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1FEF5" w14:textId="58E0EE3E" w:rsidR="00FE73EB" w:rsidRPr="0068762E" w:rsidRDefault="00FE73EB" w:rsidP="00FE73EB">
      <w:pPr>
        <w:spacing w:line="400" w:lineRule="exact"/>
        <w:rPr>
          <w:rFonts w:ascii="Microsoft JhengHei" w:eastAsia="Microsoft JhengHei" w:hAnsi="Microsoft JhengHei"/>
          <w:b/>
          <w:color w:val="C00000"/>
          <w:sz w:val="28"/>
          <w:u w:val="single"/>
        </w:rPr>
      </w:pPr>
      <w:r w:rsidRPr="0068762E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課程種類</w:t>
      </w:r>
      <w:r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 xml:space="preserve"> （一層一個顏色表示，共計</w:t>
      </w:r>
      <w:r w:rsidR="006E3DAB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 xml:space="preserve">六大類 </w:t>
      </w:r>
      <w:r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三層 黑</w:t>
      </w:r>
      <w:r>
        <w:rPr>
          <w:rFonts w:ascii="Microsoft JhengHei" w:eastAsia="Microsoft JhengHei" w:hAnsi="Microsoft JhengHei"/>
          <w:b/>
          <w:color w:val="C00000"/>
          <w:sz w:val="28"/>
          <w:u w:val="single"/>
        </w:rPr>
        <w:t>&gt;</w:t>
      </w:r>
      <w:r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橘</w:t>
      </w:r>
      <w:r>
        <w:rPr>
          <w:rFonts w:ascii="Microsoft JhengHei" w:eastAsia="Microsoft JhengHei" w:hAnsi="Microsoft JhengHei"/>
          <w:b/>
          <w:color w:val="C00000"/>
          <w:sz w:val="28"/>
          <w:u w:val="single"/>
        </w:rPr>
        <w:t>&gt;</w:t>
      </w:r>
      <w:r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綠）</w:t>
      </w:r>
    </w:p>
    <w:p w14:paraId="782C4A0E" w14:textId="77777777" w:rsidR="00FE73EB" w:rsidRDefault="00FE73EB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</w:p>
    <w:p w14:paraId="713EF137" w14:textId="6A842E3D" w:rsidR="00FE73EB" w:rsidRPr="00EE0AD3" w:rsidRDefault="00241CF0" w:rsidP="006E3DAB">
      <w:pPr>
        <w:spacing w:line="400" w:lineRule="exact"/>
        <w:rPr>
          <w:rFonts w:ascii="Microsoft JhengHei" w:eastAsia="Microsoft JhengHei" w:hAnsi="Microsoft JhengHei"/>
          <w:b/>
          <w:color w:val="000000" w:themeColor="text1"/>
        </w:rPr>
      </w:pPr>
      <w:r>
        <w:rPr>
          <w:rFonts w:ascii="Microsoft JhengHei" w:eastAsia="Microsoft JhengHei" w:hAnsi="Microsoft JhengHei" w:hint="eastAsia"/>
          <w:b/>
          <w:color w:val="000000" w:themeColor="text1"/>
        </w:rPr>
        <w:t>執照</w:t>
      </w:r>
      <w:r w:rsidR="00FE73EB" w:rsidRPr="00EE0AD3">
        <w:rPr>
          <w:rFonts w:ascii="Microsoft JhengHei" w:eastAsia="Microsoft JhengHei" w:hAnsi="Microsoft JhengHei" w:hint="eastAsia"/>
          <w:b/>
          <w:color w:val="000000" w:themeColor="text1"/>
        </w:rPr>
        <w:t>課程</w:t>
      </w:r>
    </w:p>
    <w:p w14:paraId="1B9D666C" w14:textId="4522149F" w:rsidR="00FE73EB" w:rsidRPr="00FE73EB" w:rsidRDefault="00241CF0" w:rsidP="003C2F35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護理師</w:t>
      </w:r>
    </w:p>
    <w:p w14:paraId="477DEFF4" w14:textId="456B3576" w:rsidR="00241CF0" w:rsidRDefault="00241CF0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護理師</w:t>
      </w:r>
    </w:p>
    <w:p w14:paraId="3CEED732" w14:textId="24A63CE3" w:rsidR="00241CF0" w:rsidRDefault="00241CF0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護理校園專案（專科生）</w:t>
      </w:r>
    </w:p>
    <w:p w14:paraId="34A7E6BA" w14:textId="2C8D0FA1" w:rsidR="00241CF0" w:rsidRDefault="00241CF0" w:rsidP="00241CF0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護理校園專案（</w:t>
      </w:r>
      <w:r>
        <w:rPr>
          <w:rFonts w:ascii="Microsoft JhengHei" w:eastAsia="Microsoft JhengHei" w:hAnsi="Microsoft JhengHei" w:hint="eastAsia"/>
          <w:color w:val="70AD47" w:themeColor="accent6"/>
        </w:rPr>
        <w:t>大護生</w:t>
      </w:r>
      <w:r>
        <w:rPr>
          <w:rFonts w:ascii="Microsoft JhengHei" w:eastAsia="Microsoft JhengHei" w:hAnsi="Microsoft JhengHei" w:hint="eastAsia"/>
          <w:color w:val="70AD47" w:themeColor="accent6"/>
        </w:rPr>
        <w:t>）</w:t>
      </w:r>
    </w:p>
    <w:p w14:paraId="187AA8BC" w14:textId="3A9D6A2E" w:rsidR="00241CF0" w:rsidRDefault="00241CF0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護理校園專案（</w:t>
      </w:r>
      <w:r>
        <w:rPr>
          <w:rFonts w:ascii="Microsoft JhengHei" w:eastAsia="Microsoft JhengHei" w:hAnsi="Microsoft JhengHei" w:hint="eastAsia"/>
          <w:color w:val="70AD47" w:themeColor="accent6"/>
        </w:rPr>
        <w:t>後護生</w:t>
      </w:r>
      <w:r>
        <w:rPr>
          <w:rFonts w:ascii="Microsoft JhengHei" w:eastAsia="Microsoft JhengHei" w:hAnsi="Microsoft JhengHei" w:hint="eastAsia"/>
          <w:color w:val="70AD47" w:themeColor="accent6"/>
        </w:rPr>
        <w:t>）</w:t>
      </w:r>
    </w:p>
    <w:p w14:paraId="43FF469F" w14:textId="7FB4E1C5" w:rsidR="00241CF0" w:rsidRDefault="00241CF0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/>
          <w:color w:val="70AD47" w:themeColor="accent6"/>
        </w:rPr>
        <w:t>N3/N4</w:t>
      </w:r>
      <w:r>
        <w:rPr>
          <w:rFonts w:ascii="Microsoft JhengHei" w:eastAsia="Microsoft JhengHei" w:hAnsi="Microsoft JhengHei" w:hint="eastAsia"/>
          <w:color w:val="70AD47" w:themeColor="accent6"/>
        </w:rPr>
        <w:t>晉升</w:t>
      </w:r>
    </w:p>
    <w:p w14:paraId="59464EE8" w14:textId="794DFC5C" w:rsidR="00241CF0" w:rsidRDefault="00241CF0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公職護理師</w:t>
      </w:r>
    </w:p>
    <w:p w14:paraId="3FD74CB5" w14:textId="41A69C30" w:rsidR="00241CF0" w:rsidRPr="00241CF0" w:rsidRDefault="00241CF0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學校護理人員</w:t>
      </w:r>
    </w:p>
    <w:p w14:paraId="5BA22E75" w14:textId="55073E12" w:rsidR="00FE73EB" w:rsidRPr="00FE73EB" w:rsidRDefault="00FE73EB" w:rsidP="003C2F35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FE73EB">
        <w:rPr>
          <w:rFonts w:ascii="Microsoft JhengHei" w:eastAsia="Microsoft JhengHei" w:hAnsi="Microsoft JhengHei" w:hint="eastAsia"/>
          <w:color w:val="70AD47" w:themeColor="accent6"/>
        </w:rPr>
        <w:t>課程延期</w:t>
      </w:r>
    </w:p>
    <w:p w14:paraId="11E529AF" w14:textId="68048066" w:rsidR="0075006B" w:rsidRDefault="00FE73EB" w:rsidP="003C2F35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142B3C09" w14:textId="5AAD9F98" w:rsidR="0075006B" w:rsidRDefault="00241CF0" w:rsidP="003C2F35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營養師</w:t>
      </w:r>
    </w:p>
    <w:p w14:paraId="6F520847" w14:textId="45CEA043" w:rsidR="00597D6B" w:rsidRPr="00CB4A26" w:rsidRDefault="00241CF0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營養師</w:t>
      </w:r>
    </w:p>
    <w:p w14:paraId="62828BCB" w14:textId="13B9C60F" w:rsidR="00FE73EB" w:rsidRDefault="00FE73EB" w:rsidP="003C2F35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課程延期</w:t>
      </w:r>
    </w:p>
    <w:p w14:paraId="4C4FB8D5" w14:textId="77777777" w:rsidR="00FE73EB" w:rsidRDefault="00FE73EB" w:rsidP="00FE73EB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5573B1F0" w14:textId="15BD31AF" w:rsidR="00FE73EB" w:rsidRDefault="00241CF0" w:rsidP="003C2F35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食品技師</w:t>
      </w:r>
    </w:p>
    <w:p w14:paraId="1DA70339" w14:textId="0FCE173B" w:rsidR="00597D6B" w:rsidRDefault="00241CF0" w:rsidP="00086D13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食品技師</w:t>
      </w:r>
    </w:p>
    <w:p w14:paraId="056EE535" w14:textId="5DDC86B8" w:rsidR="00086D13" w:rsidRDefault="00086D13" w:rsidP="00086D13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課程延期</w:t>
      </w:r>
    </w:p>
    <w:p w14:paraId="0A5BCDA4" w14:textId="77777777" w:rsidR="00086D13" w:rsidRDefault="00086D13" w:rsidP="00086D13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0140F814" w14:textId="76E29B5C" w:rsidR="00A33E55" w:rsidRPr="00A33E55" w:rsidRDefault="00241CF0" w:rsidP="003C2F35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物理治療師</w:t>
      </w:r>
    </w:p>
    <w:p w14:paraId="36EEC0F3" w14:textId="199ECB32" w:rsidR="00597D6B" w:rsidRDefault="00241CF0" w:rsidP="00086D13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物理治療師</w:t>
      </w:r>
    </w:p>
    <w:p w14:paraId="718BA156" w14:textId="14B945B3" w:rsidR="00597D6B" w:rsidRPr="00597D6B" w:rsidRDefault="00597D6B" w:rsidP="00086D13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課程延期</w:t>
      </w:r>
    </w:p>
    <w:p w14:paraId="0E527CAE" w14:textId="77777777" w:rsidR="00086D13" w:rsidRDefault="00086D13" w:rsidP="00086D13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3FBC8E29" w14:textId="3F3F35E6" w:rsidR="00A33E55" w:rsidRDefault="00241CF0" w:rsidP="003C2F35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高考技師</w:t>
      </w:r>
    </w:p>
    <w:p w14:paraId="77038042" w14:textId="5C5C5DA9" w:rsidR="00241CF0" w:rsidRDefault="00241CF0" w:rsidP="006E3DAB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工業安全技師</w:t>
      </w:r>
    </w:p>
    <w:p w14:paraId="5E81F5A2" w14:textId="3AB92E81" w:rsidR="00241CF0" w:rsidRDefault="00241CF0" w:rsidP="006E3DAB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化學工程技師</w:t>
      </w:r>
    </w:p>
    <w:p w14:paraId="6D39DEDB" w14:textId="60276926" w:rsidR="00241CF0" w:rsidRDefault="00241CF0" w:rsidP="006E3DAB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課程延期</w:t>
      </w:r>
    </w:p>
    <w:p w14:paraId="387FBE4D" w14:textId="0B105FBE" w:rsidR="006E3DAB" w:rsidRDefault="006E3DAB" w:rsidP="006E3DAB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3A6CEC43" w14:textId="17187CF2" w:rsidR="0075006B" w:rsidRPr="0075006B" w:rsidRDefault="00241CF0" w:rsidP="003C2F35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領隊</w:t>
      </w:r>
      <w:r>
        <w:rPr>
          <w:rFonts w:ascii="Microsoft JhengHei" w:eastAsia="Microsoft JhengHei" w:hAnsi="Microsoft JhengHei"/>
          <w:color w:val="C45911" w:themeColor="accent2" w:themeShade="BF"/>
        </w:rPr>
        <w:t>/</w:t>
      </w:r>
      <w:r>
        <w:rPr>
          <w:rFonts w:ascii="Microsoft JhengHei" w:eastAsia="Microsoft JhengHei" w:hAnsi="Microsoft JhengHei" w:hint="eastAsia"/>
          <w:color w:val="C45911" w:themeColor="accent2" w:themeShade="BF"/>
        </w:rPr>
        <w:t>導遊</w:t>
      </w:r>
    </w:p>
    <w:p w14:paraId="19B30ADF" w14:textId="04B4D938" w:rsidR="00241CF0" w:rsidRDefault="00241CF0" w:rsidP="006E3DAB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領隊</w:t>
      </w:r>
      <w:r>
        <w:rPr>
          <w:rFonts w:ascii="Microsoft JhengHei" w:eastAsia="Microsoft JhengHei" w:hAnsi="Microsoft JhengHei"/>
          <w:color w:val="70AD47" w:themeColor="accent6"/>
        </w:rPr>
        <w:t>/</w:t>
      </w:r>
      <w:r>
        <w:rPr>
          <w:rFonts w:ascii="Microsoft JhengHei" w:eastAsia="Microsoft JhengHei" w:hAnsi="Microsoft JhengHei" w:hint="eastAsia"/>
          <w:color w:val="70AD47" w:themeColor="accent6"/>
        </w:rPr>
        <w:t>導遊</w:t>
      </w:r>
    </w:p>
    <w:p w14:paraId="505ED624" w14:textId="614A0994" w:rsidR="00597D6B" w:rsidRDefault="00597D6B" w:rsidP="006E3DAB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課程延期</w:t>
      </w:r>
    </w:p>
    <w:p w14:paraId="4F967501" w14:textId="5A1386E5" w:rsidR="00EE0AD3" w:rsidRDefault="006E3DAB" w:rsidP="006E3DAB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04EC9F31" w14:textId="2EE377F0" w:rsidR="00FE73EB" w:rsidRDefault="00241CF0" w:rsidP="003C2F35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lastRenderedPageBreak/>
        <w:t>記帳士</w:t>
      </w:r>
    </w:p>
    <w:p w14:paraId="1CFD4478" w14:textId="42CD5F84" w:rsidR="00597D6B" w:rsidRDefault="00241CF0" w:rsidP="00597D6B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記帳士</w:t>
      </w:r>
    </w:p>
    <w:p w14:paraId="29348F99" w14:textId="77777777" w:rsidR="00597D6B" w:rsidRDefault="00597D6B" w:rsidP="00597D6B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課程延期</w:t>
      </w:r>
    </w:p>
    <w:p w14:paraId="607598B4" w14:textId="77777777" w:rsidR="00597D6B" w:rsidRDefault="00597D6B" w:rsidP="00597D6B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2C0B20A6" w14:textId="7E1F1E98" w:rsidR="00597D6B" w:rsidRDefault="00241CF0" w:rsidP="00597D6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地政士</w:t>
      </w:r>
    </w:p>
    <w:p w14:paraId="3B26E17A" w14:textId="26636F31" w:rsidR="00597D6B" w:rsidRDefault="00241CF0" w:rsidP="00597D6B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地政士</w:t>
      </w:r>
    </w:p>
    <w:p w14:paraId="5DA4E873" w14:textId="77777777" w:rsidR="00597D6B" w:rsidRDefault="00597D6B" w:rsidP="00597D6B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課程延期</w:t>
      </w:r>
    </w:p>
    <w:p w14:paraId="1A766988" w14:textId="77777777" w:rsidR="00597D6B" w:rsidRDefault="00597D6B" w:rsidP="00597D6B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1E513EF4" w14:textId="4D8D0759" w:rsidR="00597D6B" w:rsidRDefault="00241CF0" w:rsidP="00597D6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不動產經紀人</w:t>
      </w:r>
    </w:p>
    <w:p w14:paraId="0FDECCB4" w14:textId="77777777" w:rsidR="00241CF0" w:rsidRDefault="00241CF0" w:rsidP="00597D6B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不動產經紀人</w:t>
      </w:r>
    </w:p>
    <w:p w14:paraId="2AD6F5DB" w14:textId="715FE15D" w:rsidR="00597D6B" w:rsidRDefault="00597D6B" w:rsidP="00597D6B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課程延期</w:t>
      </w:r>
    </w:p>
    <w:p w14:paraId="6EDB54A9" w14:textId="79D2217D" w:rsidR="00597D6B" w:rsidRDefault="00597D6B" w:rsidP="00597D6B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0D5BB924" w14:textId="3E9BB5DD" w:rsidR="00241CF0" w:rsidRPr="00241CF0" w:rsidRDefault="00241CF0" w:rsidP="00597D6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 w:rsidRPr="00241CF0">
        <w:rPr>
          <w:rFonts w:ascii="Microsoft JhengHei" w:eastAsia="Microsoft JhengHei" w:hAnsi="Microsoft JhengHei" w:hint="eastAsia"/>
          <w:color w:val="C45911" w:themeColor="accent2" w:themeShade="BF"/>
        </w:rPr>
        <w:t>消防</w:t>
      </w:r>
      <w:r>
        <w:rPr>
          <w:rFonts w:ascii="Microsoft JhengHei" w:eastAsia="Microsoft JhengHei" w:hAnsi="Microsoft JhengHei" w:hint="eastAsia"/>
          <w:color w:val="C45911" w:themeColor="accent2" w:themeShade="BF"/>
        </w:rPr>
        <w:t>設備師</w:t>
      </w:r>
      <w:r>
        <w:rPr>
          <w:rFonts w:ascii="Microsoft JhengHei" w:eastAsia="Microsoft JhengHei" w:hAnsi="Microsoft JhengHei"/>
          <w:color w:val="C45911" w:themeColor="accent2" w:themeShade="BF"/>
        </w:rPr>
        <w:t>/</w:t>
      </w:r>
      <w:r>
        <w:rPr>
          <w:rFonts w:ascii="Microsoft JhengHei" w:eastAsia="Microsoft JhengHei" w:hAnsi="Microsoft JhengHei" w:hint="eastAsia"/>
          <w:color w:val="C45911" w:themeColor="accent2" w:themeShade="BF"/>
        </w:rPr>
        <w:t>士</w:t>
      </w:r>
    </w:p>
    <w:p w14:paraId="361EC567" w14:textId="2AC2B969" w:rsidR="00597D6B" w:rsidRDefault="00241CF0" w:rsidP="00597D6B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消防設備師</w:t>
      </w:r>
      <w:r>
        <w:rPr>
          <w:rFonts w:ascii="Microsoft JhengHei" w:eastAsia="Microsoft JhengHei" w:hAnsi="Microsoft JhengHei"/>
          <w:color w:val="70AD47" w:themeColor="accent6"/>
        </w:rPr>
        <w:t>/</w:t>
      </w:r>
      <w:r>
        <w:rPr>
          <w:rFonts w:ascii="Microsoft JhengHei" w:eastAsia="Microsoft JhengHei" w:hAnsi="Microsoft JhengHei" w:hint="eastAsia"/>
          <w:color w:val="70AD47" w:themeColor="accent6"/>
        </w:rPr>
        <w:t>士</w:t>
      </w:r>
    </w:p>
    <w:p w14:paraId="5BCE2201" w14:textId="77777777" w:rsidR="00597D6B" w:rsidRDefault="00597D6B" w:rsidP="00597D6B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課程延期</w:t>
      </w:r>
    </w:p>
    <w:p w14:paraId="0DFB63B9" w14:textId="77777777" w:rsidR="00597D6B" w:rsidRDefault="00597D6B" w:rsidP="00597D6B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0673D496" w14:textId="0EB51C86" w:rsidR="00597D6B" w:rsidRDefault="00241CF0" w:rsidP="00597D6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社會工作師</w:t>
      </w:r>
    </w:p>
    <w:p w14:paraId="70A6C28E" w14:textId="1829BA04" w:rsidR="00597D6B" w:rsidRDefault="00241CF0" w:rsidP="00597D6B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社會工作師</w:t>
      </w:r>
    </w:p>
    <w:p w14:paraId="7BCC3A35" w14:textId="4A333949" w:rsidR="00241CF0" w:rsidRDefault="00241CF0" w:rsidP="00597D6B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課程延期</w:t>
      </w:r>
    </w:p>
    <w:p w14:paraId="5A59FF40" w14:textId="77777777" w:rsidR="00597D6B" w:rsidRDefault="00597D6B" w:rsidP="00597D6B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28083BBA" w14:textId="757C00F7" w:rsidR="00597D6B" w:rsidRDefault="00241CF0" w:rsidP="00597D6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諮商心理師</w:t>
      </w:r>
    </w:p>
    <w:p w14:paraId="1ACDF0A1" w14:textId="33495839" w:rsidR="00597D6B" w:rsidRDefault="00241CF0" w:rsidP="00597D6B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諮商心理師</w:t>
      </w:r>
    </w:p>
    <w:p w14:paraId="32474D48" w14:textId="03C1ABFB" w:rsidR="00241CF0" w:rsidRPr="00597D6B" w:rsidRDefault="00241CF0" w:rsidP="00597D6B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課程延期</w:t>
      </w:r>
    </w:p>
    <w:p w14:paraId="53762F2E" w14:textId="77777777" w:rsidR="00597D6B" w:rsidRDefault="00597D6B" w:rsidP="00597D6B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5C035F7A" w14:textId="75960F58" w:rsidR="00597D6B" w:rsidRPr="00597D6B" w:rsidRDefault="00241CF0" w:rsidP="00597D6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醫師</w:t>
      </w:r>
    </w:p>
    <w:p w14:paraId="5043CF31" w14:textId="77777777" w:rsidR="00241CF0" w:rsidRDefault="00241CF0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醫師（一）</w:t>
      </w:r>
    </w:p>
    <w:p w14:paraId="7924BE7A" w14:textId="11AC4503" w:rsidR="00241CF0" w:rsidRDefault="00241CF0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課程延期</w:t>
      </w:r>
      <w:bookmarkStart w:id="0" w:name="_GoBack"/>
      <w:bookmarkEnd w:id="0"/>
    </w:p>
    <w:p w14:paraId="5324FA58" w14:textId="54707426" w:rsidR="00597D6B" w:rsidRPr="00597D6B" w:rsidRDefault="00597D6B" w:rsidP="003C2F35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sectPr w:rsidR="00597D6B" w:rsidRPr="00597D6B" w:rsidSect="007069F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E41445"/>
    <w:multiLevelType w:val="hybridMultilevel"/>
    <w:tmpl w:val="C1A68C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F35"/>
    <w:rsid w:val="00043F9E"/>
    <w:rsid w:val="0007378F"/>
    <w:rsid w:val="00086D13"/>
    <w:rsid w:val="00241CF0"/>
    <w:rsid w:val="002D2583"/>
    <w:rsid w:val="003C2F35"/>
    <w:rsid w:val="003D12DF"/>
    <w:rsid w:val="00597D6B"/>
    <w:rsid w:val="005C16B1"/>
    <w:rsid w:val="0068762E"/>
    <w:rsid w:val="006E3DAB"/>
    <w:rsid w:val="007069FE"/>
    <w:rsid w:val="00741300"/>
    <w:rsid w:val="0075006B"/>
    <w:rsid w:val="00750B3F"/>
    <w:rsid w:val="00A33E55"/>
    <w:rsid w:val="00CB4A26"/>
    <w:rsid w:val="00D04A69"/>
    <w:rsid w:val="00EE0AD3"/>
    <w:rsid w:val="00FE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E4B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7378F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07378F"/>
  </w:style>
  <w:style w:type="paragraph" w:styleId="a5">
    <w:name w:val="List Paragraph"/>
    <w:basedOn w:val="a"/>
    <w:uiPriority w:val="34"/>
    <w:qFormat/>
    <w:rsid w:val="006E3D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53</Words>
  <Characters>306</Characters>
  <Application>Microsoft Macintosh Word</Application>
  <DocSecurity>0</DocSecurity>
  <Lines>2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6</cp:revision>
  <dcterms:created xsi:type="dcterms:W3CDTF">2021-05-31T07:30:00Z</dcterms:created>
  <dcterms:modified xsi:type="dcterms:W3CDTF">2021-05-31T09:37:00Z</dcterms:modified>
</cp:coreProperties>
</file>