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FEF5" w14:textId="1D298EB4" w:rsidR="00FE73EB" w:rsidRPr="0068762E" w:rsidRDefault="001220B0" w:rsidP="00FE73EB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網站選單</w:t>
      </w:r>
      <w:r w:rsidR="00FE73E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（一層一個顏色表示，共計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七</w:t>
      </w:r>
      <w:r w:rsidR="006E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大類 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二</w:t>
      </w:r>
      <w:r w:rsidR="00FE73E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層 黑</w:t>
      </w:r>
      <w:r w:rsidR="00FE73EB"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 w:rsidR="00FE73E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橘）</w:t>
      </w:r>
    </w:p>
    <w:p w14:paraId="782C4A0E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713EF137" w14:textId="4F8B223D" w:rsidR="00FE73EB" w:rsidRPr="00EE0AD3" w:rsidRDefault="001220B0" w:rsidP="006E3DAB">
      <w:pPr>
        <w:spacing w:line="400" w:lineRule="exact"/>
        <w:rPr>
          <w:rFonts w:ascii="Microsoft JhengHei" w:eastAsia="Microsoft JhengHei" w:hAnsi="Microsoft JhengHei" w:hint="eastAsia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b/>
          <w:color w:val="000000" w:themeColor="text1"/>
        </w:rPr>
        <w:t>常見問題</w:t>
      </w:r>
    </w:p>
    <w:p w14:paraId="7B4EF954" w14:textId="77777777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所有常見問題</w:t>
      </w:r>
    </w:p>
    <w:p w14:paraId="5AEA66F4" w14:textId="4C8A6607" w:rsidR="00FE73EB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新手上路</w:t>
      </w:r>
      <w:r>
        <w:rPr>
          <w:rFonts w:ascii="Microsoft JhengHei" w:eastAsia="Microsoft JhengHei" w:hAnsi="Microsoft JhengHei"/>
          <w:color w:val="C45911" w:themeColor="accent2" w:themeShade="BF"/>
        </w:rPr>
        <w:t>Q&amp;A</w:t>
      </w:r>
    </w:p>
    <w:p w14:paraId="7478FCD9" w14:textId="6088F6A8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課程特色</w:t>
      </w:r>
    </w:p>
    <w:p w14:paraId="016B858B" w14:textId="14EED84D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上課方式</w:t>
      </w:r>
    </w:p>
    <w:p w14:paraId="29ECBB4C" w14:textId="3D9F6ACA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獎學金申請</w:t>
      </w:r>
      <w:r>
        <w:rPr>
          <w:rFonts w:ascii="Microsoft JhengHei" w:eastAsia="Microsoft JhengHei" w:hAnsi="Microsoft JhengHei"/>
          <w:color w:val="C45911" w:themeColor="accent2" w:themeShade="BF"/>
        </w:rPr>
        <w:t>Q&amp;A</w:t>
      </w:r>
    </w:p>
    <w:p w14:paraId="27D08CFE" w14:textId="21CA820A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購買</w:t>
      </w:r>
      <w:r>
        <w:rPr>
          <w:rFonts w:ascii="Microsoft JhengHei" w:eastAsia="Microsoft JhengHei" w:hAnsi="Microsoft JhengHei"/>
          <w:color w:val="C45911" w:themeColor="accent2" w:themeShade="BF"/>
        </w:rPr>
        <w:t>&amp;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付款 疑難雜症</w:t>
      </w:r>
    </w:p>
    <w:p w14:paraId="70EB6D1B" w14:textId="361DFCE4" w:rsidR="001220B0" w:rsidRDefault="001220B0" w:rsidP="00FE73EB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電腦版</w:t>
      </w:r>
      <w:r>
        <w:rPr>
          <w:rFonts w:ascii="Microsoft JhengHei" w:eastAsia="Microsoft JhengHei" w:hAnsi="Microsoft JhengHei"/>
          <w:color w:val="C45911" w:themeColor="accent2" w:themeShade="BF"/>
        </w:rPr>
        <w:t>Q&amp;A</w:t>
      </w:r>
    </w:p>
    <w:p w14:paraId="421EE402" w14:textId="5F0F8357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手機</w:t>
      </w:r>
      <w:r>
        <w:rPr>
          <w:rFonts w:ascii="Microsoft JhengHei" w:eastAsia="Microsoft JhengHei" w:hAnsi="Microsoft JhengHei"/>
          <w:color w:val="C45911" w:themeColor="accent2" w:themeShade="BF"/>
        </w:rPr>
        <w:t>&amp;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平板</w:t>
      </w:r>
      <w:r>
        <w:rPr>
          <w:rFonts w:ascii="Microsoft JhengHei" w:eastAsia="Microsoft JhengHei" w:hAnsi="Microsoft JhengHei"/>
          <w:color w:val="C45911" w:themeColor="accent2" w:themeShade="BF"/>
        </w:rPr>
        <w:t>Q&amp;A</w:t>
      </w:r>
    </w:p>
    <w:p w14:paraId="712E9531" w14:textId="60F8856C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課業求助</w:t>
      </w:r>
      <w:r>
        <w:rPr>
          <w:rFonts w:ascii="Microsoft JhengHei" w:eastAsia="Microsoft JhengHei" w:hAnsi="Microsoft JhengHei"/>
          <w:color w:val="C45911" w:themeColor="accent2" w:themeShade="BF"/>
        </w:rPr>
        <w:t>Q&amp;A</w:t>
      </w:r>
    </w:p>
    <w:p w14:paraId="39236816" w14:textId="77777777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</w:p>
    <w:p w14:paraId="1E5CE465" w14:textId="6CB2A658" w:rsidR="001220B0" w:rsidRDefault="001220B0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 w:rsidRPr="001220B0">
        <w:rPr>
          <w:rFonts w:ascii="Microsoft JhengHei" w:eastAsia="Microsoft JhengHei" w:hAnsi="Microsoft JhengHei" w:hint="eastAsia"/>
          <w:b/>
          <w:color w:val="000000" w:themeColor="text1"/>
        </w:rPr>
        <w:t>獎學金申請</w:t>
      </w:r>
    </w:p>
    <w:p w14:paraId="0C76D37A" w14:textId="7EE69C19" w:rsidR="00A7364B" w:rsidRP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7364B">
        <w:rPr>
          <w:rFonts w:ascii="Microsoft JhengHei" w:eastAsia="Microsoft JhengHei" w:hAnsi="Microsoft JhengHei" w:hint="eastAsia"/>
          <w:color w:val="C45911" w:themeColor="accent2" w:themeShade="BF"/>
        </w:rPr>
        <w:t>獎學金申請</w:t>
      </w:r>
    </w:p>
    <w:p w14:paraId="6FFF5B9F" w14:textId="326ADC5F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上榜有獎</w:t>
      </w:r>
    </w:p>
    <w:p w14:paraId="4894FADC" w14:textId="1668954D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介紹有獎</w:t>
      </w:r>
    </w:p>
    <w:p w14:paraId="45347A79" w14:textId="094B4316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傑出有獎</w:t>
      </w:r>
    </w:p>
    <w:p w14:paraId="27594F47" w14:textId="284317AF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錄影加碼</w:t>
      </w:r>
    </w:p>
    <w:p w14:paraId="30F05397" w14:textId="0EC3987B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國中救學補助計畫</w:t>
      </w:r>
    </w:p>
    <w:p w14:paraId="00BD6B3F" w14:textId="77777777" w:rsidR="00A7364B" w:rsidRP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</w:p>
    <w:p w14:paraId="1CA46BE4" w14:textId="6ACBCF49" w:rsidR="001220B0" w:rsidRDefault="001220B0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 w:rsidRPr="001220B0">
        <w:rPr>
          <w:rFonts w:ascii="Microsoft JhengHei" w:eastAsia="Microsoft JhengHei" w:hAnsi="Microsoft JhengHei" w:hint="eastAsia"/>
          <w:b/>
          <w:color w:val="000000" w:themeColor="text1"/>
        </w:rPr>
        <w:t>榜單見證</w:t>
      </w:r>
    </w:p>
    <w:p w14:paraId="7DC80B14" w14:textId="7412803E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7364B">
        <w:rPr>
          <w:rFonts w:ascii="Microsoft JhengHei" w:eastAsia="Microsoft JhengHei" w:hAnsi="Microsoft JhengHei" w:hint="eastAsia"/>
          <w:color w:val="C45911" w:themeColor="accent2" w:themeShade="BF"/>
        </w:rPr>
        <w:t>所有榜單</w:t>
      </w:r>
    </w:p>
    <w:p w14:paraId="04CEC556" w14:textId="0B751CA2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國中榜單</w:t>
      </w:r>
    </w:p>
    <w:p w14:paraId="26D822A8" w14:textId="4CB65C86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高中榜單</w:t>
      </w:r>
    </w:p>
    <w:p w14:paraId="0B086430" w14:textId="5BF8414E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大學轉學考榜單</w:t>
      </w:r>
    </w:p>
    <w:p w14:paraId="5DEE2C32" w14:textId="1522525C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學士後醫學系榜單</w:t>
      </w:r>
    </w:p>
    <w:p w14:paraId="60BE3EE1" w14:textId="11BDC329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教師資格考榜單</w:t>
      </w:r>
    </w:p>
    <w:p w14:paraId="37F4C88C" w14:textId="59B75CBA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教師甄試榜單</w:t>
      </w:r>
    </w:p>
    <w:p w14:paraId="6A6D2495" w14:textId="7821603C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高普考榜單</w:t>
      </w:r>
    </w:p>
    <w:p w14:paraId="3375E485" w14:textId="4CCC8C92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一般警察特考榜單</w:t>
      </w:r>
    </w:p>
    <w:p w14:paraId="5E39971A" w14:textId="6266A705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鐵路特考榜單</w:t>
      </w:r>
    </w:p>
    <w:p w14:paraId="17225E35" w14:textId="1C84E69B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國營事業聯招榜單</w:t>
      </w:r>
    </w:p>
    <w:p w14:paraId="318F897F" w14:textId="6A9AA806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中華郵政榜單</w:t>
      </w:r>
    </w:p>
    <w:p w14:paraId="4A2CD4AE" w14:textId="34E803A2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lastRenderedPageBreak/>
        <w:t>護理師榜單</w:t>
      </w:r>
    </w:p>
    <w:p w14:paraId="43E03152" w14:textId="0AD0FDF8" w:rsidR="00A7364B" w:rsidRP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物理治療師榜單</w:t>
      </w:r>
    </w:p>
    <w:p w14:paraId="7E5DEB22" w14:textId="77777777" w:rsidR="00A7364B" w:rsidRPr="001220B0" w:rsidRDefault="00A7364B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</w:p>
    <w:p w14:paraId="27DC0BF9" w14:textId="3FC40B06" w:rsidR="001220B0" w:rsidRDefault="001220B0" w:rsidP="00FE73EB">
      <w:pPr>
        <w:spacing w:line="400" w:lineRule="exact"/>
        <w:rPr>
          <w:rFonts w:ascii="Microsoft JhengHei" w:eastAsia="Microsoft JhengHei" w:hAnsi="Microsoft JhengHei" w:hint="eastAsia"/>
          <w:b/>
          <w:color w:val="000000" w:themeColor="text1"/>
        </w:rPr>
      </w:pPr>
      <w:r w:rsidRPr="001220B0">
        <w:rPr>
          <w:rFonts w:ascii="Microsoft JhengHei" w:eastAsia="Microsoft JhengHei" w:hAnsi="Microsoft JhengHei" w:hint="eastAsia"/>
          <w:b/>
          <w:color w:val="000000" w:themeColor="text1"/>
        </w:rPr>
        <w:t>考試攻略</w:t>
      </w:r>
    </w:p>
    <w:p w14:paraId="0EABCB25" w14:textId="74027AD6" w:rsidR="00A7364B" w:rsidRDefault="00A7364B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7364B">
        <w:rPr>
          <w:rFonts w:ascii="Microsoft JhengHei" w:eastAsia="Microsoft JhengHei" w:hAnsi="Microsoft JhengHei" w:hint="eastAsia"/>
          <w:color w:val="C45911" w:themeColor="accent2" w:themeShade="BF"/>
        </w:rPr>
        <w:t>所有考試攻略詳情</w:t>
      </w:r>
    </w:p>
    <w:p w14:paraId="1E2F48F9" w14:textId="170F3B39" w:rsidR="00A7364B" w:rsidRPr="00A7364B" w:rsidRDefault="00A7364B" w:rsidP="00FE73EB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學長姐的考試秘訣</w:t>
      </w:r>
    </w:p>
    <w:p w14:paraId="6F9CF8D2" w14:textId="77777777" w:rsidR="00A7364B" w:rsidRPr="001220B0" w:rsidRDefault="00A7364B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</w:p>
    <w:p w14:paraId="5EE7CE87" w14:textId="7DEAF9B7" w:rsidR="001220B0" w:rsidRDefault="001220B0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 w:rsidRPr="001220B0">
        <w:rPr>
          <w:rFonts w:ascii="Microsoft JhengHei" w:eastAsia="Microsoft JhengHei" w:hAnsi="Microsoft JhengHei" w:hint="eastAsia"/>
          <w:b/>
          <w:color w:val="000000" w:themeColor="text1"/>
        </w:rPr>
        <w:t>相關免費服務</w:t>
      </w:r>
    </w:p>
    <w:p w14:paraId="179A762F" w14:textId="1BB4A219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9833EF">
        <w:rPr>
          <w:rFonts w:ascii="Microsoft JhengHei" w:eastAsia="Microsoft JhengHei" w:hAnsi="Microsoft JhengHei" w:hint="eastAsia"/>
          <w:color w:val="C45911" w:themeColor="accent2" w:themeShade="BF"/>
        </w:rPr>
        <w:t>免費題庫</w:t>
      </w:r>
    </w:p>
    <w:p w14:paraId="7BBB5552" w14:textId="5CC52C7D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免費課程</w:t>
      </w:r>
    </w:p>
    <w:p w14:paraId="1348A170" w14:textId="70B95BA6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過去課程</w:t>
      </w:r>
      <w:r>
        <w:rPr>
          <w:rFonts w:ascii="Microsoft JhengHei" w:eastAsia="Microsoft JhengHei" w:hAnsi="Microsoft JhengHei"/>
          <w:color w:val="C45911" w:themeColor="accent2" w:themeShade="BF"/>
        </w:rPr>
        <w:t>live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直播</w:t>
      </w:r>
    </w:p>
    <w:p w14:paraId="11FDE10D" w14:textId="08F67ECB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考古題練習網</w:t>
      </w:r>
    </w:p>
    <w:p w14:paraId="736AD5C9" w14:textId="64986805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夥伴網</w:t>
      </w:r>
    </w:p>
    <w:p w14:paraId="45DB6627" w14:textId="0CEAB3F2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落點分析服務</w:t>
      </w:r>
    </w:p>
    <w:p w14:paraId="23061339" w14:textId="1BBE8F93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學測</w:t>
      </w:r>
      <w:r>
        <w:rPr>
          <w:rFonts w:ascii="Microsoft JhengHei" w:eastAsia="Microsoft JhengHei" w:hAnsi="Microsoft JhengHei"/>
          <w:color w:val="C45911" w:themeColor="accent2" w:themeShade="BF"/>
        </w:rPr>
        <w:t>5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採</w:t>
      </w:r>
      <w:r>
        <w:rPr>
          <w:rFonts w:ascii="Microsoft JhengHei" w:eastAsia="Microsoft JhengHei" w:hAnsi="Microsoft JhengHei"/>
          <w:color w:val="C45911" w:themeColor="accent2" w:themeShade="BF"/>
        </w:rPr>
        <w:t>4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查詢</w:t>
      </w:r>
    </w:p>
    <w:p w14:paraId="7896CAF2" w14:textId="0519AD44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國家考試日程表</w:t>
      </w:r>
    </w:p>
    <w:p w14:paraId="4518B769" w14:textId="77777777" w:rsidR="009833EF" w:rsidRPr="009833EF" w:rsidRDefault="009833EF" w:rsidP="00FE73EB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</w:p>
    <w:p w14:paraId="3A7AD82B" w14:textId="0F459245" w:rsidR="001220B0" w:rsidRDefault="001220B0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 w:rsidRPr="001220B0">
        <w:rPr>
          <w:rFonts w:ascii="Microsoft JhengHei" w:eastAsia="Microsoft JhengHei" w:hAnsi="Microsoft JhengHei" w:hint="eastAsia"/>
          <w:b/>
          <w:color w:val="000000" w:themeColor="text1"/>
        </w:rPr>
        <w:t>限時優惠</w:t>
      </w:r>
      <w:r w:rsidRPr="001220B0">
        <w:rPr>
          <w:rFonts w:ascii="Microsoft JhengHei" w:eastAsia="Microsoft JhengHei" w:hAnsi="Microsoft JhengHei"/>
          <w:b/>
          <w:color w:val="000000" w:themeColor="text1"/>
        </w:rPr>
        <w:t>/</w:t>
      </w:r>
      <w:r w:rsidRPr="001220B0">
        <w:rPr>
          <w:rFonts w:ascii="Microsoft JhengHei" w:eastAsia="Microsoft JhengHei" w:hAnsi="Microsoft JhengHei" w:hint="eastAsia"/>
          <w:b/>
          <w:color w:val="000000" w:themeColor="text1"/>
        </w:rPr>
        <w:t>精選活動</w:t>
      </w:r>
    </w:p>
    <w:p w14:paraId="60410957" w14:textId="1A6ABDE3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9833EF">
        <w:rPr>
          <w:rFonts w:ascii="Microsoft JhengHei" w:eastAsia="Microsoft JhengHei" w:hAnsi="Microsoft JhengHei" w:hint="eastAsia"/>
          <w:color w:val="C45911" w:themeColor="accent2" w:themeShade="BF"/>
        </w:rPr>
        <w:t>所有活動詳情</w:t>
      </w:r>
    </w:p>
    <w:p w14:paraId="0C037BD8" w14:textId="7CB2C0CB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女人的幸福理財術</w:t>
      </w:r>
    </w:p>
    <w:p w14:paraId="709B15D8" w14:textId="08A1E11B" w:rsidR="009833EF" w:rsidRDefault="009833EF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務必猶你</w:t>
      </w:r>
    </w:p>
    <w:p w14:paraId="45456FFF" w14:textId="10794F7E" w:rsidR="009833EF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國高中迎戰新學期</w:t>
      </w:r>
    </w:p>
    <w:p w14:paraId="18EB5E5B" w14:textId="188F8AC6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國一新生限定</w:t>
      </w:r>
    </w:p>
    <w:p w14:paraId="55CB8CDE" w14:textId="6DD438CD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高一新生限定</w:t>
      </w:r>
    </w:p>
    <w:p w14:paraId="0193F1CF" w14:textId="052518D6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骨科天王</w:t>
      </w:r>
      <w:r>
        <w:rPr>
          <w:rFonts w:ascii="Microsoft JhengHei" w:eastAsia="Microsoft JhengHei" w:hAnsi="Microsoft JhengHei"/>
          <w:color w:val="C45911" w:themeColor="accent2" w:themeShade="BF"/>
        </w:rPr>
        <w:t xml:space="preserve"> 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獨家線上授課</w:t>
      </w:r>
    </w:p>
    <w:p w14:paraId="7B36774C" w14:textId="4AB2A9DB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教師 資格考｜甄試</w:t>
      </w:r>
    </w:p>
    <w:p w14:paraId="432B224E" w14:textId="4F118213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 xml:space="preserve">指考總複習 </w:t>
      </w:r>
      <w:r>
        <w:rPr>
          <w:rFonts w:ascii="Microsoft JhengHei" w:eastAsia="Microsoft JhengHei" w:hAnsi="Microsoft JhengHei"/>
          <w:color w:val="C45911" w:themeColor="accent2" w:themeShade="BF"/>
        </w:rPr>
        <w:t>5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折特惠</w:t>
      </w:r>
    </w:p>
    <w:p w14:paraId="6DB7E71F" w14:textId="4E26AE54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魯水晶韓學堂</w:t>
      </w:r>
    </w:p>
    <w:p w14:paraId="3CFAABFA" w14:textId="3E3BC1BF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/>
          <w:color w:val="C45911" w:themeColor="accent2" w:themeShade="BF"/>
        </w:rPr>
        <w:t>P&amp;P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 xml:space="preserve"> </w:t>
      </w:r>
      <w:r>
        <w:rPr>
          <w:rFonts w:ascii="Microsoft JhengHei" w:eastAsia="Microsoft JhengHei" w:hAnsi="Microsoft JhengHei"/>
          <w:color w:val="C45911" w:themeColor="accent2" w:themeShade="BF"/>
        </w:rPr>
        <w:t>1v1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教學 限時領取</w:t>
      </w:r>
    </w:p>
    <w:p w14:paraId="15849AA6" w14:textId="1B2D991D" w:rsidR="00A52710" w:rsidRPr="009833EF" w:rsidRDefault="00A52710" w:rsidP="00FE73EB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轉學考逆轉勝專案</w:t>
      </w:r>
    </w:p>
    <w:p w14:paraId="3A103269" w14:textId="77777777" w:rsidR="009833EF" w:rsidRPr="001220B0" w:rsidRDefault="009833EF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</w:p>
    <w:p w14:paraId="7B091FB4" w14:textId="281236E6" w:rsidR="001220B0" w:rsidRDefault="001220B0" w:rsidP="00FE73E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 w:rsidRPr="001220B0">
        <w:rPr>
          <w:rFonts w:ascii="Microsoft JhengHei" w:eastAsia="Microsoft JhengHei" w:hAnsi="Microsoft JhengHei" w:hint="eastAsia"/>
          <w:b/>
          <w:color w:val="000000" w:themeColor="text1"/>
        </w:rPr>
        <w:t>關於我們</w:t>
      </w:r>
    </w:p>
    <w:p w14:paraId="3F57B9F6" w14:textId="2385F6B3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52710">
        <w:rPr>
          <w:rFonts w:ascii="Microsoft JhengHei" w:eastAsia="Microsoft JhengHei" w:hAnsi="Microsoft JhengHei" w:hint="eastAsia"/>
          <w:color w:val="C45911" w:themeColor="accent2" w:themeShade="BF"/>
        </w:rPr>
        <w:t>關於行動學習網</w:t>
      </w:r>
    </w:p>
    <w:p w14:paraId="6555ECD1" w14:textId="2C6B0C2E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成立宗旨</w:t>
      </w:r>
    </w:p>
    <w:p w14:paraId="21BF1D06" w14:textId="3BC940A1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百分百滿意保證</w:t>
      </w:r>
    </w:p>
    <w:p w14:paraId="32C124F9" w14:textId="36B43F0C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會員服務條款</w:t>
      </w:r>
    </w:p>
    <w:p w14:paraId="3BE379FD" w14:textId="20CBB574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個資保護聲明</w:t>
      </w:r>
    </w:p>
    <w:p w14:paraId="41FCF51D" w14:textId="20542870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與我合作</w:t>
      </w:r>
    </w:p>
    <w:p w14:paraId="57A00E6D" w14:textId="32565F37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客服專區</w:t>
      </w:r>
    </w:p>
    <w:p w14:paraId="368F7EDF" w14:textId="3A030C33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免費諮詢專線</w:t>
      </w:r>
    </w:p>
    <w:p w14:paraId="21F7DC8B" w14:textId="3CD47612" w:rsid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服務據點</w:t>
      </w:r>
    </w:p>
    <w:p w14:paraId="3DC26582" w14:textId="65BD0550" w:rsidR="00A52710" w:rsidRPr="00A52710" w:rsidRDefault="00A52710" w:rsidP="00FE73E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行動關心服務</w:t>
      </w:r>
      <w:bookmarkStart w:id="0" w:name="_GoBack"/>
      <w:bookmarkEnd w:id="0"/>
    </w:p>
    <w:p w14:paraId="04EC9F31" w14:textId="430F8767" w:rsidR="00FE73EB" w:rsidRPr="001220B0" w:rsidRDefault="00FE73EB" w:rsidP="003C2F35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</w:p>
    <w:sectPr w:rsidR="00FE73EB" w:rsidRPr="001220B0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41445"/>
    <w:multiLevelType w:val="hybridMultilevel"/>
    <w:tmpl w:val="C1A68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86D13"/>
    <w:rsid w:val="001220B0"/>
    <w:rsid w:val="003C2F35"/>
    <w:rsid w:val="003D12DF"/>
    <w:rsid w:val="005C16B1"/>
    <w:rsid w:val="0068762E"/>
    <w:rsid w:val="006E3DAB"/>
    <w:rsid w:val="007069FE"/>
    <w:rsid w:val="00741300"/>
    <w:rsid w:val="00750B3F"/>
    <w:rsid w:val="009833EF"/>
    <w:rsid w:val="00A52710"/>
    <w:rsid w:val="00A7364B"/>
    <w:rsid w:val="00D04A69"/>
    <w:rsid w:val="00EE0AD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styleId="a5">
    <w:name w:val="List Paragraph"/>
    <w:basedOn w:val="a"/>
    <w:uiPriority w:val="34"/>
    <w:qFormat/>
    <w:rsid w:val="006E3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2021-05-31T07:30:00Z</dcterms:created>
  <dcterms:modified xsi:type="dcterms:W3CDTF">2021-05-31T10:01:00Z</dcterms:modified>
</cp:coreProperties>
</file>