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9BC12" w14:textId="77777777" w:rsidR="003D12DF" w:rsidRDefault="003C2F35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3C2F35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色號</w:t>
      </w:r>
    </w:p>
    <w:p w14:paraId="7570E197" w14:textId="55386A31" w:rsidR="003C2F35" w:rsidRPr="0007378F" w:rsidRDefault="000C5FA0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>
        <w:rPr>
          <w:rFonts w:ascii="Microsoft JhengHei" w:eastAsia="Microsoft JhengHei" w:hAnsi="Microsoft JhengHei" w:hint="eastAsia"/>
          <w:color w:val="4472C4" w:themeColor="accent1"/>
        </w:rPr>
        <w:t>背景</w:t>
      </w:r>
      <w:r w:rsidR="003C2F35" w:rsidRPr="0007378F">
        <w:rPr>
          <w:rFonts w:ascii="Microsoft JhengHei" w:eastAsia="Microsoft JhengHei" w:hAnsi="Microsoft JhengHei" w:hint="eastAsia"/>
          <w:color w:val="4472C4" w:themeColor="accent1"/>
        </w:rPr>
        <w:t>藍色</w:t>
      </w:r>
      <w:r>
        <w:rPr>
          <w:rFonts w:ascii="Microsoft JhengHei" w:eastAsia="Microsoft JhengHei" w:hAnsi="Microsoft JhengHei" w:hint="eastAsia"/>
          <w:color w:val="4472C4" w:themeColor="accent1"/>
        </w:rPr>
        <w:t>色號</w:t>
      </w:r>
      <w:r w:rsidR="003C2F35" w:rsidRPr="0007378F">
        <w:rPr>
          <w:rFonts w:ascii="Microsoft JhengHei" w:eastAsia="Microsoft JhengHei" w:hAnsi="Microsoft JhengHei" w:hint="eastAsia"/>
          <w:color w:val="4472C4" w:themeColor="accent1"/>
        </w:rPr>
        <w:t>：＃</w:t>
      </w:r>
      <w:r w:rsidRPr="000C5FA0">
        <w:rPr>
          <w:rFonts w:ascii="Microsoft JhengHei" w:eastAsia="Microsoft JhengHei" w:hAnsi="Microsoft JhengHei"/>
          <w:color w:val="4472C4" w:themeColor="accent1"/>
        </w:rPr>
        <w:t>068FDF</w:t>
      </w:r>
    </w:p>
    <w:p w14:paraId="068B6302" w14:textId="63C69B15" w:rsidR="003C2F35" w:rsidRDefault="000C5FA0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>
        <w:rPr>
          <w:rFonts w:ascii="Microsoft JhengHei" w:eastAsia="Microsoft JhengHei" w:hAnsi="Microsoft JhengHei" w:hint="eastAsia"/>
          <w:color w:val="4472C4" w:themeColor="accent1"/>
        </w:rPr>
        <w:t>背景淡藍</w:t>
      </w:r>
      <w:r w:rsidR="003C2F35" w:rsidRPr="0007378F">
        <w:rPr>
          <w:rFonts w:ascii="Microsoft JhengHei" w:eastAsia="Microsoft JhengHei" w:hAnsi="Microsoft JhengHei" w:hint="eastAsia"/>
          <w:color w:val="4472C4" w:themeColor="accent1"/>
        </w:rPr>
        <w:t>色</w:t>
      </w:r>
      <w:r>
        <w:rPr>
          <w:rFonts w:ascii="Microsoft JhengHei" w:eastAsia="Microsoft JhengHei" w:hAnsi="Microsoft JhengHei" w:hint="eastAsia"/>
          <w:color w:val="4472C4" w:themeColor="accent1"/>
        </w:rPr>
        <w:t>色號</w:t>
      </w:r>
      <w:r w:rsidR="003C2F35" w:rsidRPr="0007378F">
        <w:rPr>
          <w:rFonts w:ascii="Microsoft JhengHei" w:eastAsia="Microsoft JhengHei" w:hAnsi="Microsoft JhengHei" w:hint="eastAsia"/>
          <w:color w:val="4472C4" w:themeColor="accent1"/>
        </w:rPr>
        <w:t>：＃</w:t>
      </w:r>
      <w:r w:rsidRPr="000C5FA0">
        <w:rPr>
          <w:rFonts w:ascii="Microsoft JhengHei" w:eastAsia="Microsoft JhengHei" w:hAnsi="Microsoft JhengHei"/>
          <w:color w:val="4472C4" w:themeColor="accent1"/>
        </w:rPr>
        <w:t>F0F8FB</w:t>
      </w:r>
    </w:p>
    <w:p w14:paraId="08FC6594" w14:textId="3290457D" w:rsidR="000C5FA0" w:rsidRPr="0007378F" w:rsidRDefault="000C5FA0" w:rsidP="003C2F35">
      <w:pPr>
        <w:spacing w:line="400" w:lineRule="exact"/>
        <w:rPr>
          <w:rFonts w:ascii="Microsoft JhengHei" w:eastAsia="Microsoft JhengHei" w:hAnsi="Microsoft JhengHei"/>
          <w:color w:val="4472C4" w:themeColor="accent1"/>
        </w:rPr>
      </w:pPr>
      <w:r>
        <w:rPr>
          <w:rFonts w:ascii="Microsoft JhengHei" w:eastAsia="Microsoft JhengHei" w:hAnsi="Microsoft JhengHei" w:hint="eastAsia"/>
          <w:color w:val="4472C4" w:themeColor="accent1"/>
        </w:rPr>
        <w:t>分類橘色色號：</w:t>
      </w:r>
      <w:r>
        <w:rPr>
          <w:rFonts w:ascii="Microsoft JhengHei" w:eastAsia="Microsoft JhengHei" w:hAnsi="Microsoft JhengHei"/>
          <w:color w:val="4472C4" w:themeColor="accent1"/>
        </w:rPr>
        <w:t>#</w:t>
      </w:r>
      <w:r w:rsidRPr="000C5FA0">
        <w:rPr>
          <w:rFonts w:ascii="Microsoft JhengHei" w:eastAsia="Microsoft JhengHei" w:hAnsi="Microsoft JhengHei"/>
          <w:color w:val="4472C4" w:themeColor="accent1"/>
        </w:rPr>
        <w:t>FBB03B</w:t>
      </w:r>
    </w:p>
    <w:p w14:paraId="440DA64E" w14:textId="77777777" w:rsidR="00741300" w:rsidRDefault="00741300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5AB1E12A" w14:textId="6CE0615A" w:rsidR="00741300" w:rsidRDefault="000C5FA0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Title</w:t>
      </w:r>
    </w:p>
    <w:p w14:paraId="288DE955" w14:textId="0D5039B9" w:rsidR="0007378F" w:rsidRDefault="000C5FA0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0C5FA0">
        <w:rPr>
          <w:rFonts w:ascii="Microsoft JhengHei" w:eastAsia="Microsoft JhengHei" w:hAnsi="Microsoft JhengHei" w:hint="eastAsia"/>
          <w:color w:val="000000" w:themeColor="text1"/>
        </w:rPr>
        <w:t>職場新鮮快報</w:t>
      </w:r>
    </w:p>
    <w:p w14:paraId="4B5B4F42" w14:textId="77777777" w:rsidR="000C5FA0" w:rsidRDefault="000C5FA0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59C3146B" w14:textId="38C72821" w:rsidR="000C5FA0" w:rsidRDefault="000C5FA0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0C5FA0">
        <w:rPr>
          <w:rFonts w:ascii="Microsoft JhengHei" w:eastAsia="Microsoft JhengHei" w:hAnsi="Microsoft JhengHei" w:hint="eastAsia"/>
          <w:color w:val="000000" w:themeColor="text1"/>
        </w:rPr>
        <w:t>去尋找吧！我把一切消息放在這裏！</w:t>
      </w:r>
    </w:p>
    <w:p w14:paraId="316951C1" w14:textId="77777777" w:rsidR="00613DAB" w:rsidRPr="000C5FA0" w:rsidRDefault="00613DAB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13E9C82A" w14:textId="427C9204" w:rsidR="006E01E0" w:rsidRPr="00613DAB" w:rsidRDefault="000C5FA0" w:rsidP="003C2F35">
      <w:pPr>
        <w:spacing w:line="400" w:lineRule="exact"/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內容</w:t>
      </w:r>
      <w:r w:rsidR="006E01E0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（照片都需固定尺寸）（</w:t>
      </w:r>
      <w:r w:rsidR="006E01E0">
        <w:rPr>
          <w:rFonts w:ascii="Microsoft JhengHei" w:eastAsia="Microsoft JhengHei" w:hAnsi="Microsoft JhengHei"/>
          <w:b/>
          <w:color w:val="C00000"/>
          <w:sz w:val="28"/>
          <w:u w:val="single"/>
        </w:rPr>
        <w:t>hover</w:t>
      </w:r>
      <w:r w:rsidR="006E01E0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效果沒特別說明，再請自行增加</w:t>
      </w:r>
      <w:r w:rsidR="006E01E0">
        <w:rPr>
          <w:rFonts w:ascii="Microsoft JhengHei" w:eastAsia="Microsoft JhengHei" w:hAnsi="Microsoft JhengHei"/>
          <w:b/>
          <w:color w:val="C00000"/>
          <w:sz w:val="28"/>
          <w:u w:val="single"/>
        </w:rPr>
        <w:t>ex:</w:t>
      </w:r>
      <w:r w:rsidR="006E01E0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調整不透明度</w:t>
      </w:r>
      <w:r w:rsidR="006E01E0">
        <w:rPr>
          <w:rFonts w:ascii="Microsoft JhengHei" w:eastAsia="Microsoft JhengHei" w:hAnsi="Microsoft JhengHei"/>
          <w:b/>
          <w:color w:val="C00000"/>
          <w:sz w:val="28"/>
          <w:u w:val="single"/>
        </w:rPr>
        <w:t>or</w:t>
      </w:r>
      <w:r w:rsidR="006E01E0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照片縮放）</w:t>
      </w:r>
    </w:p>
    <w:p w14:paraId="2DB6B23D" w14:textId="7BBFD75E" w:rsidR="0007378F" w:rsidRDefault="000C5FA0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0C5FA0">
        <w:rPr>
          <w:rFonts w:ascii="Microsoft JhengHei" w:eastAsia="Microsoft JhengHei" w:hAnsi="Microsoft JhengHei" w:hint="eastAsia"/>
          <w:color w:val="000000" w:themeColor="text1"/>
        </w:rPr>
        <w:t>分類</w:t>
      </w:r>
    </w:p>
    <w:p w14:paraId="570BC1FF" w14:textId="791E2D53" w:rsidR="000C5FA0" w:rsidRDefault="000C5FA0" w:rsidP="003C2F35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日期</w:t>
      </w:r>
    </w:p>
    <w:p w14:paraId="763D619D" w14:textId="66F3F8CB" w:rsidR="00613DAB" w:rsidRPr="000C5FA0" w:rsidRDefault="000C5FA0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標題</w:t>
      </w:r>
    </w:p>
    <w:p w14:paraId="37F302B2" w14:textId="596F5B5C" w:rsidR="00613DAB" w:rsidRPr="00613DAB" w:rsidRDefault="000C5FA0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文章內容</w:t>
      </w:r>
      <w:r w:rsidRPr="000C5FA0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（文章內容不宜超過兩行）</w:t>
      </w:r>
    </w:p>
    <w:p w14:paraId="29611286" w14:textId="3FFA85D6" w:rsidR="001F6979" w:rsidRPr="001F6979" w:rsidRDefault="001F6979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bookmarkStart w:id="0" w:name="_GoBack"/>
      <w:bookmarkEnd w:id="0"/>
    </w:p>
    <w:sectPr w:rsidR="001F6979" w:rsidRPr="001F6979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C5FA0"/>
    <w:rsid w:val="001F6979"/>
    <w:rsid w:val="003C2F35"/>
    <w:rsid w:val="003D12DF"/>
    <w:rsid w:val="005C16B1"/>
    <w:rsid w:val="00613DAB"/>
    <w:rsid w:val="006A44D2"/>
    <w:rsid w:val="006E01E0"/>
    <w:rsid w:val="007069FE"/>
    <w:rsid w:val="00741300"/>
    <w:rsid w:val="00974CED"/>
    <w:rsid w:val="00E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2021-05-31T07:30:00Z</dcterms:created>
  <dcterms:modified xsi:type="dcterms:W3CDTF">2021-06-01T04:54:00Z</dcterms:modified>
</cp:coreProperties>
</file>