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3;&#10;90j8g+UtShy6QAgl6YKUJSBUPsCyx4nV+CGPSdO/x07bTdUisZzHPfeOXa9nM5IJAmpnG/pYVpSA&#13;&#10;FU5q2zf0e/tWPFOCkVvJR2ehoQdAum7v7+rtwQOSpLbY0CFG/8IYigEMx9J5sGmiXDA8pjL0zHOx&#13;&#10;4z2wVVU9MeFsBBuLmBm0rTtQ/GeMZDOn9jFJgBEpeT0uZq+Gcu9HLXhMSdlk5YVLcXIok3LZwUF7&#13;&#10;fEgxKLvqsDfqwkCbnHAu8uS6JtNuhzp5faTnDFoC+eQhvnOTojMZkMHKdU6UfzPyYQYLp5QWUHYB&#13;&#10;N4vqfMcttnR7G2D6L7xLsi+YznS2fGr7C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tqft1jsDAADqBgAADgAAAGRycy9lMm9Eb2MueG1srFVdb9sgFH2ftP+A&#13;&#10;eE9tp07TWHWqLGmnSlVbtZ36TDCOkTAwIF+b9t93ATup2mqTpuWBXOByPw6H44vLXSvQhhnLlSxx&#13;&#10;dpJixCRVFZerEn97vh6cY2QdkRURSrIS75nFl9PPny62umBD1ShRMYMgiLTFVpe4cU4XSWJpw1pi&#13;&#10;T5RmEjZrZVriYGpWSWXIFqK3Ihmm6VmyVabSRlFmLawu4iaehvh1zai7r2vLHBIlhtpcGE0Yl35M&#13;&#10;phekWBmiG067Msg/VNESLiHpIdSCOILWhr8L1XJqlFW1O6GqTVRdc8pCD9BNlr7p5qkhmoVeAByr&#13;&#10;DzDZ/xeW3m0eDOJViUcYSdLCFT0CaESuBEMjD89W2wK8nvSD6WYWTN/rrjat/4cu0C5Auj9AynYO&#13;&#10;UVgcj0enpyNAnsJelp6NJsNJ5sMmx/PaWPeVqRZ5o8QG8gcsyebWuujau/h0S8H1NRcCVRrwhdBG&#13;&#10;uRfumoAWJAlnvVOHF9z231kVb2Kh6Lpl0kVqGSaIA17bhmsLaQrWLhkgZW6qDBoCWjuASxsuY73Q&#13;&#10;MxTsS/Tdh9v/OTyfpelk+GUwH6XzQZ6OrwazST4ejNOrcZ7m59k8m//yFWd5sbbsVlEiFpr3VMzy&#13;&#10;d8V/yKDuUUQSBTKiDQmUj/hBQQHyvkRA3yPka7WG+hsHP7CdYY423qwB4W4dnA8b3UGPv/cS0o9S&#13;&#10;+XnM5FcSz5nIkmC5vWDR+5HVQDbgxTDcUnjmbC5MrJZQCuDHC7QNqVhcHqXw6zhzOBHaERICHqvt&#13;&#10;YncBvIS8jx2rjN2FoyyoxKGw9E+FdWD2J0JmJd3hcMulMh8FENBVlzn69yBFaDxKbrfcgYs3l6ra&#13;&#10;w6sEXgd+W02vOTyNW2LdAzGgT0B60Fx3D0Mt1LbEqrMwapT58dG69wcuwS5GW9C7Etvva2IYRuJG&#13;&#10;gqBMsjz3Ahkm+Wg89A/r9c7y9Y5ct3MF/IJ3ANUF0/s70Zu1Ue0LSPPMZ4UtIinkLjF1pp/MXdRh&#13;&#10;EHfKZrPgBqKoibuVT5r2L9k//efdCzG60wcHJL5TvTaS4o1MRN9Iy9naqZoHDTni2kEPgho41Im/&#13;&#10;V+zX8+B1/ERNfwMAAP//AwBQSwMEFAAGAAgAAAAhANIRiWPdyAAA0swCABQAAABkcnMvbWVkaWEv&#13;&#10;aW1hZ2UxLndtZsx9W3NcR5KepNXOurWr8LPDDz5eWwoyvNIBQFK30MoWQV24FiUGwZmdCZjR0ew+&#13;&#10;AFrs23Q3SGIRiNhfYP9J/wOHH2xveP19eanKOuc0CM3MgykBOKcqKysrKzMrK+ty3n5r8NZbfzY9&#13;&#10;efutP3/r3X98C//+HD9/9c5//6t/M+DTX77zX//X7/8Pn955+23L/fjtf2VPf/H2n+HpV/j58Fcf&#13;&#10;vvXOW2+HZySiwIe/+uCt//n2/3j7g0dH3zw+qh6vm9H8+aypjo+WJ9vmRfXy7sd7z95/r16thpvR&#13;&#10;y6aSX5PmpKo3Z8tXq9FpU11eVUh4/71PPqkm0/G2et6cThcsgpfh8+Xr4ev9au/jPflHyCrnXJQ5&#13;&#10;RaGD6t7nn+wodlB9dvegyNuMR7NmuD1rhqz2fN1UJ6PZplHKSP14Nl0VaYf3q0v8J3kXVfN6fGbE&#13;&#10;AfZ1etemj8+2KUVLvJrkhKv339tsl6tVM6kWy63jZH3b9bmQUF1V0xP8Ej7VXjH5Aw6EqpkCbrVS&#13;&#10;Lg7aKa9zylXVqb3Li146/uwjkYt/+dbjtx4dPf71ffb/4U8//PTkwTffVn+r4vHWl/aXzMbjDf/9&#13;&#10;BeD+6R3KI/+9i5+P8PIv8Pd/v8MU/afplGzAvP2X+M1y//rd9a/+27su1e++/T7TTVLffeedd6wv&#13;&#10;33/vsuLja/l9Uc2XL5vtUl7QN3vVejZdMGFPktB/lvD+eywFkEVzGsBEPBYNJHp7Jr0FrnZEinWq&#13;&#10;8KJLRLzT3/1qNJkE6UYPCUD6mwDef6+C8ghu0C497rD71eb8uaaJ3li66RDzJtOXKkQJx0WHkAIH&#13;&#10;5EvqIA4Q28YheS+cDtQf6bJ65+czLZdU94VX6gXs3SoJBcBtttBrQMHterTYzEZbmBKrS/9e6Duk&#13;&#10;+aq63EPP8L91M96yZ6g+DdW5WUzef+/df1S79X//+Z/++YN/+/joo68ny+fNR3c+3q8gw9/iYe/9&#13;&#10;9z74+sFPwwdHh8NvFuPlZLo4/aL6++lisny1qZ4s5yMYqA8+eDrdzpovql8vtnyYfLTPxEOYwO1y&#13;&#10;/UUlWKuHiwfNZnq6qA4Pq4O9/XvVLUNzm8DfEvBsPppP9w5S4ely8QAN/KLa368PDmqU+uRvqk++&#13;&#10;2NurHj8i0P3l+YIU3V++/kKaCUNHg8a876dPmk0PwL2PDz69R6j9jz/77PPPtK7lKqDogfhhtDg9&#13;&#10;h4n+oXnZzL6opIIHy/H5vFlsf2yaSTNBZcvz9bjZfFHdAsmLibTKYY7OV6vZ9E1QiulbcA1m93pE&#13;&#10;1wKBZ6MvqsNZM1p8en+6ZRMfg/h+jI/XS1C9OVzOlut+iMNzGOV5FwBycZ8j1CFattg+XPwMGUOP&#13;&#10;fVF5q79vRpNmXf219/yD5mR0PgPkpllvWe9fgzRK1+FysR1NF5vfPnpc/bh8hEfN+GYx+eOQf0AM&#13;&#10;yzm7aUM2CL1GhiT8Ztq8ggD9tGYTRko+hlL8JyKM4hFaioPw2fI0YfOO/6JaoUWbZqviPvz6u0fD&#13;&#10;X2+ns021/zHwEf43zXojDEoph8vVxXp6erZFd/njrcPbBxgjPsKvT0x1ji4222a++Rvo0Pjj6uvZ&#13;&#10;rHrCQlDABqx82Uw+hpEVGPoNNYhYjcYv0K7qxWL5Csy8HJ+v12ihJQ9kGMtgV1N4HedAJcVFXQP9&#13;&#10;n95Td2RyvlKXpFqdQ6jq5xOUunwOW0BLeuUPyFlMLhfnoFKSCVW/Flgfjq+kaD2bnMBKXc6WI8Mg&#13;&#10;oBMBRRWEGkhZSblTfbRfgfczVp/yVqDkUvBaqlRPwt5/b6D1gexXZ826YcpgtVxV9oPXK0kT4gZg&#13;&#10;Ai0jzCbIBpbxZCH1RjzGRvHOBLnwNyJOSL2tTGhhPn0N8k4hKc3rZmy8WG2GMxoXgNczszaS0KI9&#13;&#10;dHMJRqTWHohurlMbI6gOwO2BV1QdVKdobMi+U2TfCdko81JlFwgu7bEav1xfmbt2+dG+yJBig2AN&#13;&#10;T1/O0Ujj1+ls+Xw0U98LmfpqDYelS+DtvPnoBfptNFkuZhej9Xp0od1aU4ybiaQYe6RLc2pihcKM&#13;&#10;QCYcWUeV+0PlcD5aDUkGNWk4XbwYLkZzsIbdSpnfXqyaerNdQ5/4WDW/lw5HVv0Enqq9UrJuDZEw&#13;&#10;hOUfWE+wfP3dumkWCUzhJE0hHVRg78/g5zpGkdZbQ6YZaIIl8K3b45cBr0LTrMKcCw0DkEHNxt8s&#13;&#10;D+VzYoVCWp/Adv366cMfht8dPf366TfVwYEZANELCO7wdANjaSxqAdukZVCX6Zg2rIeb1bgykRjL&#13;&#10;eIOOtJlFLzxMy2uYYpGqXoDxcr6CgT2otJ8VcD5avyiqqcbwE7YYw5BBblz2kKaYejKEhsL2EEVf&#13;&#10;6wRyF4bktV6tmxVGeBohIGrjOVnAv14utycYEXe0e/bKG0fH/NV0Aj+7n0OzxG1CjkerXXA/R4w/&#13;&#10;L6eLHYDzmQPOp9sG8wD8MVC3jKPNWbtNk2UFC9tJHTG1hwWbkVcCnVu+gPr/DAdkB0WUqjUGoChV&#13;&#10;GOjgdnD062cLRgADx0xnvQLkLuzPTx3y+QzG5bRZNGtxEmD7Zqnp7Zadj9de7JyUiKivG8yrYANj&#13;&#10;wUi0ePMn8JYEoI3y9GL4mpngWD/A85RP6ezHkUD6UaxTfk+nYNpn1J6NZifb5WKX2p7MEuQJJifW&#13;&#10;BeiRNK6KuX+z/ehRJJoPlM6mA4T2gFEPf7mK65QRxq2n9ZSyN2i3zAfhBZl2O5ldCqnhyKWCdzOh&#13;&#10;28hLet0DIBwwde7J/tnLU4u7+VBg4M/K24WYjKoWS6G+KDOBYnehoavIi3rahXEVBaBpgqlnFxSa&#13;&#10;CaiklV0AKuTL1wRqKWQXVLRQYTta2IU24SfyVvNPVS16ckznkAN8bUF0jTVypeWu493qz7b196ZX&#13;&#10;T+li0Dmk6/E5fAF1m/b39vi8XLMu8T9a+thF0GpIXx0LjOFwCATfoJKBs1PqEtx2pXd/rxpjcrnO&#13;&#10;I6r7GepPd1CwwxwFK8xeRwuU1gOwtByAi1Yjex3D0WIynI/gj9GNBliJw6OmnaF1vJ2jhSzmpsze&#13;&#10;dJSQyga5mh571akZpCZXaBcZJXVDUoFiTn/RRgeFPh0gRMEfdTvViqZBYbMeX5s/2Ww/uVvh/12l&#13;&#10;f4A/SoucMNLPKhLGK8T1CAGvgdGIIRLI67puzQ4TCpYwkWQwe9K8nNK34xBvE6rt2XI2GWY5ID6Z&#13;&#10;l9zBwyCKmSNyWMSFXUjpUH/fVpU7UA2CmCAPgri1UQmYiulg4L4qSv69+FHfN5xXV4i7qUoMBk/P&#13;&#10;MDMg4RuZPlzCbcs+tRp7QakdCUSDll5qhT4DDLJPrmDGVa8n4/lCbL6Ks5U/mWLxoCURnMDQ9pvz&#13;&#10;eOuD26PF+AxxGyjj+CzRZl48MMBJG47nFy+AGTPpPJshcpnLLHRWzMnqrdv10fnzb5HzoEGgD3F/&#13;&#10;KY9iyi6Z0KrXyv5ILTrGC/PwR5iWaFYpJc0mh1pYqJg1mExlTxESTZkMc+asvnEOQCU7/OnJN8MV&#13;&#10;A59DZt3NTFIkMpBr9+1XGLUbW4PQoT0batUSp5aoOl5+SUQETe48Wj24OlGzbO1zOK1gL9HHKkAE&#13;&#10;3E3MNEec6ZOPDJvgT81YAAc3PD+TP2UvSkMwuYReMZ4DqPHLafUjJqqbSplJqa04c93QV0GrGUf/&#13;&#10;Ybl8gXFEGCsMKLEaNsrG3WLNaVCjS4624nGSOrQlv3FkkklxW4z2rpEhmYgGWRnwGRMpNRSLYfbq&#13;&#10;hhqFsp4+BdnkSy3KahxKWqbxLiUVgHWQNpZBj6QSNclmorELj9VefSrIlZbBLtsmIljDliVkg8jo&#13;&#10;ohdMfVuEeR8F4RwM9mvtKBIlPcQHa64wp2ym9QGb6SIGwmoJn7ExFN9aAmTEg3BYpva6lvUj268p&#13;&#10;PkRUNNtFfRdl4GgfbWyVy32iimJeYzUPf1QUMAT7i6oALLRqR4962MipERyvczrH0EOp1MGL0jCU&#13;&#10;tCETS3chw+6JzwGA1XIzZQwY5Owj7IBYavYmBPwBk2zaOp0/Pz+h1dKhA4H2zeNmjWjzCrMjOPlU&#13;&#10;x09FCT+rpmm5aVBLuYewBSmwsUQImDH7I1lBqFJNdUikWNh0luCPEEefrmCqU7FNKNeX20JgNj7U&#13;&#10;pUY/gEHeBD2sQAbTxhJKFPaIEZxvZs380FocXY5BLtZHkcZOe3KuLmXJOXuJNHfGONaT0ebmi8ts&#13;&#10;mq18sgLkCzqK5WKQaIAIf84Japn7R/t5gFagvKFhv6WO92GN0XCYsp1keY8fd8W0jRuM3WHDqBEa&#13;&#10;eM8DzgNxsn4cPj46EBZlEpLcDqpBEKPjzDAa3sVw06yGE8iQLl5R+6Qe4+Cg7umduPZPA66SdAx+&#13;&#10;PvNi6kvbpEC9B2Vrh3dW4iEHLIxu1iBYS4TC78gmAHj7lbfzR2gWjS2mQdpejlImo5vjxP/c+NJM&#13;&#10;9TVmpxBeZlaZ8b66ZJCbawT5STre3U5zIk21TBgZO30pxoADtoqMlrJYgb6AZWTfgENxEKXclLIf&#13;&#10;u5JktXbMkKhStV+rN6eugfkRla68ZDUP3ISxgXiMZtsgHslHKWXkGgFoSWWURKichNRlnpudJOlE&#13;&#10;seBtNooN1TI7VCR6Pz6O+jgY1SerSRReDJjkfbY6+SlLljm6wjh6bCiRMkPrIKCFSVfcGbJPEneZ&#13;&#10;9XZZ44vUoDYbEBQb0Trz716tEaDtDH0+37m81ZGf27de/Yfb5LtP8aXrRHiA2ub13B0wRFFd2Ewj&#13;&#10;fe6z13QWyEVbMfAKzRb/8tFy0MOpqJl7tPtXIcU6reWf+orK9VYIZUn7PkYGmwj21E6jdNkrm/Pz&#13;&#10;GTCoyNtUoJd81gGzzAGoY2OQhkii4hgMQrbM1uDBSmFYXRnLJNHbBqR0d0MZ9frVuYJgO9YBbYFO&#13;&#10;/0LZWJlPF9Rcy8TXxzpZtUBVEV9fUaMzqJOUSbNGvnWEUOcpIruFobT5VWpCaGPJl162dLgiahtb&#13;&#10;0MuQUImM0v1syFzN8Nb2bD9YV2z5DRseyrjfbSMr1+9RSwaIuj+eLTdd3e/WKXAUhR5rMGkgIeJJ&#13;&#10;e/iGEfvzjUxrsNFhcg5HWMbOKu8b+O7R46FNf4bc1GgA3MqHUZziV6/QrzD8HVTZ7STEre8fVz+M&#13;&#10;sCD7d/AzD7AR4jZCnzRxncy72ClRHWG1p9kQRubhPUD3HKjaDfXZTVB9xjjsm+r7bD/Vt7u6ezep&#13;&#10;7t411R1yBTWz6S4Qdmprw3zSA5MYfe9o2kGQMvfRC29s+P6dGwDdbbeJAwaEoxoMdouSbJJVf8XG&#13;&#10;6QRLSRPT5qG+HEmoZHgA+kFVPx5tEXfherm86xSjGp+N1rJT8URijBXXjUohzjo2uNKqkQIUcZ5P&#13;&#10;iavO4cMy2MncerxcbLA7TEbGCfxrnXr6cIhKHj76Dr7YdIu4x3wuM86IsG/cUW2DMpH+y+s9cyWx&#13;&#10;B4uU5a9srZRJMmAygwHWMD4wyfzb/XJGjEHoZHa+OcPkiEuTOjHMPq7NVovhFLmCzx1mHyWvGwu1&#13;&#10;gJeIdPsoZRCRmBAGovVP9aRQHQyyDypmUmlMiYntj4OrjElxx4kNurA1cawVSasQBm3GL2jthCgd&#13;&#10;cduhZcyySjZc4wl46xm7Cl1mI7tHleR1DxtxLQSc2iaxVi4cOR5yo3k93VpjBwNZtwTyPeByoALg&#13;&#10;ara0Md+5iLI6Tclh+ej6im8sTCK+P06cdvlZZGGlLkKPnJELkVvXS0Zi1h8uCJ3m98rBwJzKa+JF&#13;&#10;n1Wd+Rs7iKE4CyLt5Ai8T+8/+xvkxQMj0tFJGgbCqKK3++RhgP11QWIGWSLocEplJk74o1voirkI&#13;&#10;qIfHMMZ+S+pDdXCp80jKSZ4CI3qpu/sIcnzPXp4x/qcxQVtEmmML8slFWkWSxVmLh+sWR18zknml&#13;&#10;t5thuzE2WKbptI8VEuM7sGUCjQWQAMwBNDSrM2SwbSemYiB4yj3ZsIbfni9kL6x6QGoG6k4mkZN9&#13;&#10;5kPaABBWiYODN6AQCBu7eLgrhHiKRkGaXTXCyMJ9363VWK09wHQrSIyBze9thVR/o2Zc2wo2IhDS&#13;&#10;JlatjspcEjWTCzizC6yCpT2CNJimhbSOwMwU60UNBFp6DvofLtcNJ7WywrSdr7jh1Ca07MJrAA9U&#13;&#10;uujF2sqQdgnrpCmsKWc2cLCRKhHXIAQmwvnCGtjC9hGLJF9T8m7aJutzcVXOREoc3G5KiwyCUnPk&#13;&#10;M+j7AwiRwQrUAN01pcnK3BRzvDBkj2Y0c8RxiWClNM1CHoFDZG/obmObe1/C/MSOVs8MLhMe5Zsg&#13;&#10;kj5sM85AJdlh6QGKa6F0BmEm1XQLjFoPaSJ0q+arNtjgvbooyhKYOBiIV3FZ/UduBSljpAlxK5Rq&#13;&#10;yMWaIeyXscsqG9cmRdqlCvJE9m3bqjDe68OjB/cxEysMmaehj5jPEMwQq+S1roOpn4rmul3jaOyB&#13;&#10;pGDR1FzETDDRdmDrqo7zyMO+aAsngVZPsaeb1WmkU4jgq+rYLRZO05rQNVq907WranQP3PQnUxza&#13;&#10;a1Y2giUTMV0M15qju5BRq1TKNrl88eGm/mSmmqXf0OGp6wIVpd856BEpUb7U6TaVMtaxeu8zOSGg&#13;&#10;Cd4pKc+CD52ubAclTNKfQ3yi3FGXVCqdRwV/cGQJ8iT65IqtA/tkusFxihl2bI7Wo/kmbPxOWlYA&#13;&#10;1DTnD1DoN7p1XVaIZNY9Q8SQxKZOZ6/Vq8kJN0AN78ECpM1N4VSDCEyAMvgI4azCvvDR5P5FwqjN&#13;&#10;NTI5udJAFxxz2LFduy6893rbzQFXvLc/uu2DS3GPharYcFZQP/7108rbqY1jGMb6pdXIofrj2tZW&#13;&#10;/LeWnfxHGvDXAQCbX7RAjZG2lcO68eO+gNCWoTi5k10wjMRS14J7GuuJe2OITQ0CC/AntFUQEMI8&#13;&#10;mDsymsfGD+9JGR3mb/2Xxe0yU8p65yf/OJr71+SiskbIyAr+w+h5g6MRMkNTCkfidKqrcizMUp9C&#13;&#10;/eP68dffffPD1/e/+SFQrEXQLKYNji+fnk03PPJ19eWX96qPDrClfDb76isSXZI6CCKabaP172y+&#13;&#10;JUEk1T3kWSNnbaA4wo+YdVpkJSHBqn8bCWc0d8y/vmd/ZRqKdbJPnFo5KIk5jWoKO4yTIOGGNNNo&#13;&#10;nGyIPfsReuLKRnqHEQqSomAq0Ia3MLh0mMYBtGg4bIMtZXZ4SodC9GVOEmv1AQ+bPbFjgDc6HkYD&#13;&#10;VeH0det0WEpJR8LK02H7n3/+KU+HffonOx0GFhp7rI1IoIHkTCGlSCNT1C2zUFux97lGhygSwn47&#13;&#10;JFbCDR9OwgZClhyitUPbCZEGVhiGXRscxVuRs/OyPTENZevR6mw67maMMY5KXC4hn3dSLjopLzop&#13;&#10;3EWHSBd8Up08lDg3Y57xOTYm6lteJE1Vc07RJudD8PgU05a0/1JayFTx1XYkb7jvoicPVPYUG1+M&#13;&#10;FrplrizC3TI49tiXddHMZstXfTmy87ovI+/JK7sG3iEPVTEMWlY/3cjmRLpWZcbZcrPtpo5eLqeT&#13;&#10;4Q8HzMFRog4DbKDkwY+CAB7t4caeZvjz8nmZpSsZKCHuXSvPTuTJLFBOPrmw5eNw3bxm8XK6Xi6G&#13;&#10;yxclNvjJw/EI4UEKAMMRpQCZ5KSt73GTRRIfLMpsR78t8Ura78q0BbdIFCxQjjXjKU6gFBnNGqey&#13;&#10;ZFjeQLT7CRsCqCxl1KITllvsEZiONr30ThcvcdCX/aGuednkEz3nLPOQQx7QKuvw7OXqmkzupi7a&#13;&#10;g5PErPPp8rGeg+ut+YGeQx4ePn3kO8JL0hyAQ+jR9B9azPRc7lJf4KxdSYHxBicVCsIsmacSinQs&#13;&#10;PnBZYrjCoeftUEIEbiEwkRq/WJ5vh+dYJ9j8XsoZGjtQ6TZaX99/7xjTsa9x3nA0mUKva+HBBLu3&#13;&#10;n6nnUX/HA0zTcX2IzbOny/UFtvguJpi56b4zmu52mCuDgkPYeZyAdRD2CTltmJzx1D3lYsJeNBdD&#13;&#10;mQtq5Xm61h4BHk58SDUHrDspk5O4utwwXcishcM+rT3+tH1NbsEbrZv7ui6RN/VKHw9quo+2ZtHe&#13;&#10;YT+wE4JEbpwW3zMXuXTn07dJAJJxgDRhkEMUOTBuyzUh0soCutJQ0mlRWY21ZqA0R0luZagMYOqz&#13;&#10;oFt4wjV5XZhBUTdPLAypPeDmS4en5EulB2CjCEisI0RFyAxmdLfd434VPQo7qI9QWwp6onaWMW+6&#13;&#10;tyiuXbGiA8rrRV95R5CizObBDwaj5xulmg8We6N7uF+diq8HH5jrTr62kdzIMklLAIjE4p/Riyey&#13;&#10;IRXyFwUXDzSUSV4/Efhu1TA1Do/iQFm4cgFP/dJuSTE3dTxbDRerLUKVkKcpRsSVwTbLkMWXmMkS&#13;&#10;OFsr6DipwRUfIuc1fAp6RBjYtoy1sRfTQGJ54i3pL5WeAZYtx3L0RrbEAuwCxeQ5HzlLr3bEDEwt&#13;&#10;j6wdPxMQOzGGjbTIL46csfEWrUFWGvNiIsakdPSTlLdsRh1GHjn4HvIf0qspT80DQ5gjCEDEYBIU&#13;&#10;otyC0wWCkw8xd+jh1N3SmdglD1ekHVOTEJor26nGWLjmLaOrByElIoyNEGP4axz75DchJM0i9+lq&#13;&#10;qEvtVLNPrR6mQVh4H5fWISHUSvbb1ehuI9gQWwRTa5JoD051tjAqXupUNfQNluvhfIMLMShipwaH&#13;&#10;8CdmdlN6tuKXS9zu+2aGq4Wm45GMO3LEmdLB22vkBcJgxyKTpJp7I+yT2GqZ89vqDjdqSw5lX5by&#13;&#10;+es5btCBBskslf1355M8f4zPetkRCJcdiDJuWZV+7ZEzw5yvdB9SXxnehLSjXPuSpCUkB3QWWHwq&#13;&#10;QD6KWu6nIJ9n8VDOrHIuV4As1a/Sgqo+CQ5gNpytlnAzElbn7j0xlWmC/VnmVeJPyfff8cy9jafO&#13;&#10;oDC5Scd0onspltOGBh9TqjscCEBeiM7ImyO1mWDuHdYCJH6YQIDVgX0lJ7jY2UVbmcCWOUbrxwNt&#13;&#10;5Kmup/jIUpQsSvxOWJTjD6AYazJtiWNl/nMXU0UPWSQ2cpTQ0T/x6E1NrLjB5VZ1m3+kudwu4LRZ&#13;&#10;YXPbRJ0FxhvUghP693wbOWjxTRCpe2MvIl86Snbq6cRbJ+aCxlGzxGtew0KWFHgiRHFgKtjRTtTJ&#13;&#10;Cx0++t1/tgWAw3RXxOYY1RzXR9AdPYhfM7xvqyIsgegx/ruCw1uA3brP8/u3O4B5iUnG7k6x38ks&#13;&#10;uFMu+5R7oZxRe3zLSlmlz9q13oXLwoBcKJobdOuRzslbdVrH9VbnJfrr83V18IVIQqWJ3oTACG9R&#13;&#10;nDHcpHA/FXdtQT9gCG0+RHyi1eDci4lMgepHv4eAot0OFGpolexvnXL2jaX663XW7C7uvG3x1EW0&#13;&#10;RaJD99e2q/+UMalsbztNJbQ+agpk/ZkO5e0YqgT0kp9iJrF3FYI6LxYiWN0W4HWrMGIyLr/8Egqy&#13;&#10;xd1h92HFcMxWZn9ffQVnoIXKDCf+iDfhhiJEY+xkVsiRRVI7sSWuCj0iGinsIFlMZo2k6fRTNnaT&#13;&#10;pN1wOSeWxnDkFrUXQG1oGQhNG1EGg38vhWpMBuRBlqm8BWC+Rl94mxbO/do2WhjadimNsKQFvTaC&#13;&#10;HnctDEVtZBJXcFzqE17HFjLADkNgyJAtO1bYvGSnJgTHyOh0FZXnpwTeTCX5CObwyrQ03oXOhpMP&#13;&#10;dtAFSkNpKg9b4LuB1UvxGgIFaSel5xmz0xD2HIcHDZ6+TqstySMrFwk4Z5Iu1HpF/vRwVsKbY7tl&#13;&#10;UQ3ckplaNg+mqYRGPXuKaUYu2yLWlHj3fTZaYyLR4K+9yaZV5IEF1VJUzHCEW2AS+hypZe/VGoXd&#13;&#10;hjmbnGQom9kyBqazVvSWaFf1GHHjozHW5LfV4xFOxa9vq86wFnNlPLYUXJBWQ+zSK5eKFMZK9iE1&#13;&#10;w6/Hso2xiif3Ghwju2GiuGgiA/AWLewWxUUNYU0h+FCav8LeYp/jtMtylnBd/glWyhu0YFPtI7or&#13;&#10;06SM4kOZK9Q6Y8BdfNIX3uwPfY6BQIIGl6qdIJjsJShO/DqAJLOWGU03KwQAMJvO0YAOllOabm7i&#13;&#10;U3vqAxRGIDSMjqxuuYGhYoAVHd5uL6fiZot914t2gLc58xuKRBQDH9/lxW1aBy+gfyFejuSC0ypK&#13;&#10;tEpnlMi0mwS6JDQZxS7dJSAlRPxvQcJ4FkQO67Vyf5fsWFZz0St64h9ZdBEcKTHfhATvNlae22lC&#13;&#10;1W5qCjN0qtJGeOSNjShJcVWYbS+lrd6kLqSGDsVWIqrpWMxcpWhUikmDksvdUEQTxfaKOxJQt+2D&#13;&#10;vQFLOzyBHO9gi0t4Iif3vDdDU5wZeu9hwXlmtdAz6f8X+Wo1zRtSNo+y8CcXydiLyiCITiKnIx6i&#13;&#10;F4ks2IYkjxytkxg57+myyjGHVERtT5y5a61tFSsrklLZrFO53Pm0ybwKvu4OTOR/iMF0cybBIyeg&#13;&#10;GNjsyIJQ0FcojsWKRvSnPaIAjDtwbFGrCqVicm/R8806wMiGIUejm7ClLm2cb43iorx4Tccy7a/2&#13;&#10;nnnjLOzqgAiTpHCyLQnugMzB3GObt38Hj66DF9G7IYNQGJnbiCayRXMh2RsnjFGJP+S/3oozjbqJ&#13;&#10;sy/gvOteFd3g2aZ51/bQXsymCkIFVvZx2fX21u02xjHubFzOFUYYlWNW3jdYvFnOzrEsL1DTeYN1&#13;&#10;6PFwvMbNU5zutDGuG6y3Tl/eFHzDW7TlssbdKFe4nBH+0/lothMmNtZ35uNAAm5/FDXhDha6/Onu&#13;&#10;xFZeeS9jK9OuluP2/RJjcRXjl1/CdNSPRq8f61Lxw20z9xCnKhiDYfNNADmUjQZQM5T86iv8gkXi&#13;&#10;zh0FxLu4SDrw4EimrQ4BKClU8MUxnqFEWD9hfCDYiFCKDlxGIWqrTpOq7Y4pcFEKVYkRuqs76l0I&#13;&#10;fPuN3uTrap3rKo2keWoSDkWILx0sGdxRE+u7zxifZWCePgIOQPnaIaMZe2xzitVGPzCfWSFb16fP&#13;&#10;RXxthehKVqrzzls3UN6sLuXeQtmBHffxOSpUEkcT8S/KWopsmeB4WUceNgDp7eZ71RZevW6/USWV&#13;&#10;3TvtmP682CDEwDOt2I2KXsQNRCzFsjcqGTcYsSCL3qhg3oAkAmtOfm67dr70rM0GnT9FOxVssK8S&#13;&#10;YG8OGZtlWQPs4Ies+Awz+8ihIQ46uKOwGXhw11OC0xhmpyKE7k0Gx1JnIUkPz+DDDXEf3XK9xTb/&#13;&#10;c5w+Xdmzdq8GCDRK1CqqpXaVAXVCvDPgl1QUd7Xe+vvReoG9QF9Uf4ddWFholhv/5QEDSIX7IbEI&#13;&#10;OlogKoPYGFxq2io0pXo1xf3Gy8VH3BNWYYw4W042H1fc4JrKjvDFGEz3AQU0TSVsr0QY/kZCRLKR&#13;&#10;Btnw0Tg9XQJorfmbj2//7d8K/0vb9AvZKvEyHLchJjV15tQnPBp/sz1oBHN2ZulMA14hjNIAB47C&#13;&#10;V2QESZP0Vg/nIwKsOhGVk4O5l9CLV5ghpGkqxZ6ZozgShFMx6TtL0LNp9KfF99zjhzWAjU60XEFS&#13;&#10;fCboUwiiUc9sSM63TIb1oLQdJCzms4yOhXwKmidNpbEPlRbqVkBHoKCHZYGQkR9bvaExq7Tp0NlZ&#13;&#10;iIhcfeQ5uRd46LiFLe2VdOgd6AMS6hhDpxnTcIWJN++/ly19G+lPikk7PW/icjFpQVwvJjtI1NsT&#13;&#10;+/g1xBbRFPjzqoRz2G80paLAeVHBM6lI0OYUPbaG/YRIslz1fdRsuSXRxI70quj94vJJpFx0d2A4&#13;&#10;5Oql7ktkKPsIXiR2313E+IKrTpLtdit24Ug0QKs3T767D2+GLSrklsbJE4shxukOgp37wNUkZeYs&#13;&#10;t22w4dxrqbtAt0t0j3x6wGwJwyBSQ70DLrO+vbsnLI7QM+PnGWSTqREs578kxi5en/mnyVdjEfyk&#13;&#10;g18EuvX1bJYPgXmXiwynBmbL4GLqqqXcc3ZJiM4Y6s5U4feaHMhKgH2CzMNWGgKgS/NLSqjv9MtK&#13;&#10;sMzNS9AR9h+sE6frAqyZbUa5cEDOhH1FBMzLGBtUPOImYZAVEh2cty7xP5wAsc+8cHOqePh5KmmN&#13;&#10;ygleuh9n2RNZN6IapC1Lisp3PKQBOo9yVpfLQbKAb7ZRtOZWOuHv7mlzsZPt27xJyxsXRBR6Hra6&#13;&#10;FTMxi5bEncQwDxC11J1sk3zXA3c11zSI6+mkwRBseynMJHJo8JpTW99YNFiibM1A7fe/X3Bv50Y2&#13;&#10;Ix+BHthj/VDWlpcAeUVJJcV4cUz2n2C+aNZs8wzBwjMepaCjK+iWnStkapeYuP+5fooZEWmtTrF1&#13;&#10;LHVYkHXdleV1FBtMkvMm9egqOwNHl1cpglMu4iUsRecWbM49I+b/R7SgdG8Sjtzc6OiAp4VIyYpo&#13;&#10;XCgRloWWxqaKdPf2QR4IpHxLf0p3qPUWi8bncsUm56Sh4wajSwYhW5QjHAoswJrVwJjFtgXeu146&#13;&#10;x3ptP/GJr88xxbjvvOeQIxsxwOaQzeRHtqUHOWmbCj25Fpjt23gD1H3ZydQCckmQ4EB62THwUsEz&#13;&#10;j9mJV1okrKE5Bwd6DixQmrV7R4u5e/omTRa4N7d5YHth0GKwLNimliRnOZYlGO3bopnexTpkhSZ5&#13;&#10;F9aPz5bbJfbZrR6c42HR/IDTw9mdMZTl0WHVAccgbeqRgj81T8jiP4EgLNcFg5Ig5N7njvBeJ099&#13;&#10;9iA8+UL4kBglKlYVns2btJRiZ0/PgS8KKuiRPSH4/hg/JHmAwJ1MWHSaKDMbgrkmt+ZDkBOTojz9&#13;&#10;kREinEaLxd84QYdUelXF/Dykx+m5MC5XPdRG7kkoLkzDaZ6AtsgGWSrDzOiZsd1kni2c6gF8KJcc&#13;&#10;5Pk4lI1cyNzKXSbCXgRtjwnqhsEit+5O8i+Nr4esU7CSveB6w9bKl43vCaY0tF+lK2clPUUuZCz1&#13;&#10;2KpdY0vbzKtWlojq87ujcpbKbrKAIxLu15dRiQjzEU2rMVXwcJNH368f68RGRmEWE6rb1k/mHMHS&#13;&#10;075IWjZxTMpqC/mQ/4nRlMDlyAefzGnOIX35IZGQRDzLqDHUB278JbQP7FUqUcSYtBDu37uL8Um/&#13;&#10;sJgdMClfZQwJRRT2hAEodHNr8t+cBKA3A4wngJmT36aUYME9R8XhLT7D43eGiExfyQqrKlYOccEt&#13;&#10;TYdPpSXO4g7L5CYBo0bHw0Sul+ln2mUf1xTDzdkGJF2+OZLIOAB2OZcBA7N2sq7Noyf8NFkThVxc&#13;&#10;TWGXdmzPzX/ybRA6uwLmug+lqDn8Ud/tCq3kFKURg5y+NZQOuI0eVQQsadoTCweFapX3zihRqLJF&#13;&#10;DFn9WghMfsvyMqjG4mmUbZVWk54Lmwbr2TGxQ53rggaXcpvDJVbheeQTvDMX5pn2H27iyDmhI30D&#13;&#10;plehS/vaM8FgHZ7LJ16TlUoGGaxNI9S1di3b8KTkeUklO9BA3DZ+qdPFo9Ae7cHBXZmWqThC99I4&#13;&#10;Rgm4HlM6NkKaSU3uZkGU5eB6POnLQY4n9begSeJwPZa7sV20IeJiJtl2/UUYOm21uSZy8ssCJ39U&#13;&#10;3KQ3bLIjauL7AK0Doy328QvDrNtKFeWhn0Dl4X+d92txucgJPLdPC+fNfPggDEBhs23TNmA8QbQK&#13;&#10;OzkQvZWxPcmSqgIqxwfKeRglRU4wfyzftfSQK0GO1eaHWjTcMe/bJUEAbtYURK0i4bRN0jVcqCkE&#13;&#10;ShUUIVlbDsg1zZooL5qJgcrPNGFdSw854Qtg93SzGuKHvssH9ORjO7E67xfnhhJSGz2RoYgVZyLR&#13;&#10;CnkJ7RW2YfqDZbnMy2PD70xIeGseiTYc/ikX0HjMVggSv4qfzYEbBp4ArGaT8NdqJ79SHj4ik8C4&#13;&#10;saoEo9NmtCAEQ21Dwq3bTMbXZLhSygSDkNQnzflm9HzWHG1B6txu0FQBVbBClt3c9gj1xlYlj85w&#13;&#10;wn5x6geeFYnxvXUaHZzA5bHo2v+YeVnj1uHFArf+JO7SRIt4cz9Xv3AHFRl4xU/5rcDCMDtj4o2k&#13;&#10;XtsTfFa68XgIbvThdykeQBKP9Pj/GzU3SIivwZFcbJOSz4XZWX80mP8uPdlynYgDOVjNb09neYdD&#13;&#10;km3lwLiV5/MZ2TGM3bMSOhcsmFKMD84Uxexv7rOA2Ppw7/hwj5dBS7eANngvIoKQUlaYytSH+8eH&#13;&#10;OEb7ZkiPNhj6/HEUcodoyhQTQeR5XTtaVoxYDlt74zfH6enSiTSGev/uEGL3RdDaXiJsVJAeV0kq&#13;&#10;OvyylkTsd2v1UChn1ELBEnOcRrIc5xJVUd5AqaExjunbzZVW4U1ZczguqFegOPG1d7UuAt7n94HX&#13;&#10;OMqdL7NgR8PnMz/4MkD4/qNS0PJXZZ7VARhGoisKmKjZNOANzMotSMYG0sfp5BFv0Ck2OWZBT/2T&#13;&#10;IWUgExsVHVuct0QjQJ9tluTJsugMWV/1Vfnjca2TgBpf89R7iOqhOeX1UP3r4tTcVdTEROGgRSLu&#13;&#10;gIAsOVd2zG1cvW2jGDuqEKeIVO9hzOGAvuYFWzI43s+jlw1yccjKziAqTeMXtCYPWm1iBpGcOyGG&#13;&#10;HMhnvN6ZnXlT0CUGLXBLORU3ICebV8uGUBl4u62pduNgsGc/fYNuF+Clj9q2la5suvsvYA/adLyj&#13;&#10;sjYOpbXEFOZQ7OGAKTIxnlcj2E5BOAgbgumNEbj8Zx1QYLi5ZXqAwbSwTvAKgqpSrjU7eQtZE9Pa&#13;&#10;ps4xn4GEDKsSnI9+Zgl2XotoiAmUWApaFWybtcpVKkdOLGMAI8BVkVRnmvm5XsssMkFjN18vtOl+&#13;&#10;CXywA1jtQwl7ZwdsnsQWE7W9NE1Lgy45y5Cntb6IVSb60xxnerrAVtgNnMFGaqaD1GVCa7w1NF3+&#13;&#10;QlDiilBCRJp226BuD1oFQdpV0SlNPC3Pc6Ts7xp7IuxMaWqaP3QKe+c/3ByGMEMys5HDiMYjstvV&#13;&#10;/Ywi29IitCqcDws8wXgFesR1/EWDkYs0pNq5hcegWd5qpB6H57CtLKQGUoSvISvYh5Ba4CyNEDQa&#13;&#10;Y0X67ivq1393exjLoSR83zNWgJBgsrkx/U4aXmgXMU/DNkmZTUWgrn2PuSzoVCXPFAlxKIbJDHz1&#13;&#10;bn7jrlJD6/BBoePqO6AC8miWoBS6kucY+hWN1SRdshffTsvXSHxQyuvkN6pAYhamYZzapvebmBLO&#13;&#10;bJz6641JXs7a1Uq0kc1KnYR3NM7ICQ2zlDdbGx0veNW4FfF+yIOFZbRVghtzZdGwXJMnsx1H1IM/&#13;&#10;RqMTvn59PjYKUbMp5485pU12zulX5IAskn+HA3OfGv8yLd6hxDfR4WtVeIcGFwoc9NfF8Ybq6+A7&#13;&#10;tTd30B+mu8FM75iroG+jfpseeGfmpnV1wDavYb/ZTlHI5HtLyxHQqwmSzZvn4AfnHNEXxqnS1hGY&#13;&#10;iqn5clSKSH5ZtrXHobAwNzIwN7Yv3rwd5qXkapeVbzQnHLFNrWyOqPaSydkfgLFR3yQbH10kDUOC&#13;&#10;d8l1Zoi86cxVvUfSnNUSgrbn/bPZUjlnbqYRDr1LIZz6Yjqi7t3hw2/4qYXJ19nkQjhygWjiijuQ&#13;&#10;huNpw1v2J6NhaAu2nuUJfUvKgrxL3dI7qf77h94PRfqDb771dKuGO451X05aHbuGYutTTPvXOKJS&#13;&#10;49wc7kzG3+ez82boM32g/CWE1040iPvuRnzLVMhE5g8KPpQqG7Thxj5JUPn8GBCZaO5SqzTZp/q4&#13;&#10;yEUPIsbmXIJCiGuXKOmm6V1CFOjjp3mMxkT/lYsbri1EdN0+R2W1O5Et+8I5r/lMN2oKGm6LpXlz&#13;&#10;Yz7bXFipTE44V6w0G020IJrAuu14pcTUGUIKIWTnYPo0jDW94OiRLgpU/ve6FjunBgODfmMntngv&#13;&#10;VtKo4Ho6LlGK9O/jDWsOXNOXLYH1/fvL14jNclf4/rP6t0fbZoVJw+/srwBLw/frp1Nc9XkqL3e+&#13;&#10;+ip1rnxyJ01LyPIOV7MnLabZ2/9hebLbiO7tKq1Nf3vxfG5FekH2HZX7v7V3pM54flKX4j/1OKl9&#13;&#10;xQX7e3H104abQjimuHm9i30VGvPiva/wxWQfjImaTpyUcNMNGcOwejpOV9Npdv5+AQd8V1N3Qtp7&#13;&#10;t8NBBzio3uIXXBdKbxfF27x4G+cVpKSPcWTI19sFspVQLpqn7hyXt906IfP+5Iuc7JAvmGTceqYV&#13;&#10;dJkTu9xzCWuHVXmZ6tbMA87J8PgEc7V3Y6vkMEdpoxydnHIcLu02wryGI0ch2FWhPu2U6yr11nG3&#13;&#10;mZNjxOa24GOZnWMKqEXIvoezKy9wZ/ZoslzMLiRahyw/nEuiC0mWMqUcuwjtkM8smUSWNsSp3Hk9&#13;&#10;FHeRUzYea7tggxydCrsNU8RuJZ/2hQEYoifk2xoY0CnK9F1ZPil5vtvBh93MEwdK+6tzllo+XO+w&#13;&#10;ggpOGq7TSrP9g3vp2mWYYF8Qv+Q6OFYrszesVyYPMhr7or1j+2G5fAH51i3zFuHOaz38eGQkwLEt&#13;&#10;lE34bSvX6XBZ/zeMxMIEQQQjVFrJMDk+bIoftC/B2LlfNw16LjjzKYShjbxwCrKeL/E/7tJdpluS&#13;&#10;ZtOaVzSHlPFLHjYvgOAVxBvl2Z9KsJwVchHHfgcZJ3BUY7z1gdxHU6VCrHAyfcmOdK4UUezJln34&#13;&#10;YXkIooXGLofKlvBJg8DiuHnEA74T8VlFBBUr91SLky9Oag6F+xSCHy6BS8xPAnIqAMbbnlZvdDC5&#13;&#10;PPbxNb9j8PX64iDqBQQ+DvJSZ/aYi4mLkFa4v27+kSgFTRCFJMRIVmLfmCm5bE4ZUbQxv+ewlHVb&#13;&#10;KpuOyDkRuY2E0TgZTEQfKq3dbaWY4PaoJvXI7HUnjoJLgEfXdm/Gjk6MG1e7DUSqwC+qDn7ichZS&#13;&#10;j3O7gDqwnRqeY26AxAcQRLfxKZhYxkQImTG1TSSs31h2EwcgG86EPnYRawzZadwlANQ3ZcVndo+d&#13;&#10;Q53Q8xhy8x86O12bm80qsJi1kI/8JXQm86yFVOwWpVKWIuM4sgQ0aY0nCEWRLZiSZJVZ+hE+WWqV&#13;&#10;ASuKOmmMre++9vIjNRWl9dxA6KtnBbMi+mAyWXHuj0SCP7gJE0ejJeLWuj/epBCDTucfcnjDBQad&#13;&#10;+GkabDtHC4NaX3MWJTEqdAnVJo225IMPwfKcBm/JKJdFfQBCVgRrsTVXlVzsvA6dCHKd3mG3WXva&#13;&#10;t3C3UjuoN7o4Cu+rSP8bsRa0Jgw20R+Wn3BMR+LaY5GXcynBO6Pn5iWOJj+TRGWDmTHseUuXShl/&#13;&#10;dEf6cj3X9ux9fKBXq+vGEHnlEjlV5qYQ0xKnkelUwg3QqkFglW8ZT9mzac5W/4D1puzxS83+xHef&#13;&#10;WzsH1yZweZR+RYHqhr7FZ/iQ9f7xZ9CRPTzh97PLL09a/zDr5MpxgX4nz/1GndgbySHhpToFGoxf&#13;&#10;EVBb34tCzJqLng9SiXF0t5P/wxpKTDlPo5w78VizMvy1uBKanmYJiuFELh+T54xpl/dKA9/nvsog&#13;&#10;jBYmh9BtRK8fy1uQ0tSDlQbdRZZfkGQ5wfhAlH0hrsPXTHyHQ2peBV2L/nTYJ6fLPD2lhwbrZQna&#13;&#10;a6CYJYJb4Y48GxOHti4xd3BaWJsG0G62rG15vrPR6ssDRCKjrK0HH6pDaArUangbspx3QwcsPSV1&#13;&#10;E0DvFIet5L88Q+IA7dMzzSvGEwSDmrG3Ct2dO1KBu3woHdvAiOzsoxDvuk6TBXw9DLcG2CeL4aPw&#13;&#10;e285boaKXBt6ABNtLdLKV7wpoD/4X9futjqZmGYs9Wa54iQmbxTROUw9e8VkWlz9LIUnjz15PIIT&#13;&#10;JxvV69nPnsgv6njqfMbU/N0cT59szpjBr+t40gZWm2nRsnne6fqCWVRlT4JGMskV05Opw8fkh5vD&#13;&#10;bJSOg+I/Sx1Eo+hbrYkwGYE3HMhLa6XKbi5QVvLB54GebEnW24/B+cYQEfB68Q/L1XwzVmn/pPyq&#13;&#10;Doh/8UJNrotKfXHRSpjPWwnjcSthc54+Egk5QzZOADSX2LI+x1dA5tXBv8P3aPa4MIVKqvHYxQaI&#13;&#10;24B7/HKNAc7nDgiSOoCAdMCLCwdEY7qAe/sO+OKFA7ou0N6Z43OYxqeNUE3DwV5KySL72lTYuz1H&#13;&#10;5R60wxLMQhDmDFkP1Oxwkx4UNlsOSRCVwB+pysULI9OCUqIj1KLIm05wHoDxHvGYiyy8rEW4SLbj&#13;&#10;wuQO10QyeYhHubvRdIm1bpjh1avdsFzSoNmRigIEpChEJKaAGK9qrAMAPz7fkwiaMVG/3+VpDRLq&#13;&#10;/O0uTz5BwDDdkV03JwCJCf+JZzPgVjr4glj8I1+eeIoG4sbt8IGvlDOeLVKOfRjK87BVHxsz8H2v&#13;&#10;lHDiqg4KUo0nM1KIE2oOtt5g61A64mGsdIGDBgzP0oa5s9HshAfnzVCTUYuGW8Y7n9yVeEHIl8si&#13;&#10;IXpFSZ0h5KvZfo0PgG80aK5FFaBV1kYfVitGgqMlHO4GV617lFECQhzzBYGHh+jy4bBGT9gon1Xm&#13;&#10;blHRCB071MrkwCTPuuAyThV9wKnJQpnXhYlhfO3H8/khD/qkY0Rq0UCVKOYRsMxw4Yf4oebvyYyc&#13;&#10;1NoBHiP8UvADJqmwzy+O8G0tOAgJCe6/W44mHlROkzGpkJFX27fA9jDtkEp3xJH329F8OrsoXSSZ&#13;&#10;nuMryLoip9R3SjwQhzTtIsJd7S8XV/x0smh5NhvBifBw7GYDsOdpX71UkOiXyju1HaXLbBjuYxP+&#13;&#10;1PTJnFBHK5x4mOCDqlzB41xF6Lvb+sxbXGhVHvqSTZ1blpKa11vEOfT4GkbJ7V564fpdelkfpMfx&#13;&#10;gawPsaX1+CCAZDzj/QCyH0AgYKKaXiG4jdhUdmX0sje4v7SnMUeWFCH5Jm7pUKMQaZEpxEBk5qVi&#13;&#10;IV/8GwwEQMOn8qg+aZ62KoDuBwuw3PoYv7vGE3mSrd5wQEVI+wAbWXINvuJ7bAKbjLq9TVUPlXRr&#13;&#10;6hj8I5s1pqNtI3/ZDbg+tsbNkvjI8efyuYYrfz34VN/TEOm+dL2Z4bICKUwkclgAyFkJn3k+S+0L&#13;&#10;OlcxawHsEdrijLXnkSCWwcZb0kFU+m0UJ0DL7n+GW8eINnXcoKek7t7tlmTYIpcMept637+GRvYJ&#13;&#10;n0CHxC5wbbPM5ZWM9XJr7x+BT/ntkuMpP9tXfFmVYQL8Z+yvL3ANcpL91/Hl4lE+4Vi/Di/x2KqW&#13;&#10;YCasg+CSYmllQDs0lvB4os1YsOD0+tI+F4lPjUI3rvDBVmz75JP2r1kvdNl8unBYyMa1sBwyRBdz&#13;&#10;GL1jSQbBYAQluwzJLYtpHwP0jim/HWgsDUeSeztt0O61QdltNDuUOdULkS8MtxxLXC9iGqVo8/s1&#13;&#10;ZrB2pq4mlKiHaB1eXxevEO2cS4soYNpPsAKt0ZbOOqiBfWRFaxlZ9V6RfWiHFLVATRZRQN35hEI2&#13;&#10;Wo8XCoIjiCqK9lqPLtDvxQCOmv4fe9/+29aRpdk/LBZgA/0/ENik4SxgX1FvNRo9kSjJcXec9lru&#13;&#10;pGeNQKAo2uZEJjWk6FhDGNg/fLGz33ceVafuvaQkTzK7GIwTSffeqjp16rzq1KlXNfjY+vUWfG/L&#13;&#10;2/L1QgWVAglg+M0fJw1quBDxlF9AoSXdBBrIKTJEqCyPDyLo2oQyXavXSoIRxpSXwNWEHDVEm1MC&#13;&#10;wNYTgB5KrExAclFC3V6lcIoHCPdkCSSZeOUTLcbvgmm48g1sA9OMSR160fZsKxESr9XQqWSkcqIO&#13;&#10;XhhSgApTqD6XxO7d3keKkpwTHneCXkNyKb2Z3uDYNQQWmWvfmhkJlABsFpfFroGfUgiP5FqiGHIW&#13;&#10;7450bLL3KWASQiqHbA3woO6RprErYQ5kkCuyEiQ3+PsHTw4OiL6TEB6U9T0ogzP8DyX4RP0mbNVl&#13;&#10;9FO5S8oFc3/HKjFtd9Zj16gGRfoTWIo5WikWdDidN9B02rMkf1htfFZJYeMEESa3son0YznmbGQ4&#13;&#10;O9vMaLmxugMt5TJL8kfRys8taDUEgixm2TaUVBj9alKQLsk/qPhtD0r89ywSlCJi7e2zjjpxFiU2&#13;&#10;tYQLFQVNS2j19RJJG8k0qy4bYbIywSw/B69Acq0XckMrYOdIkZ5EkogVNqPTMXQCEbztUgi0aCkU&#13;&#10;LEMYZhDFAuP4Yr1jS79GwrZ0bfzMqjee8MgGcR1BnGLuhuNQYini7i+hTHdP+EFIG3zOt4YNFlc3&#13;&#10;/pZAJkVswKMyEApgbPzbofiY2f/Cl2GNoJCPI6t3Y8xuu1+mL2goUagmi/fX4+yz4XWOtYdzjn59&#13;&#10;hGu6UdEJeoaR8rPJEPbEv4K/cw6FOYzVdQyWYpAZH2NNqiMBrKVTwcgUUydTJeKliFg2VQWdp+P6&#13;&#10;IPIHTsOIflt3k41NKlwgGipUc5sAs+JcJjZDVlJ4kkma/amk9e6XU7bb4FW3pJE6XqrLrblmzJU7&#13;&#10;gtY8Qx07GDbVsOiq0NLL8WIeejQdDQmScqibICJPUpk8cfefbeNTarf4aawWjpqCT10y+cgDVBD/&#13;&#10;ksfvspAocRv+XgEH8q7CR9KLYhU+ghy6THsiIflaXWb01L90SkkekxiPy3QCJ5dJXox9ctB8jP+g&#13;&#10;PQWKZVPhPIMO0A4yigi7UCABjLjtCnnLBGeJcaZRsqiu7tlGpyuqG6qQtoa7TXzeCy3zWTqGJ5hN&#13;&#10;KVJ62uZeG7FEgGHBIXy1Fidb7L1M6fJR4uUgQOqeoJQ6vwCz3qz/dNj/3znsHPiVjI6Otboyya82&#13;&#10;8UC/QN8A0lHzxvAZcg94SRGYld4W7HN2vvGpkW29s6Ee9cBHLeY+pXeVNCyUC2OIjOtd7nTdm3aP&#13;&#10;uelMe8pDfemsg/RaHu5JO7mj8xyfWzzWVZyJvjS1NbLlwa608/bzPOkkBtGZruGkAuiDf7ddQsXg&#13;&#10;RMq49S5PunSkITt3ONJu4cixVjfaARZedLC3xHK9WH+OD/05LnTUiyiLEdnwjEdqVAykxWebYSz/&#13;&#10;5OIe/386mpxhfQPvJ9NOoBESC5tDf7HgOtb/ekD8Y368zfH0j/kxhe28RC1Qns+O/s8QOsdaFAqS&#13;&#10;zyMtamJBWxD9s8PnKAsIVHvyS5+i770udK4lEPNWIPcMm9dK3TNkzsZn3WkNmwN7NGVt0Pz+YXId&#13;&#10;FmqniYg47FXxReJLxRcJRsYvUWct0shozeeFzpOu5BD3Jgwf54bzlxDL/lVC3C0Ebga4q49nNwPE&#13;&#10;qLNZrj6eYEwTxMtG8ln02obz3jNWt5hCnYT5hthF5YFoGOykktFHT0NirF9eNSbuJNRTmIBi1xH8&#13;&#10;EXqbDSZzzO3q8tS03EuyCFLaLnn3hbqtiTK40khHiFr8QmGLXyhu0fGAhf9tBi46FqWohyk6GAAy&#13;&#10;auGxBR+DBBZZjlp0wTMKwM+NL3Q+J8BQCkURYXDLm/7eZx5FZyZUEdx7co9Y0sR+yBM9RRXxuGFI&#13;&#10;gmsiPGb4OxrbUFVSwJQ5EFIJVdhsjIk1i6vCrzAwt5i6DL7b8K+ARMvQPOrkmnEz1kje9Ixiajxp&#13;&#10;Qzyom0jJj0ZKWGghDqnSho/T0f9G81z4Wh3zrOp/UdCG8upi6XLGirsliY+Usm+XXDrj6W/nsky8&#13;&#10;vns1LQTkocZd+SUH0qViM9lAuL4YIjq8Egjn9WO4ryXzzkLdW8lFKDMgN+Ja13xbYFvi+qKsS+RJ&#13;&#10;KBjywm2T5ShttTTT1hYs66ha7y1VcrsHwArSzk1buyTLNTnnBLZkNhthmzuZFSD6oJW0lg1HdqeU&#13;&#10;n84z517ofESPHrFhdWABMDZdMhVdBpfiU0DckEJA8Za6DzmmmNrL4LZohAFBy3x9ngKAF9zcFNZ2&#13;&#10;2XPyCLidCyQVMBe3um/KOSKr8nyzr9Q1YxRLxfh3vxVOyw5R2QvGBoSVYThqXDYVAr6clbDM74LQ&#13;&#10;ZPRpKeHmrDQ6hV/DJsDBICBlzhRAk0W21lDA19LJFcCp6WQn6cVtsOq6pXx27uMr2+KfGq1NBini&#13;&#10;8kar2D7pFlclnThfCSglN1XOXW5zhOBw1Pa7tFWx+KiONmYRxTKTuhjmeiXEeZ7W8Uq73J/wTW++&#13;&#10;xmxlIwpJ4c48a4gjfIO1c+KtmvHgtq6izOrmRTngGjw5pjpeRBo+livOiO1zuYS2+nZwAV9YG76Z&#13;&#10;thURK+rBdwGEHSaQN2t3vqU7TjsfG8NikkDvqlmeFLaQQsDibHEBr254g4vREzadUFjxy4vlV+Mn&#13;&#10;HOzECLAHMFrAKffr2GsYKWTHFArvE2kBnbqiMAen9cmiPtvAHSuI300wFQvSLQXiaS1YXWIbXpJW&#13;&#10;Fl1cTVpocuUKy19OzJ4CZEtDwuc72xH7ZCJMPRArqFhy2KHr6dBMGoxjWW5p5/JQO8LKfY7cuIZ6&#13;&#10;9GF0hcirXQKbTgfwLyIxmPV6bUWJ7o8kaV2/AsVMMOs5VGsz/ZtWUQyRtsWUsr4blU1MZqlDEyT7&#13;&#10;e+VCSRNusQLAmEi6kyuEsxe3pGKHg+mTci5itsXLqyr3EWdXBzyYX4+GWPcpO4E5T/iIN4sSlhxM&#13;&#10;oUR2m+TQm1dZCe6vK0x4yi7R3P0UbM5XAEjj0kkIaQ9F3oX52k8tke0XKYNsr2DhH1v7TZz3YufE&#13;&#10;SAU8aaHUJy/FZIvMqZ5mjEUCa4LG7OvMrJwRykxOITbbKWuyqexNGL4WDLEoORnspOTKi5aTOLpa&#13;&#10;BtTwawfgbeVDN3z7it4Epct6RZZ5R5FjlrahUPicx5jgBHrM1kkIKr48/02qo30H9dAwu2CTCmMI&#13;&#10;KSVZ3I2s15bPu+mupzCnWbV1XjQh6qdxCcKUTsWWyGZsjZydTq6mFD1pRAtvvZlgMO9xKNzXdPFC&#13;&#10;aheqtGzSfDwr0qKpPrOITGEbEN6cKokJMCWXiyEGAOdAcl4nDdWwJoDEPlgwM34kmpNrhcQJT1vI&#13;&#10;BO8Gpijgv5JwyCMS4A3VhYolMpmInebxjbDp/G+79cBXGbyARPynVyGTvm2yz+8u+AkXb70LS0DE&#13;&#10;k2o34dWqMqGT6r3EymuFSluUkEB8hKcsAz8yhPRKSYnzqECsfXO4oyMVRSt3LvYuYq08xNQhFm8Q&#13;&#10;ukxbSwaKGa4JKfgoMtxiFFAgS6WCzNhlrXcLadZRqonnFalxWqVl3JDRbpoBKHsutZeQkB/zE1Di&#13;&#10;rigQVQ2QjUAK/wde5phuI87fk84SgtDFoC5GZLsSx5I9Mra8R79oR6rzJF1IN0aqi/f2UXwysYwC&#13;&#10;ECsZbL4EBAQb8NvyG9ic34JnZj2BXoV9LSPML9NkkPzDnl8lU7GPSt91KIEcwCJBpROdj0WGfCHd&#13;&#10;M6Z8qw9I7ha0gil3LzuQq0atBrHkQ6SVN70klU1KJkKxAxGBbSUU6KAqi3XLufPnuDuTS7UpkItd&#13;&#10;EQU/kY3iZJt8/CYeamAiDFhaEpCpViJlWk29gnjcLCyj2PMQf2Ybkgq9JnR5e+URakHXNUtZHZSx&#13;&#10;ML1hS6NGA1QRORidnPMArtDhq6vJxV5h3qGacLSrG55t8k8Mqy9pAzvkP5qjeTdm5pi5xfKybWuG&#13;&#10;wnUIbGY2PyisFengQKIOaeio4wFxVGi1rBKVJ+7TSsMCnO6O44zs1KQBR+Ma5tCYRrzDlsLS9L2T&#13;&#10;y7BX0goyHYiVpkjY/2oCsJbOzyhICtkox0K5FRZgyRDGSckSora+lkBy6MDpFe9tWp1RRgHnQwRI&#13;&#10;CkyUfjYSVG1h3/0eu9pXjhtk+NRnrNGGbEovSib+sbgPDfjONrRgqAYrQrFQDYroiAQPqQ8h0YI3&#13;&#10;W1TYqPGuKpNTnGvMVeY6Hwb3tcbCFrwpwH/92F5BHtCjhfGlzm6lUYoeqgtDMUlwq8zW/GRLVLDh&#13;&#10;WljiRBSpo9KSK8qs9gopnbkKkr7gX0H8B3G7ABOVo2hT5oVj3uDEOpm6gxFZtgLlIxcKrY1IlmSl&#13;&#10;hR9ovCZTHkMA3UiLjQV1o1JMNFVXi5tz3Bo3uz2nTjfao5EKEtcswubOLuI1eh6zffu01DRD3k2C&#13;&#10;9pxieQhanAZV7NIg2UKMOxSUnHkYGvWWWd0tFCnWKFPt01HfifENwkSGEDcllGicRxgBiTL7nXRB&#13;&#10;zFMrk/TADFaH6enuVXkJl23Ke74yU16P7GJ5B4BQkf4PV92bi166IQL1BscmiykwgOCoPkW5dCek&#13;&#10;UxIYPqBFVu+s0MHW8TKUa6psBMwmwjolNKzU47p9z/nqFcnRmElOMSQLJr1sVYaRA7hFoHebza5C&#13;&#10;SBd7SA/NTa8rRCfMPGRwKbtAStFAwNFnng/RgBTjNK9eaZf7DDvWxSZysOXsr2IqQv+pQc6EZOXs&#13;&#10;g/1R86QvlGL3jbLfci4OmQxWfUxZC8hFJBssyNa7ngSRU70TMeVbspAUDW9cGe5TTGsOqeycl833&#13;&#10;VEw/M2A6E+KUeV+LoNN9/0701cydDXXYUxlFC4JG4iazrCpDVAv5FEq5GSvMhRbwCnzOzr4qOl7Y&#13;&#10;PgK4Gwr7kkrLSVDM7gkFEtYsAYcRhufJ4xD/IuEMf0kbxFyqaNgeZePk+TISDSw690Gj08Sjky8W&#13;&#10;ZYAl1ZQsc6eTLxJOqQEROQU7J9wLjTY80J1hXXwM7wRsgrNGW5qJj+1Pcq6tOcUryA9TFsbNFDb+&#13;&#10;ExasiCgFndDMWUfkvXzdiWhXenyfDdCYO9GSMtsU/NYmMNCFKRx4mRyoiuwbkXNTfOyKm44WGjOq&#13;&#10;uE+Ho1rqgQQDWrAtFDBqmAxvWwa5aIENjIth2JqxLuJUweTHCjVsEaxzMO0w0JpM8WJ0gxtL6kEG&#13;&#10;+U6KygNQLiI2mprsWRwfqwVzU1rE+hRBXwSQ5/9VHVsH66AJ+WGXNt/TEiOAXvcWYW2Fry4jbpPF&#13;&#10;TUix4Mad0NXhh+n4sgHNfT29X3d0+Q/l/rDSMUzjQ/8M0Syts3dmrZWZrfLzcrh0YsDW+U1xYdYq&#13;&#10;94rqGWGYHlK1/eYKCSsMtPMqBF8tRexj/3YwYSTfs+Vb+GQmJZiJ0pqmAsVdfG1lsjvodcQL+eol&#13;&#10;Hrm7mCqIN54wquv+o7cih0Tq3b7Xx3UCZUxIFFoFdiLOv1i21shOsACqCJfpGnDEgXkbAiWkGK+I&#13;&#10;2Jmh8RzY2zhO5+hkY6bmc6NL46eWqiXsw2FJEcpx6ZCZD+6Nc1qs9IDWk+LBlJDwdSbESjrkQQr7&#13;&#10;AiVJYfXvHj+qYOfxY2edHpkJyWq0RkkSZxSt+5EuSEsxUvIYg1ug+0HzOdLXJiwKHRZkVa+AyDNa&#13;&#10;VJv5S/Fq7403ZOIhr/3yqbGCa5ENNszPn2iWRaZcbvLsoYqaSkzT2PsUitFBD95j6zJsc3te28jh&#13;&#10;O7OWaR6jdHllomfFPEbSafgDWHuwxcqT2cgYp5BjPu9b0K/MiwD9VtFb+ZIna2A3nMP5rCmb3o1N&#13;&#10;tEyrOr3UtWaqUFB1ZmX9SFhYldc7iN0aXWbLlwO1lnSe0+4eDHnAlqOmqn92zHuj8spInoIun5gk&#13;&#10;y+e4PTuHL2MHrgKSx0/FrD26Mh6YJ9R1euLyc70BVEZsEHFPT8Rqzpyb2duuhZLhqQ4xmd+f3Niw&#13;&#10;PJ04VfTM+V7s3LVW341+Vme4+834eyzG0AET9g5zjah35RI1knTDAOcoMaD8TOaV3H9wt1pCQi2n&#13;&#10;q6lwgTCKazeAYERZ+Gd5nEj029MJqVl42J0VTXXQnKeEZNm4WCShAVENSpEWSJ74xr7GygZEg3/g&#13;&#10;SzzoPVvG//K/fvOb3//XL3/zf/71f/9rJmxasedGM3vGuLhaaIjjzU0asvQaQxKcFUYhhwqMN9kG&#13;&#10;peFxIeZNSeX92YbG64dYKZUYFZ9V2CX7UVRyltZyiISGZQhcTMDlTucT+ClqDO9XTeShi09qVqhA&#13;&#10;oBm/XtvfoIkmVlGR75BrgwFip0UC3Ra7YYA5xjI7DAfTB2M604M0ulezD9BDGOm8SEm9AX5Lg36p&#13;&#10;TW+8LfUCmsFuNk8AMt6SVjEZsk6ghzfNB4lcUFVxsfI9kWqjSOoCaVuht5HzEgyBOlcSLkIljSZE&#13;&#10;hounqm1bJYiRSvHZfAFO8FuHZIM0AVfGs5oWWXvitArQVNC9XMBMS9IFnNO9TTAV/bCqsH1FIUwf&#13;&#10;IwJpDsAUdt1SRTfajP+4gj/11Yjs4t1V7aiqMU21WnFyrC1ZPxY25SUXtx/OuC6r1JxUtQVTcL9Q&#13;&#10;tnDaP7vLVa7apom3GIeuArNatfWKp0+nSF6a/qjbsVllZIGT9zHSENRuGSZuBGrMJ2FHjls2cqs6&#13;&#10;oeUisnqKkRy9mHQ5L69DP1duB5BK8KusJ6/1RVIKozCvSyu/+xGqfE4YRb5FD03IkUIDKxYxInaS&#13;&#10;tSCWzgqzxh9TV8zZWcRKNPx0B/PJ4eRcRZNstiOKVos5ubdjlpyNfNkVSEgXTWRMTawR1HwjrhHx&#13;&#10;AWsqrhIJs6XFgj0yLhlXDEaydqaxcqQ+hrLbwS9LtQjIsqZV5aORkRNh6blkhkU2Kl6K1p1DiHvx&#13;&#10;rHSa88jjYYWhgStc7ESCyKvEKqczqaUMIzG49oBfMg3Skw0k9IbPMUM5lzgCVAXXJC6f2+pzGr7B&#13;&#10;SOwuTje1k5iTqEq0wt1FMHc4vRzhjsjej+Y+V8eo42y6mA1Hfzw9/ZN/fY7DqMbXV6OcOi8Db9XR&#13;&#10;+Gb+YjRLQdHuvnvkQTv8BtGwm0oaZvcp5F1PQhDQBYNYHFY+Cq03qiAsytuV8ogKSuaxFlpX0rS+&#13;&#10;MSorXVrajVLnwwHOiRbvDYpjgR7zfqMMghQ4Rgh1CnHsGKw6sy5HVxkt4XK2p+6O05UK2MpEB9GF&#13;&#10;l4SZvOnF6Bxm6byPzXEtaNL5ENu9mACh0AOY/nolnaVv3JKMAfNQhlXXhM9jOUZmVJfbU0PcCrOD&#13;&#10;l4kxJtMR9lkyolKeWY3woEq+291MfmkTajN08EcbxIib05wf3XAF/HgavG0TS+LwUIzAEN1zJjLF&#13;&#10;anxjoobPxMu/WLzBwI+XeLMV1RBzEjfiDdKFEokxrCR6lYpMsCk0IRZKkXDiGQEYn1348KoDW5wE&#13;&#10;LZdagiyQDix0MfAisLkODlGBtulCLZBuyoezPLBVCAxBjcIXTEqc4psaAB7eA1e+eokT3/GVx8BL&#13;&#10;XtX+6vpahv2+c9++6rD7fD7+F9xqtsu7ESyB58aDVG8AJeYphumG1tur6QXGDxKghTW0VxDAqgQd&#13;&#10;xE9TUvVIZCOgUiaVIT++/Z8/GPJ4EzljI/As1LVxTA7IuuyrRFqFrMhyqgeVOjlfRpQkEPoamvdJ&#13;&#10;7lKgz2KNRr2fiNIJbj24HBmFjURLXbUUyB1oxkcFTNSFD7ll8vrzbMwtpox6MAtNfw5gf7qailLn&#13;&#10;MugF5rBdcrSWNlOlSf2zVplSca2tmPzVROlXEAZhaqCvCqiJYKawiDlpeG/2txM7FK9L0KOvILQk&#13;&#10;OBeqoT/JasxVquc4dRjqBmeOGAt3c6dt4kuIdhCkUcre/KPc72AvNEVbfrFXcY2YAN/SC4/tMmh2&#13;&#10;Jt5NSLKdcq1DZdyXisEHJ2fx49g5AL1F+mEADEVZEMzzwdXItLSCHOkkzJLvEk6H//sZL7N2PPUN&#13;&#10;2FYf5+/Gb6yHDIdZhdPiFXEvqW8sebumpI5fDTY8D+IXQFrRmKDH2beU2JIOoyzRvBVPru6ONrjz&#13;&#10;2mBpySrTUEIOXJyiMQe+/giJIYpb+UJwdW8giQyBhM/CdbXbNlwTBxJCRNMK3xxwyju/s49mlgMZ&#13;&#10;SylG7cW95CokNg+miYz58HrWIskH6dmpxUVLRQgAVeUBeYGj9tj2G9mSWmUkc0ldME6Fo2qZTuVk&#13;&#10;upHoHPKFFbJ7MNl9g7i4hjcO9zmeU6BaHAGmwwXQt8Jho8l+hqgZ/IYcerhffpAKCKe5H4VSHV7M&#13;&#10;p1hvNuoTjzF8r9kY9xrZLRiUAZxYblnOBVfLI9fnuBcmwQySwhYfspwMLLVrtKpejqCz2DpSq0oq&#13;&#10;0Yw4w8TyPKwurcwGRR2r7mxws5ihwikPH5JKPAP2pKa0O9thLfEhF+hxPcLY5vpmMbi6T2H3N0HJ&#13;&#10;JAHFozYd8iLUo5GPtFvBdhL601Jb2go2f9RMWFcrFRlxhAdJopbRSS5uUhC6ETf+hEEXC4g4JPlU&#13;&#10;eXRmyiITq7mZt7aExa47SejI5gj32dW3055Ml648pLTyvQNXGvsAbx79fTTDjSgvEGuEb7mzvbHx&#13;&#10;lR4DDObEGgLPRMONaOt0JcjHan0RY5mURhx+1GzSm6TTalunLrm2dSqzojqvL1W4RmNCRQ2tWQU+&#13;&#10;wc8VeA0Y35vqJJ1E+035SYq6cq2sI1cSi0NKjeOFihFyVojGW5Fk7oyeVi1mPEiDRctkiU4opbaO&#13;&#10;g5DwUVtFq5j8D++gZAI2zVm8+B8vgzFPU3LNTOzsUjRA27m1XH6CtfaRn53DoKtoJIdhXMOtQOT5&#13;&#10;AEb/4zosco4WFHpPOCTqHnjkAwfxrntXvOuZ7gDSXqgdiOblWqI1P+tog35Wkm0/tEln9qozOzH5&#13;&#10;5DvPQL7XWnNnmRcmqrNGGXAOiTuc1wNphjxGpLMM19Ig5e/1fBlw2r/PovS34UXGYHnAZlvcpTXY&#13;&#10;aIZc6yps6vky4Adgg8PVIc9rsNEMd2NTz5cB34HNj+a3wuwkCX+98WT/YKfXfbzxZG9nAwdRP9nY&#13;&#10;2j/An83dXYB7stfbAvfwdXdf/vZ2e9uSaXcPqRubB7sBqkyXUDJQYGtzc+9gZ2Nve6e7yZeD3e2d&#13;&#10;na19BNqf7GxsbO3t9TZ29rpb8rK9u7O/Lzj0tnYPDvYONg5Yii+7e1sHm7kKc/0kvOJyCxsk8uPO&#13;&#10;buqi/dQjZJDBpGQ0b5ROuKxQobh7F+WzGrL0xubqoFSiEaFmPVA1d9/ZM9W74FJKLWOr2yGL61tR&#13;&#10;t3ZZnDLWb45GqLfT7l1rP0DqAJjPD0X3WTz1vKRDgkcWjhSa6q4jwwTR7w/j4UgnIzVZfkfU/tY3&#13;&#10;4y4piNDiA/dnPH3e/+vLk3PLuhjOAkIdGZKBBgt6/OZm4c6XgR6JE8EfPdWuQ8LV6Emro6dN6Bdv&#13;&#10;24DLysu3I0SkxUkW/LRh8jvIBbC7QKCIbKe6mpPfZefYrbfk4q2MFIHEC6xrGF0uZiPqOWPAGQlC&#13;&#10;sVbUsGDPkcZOtbSy/FosgPHD0GhQukCkkZpQyVQqveHVI8SkjahBFEl9FpVq91O/edEVD737LT3V&#13;&#10;P8NObu5u7Hw1mAzfTWfzEe4veidlJfRPNpjjY7phb53UZwlzY79lGmN/kh0MoiVF3KQ09JGpiQj5&#13;&#10;ycgxlNjy+VsGlm1IO518GM3iwXGrpyo066upCNCc26n1xuOVcxv1AuxXEGYDjkKkR1+iGecRp6/e&#13;&#10;XC0QrZmoB4525Mi4YS7znCx9fzRRK2uUAVxZJYDdXaOQejm5NhK+6jEmguAzkTC2MATbvcE1FxMZ&#13;&#10;jrV/fT/1drenU/do0cqJFZSB9aAkWSBYDAocOUb87W5E+fRLAM13LVqsObfZZx/Tsq4lrmzFYd44&#13;&#10;K5Ke7LKSDFnyxFKK+FagWA4tdWoAYH54WKTB8DftA9iuAIc9oRxyKEv1zwczhLDIBBJuPHmHEMyN&#13;&#10;7gfn5OFq+TjDYn/ZfHA4402aFOFsLLSCCc7URSX/Ivb3ropYvU4ssFbvP4pa8kLI1mSblqB/KB6C&#13;&#10;dG73bQIPNVc1bIWtVQOYzwi25eK1Hm3fOTMytqVgBNGaJ7U9T5Qgb1vWzexsi/iW0H2qKPA4cabB&#13;&#10;XvJ9CcrLcjbxVzlFL4KxlClYwP4UBolparTOaimictTKu0079J3NTxlM1wKmaJkvzDDbRQyN5kkr&#13;&#10;rPJm8V8AAbVyNrU6wGwV6q9XnGh0z/pyx5SaLushfamtDLfFrrbzW2ggk3SZTy4YAsh6Wpg4X3jh&#13;&#10;f3VumhEBnTuhBaSEkKryjZO1fLKe1WnNL9mDlFVLtgNeu0zrzgFNkC+IZOdw8BzVIBatcpll4ffs&#13;&#10;gvNxH0mPfhrdnovfK34zcV3ZY9VAyDaCAFFMoEmV2AdsW4LR1BN69DxR3ORnfqtts63XlUIdNeDA&#13;&#10;S5i0Mj+ta7O+1uiPzzelSIh0htz7rb2VPHHoL6VXvKl74B1r1DCOb7wKHdcmcW6c7WqhJ2Ex5zsC&#13;&#10;HJEaUOGOs0XFi7UY5PLO7NUp+jAs5+lPwxQAGd/ELN3Sjak8xGpHH01J1CLK7cx2SGxiKd0mJgvq&#13;&#10;2kV0MHcz+ynZU0lBO9EscXdltCQfZSkDhIW5NzzWLAvsPG8B1R1UToZKq2n/OX4uBOzB9BAdokm2&#13;&#10;EbBX065brtNOgJp+EOGg46bXuh1EXszMivU6fzPilIKdpLNiEY7lkYWgfVn7IWTj4H1+gxvLbYWA&#13;&#10;Lgu5A8b0WiHUO4TlHeWGN+/b54KdbNYqtLBsU20uv5pfX4I/mCfDqjIZBusMoQ4lypQlJOv8LZqI&#13;&#10;GVsUE03RV62sAzPDY5WXX4xms+mMB/nIgy0Qc8xsfvFB5KFMSxQL3hMmYW+W0lnrwUix4waza7y4&#13;&#10;g45kmnKgWQVoZ4HYWhX3YY6AG9nFjSLIxhHaF8xIyxSaday1EVG2vi7SYxl1cXOL6L0yRwM5Yg/M&#13;&#10;RchMxA4ZreEFZhptjjHp5OV4foOrrggOipuXP94FBU2qG/7U0WcM2XCbpOp0RGMLzZJu2YxYp/PH&#13;&#10;P5aY3g/+n/5USKyYpM6nQtS1Y5eUFhzV0ttwWa2M/m4QXDB9jZ5ECA8R/JSn1yW+ZESTeXiudGI+&#13;&#10;3YoGc00V8RSZ7nL4mQWogNNhiN7AwkIJ5ZVuB7/qHPwEURYMnjiObN1amMcLqI5QNBIkK2q5Aa5Y&#13;&#10;WkuwpMizl2fnv8dI9CpfU0QBSZ/RFSHRDGc3j8hQ3j6CuEq0aEWvfj7nII/+GAdq55zDn40vZdKy&#13;&#10;en8Z3GMz6viW/EauqcPZulhIppQApuWnpRkazC+9P/seTVtc509AI7xdz0c56Xp+kV8wP45zRN9N&#13;&#10;f2YlipDIiZgUfaqKPFXK7MNLmY3JfmPKsCzKdd++dHyFREouMwPX8yFut4KrYYiUlPru1Yuzvw5v&#13;&#10;EC4W5gIrEcREKS9FdElv/k1YVEb8aMk5vygckQkxulqrUbucYXZ/dv5+dDkeJLTMVLWzsMamOA32&#13;&#10;nicTRrYuP6lzasLTQYZZv1Zi1l9uRwtflFChq97fCv+DRPmn19jsgP/kt51XpmVW9AXHoze8Y/e8&#13;&#10;/+r5yj4VBFZ7S0qvsv8O6AUE64zLIZsWNSXRTHqPaCIxHGA1AnTGWmYUf2GC8gP2ynLVdWiwqVA9&#13;&#10;h9MhErXWdNFRp+DK8oYjm6wElN+GrWv4vze2cXZgJebrmhtahRhFuc66oMsC/rZOwWjrW4hgqoJ1&#13;&#10;48Of2hQGJ6a+gJcyP+aJk6bKsKDJ1IhW13DwPsKliWJJnH19nG7AtTcdc9wBoRA6CRo2J0TI5Do1&#13;&#10;6pgUcHQt3B0SrpkwpMNw7ME19KTZd9SgmUINxisb091BGactTIkSVJDM7Na5JZV4pwY6tHNdQJq3&#13;&#10;VScf42JwiUPwPoxn08mjE/37nqu86GhhtdJ4/gbXNUwRSsT6+u7Nu/G8+0/TiyfdE+xuwAzLzbvB&#13;&#10;DX6Nui9eHHeRNuTdN5AcyetJ0/nNmfQduo0PF+j88wK2HbtxUWK+uL6ezvhycavwr+kBjmZPul+p&#13;&#10;NCdUZeiHoS4ODj2fTnyOcP7olWGF2ic3ODqDaGBR2Vyx+5kug7RGHQ30oGP4JdPJY0LoYuXZu+nl&#13;&#10;vFkbHET07LaRTmttqQk3pVlGrRTjDKDn0KQX5ZjkHE05f4eQTrp5Qz/Q33o3uHpzg+0uZqY89xss&#13;&#10;Wgv5Xbn4eYI18yzJZy0lFYVlUkgEHj/RYxbzA0D5k0jLl1+eTC5f2p6Q3/32yy+PRm9xdrV9+EMX&#13;&#10;M0JDFOmqPPan0yuue5TNHZxHlotUvvyyP72+hXfy7uYPmDeyx24PM8ePNzc2drVw9+wWzH4/7+Ly&#13;&#10;5+kMzMZw7PJJ9xBsecmi8y5qxXZcfCQe349mc6yd+0OqpYf1+bRG5kvY2CNh9GIwn9+8my2875K8&#13;&#10;Ijn1nNyYcg46YkvJZXeBKpm1LZPSTJe8t7TfYUD1eOAd970kbFjHeti0jEAPHhmDBWvR2LOWMwQv&#13;&#10;rdeBer1Oo5gSTFv+rdya8Q/AMAjFFbaPLtDTi1/gbdQFt7TvcZldmZUoc10wvUi/Wt5qoGaRDvjx&#13;&#10;04ZsL0QcslAF9LOcce5eKQu9la5I6pcSsoTEN2QkU6qiXAdpIt6AefZuMBtdnsIaHI9pjmi+nJTS&#13;&#10;QRrxS/C/+62Hawzu735rGYoWpaasZp54PbYiPcVISSX75hJNd0rFABRGuot4p/p6eo0L5YY/yUj/&#13;&#10;6FaI3d2yUIiwOOfRRLRPmlZ9Tam+u3DKVRbXfW6hjSUJnEJKkdUUePr9c5LfjnF2IVkl7Cl3kzAr&#13;&#10;MVFZCMmrgH/7IFRS7rWoVMOb8++fH4PQLxYu/lRSE+aaTfDmfTI3PBkLrwwG2daEpNVaOoAIypCr&#13;&#10;/Jt5edQ5VrqiNg0AmPVPQ4BUtyOl2RaESfU2L6QFriNbg+tjiwS4zJcBZx8y3CubW15rKvwVnmJu&#13;&#10;+17UqIHo2Esw/dnGGed4nwwUHZN9fhpT1UUVXL2n8CfQtIqpt438xUWz4t7SFtpIBSUEEwmm2Ky0&#13;&#10;sqbjSYoRCGf4KA5QaF/PLNPXYuAANNCYGT92FSksshndcAIdhy3J71n+IkWShGgzxlJuDAphVtWa&#13;&#10;65MK19belgbrp6LFhM7W4c/XQ21LjRXYuPEfnuYiFf+/Ef7jfyTKl+qhcltXEl0IYuonYm/mqLNC&#13;&#10;VzpBTWxhdlaUdXqz+WvrDQzVcvm1mCu3A3XrL16CunW0BNQy9r4wiVEBIQMAJJJwP0CStQUQpYko&#13;&#10;PQCU5m3CWu8TVGjNq63j0Rvd11sdLcZXl324ZGq3bY6zku2lHKDQuxT7qk6Qp0uxp1e31+8sB0+o&#13;&#10;ipTJGRSwwLBBQkcKciHXPMHGgxxyBRoXgALM4E5UX5+fIU4pjpS4SFx0w+6h1t2SizQcXjH8sg/v&#13;&#10;UQpTTiWZ0CfZvFKopdP5usXTIzz/LnXzQ4s/6b21JjGT3/GC/rsazN4S505nTydi5XlHBF/3JltH&#13;&#10;1sFfkljSo9aRMQ5IeECvwBbz2G7Kbu2y5ZAj1mQdDHDxGW5hVu5QZcT/wdaZFpmkGcpDx9e3YKSg&#13;&#10;VHAoNC0bgcwXnWejT2FnPzsqqQk0PDIZp0SwuVyjgM65CdrqXejmbM7tCeHcUpHqiq61DlT01okn&#13;&#10;0LEziFGbFtTaWt0jxVmySTi8BQmRZsTSC3nplm+ll8AJYHr/c5n6TfRYMW6QFuc0HS3IR2NHGHBo&#13;&#10;Yj1zUXtSjkIJtBFBEaF9CApwQuZzFNBUytAp3nRvvHHQqVSMsvyjlna9SOptYjQDdsqNOMtrkiCC&#13;&#10;aXO99unaXL8oqiIqGzgo4K1CCpJSnJCUWFwbszUJLbhoCDgnlq2rwbD2aRXDUjSEy/XmLZfI67PM&#13;&#10;bJxrYdK5ko0vIvnvb0NjqYY0h2beQ/pC7hY5ezkYy1oymnZpMLYZq/7KUgCSS19BKTxIDwLBpO4W&#13;&#10;DX05ipAIxBYVCBhZDSYQuNDg3kDPdH0C6iJ6G92v/1v+UtQevjNnW99FpLHWAamdZZt2yTy32CIk&#13;&#10;l1zTfotp7Uw+nPE4h/t0jq5cpUwWzFYNNblMapfMKvFPGqN5k5wWwmyrNgKZyv64Hsqo+q++Gcw9&#13;&#10;AIoFTwhQHi3YMLEEmwymqZHHTRKUCnQM/ETbC99tcXX53RTxpjkv6h7MjpHj+8HVAiFyrOrzEZpP&#13;&#10;WKTBsviAxH8VDJW91PMlevB8Tx7i0sZp4rR89N+/kjEn2f6pt7lvQ+mqD8/kLQNisGByHhDi+lhB&#13;&#10;aJ2QCYkPf+GGtNth1GDUFFK0+EQrG0QtoJuQQh0TkCe8K029O8VpCqsgKXlTgIOtNgbpI4pSJMM/&#13;&#10;M6T5S2yDuwO+ZzvlEjLK6vQSmvkHlq9rFJRXTGR77873lNRNZfxTwjCTHHhnRC1f0juFZXe9A5+U&#13;&#10;IF3aepmmV7qYt8s0F9BJ87As7gbBY5yGhLj+qCku8BoARNAKFqWzHF5B6m0hHtFQxIvPpf4hcCx5&#13;&#10;UgvWNy34C9BUV1NtEhEXQjYWDWb8405zaWhWpUfLEpyPs77aePQVr7c5xfaH4rghHkXhfQHYWzRS&#13;&#10;4pLGteUyHWiC/l8NbEtmpYCWydQw+1X0Mv1XP0xnPx3KnRLgo3endQNVDTFvhWncb3kmKQdBZ9A5&#13;&#10;13dloPJafhM1/MhzwSL5kgTDNRKGRRKyrtFD7j8fXHcLCxqlTZRiWWebUQmAStz8e6AFqWy1ytYj&#13;&#10;Ggz41/+s5lHW2votwjGrrO4V1CL7LUzLGTSPYwuCsOSSd8FgaDh3zCvOepyREWyKdseew8DqIUcJ&#13;&#10;DI9fcneQOcp25lrK706V5HA1ilqOaOzJFSeuGnrFQrNGBS6kuEhOwlHSS/KoPeOjPIXOtrp06ax1&#13;&#10;DpwhIxJJ/1qEulO9n+J/xkTLNUGTN7JIExOJl6PLN5hhKJPfz98seeiLpABd/g04gcGLN9xW0XUW&#13;&#10;S0bEKzSY/zeJgl9wHZyNEKrFrPK8TseyyuG762qI4IYsdgsTWzi+5Of5O/waX968k9hOkci0FUkD&#13;&#10;FmuW0GASzwlCnKiApdEhngPUSNEITmWBnLKURHsr+V3CQ/1NULNrjEDh2dQo/mRSPYElB7mcZCNd&#13;&#10;OFFYkpbAx8pJUnGJ2oId3fbpM+oP5anuMWKW9PIHIX7tppWq309TBJi0BO/knLPNYrKBXp25pYWv&#13;&#10;Ws7B5Uw6WvSZB3ynXwQTuHYKL2arA3g2sXmro1sxSj4f5YLJ9OPRCKuxr8c61znv1vIYJ6LaBmWo&#13;&#10;Lhm4oFWNXlCLssLMkr4y7sNDQ9Gv1yh6mtGswU2zT24FaulpEsnT26Z0PS02So4dZKO08c3fMfNi&#13;&#10;Qo1AZhZYP1GODGr0V2ajX8tJcua0/mHVlKQsEogiLmU6y0WahQME65bVFIeu4C67O5HdcmyRe7S+&#13;&#10;IjPBpEUXMGILMfrAYrAlzR5iz1Rjtec2JWnLUtiBqlmV1RwUb1ThLPCWsiH+DXP7ckiijBB0yW/8&#13;&#10;QnpJVlQq7addlmxETzt20+lYTAFJDsGXRQOXa3IUl3wgJ5xbwT41RoaO1mKSTC6ml2Y68VTfVpVD&#13;&#10;ERDLuZO6CkJgdaSz8ANnP17f+leklNbRh0JI8Gp1JrlwUUgf23yOIxuFdRqMzZOotuXGg7ScG7To&#13;&#10;m7Ir84YNR3UuqVZtdfrs2NS9LoHYjmgzxNFfESnKjkVAUYG7oHWWUjyMNZ1mxUCShYyZwK9ofdRb&#13;&#10;EtM3kZJrJTWtacRlBRUthq1RcAIDDJGEVaaSG0Oyz4HcjVqJOT922gyVB8vzWHW5LhukHhuuJjcv&#13;&#10;R29G2LWPwwx0sY4Qu5PHfoERkiT1s2Be9dJSc3uGO+pky+7ZtM6/oW2xcaF16hJniWFr0xv4nIjv&#13;&#10;zXX9rpPR7ImrCUVEVpeGw3+lpXJACNVV6Aqj6DvlaHfyCE8Nl2KDchET1+N7VmGBAeSu+nBIznAw&#13;&#10;0gTzCEFgBK8iEY3JG7M7nW2d5ZEzzIj6urx++JhIjGwt1VZJJTYAQavlVUgQBh2J8JJPSSBwQBsW&#13;&#10;8JY7D/itOdnHr1zxjnP6pRb37dgo56KbRVl2zlwwH/xDJtgPXwVBwaCwA0jCBZJ6KjazreJEt2C2&#13;&#10;MkICUi3GQ4AQ0PvBRzMiNpNs9jUbWF9UkUysE0ZsrDPAJDHTB8EwX3kMg5JMbsMaZy54eClb4U5d&#13;&#10;7L2XIxkCL/QzWtOwh+7LK6TveEeMszWRUZfmUH3QYyyHHybmPKS4aHArpWI17LgBAJKhI7Q08Hoh&#13;&#10;q6h4LUIekKtauROSB2XV2egGQRnsCLvB8ZHQFAY0acEpAl/kFNo51pvckYQ5HRLB27Va1waKHKk8&#13;&#10;B9SrL6yKMS6lquujUDBmkA/S2hb3Tr77OCVN6GZRksL5VVb2uFyFdlCiKBiB4W1fQhu0YgmGfPEM&#13;&#10;e1tCOwQYrI5+p/ZxjkN13kdWyGO8g/R4a4uFVMhhRdxtTS5mNtSex7MYvY3DVkXs5ufDN/QM783X&#13;&#10;QiKlzcFJEodSkVzSi6rVXn0x1x379DtAXRbHN2iGeqLp0xjjrmfw0z9KBVbK3DL5pG5AtoNfAC0E&#13;&#10;DDlIwj8KoambQufslD6B+GmiGOqk+Z2sWpG+qe47lsaawop9fRYmewgoVLsvKwCUVtI2prt2bzw6&#13;&#10;wkHq0Jw/8PBnRyfmECHdN6Lkxhg8tJPW2gui3dqOArtORE96lgpj7NkYmxG90zDusGI+ilau021n&#13;&#10;nzAi8UrYl8fkXyTeqR9t+ZSAUfDGcw0c/HVydWtmhEIIIlY5ISuRC3SYQSPizH56PLr+XlYg5+wY&#13;&#10;hYTP4PqyXh9NqB+MbmqunJdezgAf5nuAWBtMAMDqxwfBbO3aVZ1zJ6NMaDHGMOFnN7eIj8NQzdHf&#13;&#10;ymCP0pbMLk7q4hL5x38eXA8mvdYsQL4bYthsDJqjreIjTP5MDTPf8P7NCJO24+fjyeMfth7vb11/&#13;&#10;ePzyL2d/fvyNdHwp4Bki3VLM+VQUV8Jqeqqx6j87JuPz9IEH/2owA5LBIxFoJZYO8fORq17eLt6j&#13;&#10;xd9yz0TAOjNJqs0pyxUlagXccrN0Pck0xNpzNpjM2znxl8FPi6fTxz/sfDYzEoSMf5AAp94vwY9U&#13;&#10;kwO9L0tSwYhi9XSKTVHDo6Ojx8+x/XTxPiTWqJlTlmtK1QrdnzumE4OZcGL7sznx3CFkfH8lTqSa&#13;&#10;HsqJVLAVRdiHPy8mvY2eqsq9TIMYQfosRdEAHqNal/749f7cyqWCzShquxeiyYbFJmbY7WjWsMzZ&#13;&#10;awnrhK16ifUGl4kIhVdk9uFYtyV3xUa4e6JpucogS2bXCzNVFqtSfQ2NKTMGmj56A8M9Lykbuoiv&#13;&#10;aha847O9yfhrhxggciFBGHOuFRNkTTiHRgNEndb4dDdNc2hP6dip7kHkUJWvJHBqeWf8F0zCDVZ2&#13;&#10;xtrfVt/849nz29F08vbPUzNuDgbIBNZ8849Pp9iDOWzJVBOaRJoIqLVFqxB/enQX1mevzoCy6n6s&#13;&#10;JtVdnb2CrbwZP345eru4Gsxipl8c3/53Z3ch/Pwvg3EL6TK+z4FuS4ZfCFdxf6WjNxdsWYRRdP1S&#13;&#10;GplLsJ4rvI+mV5cvce7SRDxiLjJguIhao0OBnzn1lqIGcjSTDB1wrLEMQPjCiAEgDxHxkuwojHMQ&#13;&#10;8Ds646iLO083GvVIkCZWxjMUbNIYMPz8KW0A65ApWv66uJhy+IbsONSOD7ZCGkV4vcqT/X35StR4&#13;&#10;w5oeM7TJjDAD+LMGyeeYmO7djarBsgp53wtOat7fx2eNG+Aht4RoskA+vVvW+bQ2qcQZpQpSfjP6&#13;&#10;6Mvuf/fb19VwYwM/Pfxs4mcLP9v42cHPLn728LOPnwP8HOLnCD99/Bzj5wQ/p9Wwh/I9lO+BOPgN&#13;&#10;CD1A6AFCDxB6gNADhB4g9AChBwg9QOgBQg8QeoCwCQibgLAJDDZRfhPlNxESxG9A2ASETUDYBIRN&#13;&#10;QNgEhE1A2ASETUDYBIQtQNgChC1A2AKELUDYAgZbKL+F8lugKn4DwhYgbAHCFiBsAcIWIGwBwjYg&#13;&#10;bAPCNiBsA8I2IGwDwjYgbAPCNjDYRvltlN8+IrRtQNgGhG1A2AaEHUDYAYQdQNgBhB1AwMW9wx1A&#13;&#10;2AGEHUDYAYQdQNgBBjsov4PyOyeEtgMIu4CwCwi7gLALCLuAsAsIu4CwCwi7gLALCLuAsAsIu4Cw&#13;&#10;Cwi7wGAX5fdQfg9Sgt+AsAcIe4CwBwh7gLAHCHuAsAcIe4CwBwh7gLAHCHuAsAcI+4CwDwz2UX4f&#13;&#10;5fe3CW0fEPYBYR8Q9gFhHxD2AWEfEPYBYR8Q9gFhHxAOAOEAEA4A4QAQDoDBAcofoPzBHqEdAMIB&#13;&#10;IBwAwgEgHADCASAcAMIBIBwCwiEgHALCISAcAsIhIBwCwiEwOET5Q5Q/PCS0Q0A4BIRDQDgEhENA&#13;&#10;OAKEI0A4AoQjQDgChCNAOAKEI0A4AoQjQDgCBkcof4TyR8eEdgQIR4DQB4Q+IPQBoQ8IfUDoA0If&#13;&#10;EPqA0AeEPiD0AaEPCH1A6AODPsr3Uf4YBgy/AeEYEI4B4RgQjgHhGBCOAeEYEI4B4RgQjgHhGBCO&#13;&#10;AeEYEI4B4QQYnKD8CcqfbBHaCSCcAMIJIJwAwgkgnADCCSCcAMIJIJwAwgkgnADCKSCcAsIpIJwC&#13;&#10;g1OUP0X5011COwWEU0A4BYRTQDgFhFNAOAWEU0A4Pf1R+gM380c46YmjYTGKPVv9msb3MuamhUbc&#13;&#10;XorBN2BuPdm+ONomJvMWKlzfyTmAfIWnG6fuMFgqQmXV2LwI6yYdBbsbx67WCRVrXM4vhugg6htJ&#13;&#10;ASnsSfJIg/ROqVWdzvkFmk1fkl0U/xIFflaQjHFsIJpRHouKDEywrBFd/bSFDSbXt5auFp5ANZGL&#13;&#10;brwSq3taVq4larktABgMPVzLMvpLbwqVCv3DAgYekz21RlpoGx04CXssQfpnlzgJZHxz+/gb23Kb&#13;&#10;P+hKuUZURLzmHAmhByyfOMJj5DmtRmSgz0uHWFGvdtqfbYkf4ihMtrpLOGcyhf9s8mZKiUPcSRyB&#13;&#10;zDm41TjKAny/fSSRJztGhKX/OsO59phZe+QNCWlnOIjkaiRnn6SQodDNpBZ1YzUd50IqL/34G5d4&#13;&#10;TfSDGHCe5EaGIeVEQaA6GlmG0Au+XHgkB4bgNg9dOdL9I4pu/Ak32OIOW2kyWNeSzQGML9uLbqSy&#13;&#10;MQdhOSm9NVFUlKtAMqx+NJ8nLUo2z1zWO6eRBhgtTXOlpMmwGBqFvdu0GpZa0sUDAUJlczIjKCPf&#13;&#10;Z9uXhgGpeZYtxmMTPpo6mc48NR6ywZBEFvnW5QPCU8gZP99hQDYhAj4NvbmzC7/1Ug/30JK0MTy1&#13;&#10;Op+yyUxjeqdpL4BaIigMDE7RsIRBi7VR1P59LI2MFXxQAVuoc3tpBNGHJWRHQQIKEW0SwiZInTzV&#13;&#10;3yZjnBeEhSl5blTmv3xMDoAemPYpsWALKZHCZa8O3GFtNPf4Q+LZfAxNCb64IUE5L4Kvr3ORELzH&#13;&#10;R8GcPMj9IGfRuDgZqXYsv0+vtODCbm0odwqiiE0+2fwoy0sMQepgttQTG/YYLcCOjvJidMluWili&#13;&#10;6DM8TFDq8LMOY36krOEtTkc4CvhcdiHSy9To+hxLbTkOJBeVqkIItPLsdoJToW4QGEVymvqQdgSK&#13;&#10;60hQTLhQXTAOdJd3MvDsZobbB2RY1eUAcqPLKtXDgFboiZU41J62KrsLDTziVpzQOqlGe0h032l6&#13;&#10;GiQg1RLSrYgjQ5IYLGUqZAasfYHjqPTCSOip2n5ETh7YGtbRqS4X79/fXpCcAXUmCWdqiOscEWgk&#13;&#10;9pUCSewPsDxRhQz2GFc68LBqQpAmEnlyK9hbqbi12erGuKroXFfZNaPOWmcdREsoddzwMdhMVVbv&#13;&#10;YWNXm2zha0L6MTgvSqDssBU1/RIQp0k1paoaA5wD2D6g00ZkdehBWSbrcaSzKg6afS8iVytbeJHc&#13;&#10;xaLpq/AsZFxRyzYU2PrLCnWnuLhFy4948tlbPFrVavIRuUjrcNjSFStrUAw+GmmSpNbNqImoiPUP&#13;&#10;jLGoTeH8fqXvlHHuA2k5kbzzQY8Uc0PP09VZFzYS2iF/UAHPQ58esMIM9ri7udHj3V7CQ5Ra5v1N&#13;&#10;RirRIqak3iaFgFKhnFTGiCyD05xoBU0kNcpxT/AJxF1J/gCqR8Fokz/hvez7Ss4r6yNtz3Gw6Mc3&#13;&#10;qFPpK+fmebcsS2ueY/c65ulltCCpiYRqRMDB9diTDDQzbcO23BQCiS0xAhutrCrv/Pxv2rmXjoy1&#13;&#10;BoIyyu//y9zX99R5JHvOXyudSPkOz0pkhHdvcji8E11NLgacoJHjKDgzmvVGCMMhQcbAcMDXvqz/&#13;&#10;Wt2PdqX7sfb3q7eu7uc5gGet1ZIYzunX6qrqqurq6u5qohW945noNKl8UsL52GwDSTJ5y88Fnc4B&#13;&#10;A9TUpERfSQjTGRizBVNY2mErVfdUjL+DUciIufXKIEWy3N3AIT4QIhFRU8+4l2OHMjAGjn+8QLJL&#13;&#10;DIzP7cg5uTzAMTBGXdV1FBOYg2ggQjceAGMBAS8WuyVQsO8q7FNJxYlN3udKIOwHlpTyod4km1O/&#13;&#10;QO9c4GyLI7m8PHx6/QyszSaHmNfvrrNrrqfwFV8f4crCCJ1n1ySTBH+6aYr7K2WezzxQxGdEcIFC&#13;&#10;a19T5G6IWLQruYU9RIKrgQaiJNRn68V4ULDhwjWzkbNSksjaj9Qw1BC4XMBxHtJ3xY1YGca6CfG2&#13;&#10;H/kueGExGY2gKqRkGZv0fh+T2kxgQwjpYWCJRrT0WPJ6+psv5oMaxq+pDXqXcjNm6cedF8pNuYRg&#13;&#10;HwwlI4Y8SMEtC6lPye6F+GlzJcJPGsul7CI8Yybfy2u4xXsXo+AGjrUxZyU/GDliFqhAYMyVL2Gg&#13;&#10;XDXgn10LkCMtxO+LX7dBXTAeZclRFkHyvVSBsvEFBuLiUmSXts0QxVTYVjC1+mwC2bSi0QhruxJS&#13;&#10;6cK6sIulGFqtjrNfVVdRWGrKd6x32JvNFed0kdSyCFVmjUq1yaITPSQxEBEmjASZHWP1Kooy6QBA&#13;&#10;iA6jDj4nCwrJca+kH5dBNGWShhBNy2vq0RJNqJ5WtOJ2Ng8jh+xUhyTmrF00oSZq5jYOfsQ3MBQ7&#13;&#10;vl7mXw+4E/gkW9Fgi5R7xSGXEmxayGJE4fewNk3eqghFyM4FDgjuvX2tp9R+ujw/O/6AOUsEJslO&#13;&#10;OMd7vB2DRpyC7hTPEfceLsoiDMyX60cVFrkRgZoaW/x41ORIAuTKd1zVY/Pa8TkaOSGkv8Az0NYQ&#13;&#10;RvNzAZFP1105bBvrO9el2Gmcl10HJqK7ofhFScYlz5h4yowm3yQ9lHWOeNSGEo/0tLyUGA6DlKw5&#13;&#10;6kbz8Pb871h6Pw6MsxvcnnwMtybWmcvr34CvbfnLwZ4ohXqwY2XMaG6GWsdZRr9lI6+zBR6qqZVf&#13;&#10;4P64lhujjUQhHFGmntEi2pppHZXMQRnfK1Kzu19sD4StlFKjBV19cH87pbqZgor44Rx1AQ3uFM7P&#13;&#10;hal3tRlrrdjBUr/qm3hM/iEpgF86Y/QbpkVBNpKKIVWsJMIkugU2JRzipl1SGH8BsKzIYoNH+5EM&#13;&#10;2+aBx1sfMfAPuoWkBQFC7OzQfLWZCRDsCMhdHCLG0ClfGPUqgr4/kNg4wuZR08nOjuwKbMSuQBlE&#13;&#10;S8/R+Pi4igI2SMfvKw5n6lguDw7uZRJUSoPiakOJRfBjeks+N2zTA2eksCeAG36XVmC4CLnEm0Pv&#13;&#10;sCpnIk24WxWQFJVfHKRkVGhElnPzhBsVs+Oj84GdLmsGTWinsvMGZHiDQJV/rMB+331oozoKRI1c&#13;&#10;TccJKP8XynSmsEb7ct9Sqc4NQwuMIFyxYWYl2HXeI7NkkCtDWH9NKtr7CU0mDuGBRmTcWc9rmV5T&#13;&#10;44XvpzdHL+FMiP5tgws8HkktM4wXhJu4VillKm4qEiOZTwpD7RLJYmGEU6OpvbB7fNRjkz4DRC1y&#13;&#10;g5mpEQJCONtlmsGSSvaWbE3efGmUC+YBwNtye0HT+ITKMOf0htZA3RwS5o0D46Hz9G4v6Gh8QRnj&#13;&#10;JYf28Z/BbebjP9Zv+NpqcEaVGZp7zagY3S2c4JYAt1Zz1iCWYOUWg19IS3/wyQs7BlNrpor6hUeQ&#13;&#10;PJ+aZf9KsDqozf5BPBWzzlja4fMhkGA+vkYiPigTsmxKyM4y3t8Qtt5H77uj1zNIJP72WyI17w5i&#13;&#10;VEQvoMgkAUu/R0SB7R53axDOk+UlRLAh9hhvPYQHkq30yNc7QVFroNErhHXSJr/B6wqLuNzsCdaf&#13;&#10;fEZ+5/nf/ozn5fnfhDr3469pfFzNNE8u2vBquKFFsMF3ffQhJ/dAhFGHYnjIbSrKJPXzHlF33dtb&#13;&#10;fWhee3i10a1UoGRcjyDob8+7TQnYI47gVureq9X4TvVSXxEsgRirUoMRd+U1aBuRWmpLQxml5kAt&#13;&#10;vHbOR8z4aHa0pC+h5YQB8ozuvsHmsiE4Iw6UAzoGMNqnOjw4eEijPHdWIIDWxqZZBiF3oZuBKbeW&#13;&#10;VQMN9rRbzw4aL7x4fc7N2mi2vSqP0DXT9GFtN2DGU8QM7SLY6OeKxqZvs41NPgTUaCWZAPcouEop&#13;&#10;j0auGXJDxYszZGlXJTN5wAHztNsADzTCrED8WKHcNhDDr9bylTtUUU1nQgN3NSYBRazyaBJvrhBR&#13;&#10;kthTnxh3ZFZUrDvhUxpc2depPXkjM7qCp+U+jmK8L2vVbVmrLuSFa4MWYxfbdyac+rHuQULecpNk&#13;&#10;1tmZadDjy5nKLArcX+uaWOxfn73H+vDi+Mied8LhpKOTS5xDrEvW6oqH/5e760sIghbi9nuFsD6+&#13;&#10;nIPbPWYldvjS7Csa7y9F59jGWKKWM9ypuQzxeOFHvIMUI/004XH3cPvAWuoupFV3MOdEOcHEvggM&#13;&#10;olPQ+umHvYvbtw5dKKN7rR0vTUukzMXWwh46RYyu7+CYvubRYVnumQfhnlPDhbbi6stHhtFaTWwB&#13;&#10;hh4qgr+0yPHNxv8t+4dViW7oH9h9viPqQxovgF0HfFOt6yy8PQ+455Jpic2mN95NErEB85KdmN6Q&#13;&#10;kwSw6lrYKD0NPMc1xnGWxIWgFqpzygVEowsDj9X9eCRIACW3XYZrsSTf4vkzvV070rgNEl96y1/z&#13;&#10;hFWmfenGo5TQt/yknFgV+H6XlYA8VndhjIIZectaCtbcgKRc/E7UZK+Ztk6p0iAwmxJRqBzgFeTp&#13;&#10;VaGOGDtqn52Lo4q/kli40wzj2SdHF8e/47E33D7KHQq7GoTXUXjb4AU7Xh5J9UhawTFe+PnFAWxh&#13;&#10;0pfzwxuqjAc91ZyOM3upRsOM7dzzq+qYW3UEOWqCDF3voJsVjdOndenm1Gd17K3yjo3tyNergWNd&#13;&#10;SKpOcNUVceRq1GHxkM5VtUeo6go884TVRjrXNE5HmKqytURu/GrjBQarcoK2njrIlLSodYzE7KC0&#13;&#10;pSajh1j8SBFGQt6PYphCTuKwmHhRF+7T4ypV/LQUjN5+33RNoYDpIxfb4uIsFcXPaStrE+SxCUmY&#13;&#10;8FPAiqtBuF4dHCmK+xjpeUlAly7h4dShuATsq2qLD+VYbeKk6jFZ4t4dAZMxD6VUMupKYjZOSit3&#13;&#10;fnMIvPvjhcZ5H96+KP/QFH3NV0VIHfKH9x04JHY8GIv620PNm5C0LHar2T362ULI3XEfm81GvRQt&#13;&#10;7ldrl0s+gChDrZXWS4K4W8p/uhBwmGWBEHv4AByGYfQ+oHelvF32NLSjq7wBwaR+HN0ODvCHGgzj&#13;&#10;kcBped2em9N8om8uDbiF1ZI+7soMDuVNe4blfPxZfntaHMeGi9sM2wQ4bxVJssH5O1in1HZ1gL+R&#13;&#10;WzOWEsj7FavAPET14BUvQ+XmjTEBHNVCnhlfAOGRR1tPhjKARr9GBbTtK6tin0JteXMxE+4zO6nm&#13;&#10;gtV6O7Kc7tEMgxq64KLBsmmrmVWDCq9+Ddw3RmgyOnxzOhWuCaUbd5lxEnB5uvtUb895l6H4BWKO&#13;&#10;q/IiucDtltWgACl12GeJ/uk5gtUPL/fPMjqIAq6gAcgpe9raaT1arLQYmAG+LR1KCkbHV1FKqqC5&#13;&#10;atlr6sHX2uxtCZAo0DTUwBM9NKZeWaMsVBI5yicqyZDL9eFkkTIOPmRdyQVVcUNCvFT6dBowYKDA&#13;&#10;BggiSmk+Ge5RGqKGYwpxjsSXbJeTJHH4SHRdTCV9CDpd+kY4NIDRaK1SgaJMIsAaguo0s6JpZA39&#13;&#10;EqEp5IK3fbY0ZMXacw45keNaF0F31dK49N50Hhl1eivKQq/Eh2RejPU5FQveyxn1W7XiUZLIdjCH&#13;&#10;cYouh+UhliaERpsz+HyFkipqpw5/+4Ibb5eNuh6YUluJzuFNvwaYnLd66FIbb6IVW5HeLCpjerzm&#13;&#10;i87xDUusJjJE2Cmbcxi42zt2JVmxfbOPAgdx0m37WhTRNTc1Fwd8iKbRy9XEoZfnBS6yQ5eidR/v&#13;&#10;5qD6d4rIZGkcHa2rY/DRFdnv4xphZvdrY+4GqlwD9KOUVEikkZVgP8ka0FKczqVlub0yfzVOLvce&#13;&#10;ahdtLTxod/n66JwQl9tdfS9ryIt6rxZgH33PbT07BY6M52Yc4u3+XLBkjIw+dawmLudKyOHR9lQh&#13;&#10;i9XjfQgh/fxcvxWpVeNu7zzoZKmYJ4jqHxLecteZ4TDD9Fini/rWMGroSjRWdocq4mLJS99ZbABv&#13;&#10;2sP9K63+pZXE+CgpkWS/MiePqELDKEXdQW4kJFAfw3BXb1BOr+tjeabRnNhjo9+oKtkULWUbrABC&#13;&#10;EV/H784qSGFOltsXOQ77CZIbhmXNnUZP73LTUAtK8fMPUAndCGnqJY11zpx6lHF2cLC8naloqkCD&#13;&#10;NCnSoz7DhZPwS01uD35ogp5Lu61jK9c2udf2nHKrWDPKVkhaXDkJIOT7rmLNtIHoolm+eHTVAOr4&#13;&#10;ZOa8hh4x36THPEcVhGGacnPHmDUxTosdMUTvn6PSyf/FRJX6iV+b2SrZYaH24Gs5e0gBoYm+SGW7&#13;&#10;bWWI1qYD2hESz/j68hIvUV1YQGNTakDpofVqYqYBDk3IQfga8IbKNEUe3+VAY3Vb0dR9kPdbyY30&#13;&#10;clNmm5ey7saNVYuVSrk7uEfLIR+/B+dXRI4uYorEh/9fTd35uP9EJMXSJzG946MihWym+uZw2tVs&#13;&#10;Yqe4RBnjImVbqLXvWDQnCL0nx3eq6TPJs9ptPs9vtj84L+s3N6IgBSXtWXqwW/eJeE8ik+tqNuQS&#13;&#10;+cJXXWSbu/HFpewR1Cv5CllNHECMgdu7l3jn7tT8yKdyLs7PE1Y2Tl0w3Kso84iFVRJgvsgE5KJl&#13;&#10;INMDI1ldllVVyc7LqLQhBgtF1ZZ5FX3thkVavSLL7ctqkkhtWDef4yN6+cNi5V5y9fly56RAVi96&#13;&#10;tdadLU/sURGXU3i5BEFvSh7nN6nQs5dzEE7uKs0RAjcUhNDnrR5HfdRrwBs+gT3aZ4iMazBchqUq&#13;&#10;XVay9YkEQLnIADU9u4PwO0R1vMMNxif/hFewEH3fPemV7w8g9yqGZ5k8mB8f7xZvL2ZX0+OzU25f&#13;&#10;kaGfVNjtjbOYYtL54jf/86IPRm4icW4SThhbHLdNpdvuUtZA8aZ0InDrI7J2cgUvbX8HBODhrvDI&#13;&#10;iZ8WMhIOlIz3fxTbRuphrZPdK9il08MxxbsRbJI88L5g54QSa0W3gsRYuZiGLxWzI0l0Hg5y3pkO&#13;&#10;nNzl5HH0Bo24Q0qI7I/N2di6c5yNimrQET881F7LAC5B24M1oSZLo0DPQnMcKU029Q6V/IXtkxPG&#13;&#10;aVMx+IhhMfrMSIdlPSlN1uwy9K3IfACNaIRz80CPIH1IYYn9zcnUaaA+pTlsAVqgW9kZqwcBUMpp&#13;&#10;IX6UT1J0nEeKHCKL2qJM+XYHRtBpPqyyra23TKkD2XnPwiYhNuV2K1/dNJMhYuKJ6+QjCxf9wi4U&#13;&#10;AOjBgcg4XL5zWauj8Vt5StzXONUixHkUPjn9JRjfwDSlJjv1QFwgyuJpoxoBsfbcXig6S1SttdQ0&#13;&#10;jGVidy70aGrPLy6tlcYds9qKsdyyxCcXLZmkRennTnXeRxCD4McAEq+WeHlnIsF2WckUURioMT4o&#13;&#10;XYrKZQ9Fx2prSbxKgvz66qu9i5Of7XnoL7+oPJS6B8HIZPFHfvnFV189pZvZi3/bXeFuPuR3DUP9&#13;&#10;gkP4uEru8Pn2n/de7DzrJt8s4x4f1t9BuARssN9vvu3iYzfZ2tz4enlpaV3b6fTSt1m3f3F8eX2F&#13;&#10;J6tvpiffsLbdufZtNJjutxvaGYDoBSKaO27VbRujIiJjg87xqxPFD4xq+A+ui7g8f4kok0MbXusx&#13;&#10;dmbuc+SyBq8JWzNgRPpEIhPwWXtV4g9jEjA6gcf/MuXK6+AGlzRw4pLS3T8/3X66ujLZ217aeLa8&#13;&#10;tLX3dHNndWV1c2UyWd2c7G7trjzbWN9b2Z2sLa+ur+FnY2N3c+PpztpkaW93bXVP2phMNndWtta3&#13;&#10;Np5tbz1b3326tgnP2976Ehrbniw/215e3d3Y2d3Fp63V3eXlCf7u7Wzubq/sre2tb092pJHV7Z29&#13;&#10;nZ3NneXdla0dtLyxs7W6vrQy2UXf6zsr2+tPV7eXtrZ3l7f2JpvrG9t/0tkw/pfr6fHlbxdn/xY3&#13;&#10;ycn+geXibL5LAJmOJXnnHEGk3+HKuc2V9cna5voWrGPcWXJxdC7IVgagy3Ln59sL20+yY8QqZKdD&#13;&#10;Oak/XpsE01p6LMkY651OCulGaONhtJrezB2hMmrxRhQI0oObE2x24opBIq1qFmrJtGUJjBzmiQGc&#13;&#10;DYqSUIuLi7ho88naRlfxDgRRtwTcdZMpOHIZl+d2E9xQ251sHm12x7httzudLuMukPUpJjDFFm5Q&#13;&#10;PjrCbRFrq7iCZ3ly3K0vneCdmc3jre545WSpWz/ZmkoTXlxb2jrGHXfLJxvd1lGps5o68+Loc73b&#13;&#10;WD2FJ2yyutq9nqy87jY2Hvs+t6vo2i1rKMV9NeXlcu/v0dg1SUsMNOGtNPGaE+jeuvBr32daXqt3&#13;&#10;KUKp4Wu7YliCHULjTHF093fV7zTDpFF5qNXe6m02i6mjKWjkJ91Aw++dZ2Dx4N41cVGXFeocmd6K&#13;&#10;H7WX0tlNbzm/fW5pLl0BwEdNcl6fR4Na1DV9aRsmPIvdEVKbD6NP399ML2ZYhcV7XqDVXZ0jL6j/&#13;&#10;cnUCNbP71GQEpr1eG0HO6eryTAlpzKzvpzeYzeWqUiJdOA400sV6a/8bgXV1hC1OoaqgBIRi9X6X&#13;&#10;SPNO8ZEcJ/4c91+kbUFjdmMstmbtAU5M/ZvbGY9jWDobElEbpnjMFQee/WjpUXBomgvRQuHa8oQC&#13;&#10;0eOodc7AswnWHO4ZTVsVjq3xDlxdUPlKbrlZkUNANZlMYFGdBJm/7dWG4e4S37EZh6OeE54qpu1A&#13;&#10;O1VpKyyMVA8vF7PbU6swLktDAyR0Jfo5l+UcmFhbVkI0Bk5w/4ijfO+mO3hX6bXYVt+Zp436B8Gf&#13;&#10;zd2+tkajtuHNWrTBVuy2kaI7/3J0PYtLSEqyXHaKvV7euzzr1i1sVoxWuc+LsZh8t3IXPXfQG1nR&#13;&#10;Bofe89T2yezmUJfCqL2Ew3x2yl3N4jGZUZMWnyhQeMh9pmcIZ9+pWrV04ks/FjzeFcNOBGDQHkWq&#13;&#10;kZEFC7iYGp4rL3jpERzl0/uNTGVl9hVxNtXWaN0sedqZR2vaLHtMZa2AFmT6i0wh8sWjEJPP5xan&#13;&#10;Jf+VpYvMHlvoUIG46LClDKaG1xUnoJX0Ulw6CalpwHpdhYj2lV2GeN/QvSVfEaNDQ0VZTluCCsHi&#13;&#10;NY0Jrx1qqSDtaPTfJd2XVmP9qqN5FPW02Xrx06wTtIhdQh2MgzGM371V8IwrY1TQ3IIwKdwDebxQ&#13;&#10;1/oEONFhcLmCNf4NaTX4Ac3CnMOTDpG08N3dgqoXuyxpFLhkTstqkfm/FMehchs9zvVJ9vZr6YFC&#13;&#10;WGGdaHzld/3yUIblqE1rlvgSCITIREm6EjmldUUXkgqvD4cM7eyErkv8Ohp9p9cRLyDXN2rhp0is&#13;&#10;yLZxwUfHFzt4l7dS2XXpks8cudqvvuOZFb2cmY3yp3dlNAuqiJST1WhSjU9c11iFixra6B+26FVV&#13;&#10;qdC5HSBUbWruKbYZ0xEf7+4bqM1SFKsGLg4FthMfrOD9jVWNPKqGUDF1Hfz4XyVH2ew7sY1Nkjxq&#13;&#10;dnESxcSqpocPKDr69s7UluMYp8sUodymszwaKLSM8XQtT3W641QbK6qZMAfvUsXmBxGY+Zkfb4HI&#13;&#10;+qzPt7C9z/mAC9v7nE+4sL3P+YgL2/ucz7iwvc/5kAvb+5xPubC9z/mYC9v7nM+5sL3P+aAL2/uc&#13;&#10;T7qwvc/5qAvbe+yzLiyLi273dw8PXv58eLD/P/a6TbtxhJKFmW/fXB6fHuC2Wdji/GfCy+wHlsDH&#13;&#10;o9vzG+4OPL95/8pv/cLt7EtyD9ivqSzvM2EhuddErhlhd/gvF7o+woaoL37tZimJ2BZ7SfQSrVzK&#13;&#10;ToADKVpW9wrz9VSaUGl//O69XYs4lkYkQAD1F/d4w+C3tuFKY3iRygkrwCcMQM7bsPd1Lp30IMCi&#13;&#10;fXam/ctvV9w0k9XdA+8YFS3vmI7bJNG5KqcIyPPBSiMaJbDZvT67mf1+dqobRyM0qbmqktxjo+rb&#13;&#10;Igp68H0/xaUL8IS+O9JrVgZNL3Nkk8ZyC1Us64A97TL0EvDOhZu6M9LRXVlmIMO4xhYNcQOO7Opp&#13;&#10;ntS3YgI7uMa0vZv7jkTAU7Es7SSFZyyWzj4uAmwvJPPVRSoQo7A8bSIVaPuJO2mwPNLCTi5ZEbl7&#13;&#10;jjT27mzA53FKx+jL7R1FFqBowwfTErgg1cvD3GzLWyelLCBI5HBsGsjgojMjXzLpAi5HsjXqX8uQ&#13;&#10;Zaw1044Y+t5C9amjoOPG2UVRc/8wEkSZ7Il+7U534Jzd2PhS8eBK+pJyeqzJKRwCUf4CIEUG0jNW&#13;&#10;ixOpMl5HI/eRhymdrNQgxvmlxwERJfZPiZdwikkWE66H/TBIs2QEO+eLh3QgnNwD0eD1YpF7Dc2O&#13;&#10;hcLDi2nEtXh2gVDyi2O5QmHeIRadzZXnPXuBi20tXdncr0rUUGGjRmVozygv52+cWv5XRuJrswJo&#13;&#10;9kv4NEmyTTZh6A/jYr4GIq3+Fu9851PdqP6a7KP3JiD90wZEexzg7q4cgAVfSIjbQHnlKMNeswLj&#13;&#10;XpIPAzxTMO5jdr4JXnQq3NU8Yv557Qv6KDxt0APm6ynIHeawCLX1LhSGGrsSQxzk1RLj76cXeLnr&#13;&#10;uHTQp16a4OGU0trIwXkfZdaX2K0dM19cZEFJH4EwV+kF+gjH5h0PnJfaYgOeDifNawx/yEGrlY0v&#13;&#10;2eUj3kSDA8DujEzMKR/9KS/F/8EHvMzwVm5VMo8UEZLqzH0X7d6H0ZCZzronLQ+28dUrAZj/Nprl&#13;&#10;Dj6OZnkkCiwisxnp8tAB9p5HG43a99HEs9B/IK20kd4/q2ubXMY44NqPV9S0PXskDV4bG5dLAHKO&#13;&#10;xtDPY42YTvHBuUOor1+KHN7BtsZvl9d0nwrXFoIFS8ZVyBYl4o/oQbVJFUebTSOmSVcOgOePa5Ar&#13;&#10;ZgTDBiSu/nN0jhYO0weCxFLIZPw37FMOF3TUzH5kDIx2kwyCLmRrkhIrgHETyP/GjA1xVTzFboz5&#13;&#10;31KWCrUyjktt2dxBfoMdKDlFF95bgrbk6sSEVprm1TYOeLkvlGyu5xF9Enp92AO0kPP2yeeodoMB&#13;&#10;CbViRkQFVBlVyLRmdLXx4q090NgnoMj7hTTGruPn4UFHUtrw1GXTANkLI8rrz1Q2znY+2FJE/P1t&#13;&#10;dqZ/2HSfD0Gkh8VeKY7G9Vfd4/U5LTAXiGjZmVoxgSLQJ6GCAhB39P9yfTY9eov1my8N3GDyv5jX&#13;&#10;i0/PLo6uPzwZmMhArqOGG3T+2aQQ79aKpNoIpensXfAjd1af/u3l3uHOi19+fLn4hKdKnqH6LuJ/&#13;&#10;4CxHS1i0BnH6p+sc9x55yPZpBHn3QaSUBqSGTzZtZg+uk6Il4oPxMvcj49MRIJvtFE/j7YOd/X10&#13;&#10;UQ09wfoQFlzGLf7pibTHUf4+fa9L7FI5RlTEIOhwf6XCZMTuo3GG1+4sKm1MiwvPqeNpBpc5RiED&#13;&#10;rKyBao5g8WrtH5zlXGTSsamWHQspGqXwLdaK+kZE3BQQb8wZZHYXS1EkjkPvuemyhZQPdh5PsTuP&#13;&#10;IH+cE7VWqS+1Z6EX7oDF1qt1pS4iZ13vBqo+K8g19SN4qaZXT9bx+zc8H2ouknKnekEFTzR6yZTq&#13;&#10;w3UHU7gwrOwDw+erphUUrpnnkMMhjLOqrivDMVEcAMrqAbVBmrmUwHFh8uLHl2rW6747NyDryq4/&#13;&#10;dB56dInjHuioF+QhT1KJNEdFQBt+4PbTUAZ26Pj1an5JVEKGvczJGZYNJfCGQ5VFZ4KsgXA0klVU&#13;&#10;5Z9wWiYp2ByhfUwnPoiR7oU/1IN3WuZ2GuIAzSqnJZ/KTCGtMfQSBhl6pLV9BX142HRbJjjXvfL8&#13;&#10;iwTQ2/2txYaVrG5JfNcFB0EmTNfxDu7KZvRLEy9KOkU5rIK81Jzg0/EMQZ5eZsikQ2sAy5FWNd5e&#13;&#10;/4GiA/THMPX+8A2b7lwjvOs2N5dSo+Vjni5kOY9Dx+coVJRFJMWQY8TBFpFVPWvXY890VBwLP85U&#13;&#10;LF6vJOzOp2yhDyzrHiWjw4akSmcOOkp0FS5KsguXpW8267vHfUsXWAg0VJgSOAlwCXYKzPlYvJ9i&#13;&#10;e6G1aoAihBLK/Tq+YleR8xoR65U4zpDYiQehC1Bj2L4DAIZHBy5zL16rvT57h+UoIwJKAcIAg+wa&#13;&#10;C+EXp6dwfORoDGIodZ42rSUHA2bVWcffuIQTL1yZxg10sZyUKT3K9+iuSZdWctru0w8303wHBDCQ&#13;&#10;XZ4GSOFLJCRpwcVrMz5Z+aUuKImliI6glz0+UBi6Xk5MGPRZphG+TKsXSYTGB7tiBB+obkpsgeJa&#13;&#10;4JenP6uJfH+R59s/Hb549uxgT7Ve8aqgodTUYEdktoPST8VjqFwhsWjTqJW6ljQfEkjyfbP5JMDA&#13;&#10;OS5zP8ZO7o1dtCiiAiLBJbtpX/7n6z/84Y//5as//Pt//O//wMZl/FRQ6kLQpnomKpxMcD5UKRXM&#13;&#10;fF5gaGBtpYIGmZpVG/PH/ZiBj7z7A+wX6jWIFbh1z1VWo9gFNUM4mMWmlmLvHoAxCXz/xGwaifpL&#13;&#10;dqM0kVmex40yWMmwZNlctJodOYNKLn2vxHDVBvo6KqvQ0nhpOfvZTXU6dGU+UvtgcSyH0pOYCGcc&#13;&#10;JuagR1juri3NGMjVxkfl6S+mjayGdPPaajnItTGUoBGw0ZnPbS77eYEegKdHWbJ1FhDuysmMkrU/&#13;&#10;QVGQ78HDfclaacc9jQri7PL2+niqTgmFNFPDZl2FWG8o2uk7yADPfE+5mjg0y50FAjZbFFZj69Mm&#13;&#10;EFp2hyzpExuSgPjeoAG8RExz5pMGeNfYUFevMCpC2u4b4/L69LIWm8agkMXJKgsUj8ovI5DuaZ0e&#13;&#10;sFyPQX3EMZMS2XqQxaY/2vpFHTxK2Up8JKMGY+CEsZmUMhBiefl62jsix6FFJ7vwVWdzI1eXSJST&#13;&#10;UwYg7NAP5JaP9WTZ0kKbRZjOrme4sh/WDPpLrSTxTYmGkqrV/UlwyBSxq4u97LNRdWcPjKQUVSCf&#13;&#10;4dwaiPuB2gNiW6Rk9kyyBxDUqIJvxZAnfVW4ltxELJZNYviZmR0Q4rU1mEBieUcYrT8xllDamYhN&#13;&#10;4mGwznOALFHApf8ePtr9ReDl9GR/IPyCTc8B17sTwgEZbRwBcQ26p8Wzizo2CvsphTNUiiTpfrB7&#13;&#10;GTlpUa2iMazcRcE8OwKR82MBle1GWwxNoVRpvWCroVZkxPrX1xacBphiO0fwiOk7TNKcws/oqPR8&#13;&#10;EZGoqCjPJtWeKlntE2PxDBE/vH59+V5atUWhfK4WQ1wYSirs+mOCciJPQi1brQqKDLmcsXTwKXmk&#13;&#10;ggsKX0MbMVrQZSX7tS5Mv3YAYBDpwpWQYCBlpKOECVfr1nI5BCL9g6b213Qll0E5zBmkswJD85Kz&#13;&#10;0uQ2XD5HcpYqZCaYLtbbaUBO4IrunmgBwTIUS8vl+iNt6G6jTXUyDbhpunKAJxApIQ/EzZSoAPZ6&#13;&#10;tivC0Sdnf8hJDBniDG92XtVjJhRnvlwefncJ/RGgCXXBS6yM+VxZszHY7vNlYe/rewcWpDBKgfnz&#13;&#10;Er8/ChAmi9OgEiDCJE1Rik6WhE/IGQJsHiFVI8XO1bWqCPAy3QdWyZHU6CFnvevLy5uWFVODhX4z&#13;&#10;boJTJXLQ3yDWpZQa/fPJ5upkeWP5+HSyebq2eop47T8l6ao8qdoGNnmST63dmFafFEJBtdBs1UMB&#13;&#10;7CJupw9jH6zrFwBQHCtmE14Jfx4WZ5bxT3kK1mlMQhU1z6IUADYg77Lg8DmNgT4bJCYIFjAlngAj&#13;&#10;hYSxJBh1+OVTwIPOGcZaQ+ageL5QW4r0JCFSDz5c3PwOzXb8FFah8nI9ya4uofU0w1ssD5rihbwQ&#13;&#10;5ZUA9KJ9ic9tc4gBvPn2V147zkCf5qU9jCpehLPJcOftseseGVtxs3qfuDk5FXGDBhM1CyVlpPOm&#13;&#10;OfklTUTyABmPbVVTmCn6ShbuzfZD+1hX3RxakDHiEPpvaOmDWj7iEOmJLWIGO0/Ot1391gHCWCAI&#13;&#10;OioWvD1NrnU1FQnOB2nWXEfx7RXCjhjszH7KDoGTSGrPqSx5jxqAwuDHyR1BtknjYxAIJIZuHXOY&#13;&#10;V2s6ELGoIvlwmcI+/HvJ0r3zNAzB2wby9eKFXhvVOB8FfUJ/Wtp7wzK2+cub/Yvj6+lbPNZUBUO7&#13;&#10;ATG/fz87S3CTAgMHxqIG0sBWTjIl+xra5GXlHICt4I4OW3C4M2He33psfMOQM4iOC0iBxafPlpbi&#13;&#10;sCygCzEfynmyKrpG8FRGItOQhamKzMbNU/OVbpNI/H4b7K/KlA90d6++Xl6DRcdfE//1a7QXr4ED&#13;&#10;sHyyqfT40xGEo4BRTO1WkWUHiA+/jE416dDoTNv/PxpJsEW18E3sVwd0ACN6gYnNTf1TqILYPl95&#13;&#10;yBKi4i7X541ZWPdgC+ess1ivZ9IP1Kp0msaqNuAk/VP4p7Hay2DAgTEY33xIFhB2fff/At8nxGUq&#13;&#10;mO2KVNjMpSEzqa4/xFqCk1q5OS4bnddgxaVNiEJWE+shtn59iI9hX2rQA9x40/X42XbA1zRiTrHG&#13;&#10;vlwbCp+ogSGmAV+cWqt4iArV774S00UlLs6jlF15fJHUv5er2lgt9Bzv+ouVsTtGFAfu65WmIeZj&#13;&#10;JSVA1MJK4H4zxSGjBLbdG6AwF4EkDvzxX8Xqk7Ydn5rhMi+sV61feKzID4gn7CqJUMHi0xiPqitZ&#13;&#10;Hll9NVlATC7psOjo4U1IrZgRgj56/DEavz5Vj5Pbw8kFdVOOAOfdCZKAJ35/uxHLFh+rGwLDotah&#13;&#10;j1hUly5kgtId/ER+HxVb5KygLeSEw+ZdQLa8tuZFPbFf3FHI3dnp1V/E6xXdOcznNzAv4HQjxM3e&#13;&#10;X4/HPSFmwQnXQinwJXFFxJw3hB+ZP1LIIaookRSmVy/bySplG6IWx49Xi9374VYjm63Gl7mttiIh&#13;&#10;Lc0cF6bPu5XFpfw6p5I609cRPv07EA5S+6l9jNn4IlGJEDm3WKCAdzgX+eVAMpd86E72RMLNKoOU&#13;&#10;c+nYOAvW0EeRZc7hfqgUxELZZQ6KEsZscylvlvZRlDZP3SUxWbfB+CAca8tYKIIUsCXk2BtisLAZ&#13;&#10;DaafU9wJVa2AU2iUwRczBmPIyhpCQJZeXMZLKJNgCEYZYRg33mEk+X6asHkIi2A6F20KbA8Rbhei&#13;&#10;Yoa3gcmIn96mJ6Pcs/qlzRo2C5nBcFXNveJ4a60A31s/xbAdGxiqNVLzENH9AIq8XjBx/YAKx8Il&#13;&#10;5iffquCcIxS3Y5nCvIhYg6SLbqHKEbsnHjywkgowvVMh87gbOPmCRU4SJxHcTAljop/LDIlC9Zvr&#13;&#10;rlcEQsppgSmtWSuVatwxeNEcK3K67eiVQGQraUtZAxnzN+DuOApFhgXJ6eEHVBraRSwu0hrqIoMe&#13;&#10;sSPYBJHY6RcFAtBkPrRv5SAM8uMoSpg1BdWWO+coilduVj9Inm+DSJ180Rd61emc911qmEfjn+11&#13;&#10;yUVZZ/oyjR0BQn8aLEacDqHUR7Ort0+0rYG3T1z8s3HaZUX8MWXwtZRcJW/h6GzIGplNCHYkwsup&#13;&#10;XkB336CUo+fj8mpx/wTLbtwF+iTEPXITY2vZnClmz2C9tlqmNYOPrq7OZZXf7tiktaN0d8+JI+T3&#13;&#10;Dx0hEU0MnTtCjjdWHStqmtFtFyRKO21Jtv1Wr4JkkcQBt/HC9P3HkLRhJ0TIGJdUGW/pqjAt76JH&#13;&#10;v+UTiJqioZRmEsmF8S4MNB/S4S2uGHPz3vpMXVaiawRHZXEmU1DRx+JMIi0+RlJp16F4YenTWeiA&#13;&#10;adSClgkp5Szm7H6vcMrenqEjeSqYEtWKIPL44sKckjdPDElmTwgRuMEzfjaoWjDeI2J6AqaccZsr&#13;&#10;XuYIF0dcX7AMiBU592/L2CRIYp0YH5wsYOF58iLxEqdHqTGnQl2+0GG+iKgFhM9obD3Mro6OEa1z&#13;&#10;EQEDA8JhnmjwZurpnhtwscAW6lJMKSKh0OzRAgENGKuUT4a4jJ4HpEEt4j+vJEgmLl5IODqRG5JM&#13;&#10;XSnM8ru5nzqJj0+9jPrl6jLujYYv88F7qFc/4R5qaQ/23jUNAcozdENDOoKFxcBM6WYejPdny0uT&#13;&#10;te++/ALzqns3veYlpfgkB0c6ZuEL2S6Jz/H2+fnlsSwtDhB0csRs1o6mujvab4LEDtSWqwxsX5or&#13;&#10;fwmZ6+KystwyJZAC/lQfkkS7y3a3o0HcySpbYuWEL2RiddXOH41qMYi+/MIq4USx+epCKefTtd2X&#13;&#10;X4DKal134dpIq/xu3PPgKRwiMkFRg6L4Y17JlTRYlIEy6oSGI6yy5XFfTHEY5KHMTnH9fY3xgpc9&#13;&#10;wKnozpzLlbEv3dSbhmUOgbJVml73mcjP/r78YriasEqmys+7//A1Y9jQmV49u7xWTgI1g0lg5mMg&#13;&#10;o3aJiqROltZm0orLrBOUAJW6quM+HcuZjsPHxd/OP7x/wjQA7yvvVIQ9LYJpB8vobFcbFewKIP3K&#13;&#10;DUtTUQWZXxNl++QEs4yuYalURoYG2mFx5Y1kZ0fVBipftHv5bb2Pdbg62BJWq9/NcYppVYZfDzo1&#13;&#10;qJNQfw9PuCUdBe5KQgAOhh5r4xw2OX4+xZr0eCaODTVKyFzKVYlThkTl/atEk548evlt9/z5s6Pb&#13;&#10;9+Tjb66uEd7zwD39k/vkI7D91VcQVN3PvOZ/hjeSIRzfyQX+LiY7ysm92+tLFZRw2lJguqCMDKOZ&#13;&#10;rmavPhA8NA5Udfi5c7cLxMH+LkLcOrmYMW4e/mgX8X7kDdci+D6qrGBz39ttry9uZdfcGzW/CVrn&#13;&#10;MVnz68bmPJJFWJA+p4SF/ggBJg6swfXp8g+lBX4y3whd7uDIu40Ay77YE4sPbMzaUWElkSisrHMO&#13;&#10;DwPizUVuyDIN0W2UM0AZ+pFC6uFOokkgE75AEUe4QOAiLxxJKDDPR4QsyNGIT8PXV4p/fIIp86cc&#13;&#10;qqbIQIbm6JkxOmw0uIEZ+Cmxavo9NXg3xuUr795/7O7GCMfXD8fxASY+k1jfSYoWih8FX4556uTm&#13;&#10;UvavcSU9I/4xs2XOEwNcaoj21CA25aRf2ayMiUV+OhB3mJSKDCuSGKgqBvbh0EfCPqTGppNK1slI&#13;&#10;2ACzyjOVgTvcq4ygOElDrySLbVTiRZqLGcb3FiX8GIAhCnrsoTrl6IDXmdc6oErMktVsjrbpJExu&#13;&#10;Gc7cj7Ish4SzW2tsegn3kXc73OTvYxzdKVNWHRyk3cKqC+Ff1JC/vGcK4+YxNktY4souIeikYEjl&#13;&#10;7WgUIUvaRMyU2AFj0Kw15/da+fcI16gLc06Vx2Ctrkwc31XjXJcE71TPszJZU9YqLpC0j5p1Jwo4&#13;&#10;1lE5SzWeFENh+VGewY4Ky8H+TaGbTLJSDZY0CqbK/engJ0ydF1ezJJgk6ATNQk6w9U+nG6qQYjYw&#13;&#10;fCOH8N+SpnXdiACmYXEIEapE8YEoJR+vgkBIWAl3AZynnNIGM8u8l2mJOjp9fYyrZsaANUMOQ7zc&#13;&#10;aXyp1xlB0NwRmpvLknTc8cWYd3XaFRLPL2dTih8vqlijPtbeVWOIKB24/7Con+2TkxBDHKAKIncc&#13;&#10;VPrFVAIs2GHVgrmRNUtljee986ReZIdOsaO7bUSnaavCMHBt2nzm+ACklsLvPKs9WTGhRUTc6keS&#13;&#10;JE1dfEsoShmmapVp7UvTTCVxe5Jawnd7NZwXas5oy6bxyHBcZ6I5N+JF0LgmKVcJd+OBR4eEnOKC&#13;&#10;dzK/vES4AzelOGK9Xk4FIPicpkFjjQDzJLZpe6yNESx0PQUFpHClwzzRe1K9NhL+FNUHznoAFBLK&#13;&#10;56x1xZ4sJuol7UKx0sYLCws8XP/j9vM9Ww3AjIENN7c0jvAdvNx/+cvLvafbB1EH4w0DT8QnxIcN&#13;&#10;bc4o4kUFfYbpAPrx+XPOGvxbw4ITV2pT4m91fJBmY2mFSGHeiN/Xl3HaV77g/qF1PA+0ijUjC62s&#13;&#10;rcrfY2ZikSRfJpMNvGYDbY3vq3h7RjIR1cTP51JwrVvZWNbPWxv1Z9SRMnjTZsU/A7Ll5S1Nn6DX&#13;&#10;8gU563huZ2lLQF9h/BSGIB2u4qkGGQ9awRp8DWVWwDAyCnye4Eke6wgOjaW1blWg7lZWVwC8lltG&#13;&#10;2/i8vAR1h1d9JoCVXWvzeGcr4FhdWSrQTrYmzRcf6+paGvjqBtFoGJlsrZYvxOMawFteXQPm8Tj3&#13;&#10;6qb8tWEBPiSubq52a5srMq61FUPy8ZUMT8gp9MJsA6vkWQ+GNhEqzHmAK+JOCyMs0UwFjb/GFhJ7&#13;&#10;WN9aZovCCCurGP6WMcJkA/Dhi6BwsoHho5b8XQY6+R3oF4Dly7pRewUf+E+qrWxgGCCntYEe44sM&#13;&#10;jiwJEMBqK0vAAP5Kgyub4EF8wdNc3RqbwFtM/Kfo2QTPeQeryF0HNZTO4KjyZQVYBJSrIOc665Ov&#13;&#10;vY0VEINfVkB7ImB5izWtdzIDv7AMPm6sCNTSN0ZeRgAMOBjEhn/G3FlZW0YLoCrmFf6AdaQ2P4N3&#13;&#10;+QejRR2i19stqEY6QJMRoe/4DNZE8vIEBjFIt7xF3nd8rXNiAzY+TAU+B24neEhO0bW22U2AS8UQ&#13;&#10;cjlnV1BiBcNHY/ijIICl8HmyudWxuvUsWSR0gGEMKGykDAj2aTgQKUn10ysh3kmuob/8InkmTXj6&#13;&#10;c3F8ltmMkPHCi9fnZ3+/nXYHeIvn9rU+EssYTt4M90HX9Q84Nre/f364/xbOv+LNtM0FvouHaTBv&#13;&#10;/b648wSP7C0NvLT3T3xq75tueNVe9N0YY4RD/A0vuLGQGCoYU6CWgwTZ8y5lgTVGj/nq317TK8PA&#13;&#10;hBQHAG0UtdXEFdCWO9w/6SVhvIcW8zW+OCEwcmpSLIHkHhmjs/3n3x/+8UzwRt94JB1fnuMR4H66&#13;&#10;JL09mr3pcvG3r29PF3UP11v40E960086hngSsLza2zbhQ5vwpk24wR0UGRgBUXdXcMgvDSplTOZl&#13;&#10;LM/LWJmXsTovY63KOIaRk4E55WHlKkVQvn39oUq8hA/8+gynPXLdCz4XnhNIkAM5mlwln57fzn7X&#13;&#10;u8NmmnF2gfZwXzUJi+PSOKM0tRxw7vGby9smbyS9nL39TavD0I/POCZ3EV/OTt7H5xM4i8lzOt/J&#13;&#10;0GWqV8n7wl7mzxo5Bxg3pvkl0MqCSlilKSnM2JaWRC7BrEZi53/9HacKCJ85I0tzpRCejgr2Pz9h&#13;&#10;hKaGkokRrCEtei5kfNUb7PCojo8V54gdnd3McO7yFvbr29SNgEXdbGE+YlxjtZ0m94uLHy5nPDKJ&#13;&#10;xaoUZ+lSXF0QkvZRxpfr7l/8fHbVVvWIIlq66Z4/q60XKEl7HH6E91aftaOobHkcx8fXgrjz6bvp&#13;&#10;+bIUGw9xH9vXRgq/CAqdHzi97S44W/adSMNAjSa/styJsIh9Ed+8R9srrVBhmMkLCC9w4uQI64qx&#13;&#10;EEvFnPJK6W3STbxd4wp/Feij7DONHhgmQhPFwmd8oukI9d1M8VT9yckVTpLOeHDJEwndowcg7qjJ&#13;&#10;p7ZbKIqB/6aDh6+NUl65HyqOE59/VHbUuSYKxvw7lK/SAXjB/fTTk6ESh8c3PG+Bt1/FY5sWn8Ib&#13;&#10;1IHw7PLePI9ak/JI1zvQ5RvOQxGzY6rc6Yn4iz0db5Xi7ULlM17bLEjV4G3tMTYCFdXjKyy/WFxm&#13;&#10;vKWdaJp9M+WZZaxWIbDsN0GmR80ZBSx3cWn0HLCODlhamNU9CJDXEO4wnTAvSqZ3M9VaOmWiJ9ax&#13;&#10;obKeTShma9BHYM0Qa32UCHf14jAZKww0IFEH+jHPfLJXYZZRizRDCbcJDrGH/pZbt0RiIuf4pdpI&#13;&#10;d2OZ5C+Jp5fkMh8+bR6k3IJXTnWsufZfvbYEmY7/2qv513k1f/CaP0y5AzP+oVf1h3lVn3tVAfn5&#13;&#10;EU/XjZ/36j+fV//pjjfwFC9Y/DTFXQ54mPACEWBjZLVjR9Kcwe96Myrjxru9urtzqx5EXdz9p6bC&#13;&#10;ePeg38DBvBZeWANkj3HIyRd6FgQi7e86uVR4UHSwoOshK0aPuRaDkBTlL8zm+iZpXU0vrJeYTudr&#13;&#10;xVMvFGhU6nPMD7hO1MdO9QntuUPlLrQcS25LAUmcQ4PnQYTnePvlDPYTn1pThM7GyG0bQ9KcpgKs&#13;&#10;fXrBri55XHy832tgf179g2jg4M3ZlYyHnq4x0lsgkJSAGBeQlXwmWnHERaiTshs55uRLJVR2Sbkk&#13;&#10;hZzKh8/k5tpZl2oYAasryMYD2FSq8eCNtQaFH7iuGoSci81GbmqY4SfWFJjQDunYX/uTpcojOh8E&#13;&#10;MIEzB1GjVCRAtEvrVLzaI+vmxjfcKIz6e/xjiAugUe8DtqZ0R0jr5PFU/JDQOK4yrGdUl47UXtN5&#13;&#10;qer9EFa1CnC30UdDEh6v7nEp4zdSJoMvT1KZ0SE3ZPaLgeEs5U2r+e8CxCXICMtkeMlnb5wVaCZN&#13;&#10;ZzNJ6wwqrSodRb26WcsrciUbtiaG9OS4aokHgc7WJpQsLBBLUWOU162MYHhovzJFTX1kvoiHhKtx&#13;&#10;9FDQKo/u09oTGEBpt+PTx8w7MWPFlXEXXw02t0MgsWbKn6N08Njd8uhrylGbqcRFrLwrdSh3YlRG&#13;&#10;QeQJZVWahF3DhS5nVugN5MDqf3d2PP3++giOIVcnXMEAwp0XP+8dvj6H/ac9xam9UDFaeef53/5c&#13;&#10;KpNHpObZ7PD47Yc3hzBzo2YWH4E65UK//tXOERlrEo4XPxywkbOLN+ilsxvgwlqCeWWnCQsNFMC8&#13;&#10;EIs8t0gTxysGZaatSLfEWEzSYlqBJU2iCDlGCJcQn1IUVZEqWxmyKLHSo9REOW2LB0RAdjwV/276&#13;&#10;kkRJOc8xNaWVrbaD3FRAAxNCpxmngdQjYdmIJivvlYSPdqrIcOICXqfVWOeqaISqLUtPjWkKWrMP&#13;&#10;JnWLowCk0aHrNH2l4NCJbo1dTH+LL786tkaVjM6j7M3ZnGmiooeDYmIQqx/vGLv36/DQkxgpy2e6&#13;&#10;W3z1TClinqE8yjTj6V11LmmSgV90G9PYZbByn1NM9YusVYRgJM7HSqtFAyL1Vbc8Sq/U6kqonSHE&#13;&#10;xujs9u1UWj0BI7GAKFWdiZVWGqlaCiHxOz0pNs/L0rCnsEaDGgtCniLoR2zEwF+I55hibYlDHLRr&#13;&#10;Q3ZXekhlzMXhNTwx7NrGEhKQzXiieIYkzlpXh7XUyx3iHdQD7L/Db4FQ2fFTCr9U+O7jr/AllNZ0&#13;&#10;yhRvRqWusjYrzB0ScNTTwqNKDcvQrQMXuKOR4+pHrHgkTNYTiLx9LPPoErA0mHHwFsHVqjiF5OT/&#13;&#10;IZ4L6ogpH4rJXUxdNj9DuJM6OW8uDw08tldKjeywZRGCqAqMCPgiQN6bg0nTqYRmh+K8AC1izjMz&#13;&#10;HSnk19LCv16f3UwP5fshzeLUu0KZE+gDWCR6nlxUBfnEbSEtxK1tfmfyJmfSMKEJV3BxVyBkcHkC&#13;&#10;0JEpxesRQ8n61kWwqogFKau/xrlK/mxhFXbS3GoU5pAEaL3cvUm6lJQ1pzYhQSeD4FeQlXAY61nN&#13;&#10;kgEwBud5JpJgrsxrNlENQ/ILzO0gmu+p6kM99ztOlZXlotu2l2LtEdz8LX/x9nqWb/CNzg2OPllN&#13;&#10;WVo8aPuO9ikX7zN+s7e65+kOStBCajHi8MeK8jfahtjiSbMp6w2pn5c4yg+lGVcDwe6NAEGkr1mM&#13;&#10;f4RwZW9BAa96wtjdOR1VjFMB9tsFVLfUcn0moBmx+Lnj/qrBm+nZUNfx1bM/9gsZXIAOrH69OiJq&#13;&#10;J11ef8qx+sjNq9sctUL4OGcN0oLYvIBPz6dkZizCKrmDEteFse4avEAzMBBVKMvUInkYqzTLk9IG&#13;&#10;vE7RtAYoLY9GA23n7HmuCV3PqH/F6SbUqyqPXlV5yaiT+mOJR5R4XKmrv1IpWWw+WEqi5R8stUL7&#13;&#10;bbgUbUqxYVAC+vDNIZlUw4ETXL+2gBbyS6kEd9wvGfMpt1zhxFikVr/VRKJNU9xDubLKtd5UeItL&#13;&#10;GjYkqGyz41O6buIzfbXj79xIbjyxrgwJGh4LI1k7dkuLT3hRPvxe9eNNLeTV5GUr0Oo8S+u7Wco5&#13;&#10;2TxLFpmUH2DJ3k0EUjBzflp/MC+5ckXsNFDO27BjTUginPJ1lugLwkdJwpqCPYOYduCgfrTJSxj4&#13;&#10;jz9DsOT8StBSCmYNkAqSXdPXehitgE4FayEGgNoE2x4UYIfkSSWhgFcJzSg7xFovWLJpPU0yMdYy&#13;&#10;zUsbXruuXOrWuM5SN+RjX+yCcy9FrehTuZWBnJA+7nnfzS3fTwfZ2xWkjt53tvSb817j8BniGByE&#13;&#10;qcU955tBrW6cCuywJFSNt1SX7kn6tDSqvyBziB+lIn5Z104OpDC2+ho7QkN2A6gVJQutBlZjaGfu&#13;&#10;ggx5uW5jOPaZtZZPqWrwCPwqEjFSsQmDKiJy1j4H8D6XynK0CxOrOOyyavQ+Dm+xpzgrd+dUiE/4&#13;&#10;aRg7DyJn5c/D7suMkP/D3LX8xnld908SpXrkqi0aGJC9aD8gkeGi9bw4w0dtp7UpqVajVyzHqTIQ&#13;&#10;BgxJUawpkiApRwLBff+RBPAmK2+y6aqAUSCbLFp0k20baJMiQRFIFDr9nde9536P4ZCm6tgYceY+&#13;&#10;zz2ve+65597rSNMK/lDxKoWfKq9l96j3g2LRL2sW5wPJGy1KjigZMgsYb69iRgyevYU778PNjsI7&#13;&#10;5Ouw9at2ney6NsquEzcKWiIXPSdC4eAz4bnPgFj8bBOPolzvktdiyE4JoVHllIV7s3jy9FMXAgo5&#13;&#10;0aYwphhkREFPg2O4a9xdsLWyTAMWE0gcBOq3JVkmpnJDarlNEiYNleGWbmL5/hZW1mkCgvp8WmBq&#13;&#10;mQXFOqQuDAWQq+VHSwjxIxwgZEocFFRCHUsuRZDjV1N5yfgo2eEDaisxYcjKSA0xlQwyyu1YRNhU&#13;&#10;wr6XZkPziLOCTHJulZ6s44NzxExEisewhzmaEF1GS30/7Y0MOX7jmtsYSxDt2dEgmHZc2dQHOVLb&#13;&#10;eVUxWkACXLq1S2o40SUK8hUb5Jx3gVNc0P1m2lGidldPO4VXSIcfrMsbLRdrZT5UtndxugX23cZw&#13;&#10;i27kHPKGBGOSzldaJ2UZMSapdendCW47asjPT4nfh4cf0U8ySFp+SG4WQRp5/8VexAWCEvkIs3zn&#13;&#10;LXUU/QVeqH+wub2zgkuiHoQDa1yBz6+pNpS2iOtST9Jwk4JhiFPAn9Q7nWgO42YFZS5GLcbizeWd&#13;&#10;hPrVsJQzrvByrC2k8lhwPMjcZTqU+wlN4RxVomOHoHEngmU7ODxzyw+ivVU3YhaNnACOzUd+znNj&#13;&#10;9HsHvEkhZ3e0/4bVTmcz6zzoM+++EM6MesgtT3PWbFGRBT7GgAqcTThiNrIBXtuJzPf+bdlZWqCw&#13;&#10;CKhM65KNrfij1hnkihxLhDzcBGgNj0UFEXiPFh08cXqgmbRJQkQwNd+oXtS4UUTrICRyE+HXcYcZ&#13;&#10;1iqAoiTiA+fWvQeOib1xOJf7yTzuDAbSBgEntStoTAtOw7rmOCLcWJQxdM/YJCCYJ/2kTA2VSjV9&#13;&#10;JZv2uZOCCEqakyWvLyQSIaAkpYar4zoLIsuzQlGDUG+c4ReBClZUB5IQNArrEpr/XTdlXgkphmKC&#13;&#10;1r5XCZF3Ux7KnYzCsOh1Qy+jy/osAuTh0QaCFc5zVtArvHddtZwqec/GAMJGmGCS6aZYrurZ4dXj&#13;&#10;LBwhtxE1ypo0ZpV9/sliwU82JTuYYZWmSliLBgkVSLPDwI5jQmCoghNFSZRstX2jqk5c2iUNko81&#13;&#10;EsRAYBUwfo6vU8BR2So1w7JUmRLJJarq2CJkNea8ccmEs5SzttHrsbDOPa1xWPzO1ubu8MEibfLh&#13;&#10;XIuY9qkDwoP3VjLlCi68LlnvDoM86fADfxiCist80xCBrahZ/8N9d1+r166xgBPLY65ckzge5sw7&#13;&#10;dPnXFVwpuEB3aBLz8sUSnnkhV/HGCTJOcW0ozu7qyWkHNCID+JSARI6ToiWX8g6fZJG24a+knRRb&#13;&#10;67YoX+MZZJd2QCimFZHLKS+KCAiPDFcYEybWPVh6YLnTIrOe/iYe95Cdb8St4BZMdpQctMjJgS+0&#13;&#10;WmrhOgL8IYh0+8OvocQTgPHSFo6MeHEdr3sUR1wcMu1nk4mWy4BbOJe1WqKEz6xyDLu6pbWoy9NF&#13;&#10;u08pIry1vAPKY0dlbbWioz1KvxzrCCn29zrKlOpg9t70mpYIi6IamcSNEtjqtecOC2GR7M4nD74s&#13;&#10;hqgp5pHasryvxcW0T47Ln2VHhmxhxyU133BTBw11StwkbRWQwWxGLFa3SSC16tqWwbRo5z4s8h4b&#13;&#10;/7Wwnse6zO54ZiYUNhTddY+OPQTuLJDJiFMHF1GNNx6ZFDSqMgNGVONIK7OHMlMIVrW1vVCVRNLR&#13;&#10;I+CG0kOoA+SaNEdVOa6AJtFZCWErj7dQkzLtEexOuZDwz15kVsYsoahFcwD+7rX3VaRbRFek7OP6&#13;&#10;sJXFXfvZIuBU4k3kcbOACWzJg1ONOYEUwR1tpr+gp8UqCx6YrnUi52dCd7iJoiU35bC+EgVG3p0A&#13;&#10;HC7No9LEGaGW6SXjhnGsGBSWqSs3y7F2hu9ymSOhNo7jvyyE4WC8GH5rZ3uJKbK7vTOIbGD63zyG&#13;&#10;qbPTz6qVgdrirK1SV5H6GkIeVVX8RmQRqohTr8jYtHkoDLLmKMgqZKbfx3lqvFogjCwR2yDMvrwi&#13;&#10;EY3Kxn54HzFKkrIbNQpiqPcUCnhXUZQ7bKkHSKVNFYTsahj2sDijTaUUeSfqKcZStOAmFbyxP4Lj&#13;&#10;uuT3+HWQmx0GA8Yo9LejlOK/JPZ+hq8gtu43VeSkxp71WNJxE3F762Oo4Y/DfVWk7q1BCMvGMJ3z&#13;&#10;IcROl1erdjYiSsCIgqMjYsolxB5kNmpvlYJQuHddHfiw1+D68YbdgLQr3kTtuLalXUwV/MX+Opz7&#13;&#10;JSgbtGr2mk+g4FUjA7wqWk85pEHOf2CPdjuGP3wi7s6K1YMV975zQ3jjq2/9//+zXaP3VfmsUcFo&#13;&#10;hpKjxipUslFpy9R2gihS2e2kOpcWHWllNouuJFpH17CPOHx0JR4obIyESXgTp9gfYRNri74hgJSb&#13;&#10;lr0pG6mVdtvDoaVKZvkaVAyuNT+Eyz/6uw/I2TwdZ6NjcoehBVcnltVQyJyM3ECfWNxHUByHUpt0&#13;&#10;Fwqx0hDKB8ePef7KDnQr6C5ponYSvirudgZ9rGZv9eJbUCJHutHgZFh3C0SdbdCMwFjhkBTPnw6h&#13;&#10;YlpidtVsPyc6ncS0TBfOYfHK84aTRgyiopMkZkg7i/4K1Im9ua/6Btg4S0Q1DUGoqz5r3Vk9RKtq&#13;&#10;h7yizeYZqjtWWUh5xz1aOvhi2LNTQYWiM3NML4Fzwo5RhCrpJ8hT4rsPV2EqIspuTGP0RtmLaYgg&#13;&#10;jHkQq7mbegjsragJaE8y+YcqRt9uYuwnrbmGaw5/xZ5di1/JA5X4oRxow9TbRuNwXcZfvHXMG1y0&#13;&#10;ZLMPnc/jobs6JacwGhF5ECOW3oNh8mqd2DKn2sGbT8kjI/xiSU/KSQ/LSebncYGwPN50C8N2i24O&#13;&#10;uFdbF9F9OtAqrYUnixuBYdTsp6t1KO8GYt/w5mcxmy7aoey7K7hO/UfFXLp1h3L5fEnIvKcTPMVl&#13;&#10;VJ800b4VLvsVGkhBs1/FbAVNs58UsxU2zf40ZJvFYQQLAXhmregkJp7xSeJWaNvu2gYfWWERFtzH&#13;&#10;8F1FhxEFHStQlXSJ2XWkiSVqqBMLVBOo0aCtRP7Pk8rSDDyqDEloB9TFdqljymKvVkU+gc75djNm&#13;&#10;RRkaPZfBVWM5+SxQRoAyQOQsdIQWxNAs1UwIYUHcCi20rQp7nWmZYglYCfGSWxwJ3L6xBPoH81rB&#13;&#10;ug2Oh/DxxI0KmlRpZ9XFWZCrl3w6wAVeJbbB+HC3sPqCjnY+cBm19e9mV7QYUoN69qAr3a3QiYGu&#13;&#10;tyxrhB4N4cRBV6Y+cdCnmYVeKtZVXE8Y9JeC7JTNaGKzK1Ijb6l0pWE9PDgIYgiJ8bMqn/xXW7zy&#13;&#10;LFtx8qPWopD5rcnJjiTGk3RSnqEbuLuSauINILMxbK1WeuEFleAH4GSvSm6hl8yfHJsT1Ul1H24u&#13;&#10;r91/gi3C9fu7OKc3fHx/RQ63mDnpN5dwCL58tM7bc6oha9Al869qazrlXjmxOnxJhZeKsLK2+D1C&#13;&#10;mNozR8CY1nipKCtrqd8jlJF5eAR8UXGZd1+ORDrF+HUgCXM13WFePE5q07TTi8wxTmfGr+HbPi+4&#13;&#10;Za8mvetsoiPvPgAbJqZbl7CXAgYNR6SmrlTTQuF+O7K2GFa6jE5OWEffW0WAOUymFjmiZJ9EauIV&#13;&#10;SXFNFZ2wkm3Ywd0H7MeFp1Yz3JTSCIvicnh/2ZcDu0dVY1heq7E9vCwH7s2Em8gZQ/u0yblkHh3r&#13;&#10;+Qgzrfb4Skx3WnxzW/ohE9/Qx0xAAWAcBK8YCjgwOoXhkq/BgK2IVkLD1LiNlr47SletQFHCL7t1&#13;&#10;auZWjCdcaGjoOnBGxRISLTrW1hA76idgH19DICln4J+xCEmqlot2kuC5IDLSdPrza0Wt4+AAFWik&#13;&#10;MCUoqWNQQ9NYsbN9OSAgjHdigc35Tl+5KBANBJK7RhOugjhfprehVcj1F6WygMOBCs+AHbqANO/v&#13;&#10;Qf7D8IVGE2zH5Fs7JCYr69jEx2XMdAoDKRAxesmN7lHvN9u4S36dL81QOaJlaPFyDB8OH1fdA521&#13;&#10;bg7YxWG+DHVaiOlYcEp8uPbJ4np+fXPz00dbYTHML4aQOyjuRhARQkSbuyfAlqaFuw+5dLCdvSTJ&#13;&#10;oGoYg/fUCZnWlxF+rKQ6OVUla+Q2PnMlXMi7J1/4TpwcOdxFY7nbm5w2OqbbrmoedPqT4J+M1Y2f&#13;&#10;7W+jgNmoam1NEugqNgumAeyyygxC9nQ4+UIZ04zPck15Wkw27eN+PAcR4fr6ymhrOATK7ZAQ7Ca3&#13;&#10;03GHQj4CAA/nkFeDVx911TmT2iEfiK1TwhEgc7yEcVGMhwwdkR9lTlfO0844vI5gGsOA6kZJr2ZT&#13;&#10;xrVLgZQhyWMy5l424/akRcaIY8n4FdKij7qxVZW3bt2+xpwOYwgd5uzv4av3aBh8MIf9PGBxPADg&#13;&#10;IwdpivXbFxzhxonX6CywXEwhQXScWootiBX0JqiYIJvM8Te3yDdk6Wlr6VyOd3Oo4sp9aCJKdUTg&#13;&#10;BFYPuSgHGZ2yPQoXLplaWsaDa1xpzK6OK5TGefAO7r7LFl/oQMACn+uXMkvKFrwKoRiaNBI6Y1ZC&#13;&#10;WojD0taI/FIYZ3L4S6A1ft1z4KTcmIccRRB7A8bOrTw7shmMlp12pH4VDF1DI58EkRGNk3NsDXKF&#13;&#10;cEG6dlo8W8RDiAt7JpueKVLtx49SkeNepkR50hAPaHnObLSu/+D7/OAdHXKjiwRa39/G7UG4QQDf&#13;&#10;hSUbHJr2waP78DtACczYIS/Z3MNDx4vLUpxESUmGtvgS4fZbl65sLN8AENUXE1CV1vu4JfXaXF8d&#13;&#10;4gIGZ3z0aOP6ysbq7oNilnTNUh+7Z9eHguliWUhlUWt+XKzG2LUU1SsZzbggfVc0lAVE+Vq8UNOR&#13;&#10;MVUU0RzBvbi+tqgXVrYeLm7BoicfrqM9KUWGmOhdoTbAxHhXIyEOkuRQl5dn4vaSMuFEFn2vTDi1&#13;&#10;JBesKzjLKxNOcMqEfx+2Y2uWY5geg0RxdRVrf998xfk9F7QR7/ZlxMULIeouDyXCBqZj3HEKUwdX&#13;&#10;g6YUQJbeC+8h4p6MNvEeO0ambZ6xsNPrCI/1+nffQHlIBMO77zIkvNijGZti30IzPZqYJR927kDt&#13;&#10;A9rIEiORw7jwzuiDzWW6zwO3sS/trn3GEtXgvNsUkk1aRhqJtnNMu+lOuvZkRnbnlAdFkMKZWfJt&#13;&#10;MxTf/jY1jn0soDFqO0qr5G9k7POk4N5eSJD4ZvG0rEciU0H2N+RscCkT7bP41JCIVr/8VoWEB0kj&#13;&#10;po4Qm4NDFiyifK05459Ps3NaOQKPe2pIU8CAq0/jR5RtfEGhTH61kioQZ68+1GJQnj2gcKVCl2q7&#13;&#10;+MMm45HLph9tFRHAKpaAnKjEpx5Md23gSD+UFQIlcKmgeIn0wWgT6od857iZl/ILzZAak81L2l+D&#13;&#10;64xXA7zwQow5JWEVhXKWES+lDcaj2LlWFoHWgjnZO2AS4L2D3L0uif52pQx9M+l8fGdtdeNvJB0z&#13;&#10;gyU/SZMJD3QAXJ42wNE7SlApkKJ79xEFu523mxwTvb+3tLKGdwhx5SYSsLehSOR+XF3p/Yh11wIU&#13;&#10;Bu36+t3SCNbX/yGkUY+EjVDRgaDgF+EtwCTLrhrwj1a3DP6j7TL4j7Yj+MJ6DVM7lKW4p0FSsDzR&#13;&#10;RpOosZB7l3PDT1fv7j34z5YWSZGyeMTJx83O4jCxdVqLFRmeAkIdZjCyiOuvMyAet9ywDiLE84Zw&#13;&#10;WAxJigoA/wjLIv6lykjD30XyGi06MaFuXwggA4bSDJWJHqyWteXdB3Y5VGkqZxWgMz735A0D2iym&#13;&#10;RJ0MC3oznGoiA0ymJ3pICURIordjLr2pVJ9LzyuVc0WNYjcazg4qQPjUGHHfpyaV3EmuOH3FhwcZ&#13;&#10;YWKIhQx4FwGiKoYh6BMGxWCPL8KwVxcBS0mX1L8HmW+00ATuwidwg5wgqgwKmFuBEqElKsxEALjn&#13;&#10;mtu3H9RU+EHN7HPQNBb3hEKeJDn+R2hKnISW0BwvSThbzxSD7enmgQI3RTtBNDdGpbaHRHqycnDW&#13;&#10;CGlxaEQ6ncgAcBRbdI4peVkYKH5hG1EHdCRlLSdXh3i9RIGZudOY+HWY1KpzQ2Pk6XQo42bQ2JdW&#13;&#10;3l1wJk+6wVBARTpoG1jD2VDBQGIAQNJQiDTXZBeLhJlY2yjIpAkihW9Z/BbmqOXNH64MwS1DFncr&#13;&#10;JMaoGHa1hSjE69CWKOjLFRJlgNgPPFwH+hub2m9yqmoaIhWkTGSJyNef6vk105JHoPx42nvUew+B&#13;&#10;zIy6N+4ErAQIQ2SyGCJplCRBLp8U4Z+s2sPjVVs6WjWLLiuO2bl08ur5BYgxc1BGHPi4WiLYaRl2&#13;&#10;9EBeC1WLwr5Auqkg7RAIyPxLoXk1nIVb9QMLsXIoomniUUyzGe3iM8YzwcTtmoc3CMcJtStG9snD&#13;&#10;K9PF5O0W+dPUVCALr9XrOdRpV1vD1RCStu87+yeEPibLSTXGtDipxkScDhnmV8d63JopqQmXFQ1t&#13;&#10;NS7NpA0OF94G0g3Xgg1yqPe0bsqun4trZshkGq0pk8yiNWWSSbSmTDKHmjVXUuqicS27NFWk2aUJ&#13;&#10;KM0uTWucbdr8SGoaa6CgiLSTCbV8Sd8crXpJDR6tekk7Cwocp8JQqbg0WG67tEmB1vZslhcfPjTN&#13;&#10;w7rKWaAWrRCNcPQb9hN9QW+FhwLjzNW4KotLQDen8/gK8x9HmsgG4/GMeNmjPtR+z6Uc9guPMKs7&#13;&#10;ZAht1GgujEGt74KtsVcFWdHOOA5U6ZYMW0RmzFcDVjQuxpqdcn1zFezTfPajdgReDMdreoSREr2q&#13;&#10;+pDbTl5uH7Iz/VL7QIzSCbRfOyHWWx6mQIOlUml36FOnh1Bp+rhUOsRq2Ktv+BDSHL/hRqOWHoc0&#13;&#10;ehwiOBWerFZSy0O25+2B2qBgWemULJCQfVT9Wy9skzIpq776ZiD3mIIm4/fDmjqC+B/W1BG0FTf1&#13;&#10;sufahNrsmOMJ2L2+DU7TF+/F14PtjJjENS7RdvRHK3bJk5ta82jYfW93bX2HXB976GA/Jxcg18Om&#13;&#10;2/rmKv34YGV1bePOyi45JIv1dOLu5t02wkBiLl/quryTr+J2HEld2Nxcp53dYchClI1s2cRq1yhC&#13;&#10;BLducL2jwasAXrp0G038NbgMHkEZCH7Dmn6Ik3jwRepwqND4IUWgGGDcRBzHAuIPGW+tJWx+P9pe&#13;&#10;GS5tLbv8dKxUtXas2m6AVIHq0NmSnaVFPFDczt+e63Wac/OyG0Jvl144v7W689mF8/RcGf6Xf+8t&#13;&#10;YW9AAy02QCr9SgUebl443861lfW1C+f78/1md3amKqmdU4ElNLC0Hltpdmf60928OYs7VjAdoz1q&#13;&#10;otfpWZK1SknU0SyKUZpWrEjStpLe5vP1HxGo69jIw7//eOE8OsO27+AeRrG8g9AGeR9pcRlZ/dmZ&#13;&#10;5mwv7/W61IkANdtuznbm8t70TLPbm877M73mzPwMfreb3W4n7/fnmjNUp9trdubn4b1FM30MZL6L&#13;&#10;tE6z3UG8JOHHynVmm3O4VYbTrK0OiNFB29ZXu9+cRX0FZ3p+vjk7o00LhJ05wKn4mO7MN9vTc3ma&#13;&#10;No2esTXTa87OdqcRujnTnJ/r4S8anqff7eZ8fzbHoOa6M3CPA+ru/CwK9/MenJJtlCUIu/O9Zp/K&#13;&#10;azlOAwh9QOv7w/e5DvqrSjPwuW4PgwfVezzCDsEz1+938p5igPoBwPgtWCK4CJ7+PMo4bIZyinVq&#13;&#10;O7SllEGW9IXCRDmD0ahLbVvaXHe62YU8hPF1Z/MkTfEwB7i73a7iRvA11+4224IuQ6svxuTpgoVd&#13;&#10;F0rYiiQDjgAhidEtdDpp2KK4riTWIecof8x9QwQAQzDa8zk4gT/tnI42Xzj/t5DacL2CibKIYUyu&#13;&#10;+La1us2qjbTax9uLCEfCmakB9U8HCwaA5R6CHO5hw2hdOo/KTTTu1m699kJWhfYSpSjVjqCoA3RF&#13;&#10;CJbL3aRatKIAqWGZTXxlmQF2MAWQtr+8uYSHCzd2b66sLK+EyRC5PvMOLjdZX0uyeY2McRfgzKEj&#13;&#10;6PKwS5f+Mk+LBGhpYljbfTL8uNc9Qukb73/nyq2Fq6gBBTC+Axpy3m1O8y1mZUAMKyhSA2qYviJ8&#13;&#10;KZqu4uI1zGo1WKrOhb1A4agL5B5HxZxPMunxr9wOzkV6LHBMiZUmhNKy06UKhbDIL6VduXUVJtif&#13;&#10;ZFn25rlL2WvZNzLMh3gtgZ5GDsKRneP8N7PT2ansbf7+x9nt7Mad29/74MrtO/nCreu3Prp85Wr+&#13;&#10;HvJO4fMuPmfwKf4HOYVKg5biT7ud5r+Cn89PS9qvfve7bApf3z51OvsD/H2BdErLNPVMdhbfz52i&#13;&#10;3v4Jn7mzp7NvZn+W/fzg6bOfH/xkdOnFaPTGiz/M/ujF69krL/4cf9/Inh68h/wBPhfP/Xh08dxo&#13;&#10;9M9nX83+9ezF7N/Ovp79+9kfZBfPTU/RZ5C9NvVe9pszr+PzRvYfGMp/nvnt6DdnfjX67Zn/Gr02&#13;&#10;9S+j6amf4PP02d3s6bN3s1eeX8z+6vmr2dzz/x0tPP/xiGB4+uzzgy+ffTH68tlo9I3np7I/ff7N&#13;&#10;7NfPvpN9+eyTKfp8Mfru1M9Gzalfjl6dOpXRpzn1rey7Ux9mn0zdwOedc3+fvXPuajYD5P/67Bej&#13;&#10;d859fkCfG9lPDz7MfnHwrex/Dk7x5xcHvxz99OBno88PvsDny2eRWlnA3Wg0CribYhz+96kzmcc4&#13;&#10;lRCMn9H800rD/wMAAP//AwBQSwMEFAAGAAgAAAAhAJbMx2XmAAAAEwEAAA8AAABkcnMvZG93bnJl&#13;&#10;di54bWxMj0FvwjAMhe+T9h8iT9oN0hZRoDRF01ClXWFoErfQZG22xumSAN2/nzmxi/Us28/vKzej&#13;&#10;7dlF+2AcCkinCTCNjVMGWwGH93qyBBaiRCV7h1rArw6wqR4fSlkod8Wdvuxjy8gEQyEFdDEOBeeh&#13;&#10;6bSVYeoGjTT7dN7KSK1vufLySua251mS5NxKg/Shk4N+7XTzvT9bAbPjT25se9i+1bsvnx8/0miw&#13;&#10;FuL5adyuqbysgUU9xvsF3BgoP1QU7OTOqALrBUzSbEEAkdRqkQK7rSSrWQbsRGq+TOfAq5L/Z6n+&#13;&#10;AAAA//8DAFBLAwQUAAYACAAAACEAT6GuxboAAAAhAQAAGQAAAGRycy9fcmVscy9lMm9Eb2MueG1s&#13;&#10;LnJlbHOEj8sKwjAQRfeC/xBmb9O6EJGm3YjQrdQPGJJpG2weJPHRvzfgRkFwOfdyz2Hq9mlmdqcQ&#13;&#10;tbMCqqIERlY6pe0o4NKfNntgMaFVODtLAhaK0DbrVX2mGVMexUn7yDLFRgFTSv7AeZQTGYyF82Rz&#13;&#10;M7hgMOUzjNyjvOJIfFuWOx4+GdB8MVmnBIROVcD6xWfzf7YbBi3p6OTNkE0/FFyb7M5ADCMlAYaU&#13;&#10;xndYFQ8zAG9q/vVY8wIAAP//AwBQSwECLQAUAAYACAAAACEA8ewh9AsBAAAVAgAAEwAAAAAAAAAA&#13;&#10;AAAAAAAAAAAAW0NvbnRlbnRfVHlwZXNdLnhtbFBLAQItABQABgAIAAAAIQA4/SH/1gAAAJQBAAAL&#13;&#10;AAAAAAAAAAAAAAAAADwBAABfcmVscy8ucmVsc1BLAQItABQABgAIAAAAIQC2p+3WOwMAAOoGAAAO&#13;&#10;AAAAAAAAAAAAAAAAADsCAABkcnMvZTJvRG9jLnhtbFBLAQItABQABgAIAAAAIQDSEYlj3cgAANLM&#13;&#10;AgAUAAAAAAAAAAAAAAAAAKIFAABkcnMvbWVkaWEvaW1hZ2UxLndtZlBLAQItABQABgAIAAAAIQCW&#13;&#10;zMdl5gAAABMBAAAPAAAAAAAAAAAAAAAAALHOAABkcnMvZG93bnJldi54bWxQSwECLQAUAAYACAAA&#13;&#10;ACEAT6GuxboAAAAhAQAAGQAAAAAAAAAAAAAAAADEzwAAZHJzL19yZWxzL2Uyb0RvYy54bWwucmVs&#13;&#10;c1BLBQYAAAAABgAGAHwBAAC10AAAAAA=&#13;&#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77777777" w:rsidR="008238F2" w:rsidRPr="00CE2618" w:rsidRDefault="008238F2" w:rsidP="00CE2618">
                            <w:pPr>
                              <w:jc w:val="center"/>
                              <w:rPr>
                                <w:sz w:val="32"/>
                                <w:szCs w:val="32"/>
                              </w:rPr>
                            </w:pPr>
                            <w:r w:rsidRPr="00CE2618">
                              <w:rPr>
                                <w:sz w:val="32"/>
                                <w:szCs w:val="32"/>
                              </w:rPr>
                              <w:t>Etunimi Sukunimi kirjasinkoko 16</w:t>
                            </w:r>
                          </w:p>
                          <w:p w14:paraId="77145B02" w14:textId="77777777" w:rsidR="008238F2" w:rsidRPr="00CE2618" w:rsidRDefault="008238F2" w:rsidP="00CE2618">
                            <w:pPr>
                              <w:jc w:val="center"/>
                              <w:rPr>
                                <w:sz w:val="32"/>
                                <w:szCs w:val="32"/>
                              </w:rPr>
                            </w:pPr>
                          </w:p>
                          <w:p w14:paraId="77145B03" w14:textId="77777777" w:rsidR="008238F2" w:rsidRPr="00CE2618" w:rsidRDefault="008238F2" w:rsidP="00C71CFE">
                            <w:pPr>
                              <w:spacing w:line="240" w:lineRule="auto"/>
                              <w:jc w:val="center"/>
                              <w:rPr>
                                <w:color w:val="000000"/>
                                <w:sz w:val="48"/>
                                <w:szCs w:val="48"/>
                              </w:rPr>
                            </w:pPr>
                            <w:r w:rsidRPr="00CE2618">
                              <w:rPr>
                                <w:color w:val="000000"/>
                                <w:sz w:val="48"/>
                                <w:szCs w:val="48"/>
                              </w:rPr>
                              <w:t>OPI</w:t>
                            </w:r>
                            <w:r>
                              <w:rPr>
                                <w:color w:val="000000"/>
                                <w:sz w:val="48"/>
                                <w:szCs w:val="48"/>
                              </w:rPr>
                              <w:t>N</w:t>
                            </w:r>
                            <w:r w:rsidRPr="00CE2618">
                              <w:rPr>
                                <w:color w:val="000000"/>
                                <w:sz w:val="48"/>
                                <w:szCs w:val="48"/>
                              </w:rPr>
                              <w:t>NÄY</w:t>
                            </w:r>
                            <w:r>
                              <w:rPr>
                                <w:color w:val="000000"/>
                                <w:sz w:val="48"/>
                                <w:szCs w:val="48"/>
                              </w:rPr>
                              <w:t>TETYÖ</w:t>
                            </w:r>
                            <w:r w:rsidRPr="00CE2618">
                              <w:rPr>
                                <w:color w:val="000000"/>
                                <w:sz w:val="48"/>
                                <w:szCs w:val="48"/>
                              </w:rPr>
                              <w:t>N</w:t>
                            </w:r>
                          </w:p>
                          <w:p w14:paraId="3BB41D7A" w14:textId="365133CF" w:rsidR="008238F2" w:rsidRDefault="008238F2" w:rsidP="00C71CFE">
                            <w:pPr>
                              <w:spacing w:line="240" w:lineRule="auto"/>
                              <w:jc w:val="center"/>
                              <w:rPr>
                                <w:sz w:val="48"/>
                                <w:szCs w:val="48"/>
                              </w:rPr>
                            </w:pPr>
                            <w:r>
                              <w:rPr>
                                <w:sz w:val="48"/>
                                <w:szCs w:val="48"/>
                              </w:rPr>
                              <w:t>OTSIKKO</w:t>
                            </w:r>
                            <w:r w:rsidRPr="00CE2618">
                              <w:rPr>
                                <w:sz w:val="48"/>
                                <w:szCs w:val="48"/>
                              </w:rPr>
                              <w:t xml:space="preserve"> YHDELLE TAI USEAMMALLE </w:t>
                            </w:r>
                          </w:p>
                          <w:p w14:paraId="77145B04" w14:textId="07DB9429" w:rsidR="008238F2" w:rsidRPr="00CE2618" w:rsidRDefault="008238F2" w:rsidP="00C71CFE">
                            <w:pPr>
                              <w:spacing w:line="240" w:lineRule="auto"/>
                              <w:jc w:val="center"/>
                              <w:rPr>
                                <w:sz w:val="48"/>
                                <w:szCs w:val="48"/>
                              </w:rPr>
                            </w:pPr>
                            <w:r w:rsidRPr="00CE2618">
                              <w:rPr>
                                <w:sz w:val="48"/>
                                <w:szCs w:val="48"/>
                              </w:rPr>
                              <w:t>RIVILLE KIRJASINKOKO 24</w:t>
                            </w:r>
                          </w:p>
                          <w:p w14:paraId="77145B05" w14:textId="77777777" w:rsidR="008238F2" w:rsidRPr="00CE2618" w:rsidRDefault="008238F2" w:rsidP="000A245A">
                            <w:pPr>
                              <w:spacing w:line="240" w:lineRule="auto"/>
                              <w:jc w:val="center"/>
                              <w:rPr>
                                <w:sz w:val="40"/>
                                <w:szCs w:val="40"/>
                              </w:rPr>
                            </w:pPr>
                            <w:r w:rsidRPr="00CE2618">
                              <w:rPr>
                                <w:sz w:val="40"/>
                                <w:szCs w:val="40"/>
                              </w:rPr>
                              <w:t>Tarvittaessa alaotsikko kirjasinkoko 20</w:t>
                            </w: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77777777" w:rsidR="008238F2" w:rsidRPr="00CE2618" w:rsidRDefault="008238F2" w:rsidP="00CE2618">
                            <w:pPr>
                              <w:spacing w:line="240" w:lineRule="auto"/>
                              <w:jc w:val="center"/>
                              <w:rPr>
                                <w:sz w:val="32"/>
                                <w:szCs w:val="32"/>
                              </w:rPr>
                            </w:pPr>
                            <w:r w:rsidRPr="00CE2618">
                              <w:rPr>
                                <w:sz w:val="32"/>
                                <w:szCs w:val="32"/>
                              </w:rPr>
                              <w:t>Koulutus kirjasinkoko 16</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EHKPwIAADgEAAAOAAAAZHJzL2Uyb0RvYy54bWysU9uO0zAQfUfiHyy/p0lK0jZV01W3F4S0&#13;&#10;wEqFD3Adp4k28RjbbVoQ/87Y2ZRdeEO8WOPxzJmZc8aLu0vbkLPQpgaZ03gUUSIkh6KWx5x+/bIL&#13;&#10;ZpQYy2TBGpAip1dh6N3y7ZtFp+ZiDBU0hdAEQaSZdyqnlbVqHoaGV6JlZgRKSHwsQbfM4lUfw0Kz&#13;&#10;DtHbJhxH0STsQBdKAxfGoHfTP9Klxy9Lwe3nsjTCkian2Jv1p/bnwZ3hcsHmR81UVfPnNtg/dNGy&#13;&#10;WmLRG9SGWUZOuv4Lqq25BgOlHXFoQyjLmgs/A04TR39Ms6+YEn4WJMeoG03m/8HyT+dHTeoCtYsp&#13;&#10;kaxFjfYn0Ozp1LQ1EPQiRZ0yc4zcq0fthjTqAfiTIRLWFZNHsdIaukqwAhvz8eGrBHcxmEoO3Uco&#13;&#10;sAA7WfBsXUrdOkDkgVy8KNebKOJiCUdnms7iKE4p4fiWoObpOHU9hWw+pCtt7HsBLXFGTjWq7uHZ&#13;&#10;+cHYPnQIcdUk7Oqm8co38pUDMXsPFsdU9+ba8EL+yKJsO9vOkiAZT7ZBEhVFsNqtk2Cyi6fp5t1m&#13;&#10;vd7EP/uFepEUj5PofpwFu8lsGiRlkgbZNJoFUZzdZ5MoyZLNzidh6aGoZ88R1hNvL4dLr9AgxQGK&#13;&#10;K9KpoV9n/H5oVKC/U9LhKufUfDsxLShpPkiUxO39YOjBOAwGkxxTc2op6c217f/HSen6WCFy7MmU&#13;&#10;sELZytoT6iTtu0Ah3AXX00vy/JXc/r+8+6jfH375CwAA//8DAFBLAwQUAAYACAAAACEAf/IGXuMA&#13;&#10;AAAMAQAADwAAAGRycy9kb3ducmV2LnhtbEyPQU/DMAyF70j8h8hI3Fg6EF3bNZ0mBhrHsSFtu2Wt&#13;&#10;aSsSp2qytfDrMSe4WLKf3vP78sVojbhg71tHCqaTCARS6aqWagXvu5e7BIQPmiptHKGCL/SwKK6v&#13;&#10;cp1VbqA3vGxDLTiEfKYVNCF0mZS+bNBqP3EdEmsfrrc68NrXsur1wOHWyPsoiqXVLfGHRnf41GD5&#13;&#10;uT1bBeukWx5e3fdQm+fjer/Zp6tdGpS6vRlXcx7LOYiAY/hzwC8D94eCi53cmSovjAKmCXx9iEGw&#13;&#10;msySFMRJQTx7nIIscvkfovgBAAD//wMAUEsBAi0AFAAGAAgAAAAhALaDOJL+AAAA4QEAABMAAAAA&#13;&#10;AAAAAAAAAAAAAAAAAFtDb250ZW50X1R5cGVzXS54bWxQSwECLQAUAAYACAAAACEAOP0h/9YAAACU&#13;&#10;AQAACwAAAAAAAAAAAAAAAAAvAQAAX3JlbHMvLnJlbHNQSwECLQAUAAYACAAAACEAMlBByj8CAAA4&#13;&#10;BAAADgAAAAAAAAAAAAAAAAAuAgAAZHJzL2Uyb0RvYy54bWxQSwECLQAUAAYACAAAACEAf/IGXuMA&#13;&#10;AAAMAQAADwAAAAAAAAAAAAAAAACZBAAAZHJzL2Rvd25yZXYueG1sUEsFBgAAAAAEAAQA8wAAAKkF&#13;&#10;AAAAAA==&#13;&#10;" filled="f" stroked="f">
                <v:textbox inset="0,0,0,0">
                  <w:txbxContent>
                    <w:p w14:paraId="77145B01" w14:textId="77777777" w:rsidR="008238F2" w:rsidRPr="00CE2618" w:rsidRDefault="008238F2" w:rsidP="00CE2618">
                      <w:pPr>
                        <w:jc w:val="center"/>
                        <w:rPr>
                          <w:sz w:val="32"/>
                          <w:szCs w:val="32"/>
                        </w:rPr>
                      </w:pPr>
                      <w:r w:rsidRPr="00CE2618">
                        <w:rPr>
                          <w:sz w:val="32"/>
                          <w:szCs w:val="32"/>
                        </w:rPr>
                        <w:t>Etunimi Sukunimi kirjasinkoko 16</w:t>
                      </w:r>
                    </w:p>
                    <w:p w14:paraId="77145B02" w14:textId="77777777" w:rsidR="008238F2" w:rsidRPr="00CE2618" w:rsidRDefault="008238F2" w:rsidP="00CE2618">
                      <w:pPr>
                        <w:jc w:val="center"/>
                        <w:rPr>
                          <w:sz w:val="32"/>
                          <w:szCs w:val="32"/>
                        </w:rPr>
                      </w:pPr>
                    </w:p>
                    <w:p w14:paraId="77145B03" w14:textId="77777777" w:rsidR="008238F2" w:rsidRPr="00CE2618" w:rsidRDefault="008238F2" w:rsidP="00C71CFE">
                      <w:pPr>
                        <w:spacing w:line="240" w:lineRule="auto"/>
                        <w:jc w:val="center"/>
                        <w:rPr>
                          <w:color w:val="000000"/>
                          <w:sz w:val="48"/>
                          <w:szCs w:val="48"/>
                        </w:rPr>
                      </w:pPr>
                      <w:r w:rsidRPr="00CE2618">
                        <w:rPr>
                          <w:color w:val="000000"/>
                          <w:sz w:val="48"/>
                          <w:szCs w:val="48"/>
                        </w:rPr>
                        <w:t>OPI</w:t>
                      </w:r>
                      <w:r>
                        <w:rPr>
                          <w:color w:val="000000"/>
                          <w:sz w:val="48"/>
                          <w:szCs w:val="48"/>
                        </w:rPr>
                        <w:t>N</w:t>
                      </w:r>
                      <w:r w:rsidRPr="00CE2618">
                        <w:rPr>
                          <w:color w:val="000000"/>
                          <w:sz w:val="48"/>
                          <w:szCs w:val="48"/>
                        </w:rPr>
                        <w:t>NÄY</w:t>
                      </w:r>
                      <w:r>
                        <w:rPr>
                          <w:color w:val="000000"/>
                          <w:sz w:val="48"/>
                          <w:szCs w:val="48"/>
                        </w:rPr>
                        <w:t>TETYÖ</w:t>
                      </w:r>
                      <w:r w:rsidRPr="00CE2618">
                        <w:rPr>
                          <w:color w:val="000000"/>
                          <w:sz w:val="48"/>
                          <w:szCs w:val="48"/>
                        </w:rPr>
                        <w:t>N</w:t>
                      </w:r>
                    </w:p>
                    <w:p w14:paraId="3BB41D7A" w14:textId="365133CF" w:rsidR="008238F2" w:rsidRDefault="008238F2" w:rsidP="00C71CFE">
                      <w:pPr>
                        <w:spacing w:line="240" w:lineRule="auto"/>
                        <w:jc w:val="center"/>
                        <w:rPr>
                          <w:sz w:val="48"/>
                          <w:szCs w:val="48"/>
                        </w:rPr>
                      </w:pPr>
                      <w:r>
                        <w:rPr>
                          <w:sz w:val="48"/>
                          <w:szCs w:val="48"/>
                        </w:rPr>
                        <w:t>OTSIKKO</w:t>
                      </w:r>
                      <w:r w:rsidRPr="00CE2618">
                        <w:rPr>
                          <w:sz w:val="48"/>
                          <w:szCs w:val="48"/>
                        </w:rPr>
                        <w:t xml:space="preserve"> YHDELLE TAI USEAMMALLE </w:t>
                      </w:r>
                    </w:p>
                    <w:p w14:paraId="77145B04" w14:textId="07DB9429" w:rsidR="008238F2" w:rsidRPr="00CE2618" w:rsidRDefault="008238F2" w:rsidP="00C71CFE">
                      <w:pPr>
                        <w:spacing w:line="240" w:lineRule="auto"/>
                        <w:jc w:val="center"/>
                        <w:rPr>
                          <w:sz w:val="48"/>
                          <w:szCs w:val="48"/>
                        </w:rPr>
                      </w:pPr>
                      <w:r w:rsidRPr="00CE2618">
                        <w:rPr>
                          <w:sz w:val="48"/>
                          <w:szCs w:val="48"/>
                        </w:rPr>
                        <w:t>RIVILLE KIRJASINKOKO 24</w:t>
                      </w:r>
                    </w:p>
                    <w:p w14:paraId="77145B05" w14:textId="77777777" w:rsidR="008238F2" w:rsidRPr="00CE2618" w:rsidRDefault="008238F2" w:rsidP="000A245A">
                      <w:pPr>
                        <w:spacing w:line="240" w:lineRule="auto"/>
                        <w:jc w:val="center"/>
                        <w:rPr>
                          <w:sz w:val="40"/>
                          <w:szCs w:val="40"/>
                        </w:rPr>
                      </w:pPr>
                      <w:r w:rsidRPr="00CE2618">
                        <w:rPr>
                          <w:sz w:val="40"/>
                          <w:szCs w:val="40"/>
                        </w:rPr>
                        <w:t>Tarvittaessa alaotsikko kirjasinkoko 20</w:t>
                      </w: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77777777" w:rsidR="008238F2" w:rsidRPr="00CE2618" w:rsidRDefault="008238F2" w:rsidP="00CE2618">
                      <w:pPr>
                        <w:spacing w:line="240" w:lineRule="auto"/>
                        <w:jc w:val="center"/>
                        <w:rPr>
                          <w:sz w:val="32"/>
                          <w:szCs w:val="32"/>
                        </w:rPr>
                      </w:pPr>
                      <w:r w:rsidRPr="00CE2618">
                        <w:rPr>
                          <w:sz w:val="32"/>
                          <w:szCs w:val="32"/>
                        </w:rPr>
                        <w:t>Koulutus kirjasinkoko 16</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77777777" w:rsidR="0009293F" w:rsidRPr="000144BE" w:rsidRDefault="00774D9D" w:rsidP="0009293F">
            <w:pPr>
              <w:pStyle w:val="Tiivistelm"/>
            </w:pPr>
            <w:r w:rsidRPr="0037263E">
              <w:rPr>
                <w:szCs w:val="24"/>
              </w:rPr>
              <w:t>Matti Meikäläinen</w:t>
            </w:r>
          </w:p>
        </w:tc>
        <w:tc>
          <w:tcPr>
            <w:tcW w:w="2410" w:type="dxa"/>
            <w:tcBorders>
              <w:top w:val="nil"/>
              <w:left w:val="nil"/>
              <w:bottom w:val="single" w:sz="4" w:space="0" w:color="auto"/>
              <w:right w:val="nil"/>
            </w:tcBorders>
          </w:tcPr>
          <w:p w14:paraId="771459C3" w14:textId="77777777" w:rsidR="0009293F" w:rsidRPr="000144BE" w:rsidRDefault="00774D9D" w:rsidP="0009293F">
            <w:pPr>
              <w:pStyle w:val="Tiivistelm"/>
            </w:pPr>
            <w:r w:rsidRPr="0037263E">
              <w:rPr>
                <w:szCs w:val="24"/>
              </w:rPr>
              <w:t>Tradenomi</w:t>
            </w:r>
            <w:r>
              <w:rPr>
                <w:szCs w:val="24"/>
              </w:rPr>
              <w:t xml:space="preserve"> (AMK)</w:t>
            </w:r>
          </w:p>
        </w:tc>
        <w:tc>
          <w:tcPr>
            <w:tcW w:w="3114" w:type="dxa"/>
            <w:tcBorders>
              <w:top w:val="nil"/>
              <w:left w:val="nil"/>
              <w:bottom w:val="single" w:sz="4" w:space="0" w:color="auto"/>
            </w:tcBorders>
          </w:tcPr>
          <w:p w14:paraId="771459C4" w14:textId="7111A487" w:rsidR="0009293F" w:rsidRPr="000144BE" w:rsidRDefault="00070C02" w:rsidP="00070C02">
            <w:pPr>
              <w:pStyle w:val="Tiivistelm"/>
            </w:pPr>
            <w:r>
              <w:rPr>
                <w:szCs w:val="24"/>
              </w:rPr>
              <w:t>Tammikuu</w:t>
            </w:r>
            <w:r w:rsidR="00774D9D">
              <w:rPr>
                <w:szCs w:val="24"/>
              </w:rPr>
              <w:t xml:space="preserve"> 201</w:t>
            </w:r>
            <w:r>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9" w14:textId="77777777" w:rsidR="0009293F" w:rsidRPr="00E13252" w:rsidRDefault="0009293F" w:rsidP="0009293F">
            <w:pPr>
              <w:pStyle w:val="Tiivistelm"/>
            </w:pPr>
            <w:r w:rsidRPr="00E13252">
              <w:t>Opinnäytetyön nimi sellaisena kuin se kansilehdellä on</w:t>
            </w:r>
          </w:p>
          <w:p w14:paraId="771459CA" w14:textId="77777777" w:rsidR="0009293F" w:rsidRPr="00E13252" w:rsidRDefault="0009293F" w:rsidP="0009293F">
            <w:pPr>
              <w:pStyle w:val="Tiivistelm"/>
            </w:pPr>
            <w:r w:rsidRPr="00E13252">
              <w:t>Mahdollinen täydentävä alaotsikko</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77777777" w:rsidR="0009293F" w:rsidRPr="00E13252" w:rsidRDefault="0009293F" w:rsidP="0009293F">
            <w:pPr>
              <w:pStyle w:val="Tiivistelm"/>
            </w:pPr>
            <w:r w:rsidRPr="00E13252">
              <w:t>Oy Yritys Ab</w:t>
            </w:r>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7777777" w:rsidR="0009293F" w:rsidRPr="00E13252" w:rsidRDefault="0009293F" w:rsidP="0009293F">
            <w:pPr>
              <w:pStyle w:val="Tiivistelm"/>
            </w:pPr>
            <w:r w:rsidRPr="00E13252">
              <w:t>Tero Tietäväinen</w:t>
            </w:r>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DB" w14:textId="77777777" w:rsidR="0009293F" w:rsidRDefault="0009293F" w:rsidP="0009293F">
            <w:pPr>
              <w:pStyle w:val="Tiivistelm"/>
            </w:pPr>
            <w:r w:rsidRPr="00DB5E50">
              <w:t xml:space="preserve">Tämä on malli opinnäytetyön tiivistelmäsivusta. Tiivistelmän tulee sopia yhdelle sivulle, ja siksi riviväli on 1. Kirjasin on </w:t>
            </w:r>
            <w:proofErr w:type="spellStart"/>
            <w:r w:rsidRPr="00DB5E50">
              <w:t>Arial</w:t>
            </w:r>
            <w:proofErr w:type="spellEnd"/>
            <w:r w:rsidRPr="00DB5E50">
              <w:t xml:space="preserve"> (pistekoko 12) kuten opinnäytetyön muissakin tekstiosuuksissa. Kappalejako merkitään tyhjää riviä käyttäen. Suositeltavaa on jakaa teksti 3–5 kappaleeseen.</w:t>
            </w:r>
          </w:p>
          <w:p w14:paraId="771459DC" w14:textId="77777777" w:rsidR="0009293F" w:rsidRDefault="0009293F" w:rsidP="0009293F">
            <w:pPr>
              <w:pStyle w:val="Tiivistelm"/>
            </w:pPr>
          </w:p>
          <w:p w14:paraId="771459DD" w14:textId="77777777" w:rsidR="0009293F" w:rsidRPr="00DB5E50" w:rsidRDefault="0009293F" w:rsidP="0009293F">
            <w:pPr>
              <w:pStyle w:val="Tiivistelm"/>
            </w:pPr>
            <w:r w:rsidRPr="00DB5E50">
              <w:t>Tiivistelmän alkuun merkitään työn bibliografiset tiedot lomakkeen mukaisiin kohtiin malliesimerkkien kirjoitusasua mukaillen: Kirjoittajan nimi ilmaistaan kirjoittamalla ensin etunimi, sitten sukunimi. Tutkinnoksi merkitään virallinen tutkintonimike. Aika-kohtaan merkitään opinnäytetyön hyväksymiskuukausi ja -vuosi. Työn ohjaajista mainitaan ensin työtä ohjannut opettaja ja sen jälkeen mahdollisesti toimeksiantajan nimeämä henkilö. Sivumääränä ilmoitetaan sivujen määrä kansilehdestä lähde- tai kuvaluettelon loppuun. Lisäksi ilmoitetaan liitesivujen lukumäärä.</w:t>
            </w:r>
          </w:p>
          <w:p w14:paraId="771459DE" w14:textId="77777777" w:rsidR="0009293F" w:rsidRPr="00DB5E50" w:rsidRDefault="0009293F" w:rsidP="0009293F">
            <w:pPr>
              <w:pStyle w:val="Tiivistelm"/>
            </w:pPr>
          </w:p>
          <w:p w14:paraId="771459DF" w14:textId="77777777" w:rsidR="0009293F" w:rsidRPr="00DB5E50" w:rsidRDefault="0009293F" w:rsidP="0009293F">
            <w:pPr>
              <w:pStyle w:val="Tiivistelm"/>
            </w:pPr>
            <w:r w:rsidRPr="00DB5E50">
              <w:t xml:space="preserve">Tiivistelmä on mahdollisimman tiivis, 200–250 sanan objektiivinen selostus työn sisällöstä; siinä todetaan opinnäytteen ydinsisältö. Tiivistelmän avulla pitää saada selville </w:t>
            </w:r>
            <w:r>
              <w:t>tavoite, tutkimusongelmat, menetelmät, päätulokset ja johtopäätökset.</w:t>
            </w:r>
            <w:r w:rsidRPr="00DB5E50">
              <w:t xml:space="preserve"> Tiivistelmän tulee toimia yksinäänkin, ilman varsinaisen työn mukanaoloa. </w:t>
            </w:r>
          </w:p>
          <w:p w14:paraId="771459E0" w14:textId="77777777" w:rsidR="0009293F" w:rsidRPr="00DB5E50" w:rsidRDefault="0009293F" w:rsidP="0009293F">
            <w:pPr>
              <w:pStyle w:val="Tiivistelm"/>
            </w:pPr>
          </w:p>
          <w:p w14:paraId="771459E1" w14:textId="77777777" w:rsidR="0009293F" w:rsidRPr="00DB5E50" w:rsidRDefault="0009293F" w:rsidP="0009293F">
            <w:pPr>
              <w:pStyle w:val="Tiivistelm"/>
            </w:pPr>
            <w:r w:rsidRPr="00DB5E50">
              <w:t xml:space="preserve">Tiivistelmässä ei viitata opinnäytetyön sivuihin, yhtälöihin, kuviin tai taulukoihin, sillä tiivistelmä on tarkoitettu käytettäväksi opinnäytetyön itsenäisenä esittelynä. Tiivistelmän kielessä tulee välttää ensimmäisen persoonan käyttöä (esim. </w:t>
            </w:r>
            <w:r w:rsidRPr="00DB5E50">
              <w:rPr>
                <w:i/>
              </w:rPr>
              <w:t>työssäni tutkin, selvitimme tutkimuksessamme…</w:t>
            </w:r>
            <w:r w:rsidRPr="00DB5E50">
              <w:t>). Sen sijaan passiivi ja kolmannen persoonan muodot ovat käyttökelpoisia (esim.</w:t>
            </w:r>
            <w:r w:rsidRPr="00DB5E50">
              <w:rPr>
                <w:i/>
              </w:rPr>
              <w:t xml:space="preserve"> Työssä tutkittiin, tutkimus käsittelee…</w:t>
            </w:r>
            <w:r w:rsidRPr="00DB5E50">
              <w:t xml:space="preserve">). </w:t>
            </w:r>
          </w:p>
          <w:p w14:paraId="771459E2" w14:textId="77777777" w:rsidR="0009293F" w:rsidRPr="00DB5E50" w:rsidRDefault="0009293F" w:rsidP="0009293F">
            <w:pPr>
              <w:pStyle w:val="Tiivistelm"/>
            </w:pPr>
          </w:p>
          <w:p w14:paraId="771459E3" w14:textId="77777777" w:rsidR="0009293F" w:rsidRDefault="0009293F" w:rsidP="0009293F">
            <w:pPr>
              <w:pStyle w:val="Tiivistelm"/>
            </w:pPr>
            <w:r w:rsidRPr="00DB5E50">
              <w:t>Tiivistelmän aikamuotoina tulee käyttää tarkoituksenmukaisesti joko preesensiä tai imperfektiä. Preesensillä kuvataan esimerkiksi työn olemassa olevia tuloksia ja imperfektiä käytetään, kun selostetaan tehdyn työn vaiheita.</w:t>
            </w:r>
          </w:p>
          <w:p w14:paraId="771459E4" w14:textId="77777777" w:rsidR="0009293F" w:rsidRPr="00DB5E50" w:rsidRDefault="0009293F" w:rsidP="0009293F">
            <w:pPr>
              <w:pStyle w:val="Tiivistelm"/>
            </w:pPr>
          </w:p>
          <w:p w14:paraId="771459E5" w14:textId="77777777" w:rsidR="0009293F" w:rsidRPr="00DB5E50" w:rsidRDefault="0009293F" w:rsidP="0009293F">
            <w:pPr>
              <w:pStyle w:val="Tiivistelm"/>
            </w:pPr>
            <w:r w:rsidRPr="00DB5E50">
              <w:t xml:space="preserve">Tiivistelmälomakkeen alimpaan lokeroon merkitään vähintään </w:t>
            </w:r>
            <w:r>
              <w:t>3–5</w:t>
            </w:r>
            <w:r w:rsidRPr="00DB5E50">
              <w:t xml:space="preserve"> sisältöä kuvaavaa asiasanaa. Asiasanoina suositellaan käytettävän yleisiä asiasanoja (</w:t>
            </w:r>
            <w:hyperlink r:id="rId14" w:history="1">
              <w:r w:rsidRPr="00D07A8C">
                <w:rPr>
                  <w:rStyle w:val="Hyperlink"/>
                </w:rPr>
                <w:t>Finto.fi</w:t>
              </w:r>
            </w:hyperlink>
            <w:r w:rsidRPr="00DB5E50">
              <w:t>).</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5"/>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7777777" w:rsidR="0009293F" w:rsidRPr="000144BE" w:rsidRDefault="0009293F" w:rsidP="008238F2">
            <w:pPr>
              <w:pStyle w:val="Tiivistelm"/>
            </w:pPr>
            <w:r w:rsidRPr="000144BE">
              <w:t>Matti Meikäläinen</w:t>
            </w:r>
          </w:p>
          <w:p w14:paraId="771459F5" w14:textId="77777777" w:rsidR="0009293F" w:rsidRPr="000144BE" w:rsidRDefault="0009293F" w:rsidP="008238F2">
            <w:pPr>
              <w:pStyle w:val="Tiivistelm"/>
            </w:pPr>
          </w:p>
        </w:tc>
        <w:bookmarkStart w:id="0" w:name="_Hlk532286681"/>
        <w:tc>
          <w:tcPr>
            <w:tcW w:w="2552" w:type="dxa"/>
            <w:gridSpan w:val="2"/>
            <w:tcBorders>
              <w:top w:val="nil"/>
              <w:left w:val="nil"/>
              <w:bottom w:val="single" w:sz="4" w:space="0" w:color="auto"/>
              <w:right w:val="nil"/>
            </w:tcBorders>
          </w:tcPr>
          <w:p w14:paraId="771459F6" w14:textId="3C7873E4" w:rsidR="0009293F" w:rsidRPr="00983503" w:rsidRDefault="00983503" w:rsidP="008238F2">
            <w:pPr>
              <w:pStyle w:val="Tiivistelm"/>
              <w:rPr>
                <w:lang w:val="en-US"/>
              </w:rPr>
            </w:pPr>
            <w:r>
              <w:rPr>
                <w:lang w:val="en-US"/>
              </w:rPr>
              <w:fldChar w:fldCharType="begin"/>
            </w:r>
            <w:r>
              <w:rPr>
                <w:lang w:val="en-US"/>
              </w:rPr>
              <w:instrText xml:space="preserve"> HYPERLINK "https://www.finlex.fi/fi/laki/ajantasa/2014/20141129" \l "P20" </w:instrText>
            </w:r>
            <w:r>
              <w:rPr>
                <w:lang w:val="en-US"/>
              </w:rPr>
              <w:fldChar w:fldCharType="separate"/>
            </w:r>
            <w:proofErr w:type="spellStart"/>
            <w:r w:rsidRPr="00983503">
              <w:rPr>
                <w:rStyle w:val="Hyperlink"/>
                <w:lang w:val="en-US"/>
              </w:rPr>
              <w:t>Etsi</w:t>
            </w:r>
            <w:proofErr w:type="spellEnd"/>
            <w:r w:rsidRPr="00983503">
              <w:rPr>
                <w:rStyle w:val="Hyperlink"/>
                <w:lang w:val="en-US"/>
              </w:rPr>
              <w:t xml:space="preserve"> </w:t>
            </w:r>
            <w:proofErr w:type="spellStart"/>
            <w:r w:rsidRPr="00983503">
              <w:rPr>
                <w:rStyle w:val="Hyperlink"/>
                <w:lang w:val="en-US"/>
              </w:rPr>
              <w:t>tutkintonimikkeesi</w:t>
            </w:r>
            <w:proofErr w:type="spellEnd"/>
            <w:r w:rsidRPr="00983503">
              <w:rPr>
                <w:rStyle w:val="Hyperlink"/>
                <w:lang w:val="en-US"/>
              </w:rPr>
              <w:t xml:space="preserve"> </w:t>
            </w:r>
            <w:proofErr w:type="spellStart"/>
            <w:r w:rsidRPr="00983503">
              <w:rPr>
                <w:rStyle w:val="Hyperlink"/>
                <w:lang w:val="en-US"/>
              </w:rPr>
              <w:t>täältä</w:t>
            </w:r>
            <w:bookmarkEnd w:id="0"/>
            <w:proofErr w:type="spellEnd"/>
            <w:r>
              <w:rPr>
                <w:lang w:val="en-US"/>
              </w:rPr>
              <w:fldChar w:fldCharType="end"/>
            </w:r>
          </w:p>
        </w:tc>
        <w:tc>
          <w:tcPr>
            <w:tcW w:w="2717" w:type="dxa"/>
            <w:tcBorders>
              <w:top w:val="nil"/>
              <w:left w:val="nil"/>
              <w:bottom w:val="single" w:sz="4" w:space="0" w:color="auto"/>
            </w:tcBorders>
          </w:tcPr>
          <w:p w14:paraId="771459F7" w14:textId="77777777" w:rsidR="0009293F" w:rsidRPr="00983503" w:rsidRDefault="0009293F" w:rsidP="008238F2">
            <w:pPr>
              <w:pStyle w:val="Tiivistelm"/>
              <w:rPr>
                <w:lang w:val="en-US"/>
              </w:rPr>
            </w:pPr>
            <w:r w:rsidRPr="00983503">
              <w:rPr>
                <w:lang w:val="en-US"/>
              </w:rPr>
              <w:t>December 2016</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A93E9A"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D" w14:textId="19A5F322" w:rsidR="0009293F" w:rsidRPr="00E839D0" w:rsidRDefault="003531EB" w:rsidP="008238F2">
            <w:pPr>
              <w:pStyle w:val="Tiivistelm"/>
              <w:rPr>
                <w:lang w:val="en-US"/>
              </w:rPr>
            </w:pPr>
            <w:r>
              <w:rPr>
                <w:lang w:val="en-US"/>
              </w:rPr>
              <w:t>Bachelor’s / Master’s thesis t</w:t>
            </w:r>
            <w:r w:rsidR="0009293F" w:rsidRPr="00E839D0">
              <w:rPr>
                <w:lang w:val="en-US"/>
              </w:rPr>
              <w:t>itle in English</w:t>
            </w:r>
          </w:p>
          <w:p w14:paraId="771459FE" w14:textId="37A2A135" w:rsidR="0009293F" w:rsidRPr="00E839D0" w:rsidRDefault="008B7494" w:rsidP="008B7494">
            <w:pPr>
              <w:pStyle w:val="Tiivistelm"/>
              <w:rPr>
                <w:lang w:val="en-US"/>
              </w:rPr>
            </w:pPr>
            <w:r>
              <w:rPr>
                <w:szCs w:val="24"/>
                <w:lang w:val="en-US"/>
              </w:rPr>
              <w:t>A sub</w:t>
            </w:r>
            <w:r w:rsidRPr="003D62D3">
              <w:rPr>
                <w:szCs w:val="24"/>
                <w:lang w:val="en-US"/>
              </w:rPr>
              <w:t>title underneath the title</w:t>
            </w:r>
            <w:r>
              <w:rPr>
                <w:szCs w:val="24"/>
                <w:lang w:val="en-US"/>
              </w:rPr>
              <w:t>, if necessary</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77777777" w:rsidR="0009293F" w:rsidRPr="000144BE" w:rsidRDefault="0009293F" w:rsidP="008238F2">
            <w:pPr>
              <w:pStyle w:val="Tiivistelm"/>
            </w:pPr>
            <w:r w:rsidRPr="000144BE">
              <w:t>Oy Yritys Ab</w:t>
            </w:r>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77777777" w:rsidR="0009293F" w:rsidRPr="00F566E5" w:rsidRDefault="0009293F" w:rsidP="008238F2">
            <w:pPr>
              <w:pStyle w:val="Tiivistelm"/>
            </w:pPr>
            <w:r w:rsidRPr="000144BE">
              <w:t>Tero Tietäväinen</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proofErr w:type="spellStart"/>
            <w:r w:rsidRPr="00DB5E50">
              <w:rPr>
                <w:i/>
              </w:rPr>
              <w:t>Some</w:t>
            </w:r>
            <w:proofErr w:type="spellEnd"/>
            <w:r w:rsidRPr="00DB5E50">
              <w:rPr>
                <w:i/>
              </w:rPr>
              <w:t xml:space="preserv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A93E9A"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6"/>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0D2532">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0D2532">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0D2532">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0D2532">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0D2532">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0D2532">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0D2532">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7"/>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1" w:name="_Toc532839602"/>
      <w:r w:rsidRPr="00582807">
        <w:rPr>
          <w:lang w:val="fi-FI"/>
        </w:rPr>
        <w:t>johdanto</w:t>
      </w:r>
      <w:bookmarkEnd w:id="1"/>
    </w:p>
    <w:p w14:paraId="77145A32" w14:textId="57B6CB9D" w:rsidR="009D59A0" w:rsidRPr="00582807" w:rsidRDefault="009D59A0" w:rsidP="00487FAA">
      <w:r w:rsidRPr="00582807">
        <w:t xml:space="preserve">Tämä on opinnäytteen kirjoittamiseen tarkoitettu alusta, jonka päivitysversio on </w:t>
      </w:r>
      <w:r w:rsidR="00A93E9A">
        <w:t>16.9</w:t>
      </w:r>
      <w:r w:rsidR="00155579">
        <w:t>.201</w:t>
      </w:r>
      <w:r w:rsidR="00E91382">
        <w:t>9</w:t>
      </w:r>
      <w:r w:rsidRPr="00582807">
        <w:t>. Alust</w:t>
      </w:r>
      <w:r w:rsidR="000A0E3F">
        <w:t xml:space="preserve">an </w:t>
      </w:r>
      <w:r w:rsidRPr="00582807">
        <w:t>asettelut toimivat optimaalisesti koneelle ladattavassa Wordin täysversiossa mutta eivät välttämättä esimerkiksi Office 365:n kaltaisessa pilvipalvelua hyödyntävässä tekstinkäsittelyohjelmassa.</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2" w:name="_Toc467223178"/>
      <w:bookmarkStart w:id="3" w:name="_Toc532839603"/>
      <w:r w:rsidRPr="00582807">
        <w:rPr>
          <w:lang w:val="fi-FI"/>
        </w:rPr>
        <w:t>opinnäytteen ulkoasu</w:t>
      </w:r>
      <w:bookmarkEnd w:id="2"/>
      <w:bookmarkEnd w:id="3"/>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4" w:name="_Toc467223179"/>
      <w:bookmarkStart w:id="5" w:name="_Toc532839604"/>
      <w:r w:rsidRPr="00B109D7">
        <w:rPr>
          <w:lang w:val="fi-FI"/>
        </w:rPr>
        <w:t>Kansi</w:t>
      </w:r>
      <w:r w:rsidR="009D59A0" w:rsidRPr="00B109D7">
        <w:rPr>
          <w:lang w:val="fi-FI"/>
        </w:rPr>
        <w:t>, sisällysluettelo, reunukset, sisennys, kirjainlajit ja -koot</w:t>
      </w:r>
      <w:bookmarkEnd w:id="4"/>
      <w:r w:rsidR="009D59A0" w:rsidRPr="00B109D7">
        <w:rPr>
          <w:lang w:val="fi-FI"/>
        </w:rPr>
        <w:t xml:space="preserve"> ja sivunumerointi</w:t>
      </w:r>
      <w:bookmarkEnd w:id="5"/>
    </w:p>
    <w:p w14:paraId="77145A38" w14:textId="77777777" w:rsidR="009D59A0" w:rsidRPr="00582807" w:rsidRDefault="009D59A0" w:rsidP="009D59A0">
      <w:r w:rsidRPr="00582807">
        <w:t>Kannen, tiivistelmien, sisällyksen ja lähdeluettelon asettelua ei tarvitse tehdä itse. Riittää, että mallipohjassa olevat esimerkkitiedot korvataan oman tekstin tiedoilla. Kansilehden otsikosta voi ottaa tavutuksen pois.</w:t>
      </w:r>
    </w:p>
    <w:p w14:paraId="77145A39" w14:textId="77777777" w:rsidR="009D59A0" w:rsidRPr="00582807" w:rsidRDefault="009D59A0"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lastRenderedPageBreak/>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lastRenderedPageBreak/>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lastRenderedPageBreak/>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lastRenderedPageBreak/>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8"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 xml:space="preserve">selittävää tekstiä ja kuvan jälkeen tulee kuvaa tulkitsevaa tekstiä. </w:t>
      </w:r>
      <w:r w:rsidRPr="00582807">
        <w:lastRenderedPageBreak/>
        <w:t>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4" w14:textId="0244B84F" w:rsidR="009D59A0" w:rsidRPr="00582807" w:rsidRDefault="009D59A0" w:rsidP="00384F02">
      <w:pPr>
        <w:pStyle w:val="Lhteet-otsikko"/>
      </w:pPr>
      <w:bookmarkStart w:id="14" w:name="_Toc403759209"/>
      <w:bookmarkStart w:id="15" w:name="_Toc532839609"/>
      <w:r w:rsidRPr="00582807">
        <w:lastRenderedPageBreak/>
        <w:t>LÄHTEET</w:t>
      </w:r>
      <w:bookmarkEnd w:id="14"/>
      <w:bookmarkEnd w:id="15"/>
      <w:r w:rsidRPr="00582807">
        <w:t xml:space="preserve"> </w:t>
      </w:r>
    </w:p>
    <w:p w14:paraId="77145A85" w14:textId="1FC9B1BF" w:rsidR="009D59A0" w:rsidRPr="00582807" w:rsidRDefault="009D59A0" w:rsidP="009D59A0">
      <w:pPr>
        <w:rPr>
          <w:i/>
        </w:rPr>
      </w:pPr>
      <w:r w:rsidRPr="00582807">
        <w:rPr>
          <w:i/>
        </w:rPr>
        <w:t xml:space="preserve">Kirjoita tähän oma lähdeluettelosi. Lähdeluettelo alkaa aina omalta sivultaan. Alla on esimerkkejä Harvard-mallisesta lähdeluettelosta. Lähteisiin viittaaminen esitellään </w:t>
      </w:r>
      <w:r w:rsidR="008D5740">
        <w:rPr>
          <w:i/>
        </w:rPr>
        <w:t>L</w:t>
      </w:r>
      <w:r w:rsidRPr="00582807">
        <w:rPr>
          <w:i/>
        </w:rPr>
        <w:t>ähdemerkintäohjeessa.</w:t>
      </w:r>
    </w:p>
    <w:p w14:paraId="77145A86" w14:textId="68EACD0F" w:rsidR="009D59A0" w:rsidRDefault="009D59A0" w:rsidP="009D59A0">
      <w:pPr>
        <w:rPr>
          <w:iCs/>
        </w:rPr>
      </w:pPr>
    </w:p>
    <w:p w14:paraId="12C99BBB" w14:textId="5250E0AC" w:rsidR="00AC6F31" w:rsidRPr="00AC6F31" w:rsidRDefault="00AC6F31" w:rsidP="00AC6F31">
      <w:pPr>
        <w:spacing w:line="240" w:lineRule="auto"/>
        <w:rPr>
          <w:iCs/>
          <w:lang w:val="en-US"/>
        </w:rPr>
      </w:pPr>
      <w:r w:rsidRPr="00AC6F31">
        <w:rPr>
          <w:iCs/>
          <w:lang w:val="en-US"/>
        </w:rPr>
        <w:t>Gene-</w:t>
      </w:r>
      <w:proofErr w:type="spellStart"/>
      <w:r w:rsidRPr="00AC6F31">
        <w:rPr>
          <w:iCs/>
          <w:lang w:val="en-US"/>
        </w:rPr>
        <w:t>Simmottis</w:t>
      </w:r>
      <w:proofErr w:type="spellEnd"/>
      <w:r w:rsidRPr="00AC6F31">
        <w:rPr>
          <w:iCs/>
          <w:lang w:val="en-US"/>
        </w:rPr>
        <w:t xml:space="preserve">, K. 2018. Systematic </w:t>
      </w:r>
      <w:r>
        <w:rPr>
          <w:iCs/>
          <w:lang w:val="en-US"/>
        </w:rPr>
        <w:t>eco</w:t>
      </w:r>
      <w:r w:rsidRPr="00AC6F31">
        <w:rPr>
          <w:iCs/>
          <w:lang w:val="en-US"/>
        </w:rPr>
        <w:t xml:space="preserve">system </w:t>
      </w:r>
      <w:r>
        <w:rPr>
          <w:iCs/>
          <w:lang w:val="en-US"/>
        </w:rPr>
        <w:t>behind our masks. Detroit: Rock City Publishing.</w:t>
      </w:r>
    </w:p>
    <w:p w14:paraId="144290C7" w14:textId="77777777" w:rsidR="00AC6F31" w:rsidRPr="00AC6F31" w:rsidRDefault="00AC6F31" w:rsidP="00AC6F31">
      <w:pPr>
        <w:pStyle w:val="Bibliography"/>
        <w:rPr>
          <w:lang w:val="en-US"/>
        </w:rPr>
      </w:pPr>
    </w:p>
    <w:p w14:paraId="77145A87" w14:textId="3C29377D" w:rsidR="009D59A0" w:rsidRPr="00582807" w:rsidRDefault="009D59A0" w:rsidP="00A93E9A">
      <w:pPr>
        <w:pStyle w:val="Bibliography"/>
      </w:pPr>
      <w:proofErr w:type="spellStart"/>
      <w:r w:rsidRPr="00AC6F31">
        <w:rPr>
          <w:lang w:val="en-US"/>
        </w:rPr>
        <w:t>Happonen</w:t>
      </w:r>
      <w:proofErr w:type="spellEnd"/>
      <w:r w:rsidRPr="00AC6F31">
        <w:rPr>
          <w:lang w:val="en-US"/>
        </w:rPr>
        <w:t xml:space="preserve">, T. 2014. </w:t>
      </w:r>
      <w:r w:rsidRPr="00582807">
        <w:t>Huiluääni-</w:t>
      </w:r>
      <w:proofErr w:type="spellStart"/>
      <w:r w:rsidRPr="00582807">
        <w:t>interpolaatio</w:t>
      </w:r>
      <w:proofErr w:type="spellEnd"/>
      <w:r w:rsidRPr="00582807">
        <w:t xml:space="preserve"> k</w:t>
      </w:r>
      <w:r w:rsidR="00384F02" w:rsidRPr="00582807">
        <w:t>romaattisissa sävelkuluissa. Teoks</w:t>
      </w:r>
      <w:r w:rsidRPr="00582807">
        <w:t>essa: Valaslahti, A. (toim.) Nomadimusiikin arki Suur-Kouvolassa. Helsinki: Tammi, 46–59.</w:t>
      </w:r>
    </w:p>
    <w:p w14:paraId="77145A88" w14:textId="659E4C0C" w:rsidR="009D59A0"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Pr="000B15C2">
          <w:rPr>
            <w:rStyle w:val="Hyperlink"/>
            <w:noProof/>
          </w:rPr>
          <w:t>Kuva 1. Opinnäytetyöprosessin vaiheet (Heikkinen ym. 2013)</w:t>
        </w:r>
        <w:r>
          <w:rPr>
            <w:noProof/>
            <w:webHidden/>
          </w:rPr>
          <w:tab/>
        </w:r>
        <w:r>
          <w:rPr>
            <w:noProof/>
            <w:webHidden/>
          </w:rPr>
          <w:fldChar w:fldCharType="begin"/>
        </w:r>
        <w:r>
          <w:rPr>
            <w:noProof/>
            <w:webHidden/>
          </w:rPr>
          <w:instrText xml:space="preserve"> PAGEREF _Toc19520576 \h </w:instrText>
        </w:r>
        <w:r>
          <w:rPr>
            <w:noProof/>
            <w:webHidden/>
          </w:rPr>
        </w:r>
        <w:r>
          <w:rPr>
            <w:noProof/>
            <w:webHidden/>
          </w:rPr>
          <w:fldChar w:fldCharType="separate"/>
        </w:r>
        <w:r>
          <w:rPr>
            <w:noProof/>
            <w:webHidden/>
          </w:rPr>
          <w:t>9</w:t>
        </w:r>
        <w:r>
          <w:rPr>
            <w:noProof/>
            <w:webHidden/>
          </w:rPr>
          <w:fldChar w:fldCharType="end"/>
        </w:r>
      </w:hyperlink>
    </w:p>
    <w:p w14:paraId="19F2D17D" w14:textId="42C8E686"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Pr="000B15C2">
          <w:rPr>
            <w:rStyle w:val="Hyperlink"/>
            <w:noProof/>
          </w:rPr>
          <w:t>Kuva 2. Sisällysluettelon päivittämisen 1. vaihe</w:t>
        </w:r>
        <w:r>
          <w:rPr>
            <w:noProof/>
            <w:webHidden/>
          </w:rPr>
          <w:tab/>
        </w:r>
        <w:r>
          <w:rPr>
            <w:noProof/>
            <w:webHidden/>
          </w:rPr>
          <w:fldChar w:fldCharType="begin"/>
        </w:r>
        <w:r>
          <w:rPr>
            <w:noProof/>
            <w:webHidden/>
          </w:rPr>
          <w:instrText xml:space="preserve"> PAGEREF _Toc19520577 \h </w:instrText>
        </w:r>
        <w:r>
          <w:rPr>
            <w:noProof/>
            <w:webHidden/>
          </w:rPr>
        </w:r>
        <w:r>
          <w:rPr>
            <w:noProof/>
            <w:webHidden/>
          </w:rPr>
          <w:fldChar w:fldCharType="separate"/>
        </w:r>
        <w:r>
          <w:rPr>
            <w:noProof/>
            <w:webHidden/>
          </w:rPr>
          <w:t>13</w:t>
        </w:r>
        <w:r>
          <w:rPr>
            <w:noProof/>
            <w:webHidden/>
          </w:rPr>
          <w:fldChar w:fldCharType="end"/>
        </w:r>
      </w:hyperlink>
    </w:p>
    <w:p w14:paraId="135B7A29" w14:textId="08965421"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Pr="000B15C2">
          <w:rPr>
            <w:rStyle w:val="Hyperlink"/>
            <w:noProof/>
          </w:rPr>
          <w:t>Kuva 3. Sisällysluettelon päivittämisen 2. vaihe</w:t>
        </w:r>
        <w:r>
          <w:rPr>
            <w:noProof/>
            <w:webHidden/>
          </w:rPr>
          <w:tab/>
        </w:r>
        <w:r>
          <w:rPr>
            <w:noProof/>
            <w:webHidden/>
          </w:rPr>
          <w:fldChar w:fldCharType="begin"/>
        </w:r>
        <w:r>
          <w:rPr>
            <w:noProof/>
            <w:webHidden/>
          </w:rPr>
          <w:instrText xml:space="preserve"> PAGEREF _Toc19520578 \h </w:instrText>
        </w:r>
        <w:r>
          <w:rPr>
            <w:noProof/>
            <w:webHidden/>
          </w:rPr>
        </w:r>
        <w:r>
          <w:rPr>
            <w:noProof/>
            <w:webHidden/>
          </w:rPr>
          <w:fldChar w:fldCharType="separate"/>
        </w:r>
        <w:r>
          <w:rPr>
            <w:noProof/>
            <w:webHidden/>
          </w:rPr>
          <w:t>13</w:t>
        </w:r>
        <w:r>
          <w:rPr>
            <w:noProof/>
            <w:webHidden/>
          </w:rPr>
          <w:fldChar w:fldCharType="end"/>
        </w:r>
      </w:hyperlink>
    </w:p>
    <w:p w14:paraId="376A30E4" w14:textId="20A597F8"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Pr="000B15C2">
          <w:rPr>
            <w:rStyle w:val="Hyperlink"/>
            <w:noProof/>
          </w:rPr>
          <w:t>Kuva 4. Kuvan otsikoinnin 1. vaihe</w:t>
        </w:r>
        <w:r>
          <w:rPr>
            <w:noProof/>
            <w:webHidden/>
          </w:rPr>
          <w:tab/>
        </w:r>
        <w:r>
          <w:rPr>
            <w:noProof/>
            <w:webHidden/>
          </w:rPr>
          <w:fldChar w:fldCharType="begin"/>
        </w:r>
        <w:r>
          <w:rPr>
            <w:noProof/>
            <w:webHidden/>
          </w:rPr>
          <w:instrText xml:space="preserve"> PAGEREF _Toc19520579 \h </w:instrText>
        </w:r>
        <w:r>
          <w:rPr>
            <w:noProof/>
            <w:webHidden/>
          </w:rPr>
        </w:r>
        <w:r>
          <w:rPr>
            <w:noProof/>
            <w:webHidden/>
          </w:rPr>
          <w:fldChar w:fldCharType="separate"/>
        </w:r>
        <w:r>
          <w:rPr>
            <w:noProof/>
            <w:webHidden/>
          </w:rPr>
          <w:t>14</w:t>
        </w:r>
        <w:r>
          <w:rPr>
            <w:noProof/>
            <w:webHidden/>
          </w:rPr>
          <w:fldChar w:fldCharType="end"/>
        </w:r>
      </w:hyperlink>
    </w:p>
    <w:p w14:paraId="7FE264EE" w14:textId="02A057FF"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Pr="000B15C2">
          <w:rPr>
            <w:rStyle w:val="Hyperlink"/>
            <w:noProof/>
          </w:rPr>
          <w:t>Kuva 5. Kuvan otsikoinnin 2. vaihe</w:t>
        </w:r>
        <w:r>
          <w:rPr>
            <w:noProof/>
            <w:webHidden/>
          </w:rPr>
          <w:tab/>
        </w:r>
        <w:r>
          <w:rPr>
            <w:noProof/>
            <w:webHidden/>
          </w:rPr>
          <w:fldChar w:fldCharType="begin"/>
        </w:r>
        <w:r>
          <w:rPr>
            <w:noProof/>
            <w:webHidden/>
          </w:rPr>
          <w:instrText xml:space="preserve"> PAGEREF _Toc19520580 \h </w:instrText>
        </w:r>
        <w:r>
          <w:rPr>
            <w:noProof/>
            <w:webHidden/>
          </w:rPr>
        </w:r>
        <w:r>
          <w:rPr>
            <w:noProof/>
            <w:webHidden/>
          </w:rPr>
          <w:fldChar w:fldCharType="separate"/>
        </w:r>
        <w:r>
          <w:rPr>
            <w:noProof/>
            <w:webHidden/>
          </w:rPr>
          <w:t>15</w:t>
        </w:r>
        <w:r>
          <w:rPr>
            <w:noProof/>
            <w:webHidden/>
          </w:rPr>
          <w:fldChar w:fldCharType="end"/>
        </w:r>
      </w:hyperlink>
    </w:p>
    <w:p w14:paraId="2B46F0F4" w14:textId="68397533"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Pr="000B15C2">
          <w:rPr>
            <w:rStyle w:val="Hyperlink"/>
            <w:noProof/>
          </w:rPr>
          <w:t>Kuva 6. Kuvaluettelon lisäyksen 1. vaihe</w:t>
        </w:r>
        <w:r>
          <w:rPr>
            <w:noProof/>
            <w:webHidden/>
          </w:rPr>
          <w:tab/>
        </w:r>
        <w:r>
          <w:rPr>
            <w:noProof/>
            <w:webHidden/>
          </w:rPr>
          <w:fldChar w:fldCharType="begin"/>
        </w:r>
        <w:r>
          <w:rPr>
            <w:noProof/>
            <w:webHidden/>
          </w:rPr>
          <w:instrText xml:space="preserve"> PAGEREF _Toc19520581 \h </w:instrText>
        </w:r>
        <w:r>
          <w:rPr>
            <w:noProof/>
            <w:webHidden/>
          </w:rPr>
        </w:r>
        <w:r>
          <w:rPr>
            <w:noProof/>
            <w:webHidden/>
          </w:rPr>
          <w:fldChar w:fldCharType="separate"/>
        </w:r>
        <w:r>
          <w:rPr>
            <w:noProof/>
            <w:webHidden/>
          </w:rPr>
          <w:t>17</w:t>
        </w:r>
        <w:r>
          <w:rPr>
            <w:noProof/>
            <w:webHidden/>
          </w:rPr>
          <w:fldChar w:fldCharType="end"/>
        </w:r>
      </w:hyperlink>
    </w:p>
    <w:p w14:paraId="5B968918" w14:textId="3DEE9D15"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Pr="000B15C2">
          <w:rPr>
            <w:rStyle w:val="Hyperlink"/>
            <w:noProof/>
          </w:rPr>
          <w:t>Kuva 7. Kuvaluettelon lisäyksen 2. vaihe</w:t>
        </w:r>
        <w:r>
          <w:rPr>
            <w:noProof/>
            <w:webHidden/>
          </w:rPr>
          <w:tab/>
        </w:r>
        <w:r>
          <w:rPr>
            <w:noProof/>
            <w:webHidden/>
          </w:rPr>
          <w:fldChar w:fldCharType="begin"/>
        </w:r>
        <w:r>
          <w:rPr>
            <w:noProof/>
            <w:webHidden/>
          </w:rPr>
          <w:instrText xml:space="preserve"> PAGEREF _Toc19520582 \h </w:instrText>
        </w:r>
        <w:r>
          <w:rPr>
            <w:noProof/>
            <w:webHidden/>
          </w:rPr>
        </w:r>
        <w:r>
          <w:rPr>
            <w:noProof/>
            <w:webHidden/>
          </w:rPr>
          <w:fldChar w:fldCharType="separate"/>
        </w:r>
        <w:r>
          <w:rPr>
            <w:noProof/>
            <w:webHidden/>
          </w:rPr>
          <w:t>18</w:t>
        </w:r>
        <w:r>
          <w:rPr>
            <w:noProof/>
            <w:webHidden/>
          </w:rPr>
          <w:fldChar w:fldCharType="end"/>
        </w:r>
      </w:hyperlink>
    </w:p>
    <w:p w14:paraId="3916505C" w14:textId="2D4CFF4A" w:rsidR="00AC6F31" w:rsidRDefault="00AC6F31">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Pr="000B15C2">
          <w:rPr>
            <w:rStyle w:val="Hyperlink"/>
            <w:noProof/>
          </w:rPr>
          <w:t>Kuva 8. Taulukkoluettelon lisäys</w:t>
        </w:r>
        <w:r>
          <w:rPr>
            <w:noProof/>
            <w:webHidden/>
          </w:rPr>
          <w:tab/>
        </w:r>
        <w:r>
          <w:rPr>
            <w:noProof/>
            <w:webHidden/>
          </w:rPr>
          <w:fldChar w:fldCharType="begin"/>
        </w:r>
        <w:r>
          <w:rPr>
            <w:noProof/>
            <w:webHidden/>
          </w:rPr>
          <w:instrText xml:space="preserve"> PAGEREF _Toc19520583 \h </w:instrText>
        </w:r>
        <w:r>
          <w:rPr>
            <w:noProof/>
            <w:webHidden/>
          </w:rPr>
        </w:r>
        <w:r>
          <w:rPr>
            <w:noProof/>
            <w:webHidden/>
          </w:rPr>
          <w:fldChar w:fldCharType="separate"/>
        </w:r>
        <w:r>
          <w:rPr>
            <w:noProof/>
            <w:webHidden/>
          </w:rPr>
          <w:t>18</w:t>
        </w:r>
        <w:r>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bookmarkStart w:id="20" w:name="_GoBack"/>
      <w:r w:rsidR="00D07A8C">
        <w:t>Vaikka kuvaluetteloon merkitään lähdetiedot, merkitään ne myös lähdeluetteloon</w:t>
      </w:r>
      <w:r w:rsidR="00114B6E">
        <w:t xml:space="preserve"> koulumme lähdeohjeiden mukaan.</w:t>
      </w:r>
      <w:r w:rsidR="00D07A8C">
        <w:t xml:space="preserve"> </w:t>
      </w:r>
      <w:bookmarkEnd w:id="20"/>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1"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1"/>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2"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2"/>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3"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3"/>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E1AA0" w14:textId="77777777" w:rsidR="000D2532" w:rsidRDefault="000D2532" w:rsidP="00BB2A0A">
      <w:pPr>
        <w:spacing w:line="240" w:lineRule="auto"/>
      </w:pPr>
      <w:r>
        <w:separator/>
      </w:r>
    </w:p>
  </w:endnote>
  <w:endnote w:type="continuationSeparator" w:id="0">
    <w:p w14:paraId="05AF3361" w14:textId="77777777" w:rsidR="000D2532" w:rsidRDefault="000D2532"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F533D" w14:textId="77777777" w:rsidR="000D2532" w:rsidRDefault="000D2532" w:rsidP="00BB2A0A">
      <w:pPr>
        <w:spacing w:line="240" w:lineRule="auto"/>
      </w:pPr>
      <w:r>
        <w:separator/>
      </w:r>
    </w:p>
  </w:footnote>
  <w:footnote w:type="continuationSeparator" w:id="0">
    <w:p w14:paraId="26EA3D72" w14:textId="77777777" w:rsidR="000D2532" w:rsidRDefault="000D2532"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3242F"/>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114B6E"/>
    <w:rsid w:val="0012459D"/>
    <w:rsid w:val="00130E8F"/>
    <w:rsid w:val="00155579"/>
    <w:rsid w:val="0018260C"/>
    <w:rsid w:val="001A57EA"/>
    <w:rsid w:val="001B0EE1"/>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1449C"/>
    <w:rsid w:val="00315299"/>
    <w:rsid w:val="00336C41"/>
    <w:rsid w:val="00351365"/>
    <w:rsid w:val="003531EB"/>
    <w:rsid w:val="0035451D"/>
    <w:rsid w:val="00362F8B"/>
    <w:rsid w:val="00384F02"/>
    <w:rsid w:val="003A1D0F"/>
    <w:rsid w:val="003A2503"/>
    <w:rsid w:val="003A3FA0"/>
    <w:rsid w:val="003D132D"/>
    <w:rsid w:val="003F50E4"/>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B0037"/>
    <w:rsid w:val="005B6BFE"/>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2800"/>
    <w:rsid w:val="00754BBF"/>
    <w:rsid w:val="0076048E"/>
    <w:rsid w:val="00764052"/>
    <w:rsid w:val="007725F0"/>
    <w:rsid w:val="00774D9D"/>
    <w:rsid w:val="00795FFF"/>
    <w:rsid w:val="007B6F3A"/>
    <w:rsid w:val="007B70F2"/>
    <w:rsid w:val="007E0D42"/>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65E2A"/>
    <w:rsid w:val="00B94B7C"/>
    <w:rsid w:val="00BB2A0A"/>
    <w:rsid w:val="00BB5011"/>
    <w:rsid w:val="00BB7B8B"/>
    <w:rsid w:val="00BC1997"/>
    <w:rsid w:val="00BE2973"/>
    <w:rsid w:val="00BE6F68"/>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E03162"/>
    <w:rsid w:val="00E0656C"/>
    <w:rsid w:val="00E07ACA"/>
    <w:rsid w:val="00E10D94"/>
    <w:rsid w:val="00E12A08"/>
    <w:rsid w:val="00E1400B"/>
    <w:rsid w:val="00E16828"/>
    <w:rsid w:val="00E204F3"/>
    <w:rsid w:val="00E27154"/>
    <w:rsid w:val="00E510C8"/>
    <w:rsid w:val="00E63737"/>
    <w:rsid w:val="00E64E11"/>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fi/" TargetMode="Externa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8586CD32-DC34-944B-98A2-053BE6AD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3760</Words>
  <Characters>21434</Characters>
  <Application>Microsoft Office Word</Application>
  <DocSecurity>0</DocSecurity>
  <Lines>178</Lines>
  <Paragraphs>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Norrbacka Sami</cp:lastModifiedBy>
  <cp:revision>4</cp:revision>
  <cp:lastPrinted>2017-08-25T07:01:00Z</cp:lastPrinted>
  <dcterms:created xsi:type="dcterms:W3CDTF">2019-09-16T07:24:00Z</dcterms:created>
  <dcterms:modified xsi:type="dcterms:W3CDTF">2019-09-16T07:38:00Z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