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09B92C10" w14:paraId="672A6659" wp14:textId="77777777">
      <w:pPr>
        <w:pBdr>
          <w:top w:val="single" w:color="FF000000" w:sz="12" w:space="0"/>
        </w:pBdr>
        <w:spacing w:after="0"/>
        <w:jc w:val="center"/>
        <w:rPr>
          <w:color w:val="auto"/>
        </w:rPr>
      </w:pPr>
    </w:p>
    <w:p xmlns:wp14="http://schemas.microsoft.com/office/word/2010/wordml" w:rsidP="09B92C10" w14:paraId="66340741" wp14:textId="18E5424A">
      <w:pPr>
        <w:pStyle w:val="Heading1"/>
        <w:jc w:val="center"/>
        <w:rPr>
          <w:rStyle w:val="Normal"/>
          <w:b w:val="1"/>
          <w:bCs w:val="1"/>
          <w:color w:val="auto"/>
        </w:rPr>
      </w:pPr>
      <w:r w:rsidRPr="09B92C10" w:rsidR="09B92C10">
        <w:rPr>
          <w:rStyle w:val="Normal"/>
          <w:color w:val="auto"/>
        </w:rPr>
        <w:t xml:space="preserve"> </w:t>
      </w:r>
      <w:r w:rsidRPr="09B92C10" w:rsidR="09B92C10">
        <w:rPr>
          <w:rStyle w:val="Normal"/>
          <w:b w:val="1"/>
          <w:bCs w:val="1"/>
          <w:color w:val="auto"/>
        </w:rPr>
        <w:t>토크나이저</w:t>
      </w:r>
      <w:r w:rsidRPr="09B92C10" w:rsidR="09B92C10">
        <w:rPr>
          <w:rStyle w:val="Normal"/>
          <w:b w:val="1"/>
          <w:bCs w:val="1"/>
          <w:color w:val="auto"/>
        </w:rPr>
        <w:t xml:space="preserve"> </w:t>
      </w:r>
      <w:r w:rsidRPr="09B92C10" w:rsidR="09B92C10">
        <w:rPr>
          <w:rStyle w:val="Normal"/>
          <w:b w:val="1"/>
          <w:bCs w:val="1"/>
          <w:color w:val="auto"/>
        </w:rPr>
        <w:t>학습</w:t>
      </w:r>
      <w:r w:rsidRPr="09B92C10" w:rsidR="09B92C10">
        <w:rPr>
          <w:rStyle w:val="Normal"/>
          <w:b w:val="1"/>
          <w:bCs w:val="1"/>
          <w:color w:val="auto"/>
        </w:rPr>
        <w:t xml:space="preserve"> 및 </w:t>
      </w:r>
      <w:r w:rsidRPr="09B92C10" w:rsidR="09B92C10">
        <w:rPr>
          <w:rStyle w:val="Normal"/>
          <w:b w:val="1"/>
          <w:bCs w:val="1"/>
          <w:color w:val="auto"/>
        </w:rPr>
        <w:t>비교</w:t>
      </w:r>
      <w:r w:rsidRPr="09B92C10" w:rsidR="09B92C10">
        <w:rPr>
          <w:rStyle w:val="Normal"/>
          <w:b w:val="1"/>
          <w:bCs w:val="1"/>
          <w:color w:val="auto"/>
        </w:rPr>
        <w:t xml:space="preserve"> </w:t>
      </w:r>
      <w:r w:rsidRPr="09B92C10" w:rsidR="09B92C10">
        <w:rPr>
          <w:rStyle w:val="Normal"/>
          <w:b w:val="1"/>
          <w:bCs w:val="1"/>
          <w:color w:val="auto"/>
        </w:rPr>
        <w:t>평가</w:t>
      </w:r>
      <w:r w:rsidRPr="09B92C10" w:rsidR="09B92C10">
        <w:rPr>
          <w:rStyle w:val="Normal"/>
          <w:b w:val="1"/>
          <w:bCs w:val="1"/>
          <w:color w:val="auto"/>
        </w:rPr>
        <w:t xml:space="preserve"> </w:t>
      </w:r>
      <w:r w:rsidRPr="09B92C10" w:rsidR="09B92C10">
        <w:rPr>
          <w:rStyle w:val="Normal"/>
          <w:b w:val="1"/>
          <w:bCs w:val="1"/>
          <w:color w:val="auto"/>
        </w:rPr>
        <w:t>수행하기</w:t>
      </w:r>
    </w:p>
    <w:p xmlns:wp14="http://schemas.microsoft.com/office/word/2010/wordml" w:rsidP="09B92C10" w14:paraId="60A26DF1" wp14:textId="0E7F8068">
      <w:pPr>
        <w:pStyle w:val="Heading3"/>
        <w:jc w:val="center"/>
        <w:rPr>
          <w:rStyle w:val="Normal"/>
          <w:b w:val="1"/>
          <w:bCs w:val="1"/>
          <w:color w:val="auto"/>
        </w:rPr>
      </w:pPr>
      <w:r w:rsidRPr="09B92C10" w:rsidR="3197FFCB">
        <w:rPr>
          <w:rStyle w:val="Normal"/>
          <w:b w:val="1"/>
          <w:bCs w:val="1"/>
          <w:color w:val="auto"/>
        </w:rPr>
        <w:t>(</w:t>
      </w:r>
      <w:r w:rsidRPr="09B92C10" w:rsidR="09B92C10">
        <w:rPr>
          <w:rStyle w:val="Normal"/>
          <w:b w:val="1"/>
          <w:bCs w:val="1"/>
          <w:color w:val="auto"/>
        </w:rPr>
        <w:t>채용 면접 인터뷰 데이터 도메인 기반 BPE vs WordPiece 성능 비교</w:t>
      </w:r>
      <w:r w:rsidRPr="09B92C10" w:rsidR="4C5040E4">
        <w:rPr>
          <w:rStyle w:val="Normal"/>
          <w:b w:val="1"/>
          <w:bCs w:val="1"/>
          <w:color w:val="auto"/>
        </w:rPr>
        <w:t>)</w:t>
      </w:r>
    </w:p>
    <w:p w:rsidR="09B92C10" w:rsidP="09B92C10" w:rsidRDefault="09B92C10" w14:paraId="64C58F73" w14:textId="1D10B873">
      <w:pPr>
        <w:pStyle w:val="Normal"/>
      </w:pPr>
    </w:p>
    <w:p w:rsidR="09B92C10" w:rsidP="09B92C10" w:rsidRDefault="09B92C10" w14:paraId="35A4694C" w14:textId="2F4BD4CF">
      <w:pPr>
        <w:pStyle w:val="Normal"/>
      </w:pPr>
    </w:p>
    <w:p xmlns:wp14="http://schemas.microsoft.com/office/word/2010/wordml" w:rsidP="09B92C10" w14:paraId="0A37501D" wp14:textId="77777777">
      <w:pPr>
        <w:pBdr>
          <w:top w:val="single" w:color="FF000000" w:sz="12" w:space="0"/>
        </w:pBdr>
        <w:spacing w:after="0"/>
        <w:rPr>
          <w:color w:val="auto"/>
        </w:rPr>
      </w:pPr>
    </w:p>
    <w:p xmlns:wp14="http://schemas.microsoft.com/office/word/2010/wordml" w:rsidP="09B92C10" w14:paraId="256B777A" wp14:textId="77777777">
      <w:pPr>
        <w:pStyle w:val="Heading2"/>
        <w:rPr>
          <w:rStyle w:val="Normal"/>
          <w:color w:val="auto"/>
        </w:rPr>
      </w:pPr>
      <w:r w:rsidRPr="09B92C10" w:rsidR="09B92C10">
        <w:rPr>
          <w:rStyle w:val="Normal"/>
          <w:color w:val="auto"/>
        </w:rPr>
        <w:t xml:space="preserve">1. </w:t>
      </w:r>
      <w:r w:rsidRPr="09B92C10" w:rsidR="09B92C10">
        <w:rPr>
          <w:rStyle w:val="Normal"/>
          <w:color w:val="auto"/>
        </w:rPr>
        <w:t>과제</w:t>
      </w:r>
      <w:r w:rsidRPr="09B92C10" w:rsidR="09B92C10">
        <w:rPr>
          <w:rStyle w:val="Normal"/>
          <w:color w:val="auto"/>
        </w:rPr>
        <w:t xml:space="preserve"> </w:t>
      </w:r>
      <w:r w:rsidRPr="09B92C10" w:rsidR="09B92C10">
        <w:rPr>
          <w:rStyle w:val="Normal"/>
          <w:color w:val="auto"/>
        </w:rPr>
        <w:t>개요</w:t>
      </w:r>
    </w:p>
    <w:p xmlns:wp14="http://schemas.microsoft.com/office/word/2010/wordml" w:rsidP="09B92C10" w14:paraId="2FE15F1B" wp14:textId="77777777">
      <w:pPr>
        <w:pStyle w:val="ListParagraph"/>
        <w:pStyle w:val="ListParagraph"/>
        <w:numPr>
          <w:ilvl w:val="0"/>
          <w:numId w:val="2"/>
        </w:numPr>
        <w:numPr>
          <w:ilvl w:val="0"/>
          <w:numId w:val="2"/>
        </w:numPr>
        <w:rPr>
          <w:rStyle w:val="Normal"/>
          <w:color w:val="auto"/>
        </w:rPr>
      </w:pPr>
      <w:r w:rsidRPr="09B92C10" w:rsidR="09B92C10">
        <w:rPr>
          <w:rStyle w:val="Normal"/>
          <w:b w:val="1"/>
          <w:bCs w:val="1"/>
          <w:color w:val="auto"/>
        </w:rPr>
        <w:t>과제명</w:t>
      </w:r>
      <w:r w:rsidRPr="09B92C10" w:rsidR="09B92C10">
        <w:rPr>
          <w:rStyle w:val="Normal"/>
          <w:color w:val="auto"/>
        </w:rPr>
        <w:t>: 채용 면접 인터뷰 데이터 도메인 기반 BPE vs WordPiece 성능 비교 분석</w:t>
      </w:r>
    </w:p>
    <w:p xmlns:wp14="http://schemas.microsoft.com/office/word/2010/wordml" w:rsidP="09B92C10" w14:paraId="0F9B065F" wp14:textId="25A4A93D">
      <w:pPr>
        <w:pStyle w:val="ListParagraph"/>
        <w:pStyle w:val="ListParagraph"/>
        <w:numPr>
          <w:ilvl w:val="0"/>
          <w:numId w:val="2"/>
        </w:numPr>
        <w:numPr>
          <w:ilvl w:val="0"/>
          <w:numId w:val="2"/>
        </w:numPr>
        <w:rPr>
          <w:rStyle w:val="Normal"/>
          <w:color w:val="auto"/>
        </w:rPr>
      </w:pPr>
      <w:r w:rsidRPr="09B92C10" w:rsidR="09B92C10">
        <w:rPr>
          <w:rStyle w:val="Normal"/>
          <w:b w:val="1"/>
          <w:bCs w:val="1"/>
          <w:color w:val="auto"/>
        </w:rPr>
        <w:t>제출 과목</w:t>
      </w:r>
      <w:r w:rsidRPr="09B92C10" w:rsidR="09B92C10">
        <w:rPr>
          <w:rStyle w:val="Normal"/>
          <w:color w:val="auto"/>
        </w:rPr>
        <w:t>: 빅데이터자연어처리기술</w:t>
      </w:r>
    </w:p>
    <w:p xmlns:wp14="http://schemas.microsoft.com/office/word/2010/wordml" w:rsidP="09B92C10" w14:paraId="715057B7" wp14:textId="77777777">
      <w:pPr>
        <w:pStyle w:val="ListParagraph"/>
        <w:pStyle w:val="ListParagraph"/>
        <w:numPr>
          <w:ilvl w:val="0"/>
          <w:numId w:val="2"/>
        </w:numPr>
        <w:numPr>
          <w:ilvl w:val="0"/>
          <w:numId w:val="2"/>
        </w:numPr>
        <w:rPr>
          <w:rStyle w:val="Normal"/>
          <w:color w:val="auto"/>
        </w:rPr>
      </w:pPr>
      <w:r w:rsidRPr="09B92C10" w:rsidR="09B92C10">
        <w:rPr>
          <w:rStyle w:val="Normal"/>
          <w:b w:val="1"/>
          <w:bCs w:val="1"/>
          <w:color w:val="auto"/>
        </w:rPr>
        <w:t>소속</w:t>
      </w:r>
      <w:r w:rsidRPr="09B92C10" w:rsidR="09B92C10">
        <w:rPr>
          <w:rStyle w:val="Normal"/>
          <w:color w:val="auto"/>
        </w:rPr>
        <w:t>: 고려대학교 SW·AI 대학원</w:t>
      </w:r>
    </w:p>
    <w:p w:rsidR="09B92C10" w:rsidP="09B92C10" w:rsidRDefault="09B92C10" w14:paraId="0683DC93" w14:textId="000ECD6F">
      <w:pPr>
        <w:pStyle w:val="ListParagraph"/>
        <w:numPr>
          <w:ilvl w:val="0"/>
          <w:numId w:val="2"/>
        </w:numPr>
        <w:rPr>
          <w:rStyle w:val="Normal"/>
          <w:color w:val="auto"/>
        </w:rPr>
      </w:pPr>
      <w:r w:rsidRPr="09B92C10" w:rsidR="09B92C10">
        <w:rPr>
          <w:rStyle w:val="Normal"/>
          <w:b w:val="1"/>
          <w:bCs w:val="1"/>
          <w:color w:val="auto"/>
        </w:rPr>
        <w:t>제출일</w:t>
      </w:r>
      <w:r w:rsidRPr="09B92C10" w:rsidR="09B92C10">
        <w:rPr>
          <w:rStyle w:val="Normal"/>
          <w:color w:val="auto"/>
        </w:rPr>
        <w:t>: 2026년 3월 20일</w:t>
      </w:r>
    </w:p>
    <w:p w:rsidR="6BB87A88" w:rsidP="09B92C10" w:rsidRDefault="6BB87A88" w14:paraId="4F384856" w14:textId="24DDB7FA">
      <w:pPr>
        <w:pStyle w:val="ListParagraph"/>
        <w:numPr>
          <w:ilvl w:val="0"/>
          <w:numId w:val="2"/>
        </w:numPr>
        <w:rPr>
          <w:rStyle w:val="Normal"/>
          <w:color w:val="auto"/>
        </w:rPr>
      </w:pPr>
      <w:r w:rsidRPr="09B92C10" w:rsidR="6BB87A88">
        <w:rPr>
          <w:rStyle w:val="Normal"/>
          <w:b w:val="1"/>
          <w:bCs w:val="1"/>
          <w:color w:val="auto"/>
        </w:rPr>
        <w:t>학번</w:t>
      </w:r>
      <w:r w:rsidRPr="09B92C10" w:rsidR="6BB87A88">
        <w:rPr>
          <w:rStyle w:val="Normal"/>
          <w:b w:val="1"/>
          <w:bCs w:val="1"/>
          <w:color w:val="auto"/>
        </w:rPr>
        <w:t xml:space="preserve">: </w:t>
      </w:r>
      <w:r w:rsidRPr="09B92C10" w:rsidR="6BB87A88">
        <w:rPr>
          <w:rStyle w:val="Normal"/>
          <w:color w:val="auto"/>
        </w:rPr>
        <w:t>2026511045</w:t>
      </w:r>
    </w:p>
    <w:p xmlns:wp14="http://schemas.microsoft.com/office/word/2010/wordml" w:rsidP="09B92C10" w14:paraId="39F3343B" wp14:textId="3E6F11A1">
      <w:pPr>
        <w:pStyle w:val="ListParagraph"/>
        <w:pStyle w:val="ListParagraph"/>
        <w:numPr>
          <w:ilvl w:val="0"/>
          <w:numId w:val="2"/>
        </w:numPr>
        <w:numPr>
          <w:ilvl w:val="0"/>
          <w:numId w:val="2"/>
        </w:numPr>
        <w:rPr>
          <w:rStyle w:val="Normal"/>
          <w:color w:val="auto"/>
        </w:rPr>
      </w:pPr>
      <w:r w:rsidRPr="09B92C10" w:rsidR="09B92C10">
        <w:rPr>
          <w:rStyle w:val="Normal"/>
          <w:b w:val="1"/>
          <w:bCs w:val="1"/>
          <w:color w:val="auto"/>
        </w:rPr>
        <w:t>제출자</w:t>
      </w:r>
      <w:r w:rsidRPr="09B92C10" w:rsidR="09B92C10">
        <w:rPr>
          <w:rStyle w:val="Normal"/>
          <w:color w:val="auto"/>
        </w:rPr>
        <w:t xml:space="preserve">: </w:t>
      </w:r>
      <w:r w:rsidRPr="09B92C10" w:rsidR="09B92C10">
        <w:rPr>
          <w:rStyle w:val="Normal"/>
          <w:color w:val="auto"/>
        </w:rPr>
        <w:t>조현</w:t>
      </w:r>
      <w:r w:rsidRPr="09B92C10" w:rsidR="09B92C10">
        <w:rPr>
          <w:rStyle w:val="Normal"/>
          <w:color w:val="auto"/>
        </w:rPr>
        <w:t>호</w:t>
      </w:r>
    </w:p>
    <w:p xmlns:wp14="http://schemas.microsoft.com/office/word/2010/wordml" w:rsidP="09B92C10" w14:paraId="5DAB6C7B" wp14:textId="77777777">
      <w:pPr>
        <w:pBdr>
          <w:top w:val="single" w:color="FF000000" w:sz="12" w:space="0"/>
        </w:pBdr>
        <w:spacing w:after="0"/>
        <w:rPr>
          <w:color w:val="auto"/>
        </w:rPr>
      </w:pPr>
    </w:p>
    <w:p xmlns:wp14="http://schemas.microsoft.com/office/word/2010/wordml" w:rsidP="09B92C10" w14:paraId="36481B45" wp14:textId="77777777">
      <w:pPr>
        <w:pStyle w:val="Heading2"/>
        <w:rPr>
          <w:rStyle w:val="Normal"/>
          <w:color w:val="auto"/>
        </w:rPr>
      </w:pPr>
      <w:r w:rsidRPr="09B92C10" w:rsidR="09B92C10">
        <w:rPr>
          <w:rStyle w:val="Normal"/>
          <w:color w:val="auto"/>
        </w:rPr>
        <w:t xml:space="preserve">2. </w:t>
      </w:r>
      <w:r w:rsidRPr="09B92C10" w:rsidR="09B92C10">
        <w:rPr>
          <w:rStyle w:val="Normal"/>
          <w:color w:val="auto"/>
        </w:rPr>
        <w:t>학습</w:t>
      </w:r>
      <w:r w:rsidRPr="09B92C10" w:rsidR="09B92C10">
        <w:rPr>
          <w:rStyle w:val="Normal"/>
          <w:color w:val="auto"/>
        </w:rPr>
        <w:t xml:space="preserve"> </w:t>
      </w:r>
      <w:r w:rsidRPr="09B92C10" w:rsidR="09B92C10">
        <w:rPr>
          <w:rStyle w:val="Normal"/>
          <w:color w:val="auto"/>
        </w:rPr>
        <w:t>데이터셋</w:t>
      </w:r>
      <w:r w:rsidRPr="09B92C10" w:rsidR="09B92C10">
        <w:rPr>
          <w:rStyle w:val="Normal"/>
          <w:color w:val="auto"/>
        </w:rPr>
        <w:t xml:space="preserve"> </w:t>
      </w:r>
      <w:r w:rsidRPr="09B92C10" w:rsidR="09B92C10">
        <w:rPr>
          <w:rStyle w:val="Normal"/>
          <w:color w:val="auto"/>
        </w:rPr>
        <w:t>개요</w:t>
      </w:r>
      <w:r w:rsidRPr="09B92C10" w:rsidR="09B92C10">
        <w:rPr>
          <w:rStyle w:val="Normal"/>
          <w:color w:val="auto"/>
        </w:rPr>
        <w:t xml:space="preserve"> 및 </w:t>
      </w:r>
      <w:r w:rsidRPr="09B92C10" w:rsidR="09B92C10">
        <w:rPr>
          <w:rStyle w:val="Normal"/>
          <w:color w:val="auto"/>
        </w:rPr>
        <w:t>통계</w:t>
      </w:r>
      <w:r w:rsidRPr="09B92C10" w:rsidR="09B92C10">
        <w:rPr>
          <w:rStyle w:val="Normal"/>
          <w:color w:val="auto"/>
        </w:rPr>
        <w:t xml:space="preserve"> </w:t>
      </w:r>
      <w:r w:rsidRPr="09B92C10" w:rsidR="09B92C10">
        <w:rPr>
          <w:rStyle w:val="Normal"/>
          <w:color w:val="auto"/>
        </w:rPr>
        <w:t>분석</w:t>
      </w:r>
    </w:p>
    <w:p xmlns:wp14="http://schemas.microsoft.com/office/word/2010/wordml" w:rsidP="09B92C10" w14:paraId="54E26EC7" wp14:textId="77777777">
      <w:pPr>
        <w:pStyle w:val="Heading3"/>
        <w:rPr>
          <w:rStyle w:val="Normal"/>
          <w:color w:val="auto"/>
        </w:rPr>
      </w:pPr>
      <w:r w:rsidRPr="09B92C10" w:rsidR="09B92C10">
        <w:rPr>
          <w:rStyle w:val="Normal"/>
          <w:color w:val="auto"/>
        </w:rPr>
        <w:t xml:space="preserve">2.1 </w:t>
      </w:r>
      <w:r w:rsidRPr="09B92C10" w:rsidR="09B92C10">
        <w:rPr>
          <w:rStyle w:val="Normal"/>
          <w:color w:val="auto"/>
        </w:rPr>
        <w:t>데이터</w:t>
      </w:r>
      <w:r w:rsidRPr="09B92C10" w:rsidR="09B92C10">
        <w:rPr>
          <w:rStyle w:val="Normal"/>
          <w:color w:val="auto"/>
        </w:rPr>
        <w:t xml:space="preserve"> </w:t>
      </w:r>
      <w:r w:rsidRPr="09B92C10" w:rsidR="09B92C10">
        <w:rPr>
          <w:rStyle w:val="Normal"/>
          <w:color w:val="auto"/>
        </w:rPr>
        <w:t>수집</w:t>
      </w:r>
      <w:r w:rsidRPr="09B92C10" w:rsidR="09B92C10">
        <w:rPr>
          <w:rStyle w:val="Normal"/>
          <w:color w:val="auto"/>
        </w:rPr>
        <w:t xml:space="preserve"> 및 </w:t>
      </w:r>
      <w:r w:rsidRPr="09B92C10" w:rsidR="09B92C10">
        <w:rPr>
          <w:rStyle w:val="Normal"/>
          <w:color w:val="auto"/>
        </w:rPr>
        <w:t>선정</w:t>
      </w:r>
    </w:p>
    <w:p w:rsidR="09B92C10" w:rsidP="09B92C10" w:rsidRDefault="09B92C10" w14:paraId="04770A67" w14:textId="63AE9761">
      <w:pPr>
        <w:rPr>
          <w:rStyle w:val="Normal"/>
          <w:color w:val="auto"/>
        </w:rPr>
      </w:pPr>
      <w:r w:rsidRPr="09B92C10" w:rsidR="09B92C10">
        <w:rPr>
          <w:rStyle w:val="Normal"/>
          <w:color w:val="auto"/>
        </w:rPr>
        <w:t>본 실험에서는 AI Hub에서 제공하는 **「채용 면접 인터뷰 데이터」**를 활용하였다.</w:t>
      </w:r>
      <w:r>
        <w:br/>
      </w:r>
      <w:r w:rsidRPr="09B92C10" w:rsidR="09B92C10">
        <w:rPr>
          <w:rStyle w:val="Normal"/>
          <w:color w:val="auto"/>
        </w:rPr>
        <w:t>그중에서도 **ICT 직군 면접 응답 데이터(ict_f_n.txt)**를 선별하여 학습 데이터로 사용하였다.</w:t>
      </w:r>
      <w:r w:rsidRPr="09B92C10" w:rsidR="47AAA4CB">
        <w:rPr>
          <w:rStyle w:val="Normal"/>
          <w:color w:val="auto"/>
        </w:rPr>
        <w:t xml:space="preserve"> </w:t>
      </w:r>
      <w:r w:rsidRPr="09B92C10" w:rsidR="47AAA4CB">
        <w:rPr>
          <w:rStyle w:val="Normal"/>
          <w:color w:val="auto"/>
        </w:rPr>
        <w:t>응답 데이터는 원천데이터인 json형태 파일에서 question과 answer항목을 수집하였다.</w:t>
      </w:r>
    </w:p>
    <w:p xmlns:wp14="http://schemas.microsoft.com/office/word/2010/wordml" w:rsidP="09B92C10" w14:paraId="6BC49FC4" wp14:textId="77777777">
      <w:pPr>
        <w:rPr>
          <w:rStyle w:val="Normal"/>
          <w:color w:val="auto"/>
        </w:rPr>
      </w:pPr>
      <w:r w:rsidRPr="09B92C10" w:rsidR="09B92C10">
        <w:rPr>
          <w:rStyle w:val="Normal"/>
          <w:color w:val="auto"/>
        </w:rPr>
        <w:t>해당 데이터는 전문적인 IT 기술 용어와 실제 면접 상황에서 나타나는 자연스러운 구어체 표현이 혼재되어 있어,</w:t>
      </w:r>
      <w:r>
        <w:br/>
      </w:r>
      <w:r w:rsidRPr="09B92C10" w:rsidR="09B92C10">
        <w:rPr>
          <w:rStyle w:val="Normal"/>
          <w:b w:val="1"/>
          <w:bCs w:val="1"/>
          <w:color w:val="auto"/>
        </w:rPr>
        <w:t>서브워드 기반 토크나이저의 어휘 학습 능력 및 압축 효율성을 평가하기에 적합한 도메인 데이터</w:t>
      </w:r>
      <w:r w:rsidRPr="09B92C10" w:rsidR="09B92C10">
        <w:rPr>
          <w:rStyle w:val="Normal"/>
          <w:color w:val="auto"/>
        </w:rPr>
        <w:t>라고 판단하였다.</w:t>
      </w:r>
    </w:p>
    <w:p xmlns:wp14="http://schemas.microsoft.com/office/word/2010/wordml" w:rsidP="09B92C10" w14:paraId="02EB378F" wp14:textId="77777777">
      <w:pPr>
        <w:pBdr>
          <w:top w:val="single" w:color="FF000000" w:sz="12" w:space="0"/>
        </w:pBdr>
        <w:spacing w:after="0"/>
        <w:rPr>
          <w:color w:val="auto"/>
        </w:rPr>
      </w:pPr>
    </w:p>
    <w:p xmlns:wp14="http://schemas.microsoft.com/office/word/2010/wordml" w:rsidP="09B92C10" w14:paraId="47D4DA35" wp14:textId="77777777">
      <w:pPr>
        <w:pStyle w:val="Heading3"/>
        <w:rPr>
          <w:rStyle w:val="Normal"/>
          <w:color w:val="auto"/>
        </w:rPr>
      </w:pPr>
      <w:r w:rsidRPr="09B92C10" w:rsidR="09B92C10">
        <w:rPr>
          <w:rStyle w:val="Normal"/>
          <w:color w:val="auto"/>
        </w:rPr>
        <w:t xml:space="preserve">2.2 </w:t>
      </w:r>
      <w:r w:rsidRPr="09B92C10" w:rsidR="09B92C10">
        <w:rPr>
          <w:rStyle w:val="Normal"/>
          <w:color w:val="auto"/>
        </w:rPr>
        <w:t>데이터셋</w:t>
      </w:r>
      <w:r w:rsidRPr="09B92C10" w:rsidR="09B92C10">
        <w:rPr>
          <w:rStyle w:val="Normal"/>
          <w:color w:val="auto"/>
        </w:rPr>
        <w:t xml:space="preserve"> </w:t>
      </w:r>
      <w:r w:rsidRPr="09B92C10" w:rsidR="09B92C10">
        <w:rPr>
          <w:rStyle w:val="Normal"/>
          <w:color w:val="auto"/>
        </w:rPr>
        <w:t>통계</w:t>
      </w:r>
      <w:r w:rsidRPr="09B92C10" w:rsidR="09B92C10">
        <w:rPr>
          <w:rStyle w:val="Normal"/>
          <w:color w:val="auto"/>
        </w:rPr>
        <w:t xml:space="preserve"> </w:t>
      </w:r>
      <w:r w:rsidRPr="09B92C10" w:rsidR="09B92C10">
        <w:rPr>
          <w:rStyle w:val="Normal"/>
          <w:color w:val="auto"/>
        </w:rPr>
        <w:t>분석</w:t>
      </w:r>
      <w:r w:rsidRPr="09B92C10" w:rsidR="09B92C10">
        <w:rPr>
          <w:rStyle w:val="Normal"/>
          <w:color w:val="auto"/>
        </w:rPr>
        <w:t xml:space="preserve"> </w:t>
      </w:r>
      <w:r w:rsidRPr="09B92C10" w:rsidR="09B92C10">
        <w:rPr>
          <w:rStyle w:val="Normal"/>
          <w:color w:val="auto"/>
        </w:rPr>
        <w:t>결과</w:t>
      </w:r>
    </w:p>
    <w:p xmlns:wp14="http://schemas.microsoft.com/office/word/2010/wordml" w:rsidP="09B92C10" w14:paraId="2C3A4885" wp14:textId="77777777">
      <w:pPr>
        <w:rPr>
          <w:rStyle w:val="Normal"/>
          <w:color w:val="auto"/>
        </w:rPr>
      </w:pPr>
      <w:r w:rsidRPr="09B92C10" w:rsidR="09B92C10">
        <w:rPr>
          <w:rStyle w:val="Quote"/>
          <w:color w:val="auto"/>
        </w:rPr>
        <w:t>countData.py</w:t>
      </w:r>
      <w:r w:rsidRPr="09B92C10" w:rsidR="09B92C10">
        <w:rPr>
          <w:rStyle w:val="Normal"/>
          <w:color w:val="auto"/>
        </w:rPr>
        <w:t xml:space="preserve"> 스크립트를 통해 산출한 학습 데이터의 통계는 다음과 같으며,</w:t>
      </w:r>
      <w:r>
        <w:br/>
      </w:r>
      <w:r w:rsidRPr="09B92C10" w:rsidR="09B92C10">
        <w:rPr>
          <w:rStyle w:val="Normal"/>
          <w:color w:val="auto"/>
        </w:rPr>
        <w:t xml:space="preserve">과제에서 요구한 </w:t>
      </w:r>
      <w:r w:rsidRPr="09B92C10" w:rsidR="09B92C10">
        <w:rPr>
          <w:rStyle w:val="Normal"/>
          <w:b w:val="1"/>
          <w:bCs w:val="1"/>
          <w:color w:val="auto"/>
        </w:rPr>
        <w:t>최소 데이터 용량(1MB 이상)</w:t>
      </w:r>
      <w:r w:rsidRPr="09B92C10" w:rsidR="09B92C10">
        <w:rPr>
          <w:rStyle w:val="Normal"/>
          <w:color w:val="auto"/>
        </w:rPr>
        <w:t xml:space="preserve"> 조건을 충족한다.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3005"/>
        <w:gridCol w:w="3005"/>
      </w:tblGrid>
      <w:tr xmlns:wp14="http://schemas.microsoft.com/office/word/2010/wordml" w:rsidTr="09B92C10" w14:paraId="38C109A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09B92C10" w14:paraId="4FFA4599" wp14:textId="77777777">
            <w:pPr>
              <w:rPr>
                <w:rStyle w:val="Normal"/>
                <w:color w:val="auto"/>
              </w:rPr>
            </w:pPr>
            <w:r w:rsidRPr="09B92C10" w:rsidR="09B92C10">
              <w:rPr>
                <w:rStyle w:val="Normal"/>
                <w:color w:val="auto"/>
              </w:rPr>
              <w:t>항목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09B92C10" w14:paraId="2F25B10A" wp14:textId="77777777">
            <w:pPr>
              <w:rPr>
                <w:rStyle w:val="Normal"/>
                <w:color w:val="auto"/>
              </w:rPr>
            </w:pPr>
            <w:r w:rsidRPr="09B92C10" w:rsidR="09B92C10">
              <w:rPr>
                <w:rStyle w:val="Normal"/>
                <w:color w:val="auto"/>
              </w:rPr>
              <w:t>수치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09B92C10" w14:paraId="49BA53CE" wp14:textId="77777777">
            <w:pPr>
              <w:rPr>
                <w:rStyle w:val="Normal"/>
                <w:color w:val="auto"/>
              </w:rPr>
            </w:pPr>
            <w:r w:rsidRPr="09B92C10" w:rsidR="09B92C10">
              <w:rPr>
                <w:rStyle w:val="Normal"/>
                <w:color w:val="auto"/>
              </w:rPr>
              <w:t>비고</w:t>
            </w:r>
          </w:p>
        </w:tc>
      </w:tr>
      <w:tr xmlns:wp14="http://schemas.microsoft.com/office/word/2010/wordml" w:rsidTr="09B92C10" w14:paraId="096D3E3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09B92C10" w14:paraId="533BAB2C" wp14:textId="77777777">
            <w:pPr>
              <w:rPr>
                <w:rStyle w:val="Normal"/>
                <w:color w:val="auto"/>
              </w:rPr>
            </w:pPr>
            <w:r w:rsidRPr="09B92C10" w:rsidR="09B92C10">
              <w:rPr>
                <w:rStyle w:val="Normal"/>
                <w:color w:val="auto"/>
              </w:rPr>
              <w:t>파일 용량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09B92C10" w14:paraId="799B974F" wp14:textId="77777777">
            <w:pPr>
              <w:rPr>
                <w:rStyle w:val="Normal"/>
                <w:color w:val="auto"/>
              </w:rPr>
            </w:pPr>
            <w:r w:rsidRPr="09B92C10" w:rsidR="09B92C10">
              <w:rPr>
                <w:rStyle w:val="Normal"/>
                <w:color w:val="auto"/>
              </w:rPr>
              <w:t>2.23 MB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09B92C10" w14:paraId="01DCA08A" wp14:textId="77777777">
            <w:pPr>
              <w:rPr>
                <w:rStyle w:val="Normal"/>
                <w:color w:val="auto"/>
              </w:rPr>
            </w:pPr>
            <w:r w:rsidRPr="09B92C10" w:rsidR="09B92C10">
              <w:rPr>
                <w:rStyle w:val="Normal"/>
                <w:color w:val="auto"/>
              </w:rPr>
              <w:t>요건 충족</w:t>
            </w:r>
          </w:p>
        </w:tc>
      </w:tr>
      <w:tr xmlns:wp14="http://schemas.microsoft.com/office/word/2010/wordml" w:rsidTr="09B92C10" w14:paraId="30DA97B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09B92C10" w14:paraId="0CC1D6C7" wp14:textId="77777777">
            <w:pPr>
              <w:rPr>
                <w:rStyle w:val="Normal"/>
                <w:color w:val="auto"/>
              </w:rPr>
            </w:pPr>
            <w:r w:rsidRPr="09B92C10" w:rsidR="09B92C10">
              <w:rPr>
                <w:rStyle w:val="Normal"/>
                <w:color w:val="auto"/>
              </w:rPr>
              <w:t>전체 글자 수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09B92C10" w14:paraId="07227D9F" wp14:textId="77777777">
            <w:pPr>
              <w:rPr>
                <w:rStyle w:val="Normal"/>
                <w:color w:val="auto"/>
              </w:rPr>
            </w:pPr>
            <w:r w:rsidRPr="09B92C10" w:rsidR="09B92C10">
              <w:rPr>
                <w:rStyle w:val="Normal"/>
                <w:color w:val="auto"/>
              </w:rPr>
              <w:t>994,562 자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09B92C10" w14:paraId="1CC84BDB" wp14:textId="77777777">
            <w:pPr>
              <w:rPr>
                <w:rStyle w:val="Normal"/>
                <w:color w:val="auto"/>
              </w:rPr>
            </w:pPr>
            <w:r w:rsidRPr="09B92C10" w:rsidR="09B92C10">
              <w:rPr>
                <w:rStyle w:val="Normal"/>
                <w:color w:val="auto"/>
              </w:rPr>
              <w:t>공백 포함</w:t>
            </w:r>
          </w:p>
        </w:tc>
      </w:tr>
      <w:tr xmlns:wp14="http://schemas.microsoft.com/office/word/2010/wordml" w:rsidTr="09B92C10" w14:paraId="0A4FA16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09B92C10" w14:paraId="543E4B44" wp14:textId="77777777">
            <w:pPr>
              <w:rPr>
                <w:rStyle w:val="Normal"/>
                <w:color w:val="auto"/>
              </w:rPr>
            </w:pPr>
            <w:r w:rsidRPr="09B92C10" w:rsidR="09B92C10">
              <w:rPr>
                <w:rStyle w:val="Normal"/>
                <w:color w:val="auto"/>
              </w:rPr>
              <w:t>공백 제외 글자 수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09B92C10" w14:paraId="6CB6E1DE" wp14:textId="77777777">
            <w:pPr>
              <w:rPr>
                <w:rStyle w:val="Normal"/>
                <w:color w:val="auto"/>
              </w:rPr>
            </w:pPr>
            <w:r w:rsidRPr="09B92C10" w:rsidR="09B92C10">
              <w:rPr>
                <w:rStyle w:val="Normal"/>
                <w:color w:val="auto"/>
              </w:rPr>
              <w:t>744,578 자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09B92C10" w14:paraId="6A09E912" wp14:textId="77777777">
            <w:pPr>
              <w:rPr>
                <w:rStyle w:val="Normal"/>
                <w:color w:val="auto"/>
              </w:rPr>
            </w:pPr>
            <w:r w:rsidRPr="09B92C10" w:rsidR="09B92C10">
              <w:rPr>
                <w:rStyle w:val="Normal"/>
                <w:color w:val="auto"/>
              </w:rPr>
              <w:t>-</w:t>
            </w:r>
          </w:p>
        </w:tc>
      </w:tr>
      <w:tr xmlns:wp14="http://schemas.microsoft.com/office/word/2010/wordml" w:rsidTr="09B92C10" w14:paraId="38EA558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09B92C10" w14:paraId="293CD91F" wp14:textId="77777777">
            <w:pPr>
              <w:rPr>
                <w:rStyle w:val="Normal"/>
                <w:color w:val="auto"/>
              </w:rPr>
            </w:pPr>
            <w:r w:rsidRPr="09B92C10" w:rsidR="09B92C10">
              <w:rPr>
                <w:rStyle w:val="Normal"/>
                <w:color w:val="auto"/>
              </w:rPr>
              <w:t>평가셋(Eval) 크기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09B92C10" w14:paraId="2085204C" wp14:textId="77777777">
            <w:pPr>
              <w:rPr>
                <w:rStyle w:val="Normal"/>
                <w:color w:val="auto"/>
              </w:rPr>
            </w:pPr>
            <w:r w:rsidRPr="09B92C10" w:rsidR="09B92C10">
              <w:rPr>
                <w:rStyle w:val="Normal"/>
                <w:color w:val="auto"/>
              </w:rPr>
              <w:t>1.80 KB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09B92C10" w14:paraId="0F06BC2B" wp14:textId="77777777">
            <w:pPr>
              <w:rPr>
                <w:rStyle w:val="Normal"/>
                <w:color w:val="auto"/>
              </w:rPr>
            </w:pPr>
            <w:r w:rsidRPr="09B92C10" w:rsidR="09B92C10">
              <w:rPr>
                <w:rStyle w:val="Normal"/>
                <w:color w:val="auto"/>
              </w:rPr>
              <w:t>약 700자</w:t>
            </w:r>
          </w:p>
        </w:tc>
      </w:tr>
    </w:tbl>
    <w:p xmlns:wp14="http://schemas.microsoft.com/office/word/2010/wordml" w:rsidP="09B92C10" w14:paraId="6A05A809" wp14:textId="77777777">
      <w:pPr>
        <w:pBdr>
          <w:top w:val="single" w:color="FF000000" w:sz="12" w:space="0"/>
        </w:pBdr>
        <w:spacing w:after="0"/>
        <w:rPr>
          <w:color w:val="auto"/>
        </w:rPr>
      </w:pPr>
    </w:p>
    <w:p xmlns:wp14="http://schemas.microsoft.com/office/word/2010/wordml" w:rsidP="09B92C10" w14:paraId="310DD1F2" wp14:textId="77777777">
      <w:pPr>
        <w:pStyle w:val="Heading2"/>
        <w:rPr>
          <w:rStyle w:val="Normal"/>
          <w:color w:val="auto"/>
        </w:rPr>
      </w:pPr>
      <w:r w:rsidRPr="09B92C10" w:rsidR="09B92C10">
        <w:rPr>
          <w:rStyle w:val="Normal"/>
          <w:color w:val="auto"/>
        </w:rPr>
        <w:t xml:space="preserve">3. </w:t>
      </w:r>
      <w:r w:rsidRPr="09B92C10" w:rsidR="09B92C10">
        <w:rPr>
          <w:rStyle w:val="Normal"/>
          <w:color w:val="auto"/>
        </w:rPr>
        <w:t>실험</w:t>
      </w:r>
      <w:r w:rsidRPr="09B92C10" w:rsidR="09B92C10">
        <w:rPr>
          <w:rStyle w:val="Normal"/>
          <w:color w:val="auto"/>
        </w:rPr>
        <w:t xml:space="preserve"> </w:t>
      </w:r>
      <w:r w:rsidRPr="09B92C10" w:rsidR="09B92C10">
        <w:rPr>
          <w:rStyle w:val="Normal"/>
          <w:color w:val="auto"/>
        </w:rPr>
        <w:t>설계</w:t>
      </w:r>
      <w:r w:rsidRPr="09B92C10" w:rsidR="09B92C10">
        <w:rPr>
          <w:rStyle w:val="Normal"/>
          <w:color w:val="auto"/>
        </w:rPr>
        <w:t xml:space="preserve"> 및 </w:t>
      </w:r>
      <w:r w:rsidRPr="09B92C10" w:rsidR="09B92C10">
        <w:rPr>
          <w:rStyle w:val="Normal"/>
          <w:color w:val="auto"/>
        </w:rPr>
        <w:t>환경</w:t>
      </w:r>
    </w:p>
    <w:p xmlns:wp14="http://schemas.microsoft.com/office/word/2010/wordml" w:rsidP="09B92C10" w14:paraId="09257006" wp14:textId="77777777">
      <w:pPr>
        <w:pStyle w:val="Heading3"/>
        <w:rPr>
          <w:rStyle w:val="Normal"/>
          <w:color w:val="auto"/>
        </w:rPr>
      </w:pPr>
      <w:r w:rsidRPr="09B92C10" w:rsidR="09B92C10">
        <w:rPr>
          <w:rStyle w:val="Normal"/>
          <w:color w:val="auto"/>
        </w:rPr>
        <w:t xml:space="preserve">3.1 </w:t>
      </w:r>
      <w:r w:rsidRPr="09B92C10" w:rsidR="09B92C10">
        <w:rPr>
          <w:rStyle w:val="Normal"/>
          <w:color w:val="auto"/>
        </w:rPr>
        <w:t>실험</w:t>
      </w:r>
      <w:r w:rsidRPr="09B92C10" w:rsidR="09B92C10">
        <w:rPr>
          <w:rStyle w:val="Normal"/>
          <w:color w:val="auto"/>
        </w:rPr>
        <w:t xml:space="preserve"> </w:t>
      </w:r>
      <w:r w:rsidRPr="09B92C10" w:rsidR="09B92C10">
        <w:rPr>
          <w:rStyle w:val="Normal"/>
          <w:color w:val="auto"/>
        </w:rPr>
        <w:t>목적</w:t>
      </w:r>
    </w:p>
    <w:p xmlns:wp14="http://schemas.microsoft.com/office/word/2010/wordml" w:rsidP="09B92C10" w14:paraId="013DA6EB" wp14:textId="77777777">
      <w:pPr>
        <w:rPr>
          <w:rStyle w:val="Normal"/>
          <w:color w:val="auto"/>
        </w:rPr>
      </w:pPr>
      <w:r w:rsidRPr="09B92C10" w:rsidR="09B92C10">
        <w:rPr>
          <w:rStyle w:val="Normal"/>
          <w:color w:val="auto"/>
        </w:rPr>
        <w:t>본 실험의 목적은 다음과 같다.</w:t>
      </w:r>
    </w:p>
    <w:p xmlns:wp14="http://schemas.microsoft.com/office/word/2010/wordml" w:rsidP="09B92C10" w14:paraId="154A921B" wp14:textId="77777777">
      <w:pPr>
        <w:pStyle w:val="ListParagraph"/>
        <w:numPr>
          <w:ilvl w:val="0"/>
          <w:numId w:val="3"/>
        </w:numPr>
        <w:rPr>
          <w:rStyle w:val="Normal"/>
          <w:color w:val="auto"/>
        </w:rPr>
      </w:pPr>
      <w:r w:rsidRPr="09B92C10" w:rsidR="09B92C10">
        <w:rPr>
          <w:rStyle w:val="Normal"/>
          <w:color w:val="auto"/>
        </w:rPr>
        <w:t xml:space="preserve">학습 데이터 크기(10%, 50%, 100%) 변화에 따른 토크나이저의 </w:t>
      </w:r>
      <w:r w:rsidRPr="09B92C10" w:rsidR="09B92C10">
        <w:rPr>
          <w:rStyle w:val="Normal"/>
          <w:b w:val="1"/>
          <w:bCs w:val="1"/>
          <w:color w:val="auto"/>
        </w:rPr>
        <w:t>어휘 최적화 및 압축 효율</w:t>
      </w:r>
      <w:r w:rsidRPr="09B92C10" w:rsidR="09B92C10">
        <w:rPr>
          <w:rStyle w:val="Normal"/>
          <w:color w:val="auto"/>
        </w:rPr>
        <w:t xml:space="preserve"> 비교</w:t>
      </w:r>
    </w:p>
    <w:p xmlns:wp14="http://schemas.microsoft.com/office/word/2010/wordml" w:rsidP="09B92C10" w14:paraId="2ECDDD14" wp14:textId="77777777">
      <w:pPr>
        <w:pStyle w:val="ListParagraph"/>
        <w:numPr>
          <w:ilvl w:val="0"/>
          <w:numId w:val="3"/>
        </w:numPr>
        <w:rPr>
          <w:rStyle w:val="Normal"/>
          <w:color w:val="auto"/>
        </w:rPr>
      </w:pPr>
      <w:r w:rsidRPr="09B92C10" w:rsidR="09B92C10">
        <w:rPr>
          <w:rStyle w:val="Normal"/>
          <w:color w:val="auto"/>
        </w:rPr>
        <w:t>**</w:t>
      </w:r>
      <w:r w:rsidRPr="09B92C10" w:rsidR="09B92C10">
        <w:rPr>
          <w:rStyle w:val="Normal"/>
          <w:color w:val="auto"/>
        </w:rPr>
        <w:t>BPE(</w:t>
      </w:r>
      <w:r w:rsidRPr="09B92C10" w:rsidR="09B92C10">
        <w:rPr>
          <w:rStyle w:val="Normal"/>
          <w:color w:val="auto"/>
        </w:rPr>
        <w:t xml:space="preserve">Byte Pair </w:t>
      </w:r>
      <w:r w:rsidRPr="09B92C10" w:rsidR="09B92C10">
        <w:rPr>
          <w:rStyle w:val="Normal"/>
          <w:color w:val="auto"/>
        </w:rPr>
        <w:t>Encoding)*</w:t>
      </w:r>
      <w:r w:rsidRPr="09B92C10" w:rsidR="09B92C10">
        <w:rPr>
          <w:rStyle w:val="Normal"/>
          <w:color w:val="auto"/>
        </w:rPr>
        <w:t xml:space="preserve">*와 </w:t>
      </w:r>
      <w:r w:rsidRPr="09B92C10" w:rsidR="09B92C10">
        <w:rPr>
          <w:rStyle w:val="Normal"/>
          <w:b w:val="1"/>
          <w:bCs w:val="1"/>
          <w:color w:val="auto"/>
        </w:rPr>
        <w:t>WordPiece</w:t>
      </w:r>
      <w:r w:rsidRPr="09B92C10" w:rsidR="09B92C10">
        <w:rPr>
          <w:rStyle w:val="Normal"/>
          <w:color w:val="auto"/>
        </w:rPr>
        <w:t xml:space="preserve"> 알고리즘 간의</w:t>
      </w:r>
    </w:p>
    <w:p xmlns:wp14="http://schemas.microsoft.com/office/word/2010/wordml" w:rsidP="09B92C10" w14:paraId="623D2027" wp14:textId="77777777">
      <w:pPr>
        <w:pStyle w:val="ListParagraph"/>
        <w:pStyle w:val="ListParagraph"/>
        <w:numPr>
          <w:ilvl w:val="1"/>
          <w:numId w:val="3"/>
        </w:numPr>
        <w:numPr>
          <w:ilvl w:val="1"/>
          <w:numId w:val="3"/>
        </w:numPr>
        <w:rPr>
          <w:rStyle w:val="Normal"/>
          <w:color w:val="auto"/>
        </w:rPr>
      </w:pPr>
      <w:r w:rsidRPr="09B92C10" w:rsidR="09B92C10">
        <w:rPr>
          <w:rStyle w:val="Normal"/>
          <w:color w:val="auto"/>
        </w:rPr>
        <w:t>학습 시간</w:t>
      </w:r>
    </w:p>
    <w:p xmlns:wp14="http://schemas.microsoft.com/office/word/2010/wordml" w:rsidP="09B92C10" w14:paraId="52DCE670" wp14:textId="77777777">
      <w:pPr>
        <w:pStyle w:val="ListParagraph"/>
        <w:pStyle w:val="ListParagraph"/>
        <w:numPr>
          <w:ilvl w:val="1"/>
          <w:numId w:val="3"/>
        </w:numPr>
        <w:numPr>
          <w:ilvl w:val="1"/>
          <w:numId w:val="3"/>
        </w:numPr>
        <w:rPr>
          <w:rStyle w:val="Normal"/>
          <w:color w:val="auto"/>
        </w:rPr>
      </w:pPr>
      <w:r w:rsidRPr="09B92C10" w:rsidR="09B92C10">
        <w:rPr>
          <w:rStyle w:val="Normal"/>
          <w:color w:val="auto"/>
        </w:rPr>
        <w:t>추론(Inference) 속도</w:t>
      </w:r>
      <w:r>
        <w:br/>
      </w:r>
      <w:r w:rsidRPr="09B92C10" w:rsidR="09B92C10">
        <w:rPr>
          <w:rStyle w:val="Normal"/>
          <w:color w:val="auto"/>
        </w:rPr>
        <w:t>비교 분석</w:t>
      </w:r>
    </w:p>
    <w:p xmlns:wp14="http://schemas.microsoft.com/office/word/2010/wordml" w:rsidP="09B92C10" w14:paraId="5A39BBE3" wp14:textId="77777777">
      <w:pPr>
        <w:pBdr>
          <w:top w:val="single" w:color="FF000000" w:sz="12" w:space="0"/>
        </w:pBdr>
        <w:spacing w:after="0"/>
        <w:rPr>
          <w:color w:val="auto"/>
        </w:rPr>
      </w:pPr>
    </w:p>
    <w:p xmlns:wp14="http://schemas.microsoft.com/office/word/2010/wordml" w:rsidP="09B92C10" w14:paraId="4D27B824" wp14:textId="77777777">
      <w:pPr>
        <w:pStyle w:val="Heading3"/>
        <w:rPr>
          <w:rStyle w:val="Normal"/>
          <w:color w:val="auto"/>
        </w:rPr>
      </w:pPr>
      <w:r w:rsidRPr="09B92C10" w:rsidR="09B92C10">
        <w:rPr>
          <w:rStyle w:val="Normal"/>
          <w:color w:val="auto"/>
        </w:rPr>
        <w:t xml:space="preserve">3.2 </w:t>
      </w:r>
      <w:r w:rsidRPr="09B92C10" w:rsidR="09B92C10">
        <w:rPr>
          <w:rStyle w:val="Normal"/>
          <w:color w:val="auto"/>
        </w:rPr>
        <w:t>실험</w:t>
      </w:r>
      <w:r w:rsidRPr="09B92C10" w:rsidR="09B92C10">
        <w:rPr>
          <w:rStyle w:val="Normal"/>
          <w:color w:val="auto"/>
        </w:rPr>
        <w:t xml:space="preserve"> </w:t>
      </w:r>
      <w:r w:rsidRPr="09B92C10" w:rsidR="09B92C10">
        <w:rPr>
          <w:rStyle w:val="Normal"/>
          <w:color w:val="auto"/>
        </w:rPr>
        <w:t>환경</w:t>
      </w:r>
      <w:r w:rsidRPr="09B92C10" w:rsidR="09B92C10">
        <w:rPr>
          <w:rStyle w:val="Normal"/>
          <w:color w:val="auto"/>
        </w:rPr>
        <w:t xml:space="preserve"> </w:t>
      </w:r>
      <w:r w:rsidRPr="09B92C10" w:rsidR="09B92C10">
        <w:rPr>
          <w:rStyle w:val="Normal"/>
          <w:color w:val="auto"/>
        </w:rPr>
        <w:t>설정</w:t>
      </w:r>
    </w:p>
    <w:p xmlns:wp14="http://schemas.microsoft.com/office/word/2010/wordml" w:rsidP="09B92C10" w14:paraId="6800DDC8" wp14:textId="77777777">
      <w:pPr>
        <w:pStyle w:val="ListParagraph"/>
        <w:pStyle w:val="ListParagraph"/>
        <w:numPr>
          <w:ilvl w:val="0"/>
          <w:numId w:val="4"/>
        </w:numPr>
        <w:numPr>
          <w:ilvl w:val="0"/>
          <w:numId w:val="4"/>
        </w:numPr>
        <w:rPr>
          <w:rStyle w:val="Normal"/>
          <w:color w:val="auto"/>
        </w:rPr>
      </w:pPr>
      <w:r w:rsidRPr="09B92C10" w:rsidR="09B92C10">
        <w:rPr>
          <w:rStyle w:val="Normal"/>
          <w:b w:val="1"/>
          <w:bCs w:val="1"/>
          <w:color w:val="auto"/>
        </w:rPr>
        <w:t>Vocabulary Size</w:t>
      </w:r>
      <w:r w:rsidRPr="09B92C10" w:rsidR="09B92C10">
        <w:rPr>
          <w:rStyle w:val="Normal"/>
          <w:color w:val="auto"/>
        </w:rPr>
        <w:t>: 5,000</w:t>
      </w:r>
    </w:p>
    <w:p xmlns:wp14="http://schemas.microsoft.com/office/word/2010/wordml" w:rsidP="09B92C10" w14:paraId="486A2CF8" wp14:textId="77777777">
      <w:pPr>
        <w:pStyle w:val="ListParagraph"/>
        <w:pStyle w:val="ListParagraph"/>
        <w:numPr>
          <w:ilvl w:val="0"/>
          <w:numId w:val="4"/>
        </w:numPr>
        <w:numPr>
          <w:ilvl w:val="0"/>
          <w:numId w:val="4"/>
        </w:numPr>
        <w:rPr>
          <w:rStyle w:val="Quote"/>
          <w:color w:val="auto"/>
        </w:rPr>
      </w:pPr>
      <w:r w:rsidRPr="09B92C10" w:rsidR="09B92C10">
        <w:rPr>
          <w:rStyle w:val="Normal"/>
          <w:b w:val="1"/>
          <w:bCs w:val="1"/>
          <w:color w:val="auto"/>
        </w:rPr>
        <w:t>Special Tokens</w:t>
      </w:r>
      <w:r w:rsidRPr="09B92C10" w:rsidR="09B92C10">
        <w:rPr>
          <w:rStyle w:val="Normal"/>
          <w:color w:val="auto"/>
        </w:rPr>
        <w:t xml:space="preserve">: </w:t>
      </w:r>
      <w:r w:rsidRPr="09B92C10" w:rsidR="09B92C10">
        <w:rPr>
          <w:rStyle w:val="Quote"/>
          <w:color w:val="auto"/>
        </w:rPr>
        <w:t>[UNK]</w:t>
      </w:r>
      <w:r w:rsidRPr="09B92C10" w:rsidR="09B92C10">
        <w:rPr>
          <w:rStyle w:val="Normal"/>
          <w:color w:val="auto"/>
        </w:rPr>
        <w:t xml:space="preserve">, </w:t>
      </w:r>
      <w:r w:rsidRPr="09B92C10" w:rsidR="09B92C10">
        <w:rPr>
          <w:rStyle w:val="Quote"/>
          <w:color w:val="auto"/>
        </w:rPr>
        <w:t>[PAD]</w:t>
      </w:r>
      <w:r w:rsidRPr="09B92C10" w:rsidR="09B92C10">
        <w:rPr>
          <w:rStyle w:val="Normal"/>
          <w:color w:val="auto"/>
        </w:rPr>
        <w:t xml:space="preserve">, </w:t>
      </w:r>
      <w:r w:rsidRPr="09B92C10" w:rsidR="09B92C10">
        <w:rPr>
          <w:rStyle w:val="Quote"/>
          <w:color w:val="auto"/>
        </w:rPr>
        <w:t>[CLS]</w:t>
      </w:r>
      <w:r w:rsidRPr="09B92C10" w:rsidR="09B92C10">
        <w:rPr>
          <w:rStyle w:val="Normal"/>
          <w:color w:val="auto"/>
        </w:rPr>
        <w:t xml:space="preserve">, </w:t>
      </w:r>
      <w:r w:rsidRPr="09B92C10" w:rsidR="09B92C10">
        <w:rPr>
          <w:rStyle w:val="Quote"/>
          <w:color w:val="auto"/>
        </w:rPr>
        <w:t>[SEP]</w:t>
      </w:r>
      <w:r w:rsidRPr="09B92C10" w:rsidR="09B92C10">
        <w:rPr>
          <w:rStyle w:val="Normal"/>
          <w:color w:val="auto"/>
        </w:rPr>
        <w:t xml:space="preserve">, </w:t>
      </w:r>
      <w:r w:rsidRPr="09B92C10" w:rsidR="09B92C10">
        <w:rPr>
          <w:rStyle w:val="Quote"/>
          <w:color w:val="auto"/>
        </w:rPr>
        <w:t>[MASK]</w:t>
      </w:r>
    </w:p>
    <w:p xmlns:wp14="http://schemas.microsoft.com/office/word/2010/wordml" w:rsidP="09B92C10" w14:paraId="7C43289F" wp14:textId="77777777">
      <w:pPr>
        <w:pStyle w:val="ListParagraph"/>
        <w:pStyle w:val="ListParagraph"/>
        <w:numPr>
          <w:ilvl w:val="0"/>
          <w:numId w:val="4"/>
        </w:numPr>
        <w:numPr>
          <w:ilvl w:val="0"/>
          <w:numId w:val="4"/>
        </w:numPr>
        <w:rPr>
          <w:rStyle w:val="Normal"/>
          <w:color w:val="auto"/>
        </w:rPr>
      </w:pPr>
      <w:r w:rsidRPr="09B92C10" w:rsidR="09B92C10">
        <w:rPr>
          <w:rStyle w:val="Normal"/>
          <w:b w:val="1"/>
          <w:bCs w:val="1"/>
          <w:color w:val="auto"/>
        </w:rPr>
        <w:t>Pre-tokenizer</w:t>
      </w:r>
      <w:r w:rsidRPr="09B92C10" w:rsidR="09B92C10">
        <w:rPr>
          <w:rStyle w:val="Normal"/>
          <w:color w:val="auto"/>
        </w:rPr>
        <w:t xml:space="preserve">: Whitespace </w:t>
      </w:r>
      <w:r w:rsidRPr="09B92C10" w:rsidR="09B92C10">
        <w:rPr>
          <w:rStyle w:val="Normal"/>
          <w:color w:val="auto"/>
        </w:rPr>
        <w:t>기반</w:t>
      </w:r>
      <w:r w:rsidRPr="09B92C10" w:rsidR="09B92C10">
        <w:rPr>
          <w:rStyle w:val="Normal"/>
          <w:color w:val="auto"/>
        </w:rPr>
        <w:t xml:space="preserve"> </w:t>
      </w:r>
      <w:r w:rsidRPr="09B92C10" w:rsidR="09B92C10">
        <w:rPr>
          <w:rStyle w:val="Normal"/>
          <w:color w:val="auto"/>
        </w:rPr>
        <w:t>분할</w:t>
      </w:r>
    </w:p>
    <w:p xmlns:wp14="http://schemas.microsoft.com/office/word/2010/wordml" w:rsidP="09B92C10" w14:paraId="3FB673B8" wp14:textId="77777777">
      <w:pPr>
        <w:rPr>
          <w:rStyle w:val="Normal"/>
          <w:color w:val="auto"/>
        </w:rPr>
      </w:pPr>
      <w:r w:rsidRPr="09B92C10" w:rsidR="09B92C10">
        <w:rPr>
          <w:rStyle w:val="Normal"/>
          <w:color w:val="auto"/>
        </w:rPr>
        <w:t>모든 실험은 동일한 환경에서 수행하여 알고리즘 간 성능 비교의 공정성을 유지하였다.</w:t>
      </w:r>
    </w:p>
    <w:p xmlns:wp14="http://schemas.microsoft.com/office/word/2010/wordml" w:rsidP="09B92C10" w14:paraId="41C8F396" wp14:textId="77777777">
      <w:pPr>
        <w:pBdr>
          <w:top w:val="single" w:color="FF000000" w:sz="12" w:space="0"/>
        </w:pBdr>
        <w:spacing w:after="0"/>
        <w:rPr>
          <w:color w:val="auto"/>
        </w:rPr>
      </w:pPr>
    </w:p>
    <w:p xmlns:wp14="http://schemas.microsoft.com/office/word/2010/wordml" w:rsidP="09B92C10" w14:paraId="334EF3B9" wp14:textId="77777777">
      <w:pPr>
        <w:pStyle w:val="Heading2"/>
        <w:rPr>
          <w:rStyle w:val="Normal"/>
          <w:color w:val="auto"/>
        </w:rPr>
      </w:pPr>
      <w:r w:rsidRPr="09B92C10" w:rsidR="09B92C10">
        <w:rPr>
          <w:rStyle w:val="Normal"/>
          <w:color w:val="auto"/>
        </w:rPr>
        <w:t xml:space="preserve">4. </w:t>
      </w:r>
      <w:r w:rsidRPr="09B92C10" w:rsidR="09B92C10">
        <w:rPr>
          <w:rStyle w:val="Normal"/>
          <w:color w:val="auto"/>
        </w:rPr>
        <w:t>성능</w:t>
      </w:r>
      <w:r w:rsidRPr="09B92C10" w:rsidR="09B92C10">
        <w:rPr>
          <w:rStyle w:val="Normal"/>
          <w:color w:val="auto"/>
        </w:rPr>
        <w:t xml:space="preserve"> </w:t>
      </w:r>
      <w:r w:rsidRPr="09B92C10" w:rsidR="09B92C10">
        <w:rPr>
          <w:rStyle w:val="Normal"/>
          <w:color w:val="auto"/>
        </w:rPr>
        <w:t>비교</w:t>
      </w:r>
      <w:r w:rsidRPr="09B92C10" w:rsidR="09B92C10">
        <w:rPr>
          <w:rStyle w:val="Normal"/>
          <w:color w:val="auto"/>
        </w:rPr>
        <w:t xml:space="preserve"> </w:t>
      </w:r>
      <w:r w:rsidRPr="09B92C10" w:rsidR="09B92C10">
        <w:rPr>
          <w:rStyle w:val="Normal"/>
          <w:color w:val="auto"/>
        </w:rPr>
        <w:t>분석</w:t>
      </w:r>
      <w:r w:rsidRPr="09B92C10" w:rsidR="09B92C10">
        <w:rPr>
          <w:rStyle w:val="Normal"/>
          <w:color w:val="auto"/>
        </w:rPr>
        <w:t xml:space="preserve"> </w:t>
      </w:r>
      <w:r w:rsidRPr="09B92C10" w:rsidR="09B92C10">
        <w:rPr>
          <w:rStyle w:val="Normal"/>
          <w:color w:val="auto"/>
        </w:rPr>
        <w:t>결과</w:t>
      </w:r>
    </w:p>
    <w:p xmlns:wp14="http://schemas.microsoft.com/office/word/2010/wordml" w:rsidP="09B92C10" w14:paraId="627409D4" wp14:textId="77777777">
      <w:pPr>
        <w:pStyle w:val="Heading3"/>
        <w:rPr>
          <w:rStyle w:val="Normal"/>
          <w:color w:val="auto"/>
        </w:rPr>
      </w:pPr>
      <w:r w:rsidRPr="09B92C10" w:rsidR="09B92C10">
        <w:rPr>
          <w:rStyle w:val="Normal"/>
          <w:color w:val="auto"/>
        </w:rPr>
        <w:t xml:space="preserve">4.1 </w:t>
      </w:r>
      <w:r w:rsidRPr="09B92C10" w:rsidR="09B92C10">
        <w:rPr>
          <w:rStyle w:val="Normal"/>
          <w:color w:val="auto"/>
        </w:rPr>
        <w:t>학습</w:t>
      </w:r>
      <w:r w:rsidRPr="09B92C10" w:rsidR="09B92C10">
        <w:rPr>
          <w:rStyle w:val="Normal"/>
          <w:color w:val="auto"/>
        </w:rPr>
        <w:t xml:space="preserve"> </w:t>
      </w:r>
      <w:r w:rsidRPr="09B92C10" w:rsidR="09B92C10">
        <w:rPr>
          <w:rStyle w:val="Normal"/>
          <w:color w:val="auto"/>
        </w:rPr>
        <w:t>데이터</w:t>
      </w:r>
      <w:r w:rsidRPr="09B92C10" w:rsidR="09B92C10">
        <w:rPr>
          <w:rStyle w:val="Normal"/>
          <w:color w:val="auto"/>
        </w:rPr>
        <w:t xml:space="preserve"> </w:t>
      </w:r>
      <w:r w:rsidRPr="09B92C10" w:rsidR="09B92C10">
        <w:rPr>
          <w:rStyle w:val="Normal"/>
          <w:color w:val="auto"/>
        </w:rPr>
        <w:t>비율에</w:t>
      </w:r>
      <w:r w:rsidRPr="09B92C10" w:rsidR="09B92C10">
        <w:rPr>
          <w:rStyle w:val="Normal"/>
          <w:color w:val="auto"/>
        </w:rPr>
        <w:t xml:space="preserve"> </w:t>
      </w:r>
      <w:r w:rsidRPr="09B92C10" w:rsidR="09B92C10">
        <w:rPr>
          <w:rStyle w:val="Normal"/>
          <w:color w:val="auto"/>
        </w:rPr>
        <w:t>따른</w:t>
      </w:r>
      <w:r w:rsidRPr="09B92C10" w:rsidR="09B92C10">
        <w:rPr>
          <w:rStyle w:val="Normal"/>
          <w:color w:val="auto"/>
        </w:rPr>
        <w:t xml:space="preserve"> </w:t>
      </w:r>
      <w:r w:rsidRPr="09B92C10" w:rsidR="09B92C10">
        <w:rPr>
          <w:rStyle w:val="Normal"/>
          <w:color w:val="auto"/>
        </w:rPr>
        <w:t>압축</w:t>
      </w:r>
      <w:r w:rsidRPr="09B92C10" w:rsidR="09B92C10">
        <w:rPr>
          <w:rStyle w:val="Normal"/>
          <w:color w:val="auto"/>
        </w:rPr>
        <w:t xml:space="preserve"> </w:t>
      </w:r>
      <w:r w:rsidRPr="09B92C10" w:rsidR="09B92C10">
        <w:rPr>
          <w:rStyle w:val="Normal"/>
          <w:color w:val="auto"/>
        </w:rPr>
        <w:t>효율</w:t>
      </w:r>
      <w:r w:rsidRPr="09B92C10" w:rsidR="09B92C10">
        <w:rPr>
          <w:rStyle w:val="Normal"/>
          <w:color w:val="auto"/>
        </w:rPr>
        <w:t xml:space="preserve"> </w:t>
      </w:r>
      <w:r w:rsidRPr="09B92C10" w:rsidR="09B92C10">
        <w:rPr>
          <w:rStyle w:val="Normal"/>
          <w:color w:val="auto"/>
        </w:rPr>
        <w:t>비교</w:t>
      </w:r>
    </w:p>
    <w:p xmlns:wp14="http://schemas.microsoft.com/office/word/2010/wordml" w:rsidP="09B92C10" w14:paraId="07591A97" wp14:textId="77777777">
      <w:pPr>
        <w:rPr>
          <w:rStyle w:val="Normal"/>
          <w:color w:val="auto"/>
        </w:rPr>
      </w:pPr>
      <w:r w:rsidRPr="09B92C10" w:rsidR="09B92C10">
        <w:rPr>
          <w:rStyle w:val="Normal"/>
          <w:color w:val="auto"/>
        </w:rPr>
        <w:t>학습 데이터의 양이 증가함에 따라,</w:t>
      </w:r>
      <w:r>
        <w:br/>
      </w:r>
      <w:r w:rsidRPr="09B92C10" w:rsidR="09B92C10">
        <w:rPr>
          <w:rStyle w:val="Normal"/>
          <w:color w:val="auto"/>
        </w:rPr>
        <w:t>두 알고리즘 모두 문장당 평균 토큰 수(Avg Tokens)가 감소하는 경향을 보였다.</w:t>
      </w:r>
    </w:p>
    <w:p xmlns:wp14="http://schemas.microsoft.com/office/word/2010/wordml" w:rsidP="09B92C10" w14:paraId="262E4D4B" wp14:textId="77777777">
      <w:pPr>
        <w:rPr>
          <w:rStyle w:val="Normal"/>
          <w:color w:val="auto"/>
        </w:rPr>
      </w:pPr>
      <w:r w:rsidRPr="09B92C10" w:rsidR="09B92C10">
        <w:rPr>
          <w:rStyle w:val="Normal"/>
          <w:color w:val="auto"/>
        </w:rPr>
        <w:t>이는 데이터 규모가 커질수록 토크나이저가</w:t>
      </w:r>
      <w:r>
        <w:br/>
      </w:r>
      <w:r w:rsidRPr="09B92C10" w:rsidR="09B92C10">
        <w:rPr>
          <w:rStyle w:val="Normal"/>
          <w:color w:val="auto"/>
        </w:rPr>
        <w:t xml:space="preserve">빈번하게 등장하는 IT 면접 도메인 용어를 </w:t>
      </w:r>
      <w:r w:rsidRPr="09B92C10" w:rsidR="09B92C10">
        <w:rPr>
          <w:rStyle w:val="Normal"/>
          <w:b w:val="1"/>
          <w:bCs w:val="1"/>
          <w:color w:val="auto"/>
        </w:rPr>
        <w:t>더 큰 의미 단위의 서브워드로 학습</w:t>
      </w:r>
      <w:r w:rsidRPr="09B92C10" w:rsidR="09B92C10">
        <w:rPr>
          <w:rStyle w:val="Normal"/>
          <w:color w:val="auto"/>
        </w:rPr>
        <w:t>하기 때문으로 해석된다.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4"/>
        <w:gridCol w:w="2254"/>
        <w:gridCol w:w="2254"/>
        <w:gridCol w:w="2254"/>
      </w:tblGrid>
      <w:tr xmlns:wp14="http://schemas.microsoft.com/office/word/2010/wordml" w:rsidTr="09B92C10" w14:paraId="3E0502C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09B92C10" w14:paraId="1DFC0BF7" wp14:textId="77777777">
            <w:pPr>
              <w:rPr>
                <w:rStyle w:val="Normal"/>
                <w:color w:val="auto"/>
              </w:rPr>
            </w:pPr>
            <w:r w:rsidRPr="09B92C10" w:rsidR="09B92C10">
              <w:rPr>
                <w:rStyle w:val="Normal"/>
                <w:color w:val="auto"/>
              </w:rPr>
              <w:t>알고리즘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09B92C10" w14:paraId="087EB336" wp14:textId="77777777">
            <w:pPr>
              <w:rPr>
                <w:rStyle w:val="Normal"/>
                <w:color w:val="auto"/>
              </w:rPr>
            </w:pPr>
            <w:r w:rsidRPr="09B92C10" w:rsidR="09B92C10">
              <w:rPr>
                <w:rStyle w:val="Normal"/>
                <w:color w:val="auto"/>
              </w:rPr>
              <w:t>데이터 비율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09B92C10" w14:paraId="58D2C03A" wp14:textId="77777777">
            <w:pPr>
              <w:rPr>
                <w:rStyle w:val="Normal"/>
                <w:color w:val="auto"/>
              </w:rPr>
            </w:pPr>
            <w:r w:rsidRPr="09B92C10" w:rsidR="09B92C10">
              <w:rPr>
                <w:rStyle w:val="Normal"/>
                <w:color w:val="auto"/>
              </w:rPr>
              <w:t>학습 시간 (s)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09B92C10" w14:paraId="24C142B6" wp14:textId="77777777">
            <w:pPr>
              <w:rPr>
                <w:rStyle w:val="Normal"/>
                <w:color w:val="auto"/>
              </w:rPr>
            </w:pPr>
            <w:r w:rsidRPr="09B92C10" w:rsidR="09B92C10">
              <w:rPr>
                <w:rStyle w:val="Normal"/>
                <w:color w:val="auto"/>
              </w:rPr>
              <w:t>Avg Tokens</w:t>
            </w:r>
          </w:p>
        </w:tc>
      </w:tr>
      <w:tr xmlns:wp14="http://schemas.microsoft.com/office/word/2010/wordml" w:rsidTr="09B92C10" w14:paraId="11A6535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09B92C10" w14:paraId="38BF8CE5" wp14:textId="77777777">
            <w:pPr>
              <w:rPr>
                <w:rStyle w:val="Normal"/>
                <w:color w:val="auto"/>
              </w:rPr>
            </w:pPr>
            <w:r w:rsidRPr="09B92C10" w:rsidR="09B92C10">
              <w:rPr>
                <w:rStyle w:val="Normal"/>
                <w:color w:val="auto"/>
              </w:rPr>
              <w:t>BPE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09B92C10" w14:paraId="434B6B21" wp14:textId="77777777">
            <w:pPr>
              <w:rPr>
                <w:rStyle w:val="Normal"/>
                <w:color w:val="auto"/>
              </w:rPr>
            </w:pPr>
            <w:r w:rsidRPr="09B92C10" w:rsidR="09B92C10">
              <w:rPr>
                <w:rStyle w:val="Normal"/>
                <w:color w:val="auto"/>
              </w:rPr>
              <w:t>10%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09B92C10" w14:paraId="4F910199" wp14:textId="77777777">
            <w:pPr>
              <w:rPr>
                <w:rStyle w:val="Normal"/>
                <w:color w:val="auto"/>
              </w:rPr>
            </w:pPr>
            <w:r w:rsidRPr="09B92C10" w:rsidR="09B92C10">
              <w:rPr>
                <w:rStyle w:val="Normal"/>
                <w:color w:val="auto"/>
              </w:rPr>
              <w:t>0.0819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09B92C10" w14:paraId="505D31FE" wp14:textId="77777777">
            <w:pPr>
              <w:rPr>
                <w:rStyle w:val="Normal"/>
                <w:color w:val="auto"/>
              </w:rPr>
            </w:pPr>
            <w:r w:rsidRPr="09B92C10" w:rsidR="09B92C10">
              <w:rPr>
                <w:rStyle w:val="Normal"/>
                <w:color w:val="auto"/>
              </w:rPr>
              <w:t>48.8</w:t>
            </w:r>
          </w:p>
        </w:tc>
      </w:tr>
      <w:tr xmlns:wp14="http://schemas.microsoft.com/office/word/2010/wordml" w:rsidTr="09B92C10" w14:paraId="5DB7206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09B92C10" w14:paraId="4BDF26B5" wp14:textId="77777777">
            <w:pPr>
              <w:rPr>
                <w:rStyle w:val="Normal"/>
                <w:color w:val="auto"/>
              </w:rPr>
            </w:pPr>
            <w:r w:rsidRPr="09B92C10" w:rsidR="09B92C10">
              <w:rPr>
                <w:rStyle w:val="Normal"/>
                <w:color w:val="auto"/>
              </w:rPr>
              <w:t>BPE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09B92C10" w14:paraId="3A174C5D" wp14:textId="77777777">
            <w:pPr>
              <w:rPr>
                <w:rStyle w:val="Normal"/>
                <w:color w:val="auto"/>
              </w:rPr>
            </w:pPr>
            <w:r w:rsidRPr="09B92C10" w:rsidR="09B92C10">
              <w:rPr>
                <w:rStyle w:val="Normal"/>
                <w:color w:val="auto"/>
              </w:rPr>
              <w:t>50%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09B92C10" w14:paraId="6A38F92A" wp14:textId="77777777">
            <w:pPr>
              <w:rPr>
                <w:rStyle w:val="Normal"/>
                <w:color w:val="auto"/>
              </w:rPr>
            </w:pPr>
            <w:r w:rsidRPr="09B92C10" w:rsidR="09B92C10">
              <w:rPr>
                <w:rStyle w:val="Normal"/>
                <w:color w:val="auto"/>
              </w:rPr>
              <w:t>0.1630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09B92C10" w14:paraId="33283372" wp14:textId="77777777">
            <w:pPr>
              <w:rPr>
                <w:rStyle w:val="Normal"/>
                <w:color w:val="auto"/>
              </w:rPr>
            </w:pPr>
            <w:r w:rsidRPr="09B92C10" w:rsidR="09B92C10">
              <w:rPr>
                <w:rStyle w:val="Normal"/>
                <w:color w:val="auto"/>
              </w:rPr>
              <w:t>47.8</w:t>
            </w:r>
          </w:p>
        </w:tc>
      </w:tr>
      <w:tr xmlns:wp14="http://schemas.microsoft.com/office/word/2010/wordml" w:rsidTr="09B92C10" w14:paraId="28F2B18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09B92C10" w14:paraId="288F017D" wp14:textId="77777777">
            <w:pPr>
              <w:rPr>
                <w:rStyle w:val="Normal"/>
                <w:color w:val="auto"/>
              </w:rPr>
            </w:pPr>
            <w:r w:rsidRPr="09B92C10" w:rsidR="09B92C10">
              <w:rPr>
                <w:rStyle w:val="Normal"/>
                <w:color w:val="auto"/>
              </w:rPr>
              <w:t>BPE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09B92C10" w14:paraId="135237C8" wp14:textId="77777777">
            <w:pPr>
              <w:rPr>
                <w:rStyle w:val="Normal"/>
                <w:color w:val="auto"/>
              </w:rPr>
            </w:pPr>
            <w:r w:rsidRPr="09B92C10" w:rsidR="09B92C10">
              <w:rPr>
                <w:rStyle w:val="Normal"/>
                <w:color w:val="auto"/>
              </w:rPr>
              <w:t>100%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09B92C10" w14:paraId="78C4440B" wp14:textId="77777777">
            <w:pPr>
              <w:rPr>
                <w:rStyle w:val="Normal"/>
                <w:b w:val="1"/>
                <w:bCs w:val="1"/>
                <w:color w:val="auto"/>
              </w:rPr>
            </w:pPr>
            <w:r w:rsidRPr="09B92C10" w:rsidR="09B92C10">
              <w:rPr>
                <w:rStyle w:val="Normal"/>
                <w:b w:val="1"/>
                <w:bCs w:val="1"/>
                <w:color w:val="auto"/>
              </w:rPr>
              <w:t>0.2025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09B92C10" w14:paraId="5777C5E6" wp14:textId="77777777">
            <w:pPr>
              <w:rPr>
                <w:rStyle w:val="Normal"/>
                <w:b w:val="1"/>
                <w:bCs w:val="1"/>
                <w:color w:val="auto"/>
              </w:rPr>
            </w:pPr>
            <w:r w:rsidRPr="09B92C10" w:rsidR="09B92C10">
              <w:rPr>
                <w:rStyle w:val="Normal"/>
                <w:b w:val="1"/>
                <w:bCs w:val="1"/>
                <w:color w:val="auto"/>
              </w:rPr>
              <w:t>47.8</w:t>
            </w:r>
          </w:p>
        </w:tc>
      </w:tr>
      <w:tr xmlns:wp14="http://schemas.microsoft.com/office/word/2010/wordml" w:rsidTr="09B92C10" w14:paraId="65F7908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09B92C10" w14:paraId="159F0A2D" wp14:textId="77777777">
            <w:pPr>
              <w:rPr>
                <w:rStyle w:val="Normal"/>
                <w:color w:val="auto"/>
              </w:rPr>
            </w:pPr>
            <w:r w:rsidRPr="09B92C10" w:rsidR="09B92C10">
              <w:rPr>
                <w:rStyle w:val="Normal"/>
                <w:color w:val="auto"/>
              </w:rPr>
              <w:t>WordPiece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09B92C10" w14:paraId="1AF31760" wp14:textId="77777777">
            <w:pPr>
              <w:rPr>
                <w:rStyle w:val="Normal"/>
                <w:color w:val="auto"/>
              </w:rPr>
            </w:pPr>
            <w:r w:rsidRPr="09B92C10" w:rsidR="09B92C10">
              <w:rPr>
                <w:rStyle w:val="Normal"/>
                <w:color w:val="auto"/>
              </w:rPr>
              <w:t>10%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09B92C10" w14:paraId="663C58AD" wp14:textId="77777777">
            <w:pPr>
              <w:rPr>
                <w:rStyle w:val="Normal"/>
                <w:color w:val="auto"/>
              </w:rPr>
            </w:pPr>
            <w:r w:rsidRPr="09B92C10" w:rsidR="09B92C10">
              <w:rPr>
                <w:rStyle w:val="Normal"/>
                <w:color w:val="auto"/>
              </w:rPr>
              <w:t>0.0705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09B92C10" w14:paraId="44B28BD3" wp14:textId="77777777">
            <w:pPr>
              <w:rPr>
                <w:rStyle w:val="Normal"/>
                <w:color w:val="auto"/>
              </w:rPr>
            </w:pPr>
            <w:r w:rsidRPr="09B92C10" w:rsidR="09B92C10">
              <w:rPr>
                <w:rStyle w:val="Normal"/>
                <w:color w:val="auto"/>
              </w:rPr>
              <w:t>49.4</w:t>
            </w:r>
          </w:p>
        </w:tc>
      </w:tr>
      <w:tr xmlns:wp14="http://schemas.microsoft.com/office/word/2010/wordml" w:rsidTr="09B92C10" w14:paraId="5A03881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09B92C10" w14:paraId="3277787F" wp14:textId="77777777">
            <w:pPr>
              <w:rPr>
                <w:rStyle w:val="Normal"/>
                <w:color w:val="auto"/>
              </w:rPr>
            </w:pPr>
            <w:r w:rsidRPr="09B92C10" w:rsidR="09B92C10">
              <w:rPr>
                <w:rStyle w:val="Normal"/>
                <w:color w:val="auto"/>
              </w:rPr>
              <w:t>WordPiece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09B92C10" w14:paraId="292DB4B9" wp14:textId="77777777">
            <w:pPr>
              <w:rPr>
                <w:rStyle w:val="Normal"/>
                <w:color w:val="auto"/>
              </w:rPr>
            </w:pPr>
            <w:r w:rsidRPr="09B92C10" w:rsidR="09B92C10">
              <w:rPr>
                <w:rStyle w:val="Normal"/>
                <w:color w:val="auto"/>
              </w:rPr>
              <w:t>50%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09B92C10" w14:paraId="334FA0D2" wp14:textId="77777777">
            <w:pPr>
              <w:rPr>
                <w:rStyle w:val="Normal"/>
                <w:color w:val="auto"/>
              </w:rPr>
            </w:pPr>
            <w:r w:rsidRPr="09B92C10" w:rsidR="09B92C10">
              <w:rPr>
                <w:rStyle w:val="Normal"/>
                <w:color w:val="auto"/>
              </w:rPr>
              <w:t>0.1361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09B92C10" w14:paraId="0614DA0B" wp14:textId="77777777">
            <w:pPr>
              <w:rPr>
                <w:rStyle w:val="Normal"/>
                <w:color w:val="auto"/>
              </w:rPr>
            </w:pPr>
            <w:r w:rsidRPr="09B92C10" w:rsidR="09B92C10">
              <w:rPr>
                <w:rStyle w:val="Normal"/>
                <w:color w:val="auto"/>
              </w:rPr>
              <w:t>49.0</w:t>
            </w:r>
          </w:p>
        </w:tc>
      </w:tr>
      <w:tr xmlns:wp14="http://schemas.microsoft.com/office/word/2010/wordml" w:rsidTr="09B92C10" w14:paraId="5990EF6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09B92C10" w14:paraId="01806B07" wp14:textId="77777777">
            <w:pPr>
              <w:rPr>
                <w:rStyle w:val="Normal"/>
                <w:color w:val="auto"/>
              </w:rPr>
            </w:pPr>
            <w:r w:rsidRPr="09B92C10" w:rsidR="09B92C10">
              <w:rPr>
                <w:rStyle w:val="Normal"/>
                <w:color w:val="auto"/>
              </w:rPr>
              <w:t>WordPiece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09B92C10" w14:paraId="3F393A7F" wp14:textId="77777777">
            <w:pPr>
              <w:rPr>
                <w:rStyle w:val="Normal"/>
                <w:color w:val="auto"/>
              </w:rPr>
            </w:pPr>
            <w:r w:rsidRPr="09B92C10" w:rsidR="09B92C10">
              <w:rPr>
                <w:rStyle w:val="Normal"/>
                <w:color w:val="auto"/>
              </w:rPr>
              <w:t>100%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09B92C10" w14:paraId="0E30F211" wp14:textId="77777777">
            <w:pPr>
              <w:rPr>
                <w:rStyle w:val="Normal"/>
                <w:b w:val="1"/>
                <w:bCs w:val="1"/>
                <w:color w:val="auto"/>
              </w:rPr>
            </w:pPr>
            <w:r w:rsidRPr="09B92C10" w:rsidR="09B92C10">
              <w:rPr>
                <w:rStyle w:val="Normal"/>
                <w:b w:val="1"/>
                <w:bCs w:val="1"/>
                <w:color w:val="auto"/>
              </w:rPr>
              <w:t>0.2003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09B92C10" w14:paraId="4257D268" wp14:textId="77777777">
            <w:pPr>
              <w:rPr>
                <w:rStyle w:val="Normal"/>
                <w:b w:val="1"/>
                <w:bCs w:val="1"/>
                <w:color w:val="auto"/>
              </w:rPr>
            </w:pPr>
            <w:r w:rsidRPr="09B92C10" w:rsidR="09B92C10">
              <w:rPr>
                <w:rStyle w:val="Normal"/>
                <w:b w:val="1"/>
                <w:bCs w:val="1"/>
                <w:color w:val="auto"/>
              </w:rPr>
              <w:t>49.0</w:t>
            </w:r>
          </w:p>
        </w:tc>
      </w:tr>
    </w:tbl>
    <w:p xmlns:wp14="http://schemas.microsoft.com/office/word/2010/wordml" w:rsidP="09B92C10" w14:paraId="72A3D3EC" wp14:textId="77777777">
      <w:pPr>
        <w:pBdr>
          <w:top w:val="single" w:color="FF000000" w:sz="12" w:space="0"/>
        </w:pBdr>
        <w:spacing w:after="0"/>
        <w:rPr>
          <w:color w:val="auto"/>
        </w:rPr>
      </w:pPr>
    </w:p>
    <w:p xmlns:wp14="http://schemas.microsoft.com/office/word/2010/wordml" w:rsidP="09B92C10" w14:paraId="69EAE17B" wp14:textId="77777777">
      <w:pPr>
        <w:pStyle w:val="Heading3"/>
        <w:rPr>
          <w:rStyle w:val="Normal"/>
          <w:color w:val="auto"/>
        </w:rPr>
      </w:pPr>
      <w:r w:rsidRPr="09B92C10" w:rsidR="09B92C10">
        <w:rPr>
          <w:rStyle w:val="Normal"/>
          <w:color w:val="auto"/>
        </w:rPr>
        <w:t xml:space="preserve">4.2 </w:t>
      </w:r>
      <w:r w:rsidRPr="09B92C10" w:rsidR="09B92C10">
        <w:rPr>
          <w:rStyle w:val="Normal"/>
          <w:color w:val="auto"/>
        </w:rPr>
        <w:t>알고리즘별</w:t>
      </w:r>
      <w:r w:rsidRPr="09B92C10" w:rsidR="09B92C10">
        <w:rPr>
          <w:rStyle w:val="Normal"/>
          <w:color w:val="auto"/>
        </w:rPr>
        <w:t xml:space="preserve"> </w:t>
      </w:r>
      <w:r w:rsidRPr="09B92C10" w:rsidR="09B92C10">
        <w:rPr>
          <w:rStyle w:val="Normal"/>
          <w:color w:val="auto"/>
        </w:rPr>
        <w:t>처리</w:t>
      </w:r>
      <w:r w:rsidRPr="09B92C10" w:rsidR="09B92C10">
        <w:rPr>
          <w:rStyle w:val="Normal"/>
          <w:color w:val="auto"/>
        </w:rPr>
        <w:t xml:space="preserve"> </w:t>
      </w:r>
      <w:r w:rsidRPr="09B92C10" w:rsidR="09B92C10">
        <w:rPr>
          <w:rStyle w:val="Normal"/>
          <w:color w:val="auto"/>
        </w:rPr>
        <w:t>속도</w:t>
      </w:r>
      <w:r w:rsidRPr="09B92C10" w:rsidR="09B92C10">
        <w:rPr>
          <w:rStyle w:val="Normal"/>
          <w:color w:val="auto"/>
        </w:rPr>
        <w:t xml:space="preserve"> </w:t>
      </w:r>
      <w:r w:rsidRPr="09B92C10" w:rsidR="09B92C10">
        <w:rPr>
          <w:rStyle w:val="Normal"/>
          <w:color w:val="auto"/>
        </w:rPr>
        <w:t>비교</w:t>
      </w:r>
      <w:r w:rsidRPr="09B92C10" w:rsidR="09B92C10">
        <w:rPr>
          <w:rStyle w:val="Normal"/>
          <w:color w:val="auto"/>
        </w:rPr>
        <w:t xml:space="preserve"> (100% </w:t>
      </w:r>
      <w:r w:rsidRPr="09B92C10" w:rsidR="09B92C10">
        <w:rPr>
          <w:rStyle w:val="Normal"/>
          <w:color w:val="auto"/>
        </w:rPr>
        <w:t>데이터</w:t>
      </w:r>
      <w:r w:rsidRPr="09B92C10" w:rsidR="09B92C10">
        <w:rPr>
          <w:rStyle w:val="Normal"/>
          <w:color w:val="auto"/>
        </w:rPr>
        <w:t xml:space="preserve"> </w:t>
      </w:r>
      <w:r w:rsidRPr="09B92C10" w:rsidR="09B92C10">
        <w:rPr>
          <w:rStyle w:val="Normal"/>
          <w:color w:val="auto"/>
        </w:rPr>
        <w:t>기준</w:t>
      </w:r>
      <w:r w:rsidRPr="09B92C10" w:rsidR="09B92C10">
        <w:rPr>
          <w:rStyle w:val="Normal"/>
          <w:color w:val="auto"/>
        </w:rPr>
        <w:t>)</w:t>
      </w:r>
    </w:p>
    <w:p xmlns:wp14="http://schemas.microsoft.com/office/word/2010/wordml" w:rsidP="09B92C10" w14:paraId="337D3619" wp14:textId="77777777">
      <w:pPr>
        <w:pStyle w:val="ListParagraph"/>
        <w:pStyle w:val="ListParagraph"/>
        <w:numPr>
          <w:ilvl w:val="0"/>
          <w:numId w:val="5"/>
        </w:numPr>
        <w:numPr>
          <w:ilvl w:val="0"/>
          <w:numId w:val="5"/>
        </w:numPr>
        <w:rPr>
          <w:rStyle w:val="Normal"/>
          <w:b w:val="1"/>
          <w:bCs w:val="1"/>
          <w:color w:val="auto"/>
        </w:rPr>
      </w:pPr>
      <w:r w:rsidRPr="09B92C10" w:rsidR="09B92C10">
        <w:rPr>
          <w:rStyle w:val="Normal"/>
          <w:b w:val="1"/>
          <w:bCs w:val="1"/>
          <w:color w:val="auto"/>
        </w:rPr>
        <w:t>추론 속도(Inference)</w:t>
      </w:r>
    </w:p>
    <w:p xmlns:wp14="http://schemas.microsoft.com/office/word/2010/wordml" w:rsidP="09B92C10" w14:paraId="0518AFF7" wp14:textId="77777777">
      <w:pPr>
        <w:pStyle w:val="ListParagraph"/>
        <w:pStyle w:val="ListParagraph"/>
        <w:numPr>
          <w:ilvl w:val="1"/>
          <w:numId w:val="5"/>
        </w:numPr>
        <w:numPr>
          <w:ilvl w:val="1"/>
          <w:numId w:val="5"/>
        </w:numPr>
        <w:rPr>
          <w:rStyle w:val="Normal"/>
          <w:b w:val="1"/>
          <w:bCs w:val="1"/>
          <w:color w:val="auto"/>
        </w:rPr>
      </w:pPr>
      <w:r w:rsidRPr="09B92C10" w:rsidR="09B92C10">
        <w:rPr>
          <w:rStyle w:val="Normal"/>
          <w:color w:val="auto"/>
        </w:rPr>
        <w:t>WordPiece</w:t>
      </w:r>
      <w:r w:rsidRPr="09B92C10" w:rsidR="09B92C10">
        <w:rPr>
          <w:rStyle w:val="Normal"/>
          <w:color w:val="auto"/>
        </w:rPr>
        <w:t xml:space="preserve">: </w:t>
      </w:r>
      <w:r w:rsidRPr="09B92C10" w:rsidR="09B92C10">
        <w:rPr>
          <w:rStyle w:val="Normal"/>
          <w:b w:val="1"/>
          <w:bCs w:val="1"/>
          <w:color w:val="auto"/>
        </w:rPr>
        <w:t xml:space="preserve">0.31 </w:t>
      </w:r>
      <w:r w:rsidRPr="09B92C10" w:rsidR="09B92C10">
        <w:rPr>
          <w:rStyle w:val="Normal"/>
          <w:b w:val="1"/>
          <w:bCs w:val="1"/>
          <w:color w:val="auto"/>
        </w:rPr>
        <w:t>ms</w:t>
      </w:r>
    </w:p>
    <w:p xmlns:wp14="http://schemas.microsoft.com/office/word/2010/wordml" w:rsidP="09B92C10" w14:paraId="5C31C4CA" wp14:textId="77777777">
      <w:pPr>
        <w:pStyle w:val="ListParagraph"/>
        <w:pStyle w:val="ListParagraph"/>
        <w:numPr>
          <w:ilvl w:val="1"/>
          <w:numId w:val="5"/>
        </w:numPr>
        <w:numPr>
          <w:ilvl w:val="1"/>
          <w:numId w:val="5"/>
        </w:numPr>
        <w:rPr>
          <w:rStyle w:val="Normal"/>
          <w:b w:val="1"/>
          <w:bCs w:val="1"/>
          <w:color w:val="auto"/>
        </w:rPr>
      </w:pPr>
      <w:r w:rsidRPr="09B92C10" w:rsidR="09B92C10">
        <w:rPr>
          <w:rStyle w:val="Normal"/>
          <w:color w:val="auto"/>
        </w:rPr>
        <w:t xml:space="preserve">BPE: </w:t>
      </w:r>
      <w:r w:rsidRPr="09B92C10" w:rsidR="09B92C10">
        <w:rPr>
          <w:rStyle w:val="Normal"/>
          <w:b w:val="1"/>
          <w:bCs w:val="1"/>
          <w:color w:val="auto"/>
        </w:rPr>
        <w:t xml:space="preserve">0.44 </w:t>
      </w:r>
      <w:r w:rsidRPr="09B92C10" w:rsidR="09B92C10">
        <w:rPr>
          <w:rStyle w:val="Normal"/>
          <w:b w:val="1"/>
          <w:bCs w:val="1"/>
          <w:color w:val="auto"/>
        </w:rPr>
        <w:t>ms</w:t>
      </w:r>
    </w:p>
    <w:p xmlns:wp14="http://schemas.microsoft.com/office/word/2010/wordml" w:rsidP="09B92C10" w14:paraId="4696BA7E" wp14:textId="77777777">
      <w:pPr>
        <w:rPr>
          <w:rStyle w:val="Normal"/>
          <w:color w:val="auto"/>
        </w:rPr>
      </w:pPr>
      <w:r w:rsidRPr="09B92C10" w:rsidR="09B92C10">
        <w:rPr>
          <w:rStyle w:val="Normal"/>
          <w:color w:val="auto"/>
        </w:rPr>
        <w:t>WordPiece는</w:t>
      </w:r>
      <w:r w:rsidRPr="09B92C10" w:rsidR="09B92C10">
        <w:rPr>
          <w:rStyle w:val="Normal"/>
          <w:color w:val="auto"/>
        </w:rPr>
        <w:t xml:space="preserve"> BPE </w:t>
      </w:r>
      <w:r w:rsidRPr="09B92C10" w:rsidR="09B92C10">
        <w:rPr>
          <w:rStyle w:val="Normal"/>
          <w:color w:val="auto"/>
        </w:rPr>
        <w:t>대비</w:t>
      </w:r>
      <w:r w:rsidRPr="09B92C10" w:rsidR="09B92C10">
        <w:rPr>
          <w:rStyle w:val="Normal"/>
          <w:color w:val="auto"/>
        </w:rPr>
        <w:t xml:space="preserve"> 약 </w:t>
      </w:r>
      <w:r w:rsidRPr="09B92C10" w:rsidR="09B92C10">
        <w:rPr>
          <w:rStyle w:val="Normal"/>
          <w:b w:val="1"/>
          <w:bCs w:val="1"/>
          <w:color w:val="auto"/>
        </w:rPr>
        <w:t xml:space="preserve">30% </w:t>
      </w:r>
      <w:r w:rsidRPr="09B92C10" w:rsidR="09B92C10">
        <w:rPr>
          <w:rStyle w:val="Normal"/>
          <w:b w:val="1"/>
          <w:bCs w:val="1"/>
          <w:color w:val="auto"/>
        </w:rPr>
        <w:t>빠른</w:t>
      </w:r>
      <w:r w:rsidRPr="09B92C10" w:rsidR="09B92C10">
        <w:rPr>
          <w:rStyle w:val="Normal"/>
          <w:b w:val="1"/>
          <w:bCs w:val="1"/>
          <w:color w:val="auto"/>
        </w:rPr>
        <w:t xml:space="preserve"> </w:t>
      </w:r>
      <w:r w:rsidRPr="09B92C10" w:rsidR="09B92C10">
        <w:rPr>
          <w:rStyle w:val="Normal"/>
          <w:b w:val="1"/>
          <w:bCs w:val="1"/>
          <w:color w:val="auto"/>
        </w:rPr>
        <w:t>추론</w:t>
      </w:r>
      <w:r w:rsidRPr="09B92C10" w:rsidR="09B92C10">
        <w:rPr>
          <w:rStyle w:val="Normal"/>
          <w:b w:val="1"/>
          <w:bCs w:val="1"/>
          <w:color w:val="auto"/>
        </w:rPr>
        <w:t xml:space="preserve"> </w:t>
      </w:r>
      <w:r w:rsidRPr="09B92C10" w:rsidR="09B92C10">
        <w:rPr>
          <w:rStyle w:val="Normal"/>
          <w:b w:val="1"/>
          <w:bCs w:val="1"/>
          <w:color w:val="auto"/>
        </w:rPr>
        <w:t>속도</w:t>
      </w:r>
      <w:r w:rsidRPr="09B92C10" w:rsidR="09B92C10">
        <w:rPr>
          <w:rStyle w:val="Normal"/>
          <w:color w:val="auto"/>
        </w:rPr>
        <w:t>를 보였으며,</w:t>
      </w:r>
      <w:r>
        <w:br/>
      </w:r>
      <w:r w:rsidRPr="09B92C10" w:rsidR="09B92C10">
        <w:rPr>
          <w:rStyle w:val="Normal"/>
          <w:color w:val="auto"/>
        </w:rPr>
        <w:t xml:space="preserve">이는 실제 서비스 환경에서 </w:t>
      </w:r>
      <w:r w:rsidRPr="09B92C10" w:rsidR="09B92C10">
        <w:rPr>
          <w:rStyle w:val="Normal"/>
          <w:b w:val="1"/>
          <w:bCs w:val="1"/>
          <w:color w:val="auto"/>
        </w:rPr>
        <w:t>실시간 응답성이 중요한 경우 WordPiece가 유리</w:t>
      </w:r>
      <w:r w:rsidRPr="09B92C10" w:rsidR="09B92C10">
        <w:rPr>
          <w:rStyle w:val="Normal"/>
          <w:color w:val="auto"/>
        </w:rPr>
        <w:t>함을 시사한다.</w:t>
      </w:r>
    </w:p>
    <w:p xmlns:wp14="http://schemas.microsoft.com/office/word/2010/wordml" w:rsidP="09B92C10" w14:paraId="0D0B940D" wp14:textId="77777777">
      <w:pPr>
        <w:pBdr>
          <w:top w:val="single" w:color="FF000000" w:sz="12" w:space="0"/>
        </w:pBdr>
        <w:spacing w:after="0"/>
        <w:rPr>
          <w:color w:val="auto"/>
        </w:rPr>
      </w:pPr>
    </w:p>
    <w:p xmlns:wp14="http://schemas.microsoft.com/office/word/2010/wordml" w:rsidP="09B92C10" w14:paraId="0E6FD59C" wp14:textId="77777777">
      <w:pPr>
        <w:pStyle w:val="Heading2"/>
        <w:rPr>
          <w:rStyle w:val="Normal"/>
          <w:color w:val="auto"/>
        </w:rPr>
      </w:pPr>
      <w:r w:rsidRPr="09B92C10" w:rsidR="09B92C10">
        <w:rPr>
          <w:rStyle w:val="Normal"/>
          <w:color w:val="auto"/>
        </w:rPr>
        <w:t xml:space="preserve">5. </w:t>
      </w:r>
      <w:r w:rsidRPr="09B92C10" w:rsidR="09B92C10">
        <w:rPr>
          <w:rStyle w:val="Normal"/>
          <w:color w:val="auto"/>
        </w:rPr>
        <w:t>결론</w:t>
      </w:r>
      <w:r w:rsidRPr="09B92C10" w:rsidR="09B92C10">
        <w:rPr>
          <w:rStyle w:val="Normal"/>
          <w:color w:val="auto"/>
        </w:rPr>
        <w:t xml:space="preserve"> 및 </w:t>
      </w:r>
      <w:r w:rsidRPr="09B92C10" w:rsidR="09B92C10">
        <w:rPr>
          <w:rStyle w:val="Normal"/>
          <w:color w:val="auto"/>
        </w:rPr>
        <w:t>고찰</w:t>
      </w:r>
    </w:p>
    <w:p xmlns:wp14="http://schemas.microsoft.com/office/word/2010/wordml" w:rsidP="09B92C10" w14:paraId="2C82687E" wp14:textId="77777777">
      <w:pPr>
        <w:pStyle w:val="Heading3"/>
        <w:rPr>
          <w:rStyle w:val="Normal"/>
          <w:color w:val="auto"/>
        </w:rPr>
      </w:pPr>
      <w:r w:rsidRPr="09B92C10" w:rsidR="09B92C10">
        <w:rPr>
          <w:rStyle w:val="Normal"/>
          <w:color w:val="auto"/>
        </w:rPr>
        <w:t xml:space="preserve">5.1 </w:t>
      </w:r>
      <w:r w:rsidRPr="09B92C10" w:rsidR="09B92C10">
        <w:rPr>
          <w:rStyle w:val="Normal"/>
          <w:color w:val="auto"/>
        </w:rPr>
        <w:t>데이터</w:t>
      </w:r>
      <w:r w:rsidRPr="09B92C10" w:rsidR="09B92C10">
        <w:rPr>
          <w:rStyle w:val="Normal"/>
          <w:color w:val="auto"/>
        </w:rPr>
        <w:t xml:space="preserve"> </w:t>
      </w:r>
      <w:r w:rsidRPr="09B92C10" w:rsidR="09B92C10">
        <w:rPr>
          <w:rStyle w:val="Normal"/>
          <w:color w:val="auto"/>
        </w:rPr>
        <w:t>크기와</w:t>
      </w:r>
      <w:r w:rsidRPr="09B92C10" w:rsidR="09B92C10">
        <w:rPr>
          <w:rStyle w:val="Normal"/>
          <w:color w:val="auto"/>
        </w:rPr>
        <w:t xml:space="preserve"> </w:t>
      </w:r>
      <w:r w:rsidRPr="09B92C10" w:rsidR="09B92C10">
        <w:rPr>
          <w:rStyle w:val="Normal"/>
          <w:color w:val="auto"/>
        </w:rPr>
        <w:t>압축</w:t>
      </w:r>
      <w:r w:rsidRPr="09B92C10" w:rsidR="09B92C10">
        <w:rPr>
          <w:rStyle w:val="Normal"/>
          <w:color w:val="auto"/>
        </w:rPr>
        <w:t xml:space="preserve"> </w:t>
      </w:r>
      <w:r w:rsidRPr="09B92C10" w:rsidR="09B92C10">
        <w:rPr>
          <w:rStyle w:val="Normal"/>
          <w:color w:val="auto"/>
        </w:rPr>
        <w:t>효율의</w:t>
      </w:r>
      <w:r w:rsidRPr="09B92C10" w:rsidR="09B92C10">
        <w:rPr>
          <w:rStyle w:val="Normal"/>
          <w:color w:val="auto"/>
        </w:rPr>
        <w:t xml:space="preserve"> </w:t>
      </w:r>
      <w:r w:rsidRPr="09B92C10" w:rsidR="09B92C10">
        <w:rPr>
          <w:rStyle w:val="Normal"/>
          <w:color w:val="auto"/>
        </w:rPr>
        <w:t>관계</w:t>
      </w:r>
    </w:p>
    <w:p xmlns:wp14="http://schemas.microsoft.com/office/word/2010/wordml" w:rsidP="09B92C10" w14:paraId="052F05D9" wp14:textId="77777777">
      <w:pPr>
        <w:rPr>
          <w:rStyle w:val="Normal"/>
          <w:color w:val="auto"/>
        </w:rPr>
      </w:pPr>
      <w:r w:rsidRPr="09B92C10" w:rsidR="09B92C10">
        <w:rPr>
          <w:rStyle w:val="Normal"/>
          <w:color w:val="auto"/>
        </w:rPr>
        <w:t>실험 결과, 학습 데이터가 10%에서 100%로 증가할수록</w:t>
      </w:r>
      <w:r>
        <w:br/>
      </w:r>
      <w:r w:rsidRPr="09B92C10" w:rsidR="09B92C10">
        <w:rPr>
          <w:rStyle w:val="Normal"/>
          <w:color w:val="auto"/>
        </w:rPr>
        <w:t>문장당 평균 토큰 수가 감소하는 현상을 확인하였다.</w:t>
      </w:r>
    </w:p>
    <w:p xmlns:wp14="http://schemas.microsoft.com/office/word/2010/wordml" w:rsidP="09B92C10" w14:paraId="5E9AC8D8" wp14:textId="77777777">
      <w:pPr>
        <w:rPr>
          <w:rStyle w:val="Normal"/>
          <w:color w:val="auto"/>
        </w:rPr>
      </w:pPr>
      <w:r w:rsidRPr="09B92C10" w:rsidR="09B92C10">
        <w:rPr>
          <w:rStyle w:val="Normal"/>
          <w:color w:val="auto"/>
        </w:rPr>
        <w:t>이는 충분한 데이터 학습을 통해</w:t>
      </w:r>
      <w:r>
        <w:br/>
      </w:r>
      <w:r w:rsidRPr="09B92C10" w:rsidR="09B92C10">
        <w:rPr>
          <w:rStyle w:val="Normal"/>
          <w:color w:val="auto"/>
        </w:rPr>
        <w:t>도메인 특화 용어들이 하나의 독립된 토큰으로 병합되었기 때문이며,</w:t>
      </w:r>
      <w:r>
        <w:br/>
      </w:r>
      <w:r w:rsidRPr="09B92C10" w:rsidR="09B92C10">
        <w:rPr>
          <w:rStyle w:val="Normal"/>
          <w:color w:val="auto"/>
        </w:rPr>
        <w:t xml:space="preserve">결과적으로 </w:t>
      </w:r>
      <w:r w:rsidRPr="09B92C10" w:rsidR="09B92C10">
        <w:rPr>
          <w:rStyle w:val="Normal"/>
          <w:b w:val="1"/>
          <w:bCs w:val="1"/>
          <w:color w:val="auto"/>
        </w:rPr>
        <w:t>데이터 규모가 클수록 토크나이저의 어휘 사전 품질이 향상됨</w:t>
      </w:r>
      <w:r w:rsidRPr="09B92C10" w:rsidR="09B92C10">
        <w:rPr>
          <w:rStyle w:val="Normal"/>
          <w:color w:val="auto"/>
        </w:rPr>
        <w:t>을 의미한다.</w:t>
      </w:r>
    </w:p>
    <w:p xmlns:wp14="http://schemas.microsoft.com/office/word/2010/wordml" w:rsidP="09B92C10" w14:paraId="0E27B00A" wp14:textId="77777777">
      <w:pPr>
        <w:pBdr>
          <w:top w:val="single" w:color="FF000000" w:sz="12" w:space="0"/>
        </w:pBdr>
        <w:spacing w:after="0"/>
        <w:rPr>
          <w:color w:val="auto"/>
        </w:rPr>
      </w:pPr>
    </w:p>
    <w:p xmlns:wp14="http://schemas.microsoft.com/office/word/2010/wordml" w:rsidP="09B92C10" w14:paraId="0C8215DC" wp14:textId="77777777">
      <w:pPr>
        <w:pStyle w:val="Heading3"/>
        <w:rPr>
          <w:rStyle w:val="Normal"/>
          <w:color w:val="auto"/>
        </w:rPr>
      </w:pPr>
      <w:r w:rsidRPr="09B92C10" w:rsidR="09B92C10">
        <w:rPr>
          <w:rStyle w:val="Normal"/>
          <w:color w:val="auto"/>
        </w:rPr>
        <w:t xml:space="preserve">5.2 </w:t>
      </w:r>
      <w:r w:rsidRPr="09B92C10" w:rsidR="09B92C10">
        <w:rPr>
          <w:rStyle w:val="Normal"/>
          <w:color w:val="auto"/>
        </w:rPr>
        <w:t>알고리즘</w:t>
      </w:r>
      <w:r w:rsidRPr="09B92C10" w:rsidR="09B92C10">
        <w:rPr>
          <w:rStyle w:val="Normal"/>
          <w:color w:val="auto"/>
        </w:rPr>
        <w:t xml:space="preserve"> </w:t>
      </w:r>
      <w:r w:rsidRPr="09B92C10" w:rsidR="09B92C10">
        <w:rPr>
          <w:rStyle w:val="Normal"/>
          <w:color w:val="auto"/>
        </w:rPr>
        <w:t>비교</w:t>
      </w:r>
      <w:r w:rsidRPr="09B92C10" w:rsidR="09B92C10">
        <w:rPr>
          <w:rStyle w:val="Normal"/>
          <w:color w:val="auto"/>
        </w:rPr>
        <w:t xml:space="preserve"> </w:t>
      </w:r>
      <w:r w:rsidRPr="09B92C10" w:rsidR="09B92C10">
        <w:rPr>
          <w:rStyle w:val="Normal"/>
          <w:color w:val="auto"/>
        </w:rPr>
        <w:t>분석</w:t>
      </w:r>
    </w:p>
    <w:p xmlns:wp14="http://schemas.microsoft.com/office/word/2010/wordml" w:rsidP="09B92C10" w14:paraId="5923E8DD" wp14:textId="77777777">
      <w:pPr>
        <w:pStyle w:val="ListParagraph"/>
        <w:pStyle w:val="ListParagraph"/>
        <w:numPr>
          <w:ilvl w:val="0"/>
          <w:numId w:val="6"/>
        </w:numPr>
        <w:numPr>
          <w:ilvl w:val="0"/>
          <w:numId w:val="6"/>
        </w:numPr>
        <w:rPr>
          <w:rStyle w:val="Normal"/>
          <w:color w:val="auto"/>
        </w:rPr>
      </w:pPr>
      <w:r w:rsidRPr="09B92C10" w:rsidR="09B92C10">
        <w:rPr>
          <w:rStyle w:val="Normal"/>
          <w:b w:val="1"/>
          <w:bCs w:val="1"/>
          <w:color w:val="auto"/>
        </w:rPr>
        <w:t>압축 효율 측면</w:t>
      </w:r>
      <w:r>
        <w:br/>
      </w:r>
      <w:r w:rsidRPr="09B92C10" w:rsidR="09B92C10">
        <w:rPr>
          <w:rStyle w:val="Normal"/>
          <w:color w:val="auto"/>
        </w:rPr>
        <w:t xml:space="preserve">BPE는 </w:t>
      </w:r>
      <w:r w:rsidRPr="09B92C10" w:rsidR="09B92C10">
        <w:rPr>
          <w:rStyle w:val="Normal"/>
          <w:color w:val="auto"/>
        </w:rPr>
        <w:t>WordPiece보다</w:t>
      </w:r>
      <w:r w:rsidRPr="09B92C10" w:rsidR="09B92C10">
        <w:rPr>
          <w:rStyle w:val="Normal"/>
          <w:color w:val="auto"/>
        </w:rPr>
        <w:t xml:space="preserve"> </w:t>
      </w:r>
      <w:r w:rsidRPr="09B92C10" w:rsidR="09B92C10">
        <w:rPr>
          <w:rStyle w:val="Normal"/>
          <w:color w:val="auto"/>
        </w:rPr>
        <w:t>낮은</w:t>
      </w:r>
      <w:r w:rsidRPr="09B92C10" w:rsidR="09B92C10">
        <w:rPr>
          <w:rStyle w:val="Normal"/>
          <w:color w:val="auto"/>
        </w:rPr>
        <w:t xml:space="preserve"> </w:t>
      </w:r>
      <w:r w:rsidRPr="09B92C10" w:rsidR="09B92C10">
        <w:rPr>
          <w:rStyle w:val="Normal"/>
          <w:color w:val="auto"/>
        </w:rPr>
        <w:t>평균</w:t>
      </w:r>
      <w:r w:rsidRPr="09B92C10" w:rsidR="09B92C10">
        <w:rPr>
          <w:rStyle w:val="Normal"/>
          <w:color w:val="auto"/>
        </w:rPr>
        <w:t xml:space="preserve"> </w:t>
      </w:r>
      <w:r w:rsidRPr="09B92C10" w:rsidR="09B92C10">
        <w:rPr>
          <w:rStyle w:val="Normal"/>
          <w:color w:val="auto"/>
        </w:rPr>
        <w:t>토큰</w:t>
      </w:r>
      <w:r w:rsidRPr="09B92C10" w:rsidR="09B92C10">
        <w:rPr>
          <w:rStyle w:val="Normal"/>
          <w:color w:val="auto"/>
        </w:rPr>
        <w:t xml:space="preserve"> </w:t>
      </w:r>
      <w:r w:rsidRPr="09B92C10" w:rsidR="09B92C10">
        <w:rPr>
          <w:rStyle w:val="Normal"/>
          <w:color w:val="auto"/>
        </w:rPr>
        <w:t>수를</w:t>
      </w:r>
      <w:r w:rsidRPr="09B92C10" w:rsidR="09B92C10">
        <w:rPr>
          <w:rStyle w:val="Normal"/>
          <w:color w:val="auto"/>
        </w:rPr>
        <w:t xml:space="preserve"> </w:t>
      </w:r>
      <w:r w:rsidRPr="09B92C10" w:rsidR="09B92C10">
        <w:rPr>
          <w:rStyle w:val="Normal"/>
          <w:color w:val="auto"/>
        </w:rPr>
        <w:t>기록하여</w:t>
      </w:r>
      <w:r w:rsidRPr="09B92C10" w:rsidR="09B92C10">
        <w:rPr>
          <w:rStyle w:val="Normal"/>
          <w:color w:val="auto"/>
        </w:rPr>
        <w:t>,</w:t>
      </w:r>
      <w:r>
        <w:br/>
      </w:r>
      <w:r w:rsidRPr="09B92C10" w:rsidR="09B92C10">
        <w:rPr>
          <w:rStyle w:val="Normal"/>
          <w:color w:val="auto"/>
        </w:rPr>
        <w:t xml:space="preserve">한국어 면접 인터뷰 데이터 도메인에서 </w:t>
      </w:r>
      <w:r w:rsidRPr="09B92C10" w:rsidR="09B92C10">
        <w:rPr>
          <w:rStyle w:val="Normal"/>
          <w:b w:val="1"/>
          <w:bCs w:val="1"/>
          <w:color w:val="auto"/>
        </w:rPr>
        <w:t>더 우수한 문장 압축 성능</w:t>
      </w:r>
      <w:r w:rsidRPr="09B92C10" w:rsidR="09B92C10">
        <w:rPr>
          <w:rStyle w:val="Normal"/>
          <w:color w:val="auto"/>
        </w:rPr>
        <w:t>을 보였다.</w:t>
      </w:r>
    </w:p>
    <w:p xmlns:wp14="http://schemas.microsoft.com/office/word/2010/wordml" w:rsidP="09B92C10" w14:paraId="5A63419D" wp14:textId="77777777">
      <w:pPr>
        <w:pStyle w:val="ListParagraph"/>
        <w:pStyle w:val="ListParagraph"/>
        <w:numPr>
          <w:ilvl w:val="0"/>
          <w:numId w:val="6"/>
        </w:numPr>
        <w:numPr>
          <w:ilvl w:val="0"/>
          <w:numId w:val="6"/>
        </w:numPr>
        <w:rPr>
          <w:rStyle w:val="Normal"/>
          <w:color w:val="auto"/>
        </w:rPr>
      </w:pPr>
      <w:r w:rsidRPr="09B92C10" w:rsidR="09B92C10">
        <w:rPr>
          <w:rStyle w:val="Normal"/>
          <w:b w:val="1"/>
          <w:bCs w:val="1"/>
          <w:color w:val="auto"/>
        </w:rPr>
        <w:t>처리 속도 측면</w:t>
      </w:r>
      <w:r>
        <w:br/>
      </w:r>
      <w:r w:rsidRPr="09B92C10" w:rsidR="09B92C10">
        <w:rPr>
          <w:rStyle w:val="Normal"/>
          <w:color w:val="auto"/>
        </w:rPr>
        <w:t xml:space="preserve">WordPiece는 </w:t>
      </w:r>
      <w:r w:rsidRPr="09B92C10" w:rsidR="09B92C10">
        <w:rPr>
          <w:rStyle w:val="Normal"/>
          <w:color w:val="auto"/>
        </w:rPr>
        <w:t>인코딩</w:t>
      </w:r>
      <w:r w:rsidRPr="09B92C10" w:rsidR="09B92C10">
        <w:rPr>
          <w:rStyle w:val="Normal"/>
          <w:color w:val="auto"/>
        </w:rPr>
        <w:t xml:space="preserve"> 및 </w:t>
      </w:r>
      <w:r w:rsidRPr="09B92C10" w:rsidR="09B92C10">
        <w:rPr>
          <w:rStyle w:val="Normal"/>
          <w:color w:val="auto"/>
        </w:rPr>
        <w:t>추론</w:t>
      </w:r>
      <w:r w:rsidRPr="09B92C10" w:rsidR="09B92C10">
        <w:rPr>
          <w:rStyle w:val="Normal"/>
          <w:color w:val="auto"/>
        </w:rPr>
        <w:t xml:space="preserve"> </w:t>
      </w:r>
      <w:r w:rsidRPr="09B92C10" w:rsidR="09B92C10">
        <w:rPr>
          <w:rStyle w:val="Normal"/>
          <w:color w:val="auto"/>
        </w:rPr>
        <w:t>속도에서</w:t>
      </w:r>
      <w:r w:rsidRPr="09B92C10" w:rsidR="09B92C10">
        <w:rPr>
          <w:rStyle w:val="Normal"/>
          <w:color w:val="auto"/>
        </w:rPr>
        <w:t xml:space="preserve"> </w:t>
      </w:r>
      <w:r w:rsidRPr="09B92C10" w:rsidR="09B92C10">
        <w:rPr>
          <w:rStyle w:val="Normal"/>
          <w:color w:val="auto"/>
        </w:rPr>
        <w:t>우위를</w:t>
      </w:r>
      <w:r w:rsidRPr="09B92C10" w:rsidR="09B92C10">
        <w:rPr>
          <w:rStyle w:val="Normal"/>
          <w:color w:val="auto"/>
        </w:rPr>
        <w:t xml:space="preserve"> </w:t>
      </w:r>
      <w:r w:rsidRPr="09B92C10" w:rsidR="09B92C10">
        <w:rPr>
          <w:rStyle w:val="Normal"/>
          <w:color w:val="auto"/>
        </w:rPr>
        <w:t>보였으며</w:t>
      </w:r>
      <w:r w:rsidRPr="09B92C10" w:rsidR="09B92C10">
        <w:rPr>
          <w:rStyle w:val="Normal"/>
          <w:color w:val="auto"/>
        </w:rPr>
        <w:t>,</w:t>
      </w:r>
      <w:r>
        <w:br/>
      </w:r>
      <w:r w:rsidRPr="09B92C10" w:rsidR="09B92C10">
        <w:rPr>
          <w:rStyle w:val="Normal"/>
          <w:color w:val="auto"/>
        </w:rPr>
        <w:t xml:space="preserve">이는 </w:t>
      </w:r>
      <w:r w:rsidRPr="09B92C10" w:rsidR="09B92C10">
        <w:rPr>
          <w:rStyle w:val="Normal"/>
          <w:b w:val="1"/>
          <w:bCs w:val="1"/>
          <w:color w:val="auto"/>
        </w:rPr>
        <w:t>실시간 처리 요구가 높은 응용 환경에서의 실용성</w:t>
      </w:r>
      <w:r w:rsidRPr="09B92C10" w:rsidR="09B92C10">
        <w:rPr>
          <w:rStyle w:val="Normal"/>
          <w:color w:val="auto"/>
        </w:rPr>
        <w:t>을 시사한다.</w:t>
      </w:r>
    </w:p>
    <w:p xmlns:wp14="http://schemas.microsoft.com/office/word/2010/wordml" w:rsidP="09B92C10" w14:paraId="60061E4C" wp14:textId="77777777">
      <w:pPr>
        <w:pBdr>
          <w:top w:val="single" w:color="FF000000" w:sz="12" w:space="0"/>
        </w:pBdr>
        <w:spacing w:after="0"/>
        <w:rPr>
          <w:color w:val="auto"/>
        </w:rPr>
      </w:pPr>
    </w:p>
    <w:p xmlns:wp14="http://schemas.microsoft.com/office/word/2010/wordml" w:rsidP="09B92C10" w14:paraId="01BA2B4A" wp14:textId="77777777">
      <w:pPr>
        <w:pStyle w:val="Heading3"/>
        <w:rPr>
          <w:rStyle w:val="Normal"/>
          <w:color w:val="auto"/>
        </w:rPr>
      </w:pPr>
      <w:r w:rsidRPr="09B92C10" w:rsidR="09B92C10">
        <w:rPr>
          <w:rStyle w:val="Normal"/>
          <w:color w:val="auto"/>
        </w:rPr>
        <w:t xml:space="preserve">5.3 </w:t>
      </w:r>
      <w:r w:rsidRPr="09B92C10" w:rsidR="09B92C10">
        <w:rPr>
          <w:rStyle w:val="Normal"/>
          <w:color w:val="auto"/>
        </w:rPr>
        <w:t>종합</w:t>
      </w:r>
      <w:r w:rsidRPr="09B92C10" w:rsidR="09B92C10">
        <w:rPr>
          <w:rStyle w:val="Normal"/>
          <w:color w:val="auto"/>
        </w:rPr>
        <w:t xml:space="preserve"> </w:t>
      </w:r>
      <w:r w:rsidRPr="09B92C10" w:rsidR="09B92C10">
        <w:rPr>
          <w:rStyle w:val="Normal"/>
          <w:color w:val="auto"/>
        </w:rPr>
        <w:t>의견</w:t>
      </w:r>
    </w:p>
    <w:p xmlns:wp14="http://schemas.microsoft.com/office/word/2010/wordml" w:rsidP="09B92C10" w14:paraId="709E2140" wp14:textId="77777777">
      <w:pPr>
        <w:rPr>
          <w:rStyle w:val="Normal"/>
          <w:color w:val="auto"/>
        </w:rPr>
      </w:pPr>
      <w:r w:rsidRPr="09B92C10" w:rsidR="09B92C10">
        <w:rPr>
          <w:rStyle w:val="Normal"/>
          <w:color w:val="auto"/>
        </w:rPr>
        <w:t>본 실험을 통해 서브워드 토크나이저는</w:t>
      </w:r>
      <w:r>
        <w:br/>
      </w:r>
      <w:r w:rsidRPr="09B92C10" w:rsidR="09B92C10">
        <w:rPr>
          <w:rStyle w:val="Normal"/>
          <w:color w:val="auto"/>
        </w:rPr>
        <w:t xml:space="preserve">형태소 분석기 없이도 </w:t>
      </w:r>
      <w:r w:rsidRPr="09B92C10" w:rsidR="09B92C10">
        <w:rPr>
          <w:rStyle w:val="Normal"/>
          <w:b w:val="1"/>
          <w:bCs w:val="1"/>
          <w:color w:val="auto"/>
        </w:rPr>
        <w:t>데이터 기반 통계 학습만으로 충분히 효율적인 토큰화가 가능함</w:t>
      </w:r>
      <w:r w:rsidRPr="09B92C10" w:rsidR="09B92C10">
        <w:rPr>
          <w:rStyle w:val="Normal"/>
          <w:color w:val="auto"/>
        </w:rPr>
        <w:t>을 확인하였다.</w:t>
      </w:r>
    </w:p>
    <w:p xmlns:wp14="http://schemas.microsoft.com/office/word/2010/wordml" w:rsidP="09B92C10" w14:paraId="622DB6E9" wp14:textId="77777777">
      <w:pPr>
        <w:rPr>
          <w:rStyle w:val="Normal"/>
          <w:color w:val="auto"/>
        </w:rPr>
      </w:pPr>
      <w:r w:rsidRPr="09B92C10" w:rsidR="09B92C10">
        <w:rPr>
          <w:rStyle w:val="Normal"/>
          <w:color w:val="auto"/>
        </w:rPr>
        <w:t xml:space="preserve">특히 면접 인터뷰와 같은 </w:t>
      </w:r>
      <w:r w:rsidRPr="09B92C10" w:rsidR="09B92C10">
        <w:rPr>
          <w:rStyle w:val="Normal"/>
          <w:b w:val="1"/>
          <w:bCs w:val="1"/>
          <w:color w:val="auto"/>
        </w:rPr>
        <w:t>도메인 특화 데이터</w:t>
      </w:r>
      <w:r w:rsidRPr="09B92C10" w:rsidR="09B92C10">
        <w:rPr>
          <w:rStyle w:val="Normal"/>
          <w:color w:val="auto"/>
        </w:rPr>
        <w:t>의 경우,</w:t>
      </w:r>
      <w:r>
        <w:br/>
      </w:r>
      <w:r w:rsidRPr="09B92C10" w:rsidR="09B92C10">
        <w:rPr>
          <w:rStyle w:val="Normal"/>
          <w:color w:val="auto"/>
        </w:rPr>
        <w:t xml:space="preserve">일반 말뭉치보다 </w:t>
      </w:r>
      <w:r w:rsidRPr="09B92C10" w:rsidR="09B92C10">
        <w:rPr>
          <w:rStyle w:val="Normal"/>
          <w:b w:val="1"/>
          <w:bCs w:val="1"/>
          <w:color w:val="auto"/>
        </w:rPr>
        <w:t>도메인 전용 데이터로 학습된 토크나이저가 모델 성능 향상에 핵심적인 역할</w:t>
      </w:r>
      <w:r w:rsidRPr="09B92C10" w:rsidR="09B92C10">
        <w:rPr>
          <w:rStyle w:val="Normal"/>
          <w:color w:val="auto"/>
        </w:rPr>
        <w:t>을 수행함을 도출하였다.</w:t>
      </w:r>
    </w:p>
    <w:p xmlns:wp14="http://schemas.microsoft.com/office/word/2010/wordml" w:rsidP="09B92C10" w14:paraId="44EAFD9C" wp14:textId="77777777">
      <w:pPr>
        <w:pBdr>
          <w:top w:val="single" w:color="FF000000" w:sz="12" w:space="0"/>
        </w:pBdr>
        <w:spacing w:after="0"/>
        <w:rPr>
          <w:color w:val="auto"/>
        </w:rPr>
      </w:pPr>
    </w:p>
    <w:p xmlns:wp14="http://schemas.microsoft.com/office/word/2010/wordml" w:rsidP="09B92C10" w14:paraId="2453B919" wp14:textId="77777777">
      <w:pPr>
        <w:pStyle w:val="Heading2"/>
        <w:rPr>
          <w:rStyle w:val="Normal"/>
          <w:color w:val="auto"/>
        </w:rPr>
      </w:pPr>
      <w:r w:rsidRPr="09B92C10" w:rsidR="09B92C10">
        <w:rPr>
          <w:rStyle w:val="Normal"/>
          <w:color w:val="auto"/>
        </w:rPr>
        <w:t>[부록] 프로젝트 소스코드 구성</w:t>
      </w:r>
    </w:p>
    <w:p xmlns:wp14="http://schemas.microsoft.com/office/word/2010/wordml" w:rsidP="09B92C10" w14:paraId="627190A2" wp14:textId="77777777">
      <w:pPr>
        <w:pStyle w:val="ListParagraph"/>
        <w:pStyle w:val="ListParagraph"/>
        <w:numPr>
          <w:ilvl w:val="0"/>
          <w:numId w:val="7"/>
        </w:numPr>
        <w:numPr>
          <w:ilvl w:val="0"/>
          <w:numId w:val="7"/>
        </w:numPr>
        <w:rPr>
          <w:rStyle w:val="Normal"/>
          <w:color w:val="auto"/>
        </w:rPr>
      </w:pPr>
      <w:r w:rsidRPr="09B92C10" w:rsidR="09B92C10">
        <w:rPr>
          <w:rStyle w:val="Quote"/>
          <w:color w:val="auto"/>
        </w:rPr>
        <w:t>makeData.py</w:t>
      </w:r>
      <w:r w:rsidRPr="09B92C10" w:rsidR="09B92C10">
        <w:rPr>
          <w:rStyle w:val="Normal"/>
          <w:color w:val="auto"/>
        </w:rPr>
        <w:t xml:space="preserve"> :</w:t>
      </w:r>
      <w:r w:rsidRPr="09B92C10" w:rsidR="09B92C10">
        <w:rPr>
          <w:rStyle w:val="Normal"/>
          <w:color w:val="auto"/>
        </w:rPr>
        <w:t xml:space="preserve"> 원천 JSON 데이터 전처리 및 분류</w:t>
      </w:r>
    </w:p>
    <w:p xmlns:wp14="http://schemas.microsoft.com/office/word/2010/wordml" w:rsidP="09B92C10" w14:paraId="3B36540D" wp14:textId="77777777">
      <w:pPr>
        <w:pStyle w:val="ListParagraph"/>
        <w:pStyle w:val="ListParagraph"/>
        <w:numPr>
          <w:ilvl w:val="0"/>
          <w:numId w:val="7"/>
        </w:numPr>
        <w:numPr>
          <w:ilvl w:val="0"/>
          <w:numId w:val="7"/>
        </w:numPr>
        <w:rPr>
          <w:rStyle w:val="Normal"/>
          <w:color w:val="auto"/>
        </w:rPr>
      </w:pPr>
      <w:r w:rsidRPr="09B92C10" w:rsidR="09B92C10">
        <w:rPr>
          <w:rStyle w:val="Quote"/>
          <w:color w:val="auto"/>
        </w:rPr>
        <w:t>countData.py</w:t>
      </w:r>
      <w:r w:rsidRPr="09B92C10" w:rsidR="09B92C10">
        <w:rPr>
          <w:rStyle w:val="Normal"/>
          <w:color w:val="auto"/>
        </w:rPr>
        <w:t xml:space="preserve"> :</w:t>
      </w:r>
      <w:r w:rsidRPr="09B92C10" w:rsidR="09B92C10">
        <w:rPr>
          <w:rStyle w:val="Normal"/>
          <w:color w:val="auto"/>
        </w:rPr>
        <w:t xml:space="preserve"> 데이터 통계 분석 및 요건 검증</w:t>
      </w:r>
    </w:p>
    <w:p xmlns:wp14="http://schemas.microsoft.com/office/word/2010/wordml" w:rsidP="09B92C10" w14:paraId="11C2E100" wp14:textId="77777777">
      <w:pPr>
        <w:pStyle w:val="ListParagraph"/>
        <w:pStyle w:val="ListParagraph"/>
        <w:numPr>
          <w:ilvl w:val="0"/>
          <w:numId w:val="7"/>
        </w:numPr>
        <w:numPr>
          <w:ilvl w:val="0"/>
          <w:numId w:val="7"/>
        </w:numPr>
        <w:rPr>
          <w:rStyle w:val="Normal"/>
          <w:color w:val="auto"/>
        </w:rPr>
      </w:pPr>
      <w:r w:rsidRPr="09B92C10" w:rsidR="09B92C10">
        <w:rPr>
          <w:rStyle w:val="Quote"/>
          <w:color w:val="auto"/>
        </w:rPr>
        <w:t>extractValidation.py</w:t>
      </w:r>
      <w:r w:rsidRPr="09B92C10" w:rsidR="09B92C10">
        <w:rPr>
          <w:rStyle w:val="Normal"/>
          <w:color w:val="auto"/>
        </w:rPr>
        <w:t xml:space="preserve"> :</w:t>
      </w:r>
      <w:r w:rsidRPr="09B92C10" w:rsidR="09B92C10">
        <w:rPr>
          <w:rStyle w:val="Normal"/>
          <w:color w:val="auto"/>
        </w:rPr>
        <w:t xml:space="preserve"> 평가셋(1~2KB) 생성</w:t>
      </w:r>
    </w:p>
    <w:p xmlns:wp14="http://schemas.microsoft.com/office/word/2010/wordml" w:rsidP="09B92C10" w14:paraId="28D73A33" wp14:textId="3186393E">
      <w:pPr>
        <w:pStyle w:val="ListParagraph"/>
        <w:numPr>
          <w:ilvl w:val="0"/>
          <w:numId w:val="7"/>
        </w:numPr>
        <w:rPr>
          <w:rStyle w:val="Normal"/>
          <w:color w:val="auto"/>
        </w:rPr>
      </w:pPr>
      <w:r w:rsidRPr="09B92C10" w:rsidR="09B92C10">
        <w:rPr>
          <w:rStyle w:val="Quote"/>
          <w:color w:val="auto"/>
        </w:rPr>
        <w:t>tokenizer.py</w:t>
      </w:r>
      <w:r w:rsidRPr="09B92C10" w:rsidR="09B92C10">
        <w:rPr>
          <w:rStyle w:val="Normal"/>
          <w:color w:val="auto"/>
        </w:rPr>
        <w:t xml:space="preserve"> :</w:t>
      </w:r>
      <w:r w:rsidRPr="09B92C10" w:rsidR="09B92C10">
        <w:rPr>
          <w:rStyle w:val="Normal"/>
          <w:color w:val="auto"/>
        </w:rPr>
        <w:t xml:space="preserve"> 알고리즘별 비교 실험 및 리포트 자동 생성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d8b21e7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80d6a37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5993bb84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4" w15:restartNumberingAfterBreak="0">
    <w:nsid w:val="48d531bf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5" w15:restartNumberingAfterBreak="0">
    <w:nsid w:val="18602e25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6" w15:restartNumberingAfterBreak="0">
    <w:nsid w:val="7cab9390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7" w15:restartNumberingAfterBreak="0">
    <w:nsid w:val="1d0d724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8" w15:restartNumberingAfterBreak="0">
    <w:nsid w:val="699f004d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9" w15:restartNumberingAfterBreak="0">
    <w:nsid w:val="401c3248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uri="http://schemas.microsoft.com/office/word" w:name="compatibilityMode"/>
  </w:compat>
  <w14:docId w14:val="31B08A01"/>
  <w15:docId w15:val="{FBAD5B7A-EC25-4731-B8B4-4D8651AF87A6}"/>
  <w:rsids>
    <w:rsidRoot w:val="016AD48A"/>
    <w:rsid w:val="016AD48A"/>
    <w:rsid w:val="09B92C10"/>
    <w:rsid w:val="14729584"/>
    <w:rsid w:val="3197FFCB"/>
    <w:rsid w:val="363A3AEE"/>
    <w:rsid w:val="384F76DE"/>
    <w:rsid w:val="3EB79F78"/>
    <w:rsid w:val="3EB79F78"/>
    <w:rsid w:val="47AAA4CB"/>
    <w:rsid w:val="48F8EDE9"/>
    <w:rsid w:val="4C5040E4"/>
    <w:rsid w:val="6825431F"/>
    <w:rsid w:val="6BB87A88"/>
    <w:rsid w:val="74BA9C5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조현호 [대학원 / 빅데이터융합학과]</lastModifiedBy>
  <revision>2</revision>
  <dcterms:created xsi:type="dcterms:W3CDTF">2026-03-14T08:17:35.2670000Z</dcterms:created>
  <dcterms:modified xsi:type="dcterms:W3CDTF">2026-03-14T08:27:47.5604292Z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