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07D9" w14:textId="7C2C68BD" w:rsidR="00AC62D0" w:rsidRDefault="0073565F"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</w:p>
    <w:p w14:paraId="4EBB025C" w14:textId="30E0A6CA" w:rsidR="0073565F" w:rsidRDefault="0073565F">
      <w:r>
        <w:tab/>
        <w:t xml:space="preserve"> no </w:t>
      </w:r>
      <w:proofErr w:type="gramStart"/>
      <w:r>
        <w:t>add ,</w:t>
      </w:r>
      <w:proofErr w:type="gramEnd"/>
      <w:r>
        <w:t xml:space="preserve"> no commit </w:t>
      </w:r>
    </w:p>
    <w:p w14:paraId="72F9D004" w14:textId="13090469" w:rsidR="0073565F" w:rsidRDefault="0073565F" w:rsidP="0073565F">
      <w:r>
        <w:tab/>
        <w:t xml:space="preserve"> add </w:t>
      </w:r>
      <w:proofErr w:type="gramStart"/>
      <w:r>
        <w:t>file ,</w:t>
      </w:r>
      <w:proofErr w:type="gramEnd"/>
      <w:r>
        <w:t xml:space="preserve"> no commit </w:t>
      </w:r>
    </w:p>
    <w:p w14:paraId="5BFAE5DE" w14:textId="350C015B" w:rsidR="0073565F" w:rsidRDefault="0073565F" w:rsidP="0073565F"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14:paraId="7E8A7963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Your local changes to the following files would be overwritten by merge:</w:t>
      </w:r>
    </w:p>
    <w:p w14:paraId="215FBA9C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   readme.txt</w:t>
      </w:r>
    </w:p>
    <w:p w14:paraId="7086BF05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Please commit your changes or stash them before you merge.</w:t>
      </w:r>
    </w:p>
    <w:p w14:paraId="7C42E5DC" w14:textId="7C5B2689" w:rsidR="0073565F" w:rsidRDefault="0073565F"/>
    <w:p w14:paraId="4FE2628F" w14:textId="2AB34F32" w:rsidR="0073565F" w:rsidRDefault="0073565F">
      <w:r>
        <w:t>Change file</w:t>
      </w:r>
    </w:p>
    <w:p w14:paraId="3ED9BD32" w14:textId="289CD794" w:rsidR="0073565F" w:rsidRDefault="0073565F" w:rsidP="0073565F">
      <w:r>
        <w:tab/>
      </w:r>
      <w:r>
        <w:tab/>
        <w:t xml:space="preserve"> add </w:t>
      </w:r>
      <w:proofErr w:type="gramStart"/>
      <w:r>
        <w:t>file ,</w:t>
      </w:r>
      <w:proofErr w:type="gramEnd"/>
      <w:r>
        <w:t xml:space="preserve"> git commit </w:t>
      </w:r>
    </w:p>
    <w:p w14:paraId="2407023D" w14:textId="7326350E" w:rsidR="0073565F" w:rsidRDefault="0073565F" w:rsidP="0073565F"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  <w:r>
        <w:t xml:space="preserve"> </w:t>
      </w:r>
    </w:p>
    <w:p w14:paraId="42D385C1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Automatic merge failed; fix conflicts and then commit the result.</w:t>
      </w:r>
    </w:p>
    <w:p w14:paraId="0A772707" w14:textId="29FBC56A" w:rsidR="0073565F" w:rsidRPr="0073565F" w:rsidRDefault="0073565F" w:rsidP="0073565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存在冲突，解决重新提交</w:t>
      </w:r>
    </w:p>
    <w:p w14:paraId="5C8AC90B" w14:textId="74E2DF08" w:rsidR="0073565F" w:rsidRDefault="0073565F">
      <w:r>
        <w:rPr>
          <w:rFonts w:hint="eastAsia"/>
        </w:rPr>
        <w:t>#解决冲突后</w:t>
      </w:r>
    </w:p>
    <w:p w14:paraId="3E932360" w14:textId="42D88C75" w:rsidR="0073565F" w:rsidRDefault="0073565F">
      <w:r>
        <w:tab/>
      </w:r>
      <w:r>
        <w:rPr>
          <w:rFonts w:hint="eastAsia"/>
        </w:rPr>
        <w:t>no</w:t>
      </w:r>
      <w:r>
        <w:t xml:space="preserve"> </w:t>
      </w:r>
      <w:proofErr w:type="gramStart"/>
      <w:r>
        <w:t>add ,</w:t>
      </w:r>
      <w:proofErr w:type="gramEnd"/>
      <w:r>
        <w:t xml:space="preserve"> git commit</w:t>
      </w:r>
    </w:p>
    <w:p w14:paraId="08913A60" w14:textId="66B105FC" w:rsidR="0073565F" w:rsidRPr="0073565F" w:rsidRDefault="0073565F">
      <w:pPr>
        <w:rPr>
          <w:color w:val="FF0000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Committing is not possible because you have unmerged files.</w:t>
      </w:r>
    </w:p>
    <w:p w14:paraId="06A8CE03" w14:textId="41DFB971" w:rsidR="0073565F" w:rsidRDefault="0073565F">
      <w:r>
        <w:rPr>
          <w:rFonts w:hint="eastAsia"/>
        </w:rPr>
        <w:t>#需要先</w:t>
      </w:r>
      <w:r>
        <w:t xml:space="preserve"> git add</w:t>
      </w:r>
    </w:p>
    <w:p w14:paraId="3EDA0E86" w14:textId="4E6C08CA" w:rsidR="0073565F" w:rsidRDefault="0073565F"/>
    <w:p w14:paraId="219A0C9E" w14:textId="02E1C4F5" w:rsidR="0073565F" w:rsidRDefault="0073565F">
      <w:r>
        <w:rPr>
          <w:rFonts w:hint="eastAsia"/>
        </w:rPr>
        <w:t>正确流程</w:t>
      </w:r>
    </w:p>
    <w:p w14:paraId="2A4DA8D2" w14:textId="663EF63E" w:rsidR="0073565F" w:rsidRDefault="0073565F">
      <w:r>
        <w:tab/>
        <w:t xml:space="preserve">Change file --- git add --- git commit --- git pull --- </w:t>
      </w:r>
      <w:r>
        <w:rPr>
          <w:rFonts w:hint="eastAsia"/>
        </w:rPr>
        <w:t>处理冲突 ---</w:t>
      </w:r>
      <w:r>
        <w:t xml:space="preserve"> </w:t>
      </w:r>
      <w:r>
        <w:rPr>
          <w:rFonts w:hint="eastAsia"/>
        </w:rPr>
        <w:t>g</w:t>
      </w:r>
      <w:r>
        <w:t>it add --- git commit --- git push</w:t>
      </w:r>
    </w:p>
    <w:p w14:paraId="18798776" w14:textId="094E72AB" w:rsidR="00604D4D" w:rsidRDefault="00604D4D"/>
    <w:p w14:paraId="73D45CB6" w14:textId="33B2C9BF" w:rsidR="00604D4D" w:rsidRPr="00604D4D" w:rsidRDefault="00604D4D">
      <w:pPr>
        <w:rPr>
          <w:sz w:val="24"/>
          <w:szCs w:val="28"/>
        </w:rPr>
      </w:pPr>
      <w:r w:rsidRPr="00604D4D">
        <w:rPr>
          <w:sz w:val="24"/>
          <w:szCs w:val="28"/>
        </w:rPr>
        <w:t>G</w:t>
      </w:r>
      <w:r w:rsidRPr="00604D4D">
        <w:rPr>
          <w:rFonts w:hint="eastAsia"/>
          <w:sz w:val="24"/>
          <w:szCs w:val="28"/>
        </w:rPr>
        <w:t>it</w:t>
      </w:r>
      <w:r w:rsidRPr="00604D4D">
        <w:rPr>
          <w:sz w:val="24"/>
          <w:szCs w:val="28"/>
        </w:rPr>
        <w:t xml:space="preserve"> </w:t>
      </w:r>
      <w:r w:rsidRPr="00604D4D">
        <w:rPr>
          <w:rFonts w:hint="eastAsia"/>
          <w:sz w:val="24"/>
          <w:szCs w:val="28"/>
        </w:rPr>
        <w:t>clone</w:t>
      </w:r>
      <w:r w:rsidRPr="00604D4D">
        <w:rPr>
          <w:sz w:val="24"/>
          <w:szCs w:val="28"/>
        </w:rPr>
        <w:t xml:space="preserve"> </w:t>
      </w:r>
      <w:r w:rsidRPr="00604D4D">
        <w:rPr>
          <w:rFonts w:hint="eastAsia"/>
          <w:sz w:val="24"/>
          <w:szCs w:val="28"/>
        </w:rPr>
        <w:t>错误</w:t>
      </w:r>
    </w:p>
    <w:p w14:paraId="64A03A26" w14:textId="03D48EB6" w:rsidR="00604D4D" w:rsidRPr="00604D4D" w:rsidRDefault="00604D4D">
      <w:pPr>
        <w:rPr>
          <w:color w:val="FF0000"/>
        </w:rPr>
      </w:pPr>
      <w:r w:rsidRPr="00604D4D">
        <w:rPr>
          <w:color w:val="FF0000"/>
        </w:rPr>
        <w:t xml:space="preserve">git clone </w:t>
      </w:r>
      <w:r w:rsidRPr="00604D4D">
        <w:rPr>
          <w:rFonts w:hint="eastAsia"/>
          <w:color w:val="FF0000"/>
        </w:rPr>
        <w:t>后需要进入仓库文件夹 ，下载完场后是在仓库上一级，易犯错误</w:t>
      </w:r>
    </w:p>
    <w:p w14:paraId="1B16FED9" w14:textId="1EDD3B46" w:rsidR="00604D4D" w:rsidRPr="00604D4D" w:rsidRDefault="00604D4D">
      <w:pPr>
        <w:rPr>
          <w:rFonts w:hint="eastAsia"/>
          <w:color w:val="FF0000"/>
        </w:rPr>
      </w:pPr>
      <w:r w:rsidRPr="00604D4D">
        <w:rPr>
          <w:rFonts w:hint="eastAsia"/>
          <w:color w:val="FF0000"/>
        </w:rPr>
        <w:t>cd</w:t>
      </w:r>
      <w:r w:rsidRPr="00604D4D">
        <w:rPr>
          <w:color w:val="FF0000"/>
        </w:rPr>
        <w:t xml:space="preserve"> </w:t>
      </w:r>
      <w:r w:rsidRPr="00604D4D">
        <w:rPr>
          <w:rFonts w:hint="eastAsia"/>
          <w:color w:val="FF0000"/>
        </w:rPr>
        <w:t>文件夹</w:t>
      </w:r>
      <w:bookmarkStart w:id="0" w:name="_GoBack"/>
      <w:bookmarkEnd w:id="0"/>
    </w:p>
    <w:sectPr w:rsidR="00604D4D" w:rsidRPr="0060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5"/>
    <w:rsid w:val="00604D4D"/>
    <w:rsid w:val="0073565F"/>
    <w:rsid w:val="00AC62D0"/>
    <w:rsid w:val="00B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8417"/>
  <w15:chartTrackingRefBased/>
  <w15:docId w15:val="{43489B40-D243-45AF-BF18-6FAE1791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king</dc:creator>
  <cp:keywords/>
  <dc:description/>
  <cp:lastModifiedBy>康 king</cp:lastModifiedBy>
  <cp:revision>4</cp:revision>
  <dcterms:created xsi:type="dcterms:W3CDTF">2019-12-07T06:58:00Z</dcterms:created>
  <dcterms:modified xsi:type="dcterms:W3CDTF">2019-12-07T07:14:00Z</dcterms:modified>
</cp:coreProperties>
</file>