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339" w:rsidRPr="00C63A64" w:rsidRDefault="00702339" w:rsidP="00894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702339" w:rsidRPr="00C63A64" w:rsidRDefault="000C2CE4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63A6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Project:  </w:t>
      </w:r>
    </w:p>
    <w:p w:rsidR="000C2CE4" w:rsidRPr="00C63A64" w:rsidRDefault="000C2CE4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0C2CE4" w:rsidRPr="00C63A64" w:rsidRDefault="000C2CE4" w:rsidP="000C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63A64">
        <w:rPr>
          <w:rFonts w:ascii="Times New Roman" w:eastAsia="Times New Roman" w:hAnsi="Times New Roman" w:cs="Times New Roman"/>
          <w:color w:val="000000"/>
          <w:sz w:val="26"/>
          <w:szCs w:val="26"/>
        </w:rPr>
        <w:t>Xu Wang</w:t>
      </w:r>
    </w:p>
    <w:p w:rsidR="000C2CE4" w:rsidRPr="00C63A64" w:rsidRDefault="000C2CE4" w:rsidP="000C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63A64">
        <w:rPr>
          <w:rFonts w:ascii="Times New Roman" w:eastAsia="Times New Roman" w:hAnsi="Times New Roman" w:cs="Times New Roman"/>
          <w:color w:val="000000"/>
          <w:sz w:val="26"/>
          <w:szCs w:val="26"/>
        </w:rPr>
        <w:t>Jan 20, 2021</w:t>
      </w:r>
    </w:p>
    <w:p w:rsidR="000C2CE4" w:rsidRPr="00C63A64" w:rsidRDefault="000C2CE4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0C2CE4" w:rsidRPr="00C63A64" w:rsidRDefault="00702339" w:rsidP="000C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C63A6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Domain Background</w:t>
      </w:r>
    </w:p>
    <w:p w:rsidR="000C2CE4" w:rsidRPr="00C63A64" w:rsidRDefault="000C2CE4" w:rsidP="000C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C2CE4" w:rsidRPr="000C2CE4" w:rsidRDefault="000C2CE4" w:rsidP="00F94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>The project's </w:t>
      </w:r>
      <w:r w:rsidRPr="00C63A64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  <w:lang w:eastAsia="zh-CN"/>
        </w:rPr>
        <w:t xml:space="preserve">domain </w:t>
      </w:r>
      <w:proofErr w:type="gramStart"/>
      <w:r w:rsidRPr="00C63A64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  <w:lang w:eastAsia="zh-CN"/>
        </w:rPr>
        <w:t>background</w:t>
      </w: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> :</w:t>
      </w:r>
      <w:proofErr w:type="gramEnd"/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 xml:space="preserve"> the field of research where the project is derived;</w:t>
      </w: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94303" w:rsidRPr="00C63A64" w:rsidRDefault="00702339" w:rsidP="00F94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C63A6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Problem Statement</w:t>
      </w:r>
    </w:p>
    <w:p w:rsidR="00F94303" w:rsidRPr="00C63A64" w:rsidRDefault="00F94303" w:rsidP="00F94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C2CE4" w:rsidRPr="000C2CE4" w:rsidRDefault="000C2CE4" w:rsidP="00F94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>A </w:t>
      </w:r>
      <w:r w:rsidRPr="00C63A6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>problem</w:t>
      </w:r>
      <w:r w:rsidRPr="00C63A64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  <w:lang w:eastAsia="zh-CN"/>
        </w:rPr>
        <w:t xml:space="preserve"> </w:t>
      </w:r>
      <w:proofErr w:type="gramStart"/>
      <w:r w:rsidRPr="00C63A64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  <w:lang w:eastAsia="zh-CN"/>
        </w:rPr>
        <w:t>statement</w:t>
      </w: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> :</w:t>
      </w:r>
      <w:proofErr w:type="gramEnd"/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 xml:space="preserve"> a problem being investigated for which a solution will be defined;</w:t>
      </w:r>
    </w:p>
    <w:p w:rsidR="00F3168E" w:rsidRPr="00C63A64" w:rsidRDefault="00F3168E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C63A6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Datasets and Inputs</w:t>
      </w: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02339" w:rsidRPr="00C63A64" w:rsidRDefault="00513D55" w:rsidP="00F9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63A6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C63A64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data</w:t>
      </w:r>
      <w:proofErr w:type="gramEnd"/>
      <w:r w:rsidRPr="00C63A64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or inputs being used for </w:t>
      </w:r>
      <w:r w:rsidRPr="00C63A64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  <w:lang w:eastAsia="zh-CN"/>
        </w:rPr>
        <w:t>the</w:t>
      </w:r>
      <w:r w:rsidRPr="00C63A64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problem;</w:t>
      </w: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C63A6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Solution Statement</w:t>
      </w: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513D55" w:rsidRPr="00C63A64" w:rsidRDefault="00513D55" w:rsidP="00F9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</w:pP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>A </w:t>
      </w:r>
      <w:r w:rsidRPr="00C63A64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  <w:lang w:eastAsia="zh-CN"/>
        </w:rPr>
        <w:t xml:space="preserve">solution </w:t>
      </w:r>
      <w:proofErr w:type="gramStart"/>
      <w:r w:rsidRPr="00C63A64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  <w:lang w:eastAsia="zh-CN"/>
        </w:rPr>
        <w:t>statement</w:t>
      </w: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> :</w:t>
      </w:r>
      <w:proofErr w:type="gramEnd"/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 xml:space="preserve"> a the solution proposed for the problem given;</w:t>
      </w:r>
    </w:p>
    <w:p w:rsidR="008558E9" w:rsidRPr="000C2CE4" w:rsidRDefault="008558E9" w:rsidP="00C63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02339" w:rsidRPr="00C63A64" w:rsidRDefault="00513D55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63A6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02339" w:rsidRPr="00C63A6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Benchmark Model</w:t>
      </w: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513D55" w:rsidRPr="000C2CE4" w:rsidRDefault="00513D55" w:rsidP="00F9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</w:pP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>A </w:t>
      </w:r>
      <w:r w:rsidRPr="00C63A64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  <w:lang w:eastAsia="zh-CN"/>
        </w:rPr>
        <w:t xml:space="preserve">benchmark </w:t>
      </w:r>
      <w:proofErr w:type="gramStart"/>
      <w:r w:rsidRPr="00C63A64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  <w:lang w:eastAsia="zh-CN"/>
        </w:rPr>
        <w:t>model</w:t>
      </w: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> :</w:t>
      </w:r>
      <w:proofErr w:type="gramEnd"/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 xml:space="preserve"> some </w:t>
      </w:r>
      <w:r w:rsidRPr="000C2CE4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  <w:lang w:eastAsia="zh-CN"/>
        </w:rPr>
        <w:t>simple</w:t>
      </w: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 xml:space="preserve"> or historical model or result to compare the defined solution to;</w:t>
      </w: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63A6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Evaluation Metrics</w:t>
      </w: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513D55" w:rsidRPr="000C2CE4" w:rsidRDefault="00513D55" w:rsidP="00F9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</w:pP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>A set of </w:t>
      </w:r>
      <w:r w:rsidRPr="00C63A64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  <w:lang w:eastAsia="zh-CN"/>
        </w:rPr>
        <w:t xml:space="preserve">evaluation </w:t>
      </w:r>
      <w:proofErr w:type="gramStart"/>
      <w:r w:rsidRPr="00C63A64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  <w:lang w:eastAsia="zh-CN"/>
        </w:rPr>
        <w:t>metrics</w:t>
      </w: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> :</w:t>
      </w:r>
      <w:proofErr w:type="gramEnd"/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 xml:space="preserve"> </w:t>
      </w:r>
      <w:r w:rsidRPr="000C2CE4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  <w:lang w:eastAsia="zh-CN"/>
        </w:rPr>
        <w:t>functional</w:t>
      </w: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 xml:space="preserve"> representations for how the solution can be measured;</w:t>
      </w: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C63A6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Project Design</w:t>
      </w: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513D55" w:rsidRPr="000C2CE4" w:rsidRDefault="00513D55" w:rsidP="00F9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</w:pP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>An outline of the </w:t>
      </w:r>
      <w:r w:rsidRPr="00C63A64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  <w:lang w:eastAsia="zh-CN"/>
        </w:rPr>
        <w:t xml:space="preserve">project </w:t>
      </w:r>
      <w:proofErr w:type="gramStart"/>
      <w:r w:rsidRPr="00C63A64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  <w:lang w:eastAsia="zh-CN"/>
        </w:rPr>
        <w:t>design</w:t>
      </w: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> :</w:t>
      </w:r>
      <w:proofErr w:type="gramEnd"/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 xml:space="preserve"> how the solution will be developed and results obtained.</w:t>
      </w: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02339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C63A6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Reference</w:t>
      </w:r>
    </w:p>
    <w:p w:rsidR="00C63A64" w:rsidRPr="00C63A64" w:rsidRDefault="00C63A64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02339" w:rsidRPr="00C63A64" w:rsidRDefault="0029144F" w:rsidP="0067518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8" w:history="1"/>
      <w:r w:rsidR="00513D55" w:rsidRPr="00C63A64">
        <w:rPr>
          <w:rStyle w:val="Hyperlink"/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086FF8" w:rsidRPr="00C63A64" w:rsidRDefault="00513D55" w:rsidP="00D36C7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63A64">
        <w:rPr>
          <w:rStyle w:val="Hyperlink"/>
          <w:rFonts w:ascii="Times New Roman" w:eastAsia="Times New Roman" w:hAnsi="Times New Roman" w:cs="Times New Roman"/>
          <w:sz w:val="26"/>
          <w:szCs w:val="26"/>
        </w:rPr>
        <w:t xml:space="preserve"> </w:t>
      </w:r>
    </w:p>
    <w:sectPr w:rsidR="00086FF8" w:rsidRPr="00C63A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44F" w:rsidRDefault="0029144F" w:rsidP="000C2CE4">
      <w:pPr>
        <w:spacing w:after="0" w:line="240" w:lineRule="auto"/>
      </w:pPr>
      <w:r>
        <w:separator/>
      </w:r>
    </w:p>
  </w:endnote>
  <w:endnote w:type="continuationSeparator" w:id="0">
    <w:p w:rsidR="0029144F" w:rsidRDefault="0029144F" w:rsidP="000C2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24C" w:rsidRDefault="001962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24C" w:rsidRDefault="001962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24C" w:rsidRDefault="001962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44F" w:rsidRDefault="0029144F" w:rsidP="000C2CE4">
      <w:pPr>
        <w:spacing w:after="0" w:line="240" w:lineRule="auto"/>
      </w:pPr>
      <w:r>
        <w:separator/>
      </w:r>
    </w:p>
  </w:footnote>
  <w:footnote w:type="continuationSeparator" w:id="0">
    <w:p w:rsidR="0029144F" w:rsidRDefault="0029144F" w:rsidP="000C2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24C" w:rsidRDefault="001962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CE4" w:rsidRPr="0019624C" w:rsidRDefault="000C2CE4" w:rsidP="000C2CE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Times New Roman" w:eastAsia="Times New Roman" w:hAnsi="Times New Roman" w:cs="Times New Roman"/>
        <w:b/>
        <w:i/>
        <w:color w:val="000000"/>
      </w:rPr>
    </w:pPr>
    <w:r w:rsidRPr="0019624C">
      <w:rPr>
        <w:rFonts w:ascii="Times New Roman" w:eastAsia="Times New Roman" w:hAnsi="Times New Roman" w:cs="Times New Roman"/>
        <w:b/>
        <w:i/>
        <w:color w:val="000000"/>
      </w:rPr>
      <w:t>Machine Learning Engineer Nanodegree</w:t>
    </w:r>
  </w:p>
  <w:p w:rsidR="000C2CE4" w:rsidRPr="0019624C" w:rsidRDefault="000C2CE4" w:rsidP="000C2CE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right"/>
    </w:pPr>
    <w:r w:rsidRPr="0019624C">
      <w:rPr>
        <w:rFonts w:ascii="Times New Roman" w:eastAsia="Times New Roman" w:hAnsi="Times New Roman" w:cs="Times New Roman"/>
        <w:b/>
        <w:color w:val="000000"/>
      </w:rPr>
      <w:tab/>
    </w:r>
    <w:r w:rsidRPr="0019624C">
      <w:rPr>
        <w:rFonts w:ascii="Times New Roman" w:eastAsia="Times New Roman" w:hAnsi="Times New Roman" w:cs="Times New Roman"/>
        <w:b/>
        <w:color w:val="000000"/>
      </w:rPr>
      <w:tab/>
    </w:r>
    <w:bookmarkStart w:id="0" w:name="_GoBack"/>
    <w:r w:rsidRPr="0019624C">
      <w:rPr>
        <w:rFonts w:ascii="Times New Roman" w:eastAsia="Times New Roman" w:hAnsi="Times New Roman" w:cs="Times New Roman"/>
        <w:b/>
        <w:color w:val="000000"/>
      </w:rPr>
      <w:t>Capstone Proposal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24C" w:rsidRDefault="001962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3EFA"/>
    <w:multiLevelType w:val="hybridMultilevel"/>
    <w:tmpl w:val="6CC89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E181F"/>
    <w:multiLevelType w:val="hybridMultilevel"/>
    <w:tmpl w:val="3B44F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D0B01"/>
    <w:multiLevelType w:val="multilevel"/>
    <w:tmpl w:val="9AD4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52C3F"/>
    <w:multiLevelType w:val="hybridMultilevel"/>
    <w:tmpl w:val="2CD8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39"/>
    <w:rsid w:val="000C2CE4"/>
    <w:rsid w:val="0019624C"/>
    <w:rsid w:val="0023116F"/>
    <w:rsid w:val="0028251B"/>
    <w:rsid w:val="0029144F"/>
    <w:rsid w:val="00397E16"/>
    <w:rsid w:val="00513D55"/>
    <w:rsid w:val="0067518A"/>
    <w:rsid w:val="00702339"/>
    <w:rsid w:val="008558E9"/>
    <w:rsid w:val="00894FF2"/>
    <w:rsid w:val="00B34337"/>
    <w:rsid w:val="00B4218E"/>
    <w:rsid w:val="00C63A64"/>
    <w:rsid w:val="00C85316"/>
    <w:rsid w:val="00EE38AD"/>
    <w:rsid w:val="00EE464B"/>
    <w:rsid w:val="00F3168E"/>
    <w:rsid w:val="00F94303"/>
    <w:rsid w:val="00F9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FA6A71-6160-46D7-A935-088B8247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3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23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339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02339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C2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CE4"/>
  </w:style>
  <w:style w:type="paragraph" w:styleId="Footer">
    <w:name w:val="footer"/>
    <w:basedOn w:val="Normal"/>
    <w:link w:val="FooterChar"/>
    <w:uiPriority w:val="99"/>
    <w:unhideWhenUsed/>
    <w:rsid w:val="000C2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CE4"/>
  </w:style>
  <w:style w:type="character" w:styleId="Strong">
    <w:name w:val="Strong"/>
    <w:basedOn w:val="DefaultParagraphFont"/>
    <w:uiPriority w:val="22"/>
    <w:qFormat/>
    <w:rsid w:val="000C2C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quora-question-pair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08EEE-ABEE-4899-8256-673753EC4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Chang</dc:creator>
  <cp:lastModifiedBy>Editor</cp:lastModifiedBy>
  <cp:revision>4</cp:revision>
  <dcterms:created xsi:type="dcterms:W3CDTF">2021-01-17T19:13:00Z</dcterms:created>
  <dcterms:modified xsi:type="dcterms:W3CDTF">2021-01-17T19:19:00Z</dcterms:modified>
</cp:coreProperties>
</file>