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393F" w14:textId="77777777" w:rsidR="00F7751B" w:rsidRPr="00BF7445" w:rsidRDefault="00F7751B" w:rsidP="00F7751B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2F9AF8" wp14:editId="1958CADA">
                <wp:simplePos x="0" y="0"/>
                <wp:positionH relativeFrom="column">
                  <wp:posOffset>-583987</wp:posOffset>
                </wp:positionH>
                <wp:positionV relativeFrom="paragraph">
                  <wp:posOffset>1091133</wp:posOffset>
                </wp:positionV>
                <wp:extent cx="7130784" cy="0"/>
                <wp:effectExtent l="0" t="19050" r="32385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3078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67219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6pt,85.9pt" to="515.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" strokecolor="black [3213]" strokeweight="2.25pt">
                <v:stroke joinstyle="miter"/>
              </v:line>
            </w:pict>
          </mc:Fallback>
        </mc:AlternateContent>
      </w:r>
      <w:r w:rsidRPr="00BF7445">
        <w:rPr>
          <w:rFonts w:ascii="Cambria" w:hAnsi="Cambria"/>
          <w:b/>
          <w:noProof/>
        </w:rPr>
        <w:drawing>
          <wp:inline distT="0" distB="0" distL="0" distR="0" wp14:anchorId="7E6ACDDB" wp14:editId="62684165">
            <wp:extent cx="1971675" cy="962025"/>
            <wp:effectExtent l="0" t="0" r="9525" b="9525"/>
            <wp:docPr id="3" name="Picture 3" descr="http://www.wright.edu/email/alumni/events/images/color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6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38000" contrast="-3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52" cy="97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AE787" w14:textId="77777777" w:rsidR="00F7751B" w:rsidRDefault="00F7751B" w:rsidP="00F7751B">
      <w:pPr>
        <w:pStyle w:val="Standard"/>
        <w:jc w:val="center"/>
        <w:rPr>
          <w:bCs/>
          <w:sz w:val="32"/>
          <w:szCs w:val="32"/>
        </w:rPr>
      </w:pPr>
    </w:p>
    <w:p w14:paraId="70F0DE03" w14:textId="77777777" w:rsidR="00F7751B" w:rsidRPr="00D278BE" w:rsidRDefault="00F7751B" w:rsidP="00F7751B">
      <w:pPr>
        <w:pStyle w:val="Standard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63820D3A" w14:textId="77777777" w:rsidR="00F7751B" w:rsidRPr="00D278BE" w:rsidRDefault="00F7751B" w:rsidP="00F7751B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</w:pPr>
      <w:r w:rsidRPr="00D278BE"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EE4620L/EE6620L/CEG4324L/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  <w:t>CEG6324L</w:t>
      </w:r>
    </w:p>
    <w:p w14:paraId="0F4258E4" w14:textId="77777777" w:rsidR="00F7751B" w:rsidRPr="00D278BE" w:rsidRDefault="00F7751B" w:rsidP="00F7751B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s-ES"/>
        </w:rPr>
      </w:pPr>
    </w:p>
    <w:p w14:paraId="7F58EF1A" w14:textId="77777777" w:rsidR="00F7751B" w:rsidRPr="00701AD6" w:rsidRDefault="00F7751B" w:rsidP="00F7751B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DIGITAL INTEGRATED CIRCUIT DESIGN LAB</w:t>
      </w:r>
    </w:p>
    <w:p w14:paraId="11D9B534" w14:textId="77777777" w:rsidR="00F7751B" w:rsidRPr="00701AD6" w:rsidRDefault="00F7751B" w:rsidP="00F7751B">
      <w:pPr>
        <w:pStyle w:val="Standard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8095000" w14:textId="2B9C1D5F" w:rsidR="00F7751B" w:rsidRPr="006F3E78" w:rsidRDefault="007E2DB5" w:rsidP="00F7751B"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</w:t>
      </w:r>
    </w:p>
    <w:p w14:paraId="484EEE1C" w14:textId="77777777" w:rsidR="00F7751B" w:rsidRPr="006F3E7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7118769" w14:textId="77777777" w:rsidR="00F7751B" w:rsidRPr="006F3E7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16847574" w14:textId="77777777" w:rsidR="00F7751B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6F3E78">
        <w:rPr>
          <w:rFonts w:ascii="Times New Roman" w:hAnsi="Times New Roman" w:cs="Times New Roman"/>
          <w:sz w:val="28"/>
          <w:szCs w:val="28"/>
        </w:rPr>
        <w:t>By</w:t>
      </w:r>
    </w:p>
    <w:p w14:paraId="729AA05B" w14:textId="77777777" w:rsidR="00F7751B" w:rsidRPr="006F3E7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106AC42" w14:textId="77777777" w:rsidR="00F7751B" w:rsidRPr="006F3E7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80B3AB6" w14:textId="77777777" w:rsidR="00F7751B" w:rsidRPr="0060506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05068">
        <w:rPr>
          <w:rFonts w:ascii="Times New Roman" w:hAnsi="Times New Roman" w:cs="Times New Roman"/>
          <w:sz w:val="28"/>
          <w:szCs w:val="28"/>
          <w:u w:val="single"/>
        </w:rPr>
        <w:t>Current, Logan</w:t>
      </w:r>
    </w:p>
    <w:p w14:paraId="11D8570D" w14:textId="77777777" w:rsidR="00F7751B" w:rsidRPr="0060506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39035A9" w14:textId="77777777" w:rsidR="00F7751B" w:rsidRPr="00605068" w:rsidRDefault="00F7751B" w:rsidP="00F7751B">
      <w:pPr>
        <w:pStyle w:val="Standard"/>
        <w:ind w:left="2880" w:firstLine="720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605068">
        <w:rPr>
          <w:rFonts w:ascii="Times New Roman" w:hAnsi="Times New Roman" w:cs="Times New Roman"/>
          <w:sz w:val="28"/>
          <w:szCs w:val="28"/>
          <w:u w:val="single"/>
        </w:rPr>
        <w:t>UID: U01019510</w:t>
      </w:r>
    </w:p>
    <w:p w14:paraId="3E67671E" w14:textId="77777777" w:rsidR="00F7751B" w:rsidRPr="00605068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605068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14:paraId="1FEBB1C2" w14:textId="77777777" w:rsidR="00F7751B" w:rsidRPr="00605068" w:rsidRDefault="00F7751B" w:rsidP="00F7751B">
      <w:pPr>
        <w:pStyle w:val="Standard"/>
        <w:ind w:left="2880"/>
        <w:rPr>
          <w:rFonts w:ascii="Times New Roman" w:hAnsi="Times New Roman" w:cs="Times New Roman"/>
          <w:sz w:val="28"/>
          <w:szCs w:val="28"/>
        </w:rPr>
      </w:pPr>
      <w:r w:rsidRPr="0060506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05068">
        <w:rPr>
          <w:rFonts w:ascii="Times New Roman" w:hAnsi="Times New Roman" w:cs="Times New Roman"/>
          <w:sz w:val="28"/>
          <w:szCs w:val="28"/>
          <w:u w:val="single"/>
        </w:rPr>
        <w:t>Email</w:t>
      </w:r>
      <w:r w:rsidRPr="00605068">
        <w:rPr>
          <w:rFonts w:ascii="Times New Roman" w:hAnsi="Times New Roman" w:cs="Times New Roman"/>
          <w:sz w:val="28"/>
          <w:szCs w:val="28"/>
        </w:rPr>
        <w:t xml:space="preserve">: Current.22@wright.edu                        </w:t>
      </w:r>
    </w:p>
    <w:p w14:paraId="300F1A5F" w14:textId="77777777" w:rsidR="00F7751B" w:rsidRPr="0060506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4E737F82" w14:textId="77777777" w:rsidR="00F7751B" w:rsidRPr="00605068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FEF85A1" w14:textId="5E9F04BC" w:rsidR="00F7751B" w:rsidRPr="00D76331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Submission</w:t>
      </w:r>
      <w:r w:rsidRPr="00D76331">
        <w:rPr>
          <w:rFonts w:ascii="Times New Roman" w:hAnsi="Times New Roman" w:cs="Times New Roman"/>
          <w:sz w:val="28"/>
          <w:szCs w:val="28"/>
        </w:rPr>
        <w:t xml:space="preserve"> date: </w:t>
      </w:r>
      <w:r w:rsidRPr="00AA08C5">
        <w:rPr>
          <w:rFonts w:ascii="Times New Roman" w:hAnsi="Times New Roman" w:cs="Times New Roman"/>
          <w:sz w:val="28"/>
          <w:szCs w:val="28"/>
        </w:rPr>
        <w:t>0</w:t>
      </w:r>
      <w:r w:rsidR="007E2DB5">
        <w:rPr>
          <w:rFonts w:ascii="Times New Roman" w:hAnsi="Times New Roman" w:cs="Times New Roman"/>
          <w:sz w:val="28"/>
          <w:szCs w:val="28"/>
        </w:rPr>
        <w:t>4</w:t>
      </w:r>
      <w:r w:rsidRPr="00AA08C5">
        <w:rPr>
          <w:rFonts w:ascii="Times New Roman" w:hAnsi="Times New Roman" w:cs="Times New Roman"/>
          <w:sz w:val="28"/>
          <w:szCs w:val="28"/>
        </w:rPr>
        <w:t>/</w:t>
      </w:r>
      <w:r w:rsidR="007E2DB5">
        <w:rPr>
          <w:rFonts w:ascii="Times New Roman" w:hAnsi="Times New Roman" w:cs="Times New Roman"/>
          <w:sz w:val="28"/>
          <w:szCs w:val="28"/>
        </w:rPr>
        <w:t>18</w:t>
      </w:r>
      <w:r w:rsidRPr="00AA08C5">
        <w:rPr>
          <w:rFonts w:ascii="Times New Roman" w:hAnsi="Times New Roman" w:cs="Times New Roman"/>
          <w:sz w:val="28"/>
          <w:szCs w:val="28"/>
        </w:rPr>
        <w:t>/2024</w:t>
      </w:r>
    </w:p>
    <w:p w14:paraId="62E63E70" w14:textId="77777777" w:rsidR="00F7751B" w:rsidRPr="00D76331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14:paraId="35F63D6F" w14:textId="77777777" w:rsidR="00F7751B" w:rsidRPr="00D76331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9F90A2" w14:textId="77777777" w:rsidR="00F7751B" w:rsidRPr="00D76331" w:rsidRDefault="00F7751B" w:rsidP="00F7751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D76331">
        <w:rPr>
          <w:rFonts w:ascii="Times New Roman" w:hAnsi="Times New Roman" w:cs="Times New Roman"/>
          <w:sz w:val="28"/>
          <w:szCs w:val="28"/>
        </w:rPr>
        <w:t xml:space="preserve">“I have neither given nor received aid on this assignment, nor have I observed any violation of the Honor </w:t>
      </w:r>
      <w:proofErr w:type="gramStart"/>
      <w:r w:rsidRPr="00D76331">
        <w:rPr>
          <w:rFonts w:ascii="Times New Roman" w:hAnsi="Times New Roman" w:cs="Times New Roman"/>
          <w:sz w:val="28"/>
          <w:szCs w:val="28"/>
        </w:rPr>
        <w:t>code</w:t>
      </w:r>
      <w:proofErr w:type="gramEnd"/>
      <w:r w:rsidRPr="00D76331">
        <w:rPr>
          <w:rFonts w:ascii="Times New Roman" w:hAnsi="Times New Roman" w:cs="Times New Roman"/>
          <w:sz w:val="28"/>
          <w:szCs w:val="28"/>
        </w:rPr>
        <w:t>”</w:t>
      </w:r>
    </w:p>
    <w:p w14:paraId="7E7C715D" w14:textId="77777777" w:rsidR="00F7751B" w:rsidRPr="00D76331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15E6D0" w14:textId="77777777" w:rsidR="00F7751B" w:rsidRPr="00D76331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E446DEF" w14:textId="77777777" w:rsidR="00F7751B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 w:rsidRPr="00D76331">
        <w:rPr>
          <w:rFonts w:ascii="Times New Roman" w:hAnsi="Times New Roman" w:cs="Times New Roman"/>
          <w:sz w:val="28"/>
          <w:szCs w:val="28"/>
        </w:rPr>
        <w:t>Signature :</w:t>
      </w:r>
      <w:proofErr w:type="gramEnd"/>
      <w:r w:rsidRPr="00D763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3A68C1" w14:textId="77777777" w:rsidR="00F7751B" w:rsidRPr="00D76331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A19CD4" wp14:editId="570A4263">
                <wp:simplePos x="0" y="0"/>
                <wp:positionH relativeFrom="column">
                  <wp:posOffset>2518092</wp:posOffset>
                </wp:positionH>
                <wp:positionV relativeFrom="paragraph">
                  <wp:posOffset>-38100</wp:posOffset>
                </wp:positionV>
                <wp:extent cx="1849140" cy="363855"/>
                <wp:effectExtent l="38100" t="38100" r="0" b="55245"/>
                <wp:wrapNone/>
                <wp:docPr id="131792192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4914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A722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7.55pt;margin-top:-3.7pt;width:147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A1B3D8" wp14:editId="397D442E">
                <wp:simplePos x="0" y="0"/>
                <wp:positionH relativeFrom="column">
                  <wp:posOffset>904822</wp:posOffset>
                </wp:positionH>
                <wp:positionV relativeFrom="paragraph">
                  <wp:posOffset>-38515</wp:posOffset>
                </wp:positionV>
                <wp:extent cx="1429920" cy="467640"/>
                <wp:effectExtent l="38100" t="57150" r="37465" b="46990"/>
                <wp:wrapNone/>
                <wp:docPr id="177797117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2992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2A12" id="Ink 2" o:spid="_x0000_s1026" type="#_x0000_t75" style="position:absolute;margin-left:70.55pt;margin-top:-3.75pt;width:114.05pt;height:3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76331">
        <w:rPr>
          <w:rFonts w:ascii="Times New Roman" w:hAnsi="Times New Roman" w:cs="Times New Roman"/>
          <w:sz w:val="28"/>
          <w:szCs w:val="28"/>
        </w:rPr>
        <w:br/>
      </w:r>
    </w:p>
    <w:p w14:paraId="25D18291" w14:textId="31358FE7" w:rsidR="00F7751B" w:rsidRPr="00D76331" w:rsidRDefault="00F7751B" w:rsidP="00F7751B">
      <w:pPr>
        <w:pStyle w:val="Standard"/>
        <w:rPr>
          <w:rFonts w:ascii="Times New Roman" w:hAnsi="Times New Roman" w:cs="Times New Roman"/>
          <w:sz w:val="28"/>
          <w:szCs w:val="28"/>
        </w:rPr>
      </w:pPr>
      <w:proofErr w:type="gramStart"/>
      <w:r w:rsidRPr="00D76331">
        <w:rPr>
          <w:rFonts w:ascii="Times New Roman" w:hAnsi="Times New Roman" w:cs="Times New Roman"/>
          <w:sz w:val="28"/>
          <w:szCs w:val="28"/>
        </w:rPr>
        <w:t>Date :</w:t>
      </w:r>
      <w:proofErr w:type="gramEnd"/>
      <w:r w:rsidRPr="00D76331">
        <w:rPr>
          <w:rFonts w:ascii="Times New Roman" w:hAnsi="Times New Roman" w:cs="Times New Roman"/>
          <w:sz w:val="28"/>
          <w:szCs w:val="28"/>
        </w:rPr>
        <w:t xml:space="preserve"> </w:t>
      </w:r>
      <w:r w:rsidRPr="00AA08C5">
        <w:rPr>
          <w:rFonts w:ascii="Times New Roman" w:hAnsi="Times New Roman" w:cs="Times New Roman"/>
          <w:sz w:val="28"/>
          <w:szCs w:val="28"/>
        </w:rPr>
        <w:t>0</w:t>
      </w:r>
      <w:r w:rsidR="007E2DB5">
        <w:rPr>
          <w:rFonts w:ascii="Times New Roman" w:hAnsi="Times New Roman" w:cs="Times New Roman"/>
          <w:sz w:val="28"/>
          <w:szCs w:val="28"/>
        </w:rPr>
        <w:t>4</w:t>
      </w:r>
      <w:r w:rsidRPr="00AA08C5">
        <w:rPr>
          <w:rFonts w:ascii="Times New Roman" w:hAnsi="Times New Roman" w:cs="Times New Roman"/>
          <w:sz w:val="28"/>
          <w:szCs w:val="28"/>
        </w:rPr>
        <w:t>/</w:t>
      </w:r>
      <w:r w:rsidR="007E2DB5">
        <w:rPr>
          <w:rFonts w:ascii="Times New Roman" w:hAnsi="Times New Roman" w:cs="Times New Roman"/>
          <w:sz w:val="28"/>
          <w:szCs w:val="28"/>
        </w:rPr>
        <w:t>18</w:t>
      </w:r>
      <w:r w:rsidRPr="00AA08C5">
        <w:rPr>
          <w:rFonts w:ascii="Times New Roman" w:hAnsi="Times New Roman" w:cs="Times New Roman"/>
          <w:sz w:val="28"/>
          <w:szCs w:val="28"/>
        </w:rPr>
        <w:t>/2024</w:t>
      </w:r>
    </w:p>
    <w:p w14:paraId="718AAEF8" w14:textId="77777777" w:rsidR="00F7751B" w:rsidRDefault="00F7751B" w:rsidP="00F7751B">
      <w:pPr>
        <w:pStyle w:val="Standard"/>
        <w:rPr>
          <w:rFonts w:ascii="Times New Roman" w:hAnsi="Times New Roman" w:cs="Times New Roman"/>
        </w:rPr>
      </w:pPr>
    </w:p>
    <w:p w14:paraId="70674612" w14:textId="77777777" w:rsidR="00F7751B" w:rsidRDefault="00F7751B" w:rsidP="00F7751B">
      <w:pPr>
        <w:pStyle w:val="Standard"/>
        <w:rPr>
          <w:rFonts w:ascii="Times New Roman" w:hAnsi="Times New Roman" w:cs="Times New Roman"/>
        </w:rPr>
      </w:pPr>
    </w:p>
    <w:p w14:paraId="44F8029F" w14:textId="77777777" w:rsidR="00F7751B" w:rsidRDefault="00F7751B" w:rsidP="00F7751B">
      <w:pPr>
        <w:rPr>
          <w:rFonts w:ascii="Times New Roman" w:eastAsia="DejaVu LGC Sans" w:hAnsi="Times New Roman" w:cs="Times New Roman"/>
          <w:kern w:val="3"/>
          <w:sz w:val="24"/>
          <w:szCs w:val="24"/>
          <w:lang w:eastAsia="zh-CN" w:bidi="hi-IN"/>
        </w:rPr>
      </w:pPr>
      <w:r>
        <w:rPr>
          <w:rFonts w:ascii="Times New Roman" w:hAnsi="Times New Roman" w:cs="Times New Roman"/>
        </w:rPr>
        <w:br w:type="page"/>
      </w:r>
    </w:p>
    <w:p w14:paraId="79895EC2" w14:textId="77777777" w:rsidR="00F7751B" w:rsidRPr="008552BA" w:rsidRDefault="00F7751B" w:rsidP="00F7751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D78D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Table of Contents</w:t>
      </w:r>
    </w:p>
    <w:p w14:paraId="26051FE1" w14:textId="77777777" w:rsidR="00F7751B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 Aim/Objective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3)</w:t>
      </w:r>
    </w:p>
    <w:p w14:paraId="2DA4C7B1" w14:textId="4CB74039" w:rsidR="00F7751B" w:rsidRPr="00A41C31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C43F25">
        <w:rPr>
          <w:rFonts w:ascii="Times New Roman" w:hAnsi="Times New Roman" w:cs="Times New Roman"/>
          <w:b/>
          <w:sz w:val="24"/>
          <w:szCs w:val="24"/>
        </w:rPr>
        <w:t>12-bit pipeline Arch &amp; WPD Calculation</w:t>
      </w:r>
      <w:r w:rsidRPr="00A41C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p.g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3) </w:t>
      </w:r>
    </w:p>
    <w:p w14:paraId="258D99AF" w14:textId="60780112" w:rsidR="00F7751B" w:rsidRPr="00426FBA" w:rsidRDefault="00F7751B" w:rsidP="00F7751B">
      <w:p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426FBA">
        <w:rPr>
          <w:rFonts w:ascii="Times New Roman" w:hAnsi="Times New Roman" w:cs="Times New Roman"/>
          <w:b/>
          <w:sz w:val="24"/>
          <w:szCs w:val="24"/>
          <w:lang w:val="fr-FR"/>
        </w:rPr>
        <w:t xml:space="preserve">3. VHDL Code &amp; </w:t>
      </w:r>
      <w:r w:rsidR="00C43F25" w:rsidRPr="00426FBA">
        <w:rPr>
          <w:rFonts w:ascii="Times New Roman" w:hAnsi="Times New Roman" w:cs="Times New Roman"/>
          <w:b/>
          <w:sz w:val="24"/>
          <w:szCs w:val="24"/>
          <w:lang w:val="fr-FR"/>
        </w:rPr>
        <w:t>TB Code</w:t>
      </w:r>
      <w:r w:rsidRPr="00426FBA">
        <w:rPr>
          <w:rFonts w:ascii="Times New Roman" w:hAnsi="Times New Roman" w:cs="Times New Roman"/>
          <w:b/>
          <w:sz w:val="24"/>
          <w:szCs w:val="24"/>
          <w:lang w:val="fr-FR"/>
        </w:rPr>
        <w:t xml:space="preserve"> </w:t>
      </w:r>
      <w:r w:rsidR="00426FBA" w:rsidRPr="00426FBA">
        <w:rPr>
          <w:rFonts w:ascii="Times New Roman" w:hAnsi="Times New Roman" w:cs="Times New Roman"/>
          <w:b/>
          <w:sz w:val="24"/>
          <w:szCs w:val="24"/>
          <w:lang w:val="fr-FR"/>
        </w:rPr>
        <w:t>(</w:t>
      </w:r>
      <w:proofErr w:type="spellStart"/>
      <w:r w:rsidR="00426FBA" w:rsidRPr="00426FBA">
        <w:rPr>
          <w:rFonts w:ascii="Times New Roman" w:hAnsi="Times New Roman" w:cs="Times New Roman"/>
          <w:b/>
          <w:sz w:val="24"/>
          <w:szCs w:val="24"/>
          <w:lang w:val="fr-FR"/>
        </w:rPr>
        <w:t>p</w:t>
      </w:r>
      <w:r w:rsidR="00426FBA">
        <w:rPr>
          <w:rFonts w:ascii="Times New Roman" w:hAnsi="Times New Roman" w:cs="Times New Roman"/>
          <w:b/>
          <w:sz w:val="24"/>
          <w:szCs w:val="24"/>
          <w:lang w:val="fr-FR"/>
        </w:rPr>
        <w:t>.g</w:t>
      </w:r>
      <w:proofErr w:type="spellEnd"/>
      <w:r w:rsidR="00426FBA">
        <w:rPr>
          <w:rFonts w:ascii="Times New Roman" w:hAnsi="Times New Roman" w:cs="Times New Roman"/>
          <w:b/>
          <w:sz w:val="24"/>
          <w:szCs w:val="24"/>
          <w:lang w:val="fr-FR"/>
        </w:rPr>
        <w:t>. 4)</w:t>
      </w:r>
    </w:p>
    <w:p w14:paraId="444D93E2" w14:textId="71BCEFA3" w:rsidR="00F7751B" w:rsidRPr="008D1DFE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  <w:r w:rsidRPr="008D1DFE">
        <w:rPr>
          <w:rFonts w:ascii="Times New Roman" w:hAnsi="Times New Roman" w:cs="Times New Roman"/>
          <w:b/>
          <w:sz w:val="24"/>
          <w:szCs w:val="24"/>
        </w:rPr>
        <w:t>4. Simu</w:t>
      </w:r>
      <w:r>
        <w:rPr>
          <w:rFonts w:ascii="Times New Roman" w:hAnsi="Times New Roman" w:cs="Times New Roman"/>
          <w:b/>
          <w:sz w:val="24"/>
          <w:szCs w:val="24"/>
        </w:rPr>
        <w:t xml:space="preserve">lation Waveform </w:t>
      </w:r>
      <w:r w:rsidR="00426FBA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3D30D8"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 w:rsidR="003D30D8">
        <w:rPr>
          <w:rFonts w:ascii="Times New Roman" w:hAnsi="Times New Roman" w:cs="Times New Roman"/>
          <w:b/>
          <w:sz w:val="24"/>
          <w:szCs w:val="24"/>
        </w:rPr>
        <w:t xml:space="preserve"> 21)</w:t>
      </w:r>
    </w:p>
    <w:p w14:paraId="5D9DEF76" w14:textId="10E91CDC" w:rsidR="0097215F" w:rsidRPr="002C1013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  <w:r w:rsidRPr="002C1013">
        <w:rPr>
          <w:rFonts w:ascii="Times New Roman" w:hAnsi="Times New Roman" w:cs="Times New Roman"/>
          <w:b/>
          <w:sz w:val="24"/>
          <w:szCs w:val="24"/>
        </w:rPr>
        <w:t>5.</w:t>
      </w:r>
      <w:r>
        <w:rPr>
          <w:rFonts w:ascii="Times New Roman" w:hAnsi="Times New Roman" w:cs="Times New Roman"/>
          <w:b/>
          <w:sz w:val="24"/>
          <w:szCs w:val="24"/>
        </w:rPr>
        <w:t xml:space="preserve"> Post-synthesis </w:t>
      </w:r>
      <w:r w:rsidR="004F290D">
        <w:rPr>
          <w:rFonts w:ascii="Times New Roman" w:hAnsi="Times New Roman" w:cs="Times New Roman"/>
          <w:b/>
          <w:sz w:val="24"/>
          <w:szCs w:val="24"/>
        </w:rPr>
        <w:t xml:space="preserve">Schematic Diagram </w:t>
      </w:r>
      <w:r w:rsidR="00C83CA2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C83CA2"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 w:rsidR="00C83C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018">
        <w:rPr>
          <w:rFonts w:ascii="Times New Roman" w:hAnsi="Times New Roman" w:cs="Times New Roman"/>
          <w:b/>
          <w:sz w:val="24"/>
          <w:szCs w:val="24"/>
        </w:rPr>
        <w:t>22)</w:t>
      </w:r>
    </w:p>
    <w:p w14:paraId="7DDCB40E" w14:textId="4577BD68" w:rsidR="00F7751B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 </w:t>
      </w:r>
      <w:r w:rsidR="00870C17">
        <w:rPr>
          <w:rFonts w:ascii="Times New Roman" w:hAnsi="Times New Roman" w:cs="Times New Roman"/>
          <w:b/>
          <w:sz w:val="24"/>
          <w:szCs w:val="24"/>
        </w:rPr>
        <w:t>Hardware Report</w:t>
      </w:r>
      <w:r w:rsidR="00C83CA2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C83CA2"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 w:rsidR="00C83C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018">
        <w:rPr>
          <w:rFonts w:ascii="Times New Roman" w:hAnsi="Times New Roman" w:cs="Times New Roman"/>
          <w:b/>
          <w:sz w:val="24"/>
          <w:szCs w:val="24"/>
        </w:rPr>
        <w:t>24)</w:t>
      </w:r>
    </w:p>
    <w:p w14:paraId="4E5689D2" w14:textId="3A7368D9" w:rsidR="0097215F" w:rsidRDefault="0097215F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 Compare Hardware &amp; Clock Speed</w:t>
      </w:r>
      <w:r w:rsidR="00C83CA2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C83CA2"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 w:rsidR="00C83C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018">
        <w:rPr>
          <w:rFonts w:ascii="Times New Roman" w:hAnsi="Times New Roman" w:cs="Times New Roman"/>
          <w:b/>
          <w:sz w:val="24"/>
          <w:szCs w:val="24"/>
        </w:rPr>
        <w:t>26)</w:t>
      </w:r>
    </w:p>
    <w:p w14:paraId="78B90DA1" w14:textId="41830D91" w:rsidR="0097215F" w:rsidRDefault="0097215F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 Conclusion </w:t>
      </w:r>
      <w:r w:rsidR="00C83CA2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C83CA2">
        <w:rPr>
          <w:rFonts w:ascii="Times New Roman" w:hAnsi="Times New Roman" w:cs="Times New Roman"/>
          <w:b/>
          <w:sz w:val="24"/>
          <w:szCs w:val="24"/>
        </w:rPr>
        <w:t>p.g.</w:t>
      </w:r>
      <w:proofErr w:type="spellEnd"/>
      <w:r w:rsidR="00C83C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018">
        <w:rPr>
          <w:rFonts w:ascii="Times New Roman" w:hAnsi="Times New Roman" w:cs="Times New Roman"/>
          <w:b/>
          <w:sz w:val="24"/>
          <w:szCs w:val="24"/>
        </w:rPr>
        <w:t>26)</w:t>
      </w:r>
    </w:p>
    <w:p w14:paraId="16F47E31" w14:textId="77777777" w:rsidR="00F7751B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</w:p>
    <w:p w14:paraId="3C99D014" w14:textId="77777777" w:rsidR="00F7751B" w:rsidRPr="001115F6" w:rsidRDefault="00F7751B" w:rsidP="00F7751B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73D06488" w14:textId="77777777" w:rsidR="00F7751B" w:rsidRDefault="00F7751B" w:rsidP="00F7751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D78DC">
        <w:rPr>
          <w:rFonts w:ascii="Times New Roman" w:hAnsi="Times New Roman" w:cs="Times New Roman"/>
          <w:b/>
          <w:sz w:val="24"/>
          <w:szCs w:val="24"/>
          <w:u w:val="single"/>
        </w:rPr>
        <w:t xml:space="preserve">List of Figures </w:t>
      </w:r>
    </w:p>
    <w:p w14:paraId="46EE85C2" w14:textId="11063668" w:rsidR="0044252A" w:rsidRPr="00426FBA" w:rsidRDefault="0044252A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2. 12-bit </w:t>
      </w:r>
      <w:r w:rsidR="0062322C">
        <w:rPr>
          <w:rFonts w:ascii="Times New Roman" w:hAnsi="Times New Roman" w:cs="Times New Roman"/>
          <w:b/>
          <w:sz w:val="24"/>
          <w:szCs w:val="24"/>
          <w:u w:val="single"/>
        </w:rPr>
        <w:t xml:space="preserve">pipelining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Arch &amp; WPD Calculation: </w:t>
      </w:r>
      <w:r w:rsidRPr="00426FBA">
        <w:rPr>
          <w:rFonts w:ascii="Times New Roman" w:hAnsi="Times New Roman" w:cs="Times New Roman"/>
          <w:b/>
          <w:sz w:val="24"/>
          <w:szCs w:val="24"/>
        </w:rPr>
        <w:t>2 figures</w:t>
      </w:r>
      <w:r w:rsidR="0062322C" w:rsidRPr="00426FBA">
        <w:rPr>
          <w:rFonts w:ascii="Times New Roman" w:hAnsi="Times New Roman" w:cs="Times New Roman"/>
          <w:b/>
          <w:sz w:val="24"/>
          <w:szCs w:val="24"/>
        </w:rPr>
        <w:t xml:space="preserve"> showing how the pipelining will look for each case conceptually</w:t>
      </w:r>
    </w:p>
    <w:p w14:paraId="0C1B907D" w14:textId="7D993693" w:rsidR="0062322C" w:rsidRDefault="0062322C" w:rsidP="00F7751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4. Simulation Waveform: </w:t>
      </w:r>
      <w:r w:rsidRPr="00426FBA">
        <w:rPr>
          <w:rFonts w:ascii="Times New Roman" w:hAnsi="Times New Roman" w:cs="Times New Roman"/>
          <w:b/>
          <w:sz w:val="24"/>
          <w:szCs w:val="24"/>
        </w:rPr>
        <w:t>2 images showing the waveform for each of the cases</w:t>
      </w:r>
    </w:p>
    <w:p w14:paraId="2B08DFFA" w14:textId="4C6B6DC3" w:rsidR="0062322C" w:rsidRPr="00426FBA" w:rsidRDefault="0062322C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5.</w:t>
      </w:r>
      <w:r w:rsidR="007E194B">
        <w:rPr>
          <w:rFonts w:ascii="Times New Roman" w:hAnsi="Times New Roman" w:cs="Times New Roman"/>
          <w:b/>
          <w:sz w:val="24"/>
          <w:szCs w:val="24"/>
          <w:u w:val="single"/>
        </w:rPr>
        <w:t xml:space="preserve"> Post-</w:t>
      </w:r>
      <w:r w:rsidR="00FB0A3D">
        <w:rPr>
          <w:rFonts w:ascii="Times New Roman" w:hAnsi="Times New Roman" w:cs="Times New Roman"/>
          <w:b/>
          <w:sz w:val="24"/>
          <w:szCs w:val="24"/>
          <w:u w:val="single"/>
        </w:rPr>
        <w:t>synthesis</w:t>
      </w:r>
      <w:r w:rsidR="007E194B">
        <w:rPr>
          <w:rFonts w:ascii="Times New Roman" w:hAnsi="Times New Roman" w:cs="Times New Roman"/>
          <w:b/>
          <w:sz w:val="24"/>
          <w:szCs w:val="24"/>
          <w:u w:val="single"/>
        </w:rPr>
        <w:t xml:space="preserve"> Schematic Diagr</w:t>
      </w:r>
      <w:r w:rsidR="00C05DD9">
        <w:rPr>
          <w:rFonts w:ascii="Times New Roman" w:hAnsi="Times New Roman" w:cs="Times New Roman"/>
          <w:b/>
          <w:sz w:val="24"/>
          <w:szCs w:val="24"/>
          <w:u w:val="single"/>
        </w:rPr>
        <w:t xml:space="preserve">am: </w:t>
      </w:r>
      <w:r w:rsidR="00C05DD9" w:rsidRPr="00426FBA">
        <w:rPr>
          <w:rFonts w:ascii="Times New Roman" w:hAnsi="Times New Roman" w:cs="Times New Roman"/>
          <w:b/>
          <w:sz w:val="24"/>
          <w:szCs w:val="24"/>
        </w:rPr>
        <w:t>2 images showing the schematic diagram</w:t>
      </w:r>
    </w:p>
    <w:p w14:paraId="72192B06" w14:textId="0BCA7FCF" w:rsidR="0062322C" w:rsidRPr="00426FBA" w:rsidRDefault="0062322C" w:rsidP="00F775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6. </w:t>
      </w:r>
      <w:r w:rsidR="00FB0A3D">
        <w:rPr>
          <w:rFonts w:ascii="Times New Roman" w:hAnsi="Times New Roman" w:cs="Times New Roman"/>
          <w:b/>
          <w:sz w:val="24"/>
          <w:szCs w:val="24"/>
          <w:u w:val="single"/>
        </w:rPr>
        <w:t xml:space="preserve">Hardware report: </w:t>
      </w:r>
      <w:r w:rsidR="00327534" w:rsidRPr="00426FBA">
        <w:rPr>
          <w:rFonts w:ascii="Times New Roman" w:hAnsi="Times New Roman" w:cs="Times New Roman"/>
          <w:b/>
          <w:sz w:val="24"/>
          <w:szCs w:val="24"/>
        </w:rPr>
        <w:t xml:space="preserve">2 images portraying the hardware generated from the code and compiler </w:t>
      </w:r>
    </w:p>
    <w:p w14:paraId="5BEE1ED9" w14:textId="77777777" w:rsidR="0062322C" w:rsidRPr="005D78DC" w:rsidRDefault="0062322C" w:rsidP="00F7751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A971320" w14:textId="77777777" w:rsidR="00F7751B" w:rsidRDefault="00F7751B" w:rsidP="00F7751B">
      <w:pPr>
        <w:rPr>
          <w:rFonts w:ascii="Times New Roman" w:hAnsi="Times New Roman" w:cs="Times New Roman"/>
          <w:b/>
          <w:sz w:val="24"/>
          <w:szCs w:val="24"/>
        </w:rPr>
      </w:pPr>
    </w:p>
    <w:p w14:paraId="30C575E9" w14:textId="77777777" w:rsidR="00F7751B" w:rsidRPr="00D76331" w:rsidRDefault="00F7751B" w:rsidP="00F7751B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76331">
        <w:rPr>
          <w:rFonts w:ascii="Times New Roman" w:hAnsi="Times New Roman" w:cs="Times New Roman"/>
          <w:b/>
          <w:sz w:val="28"/>
        </w:rPr>
        <w:fldChar w:fldCharType="begin"/>
      </w:r>
      <w:r w:rsidRPr="00D76331">
        <w:rPr>
          <w:rFonts w:ascii="Times New Roman" w:hAnsi="Times New Roman" w:cs="Times New Roman"/>
          <w:b/>
          <w:sz w:val="28"/>
        </w:rPr>
        <w:instrText xml:space="preserve"> TOC \h \z \c "Figure" </w:instrText>
      </w:r>
      <w:r w:rsidRPr="00D76331">
        <w:rPr>
          <w:rFonts w:ascii="Times New Roman" w:hAnsi="Times New Roman" w:cs="Times New Roman"/>
          <w:b/>
          <w:sz w:val="28"/>
        </w:rPr>
        <w:fldChar w:fldCharType="separate"/>
      </w:r>
    </w:p>
    <w:p w14:paraId="224949D5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  <w:r w:rsidRPr="00D76331">
        <w:rPr>
          <w:rFonts w:ascii="Times New Roman" w:hAnsi="Times New Roman" w:cs="Times New Roman"/>
          <w:b/>
          <w:sz w:val="28"/>
        </w:rPr>
        <w:fldChar w:fldCharType="end"/>
      </w:r>
    </w:p>
    <w:p w14:paraId="70A23037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1920A4E5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1462A2DC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270E9835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75F1EB43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5CDB6A84" w14:textId="77777777" w:rsidR="00F7751B" w:rsidRDefault="00F7751B" w:rsidP="00F7751B">
      <w:pPr>
        <w:rPr>
          <w:rFonts w:ascii="Times New Roman" w:hAnsi="Times New Roman" w:cs="Times New Roman"/>
          <w:b/>
          <w:sz w:val="28"/>
        </w:rPr>
      </w:pPr>
    </w:p>
    <w:p w14:paraId="298BA814" w14:textId="77777777" w:rsidR="00870C17" w:rsidRDefault="00870C17" w:rsidP="00F7751B">
      <w:pPr>
        <w:rPr>
          <w:rFonts w:ascii="Times New Roman" w:eastAsia="DejaVu LGC Sans" w:hAnsi="Times New Roman" w:cs="Times New Roman"/>
          <w:kern w:val="3"/>
          <w:sz w:val="24"/>
          <w:szCs w:val="24"/>
          <w:lang w:eastAsia="zh-CN" w:bidi="hi-IN"/>
        </w:rPr>
      </w:pPr>
    </w:p>
    <w:p w14:paraId="566237E9" w14:textId="77777777" w:rsidR="00870C17" w:rsidRDefault="00870C17" w:rsidP="00F7751B">
      <w:pPr>
        <w:rPr>
          <w:rFonts w:ascii="Times New Roman" w:eastAsia="DejaVu LGC Sans" w:hAnsi="Times New Roman" w:cs="Times New Roman"/>
          <w:kern w:val="3"/>
          <w:sz w:val="24"/>
          <w:szCs w:val="24"/>
          <w:lang w:eastAsia="zh-CN" w:bidi="hi-IN"/>
        </w:rPr>
      </w:pPr>
    </w:p>
    <w:p w14:paraId="2AAA2479" w14:textId="77777777" w:rsidR="00F7751B" w:rsidRDefault="00F7751B" w:rsidP="00F775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AIM </w:t>
      </w:r>
      <w:r w:rsidRPr="005D72AD">
        <w:rPr>
          <w:rFonts w:ascii="Times New Roman" w:hAnsi="Times New Roman" w:cs="Times New Roman"/>
          <w:sz w:val="32"/>
          <w:szCs w:val="32"/>
          <w:u w:val="single"/>
        </w:rPr>
        <w:t>/ OBJECTIVE:</w:t>
      </w:r>
      <w:r w:rsidRPr="0040224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5C4608D4" w14:textId="62B568AD" w:rsidR="00F7751B" w:rsidRDefault="00F7751B" w:rsidP="00F7751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40B5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aim</w:t>
      </w:r>
      <w:r w:rsidRPr="009840B5">
        <w:rPr>
          <w:rFonts w:ascii="Times New Roman" w:hAnsi="Times New Roman" w:cs="Times New Roman"/>
          <w:sz w:val="24"/>
          <w:szCs w:val="24"/>
        </w:rPr>
        <w:t xml:space="preserve"> of this lab </w:t>
      </w:r>
      <w:r>
        <w:rPr>
          <w:rFonts w:ascii="Times New Roman" w:hAnsi="Times New Roman" w:cs="Times New Roman"/>
          <w:sz w:val="24"/>
          <w:szCs w:val="24"/>
        </w:rPr>
        <w:t xml:space="preserve">was </w:t>
      </w:r>
      <w:r w:rsidRPr="009840B5">
        <w:rPr>
          <w:rFonts w:ascii="Times New Roman" w:hAnsi="Times New Roman" w:cs="Times New Roman"/>
          <w:sz w:val="24"/>
          <w:szCs w:val="24"/>
        </w:rPr>
        <w:t xml:space="preserve">to explore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9840B5">
        <w:rPr>
          <w:rFonts w:ascii="Times New Roman" w:hAnsi="Times New Roman" w:cs="Times New Roman"/>
          <w:sz w:val="24"/>
          <w:szCs w:val="24"/>
        </w:rPr>
        <w:t xml:space="preserve">design </w:t>
      </w:r>
      <w:r w:rsidR="00570D64">
        <w:rPr>
          <w:rFonts w:ascii="Times New Roman" w:hAnsi="Times New Roman" w:cs="Times New Roman"/>
          <w:sz w:val="24"/>
          <w:szCs w:val="24"/>
        </w:rPr>
        <w:t xml:space="preserve">the concept of pipelining as well as implementing it in the </w:t>
      </w:r>
      <w:proofErr w:type="spellStart"/>
      <w:r w:rsidR="00570D64">
        <w:rPr>
          <w:rFonts w:ascii="Times New Roman" w:hAnsi="Times New Roman" w:cs="Times New Roman"/>
          <w:sz w:val="24"/>
          <w:szCs w:val="24"/>
        </w:rPr>
        <w:t>Vivado</w:t>
      </w:r>
      <w:proofErr w:type="spellEnd"/>
      <w:r w:rsidR="00570D64">
        <w:rPr>
          <w:rFonts w:ascii="Times New Roman" w:hAnsi="Times New Roman" w:cs="Times New Roman"/>
          <w:sz w:val="24"/>
          <w:szCs w:val="24"/>
        </w:rPr>
        <w:t xml:space="preserve"> environment.</w:t>
      </w:r>
    </w:p>
    <w:p w14:paraId="05CD82D0" w14:textId="77777777" w:rsidR="00F7751B" w:rsidRDefault="00F7751B" w:rsidP="00F775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01837" w14:textId="48286E17" w:rsidR="00F7751B" w:rsidRDefault="00AD68E2" w:rsidP="00F775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12 -bit pipeline A</w:t>
      </w:r>
      <w:r w:rsidR="00A14B44">
        <w:rPr>
          <w:rFonts w:ascii="Times New Roman" w:hAnsi="Times New Roman" w:cs="Times New Roman"/>
          <w:sz w:val="32"/>
          <w:szCs w:val="32"/>
          <w:u w:val="single"/>
        </w:rPr>
        <w:t>rch &amp; WPD Calculation</w:t>
      </w:r>
      <w:r w:rsidR="00F7751B" w:rsidRPr="00B7765B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676C0B9B" w14:textId="77777777" w:rsidR="00030F34" w:rsidRDefault="00030F34" w:rsidP="00030F3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CB2BD33" w14:textId="2219B791" w:rsidR="002F7AA2" w:rsidRDefault="00030F34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Case 1: </w:t>
      </w:r>
    </w:p>
    <w:p w14:paraId="0A9E5009" w14:textId="77777777" w:rsidR="00E715E0" w:rsidRDefault="00E715E0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BC7C32B" w14:textId="60AA33E3" w:rsidR="008251AE" w:rsidRPr="008251AE" w:rsidRDefault="008251AE" w:rsidP="002F7AA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WPD = (</w:t>
      </w:r>
      <w:r w:rsidR="001739DE">
        <w:rPr>
          <w:rFonts w:ascii="Times New Roman" w:hAnsi="Times New Roman" w:cs="Times New Roman"/>
          <w:sz w:val="26"/>
          <w:szCs w:val="26"/>
        </w:rPr>
        <w:t>6 * 15</w:t>
      </w:r>
      <w:r w:rsidR="00E715E0">
        <w:rPr>
          <w:rFonts w:ascii="Times New Roman" w:hAnsi="Times New Roman" w:cs="Times New Roman"/>
          <w:sz w:val="26"/>
          <w:szCs w:val="26"/>
        </w:rPr>
        <w:t>ns</w:t>
      </w:r>
      <w:r w:rsidR="001739DE">
        <w:rPr>
          <w:rFonts w:ascii="Times New Roman" w:hAnsi="Times New Roman" w:cs="Times New Roman"/>
          <w:sz w:val="26"/>
          <w:szCs w:val="26"/>
        </w:rPr>
        <w:t xml:space="preserve">) </w:t>
      </w:r>
      <w:r w:rsidR="00E715E0">
        <w:rPr>
          <w:rFonts w:ascii="Times New Roman" w:hAnsi="Times New Roman" w:cs="Times New Roman"/>
          <w:sz w:val="26"/>
          <w:szCs w:val="26"/>
        </w:rPr>
        <w:t xml:space="preserve">+ (2 * 5ns) = </w:t>
      </w:r>
      <w:r w:rsidR="00E715E0" w:rsidRPr="00E715E0">
        <w:rPr>
          <w:rFonts w:ascii="Times New Roman" w:hAnsi="Times New Roman" w:cs="Times New Roman"/>
          <w:sz w:val="26"/>
          <w:szCs w:val="26"/>
          <w:u w:val="single"/>
        </w:rPr>
        <w:t>100ns</w:t>
      </w:r>
      <w:r w:rsidR="001739DE">
        <w:rPr>
          <w:rFonts w:ascii="Times New Roman" w:hAnsi="Times New Roman" w:cs="Times New Roman"/>
          <w:noProof/>
          <w:sz w:val="26"/>
          <w:szCs w:val="26"/>
          <w14:ligatures w14:val="standardContextual"/>
        </w:rPr>
        <w:drawing>
          <wp:inline distT="0" distB="0" distL="0" distR="0" wp14:anchorId="73837669" wp14:editId="3DD4047E">
            <wp:extent cx="5748337" cy="4311253"/>
            <wp:effectExtent l="0" t="0" r="5080" b="0"/>
            <wp:docPr id="269597041" name="Picture 1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7041" name="Picture 1" descr="A piece of paper with math equation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59" cy="43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CF5B" w14:textId="77777777" w:rsidR="00030F34" w:rsidRDefault="00030F34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12C35BDA" w14:textId="77777777" w:rsidR="007C6018" w:rsidRDefault="007C6018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FA55A95" w14:textId="77777777" w:rsidR="007C6018" w:rsidRDefault="007C6018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F43BD6A" w14:textId="77777777" w:rsidR="007C6018" w:rsidRDefault="007C6018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CBFFB41" w14:textId="77777777" w:rsidR="007C6018" w:rsidRDefault="007C6018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825CD0D" w14:textId="77777777" w:rsidR="007C6018" w:rsidRDefault="007C6018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47B008D" w14:textId="7ADE297C" w:rsidR="00030F34" w:rsidRDefault="00030F34" w:rsidP="002F7AA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Case 2:</w:t>
      </w:r>
    </w:p>
    <w:p w14:paraId="6F653AA8" w14:textId="081E0C60" w:rsidR="00E715E0" w:rsidRDefault="00E715E0" w:rsidP="002F7AA2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WPD = (4 * 15ns) + (2 * 5ns) = </w:t>
      </w:r>
      <w:r>
        <w:rPr>
          <w:rFonts w:ascii="Times New Roman" w:hAnsi="Times New Roman" w:cs="Times New Roman"/>
          <w:sz w:val="26"/>
          <w:szCs w:val="26"/>
          <w:u w:val="single"/>
        </w:rPr>
        <w:t>70ns</w:t>
      </w:r>
    </w:p>
    <w:p w14:paraId="7C2452CE" w14:textId="70864013" w:rsidR="00E715E0" w:rsidRPr="00E715E0" w:rsidRDefault="00E715E0" w:rsidP="002F7AA2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14:ligatures w14:val="standardContextual"/>
        </w:rPr>
        <w:drawing>
          <wp:inline distT="0" distB="0" distL="0" distR="0" wp14:anchorId="69550D0A" wp14:editId="519E37EB">
            <wp:extent cx="5557520" cy="4168140"/>
            <wp:effectExtent l="0" t="0" r="5080" b="3810"/>
            <wp:docPr id="1147197436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7436" name="Picture 2" descr="A piece of paper with writing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161" cy="41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C7BA" w14:textId="77777777" w:rsidR="00F7751B" w:rsidRPr="003A2CC6" w:rsidRDefault="00F7751B" w:rsidP="00F7751B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1B99F989" w14:textId="2FB2B0C0" w:rsidR="00DE3F51" w:rsidRDefault="00F7751B" w:rsidP="0077151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 w:rsidRPr="003701B1"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VHDL Code &amp; </w:t>
      </w:r>
      <w:r w:rsidR="00A14B44"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TB </w:t>
      </w:r>
      <w:proofErr w:type="gramStart"/>
      <w:r w:rsidR="00A14B44">
        <w:rPr>
          <w:rFonts w:ascii="Times New Roman" w:hAnsi="Times New Roman" w:cs="Times New Roman"/>
          <w:sz w:val="32"/>
          <w:szCs w:val="32"/>
          <w:u w:val="single"/>
          <w:lang w:val="fr-FR"/>
        </w:rPr>
        <w:t>Code</w:t>
      </w:r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t>:</w:t>
      </w:r>
      <w:proofErr w:type="gramEnd"/>
    </w:p>
    <w:p w14:paraId="53C2806D" w14:textId="77777777" w:rsidR="00771517" w:rsidRPr="00771517" w:rsidRDefault="00771517" w:rsidP="00771517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1EF8B876" w14:textId="13AF058D" w:rsidR="00F7751B" w:rsidRDefault="00A14B44" w:rsidP="00F7751B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VHDL </w:t>
      </w:r>
      <w:proofErr w:type="gramStart"/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t>Code</w:t>
      </w:r>
      <w:r w:rsidR="00F7751B">
        <w:rPr>
          <w:rFonts w:ascii="Times New Roman" w:hAnsi="Times New Roman" w:cs="Times New Roman"/>
          <w:sz w:val="32"/>
          <w:szCs w:val="32"/>
          <w:u w:val="single"/>
          <w:lang w:val="fr-FR"/>
        </w:rPr>
        <w:t>:</w:t>
      </w:r>
      <w:proofErr w:type="gramEnd"/>
      <w:r w:rsidR="00F7751B"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 </w:t>
      </w:r>
    </w:p>
    <w:p w14:paraId="6166B721" w14:textId="77777777" w:rsidR="00BD08FA" w:rsidRDefault="00BD08FA" w:rsidP="00F7751B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70239B0B" w14:textId="407BA5C0" w:rsidR="00BD08FA" w:rsidRDefault="00BD08FA" w:rsidP="00F7751B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sz w:val="28"/>
          <w:szCs w:val="28"/>
          <w:u w:val="single"/>
          <w:lang w:val="fr-FR"/>
        </w:rPr>
        <w:t>Case 1 :</w:t>
      </w:r>
    </w:p>
    <w:p w14:paraId="42E82FE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608191C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---REGISTER</w:t>
      </w:r>
    </w:p>
    <w:p w14:paraId="65C213E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6182368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B726F9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0300DE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5E92688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D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1BFF3E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Q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2BFDCDD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2CED6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3FE159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behaviour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1590030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0CFDE1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51889A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08CF80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</w:p>
    <w:p w14:paraId="3B1395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794C1CF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DCDCAA"/>
          <w:sz w:val="24"/>
          <w:szCs w:val="24"/>
          <w:lang w:eastAsia="zh-CN"/>
        </w:rPr>
        <w:t>rising_</w:t>
      </w:r>
      <w:proofErr w:type="gramStart"/>
      <w:r w:rsidRPr="005159B5">
        <w:rPr>
          <w:rFonts w:ascii="Consolas" w:eastAsia="Times New Roman" w:hAnsi="Consolas" w:cs="Times New Roman"/>
          <w:color w:val="DCDCAA"/>
          <w:sz w:val="24"/>
          <w:szCs w:val="24"/>
          <w:lang w:eastAsia="zh-CN"/>
        </w:rPr>
        <w:t>edge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then</w:t>
      </w:r>
    </w:p>
    <w:p w14:paraId="780084E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'1'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then</w:t>
      </w:r>
    </w:p>
    <w:p w14:paraId="46F762E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Q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'0'</w:t>
      </w:r>
    </w:p>
    <w:p w14:paraId="1B9A927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13F272F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5731585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1B1760B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AE7300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else</w:t>
      </w:r>
    </w:p>
    <w:p w14:paraId="4229DED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Q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D</w:t>
      </w:r>
    </w:p>
    <w:p w14:paraId="5B57ED8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5740FA3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72CBC81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0EC8692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97709F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6C5E17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0671D1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ED4088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757B84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B44323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248107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71ACC24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---FULL ADDER</w:t>
      </w:r>
    </w:p>
    <w:p w14:paraId="0BA6133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D3BA40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40FACB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861566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693D4FC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029E69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127F5D1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B23CE9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7B870E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behaviour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29CF70A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lastRenderedPageBreak/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1620CB3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</w:t>
      </w:r>
      <w:proofErr w:type="gram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XOR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XOR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</w:p>
    <w:p w14:paraId="0321116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26A5E2D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44FBB84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07D8934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1A9688F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Co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</w:p>
    <w:p w14:paraId="1C126AB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0993C9C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05B11AC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765D40A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7286F46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E5AFF3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3FEAFA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1CA6B55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---PIPELINED ADDER</w:t>
      </w:r>
    </w:p>
    <w:p w14:paraId="4287087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15BC85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921A40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A9E3BA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pipelined_adder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1363DF8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generic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integer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--4 bit pipelined adder is given here as an example</w:t>
      </w:r>
    </w:p>
    <w:p w14:paraId="7982C75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925F5C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0537EE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E3958E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914C46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CC0650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adder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BEFEEA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EA2FF8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Behavioral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pipelined_adder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4E31410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29937F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component declaration</w:t>
      </w:r>
    </w:p>
    <w:p w14:paraId="5B04A09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B91EB5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</w:p>
    <w:p w14:paraId="07FD652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F1F7EF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16576B4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2BA710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5901B2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</w:p>
    <w:p w14:paraId="746D69D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lastRenderedPageBreak/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D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4819D4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Q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B7B1CD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D0DFD2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CB4CE7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signal declaration example is given below.</w:t>
      </w:r>
    </w:p>
    <w:p w14:paraId="3F610E7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You'll need to modify signals and their vector sizes for your pipeline designs</w:t>
      </w:r>
    </w:p>
    <w:p w14:paraId="097481F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5A9891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Co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--use this signal as your last carry out signal</w:t>
      </w:r>
    </w:p>
    <w:p w14:paraId="63FCF3F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A286F4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7C41A5C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D81729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A153C8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BC0F49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47533D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F5325F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13E41A3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0CDC3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0C2E5E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FFBD6B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B6922F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B6F3A9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526A89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71F6401" w14:textId="77777777" w:rsidR="005159B5" w:rsidRPr="005159B5" w:rsidRDefault="005159B5" w:rsidP="005159B5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A4C537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D2A61D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DF8EAC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11545E9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CBD8F7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F357C1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1E5FFC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F92607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D8A9F2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A086C5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0302E6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7370EA2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4DD2BD1E" w14:textId="77777777" w:rsidR="005159B5" w:rsidRPr="005159B5" w:rsidRDefault="005159B5" w:rsidP="005159B5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8AE0C8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add necessary signals here</w:t>
      </w:r>
    </w:p>
    <w:p w14:paraId="38236EB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25B038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38A3097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1AFEA2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--- 1st Full Adder</w:t>
      </w:r>
    </w:p>
    <w:p w14:paraId="34B5FF8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517D9F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FA_0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 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map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));</w:t>
      </w:r>
    </w:p>
    <w:p w14:paraId="3F10E9D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</w:p>
    <w:p w14:paraId="06E7972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reg_s0_0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7D9F6A6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reg_s0_1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67C2793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AB2086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--- 2nd Full Adder</w:t>
      </w:r>
    </w:p>
    <w:p w14:paraId="0AFA33B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B9DA49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9C0949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C114D3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ECCAB4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CD26F6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0094C6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---3rd Full Adder</w:t>
      </w:r>
    </w:p>
    <w:p w14:paraId="1FC5519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FD86BA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CA6659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6944B2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reg_s2_0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3214670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reg_s2_1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3C0FFD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E247AF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--- 4th Full Adder</w:t>
      </w:r>
    </w:p>
    <w:p w14:paraId="488EC3C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7F985E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A92DC3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F17EA8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reg_s3_0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338CF2C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reg_s3_1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14A2C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58AFF0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--- 5th Full Adder</w:t>
      </w:r>
    </w:p>
    <w:p w14:paraId="50663C4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D236B5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2DA235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58A19D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reg_s4_0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6E0F370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reg_s4_1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8BE2E0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2F7B3F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--- 6th Full Adder</w:t>
      </w:r>
    </w:p>
    <w:p w14:paraId="43BF7E7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46296F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7547048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085BE1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reg_s5_0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65D9FC0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reg_s5_1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76A66E8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9EC51D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cout</w:t>
      </w:r>
      <w:proofErr w:type="gramEnd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_reg_0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map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));</w:t>
      </w:r>
    </w:p>
    <w:p w14:paraId="2A0D9D7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</w:p>
    <w:p w14:paraId="675EED0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--- 7th Full Adder</w:t>
      </w:r>
    </w:p>
    <w:p w14:paraId="3FB8A0C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8FCCDB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056C635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A2A9D4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FE05C8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1D4A4F3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6CD658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0BC5AC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4F4999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--- 8th Full Adder</w:t>
      </w:r>
    </w:p>
    <w:p w14:paraId="16B4AF9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CBFF74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B7D97E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7C39A5E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A9F5E9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EFCE3D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6BD2A7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212C0A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47624C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--- 9th Full Adder</w:t>
      </w:r>
    </w:p>
    <w:p w14:paraId="236CE8A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4259DF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229E40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C1D85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3884F3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1F54258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A31AF5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F20BF5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659A74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lastRenderedPageBreak/>
        <w:t>--- 10th Full Adder</w:t>
      </w:r>
    </w:p>
    <w:p w14:paraId="38722DF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F5B711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20F71C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58DA08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5538FA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71BB50E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A1CDB6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001A04E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13B609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--- 11th Full Adder</w:t>
      </w:r>
    </w:p>
    <w:p w14:paraId="5DF4998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BB2CC1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54D3B3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EE4ABA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59A123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02BA8F9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A228C9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A791BD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32D9F1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--- 12th Full Adder</w:t>
      </w:r>
    </w:p>
    <w:p w14:paraId="083CC74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EB53EF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A3E651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6B8F1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00BBD7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0D70499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7C4B55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06CE7D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D07609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cout_reg_1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0F11B59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56FF37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)&lt;=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2DBEA0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9AD170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Behavioral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059729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5129E39" w14:textId="77777777" w:rsidR="00BD08FA" w:rsidRDefault="00BD08FA" w:rsidP="00F7751B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</w:p>
    <w:p w14:paraId="2AEA2C3A" w14:textId="77777777" w:rsidR="00BD08FA" w:rsidRDefault="00BD08FA" w:rsidP="00F7751B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</w:p>
    <w:p w14:paraId="0D198758" w14:textId="3F7F984E" w:rsidR="00BD08FA" w:rsidRDefault="00BD08FA" w:rsidP="00F7751B">
      <w:pPr>
        <w:pStyle w:val="ListParagraph"/>
        <w:rPr>
          <w:rFonts w:ascii="Times New Roman" w:hAnsi="Times New Roman" w:cs="Times New Roman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sz w:val="28"/>
          <w:szCs w:val="28"/>
          <w:u w:val="single"/>
          <w:lang w:val="fr-FR"/>
        </w:rPr>
        <w:t>Case 2 :</w:t>
      </w:r>
    </w:p>
    <w:p w14:paraId="3270868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lastRenderedPageBreak/>
        <w:t>----------------------------------------------------------------------------------</w:t>
      </w:r>
    </w:p>
    <w:p w14:paraId="21E57CA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---REGISTER</w:t>
      </w:r>
    </w:p>
    <w:p w14:paraId="7BECC2F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4FFD6C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5DF0C0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8DD0E7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538074E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D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2115FA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Q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6F8FDAD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CCC55E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607AAC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behaviour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2F2F488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3FDE0F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7DAB7A7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685AC7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</w:p>
    <w:p w14:paraId="4136935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65C06F3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DCDCAA"/>
          <w:sz w:val="24"/>
          <w:szCs w:val="24"/>
          <w:lang w:eastAsia="zh-CN"/>
        </w:rPr>
        <w:t>rising_</w:t>
      </w:r>
      <w:proofErr w:type="gramStart"/>
      <w:r w:rsidRPr="005159B5">
        <w:rPr>
          <w:rFonts w:ascii="Consolas" w:eastAsia="Times New Roman" w:hAnsi="Consolas" w:cs="Times New Roman"/>
          <w:color w:val="DCDCAA"/>
          <w:sz w:val="24"/>
          <w:szCs w:val="24"/>
          <w:lang w:eastAsia="zh-CN"/>
        </w:rPr>
        <w:t>edge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then</w:t>
      </w:r>
    </w:p>
    <w:p w14:paraId="22766FD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'1'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then</w:t>
      </w:r>
    </w:p>
    <w:p w14:paraId="34AC3D3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Q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'0'</w:t>
      </w:r>
    </w:p>
    <w:p w14:paraId="4EB4C80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086ADA7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064AB40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7AE888D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45D6915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else</w:t>
      </w:r>
    </w:p>
    <w:p w14:paraId="5391E24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Q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D</w:t>
      </w:r>
    </w:p>
    <w:p w14:paraId="1EA3E3A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1060D67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6E11069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1E36F43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D44040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55C3C4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if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6E81CD5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04AFFA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E2002C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D1849F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7DB4EB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0368B51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---FULL ADDER</w:t>
      </w:r>
    </w:p>
    <w:p w14:paraId="62F782E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C64B79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EE340F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F40374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5D952F5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F466F1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C2034E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A992A5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0FA824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behaviour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5564D7D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18B99BF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</w:t>
      </w:r>
      <w:proofErr w:type="gram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XOR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XOR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</w:p>
    <w:p w14:paraId="23A211E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1B9682D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782678D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76F6271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C479C7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Co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</w:p>
    <w:p w14:paraId="424A50B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pragma_sythesis_off</w:t>
      </w:r>
      <w:proofErr w:type="spellEnd"/>
    </w:p>
    <w:p w14:paraId="3807E50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after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ns</w:t>
      </w:r>
    </w:p>
    <w:p w14:paraId="21EB431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  <w:proofErr w:type="spellStart"/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pragma_sythesis_on</w:t>
      </w:r>
      <w:proofErr w:type="spellEnd"/>
    </w:p>
    <w:p w14:paraId="5979D6F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238CD7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82F6B9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E3EF7B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30B0FC7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---PIPELINED ADDER</w:t>
      </w:r>
    </w:p>
    <w:p w14:paraId="10D35AA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74942D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096C05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25EDD2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pipelined_adder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6C57A0B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generic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integer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--4 bit pipelined adder is given here as an example</w:t>
      </w:r>
    </w:p>
    <w:p w14:paraId="78BEAF5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65911B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20A72F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45E9A93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00CF53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7C27800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adder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267E9A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77BACC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Behavioral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pipelined_adder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1E9FDA2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58018A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component declaration</w:t>
      </w:r>
    </w:p>
    <w:p w14:paraId="4E3E916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15C712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FA</w:t>
      </w:r>
    </w:p>
    <w:p w14:paraId="626EF95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66002E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LOGIC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C5B32C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1B7C9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2B03E4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REG</w:t>
      </w:r>
    </w:p>
    <w:p w14:paraId="4E51A26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D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2CCF176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Q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FC11AF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E35369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A7B76F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signal declaration example is given below.</w:t>
      </w:r>
    </w:p>
    <w:p w14:paraId="1D910D6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You'll need to modify signals and their vector sizes for your pipeline designs</w:t>
      </w:r>
    </w:p>
    <w:p w14:paraId="60BCBA9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34EB18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Co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</w:t>
      </w: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--use this signal as your last carry out signal</w:t>
      </w:r>
    </w:p>
    <w:p w14:paraId="3CFC97B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15589B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13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0990445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E9971F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FB55CA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BB069B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9D4F67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09FFEA4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9CC793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74532CB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5E82ED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75ADD2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3E4021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D30A75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E90619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tmp_S11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3FBAA8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8CAC9D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16AF6A5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29089D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E03DF7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5A05EC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045FBE0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809B09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56C8647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0C36B1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3EF67B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26A60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5FB346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115C29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AD5C6C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638CB6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tmp_A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BDF8D2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tmp_B</w:t>
      </w:r>
      <w:proofErr w:type="gramStart"/>
      <w:r w:rsidRPr="005159B5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A36D222" w14:textId="77777777" w:rsidR="005159B5" w:rsidRPr="005159B5" w:rsidRDefault="005159B5" w:rsidP="005159B5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428285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add necessary signals here</w:t>
      </w:r>
    </w:p>
    <w:p w14:paraId="63A037B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4875F5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2860AAD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F8638E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--- 1st Full Adder</w:t>
      </w:r>
    </w:p>
    <w:p w14:paraId="7B42682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DA2D01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FA_0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 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map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Ci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));</w:t>
      </w:r>
    </w:p>
    <w:p w14:paraId="2A163BC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</w:p>
    <w:p w14:paraId="320116D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reg_s0_0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6ED5269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reg_s0_1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02375B5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reg_s0_2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0B6AC5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AFF03E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--- 2nd Full Adder</w:t>
      </w:r>
    </w:p>
    <w:p w14:paraId="4446053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D430DA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070D25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341E5F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321FFB7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0FFEC9B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C8C4D6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D81B0B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---3rd Full Adder</w:t>
      </w:r>
    </w:p>
    <w:p w14:paraId="23666AC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B1C050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6CF9AD1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1732DF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reg_s2_0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7AB837D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reg_s2_1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0844549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reg_s2_2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06E9C0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E6534C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--- 4th Full Adder</w:t>
      </w:r>
    </w:p>
    <w:p w14:paraId="3BA5930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A062EF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A446EC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E5AB93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reg_s3_0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29801C3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reg_s3_1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32C65A0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reg_s3_2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7E79347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ADE4BE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cout</w:t>
      </w:r>
      <w:proofErr w:type="gramEnd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_reg_0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map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));</w:t>
      </w:r>
    </w:p>
    <w:p w14:paraId="0D12262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</w:p>
    <w:p w14:paraId="0C4E3BC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--- 5th Full Adder</w:t>
      </w:r>
    </w:p>
    <w:p w14:paraId="3056F43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2E3B60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4CBE2E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CCD352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77DD71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1B15BB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C18EE9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reg_s4_0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738733D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reg_s4_1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4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4DD608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BCDF52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--- 6th Full Adder</w:t>
      </w:r>
    </w:p>
    <w:p w14:paraId="0742197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DD84E6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E44097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32C5B2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7B2764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46FA28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9BC26F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reg_s5_0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22F6B2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reg_s5_1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5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02DC0E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64F528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--- 7th Full Adder</w:t>
      </w:r>
    </w:p>
    <w:p w14:paraId="1C1E371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E339D8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D303FA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lastRenderedPageBreak/>
        <w:t>reg_tmp_B6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2F05E4A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022648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1276E11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5A6E21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reg_s6_0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E3D3E7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reg_s6_1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6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E9128A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1D2547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--- 8th Full Adder</w:t>
      </w:r>
    </w:p>
    <w:p w14:paraId="4CFEDDA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88A1EA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15C664A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771023C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13A2DB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6FF9836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232D4C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reg_s7_0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031A499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reg_s7_1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285D12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2B611A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cout</w:t>
      </w:r>
      <w:proofErr w:type="gramEnd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_reg_1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map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val="fr-FR"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));</w:t>
      </w:r>
    </w:p>
    <w:p w14:paraId="1DCFF28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</w:p>
    <w:p w14:paraId="4D98347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--- 9th Full Adder</w:t>
      </w:r>
    </w:p>
    <w:p w14:paraId="6321504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012BE7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reg_tmp_A8_0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A20C36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reg_tmp_B8_0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15F6064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reg_tmp_A8_1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A5C089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reg_tmp_B8_1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57C3770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0BA3B6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0384F16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E2DA4E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8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81B345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6B4F8E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--- 10th Full Adder</w:t>
      </w:r>
    </w:p>
    <w:p w14:paraId="07BD12D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B890EBB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reg_tmp_A9_0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4071E7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reg_tmp_B9_0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0285887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reg_tmp_A9_1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6D90DB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reg_tmp_B9_1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1FEFAA5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867111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5087E3F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1E0024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9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29C3BA3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--- 11th Full Adder</w:t>
      </w:r>
    </w:p>
    <w:p w14:paraId="54CB2C0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1164681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reg_tmp_A10_0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3FA6E5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reg_tmp_B10_0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967984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reg_tmp_A10_1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2648EC9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reg_tmp_B10_1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56A9948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2B2FA6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673DC7B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8249AF1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3F58DE0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F4986A8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--- 12th Full Adder</w:t>
      </w:r>
    </w:p>
    <w:p w14:paraId="52BFC10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15C4BBC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reg_tmp_A11_0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6CD2354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reg_tmp_B11_0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5751BCC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reg_tmp_A11_1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75C4FBA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reg_tmp_B11_1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proofErr w:type="gramStart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proofErr w:type="gramEnd"/>
    </w:p>
    <w:p w14:paraId="20F8420A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6F0A4EF9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FA_11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FA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tmp_A11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tmp_B11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tmp_S11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7984A263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0569A96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reg_s11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tmp_S11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11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));</w:t>
      </w:r>
    </w:p>
    <w:p w14:paraId="4575589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1D55D12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cout_reg_2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REG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tmp_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cout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5159B5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13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CLK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316053CE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577BDEA0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)&lt;=</w:t>
      </w:r>
      <w:proofErr w:type="gramStart"/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Co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6188354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5731A3D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5159B5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5159B5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5159B5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Behavioral</w:t>
      </w:r>
      <w:r w:rsidRPr="005159B5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BC25F25" w14:textId="77777777" w:rsidR="005159B5" w:rsidRPr="005159B5" w:rsidRDefault="005159B5" w:rsidP="005159B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B33E8CD" w14:textId="77777777" w:rsidR="00BD08FA" w:rsidRPr="00BD08FA" w:rsidRDefault="00BD08FA" w:rsidP="00F7751B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46C95A0A" w14:textId="77777777" w:rsidR="00F7751B" w:rsidRPr="00E715E0" w:rsidRDefault="00F7751B" w:rsidP="00F7751B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</w:p>
    <w:p w14:paraId="358FFCF0" w14:textId="77777777" w:rsidR="00F7751B" w:rsidRPr="00737BA8" w:rsidRDefault="00F7751B" w:rsidP="00F7751B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CFB0659" w14:textId="0DB466BB" w:rsidR="00F7751B" w:rsidRDefault="00F7751B" w:rsidP="00AD68E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 w:rsidRPr="00737BA8">
        <w:rPr>
          <w:rFonts w:ascii="Times New Roman" w:hAnsi="Times New Roman" w:cs="Times New Roman"/>
          <w:sz w:val="32"/>
          <w:szCs w:val="32"/>
          <w:u w:val="single"/>
        </w:rPr>
        <w:lastRenderedPageBreak/>
        <w:t>TB </w:t>
      </w:r>
      <w:r w:rsidR="00A14B44">
        <w:rPr>
          <w:rFonts w:ascii="Times New Roman" w:hAnsi="Times New Roman" w:cs="Times New Roman"/>
          <w:sz w:val="32"/>
          <w:szCs w:val="32"/>
          <w:u w:val="single"/>
        </w:rPr>
        <w:t>Code</w:t>
      </w:r>
      <w:r w:rsidRPr="00737BA8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128A326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5ABCC9B9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Company:</w:t>
      </w:r>
    </w:p>
    <w:p w14:paraId="1793A769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Engineer:</w:t>
      </w:r>
    </w:p>
    <w:p w14:paraId="168A1B8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</w:p>
    <w:p w14:paraId="4B4E95E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Create Date:</w:t>
      </w:r>
    </w:p>
    <w:p w14:paraId="20D8CD6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Design Name:</w:t>
      </w:r>
    </w:p>
    <w:p w14:paraId="384CBB24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-- Module Name: </w:t>
      </w:r>
      <w:proofErr w:type="spellStart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tb_pipelined_adder</w:t>
      </w:r>
      <w:proofErr w:type="spellEnd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 - Behavioral</w:t>
      </w:r>
    </w:p>
    <w:p w14:paraId="72B41BE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Project Name:</w:t>
      </w:r>
    </w:p>
    <w:p w14:paraId="02A0811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Target Devices:</w:t>
      </w:r>
    </w:p>
    <w:p w14:paraId="6284D3C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Tool Versions:</w:t>
      </w:r>
    </w:p>
    <w:p w14:paraId="1CBD484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Description:</w:t>
      </w:r>
    </w:p>
    <w:p w14:paraId="248A5AC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</w:p>
    <w:p w14:paraId="6AC96AB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Dependencies:</w:t>
      </w:r>
    </w:p>
    <w:p w14:paraId="4C0FFA4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</w:p>
    <w:p w14:paraId="1C020D5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Revision:</w:t>
      </w:r>
    </w:p>
    <w:p w14:paraId="15C7041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Revision 0.01 - File Created</w:t>
      </w:r>
    </w:p>
    <w:p w14:paraId="0EF4003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Additional Comments:</w:t>
      </w:r>
    </w:p>
    <w:p w14:paraId="41B99B2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</w:t>
      </w:r>
    </w:p>
    <w:p w14:paraId="0882A24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----------------------------------------------------------------------------------</w:t>
      </w:r>
    </w:p>
    <w:p w14:paraId="16976518" w14:textId="77777777" w:rsidR="00BD08FA" w:rsidRPr="00BD08FA" w:rsidRDefault="00BD08FA" w:rsidP="00BD08FA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90DF62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library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7A904F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use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IEEE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STD_LOGIC_1164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ALL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6A31616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372CA85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entity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tb_pipelined_adder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65D00DD5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generic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integer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--4 bit pipelined adder is given here as an example</w:t>
      </w:r>
    </w:p>
    <w:p w14:paraId="79AF831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gramStart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 Port</w:t>
      </w:r>
      <w:proofErr w:type="gramEnd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 ( );</w:t>
      </w:r>
    </w:p>
    <w:p w14:paraId="5D44D39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tb_pipelined_</w:t>
      </w:r>
      <w:proofErr w:type="gram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adder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476E1D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FC1AFB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architecture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Behavioral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of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tb_pipelined_adder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547FFB4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pipelined_adder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is</w:t>
      </w:r>
      <w:proofErr w:type="gramEnd"/>
    </w:p>
    <w:p w14:paraId="4CD83BF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generic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integer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--4 bit pipelined adder (change accordingly)</w:t>
      </w:r>
    </w:p>
    <w:p w14:paraId="1E817D2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A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8A9FAE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lastRenderedPageBreak/>
        <w:t>           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  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5C0B7EA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Ci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4006CDD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  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out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013B70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--           </w:t>
      </w:r>
      <w:proofErr w:type="gramStart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Co :</w:t>
      </w:r>
      <w:proofErr w:type="gramEnd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 out STD_LOGIC;</w:t>
      </w:r>
    </w:p>
    <w:p w14:paraId="6F606B8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CLK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RSTn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in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610A869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 xml:space="preserve">end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component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6BDA39A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2DE1A91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N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-1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452165E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val="fr-FR" w:eastAsia="zh-CN"/>
        </w:rPr>
        <w:t>signal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9CDCFE"/>
          <w:sz w:val="24"/>
          <w:szCs w:val="24"/>
          <w:lang w:val="fr-FR" w:eastAsia="zh-CN"/>
        </w:rPr>
        <w:t>Ci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 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val="fr-FR" w:eastAsia="zh-CN"/>
        </w:rPr>
        <w:t>std_logic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'0'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;</w:t>
      </w:r>
    </w:p>
    <w:p w14:paraId="2D4FE4E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   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clk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6D0D4769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rst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31796AA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signal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Sum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std_logic_vector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N </w:t>
      </w: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downto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0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</w:p>
    <w:p w14:paraId="19FD448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--   signal </w:t>
      </w:r>
      <w:proofErr w:type="gramStart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Co  :</w:t>
      </w:r>
      <w:proofErr w:type="gramEnd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std_logic</w:t>
      </w:r>
      <w:proofErr w:type="spellEnd"/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;</w:t>
      </w:r>
    </w:p>
    <w:p w14:paraId="243B1AA1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A796AAF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constant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time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70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ns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Clock Frequency</w:t>
      </w:r>
    </w:p>
    <w:p w14:paraId="6EFE670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0C3853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constant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P</w:t>
      </w:r>
      <w:proofErr w:type="gram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4EC9B0"/>
          <w:sz w:val="24"/>
          <w:szCs w:val="24"/>
          <w:lang w:eastAsia="zh-CN"/>
        </w:rPr>
        <w:t>integer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3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             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number of pipeline stages</w:t>
      </w:r>
    </w:p>
    <w:p w14:paraId="57DB14D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ABBE90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65E798B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0DAA94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UTT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pipelined_adder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generic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9CDCFE"/>
          <w:sz w:val="24"/>
          <w:szCs w:val="24"/>
          <w:lang w:eastAsia="zh-CN"/>
        </w:rPr>
        <w:t>N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=&gt;</w:t>
      </w:r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12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port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map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A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</w:t>
      </w:r>
      <w:proofErr w:type="gram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Sum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,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--4 bit pipelined adder (change accordingly)</w:t>
      </w:r>
    </w:p>
    <w:p w14:paraId="5F9BF75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D6D489B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proofErr w:type="gramEnd"/>
    </w:p>
    <w:p w14:paraId="648752D9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36824871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 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F21E95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/</w:t>
      </w:r>
      <w:proofErr w:type="gramStart"/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300D991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 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2A73CEF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/</w:t>
      </w:r>
      <w:proofErr w:type="gramStart"/>
      <w:r w:rsidRPr="00BD08FA">
        <w:rPr>
          <w:rFonts w:ascii="Consolas" w:eastAsia="Times New Roman" w:hAnsi="Consolas" w:cs="Times New Roman"/>
          <w:color w:val="B5CEA8"/>
          <w:sz w:val="24"/>
          <w:szCs w:val="24"/>
          <w:lang w:eastAsia="zh-CN"/>
        </w:rPr>
        <w:t>2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04D96B94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400BC9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B4F028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proofErr w:type="spell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stim_proc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: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proofErr w:type="gramEnd"/>
    </w:p>
    <w:p w14:paraId="3120FEE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begin</w:t>
      </w:r>
    </w:p>
    <w:p w14:paraId="59E012E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440FA3D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-------------12-bit ADDER INPUTS are given here as an example</w:t>
      </w:r>
    </w:p>
    <w:p w14:paraId="4BCCA7FD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rst</w:t>
      </w:r>
      <w:proofErr w:type="spellEnd"/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'1'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;</w:t>
      </w:r>
    </w:p>
    <w:p w14:paraId="055566B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"000000000000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</w:p>
    <w:p w14:paraId="3852FB4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"000000000000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</w:p>
    <w:p w14:paraId="627DFF5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val="fr-FR"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val="fr-FR" w:eastAsia="zh-CN"/>
        </w:rPr>
        <w:t>;</w:t>
      </w:r>
      <w:proofErr w:type="gramEnd"/>
    </w:p>
    <w:p w14:paraId="16B8DFA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val="fr-FR" w:eastAsia="zh-CN"/>
        </w:rPr>
        <w:lastRenderedPageBreak/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D68F4F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4E8A85C4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rst</w:t>
      </w:r>
      <w:proofErr w:type="spell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  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--- 27+127</w:t>
      </w:r>
    </w:p>
    <w:p w14:paraId="333A887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"000000011011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67923C6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70235EC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7F8F18F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4457C401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6073805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"000000011011"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-- 27+127+1</w:t>
      </w:r>
    </w:p>
    <w:p w14:paraId="0DFD19F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41DA063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642CBAD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3082ADD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</w:t>
      </w:r>
    </w:p>
    <w:p w14:paraId="0B611D94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"000000011011"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-- 27+4095</w:t>
      </w:r>
    </w:p>
    <w:p w14:paraId="27B88092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"111111111111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6C2937A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044900F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FB71B4F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</w:t>
      </w:r>
    </w:p>
    <w:p w14:paraId="2E9F912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"000000011011"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-- 27+4095+1</w:t>
      </w:r>
    </w:p>
    <w:p w14:paraId="3A90249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"111111111111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46D7864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546FCB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F5A487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</w:p>
    <w:p w14:paraId="659B798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"000001110101"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--117+127</w:t>
      </w:r>
    </w:p>
    <w:p w14:paraId="189186D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21EE76F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456B68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DA60A61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</w:t>
      </w:r>
    </w:p>
    <w:p w14:paraId="05E8E5D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"000001110101"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 xml:space="preserve">--117+127+1 </w:t>
      </w:r>
    </w:p>
    <w:p w14:paraId="52C5F7D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0FC2D12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FDF5070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51DAF2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0ED55C8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"000001110101"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--117+4095</w:t>
      </w:r>
    </w:p>
    <w:p w14:paraId="2A4BC6D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"111111111111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3818F6FC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'0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30C7EE3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0109ED6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74E537D8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A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"000001110101"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--117+4095+1</w:t>
      </w:r>
    </w:p>
    <w:p w14:paraId="189C58DA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lastRenderedPageBreak/>
        <w:t xml:space="preserve">                    B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"111111111111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"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</w:p>
    <w:p w14:paraId="41095A1E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                    Ci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&lt;=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'1</w:t>
      </w:r>
      <w:proofErr w:type="gramStart"/>
      <w:r w:rsidRPr="00BD08FA">
        <w:rPr>
          <w:rFonts w:ascii="Consolas" w:eastAsia="Times New Roman" w:hAnsi="Consolas" w:cs="Times New Roman"/>
          <w:color w:val="CE9178"/>
          <w:sz w:val="24"/>
          <w:szCs w:val="24"/>
          <w:lang w:eastAsia="zh-CN"/>
        </w:rPr>
        <w:t>'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1ED31036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wait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for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(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)*</w:t>
      </w:r>
      <w:proofErr w:type="spell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clk_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period</w:t>
      </w:r>
      <w:proofErr w:type="spell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22219CE5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</w:t>
      </w:r>
    </w:p>
    <w:p w14:paraId="7E8CB649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    </w:t>
      </w:r>
      <w:proofErr w:type="spellStart"/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std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env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.</w:t>
      </w:r>
      <w:r w:rsidRPr="00BD08FA">
        <w:rPr>
          <w:rFonts w:ascii="Consolas" w:eastAsia="Times New Roman" w:hAnsi="Consolas" w:cs="Times New Roman"/>
          <w:color w:val="DCDCAA"/>
          <w:sz w:val="24"/>
          <w:szCs w:val="24"/>
          <w:lang w:eastAsia="zh-CN"/>
        </w:rPr>
        <w:t>finish</w:t>
      </w:r>
      <w:proofErr w:type="spellEnd"/>
      <w:proofErr w:type="gramEnd"/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</w:p>
    <w:p w14:paraId="7739F817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6A9955"/>
          <w:sz w:val="24"/>
          <w:szCs w:val="24"/>
          <w:lang w:eastAsia="zh-CN"/>
        </w:rPr>
        <w:t>---------------------------4-bit ADDER INPUT-------------------------------</w:t>
      </w:r>
    </w:p>
    <w:p w14:paraId="05EF8804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            </w:t>
      </w: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process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5141A618" w14:textId="77777777" w:rsidR="00BD08FA" w:rsidRPr="00BD08FA" w:rsidRDefault="00BD08FA" w:rsidP="00BD08FA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br/>
      </w:r>
    </w:p>
    <w:p w14:paraId="5E8DB9BD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  <w:r w:rsidRPr="00BD08FA">
        <w:rPr>
          <w:rFonts w:ascii="Consolas" w:eastAsia="Times New Roman" w:hAnsi="Consolas" w:cs="Times New Roman"/>
          <w:color w:val="569CD6"/>
          <w:sz w:val="24"/>
          <w:szCs w:val="24"/>
          <w:lang w:eastAsia="zh-CN"/>
        </w:rPr>
        <w:t>end</w:t>
      </w:r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 xml:space="preserve"> </w:t>
      </w:r>
      <w:proofErr w:type="gramStart"/>
      <w:r w:rsidRPr="00BD08FA"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  <w:t>Behavioral</w:t>
      </w:r>
      <w:r w:rsidRPr="00BD08FA">
        <w:rPr>
          <w:rFonts w:ascii="Consolas" w:eastAsia="Times New Roman" w:hAnsi="Consolas" w:cs="Times New Roman"/>
          <w:color w:val="D4D4D4"/>
          <w:sz w:val="24"/>
          <w:szCs w:val="24"/>
          <w:lang w:eastAsia="zh-CN"/>
        </w:rPr>
        <w:t>;</w:t>
      </w:r>
      <w:proofErr w:type="gramEnd"/>
    </w:p>
    <w:p w14:paraId="7E1B6B63" w14:textId="77777777" w:rsidR="00BD08FA" w:rsidRPr="00BD08FA" w:rsidRDefault="00BD08FA" w:rsidP="00BD08F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zh-CN"/>
        </w:rPr>
      </w:pPr>
    </w:p>
    <w:p w14:paraId="3727C126" w14:textId="77777777" w:rsidR="00DE3F51" w:rsidRDefault="00DE3F51" w:rsidP="00AD68E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9A3586D" w14:textId="77777777" w:rsidR="00AD68E2" w:rsidRPr="00AD68E2" w:rsidRDefault="00AD68E2" w:rsidP="00AD68E2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4166BB1" w14:textId="0F4A82D2" w:rsidR="00F7751B" w:rsidRDefault="00F7751B" w:rsidP="00AD6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t xml:space="preserve">Simulation </w:t>
      </w:r>
      <w:proofErr w:type="gramStart"/>
      <w:r w:rsidR="002F7AA2">
        <w:rPr>
          <w:rFonts w:ascii="Times New Roman" w:hAnsi="Times New Roman" w:cs="Times New Roman"/>
          <w:sz w:val="32"/>
          <w:szCs w:val="32"/>
          <w:u w:val="single"/>
          <w:lang w:val="fr-FR"/>
        </w:rPr>
        <w:t>Waveforms:</w:t>
      </w:r>
      <w:proofErr w:type="gramEnd"/>
    </w:p>
    <w:p w14:paraId="720C2EB5" w14:textId="77777777" w:rsidR="00A14B44" w:rsidRDefault="00A14B44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13D95015" w14:textId="4BE0BBC9" w:rsidR="00A14B44" w:rsidRDefault="00A14B44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t>Case 1 :</w:t>
      </w:r>
    </w:p>
    <w:p w14:paraId="3534C868" w14:textId="1F62EA99" w:rsidR="00C944AD" w:rsidRDefault="00C944AD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fr-FR"/>
          <w14:ligatures w14:val="standardContextual"/>
        </w:rPr>
        <w:drawing>
          <wp:inline distT="0" distB="0" distL="0" distR="0" wp14:anchorId="30CEA35C" wp14:editId="7F520057">
            <wp:extent cx="5943600" cy="3138805"/>
            <wp:effectExtent l="0" t="0" r="0" b="4445"/>
            <wp:docPr id="9716420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42030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98A8" w14:textId="77777777" w:rsidR="00A14B44" w:rsidRDefault="00A14B44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6A7EEF25" w14:textId="77777777" w:rsidR="00C944AD" w:rsidRDefault="00C944AD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561C8E90" w14:textId="77777777" w:rsidR="00C944AD" w:rsidRDefault="00C944AD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3A268FEE" w14:textId="77777777" w:rsidR="00C944AD" w:rsidRDefault="00C944AD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63DD4EB1" w14:textId="7C93AE24" w:rsidR="00A14B44" w:rsidRDefault="00A14B44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sz w:val="32"/>
          <w:szCs w:val="32"/>
          <w:u w:val="single"/>
          <w:lang w:val="fr-FR"/>
        </w:rPr>
        <w:lastRenderedPageBreak/>
        <w:t>Case 2 :</w:t>
      </w:r>
    </w:p>
    <w:p w14:paraId="55396A62" w14:textId="4F20D655" w:rsidR="00A14B44" w:rsidRPr="00AD68E2" w:rsidRDefault="00C944AD" w:rsidP="00A14B44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fr-FR"/>
          <w14:ligatures w14:val="standardContextual"/>
        </w:rPr>
        <w:drawing>
          <wp:inline distT="0" distB="0" distL="0" distR="0" wp14:anchorId="39CB492E" wp14:editId="746C71AD">
            <wp:extent cx="5943600" cy="3138805"/>
            <wp:effectExtent l="0" t="0" r="0" b="4445"/>
            <wp:docPr id="11072828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2864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13D4" w14:textId="77777777" w:rsidR="00F7751B" w:rsidRPr="005E7837" w:rsidRDefault="00F7751B" w:rsidP="00F7751B">
      <w:pPr>
        <w:pStyle w:val="ListParagraph"/>
        <w:rPr>
          <w:rFonts w:ascii="Times New Roman" w:hAnsi="Times New Roman" w:cs="Times New Roman"/>
          <w:sz w:val="32"/>
          <w:szCs w:val="32"/>
          <w:u w:val="single"/>
          <w:lang w:val="fr-FR"/>
        </w:rPr>
      </w:pPr>
    </w:p>
    <w:p w14:paraId="61BBA480" w14:textId="0CBF4BD8" w:rsidR="00F7751B" w:rsidRDefault="00F7751B" w:rsidP="00F775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43EB8">
        <w:rPr>
          <w:rFonts w:ascii="Times New Roman" w:hAnsi="Times New Roman" w:cs="Times New Roman"/>
          <w:sz w:val="32"/>
          <w:szCs w:val="32"/>
          <w:u w:val="single"/>
        </w:rPr>
        <w:t>Post-s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ynthesis </w:t>
      </w:r>
      <w:r w:rsidR="00DE3F51">
        <w:rPr>
          <w:rFonts w:ascii="Times New Roman" w:hAnsi="Times New Roman" w:cs="Times New Roman"/>
          <w:sz w:val="32"/>
          <w:szCs w:val="32"/>
          <w:u w:val="single"/>
        </w:rPr>
        <w:t>Schematic Diagram</w:t>
      </w:r>
      <w:r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644DC863" w14:textId="77777777" w:rsidR="00DE3F51" w:rsidRDefault="00DE3F5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72A748D" w14:textId="0D2B0D42" w:rsidR="00030F34" w:rsidRDefault="00030F34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Case 1:</w:t>
      </w:r>
    </w:p>
    <w:p w14:paraId="57639404" w14:textId="6ED3BC4B" w:rsidR="00711A66" w:rsidRPr="00711A66" w:rsidRDefault="00906FF1" w:rsidP="00711A66">
      <w:pPr>
        <w:pStyle w:val="ListParagrap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  <w14:ligatures w14:val="standardContextual"/>
        </w:rPr>
        <w:drawing>
          <wp:inline distT="0" distB="0" distL="0" distR="0" wp14:anchorId="4BEB8135" wp14:editId="7567A027">
            <wp:extent cx="5943600" cy="3138805"/>
            <wp:effectExtent l="0" t="0" r="0" b="4445"/>
            <wp:docPr id="5850324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32423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1E59" w14:textId="77777777" w:rsidR="00711A66" w:rsidRDefault="00711A66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A08F89F" w14:textId="77777777" w:rsidR="00906FF1" w:rsidRDefault="00906FF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5CE75A2F" w14:textId="7273D11C" w:rsidR="00030F34" w:rsidRDefault="00030F34" w:rsidP="005159B5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Case 2:</w:t>
      </w:r>
    </w:p>
    <w:p w14:paraId="4C27AA6E" w14:textId="32EE039B" w:rsidR="005159B5" w:rsidRPr="005159B5" w:rsidRDefault="00906FF1" w:rsidP="005159B5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700D32B6" wp14:editId="7C982F9D">
            <wp:extent cx="5943600" cy="3138805"/>
            <wp:effectExtent l="0" t="0" r="0" b="4445"/>
            <wp:docPr id="3715233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3310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EAEE" w14:textId="77777777" w:rsidR="00E25E94" w:rsidRDefault="00E25E94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FE9AE68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252DCE7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6DE0591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2F2FBE1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1EE0E4B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D70AB8A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56F3E8B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CD1BE37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17598F8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3E1D976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AFC8CB9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8AB156E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8541BFC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BE3A8BD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774F7E4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D05055C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5D663C3" w14:textId="77777777" w:rsidR="007C6018" w:rsidRDefault="007C6018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1A5F3A55" w14:textId="2C1CB4AC" w:rsidR="00E25E94" w:rsidRDefault="00DE3F51" w:rsidP="00E25E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Hardware Report</w:t>
      </w:r>
      <w:r w:rsidR="00F7751B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77C55D3B" w14:textId="5E0ACEC9" w:rsidR="00DE3F51" w:rsidRDefault="00DE3F5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5DCC985A" w14:textId="0822D4F7" w:rsidR="00030F34" w:rsidRDefault="00030F34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Case 1: </w:t>
      </w:r>
    </w:p>
    <w:p w14:paraId="72452CE8" w14:textId="3C971885" w:rsidR="00906FF1" w:rsidRDefault="00B82BA7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347749B" wp14:editId="795AD2D3">
            <wp:extent cx="5466226" cy="2886704"/>
            <wp:effectExtent l="0" t="0" r="1270" b="9525"/>
            <wp:docPr id="13678570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57004" name="Picture 1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225" cy="28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947452" wp14:editId="5BAC3ADB">
            <wp:extent cx="5499315" cy="2904178"/>
            <wp:effectExtent l="0" t="0" r="6350" b="0"/>
            <wp:docPr id="171777279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2797" name="Picture 1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80" cy="29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25F" w14:textId="77777777" w:rsidR="00030F34" w:rsidRDefault="00030F34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0029741" w14:textId="77777777" w:rsidR="007C6018" w:rsidRDefault="007C6018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37CA414" w14:textId="77777777" w:rsidR="007C6018" w:rsidRDefault="007C6018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5BD7038" w14:textId="77777777" w:rsidR="007C6018" w:rsidRDefault="007C6018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2C8FCA7" w14:textId="77777777" w:rsidR="007C6018" w:rsidRDefault="007C6018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F8B3EC7" w14:textId="77777777" w:rsidR="007C6018" w:rsidRDefault="007C6018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E6DBD1B" w14:textId="46582BDB" w:rsidR="00030F34" w:rsidRDefault="00030F34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>Case 2:</w:t>
      </w:r>
    </w:p>
    <w:p w14:paraId="489351D7" w14:textId="4E6B5B26" w:rsidR="00B82BA7" w:rsidRDefault="00B82BA7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602715C6" wp14:editId="3F9550F7">
            <wp:extent cx="5943600" cy="3138805"/>
            <wp:effectExtent l="0" t="0" r="0" b="4445"/>
            <wp:docPr id="1582648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4838" name="Picture 1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794B206" wp14:editId="76373912">
            <wp:extent cx="5943600" cy="3138805"/>
            <wp:effectExtent l="0" t="0" r="0" b="4445"/>
            <wp:docPr id="9148139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13955" name="Picture 1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1B4" w14:textId="77777777" w:rsidR="00DE3F51" w:rsidRDefault="00DE3F51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523ECA40" w14:textId="77777777" w:rsidR="00DE3F51" w:rsidRDefault="00DE3F51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8EEC7BE" w14:textId="77777777" w:rsidR="00A50DFC" w:rsidRDefault="00A50DFC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11AACE7C" w14:textId="77777777" w:rsidR="00A50DFC" w:rsidRDefault="00A50DFC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7065957" w14:textId="77777777" w:rsidR="00A50DFC" w:rsidRDefault="00A50DFC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70A9207" w14:textId="77777777" w:rsidR="00A50DFC" w:rsidRDefault="00A50DFC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5D6F0A4E" w14:textId="77777777" w:rsidR="00A50DFC" w:rsidRPr="00E25E94" w:rsidRDefault="00A50DFC" w:rsidP="00E25E94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25EB25FB" w14:textId="74D05304" w:rsidR="00DE3F51" w:rsidRDefault="00DE3F51" w:rsidP="00DE3F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Compare Hardware &amp; Clock Speed:</w:t>
      </w:r>
    </w:p>
    <w:p w14:paraId="68D858A3" w14:textId="77777777" w:rsidR="00DE3F51" w:rsidRPr="00DE3F51" w:rsidRDefault="00DE3F5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4A62B0EC" w14:textId="71EE6F43" w:rsidR="00DE3F51" w:rsidRDefault="00DE3F5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Hardware Comparison:</w:t>
      </w:r>
    </w:p>
    <w:p w14:paraId="27F9D3B7" w14:textId="12D532E3" w:rsidR="00DE3F51" w:rsidRPr="00932D20" w:rsidRDefault="00485E25" w:rsidP="00DE3F51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both case 1 and case 2</w:t>
      </w:r>
      <w:r w:rsidR="00217DD8">
        <w:rPr>
          <w:rFonts w:ascii="Times New Roman" w:hAnsi="Times New Roman" w:cs="Times New Roman"/>
          <w:sz w:val="26"/>
          <w:szCs w:val="26"/>
        </w:rPr>
        <w:t xml:space="preserve"> they use over 320 </w:t>
      </w:r>
      <w:r w:rsidR="00991CAE">
        <w:rPr>
          <w:rFonts w:ascii="Times New Roman" w:hAnsi="Times New Roman" w:cs="Times New Roman"/>
          <w:sz w:val="26"/>
          <w:szCs w:val="26"/>
        </w:rPr>
        <w:t>FF, but in case 1 it uses 3</w:t>
      </w:r>
      <w:r w:rsidR="00BB541F">
        <w:rPr>
          <w:rFonts w:ascii="Times New Roman" w:hAnsi="Times New Roman" w:cs="Times New Roman"/>
          <w:sz w:val="26"/>
          <w:szCs w:val="26"/>
        </w:rPr>
        <w:t>22</w:t>
      </w:r>
      <w:r w:rsidR="00991CAE">
        <w:rPr>
          <w:rFonts w:ascii="Times New Roman" w:hAnsi="Times New Roman" w:cs="Times New Roman"/>
          <w:sz w:val="26"/>
          <w:szCs w:val="26"/>
        </w:rPr>
        <w:t xml:space="preserve"> registers </w:t>
      </w:r>
      <w:r w:rsidR="00BB541F">
        <w:rPr>
          <w:rFonts w:ascii="Times New Roman" w:hAnsi="Times New Roman" w:cs="Times New Roman"/>
          <w:sz w:val="26"/>
          <w:szCs w:val="26"/>
        </w:rPr>
        <w:t xml:space="preserve">to make the 2-pipelining work and in case 2 it uses 333 registers </w:t>
      </w:r>
      <w:proofErr w:type="gramStart"/>
      <w:r w:rsidR="00BB541F">
        <w:rPr>
          <w:rFonts w:ascii="Times New Roman" w:hAnsi="Times New Roman" w:cs="Times New Roman"/>
          <w:sz w:val="26"/>
          <w:szCs w:val="26"/>
        </w:rPr>
        <w:t>in order to</w:t>
      </w:r>
      <w:proofErr w:type="gramEnd"/>
      <w:r w:rsidR="00BB541F">
        <w:rPr>
          <w:rFonts w:ascii="Times New Roman" w:hAnsi="Times New Roman" w:cs="Times New Roman"/>
          <w:sz w:val="26"/>
          <w:szCs w:val="26"/>
        </w:rPr>
        <w:t xml:space="preserve"> make it work. So, in these two cases, case 1 uses less hardware than case 2 uses </w:t>
      </w:r>
      <w:proofErr w:type="gramStart"/>
      <w:r w:rsidR="00BB541F">
        <w:rPr>
          <w:rFonts w:ascii="Times New Roman" w:hAnsi="Times New Roman" w:cs="Times New Roman"/>
          <w:sz w:val="26"/>
          <w:szCs w:val="26"/>
        </w:rPr>
        <w:t>in order to</w:t>
      </w:r>
      <w:proofErr w:type="gramEnd"/>
      <w:r w:rsidR="00BB541F">
        <w:rPr>
          <w:rFonts w:ascii="Times New Roman" w:hAnsi="Times New Roman" w:cs="Times New Roman"/>
          <w:sz w:val="26"/>
          <w:szCs w:val="26"/>
        </w:rPr>
        <w:t xml:space="preserve"> make the design. </w:t>
      </w:r>
    </w:p>
    <w:p w14:paraId="36D8F861" w14:textId="77777777" w:rsidR="002F7AA2" w:rsidRDefault="002F7AA2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0F5B807" w14:textId="521AD7F9" w:rsidR="00DE3F51" w:rsidRDefault="00DE3F51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Clock speed Comparison:</w:t>
      </w:r>
    </w:p>
    <w:p w14:paraId="14EE58CF" w14:textId="1330E955" w:rsidR="00DE3F51" w:rsidRPr="00CB507F" w:rsidRDefault="00C52961" w:rsidP="00CB507F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speed than the time the first case takes is about 100ns </w:t>
      </w:r>
      <w:r w:rsidR="00CB507F">
        <w:rPr>
          <w:rFonts w:ascii="Times New Roman" w:hAnsi="Times New Roman" w:cs="Times New Roman"/>
          <w:sz w:val="26"/>
          <w:szCs w:val="26"/>
        </w:rPr>
        <w:t xml:space="preserve">to go through a full clock cycle, but in case 2 it uses less time at 70ns for a full clock cycle of the design. </w:t>
      </w:r>
    </w:p>
    <w:p w14:paraId="2BEC80A9" w14:textId="77777777" w:rsidR="002F7AA2" w:rsidRPr="00DE3F51" w:rsidRDefault="002F7AA2" w:rsidP="00DE3F51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7F4BAB0F" w14:textId="5382C341" w:rsidR="00DE3F51" w:rsidRDefault="00DE3F51" w:rsidP="00E25E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Conclusion:</w:t>
      </w:r>
    </w:p>
    <w:p w14:paraId="5EB80951" w14:textId="37F4FD32" w:rsidR="00485E25" w:rsidRPr="00485E25" w:rsidRDefault="00B75261" w:rsidP="00485E2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 learned in this project how to </w:t>
      </w:r>
      <w:r w:rsidR="00931791">
        <w:rPr>
          <w:rFonts w:ascii="Times New Roman" w:hAnsi="Times New Roman" w:cs="Times New Roman"/>
          <w:sz w:val="26"/>
          <w:szCs w:val="26"/>
        </w:rPr>
        <w:t>implement</w:t>
      </w:r>
      <w:r>
        <w:rPr>
          <w:rFonts w:ascii="Times New Roman" w:hAnsi="Times New Roman" w:cs="Times New Roman"/>
          <w:sz w:val="26"/>
          <w:szCs w:val="26"/>
        </w:rPr>
        <w:t xml:space="preserve"> pipelining in the </w:t>
      </w:r>
      <w:proofErr w:type="spellStart"/>
      <w:r w:rsidR="003F330F"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ivado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environment as well as comparing two cases of </w:t>
      </w:r>
      <w:r w:rsidR="00931791">
        <w:rPr>
          <w:rFonts w:ascii="Times New Roman" w:hAnsi="Times New Roman" w:cs="Times New Roman"/>
          <w:sz w:val="26"/>
          <w:szCs w:val="26"/>
        </w:rPr>
        <w:t xml:space="preserve">our pipelining. </w:t>
      </w:r>
      <w:r w:rsidR="006D12EF">
        <w:rPr>
          <w:rFonts w:ascii="Times New Roman" w:hAnsi="Times New Roman" w:cs="Times New Roman"/>
          <w:sz w:val="26"/>
          <w:szCs w:val="26"/>
        </w:rPr>
        <w:t xml:space="preserve">In the first case we designed a circuit using 2 pipelines for 12 </w:t>
      </w:r>
      <w:r w:rsidR="00855C80">
        <w:rPr>
          <w:rFonts w:ascii="Times New Roman" w:hAnsi="Times New Roman" w:cs="Times New Roman"/>
          <w:sz w:val="26"/>
          <w:szCs w:val="26"/>
        </w:rPr>
        <w:t xml:space="preserve">1-bit full adders and in the second case we used 3 pipelines </w:t>
      </w:r>
      <w:r w:rsidR="003F23B8">
        <w:rPr>
          <w:rFonts w:ascii="Times New Roman" w:hAnsi="Times New Roman" w:cs="Times New Roman"/>
          <w:sz w:val="26"/>
          <w:szCs w:val="26"/>
        </w:rPr>
        <w:t xml:space="preserve">for the 12 1-bit full adders. </w:t>
      </w:r>
      <w:r w:rsidR="00931791">
        <w:rPr>
          <w:rFonts w:ascii="Times New Roman" w:hAnsi="Times New Roman" w:cs="Times New Roman"/>
          <w:sz w:val="26"/>
          <w:szCs w:val="26"/>
        </w:rPr>
        <w:t xml:space="preserve">Between the two cases here, case 1 ended up using less hardware than case 2 but it took more time to go </w:t>
      </w:r>
      <w:r w:rsidR="006D12EF">
        <w:rPr>
          <w:rFonts w:ascii="Times New Roman" w:hAnsi="Times New Roman" w:cs="Times New Roman"/>
          <w:sz w:val="26"/>
          <w:szCs w:val="26"/>
        </w:rPr>
        <w:t xml:space="preserve">though a full clock cycle than case 2 did. </w:t>
      </w:r>
      <w:r w:rsidR="003F23B8">
        <w:rPr>
          <w:rFonts w:ascii="Times New Roman" w:hAnsi="Times New Roman" w:cs="Times New Roman"/>
          <w:sz w:val="26"/>
          <w:szCs w:val="26"/>
        </w:rPr>
        <w:t xml:space="preserve">This showed us that 3 pipelines </w:t>
      </w:r>
      <w:proofErr w:type="gramStart"/>
      <w:r w:rsidR="003F23B8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3F23B8">
        <w:rPr>
          <w:rFonts w:ascii="Times New Roman" w:hAnsi="Times New Roman" w:cs="Times New Roman"/>
          <w:sz w:val="26"/>
          <w:szCs w:val="26"/>
        </w:rPr>
        <w:t xml:space="preserve"> faster than 2 </w:t>
      </w:r>
      <w:r w:rsidR="003A74FC">
        <w:rPr>
          <w:rFonts w:ascii="Times New Roman" w:hAnsi="Times New Roman" w:cs="Times New Roman"/>
          <w:sz w:val="26"/>
          <w:szCs w:val="26"/>
        </w:rPr>
        <w:t>pipelines</w:t>
      </w:r>
      <w:r w:rsidR="003F23B8">
        <w:rPr>
          <w:rFonts w:ascii="Times New Roman" w:hAnsi="Times New Roman" w:cs="Times New Roman"/>
          <w:sz w:val="26"/>
          <w:szCs w:val="26"/>
        </w:rPr>
        <w:t xml:space="preserve"> for this particular project but it</w:t>
      </w:r>
      <w:r w:rsidR="006546B5">
        <w:rPr>
          <w:rFonts w:ascii="Times New Roman" w:hAnsi="Times New Roman" w:cs="Times New Roman"/>
          <w:sz w:val="26"/>
          <w:szCs w:val="26"/>
        </w:rPr>
        <w:t xml:space="preserve"> is more hardware intensive to </w:t>
      </w:r>
      <w:r w:rsidR="003A74FC">
        <w:rPr>
          <w:rFonts w:ascii="Times New Roman" w:hAnsi="Times New Roman" w:cs="Times New Roman"/>
          <w:sz w:val="26"/>
          <w:szCs w:val="26"/>
        </w:rPr>
        <w:t xml:space="preserve">design than using less pipelines as seen. </w:t>
      </w:r>
      <w:r w:rsidR="0016438A">
        <w:rPr>
          <w:rFonts w:ascii="Times New Roman" w:hAnsi="Times New Roman" w:cs="Times New Roman"/>
          <w:sz w:val="26"/>
          <w:szCs w:val="26"/>
        </w:rPr>
        <w:t xml:space="preserve">Overall, this was a very fun and interesting project as it taught me how to implement pipelining in VHDL and in the </w:t>
      </w:r>
      <w:proofErr w:type="spellStart"/>
      <w:r w:rsidR="0016438A">
        <w:rPr>
          <w:rFonts w:ascii="Times New Roman" w:hAnsi="Times New Roman" w:cs="Times New Roman"/>
          <w:sz w:val="26"/>
          <w:szCs w:val="26"/>
        </w:rPr>
        <w:t>Vivado</w:t>
      </w:r>
      <w:proofErr w:type="spellEnd"/>
      <w:r w:rsidR="0016438A">
        <w:rPr>
          <w:rFonts w:ascii="Times New Roman" w:hAnsi="Times New Roman" w:cs="Times New Roman"/>
          <w:sz w:val="26"/>
          <w:szCs w:val="26"/>
        </w:rPr>
        <w:t xml:space="preserve"> environment</w:t>
      </w:r>
      <w:r w:rsidR="003F330F">
        <w:rPr>
          <w:rFonts w:ascii="Times New Roman" w:hAnsi="Times New Roman" w:cs="Times New Roman"/>
          <w:sz w:val="26"/>
          <w:szCs w:val="26"/>
        </w:rPr>
        <w:t xml:space="preserve"> as well as compare 2 different instances of pipelining and the effects of using </w:t>
      </w:r>
      <w:proofErr w:type="gramStart"/>
      <w:r w:rsidR="003F330F">
        <w:rPr>
          <w:rFonts w:ascii="Times New Roman" w:hAnsi="Times New Roman" w:cs="Times New Roman"/>
          <w:sz w:val="26"/>
          <w:szCs w:val="26"/>
        </w:rPr>
        <w:t>more or less pipes</w:t>
      </w:r>
      <w:proofErr w:type="gramEnd"/>
      <w:r w:rsidR="003F330F">
        <w:rPr>
          <w:rFonts w:ascii="Times New Roman" w:hAnsi="Times New Roman" w:cs="Times New Roman"/>
          <w:sz w:val="26"/>
          <w:szCs w:val="26"/>
        </w:rPr>
        <w:t xml:space="preserve"> in the same design. </w:t>
      </w:r>
    </w:p>
    <w:p w14:paraId="5FCD671E" w14:textId="77777777" w:rsidR="00F7751B" w:rsidRDefault="00F7751B"/>
    <w:sectPr w:rsidR="00F7751B" w:rsidSect="00F7751B">
      <w:footerReference w:type="default" r:id="rId25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2078D" w14:textId="77777777" w:rsidR="001F2387" w:rsidRDefault="001F2387">
      <w:pPr>
        <w:spacing w:after="0" w:line="240" w:lineRule="auto"/>
      </w:pPr>
      <w:r>
        <w:separator/>
      </w:r>
    </w:p>
  </w:endnote>
  <w:endnote w:type="continuationSeparator" w:id="0">
    <w:p w14:paraId="25C9E39C" w14:textId="77777777" w:rsidR="001F2387" w:rsidRDefault="001F2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DejaVu LGC Sans">
    <w:altName w:val="Times New Roman"/>
    <w:charset w:val="00"/>
    <w:family w:val="auto"/>
    <w:pitch w:val="variable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4789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3FDB4" w14:textId="77777777" w:rsidR="002F7AA2" w:rsidRDefault="002F7A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08A766" w14:textId="77777777" w:rsidR="002F7AA2" w:rsidRDefault="002F7A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0E60F" w14:textId="77777777" w:rsidR="001F2387" w:rsidRDefault="001F2387">
      <w:pPr>
        <w:spacing w:after="0" w:line="240" w:lineRule="auto"/>
      </w:pPr>
      <w:r>
        <w:separator/>
      </w:r>
    </w:p>
  </w:footnote>
  <w:footnote w:type="continuationSeparator" w:id="0">
    <w:p w14:paraId="65E1581E" w14:textId="77777777" w:rsidR="001F2387" w:rsidRDefault="001F2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032EE"/>
    <w:multiLevelType w:val="hybridMultilevel"/>
    <w:tmpl w:val="5484C4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625F54"/>
    <w:multiLevelType w:val="hybridMultilevel"/>
    <w:tmpl w:val="6BAAB1DE"/>
    <w:lvl w:ilvl="0" w:tplc="98D012E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E44B0"/>
    <w:multiLevelType w:val="hybridMultilevel"/>
    <w:tmpl w:val="2F0C51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961BC0"/>
    <w:multiLevelType w:val="hybridMultilevel"/>
    <w:tmpl w:val="3A4AA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B64DE"/>
    <w:multiLevelType w:val="hybridMultilevel"/>
    <w:tmpl w:val="360CCB98"/>
    <w:lvl w:ilvl="0" w:tplc="02E68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C92098"/>
    <w:multiLevelType w:val="hybridMultilevel"/>
    <w:tmpl w:val="649623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12269677">
    <w:abstractNumId w:val="5"/>
  </w:num>
  <w:num w:numId="2" w16cid:durableId="192618577">
    <w:abstractNumId w:val="1"/>
  </w:num>
  <w:num w:numId="3" w16cid:durableId="1616130771">
    <w:abstractNumId w:val="0"/>
  </w:num>
  <w:num w:numId="4" w16cid:durableId="801583685">
    <w:abstractNumId w:val="2"/>
  </w:num>
  <w:num w:numId="5" w16cid:durableId="760102679">
    <w:abstractNumId w:val="3"/>
  </w:num>
  <w:num w:numId="6" w16cid:durableId="310790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1B"/>
    <w:rsid w:val="00030F34"/>
    <w:rsid w:val="000504E3"/>
    <w:rsid w:val="0016438A"/>
    <w:rsid w:val="001739DE"/>
    <w:rsid w:val="001F2387"/>
    <w:rsid w:val="00217DD8"/>
    <w:rsid w:val="002F7AA2"/>
    <w:rsid w:val="00327534"/>
    <w:rsid w:val="003A74FC"/>
    <w:rsid w:val="003D30D8"/>
    <w:rsid w:val="003F23B8"/>
    <w:rsid w:val="003F330F"/>
    <w:rsid w:val="00426FBA"/>
    <w:rsid w:val="0044252A"/>
    <w:rsid w:val="00485E25"/>
    <w:rsid w:val="004F290D"/>
    <w:rsid w:val="005159B5"/>
    <w:rsid w:val="00563A28"/>
    <w:rsid w:val="00570D64"/>
    <w:rsid w:val="0062322C"/>
    <w:rsid w:val="006546B5"/>
    <w:rsid w:val="006D12EF"/>
    <w:rsid w:val="00711A66"/>
    <w:rsid w:val="00744648"/>
    <w:rsid w:val="00771517"/>
    <w:rsid w:val="007849BF"/>
    <w:rsid w:val="007C6018"/>
    <w:rsid w:val="007E194B"/>
    <w:rsid w:val="007E2DB5"/>
    <w:rsid w:val="008251AE"/>
    <w:rsid w:val="00855C80"/>
    <w:rsid w:val="00870C17"/>
    <w:rsid w:val="00906FF1"/>
    <w:rsid w:val="00931791"/>
    <w:rsid w:val="00932D20"/>
    <w:rsid w:val="0097215F"/>
    <w:rsid w:val="00991CAE"/>
    <w:rsid w:val="00A14B44"/>
    <w:rsid w:val="00A50DFC"/>
    <w:rsid w:val="00AD68E2"/>
    <w:rsid w:val="00B75261"/>
    <w:rsid w:val="00B82BA7"/>
    <w:rsid w:val="00BB541F"/>
    <w:rsid w:val="00BD08FA"/>
    <w:rsid w:val="00C05DD9"/>
    <w:rsid w:val="00C43F25"/>
    <w:rsid w:val="00C52961"/>
    <w:rsid w:val="00C83CA2"/>
    <w:rsid w:val="00C944AD"/>
    <w:rsid w:val="00CB507F"/>
    <w:rsid w:val="00DE3F51"/>
    <w:rsid w:val="00E25E94"/>
    <w:rsid w:val="00E715E0"/>
    <w:rsid w:val="00F7751B"/>
    <w:rsid w:val="00FB0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1D03C"/>
  <w15:chartTrackingRefBased/>
  <w15:docId w15:val="{F76EECF7-9B6A-448C-A3F5-A72649690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51B"/>
    <w:pPr>
      <w:spacing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7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75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7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5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7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7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7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5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75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75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75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75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75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75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75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5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7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7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7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75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75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75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75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75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751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751B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F7751B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F7751B"/>
    <w:pPr>
      <w:spacing w:after="0" w:line="240" w:lineRule="auto"/>
    </w:pPr>
    <w:rPr>
      <w:rFonts w:eastAsiaTheme="minorHAnsi"/>
      <w:kern w:val="0"/>
      <w:sz w:val="22"/>
      <w:szCs w:val="22"/>
      <w:lang w:eastAsia="en-US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customStyle="1" w:styleId="Standard">
    <w:name w:val="Standard"/>
    <w:rsid w:val="00F7751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LGC Sans" w:hAnsi="Liberation Serif" w:cs="DejaVu LGC Sans"/>
      <w:kern w:val="3"/>
      <w:lang w:bidi="hi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51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51B"/>
    <w:rPr>
      <w:rFonts w:ascii="Lucida Grande" w:eastAsiaTheme="minorHAnsi" w:hAnsi="Lucida Grande" w:cs="Lucida Grande"/>
      <w:kern w:val="0"/>
      <w:sz w:val="18"/>
      <w:szCs w:val="18"/>
      <w:lang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77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51B"/>
    <w:rPr>
      <w:rFonts w:eastAsiaTheme="minorHAnsi"/>
      <w:kern w:val="0"/>
      <w:sz w:val="22"/>
      <w:szCs w:val="22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77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51B"/>
    <w:rPr>
      <w:rFonts w:eastAsiaTheme="minorHAnsi"/>
      <w:kern w:val="0"/>
      <w:sz w:val="22"/>
      <w:szCs w:val="22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7751B"/>
    <w:pPr>
      <w:spacing w:before="240" w:after="0"/>
      <w:outlineLvl w:val="9"/>
    </w:pPr>
    <w:rPr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F7751B"/>
    <w:pPr>
      <w:spacing w:after="0"/>
    </w:pPr>
  </w:style>
  <w:style w:type="paragraph" w:styleId="NormalWeb">
    <w:name w:val="Normal (Web)"/>
    <w:basedOn w:val="Normal"/>
    <w:uiPriority w:val="99"/>
    <w:unhideWhenUsed/>
    <w:rsid w:val="00F77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msonormal0">
    <w:name w:val="msonormal"/>
    <w:basedOn w:val="Normal"/>
    <w:rsid w:val="005159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3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20:50:49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255 109 24575,'-2'1'0,"-1"0"0,1 0 0,0 0 0,-1 0 0,1 1 0,0-1 0,0 1 0,0-1 0,0 1 0,0 0 0,0 0 0,-1 2 0,-7 5 0,-41 27 0,38-28 0,0 1 0,0 0 0,1 1 0,0 1 0,1-1 0,-14 19 0,12-12 0,-20 37 0,30-47 0,0 0 0,0 0 0,1 1 0,-1-1 0,2 1 0,-1-1 0,1 1 0,0 15 0,4 204 0,-2-219 0,0 0 0,0 0 0,1 0 0,0 0 0,5 12 0,3 10 0,-5-12 0,2-1 0,0 0 0,0 0 0,2-1 0,18 28 0,-19-36 0,0 0 0,0 0 0,1-1 0,0 0 0,0 0 0,1-1 0,13 7 0,-9-5 0,-3-1 0,1 0 0,0-1 0,0 0 0,0-1 0,0-1 0,1 1 0,0-2 0,0 0 0,0-1 0,0 0 0,15 0 0,-6-2 0,69-2 0,-87 2 0,-1-1 0,0 1 0,0-1 0,0 1 0,0-1 0,0 0 0,0 0 0,0-1 0,0 1 0,-1-1 0,1 1 0,0-1 0,-1 0 0,1 0 0,-1 0 0,0 0 0,1 0 0,-1-1 0,0 1 0,3-6 0,-1 0 0,0-1 0,0 1 0,-1-1 0,0-1 0,2-13 0,5-15 0,-6 27 0,-1 0 0,0 0 0,-1-1 0,1-13 0,-4-122 0,1 451 0,0-302 0,0 1 0,0-1 0,0 0 0,0 0 0,1 0 0,-1 0 0,0 0 0,1 1 0,0-1 0,0 0 0,-1 0 0,1 0 0,2 2 0,-2-3 0,1 1 0,-1-1 0,0 0 0,1 0 0,-1 0 0,0-1 0,1 1 0,0 0 0,-1 0 0,1-1 0,-1 1 0,1-1 0,0 0 0,-1 1 0,1-1 0,0 0 0,3 0 0,114-1 0,-39-1 0,-75 2 0,0 0 0,0-1 0,0 0 0,0 0 0,0 0 0,0-1 0,-1 1 0,1-1 0,-1 0 0,1-1 0,-1 1 0,0-1 0,7-5 0,-3 1 0,-1 0 0,1-1 0,-2 0 0,1 0 0,8-14 0,-12 16 0,-1 0 0,0 1 0,0-1 0,0 0 0,-1 0 0,0-1 0,0 1 0,-1 0 0,0 0 0,-1-12 0,1 7 0,0 1 0,3-15 0,1-14 0,-1-66 0,-3 91 0,-7 99 0,0 1 0,7-72 0,1 6 0,-2 0 0,-6 37 0,7-56 0,-1 0 0,1 0 0,0 0 0,0 1 0,0-1 0,-1 0 0,1 0 0,0 0 0,0 0 0,1 1 0,-1-1 0,0 0 0,0 0 0,0 0 0,1 0 0,-1 0 0,1 0 0,-1 0 0,1 0 0,-1 0 0,1 0 0,0 0 0,-1 0 0,3 2 0,-1-2 0,0 0 0,0 0 0,0 0 0,0 0 0,0-1 0,0 1 0,0-1 0,1 1 0,-1-1 0,0 0 0,5 0 0,238 0 0,-96-2 0,-137 2 0,-2 1 0,1-1 0,13-3 0,-20 2 0,0 1 0,-1-2 0,1 1 0,0 0 0,-1-1 0,1 0 0,-1 0 0,1 0 0,4-4 0,-2 2 0,1-2 0,-1 1 0,-1-1 0,1 0 0,-1 0 0,8-12 0,-11 13 0,1-1 0,-1 1 0,0 0 0,0-1 0,-1 1 0,0-1 0,0 1 0,0-1 0,0 0 0,-1-7 0,0 9 0,0 0 0,0 0 0,0 0 0,-1 1 0,1-1 0,-1 0 0,0 0 0,0 1 0,-1-1 0,-2-5 0,2 7 0,1 0 0,-1 0 0,0 0 0,0 0 0,1 1 0,-1-1 0,0 1 0,0 0 0,-1-1 0,1 1 0,0 0 0,0 0 0,-1 0 0,1 1 0,0-1 0,-1 0 0,-3 1 0,-4-2 0,0 2 0,-12 0 0,16 0 0,0 1 0,0-1 0,1-1 0,-1 1 0,0-1 0,0 0 0,1 0 0,-1-1 0,-7-2 0,5 0 0,2 1 0,1 1 0,-1-1 0,0 0 0,1-1 0,0 0 0,0 1 0,-7-8 0,12 11 0,0 0 0,0 0 0,0 0 0,0-1 0,0 1 0,0 0 0,-1 0 0,1 0 0,0 0 0,0 0 0,0 0 0,0 0 0,0 0 0,0-1 0,0 1 0,0 0 0,0 0 0,0 0 0,0 0 0,0 0 0,0 0 0,0 0 0,0-1 0,0 1 0,0 0 0,0 0 0,1 0 0,-1 0 0,0 0 0,0 0 0,0 0 0,0 0 0,0-1 0,0 1 0,0 0 0,0 0 0,0 0 0,0 0 0,0 0 0,0 0 0,1 0 0,-1 0 0,0 0 0,0 0 0,8-2 0,9 1 0,-17 1 0,155 1 0,-146 0 0,1 0 0,0 1 0,-1 0 0,17 5 0,-15-3 0,0-1 0,0-1 0,15 2 0,34-3 0,117-14 0,21-1 0,-95 14 0,-103 0 0,0 0 0,0 1 0,0-1 0,0 0 0,0 0 0,0 0 0,0 0 0,0 0 0,0 0 0,0 0 0,0 0 0,0 0 0,0 0 0,0 0 0,0 0 0,0 0 0,0 0 0,0 0 0,0 0 0,0 0 0,0 0 0,0 0 0,0 0 0,0 0 0,0 1 0,0-1 0,0 0 0,0 0 0,0 0 0,0 0 0,0 0 0,0 0 0,0 0 0,0 0 0,0 0 0,0 0 0,0 0 0,1 0 0,-1 0 0,0 0 0,0 0 0,0 0 0,0 0 0,0 0 0,0 0 0,0 0 0,0 0 0,0 0 0,0 0 0,0 0 0,0 0 0,0 0 0,0 0 0,0 0 0,0 0 0,0 0 0,0 0 0,0 0 0,0 0 0,1 0 0,-8 4 0,-8 4 0,-59 26 0,32-13 0,6-2 0,1 2 0,1 1 0,1 2 0,-38 35 0,64-53 0,1 0 0,0 0 0,0 0 0,1 1 0,-9 13 0,11-15 0,1 0 0,0-1 0,0 1 0,0 0 0,1 0 0,0 0 0,0 0 0,0 0 0,0 0 0,1 0 0,0 6 0,0-10 0,0 0 0,0 0 0,0 1 0,1-1 0,-1 0 0,0 0 0,0 0 0,1 0 0,-1 0 0,1 0 0,-1 0 0,1 0 0,0 0 0,-1 0 0,1 0 0,0 0 0,-1 0 0,1 0 0,0 0 0,0-1 0,1 2 0,0-1 0,0 0 0,0 0 0,0-1 0,0 1 0,0-1 0,0 1 0,0-1 0,0 0 0,0 1 0,0-1 0,2 0 0,5-1 0,0 0 0,-1-1 0,1 0 0,13-5 0,42-20 0,-46 18 0,0 1 0,0 1 0,34-8 0,-5 7 0,49-1 0,-84 7 0,0 0 0,0-1 0,0 0 0,14-7 0,-23 9 0,2-2 0,0 1 0,0-1 0,-1 0 0,9-7 0,-8 6 0,0 1 0,1-1 0,7-3 0,-8 4 0,0 1 0,0-1 0,0 0 0,-1 0 0,1 0 0,0 0 0,-1-1 0,0 0 0,7-8 0,-9 9 0,-1 0 0,1 0 0,0 0 0,-1 0 0,0 0 0,0 0 0,0-1 0,0 1 0,-1 0 0,1-1 0,-1 1 0,0 0 0,0-1 0,0 1 0,0-1 0,0 1 0,-1 0 0,-1-4 0,2 5 0,-1 0 0,0 0 0,0 0 0,0 0 0,0 0 0,0 0 0,-1 0 0,1 0 0,0 0 0,-1 0 0,1 1 0,-1-1 0,0 1 0,0-1 0,0 1 0,1 0 0,-1 0 0,-4-2 0,189 4 0,14 1 0,-83 11 0,-21-1 0,-88-12 0,0 2 0,-1-1 0,1 0 0,0 1 0,0 0 0,-1 0 0,1 0 0,-1 1 0,5 3 0,16 8 0,-25-14 0,0 0 0,0 0 0,1 0 0,-1 0 0,0 0 0,0 0 0,0 0 0,1 0 0,-1 0 0,0 0 0,0 0 0,0 0 0,0 0 0,1 1 0,-1-1 0,0 0 0,0 0 0,0 0 0,0 0 0,0 0 0,0 0 0,1 1 0,-1-1 0,0 0 0,0 0 0,0 0 0,0 0 0,0 0 0,0 1 0,0-1 0,0 0 0,0 0 0,0 0 0,0 1 0,0-1 0,0 0 0,-7 2 0,-17-1 0,21-1 0,-26-1 0,8 0 0,-25 3 0,39-2 0,0 2 0,0-1 0,0 1 0,0 0 0,0 0 0,0 0 0,-9 6 0,4-1 0,1-2 0,1 1 0,-1 1 0,1 0 0,0 0 0,-16 17 0,24-22 0,-5 6 0,-1 1 0,1-1 0,-8 15 0,14-20 0,-1-1 0,1 1 0,0 0 0,0 0 0,0 0 0,0 0 0,0 0 0,1 0 0,-1 0 0,1 0 0,0 1 0,0-1 0,0 0 0,0 0 0,1 0 0,1 6 0,-2-8 0,1 0 0,-1 0 0,1 1 0,-1-1 0,1 0 0,0 0 0,-1 0 0,1 0 0,0 0 0,0-1 0,0 1 0,0 0 0,0 0 0,0 0 0,0-1 0,0 1 0,0-1 0,0 1 0,0 0 0,0-1 0,0 0 0,0 1 0,0-1 0,1 0 0,-1 0 0,0 1 0,0-1 0,1 0 0,-1 0 0,0 0 0,2-1 0,6 0 0,-1-1 0,1 0 0,13-5 0,0 1 0,-5 3 0,1 1 0,22 0 0,-6 1 0,-25 0 0,-1-1 0,1-1 0,-1 1 0,0-1 0,0 0 0,0-1 0,10-6 0,18-7 0,57-15 0,-78 27 0,58-12 0,-49 12 0,-1-1 0,25-9 0,-23 5 0,-1-1 0,41-26 0,-53 29 0,-1 0 0,0-1 0,0 0 0,-1-1 0,-1-1 0,1 1 0,7-14 0,-14 19 0,0-1 0,0 0 0,-1 0 0,0 0 0,0 0 0,-1 0 0,0-1 0,0 1 0,0-1 0,0 1 0,-2-7 0,2 2 0,0 0 0,3-17 0,3 4 0,-4 16 0,-1 0 0,3-15 0,-5 22 0,1 1 0,-1-1 0,0 0 0,0 0 0,0 0 0,0 1 0,0-1 0,0 0 0,0 0 0,0 0 0,0 1 0,0-1 0,-1 0 0,1 0 0,0 1 0,-1-1 0,1 0 0,0 0 0,-1 1 0,1-1 0,-1 0 0,1 1 0,-1-1 0,1 1 0,-1-1 0,1 0 0,-1 1 0,0 0 0,1-1 0,-1 1 0,0-1 0,1 1 0,-1 0 0,0-1 0,0 1 0,1 0 0,-1 0 0,0-1 0,0 1 0,0 0 0,1 0 0,-1 0 0,0 0 0,0 0 0,0 0 0,1 0 0,-1 1 0,-1-1 0,-3 1 0,0 0 0,0 1 0,0-1 0,0 1 0,0 0 0,-5 3 0,-5 4 0,0 1 0,1 0 0,0 1 0,0 0 0,1 1 0,0 1 0,1 0 0,1 0 0,0 1 0,1 1 0,1 0 0,0 0 0,-10 25 0,13-25 0,2 0 0,0 1 0,0-1 0,1 1 0,1 0 0,1 0 0,0 0 0,2 16 0,-1-26 0,0 0 0,1-1 0,0 1 0,0 0 0,0 0 0,3 8 0,-3-11 0,0-1 0,1 1 0,-1-1 0,1 0 0,0 0 0,-1 0 0,1 0 0,0 0 0,0 0 0,0 0 0,0-1 0,0 1 0,1-1 0,-1 1 0,0-1 0,5 1 0,1 1 0,0 0 0,1-1 0,-1 0 0,1-1 0,-1 0 0,1 0 0,-1-1 0,1 0 0,0-1 0,-1 1 0,1-2 0,-1 1 0,1-1 0,-1 0 0,0-1 0,0 0 0,10-5 0,-8 2 0,0 1 0,0 0 0,1 1 0,0 0 0,-1 1 0,1 0 0,0 1 0,22-2 0,-29 4 0,1 0 0,0 0 0,-1-1 0,1 1 0,-1-1 0,1-1 0,-1 1 0,1 0 0,-1-1 0,0 0 0,1 0 0,-1 0 0,0-1 0,0 1 0,-1-1 0,1 0 0,-1 0 0,1 0 0,-1-1 0,3-3 0,27-37 0,30-55 0,-59 92 0,0 0 0,-1 0 0,0-1 0,-1 1 0,0-1 0,0 1 0,1-9 0,1-55 0,-4 58 0,0 0 0,1-1 0,0 1 0,1 0 0,1-1 0,0 1 0,6-16 0,-2 19 0,-6 10 0,-1 0 0,0 0 0,0 0 0,0 0 0,0 0 0,1 0 0,-1 0 0,0 0 0,0 0 0,0 0 0,1 0 0,-1 0 0,0 0 0,0 0 0,0 0 0,1 0 0,-1 0 0,0 0 0,0 1 0,0-1 0,0 0 0,0 0 0,1 0 0,-1 0 0,0 0 0,0 0 0,0 1 0,0-1 0,0 0 0,0 0 0,1 0 0,-1 0 0,0 1 0,1 1 0,-1 0 0,1 0 0,0 0 0,-1 1 0,1-1 0,-1 0 0,0 0 0,0 4 0,-2 14 0,-1-1 0,0 1 0,-2-1 0,-11 32 0,-3 10 0,9-20 0,-29 100 0,34-113 0,32-78 0,-14 26 0,25-34 0,-33 52 0,0 0 0,1 1 0,0 0 0,1 0 0,-1 0 0,1 1 0,-1-1 0,13-4 0,5-4 0,-21 11 0,1 0 0,0 1 0,-1-1 0,1 1 0,0 0 0,0 0 0,0 0 0,0 0 0,7 0 0,-9 1 0,-1 0 0,0 0 0,1 0 0,-1 0 0,0 1 0,1-1 0,-1 0 0,0 1 0,1-1 0,-1 1 0,0-1 0,0 1 0,0-1 0,1 1 0,-1 0 0,0 0 0,0-1 0,0 1 0,0 0 0,0 0 0,0 0 0,0 0 0,-1 0 0,1 1 0,0-1 0,0 0 0,-1 0 0,1 0 0,-1 1 0,1-1 0,-1 0 0,1 2 0,1 15 0,-1-1 0,0 1 0,-4 31 0,1 2 0,2-12 0,1-46 0,-1 0 0,2-1 0,-1 1 0,1 0 0,0 0 0,1 0 0,-1 0 0,8-12 0,-4 7 0,1 1 0,1 1 0,0-1 0,12-11 0,-7 9 0,1 2 0,0 0 0,31-18 0,-40 27 0,1-1 0,-1 1 0,1 0 0,0 0 0,0 1 0,0-1 0,0 1 0,0 1 0,0-1 0,0 1 0,0 0 0,0 0 0,0 1 0,0 0 0,10 3 0,-15-4 0,0 1 0,0-1 0,0 1 0,1 0 0,-1 0 0,0 0 0,0-1 0,-1 1 0,1 0 0,0 0 0,0 0 0,0 1 0,-1-1 0,1 0 0,0 0 0,-1 0 0,1 0 0,-1 1 0,1 1 0,3 28 0,-2-11 0,1-1 0,-1 35 0,0-13 0,-2-39 0,0-1 0,0 0 0,0 0 0,0 1 0,0-1 0,1 0 0,-1 0 0,0 0 0,1 0 0,-1 1 0,1-1 0,-1 0 0,1 0 0,0 0 0,-1 0 0,1 0 0,1 1 0,-1-1 0,0-1 0,0 0 0,-1 1 0,1-1 0,0 0 0,0 1 0,0-1 0,0 0 0,0 0 0,-1 0 0,1 0 0,0 0 0,0 0 0,0 0 0,0 0 0,0 0 0,0 0 0,1-1 0,4-1 0,1-1 0,-1 0 0,0 0 0,0-1 0,6-4 0,-4 3 0,10-7 0,0-1 0,-1-1 0,0 0 0,-1-1 0,15-18 0,-20 17 0,15-27 0,-3 2 0,273-460 0,-292 494 0,0-1 0,-1 0 0,0-1 0,4-15 0,-6 20 0,0 0 0,-1 0 0,1 0 0,-1 0 0,0 0 0,0-1 0,-1 1 0,1 0 0,-1 0 0,0 0 0,0 0 0,-2-5 0,2 8 0,0-1 0,-1 1 0,1-1 0,0 1 0,-1 0 0,1-1 0,-1 1 0,1 0 0,-1 0 0,1 0 0,-1 0 0,0 0 0,1 1 0,-1-1 0,0 0 0,0 1 0,0-1 0,1 1 0,-1 0 0,0 0 0,-4 0 0,-4-1 0,-1 2 0,-15 1 0,24-2 0,0 0 0,0 1 0,0-1 0,-1 0 0,1 1 0,0 0 0,0 0 0,0-1 0,-1 1 0,1 1 0,0-1 0,0 0 0,1 0 0,-1 1 0,0-1 0,0 1 0,1-1 0,-1 1 0,1 0 0,-1 0 0,1 0 0,-2 3 0,0 1 0,1 0 0,0 0 0,0 0 0,1 1 0,0-1 0,-1 11 0,0 167 0,3-97 0,-2-35 0,2 58 0,0-104 0,1 0 0,-1 0 0,1-1 0,0 1 0,0-1 0,1 1 0,0-1 0,0 0 0,0 0 0,4 5 0,6 6 0,22 22 0,-20-23 0,0 0 0,24 15 0,-25-22 0,0-1 0,0 0 0,1-1 0,22 7 0,1-7 16,-32-6-142,-1 1 1,1-1-1,-1 1 1,1 0-1,-1 1 1,1-1-1,-1 1 0,0 0 1,0 1-1,6 3 1,-2 1-6701</inkml:trace>
  <inkml:trace contextRef="#ctx0" brushRef="#br0" timeOffset="1710.78">4382 242 24575,'35'2'0,"0"1"0,-1 2 0,1 1 0,59 19 0,-74-20 0,1-1 0,0-2 0,0 0 0,41-1 0,-33-2 0,41 5 0,-8 2-101,86-3-1,-93-4-1060,-43 1-5664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20:50:3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0 336 24575,'8'0'0,"-1"-1"0,1-1 0,-1 0 0,1 0 0,-1 0 0,0-1 0,0 0 0,9-5 0,21-8 0,-22 12 0,-1 1 0,1 0 0,0 1 0,0 1 0,18 0 0,-1 0 0,83-11 0,-86 10 0,0-1 0,0-2 0,30-8 0,-48 9 0,-1 0 0,1 0 0,-1-1 0,0-1 0,-1 0 0,14-10 0,-7 5 0,19-10 0,-12 11 0,25-8 0,-29 12 0,-1-1 0,0 0 0,18-12 0,-32 17 0,-1-1 0,0 1 0,0-1 0,0 0 0,0 0 0,0 0 0,0 0 0,-1-1 0,1 1 0,-1-1 0,0 1 0,3-8 0,-5 10 0,1-1 0,-1 1 0,0-1 0,1 1 0,-1-1 0,0 1 0,0-1 0,0 1 0,0-1 0,0 1 0,0-1 0,-1 1 0,1-1 0,0 1 0,-1-1 0,1 1 0,-1 0 0,1-1 0,-1 1 0,0-1 0,0 1 0,1 0 0,-1 0 0,0 0 0,0-1 0,0 1 0,-1 0 0,1 0 0,0 0 0,0 1 0,0-1 0,-1 0 0,1 0 0,0 1 0,-1-1 0,1 0 0,-3 0 0,-6-1 0,-1 0 0,1 0 0,-1 1 0,0 0 0,0 1 0,1 0 0,-18 2 0,-9 0 0,19-2 0,11-1 0,-1 1 0,1 0 0,0 0 0,-9 2 0,14-2 0,1 0 0,0 1 0,-1-1 0,1 0 0,0 1 0,0-1 0,-1 1 0,1 0 0,0-1 0,0 1 0,0 0 0,0 0 0,0 0 0,0 0 0,0 0 0,0 0 0,0 0 0,0 0 0,0 0 0,1 0 0,-1 0 0,0 1 0,1-1 0,-1 0 0,1 0 0,-1 1 0,1 1 0,-2 18 0,1-1 0,3 41 0,0-8 0,-1-42 0,0 0 0,1 1 0,0-1 0,6 16 0,-4-15 0,-1 0 0,-1 1 0,2 14 0,-3 101 0,-2-62 0,1-61 0,0-1 0,0 1 0,-1-1 0,0 0 0,0 1 0,0-1 0,0 0 0,0 1 0,-1-1 0,0 0 0,0 0 0,0 0 0,0-1 0,-1 1 0,0 0 0,1-1 0,-1 0 0,0 0 0,-1 0 0,1 0 0,0 0 0,-1 0 0,0-1 0,-6 4 0,-8 5 0,-16 14 0,19-12 0,-23 12 0,32-22 0,0 0 0,0 0 0,0-1 0,0 1 0,0-1 0,-1-1 0,-12 3 0,15-4 0,-1 1 0,0 1 0,1-1 0,-1 1 0,1-1 0,-1 2 0,1-1 0,0 0 0,0 1 0,-4 2 0,-18 11 0,25-15 0,1-1 0,-1 0 0,0 1 0,1-1 0,-1 0 0,0 0 0,0 1 0,1-1 0,-1 0 0,0 0 0,0 0 0,1 0 0,-1 0 0,0 0 0,0 0 0,1 0 0,-1 0 0,0 0 0,0-1 0,1 1 0,-1 0 0,0 0 0,0-1 0,1 1 0,-2-1 0,1 0 0,0 0 0,0 0 0,1 0 0,-1 0 0,0 0 0,0-1 0,1 1 0,-1 0 0,1 0 0,-1-1 0,1 1 0,0 0 0,-1-3 0,0-5 0,0-1 0,1 1 0,1-14 0,-1 15 0,0 6 0,0-1 0,0 0 0,1 1 0,-1-1 0,1 0 0,-1 1 0,1-1 0,0 1 0,0-1 0,0 1 0,0 0 0,0-1 0,1 1 0,-1 0 0,1 0 0,-1 0 0,1 0 0,0 0 0,0 0 0,0 0 0,0 0 0,0 1 0,0-1 0,0 1 0,1 0 0,-1 0 0,0-1 0,1 2 0,4-2 0,6-3 0,1 1 0,0 0 0,1 1 0,27-2 0,61 5 0,-53 1 0,-44-1 0,-1 0 0,1 0 0,-1 0 0,1 1 0,-1 0 0,0 0 0,1 0 0,-1 0 0,0 1 0,0 0 0,1 0 0,-2 1 0,1-1 0,0 1 0,6 5 0,-8-6 0,1 0 0,-1 0 0,0 0 0,1-1 0,-1 1 0,1-1 0,0 0 0,-1 0 0,1 0 0,0 0 0,5 0 0,-3-1 0,0 1 0,-1 1 0,12 3 0,5 6 0,-15-7 0,0-1 0,0 0 0,13 4 0,100 26 0,-99-28 0,23 7 0,-40-11 0,0 1 0,0-1 0,0 1 0,0 0 0,0 1 0,-1-1 0,7 5 0,-8-4 0,0 0 0,0 0 0,-1-1 0,1 1 0,-1 0 0,1 0 0,-1 1 0,0-1 0,0 0 0,-1 0 0,1 0 0,0 1 0,-1-1 0,0 0 0,0 5 0,0 3 0,-1 0 0,0 0 0,-4 15 0,3-21 0,1 0 0,0 0 0,-1-1 0,0 1 0,0 0 0,0-1 0,-1 0 0,-4 7 0,5-9 0,1 0 0,-1-1 0,-1 1 0,1 0 0,0 0 0,0-1 0,-1 1 0,1-1 0,0 0 0,-1 0 0,0 0 0,1 0 0,-1 0 0,1-1 0,-1 1 0,-5 0 0,6-1 0,-6 1 0,-1-1 0,0 1 0,1-2 0,-15-1 0,21 2 0,0-1 0,0 1 0,0-1 0,0 1 0,0-1 0,0 0 0,1 0 0,-1 0 0,0 0 0,0 0 0,1 0 0,-1-1 0,1 1 0,-1 0 0,1-1 0,0 0 0,-1 1 0,1-1 0,0 1 0,0-1 0,0 0 0,0 0 0,1 0 0,-1 0 0,-1-3 0,0-9 0,1-1 0,-1 0 0,2 0 0,3-29 0,-3 43 0,0-1 0,0 0 0,1 1 0,-1-1 0,1 0 0,-1 1 0,1-1 0,0 1 0,-1-1 0,1 1 0,0-1 0,0 1 0,0-1 0,0 1 0,0 0 0,0 0 0,1 0 0,-1-1 0,0 1 0,1 0 0,-1 0 0,1 1 0,-1-1 0,1 0 0,-1 0 0,1 1 0,-1-1 0,1 1 0,0-1 0,2 1 0,5-1 0,0 0 0,1 1 0,-1 0 0,15 2 0,-3 0 0,224-1 0,-138-2 0,-100 2 0,1 0 0,-1 0 0,0 1 0,1-1 0,13 7 0,11 2 0,59 22 0,-85-30 0,1 0 0,1 0 0,0 0 0,-1 1 0,9 4 0,-14-6 0,0 0 0,0 0 0,-1 1 0,1-1 0,0 0 0,-1 1 0,1-1 0,-1 1 0,0 0 0,1-1 0,-1 1 0,0 0 0,0 0 0,0 0 0,0 0 0,0 0 0,-1 0 0,1 0 0,-1 0 0,1 3 0,0 2 0,0 1 0,0-1 0,-1 0 0,-1 0 0,0 12 0,0-17 0,1-1 0,-1 1 0,1 0 0,-1-1 0,1 1 0,-1-1 0,0 1 0,0-1 0,0 1 0,0-1 0,0 1 0,0-1 0,0 0 0,0 0 0,-1 0 0,1 1 0,0-1 0,-1 0 0,1-1 0,-1 1 0,1 0 0,-1 0 0,0-1 0,1 1 0,-1-1 0,1 1 0,-1-1 0,-2 1 0,-17 0 0,0 0 0,0-1 0,-23-4 0,42 4 0,0-1 0,0 1 0,0-1 0,0 0 0,0 0 0,0 0 0,0 0 0,0 0 0,0 0 0,1-1 0,-1 1 0,0 0 0,1-1 0,-1 0 0,1 1 0,-1-1 0,1 0 0,0 0 0,0 0 0,0 1 0,0-1 0,0 0 0,0-1 0,1 1 0,-2-4 0,1 1 0,0-1 0,0 1 0,0-1 0,0 1 0,1-1 0,0 1 0,1-1 0,-1 1 0,2-9 0,-1 13 0,0-1 0,0 0 0,0 0 0,0 0 0,0 1 0,0-1 0,0 1 0,1-1 0,-1 1 0,0-1 0,1 1 0,-1 0 0,1-1 0,0 1 0,0 0 0,-1 0 0,3 0 0,37-14 0,-29 11 0,-7 2 0,0 0 0,0 1 0,1 0 0,-1 0 0,0 1 0,9-1 0,-13 1 0,1 0 0,-1 0 0,0 0 0,1 1 0,-1-1 0,1 0 0,-1 1 0,1-1 0,-1 1 0,0 0 0,0-1 0,1 1 0,-1 0 0,0 0 0,0 0 0,0-1 0,1 1 0,-1 0 0,0 1 0,-1-1 0,1 0 0,0 0 0,0 0 0,0 1 0,-1-1 0,1 0 0,0 0 0,0 3 0,6 19 0,-1 1 0,-1 0 0,-1 0 0,1 44 0,-5-44 0,0 1 0,-2 25 0,1-42 0,-1 0 0,1 0 0,-1-1 0,-1 1 0,1 0 0,-1-1 0,-6 10 0,-6 14 0,11-23 0,0 0 0,0 0 0,0-1 0,-1 1 0,0-1 0,-9 10 0,11-16 0,1 1 0,-1 0 0,1-1 0,-1 0 0,0 1 0,0-1 0,0 0 0,0 0 0,0-1 0,-5 2 0,-14 4 0,8-1 0,11-4 0,-1 0 0,1 0 0,0 0 0,-1 1 0,1 0 0,0 0 0,0 0 0,0 0 0,0 0 0,1 0 0,-5 5 0,7-7 0,-1 1 0,1 0 0,-1 0 0,0 0 0,1-1 0,-1 1 0,0 0 0,1-1 0,-1 1 0,0-1 0,0 1 0,1-1 0,-1 1 0,-1 0 0,2-1 0,-1-1 0,1 1 0,0 0 0,0 0 0,0 0 0,-1 0 0,1 0 0,0 0 0,0 0 0,0-1 0,-1 1 0,1 0 0,0 0 0,0 0 0,0 0 0,0-1 0,0 1 0,-1 0 0,1 0 0,0 0 0,0-1 0,0 1 0,0 0 0,0 0 0,0-1 0,0 1 0,0 0 0,0 0 0,0 0 0,0-1 0,0 1 0,0 0 0,0-1 0,0-2 0,0-1 0,0 1 0,1-1 0,0 0 0,-1 1 0,2-4 0,8-23 0,-9 24 0,0 1 0,1-1 0,0 0 0,0 0 0,0 1 0,1-1 0,0 1 0,0 0 0,0 0 0,1 0 0,0 0 0,0 1 0,6-6 0,-1 3 0,1-1 0,-1 0 0,0 0 0,-1-1 0,0 0 0,10-16 0,-7 12 0,0-1 0,0 2 0,2-1 0,0 2 0,0 0 0,19-13 0,-17 14 0,-8 5 0,0 1 0,0 0 0,16-5 0,10-6 0,-27 11 0,10-6 0,1 0 0,0 1 0,1 1 0,0 1 0,0 0 0,28-5 0,-6 3 0,59-21 0,-59 17 0,52-11 0,-54 20 0,68 1 0,-89 3 0,-129 1 0,109-1 0,-1 1 0,1-1 0,-1 1 0,1 0 0,-1 0 0,1 0 0,0 0 0,0 1 0,-1 0 0,1-1 0,0 1 0,-3 3 0,-3 3 0,1-1 0,-11 15 0,13-15 0,-1 0 0,1 0 0,-1 0 0,-11 7 0,-25 12 0,29-19 0,1 1 0,0 0 0,0 1 0,1 0 0,-12 12 0,21-17 0,0 1 0,1-1 0,-1 1 0,1-1 0,0 1 0,1 0 0,-1-1 0,1 1 0,0 0 0,0 0 0,0 0 0,1 0 0,0 0 0,0 0 0,0 1 0,2 8 0,-2-13 0,0 1 0,1-1 0,-1 1 0,1-1 0,0 1 0,-1-1 0,1 1 0,0-1 0,0 0 0,0 1 0,0-1 0,0 0 0,0 0 0,0 0 0,0 0 0,1 0 0,-1 0 0,0 0 0,1 0 0,-1 0 0,0-1 0,1 1 0,-1 0 0,1-1 0,-1 1 0,1-1 0,0 0 0,-1 1 0,3-1 0,7 1 0,0-1 0,-1 1 0,17-3 0,-11 1 0,-8 0 0,0 0 0,0 0 0,0 0 0,0-1 0,0-1 0,0 1 0,0-1 0,-1 0 0,10-6 0,2-3 0,35-30 0,-50 39 0,4-2 0,-1 0 0,1 0 0,10-4 0,-14 7 0,1 0 0,-1 0 0,1 0 0,-1-1 0,0 1 0,0-1 0,0 0 0,-1-1 0,1 1 0,-1 0 0,1-1 0,-1 0 0,0 0 0,2-5 0,32-58 0,-34 60 0,0 0 0,-1 0 0,4-14 0,-6 19 0,0 12 0,0-1 0,0 1 0,0 0 0,1 0 0,1 0 0,0 0 0,0-1 0,1 1 0,0-1 0,1 1 0,6 12 0,1-4 0,-5-7 0,0-1 0,0 0 0,1 0 0,1 0 0,-1-1 0,14 12 0,4 0 0,-21-16 0,0-1 0,0 0 0,0-1 0,1 1 0,0-1 0,-1 0 0,1 0 0,1 0 0,-1-1 0,0 1 0,1-1 0,-1-1 0,9 3 0,0-4 0,0 1 0,0-1 0,0-1 0,17-3 0,55-15 0,-67 14 0,-15 4 0,-1 0 0,1 0 0,-1-1 0,0 1 0,0-1 0,1 0 0,-1 1 0,-1-2 0,1 1 0,4-4 0,0-1 0,0-1 0,7-11 0,1-2 0,-11 15 0,0 0 0,-1 0 0,0 0 0,0-1 0,-1 0 0,1 1 0,-1-1 0,1-10 0,-1 10 0,-1 0 0,1 0 0,0 0 0,1 0 0,0 0 0,0 1 0,6-10 0,-9 15 0,1 0 0,0 0 0,0 0 0,0 0 0,0 0 0,0 0 0,0 0 0,0 0 0,0 0 0,0 1 0,1-1 0,1-1 0,-2 2 0,0 0 0,-1 0 0,1 0 0,0 0 0,-1 0 0,1 0 0,0 0 0,-1 0 0,1 0 0,-1 0 0,1 0 0,0 0 0,-1 1 0,1-1 0,0 0 0,-1 0 0,1 1 0,-1-1 0,2 1 0,-1 0 0,1 1 0,-1-1 0,0 1 0,0 0 0,0-1 0,0 1 0,0 0 0,0 0 0,0-1 0,0 1 0,-1 0 0,1 0 0,-1 0 0,1 0 0,-1 0 0,0 2 0,-1 54 0,0-42 0,1 0 0,2 20 0,-2-35 0,0-1 0,0 1 0,0-1 0,0 1 0,0-1 0,0 1 0,0-1 0,0 1 0,0-1 0,0 1 0,1-1 0,-1 1 0,0-1 0,0 1 0,1-1 0,-1 1 0,0-1 0,1 1 0,-1-1 0,0 0 0,1 1 0,-1-1 0,1 0 0,-1 1 0,0-1 0,1 0 0,-1 1 0,1-1 0,0 0 0,0 0 0,0 0 0,0 0 0,0 0 0,0-1 0,-1 1 0,1 0 0,0-1 0,0 1 0,0-1 0,-1 1 0,1-1 0,0 1 0,-1-1 0,1 1 0,1-2 0,1-2 0,1 0 0,-1 0 0,0 0 0,-1-1 0,4-5 0,5-20 0,-8 18 0,1 1 0,10-18 0,-13 25 0,2 1 0,-1 0 0,0 0 0,1 0 0,-1 0 0,1 0 0,0 0 0,0 1 0,0-1 0,0 1 0,0 0 0,5-3 0,19-10 0,8-5 0,-32 19 0,0 0 0,-1 0 0,1 0 0,0 1 0,-1-1 0,1 1 0,0-1 0,0 1 0,-1 0 0,1 0 0,4 1 0,-5-1 0,-1 1 0,0-1 0,1 1 0,-1-1 0,1 1 0,-1 0 0,0-1 0,0 1 0,0 0 0,1 0 0,-1 0 0,0 0 0,0 0 0,0 1 0,0-1 0,-1 0 0,1 0 0,0 1 0,0-1 0,-1 0 0,1 1 0,-1-1 0,1 0 0,-1 1 0,0-1 0,1 1 0,-1 1 0,1 6 0,0 0 0,-1 0 0,-1 13 0,0-11 0,0 29 0,0 77 0,2-116 0,-1 1 0,0-1 0,1 1 0,-1-1 0,1 0 0,-1 1 0,1-1 0,0 0 0,-1 1 0,1-1 0,0 0 0,0 0 0,0 1 0,0-1 0,0 0 0,0 0 0,0 0 0,1 0 0,-1-1 0,0 1 0,0 0 0,1 0 0,-1-1 0,1 1 0,-1-1 0,0 1 0,1-1 0,-1 0 0,1 1 0,-1-1 0,3 0 0,6 1 0,0-1 0,0 0 0,16-3 0,-17 2 0,-1 0 0,-1-1 0,0 1 0,1-2 0,-1 1 0,0-1 0,0 0 0,0-1 0,9-5 0,3-5 0,25-21 0,-26 18 0,-2-1 0,0 0 0,17-27 0,-17 24 0,0 0 0,29-29 0,40-22 0,-23 21 0,-31 20 0,-1-1 0,-2-2 0,26-38 0,-47 62 0,12-17 0,-12 16 0,0 1 0,1 0 0,0 0 0,1 0 0,0 1 0,15-12 0,-22 19 0,1 0 0,0 0 0,-1 0 0,1 0 0,-1-1 0,0 1 0,2-4 0,-3 5 0,-1 1 0,0-1 0,1 0 0,-1 1 0,0-1 0,1 0 0,-1 1 0,0-1 0,0 0 0,0 1 0,0-1 0,0 0 0,0 0 0,0 1 0,0-1 0,0 0 0,0 0 0,0 1 0,0-1 0,-1 0 0,1 1 0,0-1 0,0 0 0,-1 1 0,1-1 0,-1 0 0,1 1 0,0-1 0,-1 0 0,1 1 0,-1-1 0,1 1 0,-1-1 0,0 1 0,1 0 0,-1-1 0,0 0 0,-32-21-1365,23 13-5461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ddadbcc-f756-47eb-bce0-777a211a217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CBB3DDAD96E54CA3CFC3B72E173B1B" ma:contentTypeVersion="5" ma:contentTypeDescription="Create a new document." ma:contentTypeScope="" ma:versionID="8acfdd7e6405af95937c3fcaf7d4febf">
  <xsd:schema xmlns:xsd="http://www.w3.org/2001/XMLSchema" xmlns:xs="http://www.w3.org/2001/XMLSchema" xmlns:p="http://schemas.microsoft.com/office/2006/metadata/properties" xmlns:ns3="dddadbcc-f756-47eb-bce0-777a211a217b" targetNamespace="http://schemas.microsoft.com/office/2006/metadata/properties" ma:root="true" ma:fieldsID="f6a67fe02f4be462ea9584dfb445e480" ns3:_="">
    <xsd:import namespace="dddadbcc-f756-47eb-bce0-777a211a21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adbcc-f756-47eb-bce0-777a211a2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E1802B-B2AF-4A35-A329-49A533687ECE}">
  <ds:schemaRefs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schemas.openxmlformats.org/package/2006/metadata/core-properties"/>
    <ds:schemaRef ds:uri="http://www.w3.org/XML/1998/namespace"/>
    <ds:schemaRef ds:uri="dddadbcc-f756-47eb-bce0-777a211a217b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C6AD9B0-E504-48E6-9D6B-C93336F29A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3C7515-0202-4EA8-BE82-5EBA5B0A10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adbcc-f756-47eb-bce0-777a211a21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3027</Words>
  <Characters>17260</Characters>
  <Application>Microsoft Office Word</Application>
  <DocSecurity>0</DocSecurity>
  <Lines>143</Lines>
  <Paragraphs>40</Paragraphs>
  <ScaleCrop>false</ScaleCrop>
  <Company/>
  <LinksUpToDate>false</LinksUpToDate>
  <CharactersWithSpaces>20247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 Logan Current  ‏‏‎</dc:creator>
  <cp:keywords/>
  <dc:description/>
  <cp:lastModifiedBy> Logan Current  ‏‏‎</cp:lastModifiedBy>
  <cp:revision>2</cp:revision>
  <dcterms:created xsi:type="dcterms:W3CDTF">2024-04-21T16:27:00Z</dcterms:created>
  <dcterms:modified xsi:type="dcterms:W3CDTF">2024-04-21T16:27:00Z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0x01010041CBB3DDAD96E54CA3CFC3B72E173B1B</vt:lpwstr>
  </property>
</Properties>
</file>