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37524" w14:textId="77777777" w:rsidR="00B5561B" w:rsidRDefault="001C2D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19A6460" wp14:editId="5B09973B">
                <wp:simplePos x="0" y="0"/>
                <wp:positionH relativeFrom="column">
                  <wp:posOffset>-142240</wp:posOffset>
                </wp:positionH>
                <wp:positionV relativeFrom="paragraph">
                  <wp:posOffset>1104900</wp:posOffset>
                </wp:positionV>
                <wp:extent cx="7134860" cy="1270"/>
                <wp:effectExtent l="0" t="19050" r="28575" b="19050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120" cy="720"/>
                        </a:xfrm>
                        <a:prstGeom prst="line">
                          <a:avLst/>
                        </a:prstGeom>
                        <a:ln w="2844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A1426" id="Straight Connector 2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pt,87pt" to="550.6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" strokecolor="#a8d08d [1945]" strokeweight=".79mm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9525" distL="0" distR="9525" wp14:anchorId="19FBA2E7" wp14:editId="65A5440B">
            <wp:extent cx="1971675" cy="962025"/>
            <wp:effectExtent l="0" t="0" r="0" b="0"/>
            <wp:docPr id="2" name="Picture 3" descr="http://www.wright.edu/email/alumni/events/images/colo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http://www.wright.edu/email/alumni/events/images/color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B068" w14:textId="77777777" w:rsidR="00B5561B" w:rsidRDefault="00B556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1966D1" w14:textId="77777777" w:rsidR="00B5561B" w:rsidRDefault="00B5561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577F497F" w14:textId="77777777" w:rsidR="00733C3A" w:rsidRDefault="001C2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EE 45</w:t>
      </w:r>
      <w:r w:rsidR="0009598C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="000B4DB0"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 w:rsidR="008947CA">
        <w:rPr>
          <w:rFonts w:ascii="Times New Roman" w:hAnsi="Times New Roman" w:cs="Times New Roman"/>
          <w:b/>
          <w:sz w:val="28"/>
          <w:szCs w:val="28"/>
        </w:rPr>
        <w:t>EE</w:t>
      </w:r>
      <w:r>
        <w:rPr>
          <w:rFonts w:ascii="Times New Roman" w:hAnsi="Times New Roman" w:cs="Times New Roman"/>
          <w:b/>
          <w:sz w:val="28"/>
          <w:szCs w:val="28"/>
        </w:rPr>
        <w:t>65</w:t>
      </w:r>
      <w:r w:rsidR="0009598C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0L</w:t>
      </w:r>
    </w:p>
    <w:p w14:paraId="008A1C06" w14:textId="662DD5D8" w:rsidR="00B5561B" w:rsidRDefault="00557B81" w:rsidP="00557B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B81">
        <w:rPr>
          <w:rFonts w:ascii="Times New Roman" w:hAnsi="Times New Roman" w:cs="Times New Roman"/>
          <w:b/>
          <w:sz w:val="28"/>
          <w:szCs w:val="28"/>
        </w:rPr>
        <w:t>IC Hardware Security and Trust LAB</w:t>
      </w:r>
      <w:r w:rsidR="001C2D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D61B938" w14:textId="4B4F5927" w:rsidR="00B5561B" w:rsidRDefault="000959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557B81">
        <w:rPr>
          <w:rFonts w:ascii="Times New Roman" w:hAnsi="Times New Roman" w:cs="Times New Roman"/>
          <w:b/>
          <w:sz w:val="28"/>
          <w:szCs w:val="28"/>
        </w:rPr>
        <w:t>PRING</w:t>
      </w:r>
      <w:r w:rsidR="001C2DD2">
        <w:rPr>
          <w:rFonts w:ascii="Times New Roman" w:hAnsi="Times New Roman" w:cs="Times New Roman"/>
          <w:b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390B7C2B" w14:textId="77777777" w:rsidR="00B5561B" w:rsidRDefault="00B556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A75AC3" w14:textId="77777777" w:rsidR="00B5561B" w:rsidRDefault="001C2DD2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TA: </w:t>
      </w:r>
      <w:r w:rsidR="000D17D4">
        <w:rPr>
          <w:rFonts w:ascii="Times New Roman" w:hAnsi="Times New Roman" w:cs="Times New Roman"/>
          <w:b/>
          <w:sz w:val="28"/>
          <w:szCs w:val="28"/>
        </w:rPr>
        <w:t xml:space="preserve">Kanchan </w:t>
      </w:r>
      <w:r w:rsidR="007E5ABB">
        <w:rPr>
          <w:rFonts w:ascii="Times New Roman" w:hAnsi="Times New Roman" w:cs="Times New Roman"/>
          <w:b/>
          <w:sz w:val="28"/>
          <w:szCs w:val="28"/>
        </w:rPr>
        <w:t>Vissamsetty</w:t>
      </w:r>
    </w:p>
    <w:p w14:paraId="175195DA" w14:textId="77777777" w:rsidR="00B5561B" w:rsidRDefault="00B556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EE89B6" w14:textId="77777777" w:rsidR="00B5561B" w:rsidRDefault="001C2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section: </w:t>
      </w:r>
      <w:r w:rsidR="00406B94">
        <w:rPr>
          <w:rFonts w:ascii="Times New Roman" w:hAnsi="Times New Roman" w:cs="Times New Roman"/>
          <w:b/>
          <w:sz w:val="28"/>
          <w:szCs w:val="28"/>
        </w:rPr>
        <w:t>01</w:t>
      </w:r>
    </w:p>
    <w:p w14:paraId="6D25E9D3" w14:textId="77777777" w:rsidR="00B5561B" w:rsidRDefault="001C2DD2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</w:t>
      </w:r>
    </w:p>
    <w:p w14:paraId="62883445" w14:textId="77777777" w:rsidR="00B5561B" w:rsidRDefault="00B5561B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1E4A1535" w14:textId="77777777" w:rsidR="00B5561B" w:rsidRDefault="001C2DD2" w:rsidP="009B4B0A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9B4B0A">
        <w:rPr>
          <w:rFonts w:ascii="Times New Roman" w:hAnsi="Times New Roman" w:cs="Times New Roman"/>
          <w:b/>
          <w:sz w:val="28"/>
          <w:szCs w:val="28"/>
        </w:rPr>
        <w:t>Logan Current</w:t>
      </w:r>
    </w:p>
    <w:p w14:paraId="1B1C5970" w14:textId="77777777" w:rsidR="00B5561B" w:rsidRDefault="00B5561B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299FE698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5E24F1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BC1595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94BB7D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E97363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FC9A05" w14:textId="77777777" w:rsidR="00B5561B" w:rsidRDefault="001C2DD2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“I have neither given nor received aid on this assignment, nor have I observed any violation of the Honor code”</w:t>
      </w:r>
    </w:p>
    <w:p w14:paraId="3DAD91CD" w14:textId="77777777" w:rsidR="00B5561B" w:rsidRDefault="00B5561B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46BF3319" w14:textId="1C051CF0" w:rsidR="00B5561B" w:rsidRDefault="001C2DD2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Signature:                                                                                            Date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="0009598C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="0009598C">
        <w:rPr>
          <w:rFonts w:ascii="Times New Roman" w:hAnsi="Times New Roman" w:cs="Times New Roman"/>
          <w:b/>
          <w:sz w:val="28"/>
          <w:szCs w:val="28"/>
        </w:rPr>
        <w:t>/30</w:t>
      </w:r>
      <w:r w:rsidR="00406B94">
        <w:rPr>
          <w:rFonts w:ascii="Times New Roman" w:hAnsi="Times New Roman" w:cs="Times New Roman"/>
          <w:b/>
          <w:sz w:val="28"/>
          <w:szCs w:val="28"/>
        </w:rPr>
        <w:t>/202</w:t>
      </w:r>
      <w:r w:rsidR="0009598C">
        <w:rPr>
          <w:rFonts w:ascii="Times New Roman" w:hAnsi="Times New Roman" w:cs="Times New Roman"/>
          <w:b/>
          <w:sz w:val="28"/>
          <w:szCs w:val="28"/>
        </w:rPr>
        <w:t>5</w:t>
      </w:r>
    </w:p>
    <w:p w14:paraId="301826D1" w14:textId="77777777" w:rsidR="00B5561B" w:rsidRDefault="00406B94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03048D1" wp14:editId="27664634">
                <wp:simplePos x="0" y="0"/>
                <wp:positionH relativeFrom="column">
                  <wp:posOffset>1027430</wp:posOffset>
                </wp:positionH>
                <wp:positionV relativeFrom="paragraph">
                  <wp:posOffset>-621665</wp:posOffset>
                </wp:positionV>
                <wp:extent cx="4875385" cy="1615320"/>
                <wp:effectExtent l="38100" t="38100" r="20955" b="42545"/>
                <wp:wrapNone/>
                <wp:docPr id="106275731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75385" cy="161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029D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80.4pt;margin-top:-49.45pt;width:384.9pt;height:1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">
                <v:imagedata r:id="rId11" o:title=""/>
              </v:shape>
            </w:pict>
          </mc:Fallback>
        </mc:AlternateContent>
      </w:r>
    </w:p>
    <w:p w14:paraId="592EF480" w14:textId="20C68577" w:rsidR="00B5561B" w:rsidRPr="007101A2" w:rsidRDefault="001C2DD2" w:rsidP="007101A2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Report due date: </w:t>
      </w:r>
      <w:r w:rsidR="0009598C">
        <w:rPr>
          <w:rFonts w:ascii="Times New Roman" w:hAnsi="Times New Roman" w:cs="Times New Roman"/>
          <w:b/>
          <w:sz w:val="28"/>
          <w:szCs w:val="28"/>
        </w:rPr>
        <w:t>2/6/2025</w:t>
      </w:r>
    </w:p>
    <w:p w14:paraId="76948D3E" w14:textId="77777777" w:rsidR="00B5561B" w:rsidRDefault="001C2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OBJECTIVE</w:t>
      </w:r>
    </w:p>
    <w:p w14:paraId="3BFB86B9" w14:textId="77777777" w:rsidR="00B5561B" w:rsidRDefault="00B556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6C4325" w14:textId="2177B2C3" w:rsidR="00B5561B" w:rsidRDefault="001C2DD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</w:t>
      </w:r>
      <w:r w:rsidR="00366540">
        <w:rPr>
          <w:rFonts w:ascii="Times New Roman" w:hAnsi="Times New Roman" w:cs="Times New Roman"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 of this lab</w:t>
      </w:r>
      <w:r w:rsidR="0083675E">
        <w:rPr>
          <w:rFonts w:ascii="Times New Roman" w:hAnsi="Times New Roman" w:cs="Times New Roman"/>
          <w:sz w:val="24"/>
          <w:szCs w:val="24"/>
        </w:rPr>
        <w:t xml:space="preserve"> </w:t>
      </w:r>
      <w:r w:rsidR="005E7E28">
        <w:rPr>
          <w:rFonts w:ascii="Times New Roman" w:hAnsi="Times New Roman" w:cs="Times New Roman"/>
          <w:sz w:val="24"/>
          <w:szCs w:val="24"/>
        </w:rPr>
        <w:t xml:space="preserve">is to practice </w:t>
      </w:r>
      <w:r w:rsidR="00B43C65">
        <w:rPr>
          <w:rFonts w:ascii="Times New Roman" w:hAnsi="Times New Roman" w:cs="Times New Roman"/>
          <w:sz w:val="24"/>
          <w:szCs w:val="24"/>
        </w:rPr>
        <w:t xml:space="preserve">writing </w:t>
      </w:r>
      <w:r w:rsidR="005E7E28">
        <w:rPr>
          <w:rFonts w:ascii="Times New Roman" w:hAnsi="Times New Roman" w:cs="Times New Roman"/>
          <w:sz w:val="24"/>
          <w:szCs w:val="24"/>
        </w:rPr>
        <w:t xml:space="preserve">VHDL </w:t>
      </w:r>
      <w:r w:rsidR="00B43C65">
        <w:rPr>
          <w:rFonts w:ascii="Times New Roman" w:hAnsi="Times New Roman" w:cs="Times New Roman"/>
          <w:sz w:val="24"/>
          <w:szCs w:val="24"/>
        </w:rPr>
        <w:t xml:space="preserve">code within the Xilinx </w:t>
      </w:r>
      <w:proofErr w:type="spellStart"/>
      <w:r w:rsidR="00B43C65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="00B43C65">
        <w:rPr>
          <w:rFonts w:ascii="Times New Roman" w:hAnsi="Times New Roman" w:cs="Times New Roman"/>
          <w:sz w:val="24"/>
          <w:szCs w:val="24"/>
        </w:rPr>
        <w:t xml:space="preserve"> IDE and </w:t>
      </w:r>
      <w:r w:rsidR="00AC6398">
        <w:rPr>
          <w:rFonts w:ascii="Times New Roman" w:hAnsi="Times New Roman" w:cs="Times New Roman"/>
          <w:sz w:val="24"/>
          <w:szCs w:val="24"/>
        </w:rPr>
        <w:t xml:space="preserve">to simulate VHDL code along </w:t>
      </w:r>
      <w:r w:rsidR="00083647">
        <w:rPr>
          <w:rFonts w:ascii="Times New Roman" w:hAnsi="Times New Roman" w:cs="Times New Roman"/>
          <w:sz w:val="24"/>
          <w:szCs w:val="24"/>
        </w:rPr>
        <w:t xml:space="preserve">with the corresponding testbench. </w:t>
      </w:r>
      <w:r w:rsidR="00B43C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8B769" w14:textId="77777777" w:rsidR="00B5561B" w:rsidRDefault="00B5561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81103C" w14:textId="77777777" w:rsidR="00B5561B" w:rsidRDefault="00B5561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58A684" w14:textId="77777777" w:rsidR="00B5561B" w:rsidRDefault="001C2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14:paraId="32F8CBD4" w14:textId="77777777" w:rsidR="00B5561B" w:rsidRDefault="00B5561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364DCC" w14:textId="7550DC47" w:rsidR="00083647" w:rsidRPr="00083647" w:rsidRDefault="00083647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First, I mad</w:t>
      </w:r>
      <w:r w:rsidR="006A1902">
        <w:rPr>
          <w:rFonts w:ascii="Times New Roman" w:hAnsi="Times New Roman" w:cs="Times New Roman"/>
          <w:bCs/>
          <w:sz w:val="24"/>
          <w:szCs w:val="24"/>
        </w:rPr>
        <w:t xml:space="preserve">e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truth table for the 1-bit full adder </w:t>
      </w:r>
      <w:r w:rsidR="006A1902">
        <w:rPr>
          <w:rFonts w:ascii="Times New Roman" w:hAnsi="Times New Roman" w:cs="Times New Roman"/>
          <w:bCs/>
          <w:sz w:val="24"/>
          <w:szCs w:val="24"/>
        </w:rPr>
        <w:t xml:space="preserve">then optimized the Cout and S outputs using a K-map. This made it easier and more efficient to code for in VHDL. </w:t>
      </w:r>
      <w:r w:rsidR="00CC2C98">
        <w:rPr>
          <w:rFonts w:ascii="Times New Roman" w:hAnsi="Times New Roman" w:cs="Times New Roman"/>
          <w:bCs/>
          <w:sz w:val="24"/>
          <w:szCs w:val="24"/>
        </w:rPr>
        <w:t>Afterwards I made the .</w:t>
      </w:r>
      <w:proofErr w:type="spellStart"/>
      <w:r w:rsidR="00CC2C98">
        <w:rPr>
          <w:rFonts w:ascii="Times New Roman" w:hAnsi="Times New Roman" w:cs="Times New Roman"/>
          <w:bCs/>
          <w:sz w:val="24"/>
          <w:szCs w:val="24"/>
        </w:rPr>
        <w:t>vhd</w:t>
      </w:r>
      <w:proofErr w:type="spellEnd"/>
      <w:r w:rsidR="00CC2C98">
        <w:rPr>
          <w:rFonts w:ascii="Times New Roman" w:hAnsi="Times New Roman" w:cs="Times New Roman"/>
          <w:bCs/>
          <w:sz w:val="24"/>
          <w:szCs w:val="24"/>
        </w:rPr>
        <w:t xml:space="preserve"> file with the testbench for the full adder and confirmed the output waveform matched my truth table. Next, I modified the same code to make my 4-bit ripple carry adder</w:t>
      </w:r>
      <w:r w:rsidR="00795FD6">
        <w:rPr>
          <w:rFonts w:ascii="Times New Roman" w:hAnsi="Times New Roman" w:cs="Times New Roman"/>
          <w:bCs/>
          <w:sz w:val="24"/>
          <w:szCs w:val="24"/>
        </w:rPr>
        <w:t xml:space="preserve"> by using </w:t>
      </w:r>
      <w:r w:rsidR="00572614">
        <w:rPr>
          <w:rFonts w:ascii="Times New Roman" w:hAnsi="Times New Roman" w:cs="Times New Roman"/>
          <w:bCs/>
          <w:sz w:val="24"/>
          <w:szCs w:val="24"/>
        </w:rPr>
        <w:t xml:space="preserve">generate statements to make it easier for mort map everything together. I then modified the test bench for the full adder to work for the 4-bit fuller adder </w:t>
      </w:r>
      <w:r w:rsidR="005264D3">
        <w:rPr>
          <w:rFonts w:ascii="Times New Roman" w:hAnsi="Times New Roman" w:cs="Times New Roman"/>
          <w:bCs/>
          <w:sz w:val="24"/>
          <w:szCs w:val="24"/>
        </w:rPr>
        <w:t>and made a process called “</w:t>
      </w:r>
      <w:proofErr w:type="spellStart"/>
      <w:r w:rsidR="005264D3">
        <w:rPr>
          <w:rFonts w:ascii="Times New Roman" w:hAnsi="Times New Roman" w:cs="Times New Roman"/>
          <w:bCs/>
          <w:sz w:val="24"/>
          <w:szCs w:val="24"/>
        </w:rPr>
        <w:t>test_VECTOR</w:t>
      </w:r>
      <w:proofErr w:type="spellEnd"/>
      <w:r w:rsidR="005264D3">
        <w:rPr>
          <w:rFonts w:ascii="Times New Roman" w:hAnsi="Times New Roman" w:cs="Times New Roman"/>
          <w:bCs/>
          <w:sz w:val="24"/>
          <w:szCs w:val="24"/>
        </w:rPr>
        <w:t>” to make sure the specific test cases worked for my design. Finally, I modified the same file from before and added a XOR</w:t>
      </w:r>
      <w:r w:rsidR="001A2FA9">
        <w:rPr>
          <w:rFonts w:ascii="Times New Roman" w:hAnsi="Times New Roman" w:cs="Times New Roman"/>
          <w:bCs/>
          <w:sz w:val="24"/>
          <w:szCs w:val="24"/>
        </w:rPr>
        <w:t>2</w:t>
      </w:r>
      <w:r w:rsidR="005264D3">
        <w:rPr>
          <w:rFonts w:ascii="Times New Roman" w:hAnsi="Times New Roman" w:cs="Times New Roman"/>
          <w:bCs/>
          <w:sz w:val="24"/>
          <w:szCs w:val="24"/>
        </w:rPr>
        <w:t xml:space="preserve"> component </w:t>
      </w:r>
      <w:r w:rsidR="001A2FA9">
        <w:rPr>
          <w:rFonts w:ascii="Times New Roman" w:hAnsi="Times New Roman" w:cs="Times New Roman"/>
          <w:bCs/>
          <w:sz w:val="24"/>
          <w:szCs w:val="24"/>
        </w:rPr>
        <w:t xml:space="preserve">within the file and used a generate statement for the XOR2 and fuller adder form before </w:t>
      </w:r>
      <w:r w:rsidR="00ED4283">
        <w:rPr>
          <w:rFonts w:ascii="Times New Roman" w:hAnsi="Times New Roman" w:cs="Times New Roman"/>
          <w:bCs/>
          <w:sz w:val="24"/>
          <w:szCs w:val="24"/>
        </w:rPr>
        <w:t>making</w:t>
      </w:r>
      <w:r w:rsidR="00366B37">
        <w:rPr>
          <w:rFonts w:ascii="Times New Roman" w:hAnsi="Times New Roman" w:cs="Times New Roman"/>
          <w:bCs/>
          <w:sz w:val="24"/>
          <w:szCs w:val="24"/>
        </w:rPr>
        <w:t xml:space="preserve"> the port maps for me. The testbench used was the same one </w:t>
      </w:r>
      <w:r w:rsidR="00ED4283">
        <w:rPr>
          <w:rFonts w:ascii="Times New Roman" w:hAnsi="Times New Roman" w:cs="Times New Roman"/>
          <w:bCs/>
          <w:sz w:val="24"/>
          <w:szCs w:val="24"/>
        </w:rPr>
        <w:t>in the 4-bit ripple carry adder but modified it to work with the adder/subtractor</w:t>
      </w:r>
      <w:r w:rsidR="001D39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499B213D" w14:textId="6013F592" w:rsidR="00D37107" w:rsidRDefault="00D371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56EF4F" w14:textId="77777777" w:rsidR="00B5561B" w:rsidRDefault="00B5561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313861" w14:textId="0001FEA5" w:rsidR="000F061F" w:rsidRPr="000F061F" w:rsidRDefault="001C2DD2" w:rsidP="000F0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7CE58E99" w14:textId="73377E53" w:rsidR="00D37107" w:rsidRDefault="004E143C" w:rsidP="004E143C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Handwritten Work:</w:t>
      </w:r>
    </w:p>
    <w:p w14:paraId="5A87342C" w14:textId="5E50A119" w:rsidR="004E143C" w:rsidRPr="004E143C" w:rsidRDefault="002A7FCC" w:rsidP="00FA51F2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564137DD" wp14:editId="5F120EDA">
            <wp:extent cx="4086225" cy="4424095"/>
            <wp:effectExtent l="0" t="0" r="0" b="0"/>
            <wp:docPr id="979721531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21531" name="Picture 1" descr="A paper with writing on i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9766" cy="444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39A1" w14:textId="69561B90" w:rsidR="00360228" w:rsidRDefault="00FA51F2" w:rsidP="00FA51F2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br w:type="page"/>
      </w:r>
      <w:r w:rsidR="000A4179">
        <w:rPr>
          <w:rFonts w:ascii="Times New Roman" w:hAnsi="Times New Roman" w:cs="Times New Roman"/>
          <w:b/>
          <w:iCs/>
          <w:sz w:val="24"/>
          <w:szCs w:val="24"/>
        </w:rPr>
        <w:lastRenderedPageBreak/>
        <w:t>1-bit Full Adder Waveform:</w:t>
      </w:r>
    </w:p>
    <w:p w14:paraId="47F59B0B" w14:textId="77777777" w:rsidR="00FF1A4F" w:rsidRDefault="00FF1A4F" w:rsidP="000A4179">
      <w:pPr>
        <w:spacing w:after="0" w:line="240" w:lineRule="auto"/>
        <w:rPr>
          <w:rFonts w:ascii="Times New Roman" w:hAnsi="Times New Roman" w:cs="Times New Roman"/>
          <w:b/>
          <w:iCs/>
          <w:noProof/>
          <w:sz w:val="24"/>
          <w:szCs w:val="24"/>
        </w:rPr>
      </w:pPr>
    </w:p>
    <w:p w14:paraId="7CB8C55E" w14:textId="50898D11" w:rsidR="000A4179" w:rsidRPr="00360228" w:rsidRDefault="000A4179" w:rsidP="000A4179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noProof/>
          <w:sz w:val="24"/>
          <w:szCs w:val="24"/>
        </w:rPr>
        <w:drawing>
          <wp:inline distT="0" distB="0" distL="0" distR="0" wp14:anchorId="418688AB" wp14:editId="1A3484EA">
            <wp:extent cx="6772275" cy="4033117"/>
            <wp:effectExtent l="0" t="0" r="0" b="5715"/>
            <wp:docPr id="2038192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92811" name="Picture 1" descr="A screenshot of a computer&#10;&#10;AI-generated content may be incorrect.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28" t="15802" b="24939"/>
                    <a:stretch/>
                  </pic:blipFill>
                  <pic:spPr bwMode="auto">
                    <a:xfrm>
                      <a:off x="0" y="0"/>
                      <a:ext cx="6796384" cy="404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A15D8" w14:textId="372B3CD3" w:rsidR="00FF1A4F" w:rsidRDefault="000A4179" w:rsidP="00FF1A4F">
      <w:pPr>
        <w:tabs>
          <w:tab w:val="left" w:pos="720"/>
          <w:tab w:val="left" w:pos="3252"/>
        </w:tabs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4-bit Ripple Carry Adder Waveform:</w:t>
      </w:r>
    </w:p>
    <w:p w14:paraId="7C79D523" w14:textId="14A800F9" w:rsidR="000A4179" w:rsidRDefault="000A4179" w:rsidP="000A4179">
      <w:pPr>
        <w:tabs>
          <w:tab w:val="left" w:pos="720"/>
          <w:tab w:val="left" w:pos="3252"/>
        </w:tabs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noProof/>
          <w:sz w:val="24"/>
          <w:szCs w:val="24"/>
        </w:rPr>
        <w:drawing>
          <wp:inline distT="0" distB="0" distL="0" distR="0" wp14:anchorId="7960418A" wp14:editId="44C0A68F">
            <wp:extent cx="6459855" cy="3362325"/>
            <wp:effectExtent l="0" t="0" r="0" b="9525"/>
            <wp:docPr id="130610622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06224" name="Picture 2" descr="A screenshot of a computer&#10;&#10;AI-generated content may be incorrect.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28" t="15309" b="24198"/>
                    <a:stretch/>
                  </pic:blipFill>
                  <pic:spPr bwMode="auto">
                    <a:xfrm>
                      <a:off x="0" y="0"/>
                      <a:ext cx="6466780" cy="336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A9088" w14:textId="77777777" w:rsidR="000A4179" w:rsidRDefault="000A4179" w:rsidP="000A4179">
      <w:pPr>
        <w:tabs>
          <w:tab w:val="left" w:pos="720"/>
          <w:tab w:val="left" w:pos="3252"/>
        </w:tabs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30D7A80E" w14:textId="0BA9D89C" w:rsidR="00FF1A4F" w:rsidRDefault="00FF1A4F" w:rsidP="00FF1A4F">
      <w:pPr>
        <w:tabs>
          <w:tab w:val="left" w:pos="720"/>
          <w:tab w:val="left" w:pos="3252"/>
        </w:tabs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Adder Subtractor Waveform:</w:t>
      </w:r>
    </w:p>
    <w:p w14:paraId="4C905495" w14:textId="112739A7" w:rsidR="00FF1A4F" w:rsidRDefault="00FF1A4F" w:rsidP="000A4179">
      <w:pPr>
        <w:tabs>
          <w:tab w:val="left" w:pos="720"/>
          <w:tab w:val="left" w:pos="3252"/>
        </w:tabs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noProof/>
          <w:sz w:val="24"/>
          <w:szCs w:val="24"/>
        </w:rPr>
        <w:lastRenderedPageBreak/>
        <w:drawing>
          <wp:inline distT="0" distB="0" distL="0" distR="0" wp14:anchorId="2BA7560F" wp14:editId="20269E02">
            <wp:extent cx="6867525" cy="3286125"/>
            <wp:effectExtent l="0" t="0" r="9525" b="9525"/>
            <wp:docPr id="11201841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8418" name="Picture 3" descr="A screenshot of a computer&#10;&#10;AI-generated content may be incorrect.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9" t="15309" b="24445"/>
                    <a:stretch/>
                  </pic:blipFill>
                  <pic:spPr bwMode="auto">
                    <a:xfrm>
                      <a:off x="0" y="0"/>
                      <a:ext cx="6876669" cy="32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D91BC" w14:textId="3949F26A" w:rsidR="00FF1A4F" w:rsidRDefault="00FF1A4F" w:rsidP="00B54F84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VHDL Code:</w:t>
      </w:r>
    </w:p>
    <w:p w14:paraId="430CFD87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---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FA.vhd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---</w:t>
      </w:r>
    </w:p>
    <w:p w14:paraId="64670D17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library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IEEE;</w:t>
      </w:r>
      <w:proofErr w:type="gramEnd"/>
    </w:p>
    <w:p w14:paraId="606E1E85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IEEE.STD_LOGIC_1164.ALL;</w:t>
      </w:r>
      <w:proofErr w:type="gramEnd"/>
    </w:p>
    <w:p w14:paraId="7B95B51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IEEE.STD_LOGIC_ARITH.ALL;</w:t>
      </w:r>
      <w:proofErr w:type="gramEnd"/>
    </w:p>
    <w:p w14:paraId="39525A2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IEEE.NUMERIC_STD.ALL;</w:t>
      </w:r>
      <w:proofErr w:type="gramEnd"/>
    </w:p>
    <w:p w14:paraId="275A4A30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4DDCE51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entity RCA is</w:t>
      </w:r>
    </w:p>
    <w:p w14:paraId="2E4E3C90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Port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(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A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>,B,Cin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in STD_LOGIC;</w:t>
      </w:r>
    </w:p>
    <w:p w14:paraId="0A762E8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Cout,S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out STD_LOGIC);</w:t>
      </w:r>
    </w:p>
    <w:p w14:paraId="72E42FE2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RCA;</w:t>
      </w:r>
      <w:proofErr w:type="gramEnd"/>
    </w:p>
    <w:p w14:paraId="370DE37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2ADB471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architecture Behavioral of RCA is</w:t>
      </w:r>
    </w:p>
    <w:p w14:paraId="3942D31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53A8C064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begin</w:t>
      </w:r>
    </w:p>
    <w:p w14:paraId="0BE9AE8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Cout &lt;= (Cin AND B) OR (Cin AND A) OR (A AND B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);</w:t>
      </w:r>
      <w:proofErr w:type="gramEnd"/>
    </w:p>
    <w:p w14:paraId="1ED8F744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</w:t>
      </w:r>
    </w:p>
    <w:p w14:paraId="0492A21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S &lt;= (A XOR B) XOR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Cin;</w:t>
      </w:r>
      <w:proofErr w:type="gramEnd"/>
    </w:p>
    <w:p w14:paraId="08619458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</w:t>
      </w:r>
    </w:p>
    <w:p w14:paraId="22849FB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lastRenderedPageBreak/>
        <w:t xml:space="preserve">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Behavioral;</w:t>
      </w:r>
      <w:proofErr w:type="gramEnd"/>
    </w:p>
    <w:p w14:paraId="54F07F68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295494A5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2CD74BF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---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tb_FA.vhd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---</w:t>
      </w:r>
    </w:p>
    <w:p w14:paraId="5A8939C3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library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IEEE,STD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>,WORK;</w:t>
      </w:r>
    </w:p>
    <w:p w14:paraId="5D79C62E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IEEE.STD_LOGIC_1164.ALL;</w:t>
      </w:r>
      <w:proofErr w:type="gramEnd"/>
    </w:p>
    <w:p w14:paraId="23B4B279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IEEE.STD_LOGIC_ARITH.ALL;</w:t>
      </w:r>
      <w:proofErr w:type="gramEnd"/>
    </w:p>
    <w:p w14:paraId="662F84A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4801CDF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entity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tb_RCA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is</w:t>
      </w:r>
    </w:p>
    <w:p w14:paraId="08468260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14:paraId="14045EF7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end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tb_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RCA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  <w:proofErr w:type="gramEnd"/>
    </w:p>
    <w:p w14:paraId="06BBE527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7152BE37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architecture Behavioral of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tb_RCA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is</w:t>
      </w:r>
    </w:p>
    <w:p w14:paraId="0E5834E7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68F22B34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component RCA </w:t>
      </w:r>
    </w:p>
    <w:p w14:paraId="2D7046F4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port (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A,B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in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</w:p>
    <w:p w14:paraId="475EC90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Cin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in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</w:p>
    <w:p w14:paraId="1A539300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Cout,S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out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);</w:t>
      </w:r>
    </w:p>
    <w:p w14:paraId="133B1EF9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component;</w:t>
      </w:r>
      <w:proofErr w:type="gramEnd"/>
    </w:p>
    <w:p w14:paraId="5E20043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0D4F3A1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signal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a,b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:= '0';</w:t>
      </w:r>
    </w:p>
    <w:p w14:paraId="3374DC2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signal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Ci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:= '0';</w:t>
      </w:r>
    </w:p>
    <w:p w14:paraId="252E7C7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signal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Co,s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</w:p>
    <w:p w14:paraId="0368BE57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645AC76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constant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period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time := 1 ns;</w:t>
      </w:r>
    </w:p>
    <w:p w14:paraId="09A186CE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14BD370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begin</w:t>
      </w:r>
    </w:p>
    <w:p w14:paraId="39F49EC5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uut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: RCA port map (A=&gt;a, B=&gt;b, Cin=&gt;Ci, Cout=&gt;Co, S=&gt;s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);</w:t>
      </w:r>
      <w:proofErr w:type="gramEnd"/>
    </w:p>
    <w:p w14:paraId="787BD13E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41172405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a &lt;= not a after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period;</w:t>
      </w:r>
      <w:proofErr w:type="gramEnd"/>
    </w:p>
    <w:p w14:paraId="2FCDAE42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lastRenderedPageBreak/>
        <w:t>b &lt;= not b after period*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2;</w:t>
      </w:r>
      <w:proofErr w:type="gramEnd"/>
    </w:p>
    <w:p w14:paraId="00A2D6A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Ci &lt;= not Ci after period*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4;</w:t>
      </w:r>
      <w:proofErr w:type="gramEnd"/>
    </w:p>
    <w:p w14:paraId="02123CE9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10B76182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Behavioral;</w:t>
      </w:r>
      <w:proofErr w:type="gramEnd"/>
    </w:p>
    <w:p w14:paraId="6624734E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1F6855E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00B584D9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---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RCA.vhd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---</w:t>
      </w:r>
    </w:p>
    <w:p w14:paraId="4EB63633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library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IEEE;</w:t>
      </w:r>
      <w:proofErr w:type="gramEnd"/>
    </w:p>
    <w:p w14:paraId="3F4A134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IEEE.STD_LOGIC_1164.ALL;</w:t>
      </w:r>
      <w:proofErr w:type="gramEnd"/>
    </w:p>
    <w:p w14:paraId="17D34EE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IEEE.STD_LOGIC_ARITH.ALL;</w:t>
      </w:r>
      <w:proofErr w:type="gramEnd"/>
    </w:p>
    <w:p w14:paraId="2087F820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IEEE.NUMERIC_STD.ALL;</w:t>
      </w:r>
      <w:proofErr w:type="gramEnd"/>
    </w:p>
    <w:p w14:paraId="1B469A2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7E956CD0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entity FA is</w:t>
      </w:r>
    </w:p>
    <w:p w14:paraId="457C57CE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Port (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A,B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>,Cin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in STD_LOGIC;</w:t>
      </w:r>
    </w:p>
    <w:p w14:paraId="4E415792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Cout,S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out STD_LOGIC);</w:t>
      </w:r>
    </w:p>
    <w:p w14:paraId="3BC95EC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FA;</w:t>
      </w:r>
      <w:proofErr w:type="gramEnd"/>
    </w:p>
    <w:p w14:paraId="37467B05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25EA508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architecture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FA_Behavioral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of FA is</w:t>
      </w:r>
    </w:p>
    <w:p w14:paraId="291FF920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4AA50F4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begin</w:t>
      </w:r>
    </w:p>
    <w:p w14:paraId="3948CC2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Cout &lt;= (Cin AND B) OR (Cin AND A) OR (A AND B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);</w:t>
      </w:r>
      <w:proofErr w:type="gramEnd"/>
    </w:p>
    <w:p w14:paraId="38CD8D99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</w:t>
      </w:r>
    </w:p>
    <w:p w14:paraId="40BE09B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S &lt;= (A XOR B) XOR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Cin;</w:t>
      </w:r>
      <w:proofErr w:type="gramEnd"/>
    </w:p>
    <w:p w14:paraId="558770DE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</w:t>
      </w:r>
    </w:p>
    <w:p w14:paraId="4801E81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end;</w:t>
      </w:r>
      <w:proofErr w:type="gramEnd"/>
    </w:p>
    <w:p w14:paraId="0C3276D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---</w:t>
      </w:r>
    </w:p>
    <w:p w14:paraId="07066CA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---</w:t>
      </w:r>
    </w:p>
    <w:p w14:paraId="1C821164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---</w:t>
      </w:r>
    </w:p>
    <w:p w14:paraId="44E1E5F2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library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IEEE;</w:t>
      </w:r>
      <w:proofErr w:type="gramEnd"/>
    </w:p>
    <w:p w14:paraId="293F4CB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IEEE.STD_LOGIC_1164.ALL;</w:t>
      </w:r>
      <w:proofErr w:type="gramEnd"/>
    </w:p>
    <w:p w14:paraId="7C6F774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lastRenderedPageBreak/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IEEE.STD_LOGIC_ARITH.ALL;</w:t>
      </w:r>
      <w:proofErr w:type="gramEnd"/>
    </w:p>
    <w:p w14:paraId="5B3FB45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IEEE.NUMERIC_STD.ALL;</w:t>
      </w:r>
      <w:proofErr w:type="gramEnd"/>
    </w:p>
    <w:p w14:paraId="35F7180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63624A0A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entity RCA is</w:t>
      </w:r>
    </w:p>
    <w:p w14:paraId="4CBF5EF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generic (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N:integer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>:= 4);</w:t>
      </w:r>
    </w:p>
    <w:p w14:paraId="64ABE554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port (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A,B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in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std_logic_vector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(N-1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downto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0);</w:t>
      </w:r>
    </w:p>
    <w:p w14:paraId="3189A40E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Cin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in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</w:p>
    <w:p w14:paraId="08676D14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Cout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out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</w:p>
    <w:p w14:paraId="02D05064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out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std_logic_vector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(N-1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downto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0));</w:t>
      </w:r>
    </w:p>
    <w:p w14:paraId="0CA8C1AE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end;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14:paraId="411AF047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4180A9E0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architecture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RCA_Behavioral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of RCA is</w:t>
      </w:r>
    </w:p>
    <w:p w14:paraId="0001DBF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6260EB59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component FA</w:t>
      </w:r>
    </w:p>
    <w:p w14:paraId="3B3193E5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port (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A,B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>,Cin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in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</w:p>
    <w:p w14:paraId="7803825E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Cout,S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out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);</w:t>
      </w:r>
    </w:p>
    <w:p w14:paraId="39AD499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component;</w:t>
      </w:r>
      <w:proofErr w:type="gramEnd"/>
    </w:p>
    <w:p w14:paraId="47EDAA15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03A2BB4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signal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std_logic_vector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(N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downto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0);</w:t>
      </w:r>
    </w:p>
    <w:p w14:paraId="14F6550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4927B72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begin</w:t>
      </w:r>
    </w:p>
    <w:p w14:paraId="13AAC21E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18E5B60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C(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>0) &lt;= Cin;</w:t>
      </w:r>
    </w:p>
    <w:p w14:paraId="3F857FD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7F872024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GI: for I in 0 to N-1 generate</w:t>
      </w:r>
    </w:p>
    <w:p w14:paraId="7DE903A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GI:FA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port map(A=&gt;A(I), B=&gt;B(I), Cin =&gt; C(I), Cout =&gt; C(I+1), S =&gt; S(I));</w:t>
      </w:r>
    </w:p>
    <w:p w14:paraId="6F3D2FB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generate;</w:t>
      </w:r>
      <w:proofErr w:type="gramEnd"/>
    </w:p>
    <w:p w14:paraId="195DA0C2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</w:t>
      </w:r>
    </w:p>
    <w:p w14:paraId="37ECFB62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Cout &lt;= C(N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);</w:t>
      </w:r>
      <w:proofErr w:type="gramEnd"/>
    </w:p>
    <w:p w14:paraId="1974AE54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end;</w:t>
      </w:r>
      <w:proofErr w:type="gramEnd"/>
    </w:p>
    <w:p w14:paraId="2C508A2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28D1F35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1971D270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--------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tb_RCA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------</w:t>
      </w:r>
    </w:p>
    <w:p w14:paraId="3EA2C723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library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IEEE,STD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>,WORK;</w:t>
      </w:r>
    </w:p>
    <w:p w14:paraId="05BE694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IEEE.STD_LOGIC_1164.ALL;</w:t>
      </w:r>
      <w:proofErr w:type="gramEnd"/>
    </w:p>
    <w:p w14:paraId="74D8866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IEEE.STD_LOGIC_ARITH.ALL;</w:t>
      </w:r>
      <w:proofErr w:type="gramEnd"/>
    </w:p>
    <w:p w14:paraId="31A9FD0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615DECD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entity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tb_RCA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is</w:t>
      </w:r>
    </w:p>
    <w:p w14:paraId="6B54878A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generic (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N:integer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>:= 4);</w:t>
      </w:r>
    </w:p>
    <w:p w14:paraId="24E0AE3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end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tb_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RCA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  <w:proofErr w:type="gramEnd"/>
    </w:p>
    <w:p w14:paraId="5A897D2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67923773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architecture Behavioral of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tb_RCA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is</w:t>
      </w:r>
    </w:p>
    <w:p w14:paraId="6F661629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3A6D0580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component RCA </w:t>
      </w:r>
    </w:p>
    <w:p w14:paraId="0378DAD7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generic(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N:integer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>);</w:t>
      </w:r>
    </w:p>
    <w:p w14:paraId="4E702DB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port (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A,B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in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std_logic_vector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(N-1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downto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0);</w:t>
      </w:r>
    </w:p>
    <w:p w14:paraId="4095B2F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Cin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in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</w:p>
    <w:p w14:paraId="4A00B65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Cout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out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</w:p>
    <w:p w14:paraId="1860931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out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std_logic_vector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(N-1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downto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0));</w:t>
      </w:r>
    </w:p>
    <w:p w14:paraId="4BF848A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component;</w:t>
      </w:r>
      <w:proofErr w:type="gramEnd"/>
    </w:p>
    <w:p w14:paraId="0F08F4D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65A55D0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signal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A,B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std_logic_vector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(N-1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downto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0);</w:t>
      </w:r>
    </w:p>
    <w:p w14:paraId="13EDD019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signal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Ci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:= '0';</w:t>
      </w:r>
    </w:p>
    <w:p w14:paraId="255515A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signal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std_logic_vector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(N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downto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0);</w:t>
      </w:r>
    </w:p>
    <w:p w14:paraId="4C2CF8A4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744B9C44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constant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period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time := 12 ns;</w:t>
      </w:r>
    </w:p>
    <w:p w14:paraId="13B6E41A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6A59759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begin</w:t>
      </w:r>
    </w:p>
    <w:p w14:paraId="0501DC69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uut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: RCA generic map(N=&gt;N) port map(A=&gt;A, B=&gt;B, Cin=&gt;Ci, Cout=&gt;S(N), S=&gt;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S(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N-1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downto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0));</w:t>
      </w:r>
    </w:p>
    <w:p w14:paraId="3371497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1C1D13B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lastRenderedPageBreak/>
        <w:t>test_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VECTOR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process</w:t>
      </w:r>
    </w:p>
    <w:p w14:paraId="228AC62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</w:p>
    <w:p w14:paraId="40E16CA3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begin</w:t>
      </w:r>
    </w:p>
    <w:p w14:paraId="23117D3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----------------------------------</w:t>
      </w:r>
    </w:p>
    <w:p w14:paraId="70FD4BD8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A &lt;= "0110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";</w:t>
      </w:r>
      <w:proofErr w:type="gramEnd"/>
    </w:p>
    <w:p w14:paraId="40538565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B &lt;= "0011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";</w:t>
      </w:r>
      <w:proofErr w:type="gramEnd"/>
    </w:p>
    <w:p w14:paraId="5F314B22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Ci &lt;= '0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';</w:t>
      </w:r>
      <w:proofErr w:type="gramEnd"/>
    </w:p>
    <w:p w14:paraId="011C3038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wait for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period;</w:t>
      </w:r>
      <w:proofErr w:type="gramEnd"/>
    </w:p>
    <w:p w14:paraId="31729828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----------------------------------</w:t>
      </w:r>
    </w:p>
    <w:p w14:paraId="1443F8C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A &lt;= "1010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";</w:t>
      </w:r>
      <w:proofErr w:type="gramEnd"/>
    </w:p>
    <w:p w14:paraId="0EAB726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B &lt;= "0011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";</w:t>
      </w:r>
      <w:proofErr w:type="gramEnd"/>
    </w:p>
    <w:p w14:paraId="62517B0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Ci &lt;= '0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';</w:t>
      </w:r>
      <w:proofErr w:type="gramEnd"/>
    </w:p>
    <w:p w14:paraId="6AEA93C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wait for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period;</w:t>
      </w:r>
      <w:proofErr w:type="gramEnd"/>
    </w:p>
    <w:p w14:paraId="4434FB2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----------------------------------</w:t>
      </w:r>
    </w:p>
    <w:p w14:paraId="3F952080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A &lt;= "0100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";</w:t>
      </w:r>
      <w:proofErr w:type="gramEnd"/>
    </w:p>
    <w:p w14:paraId="570CB3F4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B &lt;= "0101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";</w:t>
      </w:r>
      <w:proofErr w:type="gramEnd"/>
    </w:p>
    <w:p w14:paraId="1D606F3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Ci &lt;= '1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';</w:t>
      </w:r>
      <w:proofErr w:type="gramEnd"/>
    </w:p>
    <w:p w14:paraId="1798113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wait for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period;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</w:p>
    <w:p w14:paraId="3FDA0CBA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----------------------------------</w:t>
      </w:r>
    </w:p>
    <w:p w14:paraId="2B2724E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A &lt;= "0101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";</w:t>
      </w:r>
      <w:proofErr w:type="gramEnd"/>
    </w:p>
    <w:p w14:paraId="17C0340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B &lt;= "0110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";</w:t>
      </w:r>
      <w:proofErr w:type="gramEnd"/>
    </w:p>
    <w:p w14:paraId="439980A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Ci &lt;= '1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';</w:t>
      </w:r>
      <w:proofErr w:type="gramEnd"/>
    </w:p>
    <w:p w14:paraId="72EA889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wait for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period;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</w:p>
    <w:p w14:paraId="2A882DCE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----------------------------------</w:t>
      </w:r>
    </w:p>
    <w:p w14:paraId="4551FCF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process;</w:t>
      </w:r>
      <w:proofErr w:type="gramEnd"/>
    </w:p>
    <w:p w14:paraId="75638F3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0779FCE3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Behavioral;</w:t>
      </w:r>
      <w:proofErr w:type="gramEnd"/>
    </w:p>
    <w:p w14:paraId="6DE74417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5C2C05F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---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RCA.vhd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---- (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adder_subtractor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code)--</w:t>
      </w:r>
    </w:p>
    <w:p w14:paraId="1FEDA5E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library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IEEE;</w:t>
      </w:r>
      <w:proofErr w:type="gramEnd"/>
    </w:p>
    <w:p w14:paraId="7B0177B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lastRenderedPageBreak/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IEEE.STD_LOGIC_1164.ALL;</w:t>
      </w:r>
      <w:proofErr w:type="gramEnd"/>
    </w:p>
    <w:p w14:paraId="025A6C32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IEEE.STD_LOGIC_ARITH.ALL;</w:t>
      </w:r>
      <w:proofErr w:type="gramEnd"/>
    </w:p>
    <w:p w14:paraId="61F55D0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IEEE.NUMERIC_STD.ALL;</w:t>
      </w:r>
      <w:proofErr w:type="gramEnd"/>
    </w:p>
    <w:p w14:paraId="1CFDDAF7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51C5F9EA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entity FA is</w:t>
      </w:r>
    </w:p>
    <w:p w14:paraId="33116B1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Port (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A,B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>,Cin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in STD_LOGIC;</w:t>
      </w:r>
    </w:p>
    <w:p w14:paraId="3E46061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Cout,S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out STD_LOGIC);</w:t>
      </w:r>
    </w:p>
    <w:p w14:paraId="1F650ED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FA;</w:t>
      </w:r>
      <w:proofErr w:type="gramEnd"/>
    </w:p>
    <w:p w14:paraId="02F7A142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70F20F34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architecture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FA_Behavioral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of FA is</w:t>
      </w:r>
    </w:p>
    <w:p w14:paraId="113E40D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begin</w:t>
      </w:r>
    </w:p>
    <w:p w14:paraId="1C4B62B0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Cout &lt;= (Cin AND B) OR (Cin AND A) OR (A AND B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);</w:t>
      </w:r>
      <w:proofErr w:type="gramEnd"/>
    </w:p>
    <w:p w14:paraId="1315ABD8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S &lt;= (A XOR B) XOR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Cin;</w:t>
      </w:r>
      <w:proofErr w:type="gramEnd"/>
    </w:p>
    <w:p w14:paraId="416E2FE5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end;</w:t>
      </w:r>
      <w:proofErr w:type="gramEnd"/>
    </w:p>
    <w:p w14:paraId="3B30476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---</w:t>
      </w:r>
    </w:p>
    <w:p w14:paraId="462FDA6A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library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IEEE;</w:t>
      </w:r>
      <w:proofErr w:type="gramEnd"/>
    </w:p>
    <w:p w14:paraId="34DADD7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IEEE.STD_LOGIC_1164.ALL;</w:t>
      </w:r>
      <w:proofErr w:type="gramEnd"/>
    </w:p>
    <w:p w14:paraId="4B6FDB1A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IEEE.STD_LOGIC_ARITH.ALL;</w:t>
      </w:r>
      <w:proofErr w:type="gramEnd"/>
    </w:p>
    <w:p w14:paraId="1D35545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IEEE.NUMERIC_STD.ALL;</w:t>
      </w:r>
      <w:proofErr w:type="gramEnd"/>
    </w:p>
    <w:p w14:paraId="21F1EDB8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59396A55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entity XOR2 is </w:t>
      </w:r>
    </w:p>
    <w:p w14:paraId="0AB12B74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Port (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A,B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:in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</w:p>
    <w:p w14:paraId="49DCBC2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Y: out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);</w:t>
      </w:r>
      <w:proofErr w:type="gramEnd"/>
    </w:p>
    <w:p w14:paraId="342C3602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entity;</w:t>
      </w:r>
      <w:proofErr w:type="gramEnd"/>
    </w:p>
    <w:p w14:paraId="1F20C9E3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47EDD72A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architecture XOR2_Behavioral of XOR2 is </w:t>
      </w:r>
    </w:p>
    <w:p w14:paraId="0A644DF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begin</w:t>
      </w:r>
    </w:p>
    <w:p w14:paraId="450F98D4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Y &lt;= A XOR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B;</w:t>
      </w:r>
      <w:proofErr w:type="gramEnd"/>
    </w:p>
    <w:p w14:paraId="0266DB48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end;</w:t>
      </w:r>
      <w:proofErr w:type="gramEnd"/>
    </w:p>
    <w:p w14:paraId="3EF6F99A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---</w:t>
      </w:r>
    </w:p>
    <w:p w14:paraId="23D25560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lastRenderedPageBreak/>
        <w:t xml:space="preserve">library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IEEE;</w:t>
      </w:r>
      <w:proofErr w:type="gramEnd"/>
    </w:p>
    <w:p w14:paraId="572218D8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IEEE.STD_LOGIC_1164.ALL;</w:t>
      </w:r>
      <w:proofErr w:type="gramEnd"/>
    </w:p>
    <w:p w14:paraId="521FEF8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IEEE.STD_LOGIC_ARITH.ALL;</w:t>
      </w:r>
      <w:proofErr w:type="gramEnd"/>
    </w:p>
    <w:p w14:paraId="2E3619AA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IEEE.NUMERIC_STD.ALL;</w:t>
      </w:r>
      <w:proofErr w:type="gramEnd"/>
    </w:p>
    <w:p w14:paraId="6C836AFE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08AC831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entity RCA is</w:t>
      </w:r>
    </w:p>
    <w:p w14:paraId="5D2EDEA7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generic (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N:integer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>:= 4);</w:t>
      </w:r>
    </w:p>
    <w:p w14:paraId="6A2094D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port (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A,B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in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std_logic_vector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(N-1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downto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0);</w:t>
      </w:r>
    </w:p>
    <w:p w14:paraId="7EFA0232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M: in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  <w:proofErr w:type="gramEnd"/>
    </w:p>
    <w:p w14:paraId="5833240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Cout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out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</w:p>
    <w:p w14:paraId="3CFB42DE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out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std_logic_vector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(N-1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downto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0));</w:t>
      </w:r>
    </w:p>
    <w:p w14:paraId="0E411C50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end;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14:paraId="72E7DE7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444F287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architecture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RCA_Behavioral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of RCA is</w:t>
      </w:r>
    </w:p>
    <w:p w14:paraId="2BCF5862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component FA</w:t>
      </w:r>
    </w:p>
    <w:p w14:paraId="4C7E7F9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port (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A,B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>,Cin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in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</w:p>
    <w:p w14:paraId="2BF0C0F5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Cout,S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out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);</w:t>
      </w:r>
    </w:p>
    <w:p w14:paraId="4E274454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component;</w:t>
      </w:r>
      <w:proofErr w:type="gramEnd"/>
    </w:p>
    <w:p w14:paraId="537535B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component XOR2 </w:t>
      </w:r>
    </w:p>
    <w:p w14:paraId="529B6ABA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port (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A,B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in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</w:p>
    <w:p w14:paraId="2F5A3DF5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Y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out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);</w:t>
      </w:r>
    </w:p>
    <w:p w14:paraId="3407B86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component;</w:t>
      </w:r>
      <w:proofErr w:type="gramEnd"/>
    </w:p>
    <w:p w14:paraId="273AC79A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1508138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signal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OP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std_logic_vector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(N-1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downto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0);</w:t>
      </w:r>
    </w:p>
    <w:p w14:paraId="71E2A8F7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signal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std_logic_vector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(N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downto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0);</w:t>
      </w:r>
    </w:p>
    <w:p w14:paraId="1F78F408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7E36AAB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begin</w:t>
      </w:r>
    </w:p>
    <w:p w14:paraId="12416B68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C(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>0) &lt;= M;</w:t>
      </w:r>
    </w:p>
    <w:p w14:paraId="72C23EB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GJ: for I in 0 to N-1 generate</w:t>
      </w:r>
    </w:p>
    <w:p w14:paraId="20ED96DA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GJ:XOR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>2 port map(A=&gt;B(I), B=&gt;M, Y=&gt;OP(I));</w:t>
      </w:r>
    </w:p>
    <w:p w14:paraId="55C0FA0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lastRenderedPageBreak/>
        <w:t xml:space="preserve">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generate;</w:t>
      </w:r>
      <w:proofErr w:type="gramEnd"/>
    </w:p>
    <w:p w14:paraId="67455175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GI: for I in 0 to N-1 generate</w:t>
      </w:r>
    </w:p>
    <w:p w14:paraId="6952F10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GI:FA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port map(A=&gt;A(I), B=&gt;OP(I), Cin=&gt;C(I), Cout =&gt;C(I+1), S =&gt; S(I));</w:t>
      </w:r>
    </w:p>
    <w:p w14:paraId="2DF6BA72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generate;</w:t>
      </w:r>
      <w:proofErr w:type="gramEnd"/>
    </w:p>
    <w:p w14:paraId="6D5B73C3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Cout &lt;= C(N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);</w:t>
      </w:r>
      <w:proofErr w:type="gramEnd"/>
    </w:p>
    <w:p w14:paraId="68750390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end;</w:t>
      </w:r>
      <w:proofErr w:type="gramEnd"/>
    </w:p>
    <w:p w14:paraId="6C1691B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38E1E51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----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tb_RCA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---(adder/subtractor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testbench)---</w:t>
      </w:r>
      <w:proofErr w:type="gramEnd"/>
    </w:p>
    <w:p w14:paraId="4D1F6147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library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IEEE,STD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>,WORK;</w:t>
      </w:r>
    </w:p>
    <w:p w14:paraId="47E3AF2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IEEE.STD_LOGIC_1164.ALL;</w:t>
      </w:r>
      <w:proofErr w:type="gramEnd"/>
    </w:p>
    <w:p w14:paraId="04C3DE50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use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IEEE.STD_LOGIC_ARITH.ALL;</w:t>
      </w:r>
      <w:proofErr w:type="gramEnd"/>
    </w:p>
    <w:p w14:paraId="693466C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1A5881BE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entity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tb_RCA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is</w:t>
      </w:r>
    </w:p>
    <w:p w14:paraId="50762380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generic (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N:integer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>:= 4);</w:t>
      </w:r>
    </w:p>
    <w:p w14:paraId="5F3CB84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end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tb_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RCA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  <w:proofErr w:type="gramEnd"/>
    </w:p>
    <w:p w14:paraId="37770A6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6CD82175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architecture Behavioral of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tb_RCA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is</w:t>
      </w:r>
    </w:p>
    <w:p w14:paraId="3A887D3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2139713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component RCA </w:t>
      </w:r>
    </w:p>
    <w:p w14:paraId="33B82B1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generic(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N:integer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>);</w:t>
      </w:r>
    </w:p>
    <w:p w14:paraId="3B59AD01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port (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A,B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in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std_logic_vector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(N-1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downto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0);</w:t>
      </w:r>
    </w:p>
    <w:p w14:paraId="7A4EDA2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M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in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</w:p>
    <w:p w14:paraId="3E14CFE2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Cout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out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</w:p>
    <w:p w14:paraId="3F77DB5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out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std_logic_vector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(N-1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downto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0));</w:t>
      </w:r>
    </w:p>
    <w:p w14:paraId="74270C1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component;</w:t>
      </w:r>
      <w:proofErr w:type="gramEnd"/>
    </w:p>
    <w:p w14:paraId="1908E7D7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05B2F03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signal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A,B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,S :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std_logic_vector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(N-1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downto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0);</w:t>
      </w:r>
    </w:p>
    <w:p w14:paraId="3CB5F792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signal </w:t>
      </w:r>
      <w:proofErr w:type="spellStart"/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M,Cout</w:t>
      </w:r>
      <w:proofErr w:type="spellEnd"/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 </w:t>
      </w: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std_logic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;</w:t>
      </w:r>
    </w:p>
    <w:p w14:paraId="2BE77F78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6B11F9DB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constant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period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time := 10 ns;</w:t>
      </w:r>
    </w:p>
    <w:p w14:paraId="2BAB298A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60656B0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>begin</w:t>
      </w:r>
    </w:p>
    <w:p w14:paraId="2DC7A17E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uut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>: RCA generic map(N=&gt;N) port map (A=&gt;A, B=&gt;B, M=&gt;M, Cout=&gt;Cout, S=&gt;S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);</w:t>
      </w:r>
      <w:proofErr w:type="gramEnd"/>
    </w:p>
    <w:p w14:paraId="5E8B3038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14:paraId="1CC5BF32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test_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VECTOR</w:t>
      </w:r>
      <w:proofErr w:type="spell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: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process</w:t>
      </w:r>
    </w:p>
    <w:p w14:paraId="69449563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</w:p>
    <w:p w14:paraId="0723E7F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begin</w:t>
      </w:r>
    </w:p>
    <w:p w14:paraId="0786788D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----------------------------------</w:t>
      </w:r>
    </w:p>
    <w:p w14:paraId="4CCB64D5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A &lt;= "0110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";</w:t>
      </w:r>
      <w:proofErr w:type="gramEnd"/>
    </w:p>
    <w:p w14:paraId="31E80E48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B &lt;= "0011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";</w:t>
      </w:r>
      <w:proofErr w:type="gramEnd"/>
    </w:p>
    <w:p w14:paraId="2E789DE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M &lt;= '0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';</w:t>
      </w:r>
      <w:proofErr w:type="gramEnd"/>
    </w:p>
    <w:p w14:paraId="644E4DCE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wait for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period;</w:t>
      </w:r>
      <w:proofErr w:type="gramEnd"/>
    </w:p>
    <w:p w14:paraId="2B0BBC17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----------------------------------</w:t>
      </w:r>
    </w:p>
    <w:p w14:paraId="7C3B998A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A &lt;= "1010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";</w:t>
      </w:r>
      <w:proofErr w:type="gramEnd"/>
    </w:p>
    <w:p w14:paraId="157E4583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B &lt;= "0011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";</w:t>
      </w:r>
      <w:proofErr w:type="gramEnd"/>
    </w:p>
    <w:p w14:paraId="283D682A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M &lt;= '0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';</w:t>
      </w:r>
      <w:proofErr w:type="gramEnd"/>
    </w:p>
    <w:p w14:paraId="56D1E83A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wait for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period;</w:t>
      </w:r>
      <w:proofErr w:type="gramEnd"/>
    </w:p>
    <w:p w14:paraId="4DC6D229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----------------------------------</w:t>
      </w:r>
    </w:p>
    <w:p w14:paraId="5F79479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A &lt;= "0100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";</w:t>
      </w:r>
      <w:proofErr w:type="gramEnd"/>
    </w:p>
    <w:p w14:paraId="4ABD07E9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B &lt;= "0101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";</w:t>
      </w:r>
      <w:proofErr w:type="gramEnd"/>
    </w:p>
    <w:p w14:paraId="50E5401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M &lt;= '1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';</w:t>
      </w:r>
      <w:proofErr w:type="gramEnd"/>
    </w:p>
    <w:p w14:paraId="05D9D43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wait for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period;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</w:p>
    <w:p w14:paraId="10AFB5A7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----------------------------------</w:t>
      </w:r>
    </w:p>
    <w:p w14:paraId="3FD86F75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A &lt;= "0101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";</w:t>
      </w:r>
      <w:proofErr w:type="gramEnd"/>
    </w:p>
    <w:p w14:paraId="6D38A049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B &lt;= "0110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";</w:t>
      </w:r>
      <w:proofErr w:type="gramEnd"/>
    </w:p>
    <w:p w14:paraId="306A06FC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M &lt;= '1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';</w:t>
      </w:r>
      <w:proofErr w:type="gramEnd"/>
    </w:p>
    <w:p w14:paraId="6E9AABC3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wait for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period;</w:t>
      </w:r>
      <w:proofErr w:type="gramEnd"/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</w:p>
    <w:p w14:paraId="3EBC5D36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      ----------------------------------</w:t>
      </w:r>
    </w:p>
    <w:p w14:paraId="5B50C6BE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  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process;</w:t>
      </w:r>
      <w:proofErr w:type="gramEnd"/>
    </w:p>
    <w:p w14:paraId="2D4629CF" w14:textId="77777777" w:rsidR="00FC401B" w:rsidRPr="00FC401B" w:rsidRDefault="00FC401B" w:rsidP="00FC401B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FC401B">
        <w:rPr>
          <w:rFonts w:ascii="Times New Roman" w:hAnsi="Times New Roman" w:cs="Times New Roman"/>
          <w:b/>
          <w:iCs/>
          <w:sz w:val="24"/>
          <w:szCs w:val="24"/>
        </w:rPr>
        <w:t xml:space="preserve">end </w:t>
      </w:r>
      <w:proofErr w:type="gramStart"/>
      <w:r w:rsidRPr="00FC401B">
        <w:rPr>
          <w:rFonts w:ascii="Times New Roman" w:hAnsi="Times New Roman" w:cs="Times New Roman"/>
          <w:b/>
          <w:iCs/>
          <w:sz w:val="24"/>
          <w:szCs w:val="24"/>
        </w:rPr>
        <w:t>Behavioral;</w:t>
      </w:r>
      <w:proofErr w:type="gramEnd"/>
    </w:p>
    <w:p w14:paraId="4BDDA7C1" w14:textId="382D8191" w:rsidR="00FF1A4F" w:rsidRDefault="00282708" w:rsidP="00282708">
      <w:pPr>
        <w:tabs>
          <w:tab w:val="left" w:pos="720"/>
          <w:tab w:val="left" w:pos="3252"/>
        </w:tabs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Questions to Answer:</w:t>
      </w:r>
    </w:p>
    <w:p w14:paraId="4A1EED0E" w14:textId="77777777" w:rsidR="00282708" w:rsidRPr="00282708" w:rsidRDefault="00282708" w:rsidP="00282708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282708">
        <w:rPr>
          <w:rFonts w:ascii="Times New Roman" w:hAnsi="Times New Roman" w:cs="Times New Roman"/>
          <w:b/>
          <w:iCs/>
          <w:sz w:val="24"/>
          <w:szCs w:val="24"/>
        </w:rPr>
        <w:t>Question: How many input patterns are required for exhaustive testing on 4-bit adder and</w:t>
      </w:r>
    </w:p>
    <w:p w14:paraId="0BB0E5DA" w14:textId="1F791BE3" w:rsidR="00282708" w:rsidRDefault="00282708" w:rsidP="00282708">
      <w:pPr>
        <w:tabs>
          <w:tab w:val="left" w:pos="720"/>
          <w:tab w:val="left" w:pos="3252"/>
        </w:tabs>
        <w:rPr>
          <w:rFonts w:ascii="Times New Roman" w:hAnsi="Times New Roman" w:cs="Times New Roman"/>
          <w:b/>
          <w:iCs/>
          <w:sz w:val="24"/>
          <w:szCs w:val="24"/>
        </w:rPr>
      </w:pPr>
      <w:r w:rsidRPr="00282708">
        <w:rPr>
          <w:rFonts w:ascii="Times New Roman" w:hAnsi="Times New Roman" w:cs="Times New Roman"/>
          <w:b/>
          <w:iCs/>
          <w:sz w:val="24"/>
          <w:szCs w:val="24"/>
        </w:rPr>
        <w:t>adder/subtractor? Why?</w:t>
      </w:r>
    </w:p>
    <w:p w14:paraId="0EBAA34B" w14:textId="1F5BC881" w:rsidR="00282708" w:rsidRDefault="00BF0EEA" w:rsidP="00282708">
      <w:pPr>
        <w:tabs>
          <w:tab w:val="left" w:pos="720"/>
          <w:tab w:val="left" w:pos="3252"/>
        </w:tabs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Well, </w:t>
      </w:r>
      <w:r w:rsidR="00053978">
        <w:rPr>
          <w:rFonts w:ascii="Times New Roman" w:hAnsi="Times New Roman" w:cs="Times New Roman"/>
          <w:bCs/>
          <w:iCs/>
          <w:sz w:val="24"/>
          <w:szCs w:val="24"/>
        </w:rPr>
        <w:t xml:space="preserve">for a 4-bit adder it has </w:t>
      </w:r>
      <w:r w:rsidR="0030797C">
        <w:rPr>
          <w:rFonts w:ascii="Times New Roman" w:hAnsi="Times New Roman" w:cs="Times New Roman"/>
          <w:bCs/>
          <w:iCs/>
          <w:sz w:val="24"/>
          <w:szCs w:val="24"/>
        </w:rPr>
        <w:t xml:space="preserve">an A input that has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="00C756EA">
        <w:rPr>
          <w:rFonts w:ascii="Times New Roman" w:hAnsi="Times New Roman" w:cs="Times New Roman"/>
          <w:bCs/>
          <w:iCs/>
          <w:sz w:val="24"/>
          <w:szCs w:val="24"/>
        </w:rPr>
        <w:t xml:space="preserve">or 16 possible values, same with the B input. The Cin input has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="00C756EA">
        <w:rPr>
          <w:rFonts w:ascii="Times New Roman" w:hAnsi="Times New Roman" w:cs="Times New Roman"/>
          <w:bCs/>
          <w:iCs/>
          <w:sz w:val="24"/>
          <w:szCs w:val="24"/>
        </w:rPr>
        <w:t xml:space="preserve"> or 2 possible values. </w:t>
      </w:r>
      <w:r w:rsidR="00161659">
        <w:rPr>
          <w:rFonts w:ascii="Times New Roman" w:hAnsi="Times New Roman" w:cs="Times New Roman"/>
          <w:bCs/>
          <w:iCs/>
          <w:sz w:val="24"/>
          <w:szCs w:val="24"/>
        </w:rPr>
        <w:t xml:space="preserve">To get the total number of combinations, you </w:t>
      </w:r>
      <w:proofErr w:type="gramStart"/>
      <w:r w:rsidR="00161659">
        <w:rPr>
          <w:rFonts w:ascii="Times New Roman" w:hAnsi="Times New Roman" w:cs="Times New Roman"/>
          <w:bCs/>
          <w:iCs/>
          <w:sz w:val="24"/>
          <w:szCs w:val="24"/>
        </w:rPr>
        <w:t>have to</w:t>
      </w:r>
      <w:proofErr w:type="gramEnd"/>
      <w:r w:rsidR="00161659">
        <w:rPr>
          <w:rFonts w:ascii="Times New Roman" w:hAnsi="Times New Roman" w:cs="Times New Roman"/>
          <w:bCs/>
          <w:iCs/>
          <w:sz w:val="24"/>
          <w:szCs w:val="24"/>
        </w:rPr>
        <w:t xml:space="preserve"> multiply </w:t>
      </w:r>
      <m:oMath>
        <m:r>
          <w:rPr>
            <w:rFonts w:ascii="Cambria Math" w:hAnsi="Cambria Math" w:cs="Times New Roman"/>
            <w:sz w:val="24"/>
            <w:szCs w:val="24"/>
          </w:rPr>
          <m:t>16*16*2</m:t>
        </m:r>
      </m:oMath>
      <w:r w:rsidR="00161659">
        <w:rPr>
          <w:rFonts w:ascii="Times New Roman" w:hAnsi="Times New Roman" w:cs="Times New Roman"/>
          <w:bCs/>
          <w:iCs/>
          <w:sz w:val="24"/>
          <w:szCs w:val="24"/>
        </w:rPr>
        <w:t xml:space="preserve"> which comes out to be </w:t>
      </w:r>
      <w:r w:rsidR="00BF76F3">
        <w:rPr>
          <w:rFonts w:ascii="Times New Roman" w:hAnsi="Times New Roman" w:cs="Times New Roman"/>
          <w:bCs/>
          <w:iCs/>
          <w:sz w:val="24"/>
          <w:szCs w:val="24"/>
        </w:rPr>
        <w:t xml:space="preserve">512 total input combinations. </w:t>
      </w:r>
    </w:p>
    <w:p w14:paraId="53E665C6" w14:textId="5E26A702" w:rsidR="00BF76F3" w:rsidRPr="00282708" w:rsidRDefault="00BF76F3" w:rsidP="00282708">
      <w:pPr>
        <w:tabs>
          <w:tab w:val="left" w:pos="720"/>
          <w:tab w:val="left" w:pos="3252"/>
        </w:tabs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For an adder/subtractor, </w:t>
      </w:r>
      <w:r w:rsidR="008729A2">
        <w:rPr>
          <w:rFonts w:ascii="Times New Roman" w:hAnsi="Times New Roman" w:cs="Times New Roman"/>
          <w:bCs/>
          <w:iCs/>
          <w:sz w:val="24"/>
          <w:szCs w:val="24"/>
        </w:rPr>
        <w:t xml:space="preserve">depending on how it is made it would also have </w:t>
      </w:r>
      <w:r w:rsidR="003326CA">
        <w:rPr>
          <w:rFonts w:ascii="Times New Roman" w:hAnsi="Times New Roman" w:cs="Times New Roman"/>
          <w:bCs/>
          <w:iCs/>
          <w:sz w:val="24"/>
          <w:szCs w:val="24"/>
        </w:rPr>
        <w:t xml:space="preserve">an A and B input that have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="003326CA">
        <w:rPr>
          <w:rFonts w:ascii="Times New Roman" w:hAnsi="Times New Roman" w:cs="Times New Roman"/>
          <w:bCs/>
          <w:iCs/>
          <w:sz w:val="24"/>
          <w:szCs w:val="24"/>
        </w:rPr>
        <w:t>or 16 possible values</w:t>
      </w:r>
      <w:r w:rsidR="003326CA">
        <w:rPr>
          <w:rFonts w:ascii="Times New Roman" w:hAnsi="Times New Roman" w:cs="Times New Roman"/>
          <w:bCs/>
          <w:iCs/>
          <w:sz w:val="24"/>
          <w:szCs w:val="24"/>
        </w:rPr>
        <w:t xml:space="preserve"> each. The carry-in (or Cin)</w:t>
      </w:r>
      <w:r w:rsidR="000B1E07">
        <w:rPr>
          <w:rFonts w:ascii="Times New Roman" w:hAnsi="Times New Roman" w:cs="Times New Roman"/>
          <w:bCs/>
          <w:iCs/>
          <w:sz w:val="24"/>
          <w:szCs w:val="24"/>
        </w:rPr>
        <w:t xml:space="preserve"> would also have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="000B1E07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r w:rsidR="000B1E07">
        <w:rPr>
          <w:rFonts w:ascii="Times New Roman" w:hAnsi="Times New Roman" w:cs="Times New Roman"/>
          <w:bCs/>
          <w:iCs/>
          <w:sz w:val="24"/>
          <w:szCs w:val="24"/>
        </w:rPr>
        <w:t>2 possible values</w:t>
      </w:r>
      <w:r w:rsidR="000B1E07">
        <w:rPr>
          <w:rFonts w:ascii="Times New Roman" w:hAnsi="Times New Roman" w:cs="Times New Roman"/>
          <w:bCs/>
          <w:iCs/>
          <w:sz w:val="24"/>
          <w:szCs w:val="24"/>
        </w:rPr>
        <w:t xml:space="preserve">, there would be an extra input that denotes adding or subtract which is called M in this case, it would have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="000B1E07">
        <w:rPr>
          <w:rFonts w:ascii="Times New Roman" w:hAnsi="Times New Roman" w:cs="Times New Roman"/>
          <w:bCs/>
          <w:iCs/>
          <w:sz w:val="24"/>
          <w:szCs w:val="24"/>
        </w:rPr>
        <w:t xml:space="preserve"> or 2 possible values</w:t>
      </w:r>
      <w:r w:rsidR="000B1E07">
        <w:rPr>
          <w:rFonts w:ascii="Times New Roman" w:hAnsi="Times New Roman" w:cs="Times New Roman"/>
          <w:bCs/>
          <w:iCs/>
          <w:sz w:val="24"/>
          <w:szCs w:val="24"/>
        </w:rPr>
        <w:t xml:space="preserve">. The total input combinations would end up being </w:t>
      </w:r>
      <m:oMath>
        <m:r>
          <w:rPr>
            <w:rFonts w:ascii="Cambria Math" w:hAnsi="Cambria Math" w:cs="Times New Roman"/>
            <w:sz w:val="24"/>
            <w:szCs w:val="24"/>
          </w:rPr>
          <m:t>16*16*2</m:t>
        </m:r>
        <m:r>
          <w:rPr>
            <w:rFonts w:ascii="Cambria Math" w:hAnsi="Cambria Math" w:cs="Times New Roman"/>
            <w:sz w:val="24"/>
            <w:szCs w:val="24"/>
          </w:rPr>
          <m:t>*2</m:t>
        </m:r>
      </m:oMath>
      <w:r w:rsidR="000B1E07">
        <w:rPr>
          <w:rFonts w:ascii="Times New Roman" w:hAnsi="Times New Roman" w:cs="Times New Roman"/>
          <w:bCs/>
          <w:iCs/>
          <w:sz w:val="24"/>
          <w:szCs w:val="24"/>
        </w:rPr>
        <w:t xml:space="preserve"> and equal 1024 as a total input combination. </w:t>
      </w:r>
    </w:p>
    <w:p w14:paraId="45FA647A" w14:textId="77777777" w:rsidR="00B5561B" w:rsidRDefault="001C2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2F935115" w14:textId="293135A8" w:rsidR="00B5561B" w:rsidRDefault="00AB1AB6" w:rsidP="00E92400">
      <w:pPr>
        <w:ind w:left="360"/>
        <w:jc w:val="both"/>
      </w:pPr>
      <w:r>
        <w:t>Overall, this lab wasn’t too bad. I had to brush up on my VHDL skills and remember the proper syntax</w:t>
      </w:r>
      <w:r w:rsidR="00550CC6">
        <w:t xml:space="preserve">, I ended up coding the full adder as its own component instead of making it with NAND gates </w:t>
      </w:r>
      <w:r w:rsidR="00503F84">
        <w:t xml:space="preserve">but </w:t>
      </w:r>
      <w:r w:rsidR="00541BF4">
        <w:t>it’s</w:t>
      </w:r>
      <w:r w:rsidR="00503F84">
        <w:t xml:space="preserve"> more optimal that way. The only issue I ran into during this lab was the waveform fo</w:t>
      </w:r>
      <w:r w:rsidR="00541BF4">
        <w:t xml:space="preserve">r making sure the adder/subtractor worked. When it did the 5-4 example </w:t>
      </w:r>
      <w:r w:rsidR="00E92400">
        <w:t>was</w:t>
      </w:r>
      <w:r w:rsidR="00541BF4">
        <w:t xml:space="preserve"> output 15, which </w:t>
      </w:r>
      <w:r w:rsidR="00AB6D29">
        <w:t>is due</w:t>
      </w:r>
      <w:r w:rsidR="00541BF4">
        <w:t xml:space="preserve"> to 2’s compliment math but I wasn’t sure if we should have had a </w:t>
      </w:r>
      <w:r w:rsidR="00EB7538">
        <w:t>carry bit added to the S waveform to show that it was 1</w:t>
      </w:r>
      <w:r w:rsidR="00302AEF">
        <w:t xml:space="preserve">. I made sure that the subtraction worked properly by also </w:t>
      </w:r>
      <w:r w:rsidR="00AB6D29">
        <w:t xml:space="preserve">switching the test cases where M=1 to be M=0 and vice versa and got the expected output. Either way, </w:t>
      </w:r>
      <w:r w:rsidR="00E92400">
        <w:t xml:space="preserve">the adder/subtractor works as expected. </w:t>
      </w:r>
    </w:p>
    <w:sectPr w:rsidR="00B5561B">
      <w:pgSz w:w="12240" w:h="15840"/>
      <w:pgMar w:top="900" w:right="720" w:bottom="1080" w:left="720" w:header="0" w:footer="0" w:gutter="0"/>
      <w:pgBorders>
        <w:top w:val="single" w:sz="18" w:space="18" w:color="A8D08D"/>
        <w:left w:val="single" w:sz="18" w:space="9" w:color="A8D08D"/>
        <w:bottom w:val="single" w:sz="18" w:space="27" w:color="A8D08D"/>
        <w:right w:val="single" w:sz="18" w:space="9" w:color="A8D08D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07A7B"/>
    <w:multiLevelType w:val="multilevel"/>
    <w:tmpl w:val="286E5B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6742075"/>
    <w:multiLevelType w:val="multilevel"/>
    <w:tmpl w:val="A0EE78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819733">
    <w:abstractNumId w:val="1"/>
  </w:num>
  <w:num w:numId="2" w16cid:durableId="54305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61B"/>
    <w:rsid w:val="00011345"/>
    <w:rsid w:val="00053978"/>
    <w:rsid w:val="0005764C"/>
    <w:rsid w:val="00071551"/>
    <w:rsid w:val="00083647"/>
    <w:rsid w:val="0009598C"/>
    <w:rsid w:val="000A4179"/>
    <w:rsid w:val="000B1E07"/>
    <w:rsid w:val="000B2028"/>
    <w:rsid w:val="000B4DB0"/>
    <w:rsid w:val="000D17D4"/>
    <w:rsid w:val="000F061F"/>
    <w:rsid w:val="00100F2D"/>
    <w:rsid w:val="00114856"/>
    <w:rsid w:val="001335A7"/>
    <w:rsid w:val="00161659"/>
    <w:rsid w:val="001A2FA9"/>
    <w:rsid w:val="001A4CB5"/>
    <w:rsid w:val="001B6A43"/>
    <w:rsid w:val="001C2DD2"/>
    <w:rsid w:val="001D39CB"/>
    <w:rsid w:val="001E7E3D"/>
    <w:rsid w:val="00211711"/>
    <w:rsid w:val="00236E13"/>
    <w:rsid w:val="00282708"/>
    <w:rsid w:val="00291CD9"/>
    <w:rsid w:val="002A7FCC"/>
    <w:rsid w:val="002F50E0"/>
    <w:rsid w:val="00302AEF"/>
    <w:rsid w:val="0030797C"/>
    <w:rsid w:val="003326CA"/>
    <w:rsid w:val="00360228"/>
    <w:rsid w:val="003654CF"/>
    <w:rsid w:val="00366540"/>
    <w:rsid w:val="00366B37"/>
    <w:rsid w:val="00391BDC"/>
    <w:rsid w:val="003C3D71"/>
    <w:rsid w:val="00406B94"/>
    <w:rsid w:val="00425464"/>
    <w:rsid w:val="004B08B3"/>
    <w:rsid w:val="004E143C"/>
    <w:rsid w:val="004E2C3F"/>
    <w:rsid w:val="004F3EDA"/>
    <w:rsid w:val="00503F84"/>
    <w:rsid w:val="00522473"/>
    <w:rsid w:val="005264D3"/>
    <w:rsid w:val="00541BF4"/>
    <w:rsid w:val="00550CC6"/>
    <w:rsid w:val="005530E6"/>
    <w:rsid w:val="00557B81"/>
    <w:rsid w:val="00572614"/>
    <w:rsid w:val="005B1AD5"/>
    <w:rsid w:val="005E7E28"/>
    <w:rsid w:val="006217A0"/>
    <w:rsid w:val="006A1902"/>
    <w:rsid w:val="006C38FC"/>
    <w:rsid w:val="007101A2"/>
    <w:rsid w:val="00723DD0"/>
    <w:rsid w:val="00733C3A"/>
    <w:rsid w:val="0073690C"/>
    <w:rsid w:val="0077765E"/>
    <w:rsid w:val="00795FD6"/>
    <w:rsid w:val="007E5ABB"/>
    <w:rsid w:val="0083675E"/>
    <w:rsid w:val="00871351"/>
    <w:rsid w:val="008729A2"/>
    <w:rsid w:val="008947CA"/>
    <w:rsid w:val="009B4B0A"/>
    <w:rsid w:val="009F37EB"/>
    <w:rsid w:val="009F4614"/>
    <w:rsid w:val="00A43971"/>
    <w:rsid w:val="00A4440D"/>
    <w:rsid w:val="00AB1AB6"/>
    <w:rsid w:val="00AB6D29"/>
    <w:rsid w:val="00AC6398"/>
    <w:rsid w:val="00AE7993"/>
    <w:rsid w:val="00B43C65"/>
    <w:rsid w:val="00B54F84"/>
    <w:rsid w:val="00B5561B"/>
    <w:rsid w:val="00B94072"/>
    <w:rsid w:val="00BB0C02"/>
    <w:rsid w:val="00BE6E2D"/>
    <w:rsid w:val="00BF0EEA"/>
    <w:rsid w:val="00BF76F3"/>
    <w:rsid w:val="00C04740"/>
    <w:rsid w:val="00C5412D"/>
    <w:rsid w:val="00C756EA"/>
    <w:rsid w:val="00CC2C98"/>
    <w:rsid w:val="00CF5C9F"/>
    <w:rsid w:val="00D151C9"/>
    <w:rsid w:val="00D15D3D"/>
    <w:rsid w:val="00D32C97"/>
    <w:rsid w:val="00D37107"/>
    <w:rsid w:val="00D96D22"/>
    <w:rsid w:val="00DC77D3"/>
    <w:rsid w:val="00E0166A"/>
    <w:rsid w:val="00E92400"/>
    <w:rsid w:val="00EB7538"/>
    <w:rsid w:val="00ED4283"/>
    <w:rsid w:val="00F05BF7"/>
    <w:rsid w:val="00F14896"/>
    <w:rsid w:val="00FA51F2"/>
    <w:rsid w:val="00FC401B"/>
    <w:rsid w:val="00FD19FA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24B9"/>
  <w15:docId w15:val="{E0289BB4-9145-4562-87ED-78C62362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25511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31D6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A7CAB"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sid w:val="001160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160BC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87545"/>
  </w:style>
  <w:style w:type="character" w:customStyle="1" w:styleId="FooterChar">
    <w:name w:val="Footer Char"/>
    <w:basedOn w:val="DefaultParagraphFont"/>
    <w:link w:val="Footer"/>
    <w:uiPriority w:val="99"/>
    <w:qFormat/>
    <w:rsid w:val="00C87545"/>
  </w:style>
  <w:style w:type="character" w:customStyle="1" w:styleId="ListLabel1">
    <w:name w:val="ListLabel 1"/>
    <w:qFormat/>
    <w:rPr>
      <w:rFonts w:ascii="Times New Roman" w:hAnsi="Times New Roman"/>
      <w:b/>
      <w:sz w:val="24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1D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BF7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customXml" Target="ink/ink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7:44:04.7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1673 24575,'-8'-11'0,"5"7"0,0 1 0,0-1 0,0 0 0,1 0 0,0-1 0,-2-5 0,3 9 0,1 0 0,0 0 0,0 0 0,0 0 0,0 0 0,0 0 0,0 0 0,0 0 0,0 0 0,0 0 0,0 0 0,1 0 0,-1 1 0,0-1 0,1 0 0,-1 0 0,1 0 0,-1 0 0,1 0 0,-1 0 0,1 1 0,0-1 0,-1 0 0,1 0 0,0 1 0,0-1 0,-1 1 0,1-1 0,0 0 0,0 1 0,0 0 0,0-1 0,0 1 0,0-1 0,1 1 0,7-4 0,1 1 0,-1 1 0,1 0 0,0 0 0,11-1 0,52 2 0,-61 1 0,342 29 0,-75-1 0,-192-25 0,88-9 0,-117 0 0,1-2 0,83-23 0,-104 19 0,0-1 0,-1-1 0,0-3 0,49-29 0,-59 28 0,-1 0 0,-1-1 0,-1-2 0,-1-1 0,-1 0 0,25-33 0,-30 32 0,-1 0 0,-1-1 0,-1-1 0,-1 0 0,17-48 0,-26 58 0,0 0 0,-1 0 0,0 0 0,-1 0 0,0-17 0,-3 21 0,1 0 0,-1 1 0,-1-1 0,0 1 0,0-1 0,-1 1 0,-1 0 0,-4-11 0,4 14 0,1 0 0,-2 0 0,1 0 0,-1 1 0,0-1 0,0 1 0,0 0 0,-1 1 0,0-1 0,0 1 0,-1 0 0,-9-5 0,7 5 0,-1 1 0,0 0 0,0 0 0,0 1 0,0 1 0,-1-1 0,1 2 0,-15-2 0,-3 3 0,1 1 0,0 2 0,0 0 0,0 2 0,1 1 0,-37 13 0,25-6 0,-39 18 0,67-26 0,0 0 0,1 0 0,0 1 0,0 1 0,0-1 0,0 1 0,1 1 0,0-1 0,-7 11 0,12-13 0,-1 1 0,1 0 0,1 0 0,-1 0 0,1 0 0,0 0 0,1 0 0,-1 0 0,0 12 0,0 6 0,3 32 0,0-24 0,-4 120 0,-8 0 0,-53 271 0,43-320-211,-5-2 0,-45 111 0,52-165 192,-2-1 0,-2-1 0,-2 0-1,-2-2 1,-2-1 0,-49 55 0,59-77 12,-1-1 0,0-1-1,-2-1 1,0-1 0,-1 0 0,0-2 0,-1-1 0,-38 16-1,44-23 7,-1 0-1,0 0 1,-1-2-1,1-1 1,-1 0-1,1-1 0,-1-1 1,0-1-1,0-1 1,0 0-1,1-2 1,-28-7-1,31 6 41,0-2 0,0 0 0,0 0-1,0-2 1,1 0 0,1-1 0,-1 0 0,2-1-1,-1-1 1,1 0 0,1-1 0,-20-22 0,24 23-19,0-1 1,1 1-1,0-1 1,1 0-1,0-1 0,1 1 1,0-1-1,1 0 1,1-1-1,0 1 1,0-1-1,2 1 0,-1-1 1,2 0-1,0 1 1,2-19-1,1 15-20,0 0 0,1 0 0,1 1 0,0-1 0,2 1 0,0 0 0,11-19 0,-6 16 0,1 0 0,1 0 0,1 2 0,33-33 0,-21 27 0,1 1 0,2 2 0,0 1 0,1 1 0,0 1 0,2 2 0,37-13 0,-13 11 0,0 2 0,1 3 0,99-8 0,181 9 0,-327 11 0,355 7 0,-289-1 0,0 3 0,129 32 0,-38 18 0,-116-38 0,2-3 0,67 15 0,-61-24 0,107 3 0,61-15 0,-129 0 0,147-8 0,2-21 0,-200 22 0,0-3 0,-1-1 0,45-22 0,-61 22 0,0-2 0,0-2 0,-2 0 0,0-2 0,27-26 0,-42 34 0,-1-1 0,0-1 0,-1 0 0,0 0 0,-1-1 0,-1-1 0,-1 0 0,11-22 0,-16 28 0,-1 0 0,1-1 0,-2 1 0,0 0 0,0-1 0,0 1 0,-2-1 0,1 0 0,-1 1 0,-1-1 0,0 0 0,0 1 0,-1-1 0,0 1 0,-8-19 0,5 16 0,-1 0 0,0 1 0,-1 0 0,-1 0 0,0 0 0,0 1 0,-1 0 0,-18-16 0,14 16 0,-1 0 0,0 1 0,-1 1 0,1 0 0,-2 1 0,-23-9 0,10 8 0,-1 0 0,0 2 0,-1 2 0,1 0 0,-1 2 0,0 2 0,-53 3 0,15 5-105,0 3-1,-131 36 1,118-20 0,2 4-1,-78 40 1,105-43 103,1 2 0,2 3 1,1 2-1,-52 45 1,76-55-1,1 0 0,1 1 0,-27 40 0,37-45 1,1 1-1,0 0 1,1 1 0,2 0 0,-11 34-1,15-39 2,1 1 0,1-1 0,1 0 0,1 1-1,0 0 1,1-1 0,0 1 0,2-1 0,0 1-1,1-1 1,1 0 0,1 0 0,0 0 0,1 0 0,1-1-1,0 0 1,1 0 0,1-1 0,0 0 0,1-1 0,1 0-1,0 0 1,1-1 0,1-1 0,19 16 0,-15-16-18,1 0 1,0-1-1,0-1 1,1-1-1,0-1 1,31 10-1,-21-11-55,0 0 0,1-2 0,60 2 0,-30-8-58,0-3 1,0-2-1,-1-3 1,63-18-1,-18-2 66,-1-5-1,-1-4 0,-2-5 0,-2-4 0,-3-4 0,-1-4 0,-3-5 0,-3-3 0,-3-4 0,-2-4 0,95-105 1,-126 116 65,49-75 0,-75 96 2,-2-2 0,-2 0 0,19-51 0,-33 72-1,9-40 0,-16 55-1,0 0 0,0 0 0,0 0 0,-1 0 0,0-1 0,0 1 0,-1 0 0,1 0 0,-1 0 0,0 0 0,0 0 0,-3-7 0,3 10 8,0 0 0,0 1 0,0 0 0,0-1 1,0 1-1,0-1 0,0 1 0,0 0 0,-1 0 0,1 0 0,0 0 0,-1 0 0,1 0 0,-1 0 0,1 0 0,-1 0 0,0 1 0,1-1 0,-1 1 0,0-1 0,1 1 0,-1 0 1,0-1-1,1 1 0,-1 0 0,0 0 0,0 0 0,-1 1 0,-4 0 61,0 0 1,1 1-1,-1 0 1,1 1-1,-1-1 1,-8 6-1,-2 2-24,0 1 0,0 0 0,-25 24 0,15-9-63,-29 36 0,29-28 18,2 1 0,1 0 0,-25 51 0,39-65 0,1 0 0,0 1 0,2 0 0,0 0 0,1 1 0,2 0 0,-3 39 0,6-50 0,1-1 0,1 1 0,0-1 0,1 1 0,0-1 0,1 0 0,0 1 0,1-1 0,5 11 0,-4-13 0,-1-1 0,2 1 0,-1-1 0,1 0 0,1-1 0,-1 1 0,1-1 0,1 0 0,-1-1 0,1 0 0,9 5 0,-2-2 0,0-2 0,0 0 0,1-1 0,-1 0 0,1-1 0,1-1 0,23 3 0,-4-3-7,1-2 0,0-1 0,56-6 0,-11-6-85,0-3 1,152-48-1,-110 18-740,134-68 0,72-72 450,-254 134 370,-2-5 0,70-66 0,-114 93-104,48-60 0,-69 77 107,-1-1-1,-1 1 1,1-2-1,-2 1 0,7-18 1,-12 27 5,0 0 0,0 1 1,0-1-1,0 0 1,-1 0-1,1 0 0,-1 0 1,0 1-1,0-1 1,0 0-1,0 0 0,-1 0 1,1 0-1,-1 0 1,0 1-1,0-1 0,-1-3 1,1 5 16,0-1 1,-1 1-1,1-1 1,-1 1-1,1-1 1,-1 1-1,1 0 1,-1 0-1,0 0 1,0 0-1,1 0 1,-1 0-1,0 0 1,0 1-1,0-1 1,0 1-1,0-1 1,0 1-1,0 0 1,0 0-1,0 0 1,0 0-1,-3 0 1,-5 1 119,1 1 1,0-1 0,-1 1 0,1 1 0,0 0 0,0 0 0,-11 6-1,0 1 72,1 1-1,-22 17 1,19-12 160,2 1 0,0 1 1,2 1-1,-31 38 1,37-40-339,1 0 0,0 1 0,1 0 0,1 0 0,1 1 0,-11 36 0,17-45-3,-1 0 0,2 0 0,-1 0 0,1 0 0,1 0 0,0 0 0,0 1 0,1-1 0,1 0 0,-1 0 0,2 0 0,-1 0 1,6 12-1,-4-14-23,0-1 0,0 0 0,0 0 1,1-1-1,0 1 0,1-1 0,-1 0 1,1-1-1,0 1 0,0-1 0,1 0 1,0-1-1,0 1 0,0-1 0,0-1 1,1 1-1,11 3 0,-2-3-1,1 1 0,0-2 0,-1 0 0,1-1 0,0-1 0,23-2 0,-1-2-101,0-2-1,76-19 1,123-57-1118,277-167-736,-28-50 1059,-331 188 224,-69 41 504,-73 53 168,-15 13 0,-5 4 0,-14 9 0,-30 22 0,-91 68 0,-58 54-158,-142 131-355,22 22 236,281-266 448,-58 81-1,87-109 58,0 1-1,-9 22 1,15-31-152,1-1 0,-1 1 0,1-1 0,0 1-1,0-1 1,1 1 0,-1-1 0,1 9 0,0-12-60,1 1 1,-1 0 0,0 0-1,1 0 1,0-1-1,-1 1 1,1 0 0,0-1-1,0 1 1,0 0-1,0-1 1,0 1 0,0-1-1,0 1 1,0-1-1,1 0 1,2 3 0,-1-2-14,1 0 1,-1-1 0,0 1 0,1-1 0,0 0 0,-1 1 0,1-2 0,0 1-1,0 0 1,4 0 0,16-2-4,0 0 0,-1-1 0,1-2 0,-1 0 0,26-9 0,211-72-362,72-50-1087,510-256 1065,-20-29 288,-678 344-572,-57 29-450</inkml:trace>
  <inkml:trace contextRef="#ctx0" brushRef="#br0" timeOffset="1052.71">9349 618 24575,'-1'0'0,"0"0"0,0 0 0,0 0 0,0 0 0,0 0 0,0 0 0,0 0 0,0 1 0,0-1 0,0 0 0,-2 1 0,-5 2 0,-145 42 0,1 14 0,-51 36-566,-39 42-1698,85-35 1722,4 7 0,4 7 1,-181 183-1,117-61 222,169-181 320,-65 111 0,94-142-7,2 1-1,1 1 0,1 0 1,-15 58-1,24-75-4,0 0 0,1 0 0,0 0 0,0 0 0,1 0 0,1 0 0,0 0 0,1 0 0,0 0 0,0 0 0,6 14 0,-5-18 9,1 1 1,0-1-1,0 0 0,1 0 0,0-1 0,0 1 0,1-1 0,0 0 0,0 0 0,0-1 0,1 0 0,-1 0 0,1-1 0,0 1 0,12 4 0,0-2 3,0 0 0,0-1 0,1-1 0,0-1 0,0-1 0,40 2 0,-9-5-91,1-2-1,82-14 1,-30-5-206,-1-4 0,118-45 0,-96 21 58,157-86-1,-38-14 240,-47-6 0,-163 123 99,-1-1-1,37-50 1,-59 70 70,-2-1 0,0 0 0,0-1 1,-2 0-1,0 0 0,8-26 0,-13 36-120,-1-1 0,0 1 0,0 0-1,0-1 1,-1 1 0,0 0 0,0-1 0,0 1 0,-1 0-1,1-1 1,-1 1 0,-1 0 0,1-1 0,-1 1 0,0 0 0,-4-7-1,3 7 59,0 1 0,-1-1 0,0 1 0,0 0 0,0 0 0,-1 0 0,1 1 0,-1-1 0,0 1 0,0 0 0,0 0 0,0 1 0,0 0 0,-1 0 0,-6-2 0,-3 1-51,0 0 0,0 0 1,0 2-1,0 0 0,-1 1 0,1 0 0,-17 3 0,-3 2-110,0 2-1,0 1 0,-41 16 0,24-4-87,1 2 0,0 3 0,2 1-1,-56 42 1,67-40 78,1 1 0,1 2 1,2 2-1,1 1 0,-39 53 0,57-66 114,0 1 0,2 0 0,1 1 0,0 1 0,2 0-1,0 0 1,2 1 0,-9 44 0,15-57-8,1 1 0,0 0-1,0 0 1,1 0 0,1 0-1,0 0 1,1-1 0,1 1-1,0 0 1,0-1 0,1 0 0,1 0-1,0 0 1,1 0 0,0-1-1,0 0 1,1 0 0,1 0-1,11 11 1,-6-9-13,0-1-1,0-1 1,1 0-1,1-1 1,0-1-1,0 0 1,1-1-1,29 11 1,-17-9-100,2-2 0,-1-1 0,1-2 0,0 0-1,50 0 1,-32-6-355,0-1 0,-1-3 0,83-19-1,-59 5 369,0-4 0,-1-3 0,-2-3 0,0-3 0,-3-3 0,0-2 0,68-54 1,-53 28 64,-2-3 0,-3-4 1,-4-2-1,108-142 1,-111 118-8,-4-4 0,77-163 0,-84 134 0,72-237 0,-62 71 0,-57 231-63,3-118-1,-12 162-8,-2 1 0,-1-1 0,0 0-1,-1 1 1,-1-1 0,-13-36 0,14 50 57,0 0 1,0 0 0,-1 0 0,0 0 0,0 0 0,0 1 0,0 0 0,-9-8 0,9 10 11,0 0 0,0 0 0,-1 0 1,1 1-1,-1-1 0,1 1 0,-1 1 0,0-1 0,0 0 0,-6 0 0,0 1 6,1 1 0,-1 0-1,1 0 1,-1 1 0,1 1-1,-1 0 1,1 0-1,0 1 1,0 0 0,0 1-1,-17 9 1,-7 5-3,1 2 0,1 1 0,0 2 0,-45 43 0,12-2-123,2 2 0,-54 77-1,36-32-615,-90 166 0,103-146 279,-82 220-1,107-226 205,6 2 0,5 2 0,6 1 0,6 0 0,5 2 0,4 193 0,15-222 84,6 1-1,3-1 1,38 139 0,-27-159 116,4 0 1,3-1 0,4-2 0,63 106 0,-45-104 55,3-2 0,4-3 0,81 82 0,-56-75 12,152 116 1,-152-139 36,102 57 1,-127-86 212,82 32-1,0-20 2236</inkml:trace>
  <inkml:trace contextRef="#ctx0" brushRef="#br0" timeOffset="1416.39">8190 1714 24575,'10'-1'0,"51"-8"0,116-13 0,172-11 0,191 0-9477,173 20 9477,112 39-3087,32 40 3087,-129 8-1202,-189-9 1202,-186-14-1053,-153-17 7681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dadbcc-f756-47eb-bce0-777a211a217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BB3DDAD96E54CA3CFC3B72E173B1B" ma:contentTypeVersion="9" ma:contentTypeDescription="Create a new document." ma:contentTypeScope="" ma:versionID="86899a25cebbb330e97ef35bc32b8f12">
  <xsd:schema xmlns:xsd="http://www.w3.org/2001/XMLSchema" xmlns:xs="http://www.w3.org/2001/XMLSchema" xmlns:p="http://schemas.microsoft.com/office/2006/metadata/properties" xmlns:ns3="dddadbcc-f756-47eb-bce0-777a211a217b" xmlns:ns4="9f678e05-21da-48f3-aacf-7b1f9f05971c" targetNamespace="http://schemas.microsoft.com/office/2006/metadata/properties" ma:root="true" ma:fieldsID="75abdac38e4aaa278383356b4d32a0f5" ns3:_="" ns4:_="">
    <xsd:import namespace="dddadbcc-f756-47eb-bce0-777a211a217b"/>
    <xsd:import namespace="9f678e05-21da-48f3-aacf-7b1f9f0597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adbcc-f756-47eb-bce0-777a211a21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78e05-21da-48f3-aacf-7b1f9f05971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5A93E-A5CD-41B0-B454-0CB611B383FF}">
  <ds:schemaRefs>
    <ds:schemaRef ds:uri="http://purl.org/dc/dcmitype/"/>
    <ds:schemaRef ds:uri="9f678e05-21da-48f3-aacf-7b1f9f05971c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dddadbcc-f756-47eb-bce0-777a211a217b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CB9D644-8A88-47F5-863C-2BF7285E83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037AD2-F28F-4DEC-B060-A58A607FB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adbcc-f756-47eb-bce0-777a211a217b"/>
    <ds:schemaRef ds:uri="9f678e05-21da-48f3-aacf-7b1f9f059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E02210-9BED-4144-9BF7-4C1D47BB2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1395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  ‏‏‎</dc:creator>
  <dc:description/>
  <cp:lastModifiedBy>Current, Logan</cp:lastModifiedBy>
  <cp:revision>2</cp:revision>
  <dcterms:created xsi:type="dcterms:W3CDTF">2025-02-06T18:07:00Z</dcterms:created>
  <dcterms:modified xsi:type="dcterms:W3CDTF">2025-02-06T18:07:00Z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0x01010041CBB3DDAD96E54CA3CFC3B72E173B1B</vt:lpwstr>
  </property>
</Properties>
</file>