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53F6A" w14:textId="77777777" w:rsidR="00D317D4" w:rsidRDefault="009D5DB1">
      <w:pPr>
        <w:spacing w:before="1000" w:after="160"/>
        <w:jc w:val="center"/>
      </w:pPr>
      <w:r>
        <w:rPr>
          <w:b/>
          <w:bCs/>
          <w:caps/>
        </w:rPr>
        <w:t>TRƯỜNG ĐẠI HỌC FPT</w:t>
      </w:r>
    </w:p>
    <w:p w14:paraId="764EB047" w14:textId="77777777" w:rsidR="00D317D4" w:rsidRDefault="009D5DB1">
      <w:pPr>
        <w:spacing w:after="240"/>
        <w:jc w:val="center"/>
      </w:pPr>
      <w:r>
        <w:rPr>
          <w:b/>
          <w:bCs/>
          <w:caps/>
        </w:rPr>
        <w:t>KHOA CÔNG NGHỆ THÔNG TIN</w:t>
      </w:r>
    </w:p>
    <w:p w14:paraId="43CD8DC7" w14:textId="77777777" w:rsidR="00D317D4" w:rsidRDefault="009D5DB1">
      <w:pPr>
        <w:spacing w:before="200" w:after="80"/>
        <w:jc w:val="center"/>
      </w:pPr>
      <w:r>
        <w:rPr>
          <w:b/>
          <w:bCs/>
          <w:caps/>
          <w:color w:val="1A5276"/>
          <w:sz w:val="36"/>
          <w:szCs w:val="36"/>
        </w:rPr>
        <w:t>BÁO CÁO TUẦN 09</w:t>
      </w:r>
    </w:p>
    <w:p w14:paraId="3FC4DA0B" w14:textId="77777777" w:rsidR="00D317D4" w:rsidRDefault="009D5DB1">
      <w:pPr>
        <w:spacing w:after="60"/>
        <w:jc w:val="center"/>
      </w:pPr>
      <w:r>
        <w:rPr>
          <w:b/>
          <w:bCs/>
          <w:color w:val="2E86C1"/>
          <w:sz w:val="28"/>
          <w:szCs w:val="28"/>
        </w:rPr>
        <w:t>Custom Hooks &amp; Tổ chức Code</w:t>
      </w:r>
    </w:p>
    <w:p w14:paraId="7DEDAE29" w14:textId="77777777" w:rsidR="00D317D4" w:rsidRDefault="009D5DB1">
      <w:pPr>
        <w:spacing w:after="40"/>
        <w:jc w:val="center"/>
      </w:pPr>
      <w:r>
        <w:rPr>
          <w:i/>
          <w:iCs/>
          <w:sz w:val="24"/>
          <w:szCs w:val="24"/>
        </w:rPr>
        <w:t>Môn: Phát triển Ứng dụng Web với ReactJS (FER202)</w:t>
      </w:r>
    </w:p>
    <w:p w14:paraId="223F56C1" w14:textId="77777777" w:rsidR="00D317D4" w:rsidRDefault="009D5DB1">
      <w:pPr>
        <w:spacing w:after="320"/>
        <w:jc w:val="center"/>
      </w:pPr>
      <w:r>
        <w:rPr>
          <w:i/>
          <w:iCs/>
          <w:sz w:val="24"/>
          <w:szCs w:val="24"/>
        </w:rPr>
        <w:t>Project: ReadMore Bookstore — Nhà sách trực tuyến</w:t>
      </w:r>
    </w:p>
    <w:p w14:paraId="72EFE754" w14:textId="77777777" w:rsidR="00D317D4" w:rsidRDefault="009D5DB1">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D317D4" w14:paraId="5E3041FB"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88A6AB6" w14:textId="77777777" w:rsidR="00D317D4" w:rsidRDefault="009D5DB1">
            <w:r>
              <w:rPr>
                <w:sz w:val="24"/>
                <w:szCs w:val="24"/>
              </w:rPr>
              <w:t>Tên nhóm</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12CC937" w14:textId="77777777" w:rsidR="00D317D4" w:rsidRDefault="009D5DB1">
            <w:r>
              <w:rPr>
                <w:sz w:val="24"/>
                <w:szCs w:val="24"/>
              </w:rPr>
              <w:t>[Điền tên nhóm]</w:t>
            </w:r>
          </w:p>
        </w:tc>
      </w:tr>
      <w:tr w:rsidR="00D317D4" w14:paraId="2ED9AA5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6035E3" w14:textId="77777777" w:rsidR="00D317D4" w:rsidRDefault="009D5DB1">
            <w:r>
              <w:rPr>
                <w:sz w:val="24"/>
                <w:szCs w:val="24"/>
              </w:rPr>
              <w:t>Mã lớp học phần</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2004166" w14:textId="77777777" w:rsidR="00D317D4" w:rsidRDefault="009D5DB1">
            <w:r>
              <w:rPr>
                <w:sz w:val="24"/>
                <w:szCs w:val="24"/>
              </w:rPr>
              <w:t>[Mã lớp]</w:t>
            </w:r>
          </w:p>
        </w:tc>
      </w:tr>
      <w:tr w:rsidR="00D317D4" w14:paraId="0E3DA8C1"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6F67AB1B" w14:textId="77777777" w:rsidR="00D317D4" w:rsidRDefault="009D5DB1">
            <w:r>
              <w:rPr>
                <w:sz w:val="24"/>
                <w:szCs w:val="24"/>
              </w:rPr>
              <w:t>Giảng viên hướng dẫn</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71C2829" w14:textId="77777777" w:rsidR="00D317D4" w:rsidRDefault="009D5DB1">
            <w:r>
              <w:rPr>
                <w:sz w:val="24"/>
                <w:szCs w:val="24"/>
              </w:rPr>
              <w:t>[Tên giảng viên]</w:t>
            </w:r>
          </w:p>
        </w:tc>
      </w:tr>
      <w:tr w:rsidR="00D317D4" w14:paraId="53346338"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7FB154" w14:textId="77777777" w:rsidR="00D317D4" w:rsidRDefault="009D5DB1">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3C2CCB7" w14:textId="77777777" w:rsidR="00D317D4" w:rsidRDefault="009D5DB1">
            <w:r>
              <w:rPr>
                <w:sz w:val="24"/>
                <w:szCs w:val="24"/>
              </w:rPr>
              <w:t>[https://github.com/...]</w:t>
            </w:r>
          </w:p>
        </w:tc>
      </w:tr>
      <w:tr w:rsidR="00D317D4" w14:paraId="6C2CF9A2"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BCF33E9" w14:textId="77777777" w:rsidR="00D317D4" w:rsidRDefault="009D5DB1">
            <w:r>
              <w:rPr>
                <w:sz w:val="24"/>
                <w:szCs w:val="24"/>
              </w:rPr>
              <w:t>Tuần báo cáo</w:t>
            </w:r>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7073FF1" w14:textId="77777777" w:rsidR="00D317D4" w:rsidRDefault="009D5DB1">
            <w:r>
              <w:rPr>
                <w:sz w:val="24"/>
                <w:szCs w:val="24"/>
              </w:rPr>
              <w:t>Tuần 09 — Custom Hooks &amp; Tổ chức Code</w:t>
            </w:r>
          </w:p>
        </w:tc>
      </w:tr>
      <w:tr w:rsidR="00D317D4" w14:paraId="0D6923FB" w14:textId="77777777">
        <w:tblPrEx>
          <w:tblCellMar>
            <w:top w:w="0" w:type="dxa"/>
            <w:bottom w:w="0" w:type="dxa"/>
          </w:tblCellMar>
        </w:tblPrEx>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471AA13" w14:textId="77777777" w:rsidR="00D317D4" w:rsidRDefault="009D5DB1">
            <w:r>
              <w:rPr>
                <w:sz w:val="24"/>
                <w:szCs w:val="24"/>
              </w:rPr>
              <w:t>Ngày nộp</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9655DE" w14:textId="77777777" w:rsidR="00D317D4" w:rsidRDefault="009D5DB1">
            <w:r>
              <w:rPr>
                <w:sz w:val="24"/>
                <w:szCs w:val="24"/>
              </w:rPr>
              <w:t>[dd/mm/yyyy]</w:t>
            </w:r>
          </w:p>
        </w:tc>
      </w:tr>
    </w:tbl>
    <w:p w14:paraId="1596111A" w14:textId="77777777" w:rsidR="00D317D4" w:rsidRDefault="00D317D4">
      <w:pPr>
        <w:spacing w:before="60"/>
      </w:pPr>
    </w:p>
    <w:p w14:paraId="391ADFC6" w14:textId="77777777" w:rsidR="00D317D4" w:rsidRDefault="009D5DB1">
      <w:pPr>
        <w:pStyle w:val="Heading1"/>
      </w:pPr>
      <w:r>
        <w:t>II. PHÂN CÔNG CÔNG VIỆC</w:t>
      </w:r>
    </w:p>
    <w:p w14:paraId="570773CA" w14:textId="77777777" w:rsidR="00D317D4" w:rsidRDefault="009D5DB1">
      <w:pPr>
        <w:spacing w:before="60" w:after="60"/>
      </w:pPr>
      <w:r>
        <w:rPr>
          <w:i/>
          <w:iCs/>
          <w:color w:val="7F8C8D"/>
        </w:rPr>
        <w:t>Ghi rõ nhiệm vụ từng thành viên và % hoàn thành. Cột Kết quả ghi "Đạt" / "Một phần" / "Chưa đạt".</w:t>
      </w:r>
    </w:p>
    <w:p w14:paraId="53F1E373"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2130"/>
        <w:gridCol w:w="2723"/>
        <w:gridCol w:w="2019"/>
        <w:gridCol w:w="1460"/>
      </w:tblGrid>
      <w:tr w:rsidR="00D317D4" w14:paraId="658F0A87"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1AF8F2B" w14:textId="77777777" w:rsidR="00D317D4" w:rsidRDefault="009D5DB1">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71416AC" w14:textId="77777777" w:rsidR="00D317D4" w:rsidRDefault="009D5DB1">
            <w:pPr>
              <w:jc w:val="center"/>
            </w:pPr>
            <w:r>
              <w:rPr>
                <w:b/>
                <w:bCs/>
                <w:color w:val="FFFFFF"/>
                <w:sz w:val="24"/>
                <w:szCs w:val="24"/>
              </w:rPr>
              <w:t>Họ và tên</w:t>
            </w:r>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8B6AB36" w14:textId="77777777" w:rsidR="00D317D4" w:rsidRDefault="009D5DB1">
            <w:pPr>
              <w:jc w:val="center"/>
            </w:pPr>
            <w:r>
              <w:rPr>
                <w:b/>
                <w:bCs/>
                <w:color w:val="FFFFFF"/>
                <w:sz w:val="24"/>
                <w:szCs w:val="24"/>
              </w:rPr>
              <w:t>Nhiệm vụ được giao</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2D32895" w14:textId="77777777" w:rsidR="00D317D4" w:rsidRDefault="009D5DB1">
            <w:pPr>
              <w:jc w:val="center"/>
            </w:pPr>
            <w:r>
              <w:rPr>
                <w:b/>
                <w:bCs/>
                <w:color w:val="FFFFFF"/>
                <w:sz w:val="24"/>
                <w:szCs w:val="24"/>
              </w:rPr>
              <w:t>Kết quả thực hiện</w:t>
            </w:r>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9C8C089" w14:textId="77777777" w:rsidR="00D317D4" w:rsidRDefault="009D5DB1">
            <w:pPr>
              <w:jc w:val="center"/>
            </w:pPr>
            <w:r>
              <w:rPr>
                <w:b/>
                <w:bCs/>
                <w:color w:val="FFFFFF"/>
                <w:sz w:val="24"/>
                <w:szCs w:val="24"/>
              </w:rPr>
              <w:t>% HT</w:t>
            </w:r>
          </w:p>
        </w:tc>
      </w:tr>
      <w:tr w:rsidR="00D317D4" w14:paraId="1330E0E9"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93D72D" w14:textId="77777777" w:rsidR="00D317D4" w:rsidRDefault="009D5DB1">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1B2B609" w14:textId="765C02ED" w:rsidR="00D317D4" w:rsidRDefault="00834C7B">
            <w:r w:rsidRPr="00834C7B">
              <w:rPr>
                <w:sz w:val="24"/>
                <w:szCs w:val="24"/>
              </w:rPr>
              <w:t>Đỗ Minh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FE4532" w14:textId="09C09B61" w:rsidR="00D317D4" w:rsidRDefault="00834C7B">
            <w:r w:rsidRPr="00834C7B">
              <w:rPr>
                <w:sz w:val="24"/>
                <w:szCs w:val="24"/>
              </w:rPr>
              <w:t>Viết Custom Hook useFetch(url, params) để quản lý State (data, loading, error) cho việc gọi API, sử dụng useCallback tránh lặp vô hạn.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8B16568" w14:textId="5798834B" w:rsidR="00D317D4" w:rsidRDefault="009D5DB1">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88C233E" w14:textId="698C6283" w:rsidR="00D317D4" w:rsidRDefault="00834C7B" w:rsidP="00834C7B">
            <w:r>
              <w:rPr>
                <w:sz w:val="24"/>
                <w:szCs w:val="24"/>
              </w:rPr>
              <w:t>100%</w:t>
            </w:r>
          </w:p>
        </w:tc>
      </w:tr>
      <w:tr w:rsidR="00D317D4" w14:paraId="65276FA0"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53106E3" w14:textId="77777777" w:rsidR="00D317D4" w:rsidRDefault="009D5DB1">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4E20DCD" w14:textId="3E42BC85" w:rsidR="00D317D4" w:rsidRDefault="00834C7B">
            <w:r w:rsidRPr="00834C7B">
              <w:rPr>
                <w:sz w:val="24"/>
                <w:szCs w:val="24"/>
              </w:rPr>
              <w:t>Nguyễn T</w:t>
            </w:r>
            <w:r>
              <w:rPr>
                <w:sz w:val="24"/>
                <w:szCs w:val="24"/>
              </w:rPr>
              <w:t>rần</w:t>
            </w:r>
            <w:r w:rsidRPr="00834C7B">
              <w:rPr>
                <w:sz w:val="24"/>
                <w:szCs w:val="24"/>
              </w:rPr>
              <w:t xml:space="preserve"> Gia Bảo</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F385B6B" w14:textId="5CD81715" w:rsidR="00D317D4" w:rsidRDefault="00834C7B">
            <w:r w:rsidRPr="00834C7B">
              <w:rPr>
                <w:sz w:val="24"/>
                <w:szCs w:val="24"/>
              </w:rPr>
              <w:t>Viết Custom Hook useDebounce(value, delay) ứng dụng setTimeout/clearTimeout để tối ưu hóa hiệu suất ô tìm kiếm.</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01811EE" w14:textId="180BE0F8" w:rsidR="00D317D4" w:rsidRDefault="00834C7B" w:rsidP="00834C7B">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674AD41" w14:textId="417F9802" w:rsidR="00D317D4" w:rsidRDefault="00834C7B" w:rsidP="00834C7B">
            <w:r>
              <w:rPr>
                <w:sz w:val="24"/>
                <w:szCs w:val="24"/>
              </w:rPr>
              <w:t>100%</w:t>
            </w:r>
          </w:p>
        </w:tc>
      </w:tr>
      <w:tr w:rsidR="00D317D4" w14:paraId="2A6B01F4"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4F2453C" w14:textId="77777777" w:rsidR="00D317D4" w:rsidRDefault="009D5DB1">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D56EF27" w14:textId="3B7BA472" w:rsidR="00D317D4" w:rsidRDefault="00834C7B">
            <w:r w:rsidRPr="00834C7B">
              <w:rPr>
                <w:sz w:val="24"/>
                <w:szCs w:val="24"/>
              </w:rPr>
              <w:t>Lê Văn Minh Trí</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B219BA3" w14:textId="4F0DA7C6" w:rsidR="00D317D4" w:rsidRDefault="00834C7B">
            <w:r w:rsidRPr="00834C7B">
              <w:rPr>
                <w:sz w:val="24"/>
                <w:szCs w:val="24"/>
              </w:rPr>
              <w:t xml:space="preserve">Viết Custom Hook useLocalStorage(key, initialValue) giúp đồng </w:t>
            </w:r>
            <w:r w:rsidRPr="00834C7B">
              <w:rPr>
                <w:sz w:val="24"/>
                <w:szCs w:val="24"/>
              </w:rPr>
              <w:lastRenderedPageBreak/>
              <w:t>bộ React State với Local Storage của trình duyệt một cách an toàn.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5C8857" w14:textId="0BB988A1" w:rsidR="00D317D4" w:rsidRDefault="00834C7B" w:rsidP="00834C7B">
            <w:r>
              <w:rPr>
                <w:sz w:val="24"/>
                <w:szCs w:val="24"/>
              </w:rPr>
              <w:lastRenderedPageBreak/>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E7606D" w14:textId="7D3A2EEC" w:rsidR="00D317D4" w:rsidRDefault="00834C7B" w:rsidP="00834C7B">
            <w:r>
              <w:rPr>
                <w:sz w:val="24"/>
                <w:szCs w:val="24"/>
              </w:rPr>
              <w:t>100%</w:t>
            </w:r>
          </w:p>
        </w:tc>
      </w:tr>
      <w:tr w:rsidR="00D317D4" w14:paraId="076E4E41"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636A4A3" w14:textId="77777777" w:rsidR="00D317D4" w:rsidRDefault="009D5DB1">
            <w:r>
              <w:rPr>
                <w:sz w:val="24"/>
                <w:szCs w:val="24"/>
              </w:rPr>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956E77E" w14:textId="452449BF" w:rsidR="00D317D4" w:rsidRDefault="00834C7B">
            <w:r w:rsidRPr="00834C7B">
              <w:rPr>
                <w:sz w:val="24"/>
                <w:szCs w:val="24"/>
              </w:rPr>
              <w:t>Nguyễn Duy Quang</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5FBA449" w14:textId="4954E8EA" w:rsidR="00D317D4" w:rsidRDefault="00834C7B">
            <w:r w:rsidRPr="00834C7B">
              <w:rPr>
                <w:sz w:val="24"/>
                <w:szCs w:val="24"/>
              </w:rPr>
              <w:t>Refactor trang TrackListPage: Áp dụng useFetch và useDebounce để gọi API tối ưu; so sánh đánh giá số dòng code đã được rút gọn.</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DA8AB7" w14:textId="0241681A" w:rsidR="00D317D4" w:rsidRDefault="00834C7B" w:rsidP="00834C7B">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08749C" w14:textId="24866AA3" w:rsidR="00D317D4" w:rsidRDefault="00834C7B" w:rsidP="00834C7B">
            <w:r>
              <w:rPr>
                <w:sz w:val="24"/>
                <w:szCs w:val="24"/>
              </w:rPr>
              <w:t>100%</w:t>
            </w:r>
          </w:p>
        </w:tc>
      </w:tr>
      <w:tr w:rsidR="00D317D4" w14:paraId="3BE29143" w14:textId="77777777">
        <w:tblPrEx>
          <w:tblCellMar>
            <w:top w:w="0" w:type="dxa"/>
            <w:bottom w:w="0" w:type="dxa"/>
          </w:tblCellMar>
        </w:tblPrEx>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DBCD554" w14:textId="77777777" w:rsidR="00D317D4" w:rsidRDefault="009D5DB1">
            <w:r>
              <w:rPr>
                <w:sz w:val="24"/>
                <w:szCs w:val="24"/>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050B675" w14:textId="5D3C2B78" w:rsidR="00D317D4" w:rsidRDefault="00834C7B">
            <w:r w:rsidRPr="00834C7B">
              <w:rPr>
                <w:sz w:val="24"/>
                <w:szCs w:val="24"/>
              </w:rPr>
              <w:t>Hoàng Minh Huấn</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3747028" w14:textId="2C992046" w:rsidR="00D317D4" w:rsidRDefault="00834C7B">
            <w:r w:rsidRPr="00834C7B">
              <w:rPr>
                <w:sz w:val="24"/>
                <w:szCs w:val="24"/>
              </w:rPr>
              <w:t>Tích hợp tính năng Wishlist (Nút Thả tim) sử dụng useLocalStorage lên các TrackCard, kiểm tra và xác minh các Rules of Hooks.</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FF9D93" w14:textId="799E1E88" w:rsidR="00D317D4" w:rsidRDefault="00834C7B" w:rsidP="00834C7B">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4CF1BB" w14:textId="13DE0F73" w:rsidR="00D317D4" w:rsidRDefault="00834C7B" w:rsidP="00834C7B">
            <w:r>
              <w:rPr>
                <w:sz w:val="24"/>
                <w:szCs w:val="24"/>
              </w:rPr>
              <w:t>100%</w:t>
            </w:r>
          </w:p>
        </w:tc>
      </w:tr>
    </w:tbl>
    <w:p w14:paraId="7DEB9AC4"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17D4" w14:paraId="4C4ADB32"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29D52D4" w14:textId="77777777" w:rsidR="00D317D4" w:rsidRDefault="009D5DB1">
            <w:r>
              <w:rPr>
                <w:sz w:val="24"/>
                <w:szCs w:val="24"/>
              </w:rPr>
              <w:t>Người chủ trì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87F7225" w14:textId="77777777" w:rsidR="00D317D4" w:rsidRDefault="009D5DB1">
            <w:r>
              <w:rPr>
                <w:sz w:val="24"/>
                <w:szCs w:val="24"/>
              </w:rPr>
              <w:t>[Họ và tên thành viên]</w:t>
            </w:r>
          </w:p>
        </w:tc>
      </w:tr>
      <w:tr w:rsidR="00D317D4" w14:paraId="66DE2C2D" w14:textId="77777777">
        <w:tblPrEx>
          <w:tblCellMar>
            <w:top w:w="0" w:type="dxa"/>
            <w:bottom w:w="0" w:type="dxa"/>
          </w:tblCellMar>
        </w:tblPrEx>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EC7DA6A" w14:textId="77777777" w:rsidR="00D317D4" w:rsidRDefault="009D5DB1">
            <w:r>
              <w:rPr>
                <w:sz w:val="24"/>
                <w:szCs w:val="24"/>
              </w:rPr>
              <w:t>Link commit GitHub tuần này:</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12F8C4" w14:textId="77777777" w:rsidR="00D317D4" w:rsidRDefault="009D5DB1">
            <w:r>
              <w:rPr>
                <w:sz w:val="24"/>
                <w:szCs w:val="24"/>
              </w:rPr>
              <w:t>[https://github.com/.../commits/...]</w:t>
            </w:r>
          </w:p>
        </w:tc>
      </w:tr>
    </w:tbl>
    <w:p w14:paraId="7451A44B" w14:textId="77777777" w:rsidR="00D317D4" w:rsidRDefault="00D317D4">
      <w:pPr>
        <w:spacing w:before="60"/>
      </w:pPr>
    </w:p>
    <w:p w14:paraId="7B18CB4D" w14:textId="77777777" w:rsidR="00D317D4" w:rsidRDefault="00D317D4">
      <w:pPr>
        <w:spacing w:before="60"/>
      </w:pPr>
    </w:p>
    <w:p w14:paraId="013C4522" w14:textId="77777777" w:rsidR="00D317D4" w:rsidRDefault="009D5DB1">
      <w:pPr>
        <w:pStyle w:val="Heading1"/>
      </w:pPr>
      <w:r>
        <w:t>III. NỘI DUNG ĐÃ THỰC HIỆN</w:t>
      </w:r>
    </w:p>
    <w:p w14:paraId="0034DC15" w14:textId="77777777" w:rsidR="00D317D4" w:rsidRDefault="009D5DB1">
      <w:pPr>
        <w:pStyle w:val="Heading2"/>
      </w:pPr>
      <w:r>
        <w:t>Chủ đề tuần 09: Viết custom hooks (useFetch, useDebounce, useLocalStorage), refactor, separation of concerns</w:t>
      </w:r>
    </w:p>
    <w:p w14:paraId="06EBC3FC" w14:textId="77777777" w:rsidR="00D317D4" w:rsidRDefault="00D317D4">
      <w:pPr>
        <w:spacing w:before="60"/>
      </w:pPr>
    </w:p>
    <w:p w14:paraId="1DCA5BEC" w14:textId="77777777" w:rsidR="00D317D4" w:rsidRDefault="009D5DB1">
      <w:pPr>
        <w:pStyle w:val="Heading2"/>
      </w:pPr>
      <w:r>
        <w:t>3.1. Danh sách công việc</w:t>
      </w:r>
    </w:p>
    <w:p w14:paraId="773531BE" w14:textId="77777777" w:rsidR="00D317D4" w:rsidRDefault="009D5DB1">
      <w:pPr>
        <w:spacing w:before="60" w:after="60"/>
      </w:pPr>
      <w:r>
        <w:rPr>
          <w:i/>
          <w:iCs/>
          <w:color w:val="7F8C8D"/>
        </w:rPr>
        <w:t>Đánh dấu cột Trạng thái: [x] = Xong  |  [~] = Một phần  |  [ ] = Chưa làm</w:t>
      </w:r>
    </w:p>
    <w:p w14:paraId="4EC22B07"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026"/>
        <w:gridCol w:w="1200"/>
        <w:gridCol w:w="1400"/>
      </w:tblGrid>
      <w:tr w:rsidR="00D317D4" w14:paraId="3F34B1A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9F97FB1" w14:textId="77777777" w:rsidR="00D317D4" w:rsidRDefault="009D5DB1">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3A45C1A" w14:textId="77777777" w:rsidR="00D317D4" w:rsidRDefault="009D5DB1">
            <w:pPr>
              <w:jc w:val="center"/>
            </w:pPr>
            <w:r>
              <w:rPr>
                <w:b/>
                <w:bCs/>
                <w:color w:val="FFFFFF"/>
                <w:sz w:val="24"/>
                <w:szCs w:val="24"/>
              </w:rPr>
              <w:t>Công việc cần thực hiện</w:t>
            </w:r>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36E3122" w14:textId="77777777" w:rsidR="00D317D4" w:rsidRDefault="009D5DB1">
            <w:pPr>
              <w:jc w:val="center"/>
            </w:pPr>
            <w:r>
              <w:rPr>
                <w:b/>
                <w:bCs/>
                <w:color w:val="FFFFFF"/>
                <w:sz w:val="24"/>
                <w:szCs w:val="24"/>
              </w:rPr>
              <w:t>T.thái</w:t>
            </w:r>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5F971C" w14:textId="77777777" w:rsidR="00D317D4" w:rsidRDefault="009D5DB1">
            <w:pPr>
              <w:jc w:val="center"/>
            </w:pPr>
            <w:r>
              <w:rPr>
                <w:b/>
                <w:bCs/>
                <w:color w:val="FFFFFF"/>
                <w:sz w:val="24"/>
                <w:szCs w:val="24"/>
              </w:rPr>
              <w:t>Người thực hiện</w:t>
            </w:r>
          </w:p>
        </w:tc>
      </w:tr>
      <w:tr w:rsidR="00D317D4" w14:paraId="259BF166"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908BD7" w14:textId="77777777" w:rsidR="00D317D4" w:rsidRDefault="009D5DB1">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B51A314" w14:textId="30AA4C41" w:rsidR="00D317D4" w:rsidRDefault="00A32197">
            <w:r w:rsidRPr="00A32197">
              <w:rPr>
                <w:sz w:val="24"/>
                <w:szCs w:val="24"/>
              </w:rPr>
              <w:t>Viết src/hooks/useFetch.js: data, loading, error, refetch</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5EA064A" w14:textId="73437EF8" w:rsidR="00D317D4" w:rsidRDefault="009D5DB1">
            <w:pPr>
              <w:jc w:val="center"/>
            </w:pPr>
            <w:r>
              <w:rPr>
                <w:rFonts w:ascii="Courier New" w:eastAsia="Courier New" w:hAnsi="Courier New" w:cs="Courier New"/>
                <w:color w:val="2980B9"/>
                <w:sz w:val="24"/>
                <w:szCs w:val="24"/>
              </w:rPr>
              <w:t>[</w:t>
            </w:r>
            <w:r w:rsidR="00A32197">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001E6C" w14:textId="7B7EB6F3" w:rsidR="00D317D4" w:rsidRDefault="00A32197">
            <w:r w:rsidRPr="00A32197">
              <w:rPr>
                <w:sz w:val="24"/>
                <w:szCs w:val="24"/>
              </w:rPr>
              <w:t>Đỗ Minh Gia Bảo</w:t>
            </w:r>
          </w:p>
        </w:tc>
      </w:tr>
      <w:tr w:rsidR="00A32197" w14:paraId="489657B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A889990" w14:textId="77777777" w:rsidR="00A32197" w:rsidRDefault="00A32197" w:rsidP="00A32197">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5781C68" w14:textId="2C6C9B20" w:rsidR="00A32197" w:rsidRDefault="00A32197" w:rsidP="00A32197">
            <w:r w:rsidRPr="00A32197">
              <w:rPr>
                <w:sz w:val="24"/>
                <w:szCs w:val="24"/>
              </w:rPr>
              <w:t>Viết src/hooks/useDebounce.js: delay 400ms, có cleanup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BE67542" w14:textId="41894846" w:rsidR="00A32197" w:rsidRDefault="00A32197" w:rsidP="00A32197">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32D36A7" w14:textId="635C813D" w:rsidR="00A32197" w:rsidRDefault="00A32197" w:rsidP="00A32197">
            <w:r w:rsidRPr="00834C7B">
              <w:rPr>
                <w:sz w:val="24"/>
                <w:szCs w:val="24"/>
              </w:rPr>
              <w:t>Nguyễn T</w:t>
            </w:r>
            <w:r>
              <w:rPr>
                <w:sz w:val="24"/>
                <w:szCs w:val="24"/>
              </w:rPr>
              <w:t>rần</w:t>
            </w:r>
            <w:r w:rsidRPr="00834C7B">
              <w:rPr>
                <w:sz w:val="24"/>
                <w:szCs w:val="24"/>
              </w:rPr>
              <w:t xml:space="preserve"> Gia Bảo</w:t>
            </w:r>
          </w:p>
        </w:tc>
      </w:tr>
      <w:tr w:rsidR="00A32197" w14:paraId="150729D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AAF15E4" w14:textId="77777777" w:rsidR="00A32197" w:rsidRDefault="00A32197" w:rsidP="00A32197">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E79795" w14:textId="18B42EB5" w:rsidR="00A32197" w:rsidRDefault="00A32197" w:rsidP="00A32197">
            <w:r w:rsidRPr="00A32197">
              <w:rPr>
                <w:sz w:val="24"/>
                <w:szCs w:val="24"/>
              </w:rPr>
              <w:t>Viết src/hooks/useLocalStorage.js: sync state với localStorage...</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AEFB1C" w14:textId="71700019" w:rsidR="00A32197" w:rsidRDefault="00A32197" w:rsidP="00A32197">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7E41BB1" w14:textId="5FB1D309" w:rsidR="00A32197" w:rsidRDefault="00A32197" w:rsidP="00A32197">
            <w:r>
              <w:rPr>
                <w:sz w:val="24"/>
                <w:szCs w:val="24"/>
              </w:rPr>
              <w:t>Lê Văn Minh Trí</w:t>
            </w:r>
          </w:p>
        </w:tc>
      </w:tr>
      <w:tr w:rsidR="00A32197" w14:paraId="35BF5AE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DC32EE" w14:textId="77777777" w:rsidR="00A32197" w:rsidRDefault="00A32197" w:rsidP="00A32197">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09AC5E6" w14:textId="64EC0AE9" w:rsidR="00A32197" w:rsidRDefault="00A32197" w:rsidP="00A32197">
            <w:r w:rsidRPr="00A32197">
              <w:rPr>
                <w:sz w:val="24"/>
                <w:szCs w:val="24"/>
              </w:rPr>
              <w:t>Refactor TrackListPage: thay useEffect+axios bằng useFetch...</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CA708E7" w14:textId="298ED246" w:rsidR="00A32197" w:rsidRDefault="00A32197" w:rsidP="00A32197">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0D8BF7" w14:textId="2CFDEDFF" w:rsidR="00A32197" w:rsidRPr="00A32197" w:rsidRDefault="00A32197" w:rsidP="00A32197">
            <w:pPr>
              <w:rPr>
                <w:sz w:val="24"/>
                <w:szCs w:val="24"/>
              </w:rPr>
            </w:pPr>
            <w:r w:rsidRPr="00A32197">
              <w:rPr>
                <w:sz w:val="24"/>
                <w:szCs w:val="24"/>
              </w:rPr>
              <w:t>Nguyễn Duy Quang</w:t>
            </w:r>
          </w:p>
        </w:tc>
      </w:tr>
      <w:tr w:rsidR="00A32197" w14:paraId="6BF2203A"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90FE18F" w14:textId="77777777" w:rsidR="00A32197" w:rsidRDefault="00A32197" w:rsidP="00A32197">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14CEBEA" w14:textId="77777777" w:rsidR="00A32197" w:rsidRDefault="00A32197" w:rsidP="00A32197">
            <w:r>
              <w:rPr>
                <w:sz w:val="24"/>
                <w:szCs w:val="24"/>
              </w:rPr>
              <w:t>Implement Wishlist (yêu thích) dùng useLocalStorage — persist sau reload trang</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0335FE" w14:textId="44105689" w:rsidR="00A32197" w:rsidRDefault="00A32197" w:rsidP="00A32197">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93B1DC6" w14:textId="4C39E439" w:rsidR="00A32197" w:rsidRPr="00A32197" w:rsidRDefault="00A32197" w:rsidP="00A32197">
            <w:pPr>
              <w:rPr>
                <w:sz w:val="24"/>
                <w:szCs w:val="24"/>
              </w:rPr>
            </w:pPr>
            <w:r w:rsidRPr="00A32197">
              <w:rPr>
                <w:sz w:val="24"/>
                <w:szCs w:val="24"/>
              </w:rPr>
              <w:t>Huỳnh Minh Huân</w:t>
            </w:r>
          </w:p>
        </w:tc>
      </w:tr>
      <w:tr w:rsidR="00A32197" w14:paraId="069182DE"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CB2F1B" w14:textId="77777777" w:rsidR="00A32197" w:rsidRDefault="00A32197" w:rsidP="00A32197">
            <w:pPr>
              <w:jc w:val="center"/>
            </w:pPr>
            <w:r>
              <w:rPr>
                <w:sz w:val="24"/>
                <w:szCs w:val="24"/>
              </w:rPr>
              <w:lastRenderedPageBreak/>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7DAF727" w14:textId="4170EDB4" w:rsidR="00A32197" w:rsidRDefault="00A32197" w:rsidP="00A32197">
            <w:r w:rsidRPr="00A32197">
              <w:rPr>
                <w:sz w:val="24"/>
                <w:szCs w:val="24"/>
              </w:rPr>
              <w:t>Kiểm tra Rules of Hooks: không gọi trong if/loop</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6484C8F" w14:textId="55C34DDE" w:rsidR="00A32197" w:rsidRDefault="00A32197" w:rsidP="00A32197">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EAE0F65" w14:textId="1E75921F" w:rsidR="00A32197" w:rsidRDefault="00A32197" w:rsidP="00A32197">
            <w:r w:rsidRPr="00A32197">
              <w:rPr>
                <w:sz w:val="24"/>
                <w:szCs w:val="24"/>
              </w:rPr>
              <w:t>Huỳnh Minh Huân</w:t>
            </w:r>
          </w:p>
        </w:tc>
      </w:tr>
    </w:tbl>
    <w:p w14:paraId="175624B7" w14:textId="77777777" w:rsidR="00D317D4" w:rsidRDefault="00D317D4">
      <w:pPr>
        <w:spacing w:before="60"/>
      </w:pPr>
    </w:p>
    <w:p w14:paraId="5ECB3E72" w14:textId="77777777" w:rsidR="00D317D4" w:rsidRDefault="009D5DB1">
      <w:pPr>
        <w:pStyle w:val="Heading2"/>
      </w:pPr>
      <w:r>
        <w:t>3.2. Mô tả chi tiết cách triển khai</w:t>
      </w:r>
    </w:p>
    <w:p w14:paraId="4E80CF71" w14:textId="77777777" w:rsidR="00A32197" w:rsidRPr="00A32197" w:rsidRDefault="00A32197" w:rsidP="00A32197">
      <w:pPr>
        <w:pStyle w:val="NormalWeb"/>
        <w:rPr>
          <w:sz w:val="26"/>
          <w:szCs w:val="26"/>
        </w:rPr>
      </w:pPr>
      <w:r w:rsidRPr="00A32197">
        <w:rPr>
          <w:sz w:val="26"/>
          <w:szCs w:val="26"/>
        </w:rPr>
        <w:t xml:space="preserve">Trong Tuần 9, nhóm tập trung vào công tác </w:t>
      </w:r>
      <w:r w:rsidRPr="00A32197">
        <w:rPr>
          <w:b/>
          <w:bCs/>
          <w:sz w:val="26"/>
          <w:szCs w:val="26"/>
        </w:rPr>
        <w:t>Tái cấu trúc (Refactor)</w:t>
      </w:r>
      <w:r w:rsidRPr="00A32197">
        <w:rPr>
          <w:sz w:val="26"/>
          <w:szCs w:val="26"/>
        </w:rPr>
        <w:t xml:space="preserve"> mã nguồn dựa trên nguyên lý </w:t>
      </w:r>
      <w:r w:rsidRPr="00A32197">
        <w:rPr>
          <w:b/>
          <w:bCs/>
          <w:sz w:val="26"/>
          <w:szCs w:val="26"/>
        </w:rPr>
        <w:t>Chia tách mối quan tâm (Separation of Concerns)</w:t>
      </w:r>
      <w:r w:rsidRPr="00A32197">
        <w:rPr>
          <w:sz w:val="26"/>
          <w:szCs w:val="26"/>
        </w:rPr>
        <w:t xml:space="preserve">. Toàn bộ phần </w:t>
      </w:r>
      <w:r w:rsidRPr="00A32197">
        <w:rPr>
          <w:i/>
          <w:iCs/>
          <w:sz w:val="26"/>
          <w:szCs w:val="26"/>
        </w:rPr>
        <w:t>Stateful Logic</w:t>
      </w:r>
      <w:r w:rsidRPr="00A32197">
        <w:rPr>
          <w:sz w:val="26"/>
          <w:szCs w:val="26"/>
        </w:rPr>
        <w:t xml:space="preserve"> xử lý tác vụ mạng và bộ nhớ tạm đã được bóc tách hoàn toàn khỏi các UI Components để chuyển sang các </w:t>
      </w:r>
      <w:r w:rsidRPr="00A32197">
        <w:rPr>
          <w:b/>
          <w:bCs/>
          <w:sz w:val="26"/>
          <w:szCs w:val="26"/>
        </w:rPr>
        <w:t>Custom Hooks</w:t>
      </w:r>
      <w:r w:rsidRPr="00A32197">
        <w:rPr>
          <w:sz w:val="26"/>
          <w:szCs w:val="26"/>
        </w:rPr>
        <w:t xml:space="preserve"> độc lập.</w:t>
      </w:r>
    </w:p>
    <w:p w14:paraId="3EA3057B" w14:textId="77777777" w:rsidR="00A32197" w:rsidRPr="00A32197" w:rsidRDefault="00A32197" w:rsidP="00A32197">
      <w:pPr>
        <w:pStyle w:val="NormalWeb"/>
        <w:rPr>
          <w:sz w:val="26"/>
          <w:szCs w:val="26"/>
        </w:rPr>
      </w:pPr>
      <w:r w:rsidRPr="00A32197">
        <w:rPr>
          <w:sz w:val="26"/>
          <w:szCs w:val="26"/>
        </w:rPr>
        <w:t>Việc tối ưu hóa này được cụ thể hóa qua 3 Custom Hooks chiến lược:</w:t>
      </w:r>
    </w:p>
    <w:p w14:paraId="0F161AF3" w14:textId="77777777" w:rsidR="00A32197" w:rsidRPr="00A32197" w:rsidRDefault="00A32197" w:rsidP="00A32197">
      <w:pPr>
        <w:pStyle w:val="NormalWeb"/>
        <w:numPr>
          <w:ilvl w:val="0"/>
          <w:numId w:val="4"/>
        </w:numPr>
        <w:rPr>
          <w:sz w:val="26"/>
          <w:szCs w:val="26"/>
        </w:rPr>
      </w:pPr>
      <w:r w:rsidRPr="00A32197">
        <w:rPr>
          <w:rStyle w:val="HTMLCode"/>
          <w:rFonts w:ascii="Times New Roman" w:hAnsi="Times New Roman" w:cs="Times New Roman"/>
          <w:b/>
          <w:bCs/>
          <w:sz w:val="26"/>
          <w:szCs w:val="26"/>
        </w:rPr>
        <w:t>useFetch</w:t>
      </w:r>
      <w:r w:rsidRPr="00A32197">
        <w:rPr>
          <w:sz w:val="26"/>
          <w:szCs w:val="26"/>
        </w:rPr>
        <w:t>: Chịu trách nhiệm quản lý 3 trạng thái của HTTP Request (</w:t>
      </w:r>
      <w:r w:rsidRPr="00A32197">
        <w:rPr>
          <w:rStyle w:val="HTMLCode"/>
          <w:rFonts w:ascii="Times New Roman" w:hAnsi="Times New Roman" w:cs="Times New Roman"/>
          <w:sz w:val="26"/>
          <w:szCs w:val="26"/>
        </w:rPr>
        <w:t>loading</w:t>
      </w:r>
      <w:r w:rsidRPr="00A32197">
        <w:rPr>
          <w:sz w:val="26"/>
          <w:szCs w:val="26"/>
        </w:rPr>
        <w:t xml:space="preserve">, </w:t>
      </w:r>
      <w:r w:rsidRPr="00A32197">
        <w:rPr>
          <w:rStyle w:val="HTMLCode"/>
          <w:rFonts w:ascii="Times New Roman" w:hAnsi="Times New Roman" w:cs="Times New Roman"/>
          <w:sz w:val="26"/>
          <w:szCs w:val="26"/>
        </w:rPr>
        <w:t>error</w:t>
      </w:r>
      <w:r w:rsidRPr="00A32197">
        <w:rPr>
          <w:sz w:val="26"/>
          <w:szCs w:val="26"/>
        </w:rPr>
        <w:t xml:space="preserve">, </w:t>
      </w:r>
      <w:r w:rsidRPr="00A32197">
        <w:rPr>
          <w:rStyle w:val="HTMLCode"/>
          <w:rFonts w:ascii="Times New Roman" w:hAnsi="Times New Roman" w:cs="Times New Roman"/>
          <w:sz w:val="26"/>
          <w:szCs w:val="26"/>
        </w:rPr>
        <w:t>data</w:t>
      </w:r>
      <w:r w:rsidRPr="00A32197">
        <w:rPr>
          <w:sz w:val="26"/>
          <w:szCs w:val="26"/>
        </w:rPr>
        <w:t xml:space="preserve">). Hook này sử dụng </w:t>
      </w:r>
      <w:r w:rsidRPr="00A32197">
        <w:rPr>
          <w:rStyle w:val="HTMLCode"/>
          <w:rFonts w:ascii="Times New Roman" w:hAnsi="Times New Roman" w:cs="Times New Roman"/>
          <w:sz w:val="26"/>
          <w:szCs w:val="26"/>
        </w:rPr>
        <w:t>JSON.stringify</w:t>
      </w:r>
      <w:r w:rsidRPr="00A32197">
        <w:rPr>
          <w:sz w:val="26"/>
          <w:szCs w:val="26"/>
        </w:rPr>
        <w:t xml:space="preserve"> để serialize các tham số truyền vào Dependency Array, giúp ngăn chặn triệt để hiện tượng Vòng lặp vô hạn (Infinite Loop).</w:t>
      </w:r>
    </w:p>
    <w:p w14:paraId="5E1498E5" w14:textId="77777777" w:rsidR="00A32197" w:rsidRPr="00A32197" w:rsidRDefault="00A32197" w:rsidP="00A32197">
      <w:pPr>
        <w:pStyle w:val="NormalWeb"/>
        <w:numPr>
          <w:ilvl w:val="0"/>
          <w:numId w:val="4"/>
        </w:numPr>
        <w:rPr>
          <w:sz w:val="26"/>
          <w:szCs w:val="26"/>
        </w:rPr>
      </w:pPr>
      <w:r w:rsidRPr="00A32197">
        <w:rPr>
          <w:rStyle w:val="HTMLCode"/>
          <w:rFonts w:ascii="Times New Roman" w:hAnsi="Times New Roman" w:cs="Times New Roman"/>
          <w:b/>
          <w:bCs/>
          <w:sz w:val="26"/>
          <w:szCs w:val="26"/>
        </w:rPr>
        <w:t>useDebounce</w:t>
      </w:r>
      <w:r w:rsidRPr="00A32197">
        <w:rPr>
          <w:sz w:val="26"/>
          <w:szCs w:val="26"/>
        </w:rPr>
        <w:t xml:space="preserve">: Tối ưu hóa hiệu năng bằng cách chặn việc gọi API liên tục khi người dùng nhập liệu (gõ phím). Bằng cách kết hợp </w:t>
      </w:r>
      <w:r w:rsidRPr="00A32197">
        <w:rPr>
          <w:rStyle w:val="HTMLCode"/>
          <w:rFonts w:ascii="Times New Roman" w:hAnsi="Times New Roman" w:cs="Times New Roman"/>
          <w:sz w:val="26"/>
          <w:szCs w:val="26"/>
        </w:rPr>
        <w:t>setTimeout</w:t>
      </w:r>
      <w:r w:rsidRPr="00A32197">
        <w:rPr>
          <w:sz w:val="26"/>
          <w:szCs w:val="26"/>
        </w:rPr>
        <w:t xml:space="preserve"> và hàm dọn dẹp </w:t>
      </w:r>
      <w:r w:rsidRPr="00A32197">
        <w:rPr>
          <w:rStyle w:val="HTMLCode"/>
          <w:rFonts w:ascii="Times New Roman" w:hAnsi="Times New Roman" w:cs="Times New Roman"/>
          <w:sz w:val="26"/>
          <w:szCs w:val="26"/>
        </w:rPr>
        <w:t>clearTimeout</w:t>
      </w:r>
      <w:r w:rsidRPr="00A32197">
        <w:rPr>
          <w:sz w:val="26"/>
          <w:szCs w:val="26"/>
        </w:rPr>
        <w:t xml:space="preserve"> trong Cleanup function, API chỉ thực sự được kích hoạt sau khi người dùng ngừng gõ 400ms.</w:t>
      </w:r>
    </w:p>
    <w:p w14:paraId="19B69CD1" w14:textId="449D3BA5" w:rsidR="00D317D4" w:rsidRPr="00A32197" w:rsidRDefault="00A32197" w:rsidP="00A32197">
      <w:pPr>
        <w:pStyle w:val="NormalWeb"/>
        <w:numPr>
          <w:ilvl w:val="0"/>
          <w:numId w:val="4"/>
        </w:numPr>
        <w:rPr>
          <w:sz w:val="26"/>
          <w:szCs w:val="26"/>
        </w:rPr>
      </w:pPr>
      <w:r w:rsidRPr="00A32197">
        <w:rPr>
          <w:rStyle w:val="HTMLCode"/>
          <w:rFonts w:ascii="Times New Roman" w:hAnsi="Times New Roman" w:cs="Times New Roman"/>
          <w:b/>
          <w:bCs/>
          <w:sz w:val="26"/>
          <w:szCs w:val="26"/>
        </w:rPr>
        <w:t>useLocalStorage</w:t>
      </w:r>
      <w:r w:rsidRPr="00A32197">
        <w:rPr>
          <w:sz w:val="26"/>
          <w:szCs w:val="26"/>
        </w:rPr>
        <w:t xml:space="preserve">: Đảm nhận vai trò đồng bộ và lưu trữ trạng thái danh sách Yêu thích (Wishlist). Hook được thiết kế với giao diện (interface) trả về dạng một mảng </w:t>
      </w:r>
      <w:r w:rsidRPr="00A32197">
        <w:rPr>
          <w:rStyle w:val="HTMLCode"/>
          <w:rFonts w:ascii="Times New Roman" w:hAnsi="Times New Roman" w:cs="Times New Roman"/>
          <w:sz w:val="26"/>
          <w:szCs w:val="26"/>
        </w:rPr>
        <w:t>[storedValue, setValue]</w:t>
      </w:r>
      <w:r w:rsidRPr="00A32197">
        <w:rPr>
          <w:sz w:val="26"/>
          <w:szCs w:val="26"/>
        </w:rPr>
        <w:t xml:space="preserve"> tương tự như </w:t>
      </w:r>
      <w:r w:rsidRPr="00A32197">
        <w:rPr>
          <w:rStyle w:val="HTMLCode"/>
          <w:rFonts w:ascii="Times New Roman" w:hAnsi="Times New Roman" w:cs="Times New Roman"/>
          <w:sz w:val="26"/>
          <w:szCs w:val="26"/>
        </w:rPr>
        <w:t>useState</w:t>
      </w:r>
      <w:r w:rsidRPr="00A32197">
        <w:rPr>
          <w:sz w:val="26"/>
          <w:szCs w:val="26"/>
        </w:rPr>
        <w:t xml:space="preserve"> tiêu chuẩn, đồng thời tích hợp khối lệnh </w:t>
      </w:r>
      <w:r w:rsidRPr="00A32197">
        <w:rPr>
          <w:rStyle w:val="HTMLCode"/>
          <w:rFonts w:ascii="Times New Roman" w:hAnsi="Times New Roman" w:cs="Times New Roman"/>
          <w:sz w:val="26"/>
          <w:szCs w:val="26"/>
        </w:rPr>
        <w:t>try/catch</w:t>
      </w:r>
      <w:r w:rsidRPr="00A32197">
        <w:rPr>
          <w:sz w:val="26"/>
          <w:szCs w:val="26"/>
        </w:rPr>
        <w:t xml:space="preserve"> để phòng ngừa lỗi khi trình duyệt chặn quyền truy cập Storage ở chế độ ẩn danh.</w:t>
      </w:r>
    </w:p>
    <w:p w14:paraId="0DAAB514" w14:textId="77777777" w:rsidR="00D317D4" w:rsidRDefault="009D5DB1">
      <w:pPr>
        <w:pStyle w:val="Heading1"/>
      </w:pPr>
      <w:r>
        <w:t>I</w:t>
      </w:r>
      <w:r>
        <w:t>V. KẾT QUẢ ĐẠT ĐƯỢC</w:t>
      </w:r>
    </w:p>
    <w:p w14:paraId="229B848D" w14:textId="18A4E533" w:rsidR="00D317D4" w:rsidRDefault="009D5DB1" w:rsidP="0007373C">
      <w:pPr>
        <w:pStyle w:val="Heading2"/>
      </w:pPr>
      <w:r>
        <w:t>4.1. Kết quả kỹ thuật đạt được</w:t>
      </w:r>
    </w:p>
    <w:p w14:paraId="4338CDDE" w14:textId="07F9F2F4" w:rsidR="00D317D4" w:rsidRDefault="009D5DB1">
      <w:pPr>
        <w:pStyle w:val="ListParagraph"/>
        <w:numPr>
          <w:ilvl w:val="0"/>
          <w:numId w:val="2"/>
        </w:numPr>
        <w:spacing w:before="40" w:after="40"/>
      </w:pPr>
      <w:r w:rsidRPr="00A32197">
        <w:rPr>
          <w:b/>
          <w:bCs/>
        </w:rPr>
        <w:t>K</w:t>
      </w:r>
      <w:r w:rsidRPr="00A32197">
        <w:rPr>
          <w:b/>
          <w:bCs/>
        </w:rPr>
        <w:t>ết quả 1</w:t>
      </w:r>
      <w:r>
        <w:t xml:space="preserve">: </w:t>
      </w:r>
      <w:r w:rsidR="00A32197">
        <w:t>Xây dựng thành công bộ 3 Custom Hooks (useFetch, useDebounce, useLocalStorage): Đóng gói thành công toàn bộ logic xử lý gọi mạng, tạo độ trễ tìm kiếm và thao tác với LocalStorage thành các function độc lập, có thể tái sử dụng ở bất kỳ đâu. — Dẫn chứng: Các file trong thư mục src/hooks/</w:t>
      </w:r>
    </w:p>
    <w:p w14:paraId="753EA3C6" w14:textId="642D89A7" w:rsidR="00D317D4" w:rsidRDefault="009D5DB1">
      <w:pPr>
        <w:pStyle w:val="ListParagraph"/>
        <w:numPr>
          <w:ilvl w:val="0"/>
          <w:numId w:val="2"/>
        </w:numPr>
        <w:spacing w:before="40" w:after="40"/>
      </w:pPr>
      <w:r w:rsidRPr="0007373C">
        <w:rPr>
          <w:b/>
          <w:bCs/>
        </w:rPr>
        <w:t>Kết quả 2</w:t>
      </w:r>
      <w:r>
        <w:t xml:space="preserve">: </w:t>
      </w:r>
      <w:r w:rsidR="0007373C">
        <w:t>Tái cấu trúc (Refactor) thành công trang Danh sách (TrackListPage): Thay thế toàn bộ đoạn code useEffect lộn xộn cũ bằng việc gọi useFetch và useDebounce. Kết quả là giao diện sạch sẽ, rút gọn đáng kể số dòng code, thanh tìm kiếm hoạt động mượt mà không gọi API thừa thãi. — Dẫn chứng: File src/pages/TrackListPage.tsx.</w:t>
      </w:r>
    </w:p>
    <w:p w14:paraId="7F1DD2DE" w14:textId="28853091" w:rsidR="00D317D4" w:rsidRDefault="009D5DB1">
      <w:pPr>
        <w:pStyle w:val="ListParagraph"/>
        <w:numPr>
          <w:ilvl w:val="0"/>
          <w:numId w:val="2"/>
        </w:numPr>
        <w:spacing w:before="40" w:after="40"/>
      </w:pPr>
      <w:r w:rsidRPr="0007373C">
        <w:rPr>
          <w:b/>
          <w:bCs/>
        </w:rPr>
        <w:t>Kết quả 3</w:t>
      </w:r>
      <w:r>
        <w:t xml:space="preserve">: </w:t>
      </w:r>
      <w:r w:rsidR="0007373C">
        <w:t>Tích hợp tính năng Yêu thích (Wishlist): Triển khai thành công nút thả tim trên mỗi bài hát (TrackCard). Trạng thái yêu thích được lưu bền vững vào bộ nhớ trình duyệt, đảm bảo khi người dùng F5 tải lại trang thì dữ liệu Wishlist không bị mất. — Dẫn chứng: File src/components/TrackCard.tsx.</w:t>
      </w:r>
    </w:p>
    <w:p w14:paraId="362F9D3D" w14:textId="77777777" w:rsidR="00D317D4" w:rsidRDefault="00D317D4">
      <w:pPr>
        <w:spacing w:before="60"/>
      </w:pPr>
    </w:p>
    <w:p w14:paraId="5BAFFA1C" w14:textId="77777777" w:rsidR="00D317D4" w:rsidRDefault="009D5DB1">
      <w:pPr>
        <w:pStyle w:val="Heading2"/>
      </w:pPr>
      <w:r>
        <w:t>4.2. Screenshot / Demo kết quả</w:t>
      </w:r>
    </w:p>
    <w:p w14:paraId="091AF2EB" w14:textId="77777777" w:rsidR="00D317D4" w:rsidRDefault="009D5DB1">
      <w:pPr>
        <w:spacing w:before="60" w:after="60"/>
      </w:pPr>
      <w:r>
        <w:rPr>
          <w:i/>
          <w:iCs/>
          <w:color w:val="7F8C8D"/>
        </w:rPr>
        <w:t>Chèn ảnh chụp màn hình các tính năng đã hoàn thành (tối thiểu 2 ảnh). Ghi chú bên dưới mỗi ảnh.</w:t>
      </w:r>
    </w:p>
    <w:p w14:paraId="69E5E6AD"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D317D4" w14:paraId="430191A2" w14:textId="77777777">
        <w:tblPrEx>
          <w:tblCellMar>
            <w:top w:w="0" w:type="dxa"/>
            <w:bottom w:w="0" w:type="dxa"/>
          </w:tblCellMar>
        </w:tblPrEx>
        <w:tc>
          <w:tcPr>
            <w:tcW w:w="4500"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33CF7BBA" w14:textId="77777777" w:rsidR="00D317D4" w:rsidRDefault="009D5DB1">
            <w:pPr>
              <w:spacing w:before="1200"/>
              <w:jc w:val="center"/>
            </w:pPr>
            <w:r>
              <w:rPr>
                <w:i/>
                <w:iCs/>
                <w:color w:val="AAB7C4"/>
                <w:sz w:val="22"/>
                <w:szCs w:val="22"/>
              </w:rPr>
              <w:t>[Chèn Screenshot 1 tại đây]</w:t>
            </w:r>
          </w:p>
          <w:p w14:paraId="39CA523B" w14:textId="77777777" w:rsidR="00D317D4" w:rsidRDefault="009D5DB1">
            <w:pPr>
              <w:spacing w:before="1200" w:after="80"/>
              <w:jc w:val="center"/>
            </w:pPr>
            <w:r>
              <w:rPr>
                <w:i/>
                <w:iCs/>
                <w:sz w:val="22"/>
                <w:szCs w:val="22"/>
              </w:rPr>
              <w:t>Hình 1: [Mô tả ngắn]</w:t>
            </w:r>
          </w:p>
        </w:tc>
        <w:tc>
          <w:tcPr>
            <w:tcW w:w="452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1C17C19" w14:textId="77777777" w:rsidR="00D317D4" w:rsidRDefault="009D5DB1">
            <w:pPr>
              <w:spacing w:before="1200"/>
              <w:jc w:val="center"/>
            </w:pPr>
            <w:r>
              <w:rPr>
                <w:i/>
                <w:iCs/>
                <w:color w:val="AAB7C4"/>
                <w:sz w:val="22"/>
                <w:szCs w:val="22"/>
              </w:rPr>
              <w:t>[Chèn Screensh</w:t>
            </w:r>
            <w:r>
              <w:rPr>
                <w:i/>
                <w:iCs/>
                <w:color w:val="AAB7C4"/>
                <w:sz w:val="22"/>
                <w:szCs w:val="22"/>
              </w:rPr>
              <w:t>ot 2 tại đây]</w:t>
            </w:r>
          </w:p>
          <w:p w14:paraId="16C29CAF" w14:textId="77777777" w:rsidR="00D317D4" w:rsidRDefault="009D5DB1">
            <w:pPr>
              <w:spacing w:before="1200" w:after="80"/>
              <w:jc w:val="center"/>
            </w:pPr>
            <w:r>
              <w:rPr>
                <w:i/>
                <w:iCs/>
                <w:sz w:val="22"/>
                <w:szCs w:val="22"/>
              </w:rPr>
              <w:t>Hình 2: [Mô tả ngắn]</w:t>
            </w:r>
          </w:p>
        </w:tc>
      </w:tr>
    </w:tbl>
    <w:p w14:paraId="2E3CC633" w14:textId="77777777" w:rsidR="00D317D4" w:rsidRDefault="00D317D4">
      <w:pPr>
        <w:spacing w:before="60"/>
      </w:pPr>
    </w:p>
    <w:p w14:paraId="6C8C5DE7" w14:textId="77777777" w:rsidR="00D317D4" w:rsidRDefault="00D317D4">
      <w:pPr>
        <w:spacing w:before="60"/>
      </w:pPr>
    </w:p>
    <w:p w14:paraId="5FFB5CC7" w14:textId="77777777" w:rsidR="00D317D4" w:rsidRDefault="009D5DB1">
      <w:pPr>
        <w:pStyle w:val="Heading1"/>
      </w:pPr>
      <w:r>
        <w:t>V. CHECKLIST ĐẦU RA — TUẦN 09</w:t>
      </w:r>
    </w:p>
    <w:p w14:paraId="492333DB" w14:textId="77777777" w:rsidR="00D317D4" w:rsidRDefault="009D5DB1">
      <w:pPr>
        <w:spacing w:before="60" w:after="60"/>
      </w:pPr>
      <w:r>
        <w:rPr>
          <w:i/>
          <w:iCs/>
          <w:color w:val="7F8C8D"/>
        </w:rPr>
        <w:t>Đánh dấu ☑ vào cột "HT?" cho mỗi đầu ra đã hoàn thành. Ghi rõ file/folder/link lưu kết quả.</w:t>
      </w:r>
    </w:p>
    <w:p w14:paraId="6689322C"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3396"/>
        <w:gridCol w:w="955"/>
        <w:gridCol w:w="3047"/>
        <w:gridCol w:w="1242"/>
      </w:tblGrid>
      <w:tr w:rsidR="00D317D4" w14:paraId="1C31FDA3"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856A51E" w14:textId="77777777" w:rsidR="00D317D4" w:rsidRDefault="009D5DB1">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F092F49" w14:textId="77777777" w:rsidR="00D317D4" w:rsidRDefault="009D5DB1">
            <w:pPr>
              <w:jc w:val="center"/>
            </w:pPr>
            <w:r>
              <w:rPr>
                <w:b/>
                <w:bCs/>
                <w:color w:val="FFFFFF"/>
                <w:sz w:val="24"/>
                <w:szCs w:val="24"/>
              </w:rPr>
              <w:t>Yêu cầu đầu ra (từ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E67F6FC" w14:textId="77777777" w:rsidR="00D317D4" w:rsidRDefault="009D5DB1">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57AF7F1" w14:textId="77777777" w:rsidR="00D317D4" w:rsidRDefault="009D5DB1">
            <w:pPr>
              <w:jc w:val="center"/>
            </w:pPr>
            <w:r>
              <w:rPr>
                <w:b/>
                <w:bCs/>
                <w:color w:val="FFFFFF"/>
                <w:sz w:val="24"/>
                <w:szCs w:val="24"/>
              </w:rPr>
              <w:t>Vị trí lưu kết quả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9869C96" w14:textId="77777777" w:rsidR="00D317D4" w:rsidRDefault="009D5DB1">
            <w:pPr>
              <w:jc w:val="center"/>
            </w:pPr>
            <w:r>
              <w:rPr>
                <w:b/>
                <w:bCs/>
                <w:color w:val="FFFFFF"/>
                <w:sz w:val="24"/>
                <w:szCs w:val="24"/>
              </w:rPr>
              <w:t>Ghi chú</w:t>
            </w:r>
          </w:p>
        </w:tc>
      </w:tr>
      <w:tr w:rsidR="00D317D4" w14:paraId="26381AFD"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4DC1335" w14:textId="77777777" w:rsidR="00D317D4" w:rsidRDefault="009D5DB1">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9D9AC8C" w14:textId="77777777" w:rsidR="00D317D4" w:rsidRDefault="009D5DB1">
            <w:r>
              <w:rPr>
                <w:sz w:val="24"/>
                <w:szCs w:val="24"/>
              </w:rPr>
              <w:t>src/hooks/useFetch.js (data + loading + error + refetch)</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BD5DF6" w14:textId="673DA637"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01CA7DD0" w14:textId="77777777" w:rsidR="00D317D4" w:rsidRDefault="009D5DB1">
            <w:r>
              <w:rPr>
                <w:sz w:val="24"/>
                <w:szCs w:val="24"/>
              </w:rPr>
              <w:t>src/hooks/useFetch.js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0494710" w14:textId="77777777" w:rsidR="00D317D4" w:rsidRDefault="009D5DB1">
            <w:r>
              <w:rPr>
                <w:sz w:val="24"/>
                <w:szCs w:val="24"/>
              </w:rPr>
              <w:t>[...]</w:t>
            </w:r>
          </w:p>
        </w:tc>
      </w:tr>
      <w:tr w:rsidR="00D317D4" w14:paraId="2F04A08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1703526" w14:textId="77777777" w:rsidR="00D317D4" w:rsidRDefault="009D5DB1">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8B3D975" w14:textId="77777777" w:rsidR="00D317D4" w:rsidRDefault="009D5DB1">
            <w:r>
              <w:rPr>
                <w:sz w:val="24"/>
                <w:szCs w:val="24"/>
              </w:rPr>
              <w:t>src/hooks/useDebounce.js (delay + cleanup)</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AA3181" w14:textId="03BE723A"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4A39C6BA" w14:textId="77777777" w:rsidR="00D317D4" w:rsidRDefault="009D5DB1">
            <w:r>
              <w:rPr>
                <w:sz w:val="24"/>
                <w:szCs w:val="24"/>
              </w:rPr>
              <w:t>src/hooks/useDebounce.js</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89B57F" w14:textId="77777777" w:rsidR="00D317D4" w:rsidRDefault="009D5DB1">
            <w:r>
              <w:rPr>
                <w:sz w:val="24"/>
                <w:szCs w:val="24"/>
              </w:rPr>
              <w:t>[...]</w:t>
            </w:r>
          </w:p>
        </w:tc>
      </w:tr>
      <w:tr w:rsidR="00D317D4" w14:paraId="7C30975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F8E46C2" w14:textId="77777777" w:rsidR="00D317D4" w:rsidRDefault="009D5DB1">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03D6EC5" w14:textId="77777777" w:rsidR="00D317D4" w:rsidRDefault="009D5DB1">
            <w:r>
              <w:rPr>
                <w:sz w:val="24"/>
                <w:szCs w:val="24"/>
              </w:rPr>
              <w:t>src/hooks/useLocalStorage.js (sync với localStorage)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FCF63CA" w14:textId="384DF893"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2342FB2" w14:textId="77777777" w:rsidR="00D317D4" w:rsidRDefault="009D5DB1">
            <w:r>
              <w:rPr>
                <w:sz w:val="24"/>
                <w:szCs w:val="24"/>
              </w:rPr>
              <w:t>src/hooks/useLocalStorage.js</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716AE7C" w14:textId="77777777" w:rsidR="00D317D4" w:rsidRDefault="009D5DB1">
            <w:r>
              <w:rPr>
                <w:sz w:val="24"/>
                <w:szCs w:val="24"/>
              </w:rPr>
              <w:t>[...]</w:t>
            </w:r>
          </w:p>
        </w:tc>
      </w:tr>
      <w:tr w:rsidR="00D317D4" w14:paraId="64BBDE07"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F2A218B" w14:textId="77777777" w:rsidR="00D317D4" w:rsidRDefault="009D5DB1">
            <w:pPr>
              <w:jc w:val="center"/>
            </w:pPr>
            <w:r>
              <w:rPr>
                <w:sz w:val="24"/>
                <w:szCs w:val="24"/>
              </w:rPr>
              <w:t>4</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55BBF8" w14:textId="1500D1A6" w:rsidR="00D317D4" w:rsidRDefault="0007373C">
            <w:r w:rsidRPr="0007373C">
              <w:rPr>
                <w:sz w:val="24"/>
                <w:szCs w:val="24"/>
              </w:rPr>
              <w:t>TrackListPage refactored: dùng useFetch + useDebounce (ít code hơn Week07)</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A18F747" w14:textId="6FD6C3F2"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2AD344FF" w14:textId="7DA3033A" w:rsidR="00D317D4" w:rsidRDefault="0007373C">
            <w:r w:rsidRPr="0007373C">
              <w:rPr>
                <w:sz w:val="24"/>
                <w:szCs w:val="24"/>
              </w:rPr>
              <w:t>src/pages/TrackListPage.tsx — so sánh số dòng với phiên bản Week07</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0ABB30" w14:textId="77777777" w:rsidR="00D317D4" w:rsidRDefault="009D5DB1">
            <w:r>
              <w:rPr>
                <w:sz w:val="24"/>
                <w:szCs w:val="24"/>
              </w:rPr>
              <w:t>[...]</w:t>
            </w:r>
          </w:p>
        </w:tc>
      </w:tr>
      <w:tr w:rsidR="00D317D4" w14:paraId="052298D8"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6419839" w14:textId="77777777" w:rsidR="00D317D4" w:rsidRDefault="009D5DB1">
            <w:pPr>
              <w:jc w:val="center"/>
            </w:pPr>
            <w:r>
              <w:rPr>
                <w:sz w:val="24"/>
                <w:szCs w:val="24"/>
              </w:rPr>
              <w:t>5</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D7988D6" w14:textId="77777777" w:rsidR="00D317D4" w:rsidRDefault="009D5DB1">
            <w:r>
              <w:rPr>
                <w:sz w:val="24"/>
                <w:szCs w:val="24"/>
              </w:rPr>
              <w:t>Wishlist hoạt động, persist sau khi reload trang (kiểm tra localStorage)</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A837A8B" w14:textId="24241C69"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10109A0" w14:textId="2FC7CD95" w:rsidR="00D317D4" w:rsidRDefault="0007373C">
            <w:r w:rsidRPr="0007373C">
              <w:rPr>
                <w:sz w:val="24"/>
                <w:szCs w:val="24"/>
              </w:rPr>
              <w:t>Kiểm tra DevTools → Application → localStorage key "auralis_wishlist"</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FDB24E1" w14:textId="77777777" w:rsidR="00D317D4" w:rsidRDefault="009D5DB1">
            <w:r>
              <w:rPr>
                <w:sz w:val="24"/>
                <w:szCs w:val="24"/>
              </w:rPr>
              <w:t>[...]</w:t>
            </w:r>
          </w:p>
        </w:tc>
      </w:tr>
      <w:tr w:rsidR="00D317D4" w14:paraId="0CD9D97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4E466D" w14:textId="77777777" w:rsidR="00D317D4" w:rsidRDefault="009D5DB1">
            <w:pPr>
              <w:jc w:val="center"/>
            </w:pPr>
            <w:r>
              <w:rPr>
                <w:sz w:val="24"/>
                <w:szCs w:val="24"/>
              </w:rPr>
              <w:t>6</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4F080AB" w14:textId="77777777" w:rsidR="00D317D4" w:rsidRDefault="009D5DB1">
            <w:r>
              <w:rPr>
                <w:sz w:val="24"/>
                <w:szCs w:val="24"/>
              </w:rPr>
              <w:t>Cấu trúc thư mục src/ sạch: hooks/, services/, context/ tách biệt rõ ràng</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984D505" w14:textId="1F6555F9" w:rsidR="00D317D4" w:rsidRDefault="009D5DB1">
            <w:pPr>
              <w:jc w:val="center"/>
            </w:pPr>
            <w:r>
              <w:rPr>
                <w:rFonts w:ascii="Courier New" w:eastAsia="Courier New" w:hAnsi="Courier New" w:cs="Courier New"/>
                <w:color w:val="27AE60"/>
                <w:sz w:val="24"/>
                <w:szCs w:val="24"/>
              </w:rPr>
              <w:t>[</w:t>
            </w:r>
            <w:r w:rsidR="0007373C">
              <w:rPr>
                <w:rFonts w:ascii="Courier New" w:eastAsia="Courier New" w:hAnsi="Courier New" w:cs="Courier New"/>
                <w:color w:val="27AE60"/>
                <w:sz w:val="24"/>
                <w:szCs w:val="24"/>
              </w:rPr>
              <w:t>x</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37ED03CC" w14:textId="77777777" w:rsidR="00D317D4" w:rsidRDefault="009D5DB1">
            <w:r>
              <w:rPr>
                <w:sz w:val="24"/>
                <w:szCs w:val="24"/>
              </w:rPr>
              <w:t>Chụp screenshot cây thư mục src/ trong VS Code Explorer</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B780EE" w14:textId="77777777" w:rsidR="00D317D4" w:rsidRDefault="009D5DB1">
            <w:r>
              <w:rPr>
                <w:sz w:val="24"/>
                <w:szCs w:val="24"/>
              </w:rPr>
              <w:t>[...]</w:t>
            </w:r>
          </w:p>
        </w:tc>
      </w:tr>
      <w:tr w:rsidR="00D317D4" w14:paraId="263FAB91"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C77999F" w14:textId="77777777" w:rsidR="00D317D4" w:rsidRDefault="00D317D4"/>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34D2CDF" w14:textId="77777777" w:rsidR="00D317D4" w:rsidRDefault="009D5DB1">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32BF451F" w14:textId="008C8C9A" w:rsidR="00D317D4" w:rsidRDefault="0007373C">
            <w:pPr>
              <w:jc w:val="center"/>
            </w:pPr>
            <w:r>
              <w:rPr>
                <w:b/>
                <w:bCs/>
                <w:sz w:val="24"/>
                <w:szCs w:val="24"/>
              </w:rPr>
              <w:t>6</w:t>
            </w:r>
            <w:r w:rsidR="009D5DB1">
              <w:rPr>
                <w:b/>
                <w:bCs/>
                <w:sz w:val="24"/>
                <w:szCs w:val="24"/>
              </w:rPr>
              <w:t>/6</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6ECB957E" w14:textId="77777777" w:rsidR="00D317D4" w:rsidRDefault="00D317D4"/>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332FDCF" w14:textId="77777777" w:rsidR="00D317D4" w:rsidRDefault="00D317D4"/>
        </w:tc>
      </w:tr>
    </w:tbl>
    <w:p w14:paraId="73A5AA72" w14:textId="77777777" w:rsidR="00D317D4" w:rsidRDefault="00D317D4">
      <w:pPr>
        <w:spacing w:before="60"/>
      </w:pPr>
    </w:p>
    <w:p w14:paraId="3588D046" w14:textId="77777777" w:rsidR="00D317D4" w:rsidRDefault="00D317D4">
      <w:pPr>
        <w:spacing w:before="60"/>
      </w:pPr>
    </w:p>
    <w:p w14:paraId="5CAAE6D1" w14:textId="77777777" w:rsidR="00D317D4" w:rsidRDefault="009D5DB1">
      <w:pPr>
        <w:pStyle w:val="Heading1"/>
      </w:pPr>
      <w:r>
        <w:t>VI. HẠN CHẾ &amp; LỖI GẶP PHẢI</w:t>
      </w:r>
    </w:p>
    <w:p w14:paraId="2365D484" w14:textId="77777777" w:rsidR="00D317D4" w:rsidRDefault="009D5DB1">
      <w:pPr>
        <w:pStyle w:val="Heading2"/>
      </w:pPr>
      <w:r>
        <w:t>6.1. Bảng lỗi kỹ thuật</w:t>
      </w:r>
    </w:p>
    <w:p w14:paraId="149697B5" w14:textId="77777777" w:rsidR="00D317D4" w:rsidRDefault="009D5DB1">
      <w:pPr>
        <w:spacing w:before="60" w:after="60"/>
      </w:pPr>
      <w:r>
        <w:rPr>
          <w:i/>
          <w:iCs/>
          <w:color w:val="7F8C8D"/>
        </w:rPr>
        <w:lastRenderedPageBreak/>
        <w:t>Liệt kê chi tiết các lỗi đã gặp. Nếu chưa fix được, ghi "Chưa fix" ở cột Trạng thái.</w:t>
      </w:r>
    </w:p>
    <w:p w14:paraId="7046C6BB" w14:textId="77777777" w:rsidR="00D317D4" w:rsidRDefault="00D317D4">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500"/>
        <w:gridCol w:w="2026"/>
        <w:gridCol w:w="2100"/>
        <w:gridCol w:w="2000"/>
      </w:tblGrid>
      <w:tr w:rsidR="00D317D4" w14:paraId="571345E2"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642D4D0" w14:textId="77777777" w:rsidR="00D317D4" w:rsidRDefault="009D5DB1">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CEB2A85" w14:textId="77777777" w:rsidR="00D317D4" w:rsidRDefault="009D5DB1">
            <w:pPr>
              <w:jc w:val="center"/>
            </w:pPr>
            <w:r>
              <w:rPr>
                <w:b/>
                <w:bCs/>
                <w:color w:val="FFFFFF"/>
                <w:sz w:val="24"/>
                <w:szCs w:val="24"/>
              </w:rPr>
              <w:t>Mô tả lỗi (copy error message nếu có)</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4CB0CED" w14:textId="77777777" w:rsidR="00D317D4" w:rsidRDefault="009D5DB1">
            <w:pPr>
              <w:jc w:val="center"/>
            </w:pPr>
            <w:r>
              <w:rPr>
                <w:b/>
                <w:bCs/>
                <w:color w:val="FFFFFF"/>
                <w:sz w:val="24"/>
                <w:szCs w:val="24"/>
              </w:rPr>
              <w:t>Nguyên nhân (đoán)</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CBBCD6C" w14:textId="77777777" w:rsidR="00D317D4" w:rsidRDefault="009D5DB1">
            <w:pPr>
              <w:jc w:val="center"/>
            </w:pPr>
            <w:r>
              <w:rPr>
                <w:b/>
                <w:bCs/>
                <w:color w:val="FFFFFF"/>
                <w:sz w:val="24"/>
                <w:szCs w:val="24"/>
              </w:rPr>
              <w:t>Cách khắc phục</w:t>
            </w:r>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BC45C3D" w14:textId="77777777" w:rsidR="00D317D4" w:rsidRDefault="009D5DB1">
            <w:pPr>
              <w:jc w:val="center"/>
            </w:pPr>
            <w:r>
              <w:rPr>
                <w:b/>
                <w:bCs/>
                <w:color w:val="FFFFFF"/>
                <w:sz w:val="24"/>
                <w:szCs w:val="24"/>
              </w:rPr>
              <w:t>T.thái</w:t>
            </w:r>
          </w:p>
        </w:tc>
      </w:tr>
      <w:tr w:rsidR="00D317D4" w14:paraId="24536B95"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6CD202" w14:textId="77777777" w:rsidR="00D317D4" w:rsidRDefault="009D5DB1">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EC16792" w14:textId="77777777" w:rsidR="00D317D4" w:rsidRDefault="009D5DB1">
            <w:r>
              <w:rPr>
                <w:sz w:val="24"/>
                <w:szCs w:val="24"/>
              </w:rPr>
              <w:t>[Mô tả lỗi cụ thể]</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CAF4BDE" w14:textId="77777777" w:rsidR="00D317D4" w:rsidRDefault="009D5DB1">
            <w:r>
              <w:rPr>
                <w:sz w:val="24"/>
                <w:szCs w:val="24"/>
              </w:rPr>
              <w:t>[Phân tích nguyên nhân]</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BFE58FE" w14:textId="77777777" w:rsidR="00D317D4" w:rsidRDefault="009D5DB1">
            <w:r>
              <w:rPr>
                <w:sz w:val="24"/>
                <w:szCs w:val="24"/>
              </w:rPr>
              <w:t>[Bước đã làm để fix]</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7A8DDD7" w14:textId="77777777" w:rsidR="00D317D4" w:rsidRDefault="009D5DB1">
            <w:r>
              <w:rPr>
                <w:sz w:val="24"/>
                <w:szCs w:val="24"/>
              </w:rPr>
              <w:t>[Đã fix / Chưa fix]</w:t>
            </w:r>
          </w:p>
        </w:tc>
      </w:tr>
      <w:tr w:rsidR="00D317D4" w14:paraId="0DFA6F14"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F52EAF4" w14:textId="77777777" w:rsidR="00D317D4" w:rsidRDefault="009D5DB1">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B0C527B" w14:textId="77777777" w:rsidR="00D317D4" w:rsidRDefault="009D5DB1">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C5093B" w14:textId="77777777" w:rsidR="00D317D4" w:rsidRDefault="009D5DB1">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C000064" w14:textId="77777777" w:rsidR="00D317D4" w:rsidRDefault="009D5DB1">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71BBBA4" w14:textId="77777777" w:rsidR="00D317D4" w:rsidRDefault="009D5DB1">
            <w:r>
              <w:rPr>
                <w:sz w:val="24"/>
                <w:szCs w:val="24"/>
              </w:rPr>
              <w:t>[...]</w:t>
            </w:r>
          </w:p>
        </w:tc>
      </w:tr>
      <w:tr w:rsidR="00D317D4" w14:paraId="61694F0C" w14:textId="77777777">
        <w:tblPrEx>
          <w:tblCellMar>
            <w:top w:w="0" w:type="dxa"/>
            <w:bottom w:w="0" w:type="dxa"/>
          </w:tblCellMar>
        </w:tblPrEx>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B840657" w14:textId="77777777" w:rsidR="00D317D4" w:rsidRDefault="009D5DB1">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F41AA8" w14:textId="77777777" w:rsidR="00D317D4" w:rsidRDefault="009D5DB1">
            <w:r>
              <w:rPr>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9AFA42E" w14:textId="77777777" w:rsidR="00D317D4" w:rsidRDefault="009D5DB1">
            <w:r>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23A4A03" w14:textId="77777777" w:rsidR="00D317D4" w:rsidRDefault="009D5DB1">
            <w:r>
              <w:rPr>
                <w:sz w:val="24"/>
                <w:szCs w:val="24"/>
              </w:rPr>
              <w:t>[...]</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360BA4" w14:textId="77777777" w:rsidR="00D317D4" w:rsidRDefault="009D5DB1">
            <w:r>
              <w:rPr>
                <w:sz w:val="24"/>
                <w:szCs w:val="24"/>
              </w:rPr>
              <w:t>[...]</w:t>
            </w:r>
          </w:p>
        </w:tc>
      </w:tr>
    </w:tbl>
    <w:p w14:paraId="200A603E" w14:textId="77777777" w:rsidR="00D317D4" w:rsidRDefault="00D317D4">
      <w:pPr>
        <w:spacing w:before="60"/>
      </w:pPr>
    </w:p>
    <w:p w14:paraId="491AFF0B" w14:textId="77777777" w:rsidR="00D317D4" w:rsidRDefault="009D5DB1">
      <w:pPr>
        <w:pStyle w:val="Heading2"/>
      </w:pPr>
      <w:r>
        <w:t>6.2. Hạn chế về kiến thức &amp; chất lượng</w:t>
      </w:r>
    </w:p>
    <w:p w14:paraId="2BB71EA4" w14:textId="77777777" w:rsidR="00D317D4" w:rsidRDefault="009D5DB1">
      <w:pPr>
        <w:pStyle w:val="ListParagraph"/>
        <w:numPr>
          <w:ilvl w:val="0"/>
          <w:numId w:val="3"/>
        </w:numPr>
        <w:spacing w:before="40" w:after="40"/>
      </w:pPr>
      <w:r>
        <w:t>[Phần lý thuyết tuần này nhóm chưa nắm vững:]</w:t>
      </w:r>
    </w:p>
    <w:p w14:paraId="2B1F44A8" w14:textId="77777777" w:rsidR="00D317D4" w:rsidRDefault="009D5DB1">
      <w:pPr>
        <w:pStyle w:val="ListParagraph"/>
        <w:numPr>
          <w:ilvl w:val="0"/>
          <w:numId w:val="3"/>
        </w:numPr>
        <w:spacing w:before="40" w:after="40"/>
      </w:pPr>
      <w:r>
        <w:t>[Tính năng nào chưa hoàn thiện, UI/UX còn thiếu sót:]</w:t>
      </w:r>
    </w:p>
    <w:p w14:paraId="6999BB05" w14:textId="77777777" w:rsidR="00D317D4" w:rsidRDefault="009D5DB1">
      <w:pPr>
        <w:pStyle w:val="ListParagraph"/>
        <w:numPr>
          <w:ilvl w:val="0"/>
          <w:numId w:val="3"/>
        </w:numPr>
        <w:spacing w:before="40" w:after="40"/>
      </w:pPr>
      <w:r>
        <w:t>[Câu hỏi cần hỏi giảng viên trong buổi học tiếp theo:]</w:t>
      </w:r>
    </w:p>
    <w:sectPr w:rsidR="00D317D4">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E033D" w14:textId="77777777" w:rsidR="009D5DB1" w:rsidRDefault="009D5DB1">
      <w:r>
        <w:separator/>
      </w:r>
    </w:p>
  </w:endnote>
  <w:endnote w:type="continuationSeparator" w:id="0">
    <w:p w14:paraId="0C8C20C6" w14:textId="77777777" w:rsidR="009D5DB1" w:rsidRDefault="009D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0D4CF" w14:textId="77777777" w:rsidR="00D317D4" w:rsidRDefault="009D5DB1">
    <w:pPr>
      <w:jc w:val="center"/>
    </w:pPr>
    <w:r>
      <w:rPr>
        <w:color w:val="7F8C8D"/>
        <w:sz w:val="20"/>
        <w:szCs w:val="20"/>
      </w:rPr>
      <w:t xml:space="preserve">FPT University — FER202 ReactJS  |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834C7B">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834C7B">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19595" w14:textId="77777777" w:rsidR="009D5DB1" w:rsidRDefault="009D5DB1">
      <w:r>
        <w:separator/>
      </w:r>
    </w:p>
  </w:footnote>
  <w:footnote w:type="continuationSeparator" w:id="0">
    <w:p w14:paraId="7C422844" w14:textId="77777777" w:rsidR="009D5DB1" w:rsidRDefault="009D5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7D3BE" w14:textId="77777777" w:rsidR="00D317D4" w:rsidRDefault="009D5DB1">
    <w:pPr>
      <w:pBdr>
        <w:bottom w:val="single" w:sz="4" w:space="1" w:color="2E86C1"/>
      </w:pBdr>
    </w:pPr>
    <w:r>
      <w:rPr>
        <w:i/>
        <w:iCs/>
        <w:color w:val="7F8C8D"/>
        <w:sz w:val="20"/>
        <w:szCs w:val="20"/>
      </w:rPr>
      <w:t>ReadMore Bookstore — Báo cáo Tuần 09: Custom Hooks &amp; Tổ chức 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3695"/>
    <w:multiLevelType w:val="hybridMultilevel"/>
    <w:tmpl w:val="5942D574"/>
    <w:lvl w:ilvl="0" w:tplc="71CC3B7E">
      <w:start w:val="1"/>
      <w:numFmt w:val="bullet"/>
      <w:lvlText w:val="●"/>
      <w:lvlJc w:val="left"/>
      <w:pPr>
        <w:ind w:left="720" w:hanging="360"/>
      </w:pPr>
    </w:lvl>
    <w:lvl w:ilvl="1" w:tplc="AB901DB8">
      <w:start w:val="1"/>
      <w:numFmt w:val="bullet"/>
      <w:lvlText w:val="○"/>
      <w:lvlJc w:val="left"/>
      <w:pPr>
        <w:ind w:left="1440" w:hanging="360"/>
      </w:pPr>
    </w:lvl>
    <w:lvl w:ilvl="2" w:tplc="97ECB1F6">
      <w:start w:val="1"/>
      <w:numFmt w:val="bullet"/>
      <w:lvlText w:val="■"/>
      <w:lvlJc w:val="left"/>
      <w:pPr>
        <w:ind w:left="2160" w:hanging="360"/>
      </w:pPr>
    </w:lvl>
    <w:lvl w:ilvl="3" w:tplc="A2A66344">
      <w:start w:val="1"/>
      <w:numFmt w:val="bullet"/>
      <w:lvlText w:val="●"/>
      <w:lvlJc w:val="left"/>
      <w:pPr>
        <w:ind w:left="2880" w:hanging="360"/>
      </w:pPr>
    </w:lvl>
    <w:lvl w:ilvl="4" w:tplc="C71ADC60">
      <w:start w:val="1"/>
      <w:numFmt w:val="bullet"/>
      <w:lvlText w:val="○"/>
      <w:lvlJc w:val="left"/>
      <w:pPr>
        <w:ind w:left="3600" w:hanging="360"/>
      </w:pPr>
    </w:lvl>
    <w:lvl w:ilvl="5" w:tplc="D17C091C">
      <w:start w:val="1"/>
      <w:numFmt w:val="bullet"/>
      <w:lvlText w:val="■"/>
      <w:lvlJc w:val="left"/>
      <w:pPr>
        <w:ind w:left="4320" w:hanging="360"/>
      </w:pPr>
    </w:lvl>
    <w:lvl w:ilvl="6" w:tplc="EFFC5C4E">
      <w:start w:val="1"/>
      <w:numFmt w:val="bullet"/>
      <w:lvlText w:val="●"/>
      <w:lvlJc w:val="left"/>
      <w:pPr>
        <w:ind w:left="5040" w:hanging="360"/>
      </w:pPr>
    </w:lvl>
    <w:lvl w:ilvl="7" w:tplc="9DC89CBC">
      <w:start w:val="1"/>
      <w:numFmt w:val="bullet"/>
      <w:lvlText w:val="●"/>
      <w:lvlJc w:val="left"/>
      <w:pPr>
        <w:ind w:left="5760" w:hanging="360"/>
      </w:pPr>
    </w:lvl>
    <w:lvl w:ilvl="8" w:tplc="7562AE2C">
      <w:start w:val="1"/>
      <w:numFmt w:val="bullet"/>
      <w:lvlText w:val="●"/>
      <w:lvlJc w:val="left"/>
      <w:pPr>
        <w:ind w:left="6480" w:hanging="360"/>
      </w:pPr>
    </w:lvl>
  </w:abstractNum>
  <w:abstractNum w:abstractNumId="1" w15:restartNumberingAfterBreak="0">
    <w:nsid w:val="2941567A"/>
    <w:multiLevelType w:val="multilevel"/>
    <w:tmpl w:val="906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D1147"/>
    <w:multiLevelType w:val="hybridMultilevel"/>
    <w:tmpl w:val="051AF7BC"/>
    <w:lvl w:ilvl="0" w:tplc="AF2E00E8">
      <w:start w:val="1"/>
      <w:numFmt w:val="bullet"/>
      <w:lvlText w:val="•"/>
      <w:lvlJc w:val="left"/>
      <w:pPr>
        <w:ind w:left="720" w:hanging="360"/>
      </w:pPr>
    </w:lvl>
    <w:lvl w:ilvl="1" w:tplc="0E66A684">
      <w:numFmt w:val="decimal"/>
      <w:lvlText w:val=""/>
      <w:lvlJc w:val="left"/>
    </w:lvl>
    <w:lvl w:ilvl="2" w:tplc="C696FDB2">
      <w:numFmt w:val="decimal"/>
      <w:lvlText w:val=""/>
      <w:lvlJc w:val="left"/>
    </w:lvl>
    <w:lvl w:ilvl="3" w:tplc="37308B38">
      <w:numFmt w:val="decimal"/>
      <w:lvlText w:val=""/>
      <w:lvlJc w:val="left"/>
    </w:lvl>
    <w:lvl w:ilvl="4" w:tplc="7A4AD2E4">
      <w:numFmt w:val="decimal"/>
      <w:lvlText w:val=""/>
      <w:lvlJc w:val="left"/>
    </w:lvl>
    <w:lvl w:ilvl="5" w:tplc="01CAF6DC">
      <w:numFmt w:val="decimal"/>
      <w:lvlText w:val=""/>
      <w:lvlJc w:val="left"/>
    </w:lvl>
    <w:lvl w:ilvl="6" w:tplc="E732306A">
      <w:numFmt w:val="decimal"/>
      <w:lvlText w:val=""/>
      <w:lvlJc w:val="left"/>
    </w:lvl>
    <w:lvl w:ilvl="7" w:tplc="BAA62C64">
      <w:numFmt w:val="decimal"/>
      <w:lvlText w:val=""/>
      <w:lvlJc w:val="left"/>
    </w:lvl>
    <w:lvl w:ilvl="8" w:tplc="5FD03DD0">
      <w:numFmt w:val="decimal"/>
      <w:lvlText w:val=""/>
      <w:lvlJc w:val="left"/>
    </w:lvl>
  </w:abstractNum>
  <w:abstractNum w:abstractNumId="3" w15:restartNumberingAfterBreak="0">
    <w:nsid w:val="52694A1E"/>
    <w:multiLevelType w:val="hybridMultilevel"/>
    <w:tmpl w:val="28F256FA"/>
    <w:lvl w:ilvl="0" w:tplc="436006EA">
      <w:start w:val="1"/>
      <w:numFmt w:val="decimal"/>
      <w:lvlText w:val="%1."/>
      <w:lvlJc w:val="left"/>
      <w:pPr>
        <w:ind w:left="720" w:hanging="360"/>
      </w:pPr>
    </w:lvl>
    <w:lvl w:ilvl="1" w:tplc="92182A68">
      <w:numFmt w:val="decimal"/>
      <w:lvlText w:val=""/>
      <w:lvlJc w:val="left"/>
    </w:lvl>
    <w:lvl w:ilvl="2" w:tplc="611CCF32">
      <w:numFmt w:val="decimal"/>
      <w:lvlText w:val=""/>
      <w:lvlJc w:val="left"/>
    </w:lvl>
    <w:lvl w:ilvl="3" w:tplc="3ED86D2E">
      <w:numFmt w:val="decimal"/>
      <w:lvlText w:val=""/>
      <w:lvlJc w:val="left"/>
    </w:lvl>
    <w:lvl w:ilvl="4" w:tplc="E19A8FD8">
      <w:numFmt w:val="decimal"/>
      <w:lvlText w:val=""/>
      <w:lvlJc w:val="left"/>
    </w:lvl>
    <w:lvl w:ilvl="5" w:tplc="F8DE06BA">
      <w:numFmt w:val="decimal"/>
      <w:lvlText w:val=""/>
      <w:lvlJc w:val="left"/>
    </w:lvl>
    <w:lvl w:ilvl="6" w:tplc="4CDC20CE">
      <w:numFmt w:val="decimal"/>
      <w:lvlText w:val=""/>
      <w:lvlJc w:val="left"/>
    </w:lvl>
    <w:lvl w:ilvl="7" w:tplc="F93876B0">
      <w:numFmt w:val="decimal"/>
      <w:lvlText w:val=""/>
      <w:lvlJc w:val="left"/>
    </w:lvl>
    <w:lvl w:ilvl="8" w:tplc="B492EED2">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D4"/>
    <w:rsid w:val="0007373C"/>
    <w:rsid w:val="00834C7B"/>
    <w:rsid w:val="009D5DB1"/>
    <w:rsid w:val="00A32197"/>
    <w:rsid w:val="00D31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DF4C"/>
  <w15:docId w15:val="{DE3AFA40-9467-4B63-AFE0-1187110D3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32197"/>
    <w:pPr>
      <w:spacing w:before="100" w:beforeAutospacing="1" w:after="100" w:afterAutospacing="1"/>
    </w:pPr>
    <w:rPr>
      <w:sz w:val="24"/>
      <w:szCs w:val="24"/>
    </w:rPr>
  </w:style>
  <w:style w:type="character" w:styleId="HTMLCode">
    <w:name w:val="HTML Code"/>
    <w:basedOn w:val="DefaultParagraphFont"/>
    <w:uiPriority w:val="99"/>
    <w:semiHidden/>
    <w:unhideWhenUsed/>
    <w:rsid w:val="00A32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348800">
      <w:bodyDiv w:val="1"/>
      <w:marLeft w:val="0"/>
      <w:marRight w:val="0"/>
      <w:marTop w:val="0"/>
      <w:marBottom w:val="0"/>
      <w:divBdr>
        <w:top w:val="none" w:sz="0" w:space="0" w:color="auto"/>
        <w:left w:val="none" w:sz="0" w:space="0" w:color="auto"/>
        <w:bottom w:val="none" w:sz="0" w:space="0" w:color="auto"/>
        <w:right w:val="none" w:sz="0" w:space="0" w:color="auto"/>
      </w:divBdr>
    </w:div>
    <w:div w:id="1707371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Quang</cp:lastModifiedBy>
  <cp:revision>3</cp:revision>
  <dcterms:created xsi:type="dcterms:W3CDTF">2026-06-08T09:27:00Z</dcterms:created>
  <dcterms:modified xsi:type="dcterms:W3CDTF">2026-07-01T08:26:00Z</dcterms:modified>
</cp:coreProperties>
</file>