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FA54A" w14:textId="77777777" w:rsidR="005D4499" w:rsidRDefault="00D11E7F">
      <w:pPr>
        <w:spacing w:before="1000" w:after="160"/>
        <w:jc w:val="center"/>
      </w:pPr>
      <w:r>
        <w:rPr>
          <w:b/>
          <w:bCs/>
          <w:caps/>
        </w:rPr>
        <w:t>TRƯỜNG ĐẠI HỌC FPT</w:t>
      </w:r>
    </w:p>
    <w:p w14:paraId="65550D07" w14:textId="77777777" w:rsidR="005D4499" w:rsidRDefault="00D11E7F">
      <w:pPr>
        <w:spacing w:after="240"/>
        <w:jc w:val="center"/>
      </w:pPr>
      <w:r>
        <w:rPr>
          <w:b/>
          <w:bCs/>
          <w:caps/>
        </w:rPr>
        <w:t>KHOA CÔNG NGHỆ THÔNG TIN</w:t>
      </w:r>
    </w:p>
    <w:p w14:paraId="0AE1BD35" w14:textId="77777777" w:rsidR="005D4499" w:rsidRDefault="00D11E7F">
      <w:pPr>
        <w:spacing w:before="200" w:after="80"/>
        <w:jc w:val="center"/>
      </w:pPr>
      <w:r>
        <w:rPr>
          <w:b/>
          <w:bCs/>
          <w:caps/>
          <w:color w:val="1A5276"/>
          <w:sz w:val="36"/>
          <w:szCs w:val="36"/>
        </w:rPr>
        <w:t>BÁO CÁO TUẦN 06</w:t>
      </w:r>
    </w:p>
    <w:p w14:paraId="112450CE" w14:textId="77777777" w:rsidR="005D4499" w:rsidRDefault="00D11E7F">
      <w:pPr>
        <w:spacing w:after="60"/>
        <w:jc w:val="center"/>
      </w:pPr>
      <w:r>
        <w:rPr>
          <w:b/>
          <w:bCs/>
          <w:color w:val="2E86C1"/>
          <w:sz w:val="28"/>
          <w:szCs w:val="28"/>
        </w:rPr>
        <w:t>Routing với React Router DOM</w:t>
      </w:r>
    </w:p>
    <w:p w14:paraId="393CAB4E" w14:textId="77777777" w:rsidR="005D4499" w:rsidRDefault="00D11E7F">
      <w:pPr>
        <w:spacing w:after="40"/>
        <w:jc w:val="center"/>
      </w:pPr>
      <w:r>
        <w:rPr>
          <w:i/>
          <w:iCs/>
          <w:sz w:val="24"/>
          <w:szCs w:val="24"/>
        </w:rPr>
        <w:t>Môn: Phát triển Ứng dụng Web với ReactJS (FER202)</w:t>
      </w:r>
    </w:p>
    <w:p w14:paraId="67849937" w14:textId="77777777" w:rsidR="005D4499" w:rsidRDefault="00D11E7F">
      <w:pPr>
        <w:spacing w:after="320"/>
        <w:jc w:val="center"/>
      </w:pPr>
      <w:r>
        <w:rPr>
          <w:i/>
          <w:iCs/>
          <w:sz w:val="24"/>
          <w:szCs w:val="24"/>
        </w:rPr>
        <w:t>Project: ReadMore Bookstore — Nhà sách trực tuyến</w:t>
      </w:r>
    </w:p>
    <w:p w14:paraId="64F6B090" w14:textId="77777777" w:rsidR="005D4499" w:rsidRDefault="00D11E7F">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D4499" w14:paraId="740055D6"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6E07F7E" w14:textId="77777777" w:rsidR="005D4499" w:rsidRDefault="00D11E7F">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D87F64A" w14:textId="77777777" w:rsidR="005D4499" w:rsidRDefault="00D11E7F">
            <w:r>
              <w:rPr>
                <w:sz w:val="24"/>
                <w:szCs w:val="24"/>
              </w:rPr>
              <w:t>[Điền tên nhóm]</w:t>
            </w:r>
          </w:p>
        </w:tc>
      </w:tr>
      <w:tr w:rsidR="005D4499" w14:paraId="1F7EF059"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BE9F498" w14:textId="77777777" w:rsidR="005D4499" w:rsidRDefault="00D11E7F">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9593CD0" w14:textId="77777777" w:rsidR="005D4499" w:rsidRDefault="00D11E7F">
            <w:r>
              <w:rPr>
                <w:sz w:val="24"/>
                <w:szCs w:val="24"/>
              </w:rPr>
              <w:t>[Mã lớp]</w:t>
            </w:r>
          </w:p>
        </w:tc>
      </w:tr>
      <w:tr w:rsidR="005D4499" w14:paraId="45422E5B"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3D758AD" w14:textId="77777777" w:rsidR="005D4499" w:rsidRDefault="00D11E7F">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771D696" w14:textId="77777777" w:rsidR="005D4499" w:rsidRDefault="00D11E7F">
            <w:r>
              <w:rPr>
                <w:sz w:val="24"/>
                <w:szCs w:val="24"/>
              </w:rPr>
              <w:t>[Tên giảng viên]</w:t>
            </w:r>
          </w:p>
        </w:tc>
      </w:tr>
      <w:tr w:rsidR="005D4499" w14:paraId="38562B19"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6F92830" w14:textId="77777777" w:rsidR="005D4499" w:rsidRDefault="00D11E7F">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F8765B8" w14:textId="77777777" w:rsidR="005D4499" w:rsidRDefault="00D11E7F">
            <w:r>
              <w:rPr>
                <w:sz w:val="24"/>
                <w:szCs w:val="24"/>
              </w:rPr>
              <w:t>[https://github.com/...]</w:t>
            </w:r>
          </w:p>
        </w:tc>
      </w:tr>
      <w:tr w:rsidR="005D4499" w14:paraId="0D327019"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CC01D3F" w14:textId="77777777" w:rsidR="005D4499" w:rsidRDefault="00D11E7F">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12ED872" w14:textId="77777777" w:rsidR="005D4499" w:rsidRDefault="00D11E7F">
            <w:r>
              <w:rPr>
                <w:sz w:val="24"/>
                <w:szCs w:val="24"/>
              </w:rPr>
              <w:t>Tuần 06 — Routing với React Router DOM</w:t>
            </w:r>
          </w:p>
        </w:tc>
      </w:tr>
      <w:tr w:rsidR="005D4499" w14:paraId="2493FFCC"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032B06" w14:textId="77777777" w:rsidR="005D4499" w:rsidRDefault="00D11E7F">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B966B03" w14:textId="77777777" w:rsidR="005D4499" w:rsidRDefault="00D11E7F">
            <w:r>
              <w:rPr>
                <w:sz w:val="24"/>
                <w:szCs w:val="24"/>
              </w:rPr>
              <w:t>[dd/mm/yyyy]</w:t>
            </w:r>
          </w:p>
        </w:tc>
      </w:tr>
    </w:tbl>
    <w:p w14:paraId="5CC9074E" w14:textId="77777777" w:rsidR="005D4499" w:rsidRDefault="005D4499">
      <w:pPr>
        <w:spacing w:before="60"/>
      </w:pPr>
    </w:p>
    <w:p w14:paraId="272A1F24" w14:textId="77777777" w:rsidR="005D4499" w:rsidRDefault="00D11E7F">
      <w:pPr>
        <w:pStyle w:val="Heading1"/>
      </w:pPr>
      <w:r>
        <w:t>II. PHÂN CÔNG CÔNG VIỆC</w:t>
      </w:r>
    </w:p>
    <w:p w14:paraId="15F97FD2" w14:textId="77777777" w:rsidR="005D4499" w:rsidRDefault="00D11E7F">
      <w:pPr>
        <w:spacing w:before="60" w:after="60"/>
      </w:pPr>
      <w:r>
        <w:rPr>
          <w:i/>
          <w:iCs/>
          <w:color w:val="7F8C8D"/>
        </w:rPr>
        <w:t>Ghi rõ nhiệm vụ từng thành viên và % hoàn thành. Cột Kết quả ghi "Đạt" / "Một phần" / "Chưa đạt".</w:t>
      </w:r>
    </w:p>
    <w:p w14:paraId="1FA969AB" w14:textId="77777777" w:rsidR="005D4499" w:rsidRDefault="005D449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147"/>
        <w:gridCol w:w="2687"/>
        <w:gridCol w:w="2038"/>
        <w:gridCol w:w="1460"/>
      </w:tblGrid>
      <w:tr w:rsidR="005D4499" w14:paraId="7791BAAB"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1477872" w14:textId="77777777" w:rsidR="005D4499" w:rsidRDefault="00D11E7F">
            <w:pPr>
              <w:jc w:val="center"/>
            </w:pPr>
            <w:r>
              <w:rPr>
                <w:b/>
                <w:bCs/>
                <w:color w:val="FFFFFF"/>
                <w:sz w:val="24"/>
                <w:szCs w:val="24"/>
              </w:rPr>
              <w:t>STT</w:t>
            </w:r>
          </w:p>
        </w:tc>
        <w:tc>
          <w:tcPr>
            <w:tcW w:w="2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DE49783" w14:textId="77777777" w:rsidR="005D4499" w:rsidRDefault="00D11E7F">
            <w:pPr>
              <w:jc w:val="center"/>
            </w:pPr>
            <w:r>
              <w:rPr>
                <w:b/>
                <w:bCs/>
                <w:color w:val="FFFFFF"/>
                <w:sz w:val="24"/>
                <w:szCs w:val="24"/>
              </w:rPr>
              <w:t>Họ và tên</w:t>
            </w:r>
          </w:p>
        </w:tc>
        <w:tc>
          <w:tcPr>
            <w:tcW w:w="27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5955E38" w14:textId="77777777" w:rsidR="005D4499" w:rsidRDefault="00D11E7F">
            <w:pPr>
              <w:jc w:val="center"/>
            </w:pPr>
            <w:r>
              <w:rPr>
                <w:b/>
                <w:bCs/>
                <w:color w:val="FFFFFF"/>
                <w:sz w:val="24"/>
                <w:szCs w:val="24"/>
              </w:rPr>
              <w:t>Nhiệm vụ được giao</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E4C7E41" w14:textId="77777777" w:rsidR="005D4499" w:rsidRDefault="00D11E7F">
            <w:pPr>
              <w:jc w:val="center"/>
            </w:pPr>
            <w:r>
              <w:rPr>
                <w:b/>
                <w:bCs/>
                <w:color w:val="FFFFFF"/>
                <w:sz w:val="24"/>
                <w:szCs w:val="24"/>
              </w:rPr>
              <w:t>Kết quả thực hiện</w:t>
            </w:r>
          </w:p>
        </w:tc>
        <w:tc>
          <w:tcPr>
            <w:tcW w:w="1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79483D1" w14:textId="77777777" w:rsidR="005D4499" w:rsidRDefault="00D11E7F">
            <w:pPr>
              <w:jc w:val="center"/>
            </w:pPr>
            <w:r>
              <w:rPr>
                <w:b/>
                <w:bCs/>
                <w:color w:val="FFFFFF"/>
                <w:sz w:val="24"/>
                <w:szCs w:val="24"/>
              </w:rPr>
              <w:t>% HT</w:t>
            </w:r>
          </w:p>
        </w:tc>
      </w:tr>
      <w:tr w:rsidR="005D4499" w14:paraId="242FBF3A"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CB338D8" w14:textId="77777777" w:rsidR="005D4499" w:rsidRDefault="00D11E7F">
            <w:r>
              <w:rPr>
                <w:sz w:val="24"/>
                <w:szCs w:val="24"/>
              </w:rPr>
              <w:t>1</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29880B8" w14:textId="20B02233" w:rsidR="005D4499" w:rsidRDefault="00AA02F2">
            <w:r w:rsidRPr="00AA02F2">
              <w:rPr>
                <w:sz w:val="24"/>
                <w:szCs w:val="24"/>
              </w:rPr>
              <w:t>Nguyễn Trần Gia Bảo</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F8F1345" w14:textId="7E5486BC" w:rsidR="005D4499" w:rsidRDefault="00BD48CC">
            <w:r w:rsidRPr="00BD48CC">
              <w:rPr>
                <w:sz w:val="24"/>
                <w:szCs w:val="24"/>
              </w:rPr>
              <w:t>Cấu hình BrowserRouter + khai báo 5 Routes cơ bản trong App.tsx</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EE324CC" w14:textId="00E922B1" w:rsidR="005D4499" w:rsidRDefault="00D11E7F">
            <w:r>
              <w:rPr>
                <w:sz w:val="24"/>
                <w:szCs w:val="24"/>
              </w:rPr>
              <w:t xml:space="preserve">Đạt </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B075AB6" w14:textId="10F0048F" w:rsidR="005D4499" w:rsidRDefault="00BD48CC">
            <w:r>
              <w:rPr>
                <w:sz w:val="24"/>
                <w:szCs w:val="24"/>
              </w:rPr>
              <w:t xml:space="preserve">100 </w:t>
            </w:r>
            <w:r w:rsidR="00D11E7F">
              <w:rPr>
                <w:sz w:val="24"/>
                <w:szCs w:val="24"/>
              </w:rPr>
              <w:t>%</w:t>
            </w:r>
          </w:p>
        </w:tc>
      </w:tr>
      <w:tr w:rsidR="005D4499" w14:paraId="2D1AF28F"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6C7D602" w14:textId="77777777" w:rsidR="005D4499" w:rsidRDefault="00D11E7F" w:rsidP="00BD48CC">
            <w:r>
              <w:rPr>
                <w:sz w:val="24"/>
                <w:szCs w:val="24"/>
              </w:rPr>
              <w:t>2</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B69DE92" w14:textId="4CE0DE47" w:rsidR="005D4499" w:rsidRDefault="00AA02F2" w:rsidP="00BD48CC">
            <w:r w:rsidRPr="00AA02F2">
              <w:rPr>
                <w:sz w:val="24"/>
                <w:szCs w:val="24"/>
              </w:rPr>
              <w:t>Huỳnh Minh Huân</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78C6AB2" w14:textId="35B07061" w:rsidR="005D4499" w:rsidRDefault="00BD48CC" w:rsidP="00BD48CC">
            <w:r w:rsidRPr="00BD48CC">
              <w:rPr>
                <w:sz w:val="24"/>
                <w:szCs w:val="24"/>
              </w:rPr>
              <w:t xml:space="preserve">Viết TrackDetailPage dùng </w:t>
            </w:r>
            <w:proofErr w:type="gramStart"/>
            <w:r w:rsidRPr="00BD48CC">
              <w:rPr>
                <w:sz w:val="24"/>
                <w:szCs w:val="24"/>
              </w:rPr>
              <w:t>useParams(</w:t>
            </w:r>
            <w:proofErr w:type="gramEnd"/>
            <w:r w:rsidRPr="00BD48CC">
              <w:rPr>
                <w:sz w:val="24"/>
                <w:szCs w:val="24"/>
              </w:rPr>
              <w:t>) đọc tham số động</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0E5F878" w14:textId="6F968D1B" w:rsidR="005D4499" w:rsidRDefault="00BD48CC" w:rsidP="00BD48CC">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179EA36" w14:textId="42E95FE1" w:rsidR="005D4499" w:rsidRDefault="00BD48CC" w:rsidP="00BD48CC">
            <w:r>
              <w:rPr>
                <w:sz w:val="24"/>
                <w:szCs w:val="24"/>
              </w:rPr>
              <w:t>100 %</w:t>
            </w:r>
          </w:p>
        </w:tc>
      </w:tr>
      <w:tr w:rsidR="005D4499" w14:paraId="6F602D05"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DD822B9" w14:textId="77777777" w:rsidR="005D4499" w:rsidRDefault="00D11E7F">
            <w:r>
              <w:rPr>
                <w:sz w:val="24"/>
                <w:szCs w:val="24"/>
              </w:rPr>
              <w:t>3</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7B91E0C" w14:textId="356D152B" w:rsidR="005D4499" w:rsidRDefault="00AA02F2">
            <w:r w:rsidRPr="00AA02F2">
              <w:rPr>
                <w:sz w:val="24"/>
                <w:szCs w:val="24"/>
              </w:rPr>
              <w:t>Nguyễn Duy Quang</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3C2A287" w14:textId="2727D0E1" w:rsidR="005D4499" w:rsidRDefault="00BD48CC">
            <w:r w:rsidRPr="00BD48CC">
              <w:rPr>
                <w:sz w:val="24"/>
                <w:szCs w:val="24"/>
              </w:rPr>
              <w:t>Viết CartPage hiển thị giỏ hàng, tính tổng tiền, nút tăng/giảm</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CE1EBAA" w14:textId="643D338E" w:rsidR="005D4499" w:rsidRDefault="00BD48CC" w:rsidP="00BD48CC">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21A8B56" w14:textId="5A59531B" w:rsidR="005D4499" w:rsidRDefault="00BD48CC" w:rsidP="00BD48CC">
            <w:r>
              <w:rPr>
                <w:sz w:val="24"/>
                <w:szCs w:val="24"/>
              </w:rPr>
              <w:t>100 %</w:t>
            </w:r>
          </w:p>
        </w:tc>
      </w:tr>
      <w:tr w:rsidR="005D4499" w14:paraId="1348EE9F"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7ABFD4B" w14:textId="77777777" w:rsidR="005D4499" w:rsidRDefault="00D11E7F">
            <w:r>
              <w:rPr>
                <w:sz w:val="24"/>
                <w:szCs w:val="24"/>
              </w:rPr>
              <w:t>4</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C211669" w14:textId="69C18322" w:rsidR="005D4499" w:rsidRDefault="00AA02F2">
            <w:r w:rsidRPr="00AA02F2">
              <w:rPr>
                <w:sz w:val="24"/>
                <w:szCs w:val="24"/>
              </w:rPr>
              <w:t>Lê Văn Minh Trí</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C65B721" w14:textId="2D9DA0A5" w:rsidR="005D4499" w:rsidRDefault="00BD48CC">
            <w:r w:rsidRPr="00BD48CC">
              <w:rPr>
                <w:sz w:val="24"/>
                <w:szCs w:val="24"/>
              </w:rPr>
              <w:t>Viết ProtectedRoute (chặn truy cập) + NotFoundPage (trang 404)</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52F1F92" w14:textId="78929AA6" w:rsidR="005D4499" w:rsidRDefault="00BD48CC" w:rsidP="00BD48CC">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BDAC873" w14:textId="2F27F7D2" w:rsidR="005D4499" w:rsidRDefault="00BD48CC" w:rsidP="00BD48CC">
            <w:r>
              <w:rPr>
                <w:sz w:val="24"/>
                <w:szCs w:val="24"/>
              </w:rPr>
              <w:t>100 %</w:t>
            </w:r>
          </w:p>
        </w:tc>
      </w:tr>
      <w:tr w:rsidR="005D4499" w14:paraId="38C37E7D"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FF71390" w14:textId="77777777" w:rsidR="005D4499" w:rsidRDefault="00D11E7F">
            <w:r>
              <w:rPr>
                <w:sz w:val="24"/>
                <w:szCs w:val="24"/>
              </w:rPr>
              <w:lastRenderedPageBreak/>
              <w:t>5</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4B6784A" w14:textId="5C57EE5E" w:rsidR="005D4499" w:rsidRDefault="00AA02F2">
            <w:r w:rsidRPr="00AA02F2">
              <w:rPr>
                <w:sz w:val="24"/>
                <w:szCs w:val="24"/>
              </w:rPr>
              <w:t>Đỗ Minh Gia Bảo</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731AE30" w14:textId="3910E862" w:rsidR="005D4499" w:rsidRDefault="00BD48CC">
            <w:r w:rsidRPr="00BD48CC">
              <w:rPr>
                <w:sz w:val="24"/>
                <w:szCs w:val="24"/>
              </w:rPr>
              <w:t>Update Header NavLink (để highlight menu) và vẽ sơ đồ Route Map</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7F4324A" w14:textId="6B5A982E" w:rsidR="005D4499" w:rsidRDefault="00BD48CC" w:rsidP="00BD48CC">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E3A2C55" w14:textId="4227A787" w:rsidR="005D4499" w:rsidRDefault="00BD48CC" w:rsidP="00BD48CC">
            <w:r>
              <w:rPr>
                <w:sz w:val="24"/>
                <w:szCs w:val="24"/>
              </w:rPr>
              <w:t>100 %</w:t>
            </w:r>
          </w:p>
        </w:tc>
      </w:tr>
    </w:tbl>
    <w:p w14:paraId="3ED8516F" w14:textId="77777777" w:rsidR="005D4499" w:rsidRDefault="005D449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D4499" w14:paraId="1D63F94A"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BB8E8DE" w14:textId="77777777" w:rsidR="005D4499" w:rsidRDefault="00D11E7F">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FCA4272" w14:textId="77777777" w:rsidR="005D4499" w:rsidRDefault="00D11E7F">
            <w:r>
              <w:rPr>
                <w:sz w:val="24"/>
                <w:szCs w:val="24"/>
              </w:rPr>
              <w:t>[Họ và tên thành viên]</w:t>
            </w:r>
          </w:p>
        </w:tc>
      </w:tr>
      <w:tr w:rsidR="005D4499" w14:paraId="05B99D44"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F5F589D" w14:textId="77777777" w:rsidR="005D4499" w:rsidRDefault="00D11E7F">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7D73283" w14:textId="77777777" w:rsidR="005D4499" w:rsidRDefault="00D11E7F">
            <w:r>
              <w:rPr>
                <w:sz w:val="24"/>
                <w:szCs w:val="24"/>
              </w:rPr>
              <w:t>[https://github.com/.../commits/...]</w:t>
            </w:r>
          </w:p>
        </w:tc>
      </w:tr>
    </w:tbl>
    <w:p w14:paraId="3CD2ECBB" w14:textId="77777777" w:rsidR="005D4499" w:rsidRDefault="005D4499">
      <w:pPr>
        <w:spacing w:before="60"/>
      </w:pPr>
    </w:p>
    <w:p w14:paraId="02D0902A" w14:textId="77777777" w:rsidR="005D4499" w:rsidRDefault="005D4499">
      <w:pPr>
        <w:spacing w:before="60"/>
      </w:pPr>
    </w:p>
    <w:p w14:paraId="163740A6" w14:textId="77777777" w:rsidR="005D4499" w:rsidRDefault="00D11E7F">
      <w:pPr>
        <w:pStyle w:val="Heading1"/>
      </w:pPr>
      <w:r>
        <w:t>III. NỘI DUNG ĐÃ THỰC HIỆN</w:t>
      </w:r>
    </w:p>
    <w:p w14:paraId="60B7EC48" w14:textId="77777777" w:rsidR="005D4499" w:rsidRDefault="00D11E7F">
      <w:pPr>
        <w:pStyle w:val="Heading2"/>
      </w:pPr>
      <w:r>
        <w:t>Chủ đề tuần 06: BrowserRouter, Routes, Route, NavLink, useParams, useNavigate, Protected Route</w:t>
      </w:r>
    </w:p>
    <w:p w14:paraId="0AF07E0C" w14:textId="77777777" w:rsidR="005D4499" w:rsidRDefault="005D4499">
      <w:pPr>
        <w:spacing w:before="60"/>
      </w:pPr>
    </w:p>
    <w:p w14:paraId="47203773" w14:textId="77777777" w:rsidR="005D4499" w:rsidRDefault="00D11E7F">
      <w:pPr>
        <w:pStyle w:val="Heading2"/>
      </w:pPr>
      <w:r>
        <w:t>3.1. Danh sách công việc</w:t>
      </w:r>
    </w:p>
    <w:p w14:paraId="39FC0D3F" w14:textId="77777777" w:rsidR="005D4499" w:rsidRDefault="00D11E7F">
      <w:pPr>
        <w:spacing w:before="60" w:after="60"/>
      </w:pPr>
      <w:r>
        <w:rPr>
          <w:i/>
          <w:iCs/>
          <w:color w:val="7F8C8D"/>
        </w:rPr>
        <w:t xml:space="preserve">Đánh dấu cột Trạng thái: [x] = </w:t>
      </w:r>
      <w:proofErr w:type="gramStart"/>
      <w:r>
        <w:rPr>
          <w:i/>
          <w:iCs/>
          <w:color w:val="7F8C8D"/>
        </w:rPr>
        <w:t>Xong  |</w:t>
      </w:r>
      <w:proofErr w:type="gramEnd"/>
      <w:r>
        <w:rPr>
          <w:i/>
          <w:iCs/>
          <w:color w:val="7F8C8D"/>
        </w:rPr>
        <w:t xml:space="preserve">  [~] = Một phần  |  [ ] = Chưa làm</w:t>
      </w:r>
    </w:p>
    <w:p w14:paraId="1594F4E5" w14:textId="77777777" w:rsidR="005D4499" w:rsidRDefault="005D449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026"/>
        <w:gridCol w:w="1200"/>
        <w:gridCol w:w="1400"/>
      </w:tblGrid>
      <w:tr w:rsidR="005D4499" w14:paraId="0A670078"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E83A1DA" w14:textId="77777777" w:rsidR="005D4499" w:rsidRDefault="00D11E7F">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AE4E58F" w14:textId="77777777" w:rsidR="005D4499" w:rsidRDefault="00D11E7F">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A479615" w14:textId="77777777" w:rsidR="005D4499" w:rsidRDefault="00D11E7F">
            <w:pPr>
              <w:jc w:val="center"/>
            </w:pPr>
            <w:proofErr w:type="gramStart"/>
            <w:r>
              <w:rPr>
                <w:b/>
                <w:bCs/>
                <w:color w:val="FFFFFF"/>
                <w:sz w:val="24"/>
                <w:szCs w:val="24"/>
              </w:rPr>
              <w:t>T.thái</w:t>
            </w:r>
            <w:proofErr w:type="gramEnd"/>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7559CA3" w14:textId="77777777" w:rsidR="005D4499" w:rsidRDefault="00D11E7F">
            <w:pPr>
              <w:jc w:val="center"/>
            </w:pPr>
            <w:r>
              <w:rPr>
                <w:b/>
                <w:bCs/>
                <w:color w:val="FFFFFF"/>
                <w:sz w:val="24"/>
                <w:szCs w:val="24"/>
              </w:rPr>
              <w:t>Người thực hiện</w:t>
            </w:r>
          </w:p>
        </w:tc>
      </w:tr>
      <w:tr w:rsidR="005D4499" w14:paraId="7A2E0937"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C89BA9C" w14:textId="77777777" w:rsidR="005D4499" w:rsidRDefault="00D11E7F">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AC8C34C" w14:textId="719E48F7" w:rsidR="005D4499" w:rsidRDefault="00B9644A">
            <w:r>
              <w:rPr>
                <w:sz w:val="24"/>
                <w:szCs w:val="24"/>
              </w:rPr>
              <w:t>B</w:t>
            </w:r>
            <w:r w:rsidRPr="00B9644A">
              <w:rPr>
                <w:sz w:val="24"/>
                <w:szCs w:val="24"/>
              </w:rPr>
              <w:t>ọc App trong BrowserRouter, khai báo Routes với &gt;=5 Route trong App.tsx</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2F8FF2B" w14:textId="03BFA50C" w:rsidR="005D4499" w:rsidRDefault="00D11E7F">
            <w:pPr>
              <w:jc w:val="center"/>
            </w:pPr>
            <w:r>
              <w:rPr>
                <w:rFonts w:ascii="Courier New" w:eastAsia="Courier New" w:hAnsi="Courier New" w:cs="Courier New"/>
                <w:color w:val="2980B9"/>
                <w:sz w:val="24"/>
                <w:szCs w:val="24"/>
              </w:rPr>
              <w:t>[</w:t>
            </w:r>
            <w:r w:rsidR="0035636D">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561F62D" w14:textId="4FE41321" w:rsidR="005D4499" w:rsidRDefault="0035636D">
            <w:r w:rsidRPr="0035636D">
              <w:rPr>
                <w:sz w:val="24"/>
                <w:szCs w:val="24"/>
              </w:rPr>
              <w:t>Nguyễn Trần Gia Bảo</w:t>
            </w:r>
          </w:p>
        </w:tc>
      </w:tr>
      <w:tr w:rsidR="005D4499" w14:paraId="14CA81AE"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3248042" w14:textId="77777777" w:rsidR="005D4499" w:rsidRDefault="00D11E7F">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A5958CA" w14:textId="5E084A3C" w:rsidR="005D4499" w:rsidRDefault="00B9644A">
            <w:r w:rsidRPr="00B9644A">
              <w:rPr>
                <w:sz w:val="24"/>
                <w:szCs w:val="24"/>
              </w:rPr>
              <w:t>Tạo các pages: HomePage, TrackListPage, TrackDetailPage, CartPage, NotFoundPage</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0B01E0B" w14:textId="1FCB30F6" w:rsidR="005D4499" w:rsidRDefault="00D11E7F">
            <w:pPr>
              <w:jc w:val="center"/>
            </w:pPr>
            <w:r>
              <w:rPr>
                <w:rFonts w:ascii="Courier New" w:eastAsia="Courier New" w:hAnsi="Courier New" w:cs="Courier New"/>
                <w:color w:val="2980B9"/>
                <w:sz w:val="24"/>
                <w:szCs w:val="24"/>
              </w:rPr>
              <w:t>[</w:t>
            </w:r>
            <w:r w:rsidR="0035636D">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F7D4B9C" w14:textId="67042F04" w:rsidR="005D4499" w:rsidRDefault="0035636D">
            <w:r w:rsidRPr="0035636D">
              <w:rPr>
                <w:sz w:val="24"/>
                <w:szCs w:val="24"/>
              </w:rPr>
              <w:t>Huỳnh Minh Huân</w:t>
            </w:r>
          </w:p>
        </w:tc>
      </w:tr>
      <w:tr w:rsidR="005D4499" w14:paraId="7B9F241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7DDBA2A" w14:textId="77777777" w:rsidR="005D4499" w:rsidRDefault="00D11E7F">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03BC1D0" w14:textId="479BFA62" w:rsidR="005D4499" w:rsidRDefault="00B9644A">
            <w:r w:rsidRPr="00B9644A">
              <w:rPr>
                <w:sz w:val="24"/>
                <w:szCs w:val="24"/>
              </w:rPr>
              <w:t xml:space="preserve">TrackDetailPage.tsx dùng </w:t>
            </w:r>
            <w:proofErr w:type="gramStart"/>
            <w:r w:rsidRPr="00B9644A">
              <w:rPr>
                <w:sz w:val="24"/>
                <w:szCs w:val="24"/>
              </w:rPr>
              <w:t>useParams(</w:t>
            </w:r>
            <w:proofErr w:type="gramEnd"/>
            <w:r w:rsidRPr="00B9644A">
              <w:rPr>
                <w:sz w:val="24"/>
                <w:szCs w:val="24"/>
              </w:rPr>
              <w:t>) đọc :id từ URL /tracks/:id</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F871943" w14:textId="203993A2" w:rsidR="005D4499" w:rsidRDefault="00D11E7F">
            <w:pPr>
              <w:jc w:val="center"/>
            </w:pPr>
            <w:r>
              <w:rPr>
                <w:rFonts w:ascii="Courier New" w:eastAsia="Courier New" w:hAnsi="Courier New" w:cs="Courier New"/>
                <w:color w:val="2980B9"/>
                <w:sz w:val="24"/>
                <w:szCs w:val="24"/>
              </w:rPr>
              <w:t>[</w:t>
            </w:r>
            <w:r w:rsidR="0035636D">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CE0EADF" w14:textId="6519D3D2" w:rsidR="005D4499" w:rsidRDefault="0035636D">
            <w:r w:rsidRPr="0035636D">
              <w:rPr>
                <w:sz w:val="24"/>
                <w:szCs w:val="24"/>
              </w:rPr>
              <w:t>Huỳnh Minh Huân</w:t>
            </w:r>
          </w:p>
        </w:tc>
      </w:tr>
      <w:tr w:rsidR="005D4499" w14:paraId="174400A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33826E0" w14:textId="77777777" w:rsidR="005D4499" w:rsidRDefault="00D11E7F">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C3832EC" w14:textId="2F778417" w:rsidR="005D4499" w:rsidRDefault="00B9644A">
            <w:r w:rsidRPr="00B9644A">
              <w:rPr>
                <w:sz w:val="24"/>
                <w:szCs w:val="24"/>
              </w:rPr>
              <w:t>Viết ProtectedRoute.tsx, test redirect /admin/tracks khi chưa đăng nhập</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3064F84" w14:textId="757B8A57" w:rsidR="005D4499" w:rsidRDefault="00D11E7F">
            <w:pPr>
              <w:jc w:val="center"/>
            </w:pPr>
            <w:r>
              <w:rPr>
                <w:rFonts w:ascii="Courier New" w:eastAsia="Courier New" w:hAnsi="Courier New" w:cs="Courier New"/>
                <w:color w:val="2980B9"/>
                <w:sz w:val="24"/>
                <w:szCs w:val="24"/>
              </w:rPr>
              <w:t>[</w:t>
            </w:r>
            <w:r w:rsidR="0035636D">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425553E" w14:textId="5C44BEF5" w:rsidR="005D4499" w:rsidRDefault="0035636D">
            <w:r w:rsidRPr="0035636D">
              <w:rPr>
                <w:sz w:val="24"/>
                <w:szCs w:val="24"/>
              </w:rPr>
              <w:t>Văn Minh Trí</w:t>
            </w:r>
          </w:p>
        </w:tc>
      </w:tr>
      <w:tr w:rsidR="005D4499" w14:paraId="4C50CF6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6D97A9B" w14:textId="77777777" w:rsidR="005D4499" w:rsidRDefault="00D11E7F">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0415CC9" w14:textId="2F69110C" w:rsidR="005D4499" w:rsidRDefault="00B9644A">
            <w:r w:rsidRPr="00B9644A">
              <w:rPr>
                <w:sz w:val="24"/>
                <w:szCs w:val="24"/>
              </w:rPr>
              <w:t>Update Header: dùng NavLink thay thẻ &lt;a&gt;, highlight link đang active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69141A4" w14:textId="1955AA34" w:rsidR="005D4499" w:rsidRDefault="00D11E7F">
            <w:pPr>
              <w:jc w:val="center"/>
            </w:pPr>
            <w:r>
              <w:rPr>
                <w:rFonts w:ascii="Courier New" w:eastAsia="Courier New" w:hAnsi="Courier New" w:cs="Courier New"/>
                <w:color w:val="2980B9"/>
                <w:sz w:val="24"/>
                <w:szCs w:val="24"/>
              </w:rPr>
              <w:t>[</w:t>
            </w:r>
            <w:r w:rsidR="0035636D">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D901A60" w14:textId="6447127D" w:rsidR="005D4499" w:rsidRDefault="0035636D">
            <w:r w:rsidRPr="0035636D">
              <w:rPr>
                <w:sz w:val="24"/>
                <w:szCs w:val="24"/>
              </w:rPr>
              <w:t>Đỗ Minh Gia Bảo</w:t>
            </w:r>
          </w:p>
        </w:tc>
      </w:tr>
      <w:tr w:rsidR="005D4499" w14:paraId="5088E30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330BBD7" w14:textId="77777777" w:rsidR="005D4499" w:rsidRDefault="00D11E7F">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FA30DC3" w14:textId="5526DFE0" w:rsidR="005D4499" w:rsidRDefault="00B9644A">
            <w:r w:rsidRPr="00B9644A">
              <w:rPr>
                <w:sz w:val="24"/>
                <w:szCs w:val="24"/>
              </w:rPr>
              <w:t xml:space="preserve">Xây dựng CartPage hiển thị giỏ hàng và nút "Quay lại" dùng </w:t>
            </w:r>
            <w:proofErr w:type="gramStart"/>
            <w:r w:rsidRPr="00B9644A">
              <w:rPr>
                <w:sz w:val="24"/>
                <w:szCs w:val="24"/>
              </w:rPr>
              <w:t>useNavigate(</w:t>
            </w:r>
            <w:proofErr w:type="gramEnd"/>
            <w:r w:rsidRPr="00B9644A">
              <w:rPr>
                <w:sz w:val="24"/>
                <w:szCs w:val="24"/>
              </w:rPr>
              <w:t>-1)</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D539F78" w14:textId="77526D4E" w:rsidR="005D4499" w:rsidRDefault="00D11E7F">
            <w:pPr>
              <w:jc w:val="center"/>
            </w:pPr>
            <w:r>
              <w:rPr>
                <w:rFonts w:ascii="Courier New" w:eastAsia="Courier New" w:hAnsi="Courier New" w:cs="Courier New"/>
                <w:color w:val="2980B9"/>
                <w:sz w:val="24"/>
                <w:szCs w:val="24"/>
              </w:rPr>
              <w:t>[</w:t>
            </w:r>
            <w:r w:rsidR="0035636D">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C19B030" w14:textId="328EC6D8" w:rsidR="005D4499" w:rsidRDefault="0035636D">
            <w:r w:rsidRPr="0035636D">
              <w:rPr>
                <w:sz w:val="24"/>
                <w:szCs w:val="24"/>
              </w:rPr>
              <w:t>Nguyễn Duy Quang</w:t>
            </w:r>
          </w:p>
        </w:tc>
      </w:tr>
    </w:tbl>
    <w:p w14:paraId="2E794E5E" w14:textId="77777777" w:rsidR="005D4499" w:rsidRDefault="005D4499">
      <w:pPr>
        <w:spacing w:before="60"/>
      </w:pPr>
    </w:p>
    <w:p w14:paraId="7EC03E0B" w14:textId="77777777" w:rsidR="005D4499" w:rsidRDefault="00D11E7F">
      <w:pPr>
        <w:pStyle w:val="Heading2"/>
      </w:pPr>
      <w:r>
        <w:t>3.2. Mô tả chi tiết cách triển khai</w:t>
      </w:r>
    </w:p>
    <w:p w14:paraId="5733DED6" w14:textId="77777777" w:rsidR="0035636D" w:rsidRDefault="0035636D" w:rsidP="0035636D">
      <w:pPr>
        <w:pStyle w:val="NormalWeb"/>
      </w:pPr>
      <w:r>
        <w:t xml:space="preserve">Trong tuần 6, nhóm tập trung triển khai Single Page Application (SPA) với thư viện React Router DOM. Nhóm đã cấu hình </w:t>
      </w:r>
      <w:r>
        <w:rPr>
          <w:rStyle w:val="HTMLCode"/>
        </w:rPr>
        <w:t>BrowserRouter</w:t>
      </w:r>
      <w:r>
        <w:t xml:space="preserve"> tại </w:t>
      </w:r>
      <w:r>
        <w:rPr>
          <w:rStyle w:val="HTMLCode"/>
        </w:rPr>
        <w:t>main.tsx</w:t>
      </w:r>
      <w:r>
        <w:t xml:space="preserve"> và xây dựng luồng điều hướng với hơn 5 Routes riêng biệt tại </w:t>
      </w:r>
      <w:r>
        <w:rPr>
          <w:rStyle w:val="HTMLCode"/>
        </w:rPr>
        <w:t>App.tsx</w:t>
      </w:r>
      <w:r>
        <w:t>. Các kỹ thuật nâng cao được áp dụng bao gồm:</w:t>
      </w:r>
    </w:p>
    <w:p w14:paraId="7BF89553" w14:textId="77777777" w:rsidR="0035636D" w:rsidRDefault="0035636D" w:rsidP="0035636D">
      <w:pPr>
        <w:pStyle w:val="NormalWeb"/>
        <w:numPr>
          <w:ilvl w:val="0"/>
          <w:numId w:val="4"/>
        </w:numPr>
      </w:pPr>
      <w:r>
        <w:rPr>
          <w:b/>
          <w:bCs/>
        </w:rPr>
        <w:t>Dynamic Routing (</w:t>
      </w:r>
      <w:r>
        <w:rPr>
          <w:rStyle w:val="HTMLCode"/>
          <w:b/>
          <w:bCs/>
        </w:rPr>
        <w:t>useParams</w:t>
      </w:r>
      <w:r>
        <w:rPr>
          <w:b/>
          <w:bCs/>
        </w:rPr>
        <w:t>):</w:t>
      </w:r>
      <w:r>
        <w:t xml:space="preserve"> Để đọc ID hiển thị trang chi tiết bài hát (</w:t>
      </w:r>
      <w:r>
        <w:rPr>
          <w:rStyle w:val="HTMLCode"/>
        </w:rPr>
        <w:t>TrackDetailPage</w:t>
      </w:r>
      <w:r>
        <w:t>).</w:t>
      </w:r>
    </w:p>
    <w:p w14:paraId="0A858C57" w14:textId="77777777" w:rsidR="0035636D" w:rsidRDefault="0035636D" w:rsidP="0035636D">
      <w:pPr>
        <w:pStyle w:val="NormalWeb"/>
        <w:numPr>
          <w:ilvl w:val="0"/>
          <w:numId w:val="4"/>
        </w:numPr>
      </w:pPr>
      <w:r>
        <w:rPr>
          <w:b/>
          <w:bCs/>
        </w:rPr>
        <w:lastRenderedPageBreak/>
        <w:t>Kỹ thuật phân quyền:</w:t>
      </w:r>
      <w:r>
        <w:t xml:space="preserve"> Chặn luồng với </w:t>
      </w:r>
      <w:r>
        <w:rPr>
          <w:rStyle w:val="HTMLCode"/>
        </w:rPr>
        <w:t>ProtectedRoute</w:t>
      </w:r>
      <w:r>
        <w:t xml:space="preserve"> và lệnh </w:t>
      </w:r>
      <w:r>
        <w:rPr>
          <w:rStyle w:val="HTMLCode"/>
        </w:rPr>
        <w:t>&lt;Navigate&gt;</w:t>
      </w:r>
      <w:r>
        <w:t xml:space="preserve"> để chuyển hướng nếu người dùng chưa đăng nhập.</w:t>
      </w:r>
    </w:p>
    <w:p w14:paraId="40658A65" w14:textId="77777777" w:rsidR="0035636D" w:rsidRDefault="0035636D" w:rsidP="0035636D">
      <w:pPr>
        <w:pStyle w:val="NormalWeb"/>
        <w:numPr>
          <w:ilvl w:val="0"/>
          <w:numId w:val="4"/>
        </w:numPr>
      </w:pPr>
      <w:r>
        <w:rPr>
          <w:b/>
          <w:bCs/>
        </w:rPr>
        <w:t xml:space="preserve">Hook </w:t>
      </w:r>
      <w:r>
        <w:rPr>
          <w:rStyle w:val="HTMLCode"/>
          <w:b/>
          <w:bCs/>
        </w:rPr>
        <w:t>useNavigate</w:t>
      </w:r>
      <w:r>
        <w:rPr>
          <w:b/>
          <w:bCs/>
        </w:rPr>
        <w:t>:</w:t>
      </w:r>
      <w:r>
        <w:t xml:space="preserve"> Để xử lý các nút bấm "Quay lại" một cách linh hoạt.</w:t>
      </w:r>
    </w:p>
    <w:p w14:paraId="04516451" w14:textId="4D031FB4" w:rsidR="005D4499" w:rsidRDefault="0035636D" w:rsidP="0035636D">
      <w:pPr>
        <w:pStyle w:val="NormalWeb"/>
        <w:numPr>
          <w:ilvl w:val="0"/>
          <w:numId w:val="4"/>
        </w:numPr>
      </w:pPr>
      <w:r>
        <w:rPr>
          <w:b/>
          <w:bCs/>
        </w:rPr>
        <w:t xml:space="preserve">Tính năng </w:t>
      </w:r>
      <w:r>
        <w:rPr>
          <w:rStyle w:val="HTMLCode"/>
          <w:b/>
          <w:bCs/>
        </w:rPr>
        <w:t>NavLink</w:t>
      </w:r>
      <w:r>
        <w:rPr>
          <w:b/>
          <w:bCs/>
        </w:rPr>
        <w:t>:</w:t>
      </w:r>
      <w:r>
        <w:t xml:space="preserve"> Để tự động kích hoạt class </w:t>
      </w:r>
      <w:r>
        <w:rPr>
          <w:rStyle w:val="HTMLCode"/>
        </w:rPr>
        <w:t>active</w:t>
      </w:r>
      <w:r>
        <w:t xml:space="preserve"> trên menu điều hướng.</w:t>
      </w:r>
    </w:p>
    <w:p w14:paraId="418219F8" w14:textId="77777777" w:rsidR="005D4499" w:rsidRDefault="00D11E7F">
      <w:pPr>
        <w:pStyle w:val="Heading1"/>
      </w:pPr>
      <w:r>
        <w:t>I</w:t>
      </w:r>
      <w:r>
        <w:t>V. KẾT QUẢ ĐẠT ĐƯỢC</w:t>
      </w:r>
    </w:p>
    <w:p w14:paraId="1642BC4A" w14:textId="49A33CFF" w:rsidR="005D4499" w:rsidRDefault="00D11E7F" w:rsidP="0035636D">
      <w:pPr>
        <w:pStyle w:val="Heading2"/>
      </w:pPr>
      <w:r>
        <w:t>4.1. Kết quả kỹ thuật đạt được</w:t>
      </w:r>
    </w:p>
    <w:p w14:paraId="193E24E6" w14:textId="32155DCB" w:rsidR="005D4499" w:rsidRPr="0035636D" w:rsidRDefault="0035636D">
      <w:pPr>
        <w:pStyle w:val="ListParagraph"/>
        <w:numPr>
          <w:ilvl w:val="0"/>
          <w:numId w:val="2"/>
        </w:numPr>
        <w:spacing w:before="40" w:after="40"/>
      </w:pPr>
      <w:r w:rsidRPr="0035636D">
        <w:rPr>
          <w:b/>
          <w:bCs/>
        </w:rPr>
        <w:t>Chuyển đổi thành công sang SPA (Single Page Application):</w:t>
      </w:r>
      <w:r w:rsidRPr="0035636D">
        <w:t xml:space="preserve"> Ứng dụng đã có thể điều hướng qua lại giữa các trang (Home, Detail, Cart, Admin) mượt mà không cần reload lại trình duyệt.</w:t>
      </w:r>
    </w:p>
    <w:p w14:paraId="001A4002" w14:textId="6E73CF99" w:rsidR="005D4499" w:rsidRDefault="0035636D">
      <w:pPr>
        <w:pStyle w:val="ListParagraph"/>
        <w:numPr>
          <w:ilvl w:val="0"/>
          <w:numId w:val="2"/>
        </w:numPr>
        <w:spacing w:before="40" w:after="40"/>
      </w:pPr>
      <w:r w:rsidRPr="0035636D">
        <w:rPr>
          <w:b/>
          <w:bCs/>
        </w:rPr>
        <w:t>Làm chủ React Router DOM v6</w:t>
      </w:r>
      <w:r w:rsidRPr="0035636D">
        <w:t>: Ứng dụng thành thạo các cấu trúc cốt lõi như BrowserRouter, Routes, Route. Xử lý chính xác việc điều hướng thông qua NavLink và hook useNavigate.</w:t>
      </w:r>
    </w:p>
    <w:p w14:paraId="0A1645E7" w14:textId="45465D0D" w:rsidR="005D4499" w:rsidRDefault="0035636D">
      <w:pPr>
        <w:pStyle w:val="ListParagraph"/>
        <w:numPr>
          <w:ilvl w:val="0"/>
          <w:numId w:val="2"/>
        </w:numPr>
        <w:spacing w:before="40" w:after="40"/>
      </w:pPr>
      <w:r w:rsidRPr="0035636D">
        <w:rPr>
          <w:b/>
          <w:bCs/>
        </w:rPr>
        <w:t>Dynamic Routing &amp; Phân quyền</w:t>
      </w:r>
      <w:r w:rsidRPr="0035636D">
        <w:t xml:space="preserve">: Thành công trong việc bắt tham số động (Dynamic Params) qua hook </w:t>
      </w:r>
      <w:proofErr w:type="gramStart"/>
      <w:r w:rsidRPr="0035636D">
        <w:t>useParams(</w:t>
      </w:r>
      <w:proofErr w:type="gramEnd"/>
      <w:r w:rsidRPr="0035636D">
        <w:t>) để hiển thị trang chi tiết theo ID. Đồng thời thiết lập thành công ProtectedRoute để chặn đứng việc truy cập trang Admin khi người dùng chưa đăng nhập, tự động bật hướng về Trang chủ.</w:t>
      </w:r>
    </w:p>
    <w:p w14:paraId="138452BD" w14:textId="77777777" w:rsidR="005D4499" w:rsidRDefault="005D4499">
      <w:pPr>
        <w:spacing w:before="60"/>
      </w:pPr>
    </w:p>
    <w:p w14:paraId="5666D7C5" w14:textId="77777777" w:rsidR="005D4499" w:rsidRDefault="00D11E7F">
      <w:pPr>
        <w:pStyle w:val="Heading2"/>
      </w:pPr>
      <w:r>
        <w:t>4.2. Screenshot / Demo 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3"/>
      </w:tblGrid>
      <w:tr w:rsidR="00B05679" w:rsidRPr="00821685" w14:paraId="56FAF57C" w14:textId="77777777" w:rsidTr="00487BBF">
        <w:trPr>
          <w:trHeight w:val="2220"/>
        </w:trPr>
        <w:tc>
          <w:tcPr>
            <w:tcW w:w="90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04D1CB28" w14:textId="0EE64876" w:rsidR="00B05679" w:rsidRDefault="00B05679" w:rsidP="00487BBF">
            <w:pPr>
              <w:jc w:val="center"/>
              <w:rPr>
                <w:noProof/>
              </w:rPr>
            </w:pPr>
            <w:r w:rsidRPr="00B05679">
              <w:rPr>
                <w:noProof/>
              </w:rPr>
              <w:drawing>
                <wp:inline distT="0" distB="0" distL="0" distR="0" wp14:anchorId="33769F53" wp14:editId="68CAFF6D">
                  <wp:extent cx="5940425" cy="301244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012440"/>
                          </a:xfrm>
                          <a:prstGeom prst="rect">
                            <a:avLst/>
                          </a:prstGeom>
                        </pic:spPr>
                      </pic:pic>
                    </a:graphicData>
                  </a:graphic>
                </wp:inline>
              </w:drawing>
            </w:r>
          </w:p>
          <w:p w14:paraId="7F6B6B29" w14:textId="74AA2272" w:rsidR="00B05679" w:rsidRPr="00821685" w:rsidRDefault="00B05679" w:rsidP="00487BBF">
            <w:pPr>
              <w:jc w:val="center"/>
              <w:rPr>
                <w:i/>
                <w:iCs/>
                <w:sz w:val="22"/>
                <w:szCs w:val="22"/>
              </w:rPr>
            </w:pPr>
            <w:r w:rsidRPr="00B05679">
              <w:rPr>
                <w:i/>
                <w:iCs/>
                <w:sz w:val="22"/>
                <w:szCs w:val="22"/>
              </w:rPr>
              <w:t>Hình 1: Giao diện chi tiết bài hát (Track Detail) áp dụng thành công kỹ thuật Dynamic Routing của React Router v6 để tự động bắt tham số ID (/tracks/1) từ URL.</w:t>
            </w:r>
          </w:p>
        </w:tc>
      </w:tr>
      <w:tr w:rsidR="00B05679" w14:paraId="2DC1C0B3" w14:textId="77777777" w:rsidTr="00487BBF">
        <w:trPr>
          <w:trHeight w:val="2220"/>
        </w:trPr>
        <w:tc>
          <w:tcPr>
            <w:tcW w:w="90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74A87DF8" w14:textId="7AF74581" w:rsidR="00B05679" w:rsidRDefault="00B05679" w:rsidP="00487BBF">
            <w:pPr>
              <w:spacing w:before="1200"/>
              <w:jc w:val="center"/>
              <w:rPr>
                <w:i/>
                <w:iCs/>
                <w:sz w:val="22"/>
                <w:szCs w:val="22"/>
              </w:rPr>
            </w:pPr>
            <w:r w:rsidRPr="00B05679">
              <w:rPr>
                <w:i/>
                <w:iCs/>
                <w:noProof/>
                <w:sz w:val="22"/>
                <w:szCs w:val="22"/>
              </w:rPr>
              <w:lastRenderedPageBreak/>
              <w:drawing>
                <wp:inline distT="0" distB="0" distL="0" distR="0" wp14:anchorId="7B325D98" wp14:editId="563D9A9C">
                  <wp:extent cx="5940425" cy="296545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965450"/>
                          </a:xfrm>
                          <a:prstGeom prst="rect">
                            <a:avLst/>
                          </a:prstGeom>
                        </pic:spPr>
                      </pic:pic>
                    </a:graphicData>
                  </a:graphic>
                </wp:inline>
              </w:drawing>
            </w:r>
          </w:p>
          <w:p w14:paraId="7EF590D2" w14:textId="24C9B5F5" w:rsidR="00B05679" w:rsidRDefault="000436BC" w:rsidP="00487BBF">
            <w:pPr>
              <w:spacing w:before="1200"/>
              <w:jc w:val="center"/>
              <w:rPr>
                <w:i/>
                <w:iCs/>
                <w:color w:val="AAB7C4"/>
                <w:sz w:val="22"/>
                <w:szCs w:val="22"/>
              </w:rPr>
            </w:pPr>
            <w:r w:rsidRPr="000436BC">
              <w:rPr>
                <w:i/>
                <w:iCs/>
                <w:sz w:val="22"/>
                <w:szCs w:val="22"/>
              </w:rPr>
              <w:t>Hình 2: Giao diện trang CartPage riêng biệt (/cart). Tích hợp thành công chức năng hiển thị danh sách sản phẩm và tính Tổng tiền hóa đơn động theo thời gian thực.</w:t>
            </w:r>
          </w:p>
        </w:tc>
      </w:tr>
    </w:tbl>
    <w:p w14:paraId="6F9A8EFC" w14:textId="77777777" w:rsidR="005D4499" w:rsidRDefault="005D4499">
      <w:pPr>
        <w:spacing w:before="60"/>
      </w:pPr>
    </w:p>
    <w:p w14:paraId="6D015226" w14:textId="77777777" w:rsidR="005D4499" w:rsidRDefault="005D4499">
      <w:pPr>
        <w:spacing w:before="60"/>
      </w:pPr>
    </w:p>
    <w:p w14:paraId="66B97E41" w14:textId="77777777" w:rsidR="005D4499" w:rsidRDefault="005D4499">
      <w:pPr>
        <w:spacing w:before="60"/>
      </w:pPr>
    </w:p>
    <w:p w14:paraId="752D6697" w14:textId="77777777" w:rsidR="005D4499" w:rsidRDefault="00D11E7F">
      <w:pPr>
        <w:pStyle w:val="Heading1"/>
      </w:pPr>
      <w:r>
        <w:t>V. CHECKLIST ĐẦU RA — TUẦN 06</w:t>
      </w:r>
    </w:p>
    <w:p w14:paraId="69C5AD08" w14:textId="77777777" w:rsidR="005D4499" w:rsidRDefault="00D11E7F">
      <w:pPr>
        <w:spacing w:before="60" w:after="60"/>
      </w:pPr>
      <w:r>
        <w:rPr>
          <w:i/>
          <w:iCs/>
          <w:color w:val="7F8C8D"/>
        </w:rPr>
        <w:t>Đánh dấu ☑ vào cột "HT?" cho mỗi đầu ra đã hoàn thành. Ghi rõ file/folder/link lưu kết quả.</w:t>
      </w:r>
    </w:p>
    <w:p w14:paraId="5F8C079C" w14:textId="77777777" w:rsidR="005D4499" w:rsidRDefault="005D449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
        <w:gridCol w:w="2946"/>
        <w:gridCol w:w="917"/>
        <w:gridCol w:w="3633"/>
        <w:gridCol w:w="1148"/>
      </w:tblGrid>
      <w:tr w:rsidR="005D4499" w14:paraId="0C05EDB7"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A0CE79B" w14:textId="77777777" w:rsidR="005D4499" w:rsidRDefault="00D11E7F">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C1DE96A" w14:textId="77777777" w:rsidR="005D4499" w:rsidRDefault="00D11E7F">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2908BFC" w14:textId="77777777" w:rsidR="005D4499" w:rsidRDefault="00D11E7F">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E56FB6B" w14:textId="77777777" w:rsidR="005D4499" w:rsidRDefault="00D11E7F">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9F80C8B" w14:textId="77777777" w:rsidR="005D4499" w:rsidRDefault="00D11E7F">
            <w:pPr>
              <w:jc w:val="center"/>
            </w:pPr>
            <w:r>
              <w:rPr>
                <w:b/>
                <w:bCs/>
                <w:color w:val="FFFFFF"/>
                <w:sz w:val="24"/>
                <w:szCs w:val="24"/>
              </w:rPr>
              <w:t>Ghi chú</w:t>
            </w:r>
          </w:p>
        </w:tc>
      </w:tr>
      <w:tr w:rsidR="005D4499" w14:paraId="7E8A0F8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A7D4851" w14:textId="77777777" w:rsidR="005D4499" w:rsidRDefault="00D11E7F">
            <w:pPr>
              <w:jc w:val="center"/>
            </w:pPr>
            <w:r>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34C262B" w14:textId="757F901F" w:rsidR="005D4499" w:rsidRDefault="00B9644A">
            <w:r w:rsidRPr="00B9644A">
              <w:rPr>
                <w:sz w:val="24"/>
                <w:szCs w:val="24"/>
              </w:rPr>
              <w:t>App.tsx có BrowserRouter với &gt;= 5 routes</w:t>
            </w:r>
            <w:r w:rsidRPr="00B9644A">
              <w:rPr>
                <w:sz w:val="24"/>
                <w:szCs w:val="24"/>
              </w:rPr>
              <w:t xml:space="preserve"> </w:t>
            </w:r>
            <w:r w:rsidR="00D11E7F">
              <w:rPr>
                <w:sz w:val="24"/>
                <w:szCs w:val="24"/>
              </w:rPr>
              <w:t>/books/:id, /cart, /admin/books, /*)</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B60F1D2" w14:textId="2859F351" w:rsidR="005D4499" w:rsidRDefault="00D11E7F">
            <w:pPr>
              <w:jc w:val="center"/>
            </w:pPr>
            <w:r>
              <w:rPr>
                <w:rFonts w:ascii="Courier New" w:eastAsia="Courier New" w:hAnsi="Courier New" w:cs="Courier New"/>
                <w:color w:val="27AE60"/>
                <w:sz w:val="24"/>
                <w:szCs w:val="24"/>
              </w:rPr>
              <w:t>[</w:t>
            </w:r>
            <w:r w:rsidR="0035636D">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0129F9F5" w14:textId="7C90AFBA" w:rsidR="005D4499" w:rsidRDefault="00B9644A">
            <w:r w:rsidRPr="00B9644A">
              <w:rPr>
                <w:sz w:val="24"/>
                <w:szCs w:val="24"/>
              </w:rPr>
              <w:t>src/App.tsx</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266D870" w14:textId="77777777" w:rsidR="005D4499" w:rsidRDefault="00D11E7F">
            <w:r>
              <w:rPr>
                <w:sz w:val="24"/>
                <w:szCs w:val="24"/>
              </w:rPr>
              <w:t>[...]</w:t>
            </w:r>
          </w:p>
        </w:tc>
      </w:tr>
      <w:tr w:rsidR="005D4499" w14:paraId="3133F569"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181FD31" w14:textId="77777777" w:rsidR="005D4499" w:rsidRDefault="00D11E7F">
            <w:pPr>
              <w:jc w:val="center"/>
            </w:pPr>
            <w:r>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2DB0A28" w14:textId="584B8F3F" w:rsidR="005D4499" w:rsidRDefault="00B9644A">
            <w:r w:rsidRPr="00B9644A">
              <w:rPr>
                <w:sz w:val="24"/>
                <w:szCs w:val="24"/>
              </w:rPr>
              <w:t xml:space="preserve">TrackDetailPage.tsx dùng </w:t>
            </w:r>
            <w:proofErr w:type="gramStart"/>
            <w:r w:rsidRPr="00B9644A">
              <w:rPr>
                <w:sz w:val="24"/>
                <w:szCs w:val="24"/>
              </w:rPr>
              <w:t>useParams(</w:t>
            </w:r>
            <w:proofErr w:type="gramEnd"/>
            <w:r w:rsidRPr="00B9644A">
              <w:rPr>
                <w:sz w:val="24"/>
                <w:szCs w:val="24"/>
              </w:rPr>
              <w:t>)</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82173B3" w14:textId="074D951A" w:rsidR="005D4499" w:rsidRDefault="00D11E7F">
            <w:pPr>
              <w:jc w:val="center"/>
            </w:pPr>
            <w:r>
              <w:rPr>
                <w:rFonts w:ascii="Courier New" w:eastAsia="Courier New" w:hAnsi="Courier New" w:cs="Courier New"/>
                <w:color w:val="27AE60"/>
                <w:sz w:val="24"/>
                <w:szCs w:val="24"/>
              </w:rPr>
              <w:t>[</w:t>
            </w:r>
            <w:r w:rsidR="0035636D">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66608BB1" w14:textId="5B80AABC" w:rsidR="005D4499" w:rsidRDefault="00B9644A">
            <w:r w:rsidRPr="00B9644A">
              <w:rPr>
                <w:sz w:val="24"/>
                <w:szCs w:val="24"/>
              </w:rPr>
              <w:t>src/pages/TrackDetailPage.tsx</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0DBF432" w14:textId="77777777" w:rsidR="005D4499" w:rsidRDefault="00D11E7F">
            <w:r>
              <w:rPr>
                <w:sz w:val="24"/>
                <w:szCs w:val="24"/>
              </w:rPr>
              <w:t>[...]</w:t>
            </w:r>
          </w:p>
        </w:tc>
      </w:tr>
      <w:tr w:rsidR="005D4499" w14:paraId="200A66C1"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15A8F6B" w14:textId="77777777" w:rsidR="005D4499" w:rsidRDefault="00D11E7F">
            <w:pPr>
              <w:jc w:val="center"/>
            </w:pPr>
            <w:r>
              <w:rPr>
                <w:sz w:val="24"/>
                <w:szCs w:val="24"/>
              </w:rPr>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A3CC047" w14:textId="2950A461" w:rsidR="005D4499" w:rsidRDefault="00B9644A">
            <w:r w:rsidRPr="00B9644A">
              <w:rPr>
                <w:sz w:val="24"/>
                <w:szCs w:val="24"/>
              </w:rPr>
              <w:t>ProtectedRoute redirect về / khi chưa đăng nhập</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7A95DC8" w14:textId="1533BE97" w:rsidR="005D4499" w:rsidRDefault="00D11E7F">
            <w:pPr>
              <w:jc w:val="center"/>
            </w:pPr>
            <w:r>
              <w:rPr>
                <w:rFonts w:ascii="Courier New" w:eastAsia="Courier New" w:hAnsi="Courier New" w:cs="Courier New"/>
                <w:color w:val="27AE60"/>
                <w:sz w:val="24"/>
                <w:szCs w:val="24"/>
              </w:rPr>
              <w:t>[</w:t>
            </w:r>
            <w:r w:rsidR="0035636D">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077F6A0C" w14:textId="5033512A" w:rsidR="005D4499" w:rsidRDefault="00B9644A">
            <w:r w:rsidRPr="00B9644A">
              <w:rPr>
                <w:sz w:val="24"/>
                <w:szCs w:val="24"/>
              </w:rPr>
              <w:t>src/components/ProtectedRoute.tsx</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E13FE2A" w14:textId="77777777" w:rsidR="005D4499" w:rsidRDefault="00D11E7F">
            <w:r>
              <w:rPr>
                <w:sz w:val="24"/>
                <w:szCs w:val="24"/>
              </w:rPr>
              <w:t>[...]</w:t>
            </w:r>
          </w:p>
        </w:tc>
      </w:tr>
      <w:tr w:rsidR="005D4499" w14:paraId="712544B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A14B741" w14:textId="77777777" w:rsidR="005D4499" w:rsidRDefault="00D11E7F">
            <w:pPr>
              <w:jc w:val="center"/>
            </w:pPr>
            <w:r>
              <w:rPr>
                <w:sz w:val="24"/>
                <w:szCs w:val="24"/>
              </w:rPr>
              <w:t>4</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7C71AD9" w14:textId="6EED7249" w:rsidR="005D4499" w:rsidRDefault="00B9644A">
            <w:r w:rsidRPr="00B9644A">
              <w:rPr>
                <w:sz w:val="24"/>
                <w:szCs w:val="24"/>
              </w:rPr>
              <w:t>Header NavLink highlight đúng link</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C5DAF54" w14:textId="51305655" w:rsidR="005D4499" w:rsidRDefault="00D11E7F">
            <w:pPr>
              <w:jc w:val="center"/>
            </w:pPr>
            <w:r>
              <w:rPr>
                <w:rFonts w:ascii="Courier New" w:eastAsia="Courier New" w:hAnsi="Courier New" w:cs="Courier New"/>
                <w:color w:val="27AE60"/>
                <w:sz w:val="24"/>
                <w:szCs w:val="24"/>
              </w:rPr>
              <w:t>[</w:t>
            </w:r>
            <w:r w:rsidR="0035636D">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411C01B5" w14:textId="66C8579D" w:rsidR="005D4499" w:rsidRDefault="00B9644A">
            <w:r w:rsidRPr="00B9644A">
              <w:rPr>
                <w:sz w:val="24"/>
                <w:szCs w:val="24"/>
              </w:rPr>
              <w:t>src/components/Header.tsx</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A7A4E93" w14:textId="77777777" w:rsidR="005D4499" w:rsidRDefault="00D11E7F">
            <w:r>
              <w:rPr>
                <w:sz w:val="24"/>
                <w:szCs w:val="24"/>
              </w:rPr>
              <w:t>[...]</w:t>
            </w:r>
          </w:p>
        </w:tc>
      </w:tr>
      <w:tr w:rsidR="005D4499" w14:paraId="286697D8"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DCA7FEB" w14:textId="77777777" w:rsidR="005D4499" w:rsidRDefault="00D11E7F">
            <w:pPr>
              <w:jc w:val="center"/>
            </w:pPr>
            <w:r>
              <w:rPr>
                <w:sz w:val="24"/>
                <w:szCs w:val="24"/>
              </w:rPr>
              <w:lastRenderedPageBreak/>
              <w:t>5</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C9A2706" w14:textId="4387A98C" w:rsidR="005D4499" w:rsidRDefault="00B9644A">
            <w:r w:rsidRPr="00B9644A">
              <w:rPr>
                <w:sz w:val="24"/>
                <w:szCs w:val="24"/>
              </w:rPr>
              <w:t>Sơ đồ Route Map của project</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0D7E40C" w14:textId="030DF783" w:rsidR="005D4499" w:rsidRDefault="00D11E7F">
            <w:pPr>
              <w:jc w:val="center"/>
            </w:pPr>
            <w:r>
              <w:rPr>
                <w:rFonts w:ascii="Courier New" w:eastAsia="Courier New" w:hAnsi="Courier New" w:cs="Courier New"/>
                <w:color w:val="27AE60"/>
                <w:sz w:val="24"/>
                <w:szCs w:val="24"/>
              </w:rPr>
              <w:t>[</w:t>
            </w:r>
            <w:r w:rsidR="0035636D">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55549C84" w14:textId="1DF74CD1" w:rsidR="005D4499" w:rsidRDefault="00B9644A">
            <w:r w:rsidRPr="00B9644A">
              <w:rPr>
                <w:sz w:val="24"/>
                <w:szCs w:val="24"/>
              </w:rPr>
              <w:t>docs/week06-routemap.png</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A054CF8" w14:textId="77777777" w:rsidR="005D4499" w:rsidRDefault="00D11E7F">
            <w:r>
              <w:rPr>
                <w:sz w:val="24"/>
                <w:szCs w:val="24"/>
              </w:rPr>
              <w:t>[...]</w:t>
            </w:r>
          </w:p>
        </w:tc>
      </w:tr>
      <w:tr w:rsidR="005D4499" w14:paraId="5CAB8227"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2DBF378" w14:textId="77777777" w:rsidR="005D4499" w:rsidRDefault="005D4499"/>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4B17E656" w14:textId="77777777" w:rsidR="005D4499" w:rsidRDefault="00D11E7F">
            <w:r>
              <w:rPr>
                <w:b/>
                <w:bCs/>
                <w:sz w:val="24"/>
                <w:szCs w:val="24"/>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6EEC3D5E" w14:textId="5F190A4E" w:rsidR="005D4499" w:rsidRDefault="0035636D">
            <w:pPr>
              <w:jc w:val="center"/>
            </w:pPr>
            <w:r>
              <w:rPr>
                <w:b/>
                <w:bCs/>
                <w:sz w:val="24"/>
                <w:szCs w:val="24"/>
              </w:rPr>
              <w:t>5</w:t>
            </w:r>
            <w:r w:rsidR="00D11E7F">
              <w:rPr>
                <w:b/>
                <w:bCs/>
                <w:sz w:val="24"/>
                <w:szCs w:val="24"/>
              </w:rPr>
              <w:t>/5</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77FB44F8" w14:textId="77777777" w:rsidR="005D4499" w:rsidRDefault="005D4499"/>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7D91C7D0" w14:textId="77777777" w:rsidR="005D4499" w:rsidRDefault="005D4499"/>
        </w:tc>
      </w:tr>
    </w:tbl>
    <w:p w14:paraId="3AACFB4B" w14:textId="77777777" w:rsidR="005D4499" w:rsidRDefault="005D4499">
      <w:pPr>
        <w:spacing w:before="60"/>
      </w:pPr>
    </w:p>
    <w:p w14:paraId="19314005" w14:textId="77777777" w:rsidR="005D4499" w:rsidRDefault="005D4499">
      <w:pPr>
        <w:spacing w:before="60"/>
      </w:pPr>
    </w:p>
    <w:p w14:paraId="1171B625" w14:textId="77777777" w:rsidR="005D4499" w:rsidRDefault="00D11E7F">
      <w:pPr>
        <w:pStyle w:val="Heading1"/>
      </w:pPr>
      <w:r>
        <w:t>VI. HẠN CHẾ &amp; LỖI GẶP PHẢI</w:t>
      </w:r>
    </w:p>
    <w:p w14:paraId="52655101" w14:textId="77777777" w:rsidR="005D4499" w:rsidRDefault="00D11E7F">
      <w:pPr>
        <w:pStyle w:val="Heading2"/>
      </w:pPr>
      <w:r>
        <w:t>6.1. Bảng lỗi kỹ thuật</w:t>
      </w:r>
    </w:p>
    <w:p w14:paraId="13E1699C" w14:textId="77777777" w:rsidR="005D4499" w:rsidRDefault="00D11E7F">
      <w:pPr>
        <w:spacing w:before="60" w:after="60"/>
      </w:pPr>
      <w:r>
        <w:rPr>
          <w:i/>
          <w:iCs/>
          <w:color w:val="7F8C8D"/>
        </w:rPr>
        <w:t>Liệt kê chi tiết các lỗi đã gặp. Nếu chưa fix được, ghi "Chưa fix" ở cột Trạng thái.</w:t>
      </w:r>
    </w:p>
    <w:p w14:paraId="499D3BC5" w14:textId="77777777" w:rsidR="005D4499" w:rsidRDefault="005D449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2026"/>
        <w:gridCol w:w="2100"/>
        <w:gridCol w:w="2000"/>
      </w:tblGrid>
      <w:tr w:rsidR="005D4499" w14:paraId="6736821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00AD3F4" w14:textId="77777777" w:rsidR="005D4499" w:rsidRDefault="00D11E7F">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A71F3E2" w14:textId="77777777" w:rsidR="005D4499" w:rsidRDefault="00D11E7F">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0A60070" w14:textId="77777777" w:rsidR="005D4499" w:rsidRDefault="00D11E7F">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B6BB2A3" w14:textId="77777777" w:rsidR="005D4499" w:rsidRDefault="00D11E7F">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DB0EB0F" w14:textId="77777777" w:rsidR="005D4499" w:rsidRDefault="00D11E7F">
            <w:pPr>
              <w:jc w:val="center"/>
            </w:pPr>
            <w:proofErr w:type="gramStart"/>
            <w:r>
              <w:rPr>
                <w:b/>
                <w:bCs/>
                <w:color w:val="FFFFFF"/>
                <w:sz w:val="24"/>
                <w:szCs w:val="24"/>
              </w:rPr>
              <w:t>T.thái</w:t>
            </w:r>
            <w:proofErr w:type="gramEnd"/>
          </w:p>
        </w:tc>
      </w:tr>
      <w:tr w:rsidR="005D4499" w14:paraId="73F13BB4"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12A0F9D" w14:textId="77777777" w:rsidR="005D4499" w:rsidRDefault="00D11E7F">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5A5D0A7" w14:textId="3A853AF4" w:rsidR="005D4499" w:rsidRDefault="0035636D">
            <w:r w:rsidRPr="0035636D">
              <w:rPr>
                <w:sz w:val="24"/>
                <w:szCs w:val="24"/>
              </w:rPr>
              <w:t>Link "Trang chủ" trên Header lúc nào cũng bị highlight (dù đang ở trang /tracks hay /cart)</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5426F9C" w14:textId="00C3E76B" w:rsidR="005D4499" w:rsidRDefault="0035636D">
            <w:r w:rsidRPr="0035636D">
              <w:rPr>
                <w:sz w:val="24"/>
                <w:szCs w:val="24"/>
              </w:rPr>
              <w:t>Do thuộc tính to="/" của thẻ &lt;NavLink&gt; tự động khớp với mọi URL bắt đầu bằng /</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0C07E73" w14:textId="1BE6DE3B" w:rsidR="005D4499" w:rsidRDefault="0035636D">
            <w:r w:rsidRPr="0035636D">
              <w:rPr>
                <w:sz w:val="24"/>
                <w:szCs w:val="24"/>
              </w:rPr>
              <w:t>Bổ sung thuộc tính end vào &lt;NavLink to="/" end&gt; để chỉ highlight khi khớp URL tuyệt đối.</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3BFE643" w14:textId="388995E2" w:rsidR="005D4499" w:rsidRDefault="0035636D" w:rsidP="0035636D">
            <w:r>
              <w:rPr>
                <w:sz w:val="24"/>
                <w:szCs w:val="24"/>
              </w:rPr>
              <w:t>Đã fix</w:t>
            </w:r>
          </w:p>
        </w:tc>
      </w:tr>
      <w:tr w:rsidR="005D4499" w14:paraId="23C5B5D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88C5E68" w14:textId="77777777" w:rsidR="005D4499" w:rsidRDefault="00D11E7F">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C0E728F" w14:textId="13E7BB64" w:rsidR="005D4499" w:rsidRDefault="0035636D">
            <w:r w:rsidRPr="0035636D">
              <w:rPr>
                <w:sz w:val="24"/>
                <w:szCs w:val="24"/>
              </w:rPr>
              <w:t>Truy cập trực tiếp link /admin/tracks bằng thanh địa chỉ báo lỗi TypeError: Cannot destructure property...</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14D82F6" w14:textId="540B5CF7" w:rsidR="005D4499" w:rsidRDefault="0035636D">
            <w:r w:rsidRPr="0035636D">
              <w:rPr>
                <w:sz w:val="24"/>
                <w:szCs w:val="24"/>
              </w:rPr>
              <w:t>Do vào thẳng trang Admin mà bỏ qua bước xác thực, các biến State khởi tạo rỗng.</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5A5D4E2" w14:textId="7C995399" w:rsidR="005D4499" w:rsidRDefault="0035636D">
            <w:r w:rsidRPr="0035636D">
              <w:rPr>
                <w:sz w:val="24"/>
                <w:szCs w:val="24"/>
              </w:rPr>
              <w:t>Bọc trang Admin bằng &lt;ProtectedRoute&gt;. Dùng thẻ &lt;Navigate to="/" replace /&gt; để đẩy người dùng văng về trang chủ nếu chưa đăng nhập.</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5E4C0D0" w14:textId="5A59DBE8" w:rsidR="005D4499" w:rsidRDefault="0035636D" w:rsidP="0035636D">
            <w:r>
              <w:rPr>
                <w:sz w:val="24"/>
                <w:szCs w:val="24"/>
              </w:rPr>
              <w:t>Đã fix</w:t>
            </w:r>
          </w:p>
        </w:tc>
      </w:tr>
      <w:tr w:rsidR="005D4499" w14:paraId="7F7A2F6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2DCECFD" w14:textId="77777777" w:rsidR="005D4499" w:rsidRDefault="00D11E7F">
            <w:r>
              <w:rPr>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07C8C7D" w14:textId="0B627D71" w:rsidR="005D4499" w:rsidRDefault="0035636D">
            <w:r w:rsidRPr="0035636D">
              <w:rPr>
                <w:sz w:val="24"/>
                <w:szCs w:val="24"/>
              </w:rPr>
              <w:t>Lỗi Matched leaf route at location "/tracks/abc" does not have an element</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5266482" w14:textId="3B561D4F" w:rsidR="005D4499" w:rsidRDefault="0035636D">
            <w:r w:rsidRPr="0035636D">
              <w:rPr>
                <w:sz w:val="24"/>
                <w:szCs w:val="24"/>
              </w:rPr>
              <w:t>Gõ ID của bài hát không tồn tại hoặc gõ chữ thay vì số. Chưa bắt lỗi giá trị URL trong trang chi tiết.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CEACBE9" w14:textId="2F6C20B9" w:rsidR="005D4499" w:rsidRDefault="0035636D">
            <w:r w:rsidRPr="0035636D">
              <w:rPr>
                <w:sz w:val="24"/>
                <w:szCs w:val="24"/>
              </w:rPr>
              <w:t>Chỉnh code trong TrackDetailPage để lấy giá trị useParams, dùng hàm find. Nếu không thấy bài hát thì render dòng chữ "Không tìm thấy bài hát" + nút Quay lại.</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69D66B7" w14:textId="2910F620" w:rsidR="005D4499" w:rsidRDefault="0035636D" w:rsidP="0035636D">
            <w:r>
              <w:rPr>
                <w:sz w:val="24"/>
                <w:szCs w:val="24"/>
              </w:rPr>
              <w:t>Đã fix</w:t>
            </w:r>
          </w:p>
        </w:tc>
      </w:tr>
    </w:tbl>
    <w:p w14:paraId="0D787F39" w14:textId="77777777" w:rsidR="005D4499" w:rsidRDefault="005D4499">
      <w:pPr>
        <w:spacing w:before="60"/>
      </w:pPr>
    </w:p>
    <w:p w14:paraId="62B55F3C" w14:textId="77777777" w:rsidR="005D4499" w:rsidRDefault="00D11E7F">
      <w:pPr>
        <w:pStyle w:val="Heading2"/>
      </w:pPr>
      <w:r>
        <w:t>6.2. Hạn chế về kiến thức &amp; chất lượng</w:t>
      </w:r>
    </w:p>
    <w:p w14:paraId="63135D1B" w14:textId="08466E63" w:rsidR="005D4499" w:rsidRDefault="00B9644A">
      <w:pPr>
        <w:pStyle w:val="ListParagraph"/>
        <w:numPr>
          <w:ilvl w:val="0"/>
          <w:numId w:val="3"/>
        </w:numPr>
        <w:spacing w:before="40" w:after="40"/>
      </w:pPr>
      <w:r w:rsidRPr="00B9644A">
        <w:rPr>
          <w:b/>
          <w:bCs/>
        </w:rPr>
        <w:t>Phần lý thuyết tuần này nhóm chưa nắm vững</w:t>
      </w:r>
      <w:r w:rsidRPr="00B9644A">
        <w:t>: Cách truyền dữ liệu (Data Loading) tự động khi vào Route và kỹ thuật Scroll Restoration (tự động giữ vị trí cuộn trang cũ khi bấm nút Back) của React Router DOM v6 vẫn còn khá mơ hồ.</w:t>
      </w:r>
    </w:p>
    <w:p w14:paraId="78E7CC9E" w14:textId="02D2D72C" w:rsidR="005D4499" w:rsidRDefault="00B9644A">
      <w:pPr>
        <w:pStyle w:val="ListParagraph"/>
        <w:numPr>
          <w:ilvl w:val="0"/>
          <w:numId w:val="3"/>
        </w:numPr>
        <w:spacing w:before="40" w:after="40"/>
      </w:pPr>
      <w:r w:rsidRPr="00B9644A">
        <w:rPr>
          <w:b/>
          <w:bCs/>
        </w:rPr>
        <w:lastRenderedPageBreak/>
        <w:t>Tính năng chưa hoàn thiện, UI/UX còn thiếu sót</w:t>
      </w:r>
      <w:r w:rsidRPr="00B9644A">
        <w:t>: Khi nhấn chuyển trang, ứng dụng load ngay lập tức mà chưa có bất kỳ hiệu ứng mờ dần (Fade/Transition) hay màn hình chờ (Skeleton/Spinner) nào, khiến người dùng cảm giác bị hẫng hoặc giật hình.</w:t>
      </w:r>
    </w:p>
    <w:p w14:paraId="782EDAB8" w14:textId="77777777" w:rsidR="00B9644A" w:rsidRDefault="00B9644A" w:rsidP="00B9644A">
      <w:pPr>
        <w:pStyle w:val="ListParagraph"/>
        <w:numPr>
          <w:ilvl w:val="0"/>
          <w:numId w:val="3"/>
        </w:numPr>
        <w:spacing w:before="40" w:after="40"/>
      </w:pPr>
      <w:r w:rsidRPr="00B9644A">
        <w:rPr>
          <w:b/>
          <w:bCs/>
        </w:rPr>
        <w:t>Câu hỏi cần hỏi giảng viên trong buổi học tiếp theo</w:t>
      </w:r>
      <w:r>
        <w:t>:</w:t>
      </w:r>
    </w:p>
    <w:p w14:paraId="3889C75F" w14:textId="77777777" w:rsidR="00B9644A" w:rsidRDefault="00B9644A" w:rsidP="00B9644A">
      <w:pPr>
        <w:pStyle w:val="ListParagraph"/>
        <w:numPr>
          <w:ilvl w:val="0"/>
          <w:numId w:val="5"/>
        </w:numPr>
        <w:spacing w:before="40" w:after="40"/>
      </w:pPr>
      <w:r>
        <w:t>"Thưa thầy, hiện tại nhóm đang bọc &lt;BrowserRouter&gt; ở ngoài cùng. Nhưng với React Router v6 mới nhất, có kỹ thuật dùng createBrowserRouter (Data API). Vậy trong dự án thực tế, cách viết nào được các công ty ưu tiên sử dụng hơn và tại sao ạ?"</w:t>
      </w:r>
    </w:p>
    <w:p w14:paraId="18B24B2D" w14:textId="77777777" w:rsidR="00B9644A" w:rsidRDefault="00B9644A" w:rsidP="00B9644A">
      <w:pPr>
        <w:pStyle w:val="ListParagraph"/>
        <w:numPr>
          <w:ilvl w:val="0"/>
          <w:numId w:val="5"/>
        </w:numPr>
        <w:spacing w:before="40" w:after="40"/>
      </w:pPr>
      <w:r>
        <w:t>"Nếu muốn chia sẻ biến Giỏ hàng (cartItems) cho cả trang CartPage và Header thì nên dùng Context API hay truyền Props Drilling từ App.tsx xuống như hiện tại thì tốt hơn thưa thầy?"</w:t>
      </w:r>
    </w:p>
    <w:p w14:paraId="6FA1B43E" w14:textId="0468BB91" w:rsidR="005D4499" w:rsidRDefault="005D4499" w:rsidP="00B9644A">
      <w:pPr>
        <w:pStyle w:val="ListParagraph"/>
        <w:spacing w:before="40" w:after="40"/>
        <w:ind w:left="720"/>
      </w:pPr>
    </w:p>
    <w:sectPr w:rsidR="005D4499">
      <w:headerReference w:type="default" r:id="rId9"/>
      <w:footerReference w:type="default" r:id="rId1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98910" w14:textId="77777777" w:rsidR="00D11E7F" w:rsidRDefault="00D11E7F">
      <w:r>
        <w:separator/>
      </w:r>
    </w:p>
  </w:endnote>
  <w:endnote w:type="continuationSeparator" w:id="0">
    <w:p w14:paraId="226AF112" w14:textId="77777777" w:rsidR="00D11E7F" w:rsidRDefault="00D11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B434" w14:textId="77777777" w:rsidR="005D4499" w:rsidRDefault="00D11E7F">
    <w:pPr>
      <w:jc w:val="center"/>
    </w:pPr>
    <w:r>
      <w:rPr>
        <w:color w:val="7F8C8D"/>
        <w:sz w:val="20"/>
        <w:szCs w:val="20"/>
      </w:rPr>
      <w:t xml:space="preserve">FPT University — FER202 </w:t>
    </w:r>
    <w:proofErr w:type="gramStart"/>
    <w:r>
      <w:rPr>
        <w:color w:val="7F8C8D"/>
        <w:sz w:val="20"/>
        <w:szCs w:val="20"/>
      </w:rPr>
      <w:t>ReactJS  |</w:t>
    </w:r>
    <w:proofErr w:type="gramEnd"/>
    <w:r>
      <w:rPr>
        <w:color w:val="7F8C8D"/>
        <w:sz w:val="20"/>
        <w:szCs w:val="20"/>
      </w:rPr>
      <w:t xml:space="preserve">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AA02F2">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AA02F2">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8E724" w14:textId="77777777" w:rsidR="00D11E7F" w:rsidRDefault="00D11E7F">
      <w:r>
        <w:separator/>
      </w:r>
    </w:p>
  </w:footnote>
  <w:footnote w:type="continuationSeparator" w:id="0">
    <w:p w14:paraId="652D2A1B" w14:textId="77777777" w:rsidR="00D11E7F" w:rsidRDefault="00D11E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6E144" w14:textId="77777777" w:rsidR="005D4499" w:rsidRDefault="00D11E7F">
    <w:pPr>
      <w:pBdr>
        <w:bottom w:val="single" w:sz="4" w:space="1" w:color="2E86C1"/>
      </w:pBdr>
    </w:pPr>
    <w:r>
      <w:rPr>
        <w:i/>
        <w:iCs/>
        <w:color w:val="7F8C8D"/>
        <w:sz w:val="20"/>
        <w:szCs w:val="20"/>
      </w:rPr>
      <w:t>ReadMore Bookstore — Báo cáo Tuần 06: Routing với React Router DOM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D1217"/>
    <w:multiLevelType w:val="hybridMultilevel"/>
    <w:tmpl w:val="4DEE09AC"/>
    <w:lvl w:ilvl="0" w:tplc="6930C95A">
      <w:start w:val="1"/>
      <w:numFmt w:val="decimal"/>
      <w:lvlText w:val="%1."/>
      <w:lvlJc w:val="left"/>
      <w:pPr>
        <w:ind w:left="720" w:hanging="360"/>
      </w:pPr>
    </w:lvl>
    <w:lvl w:ilvl="1" w:tplc="2EACC8EA">
      <w:numFmt w:val="decimal"/>
      <w:lvlText w:val=""/>
      <w:lvlJc w:val="left"/>
    </w:lvl>
    <w:lvl w:ilvl="2" w:tplc="617AD9C2">
      <w:numFmt w:val="decimal"/>
      <w:lvlText w:val=""/>
      <w:lvlJc w:val="left"/>
    </w:lvl>
    <w:lvl w:ilvl="3" w:tplc="67384BC0">
      <w:numFmt w:val="decimal"/>
      <w:lvlText w:val=""/>
      <w:lvlJc w:val="left"/>
    </w:lvl>
    <w:lvl w:ilvl="4" w:tplc="5B74FF46">
      <w:numFmt w:val="decimal"/>
      <w:lvlText w:val=""/>
      <w:lvlJc w:val="left"/>
    </w:lvl>
    <w:lvl w:ilvl="5" w:tplc="B0FA01A6">
      <w:numFmt w:val="decimal"/>
      <w:lvlText w:val=""/>
      <w:lvlJc w:val="left"/>
    </w:lvl>
    <w:lvl w:ilvl="6" w:tplc="901CEEB2">
      <w:numFmt w:val="decimal"/>
      <w:lvlText w:val=""/>
      <w:lvlJc w:val="left"/>
    </w:lvl>
    <w:lvl w:ilvl="7" w:tplc="DBB2CC34">
      <w:numFmt w:val="decimal"/>
      <w:lvlText w:val=""/>
      <w:lvlJc w:val="left"/>
    </w:lvl>
    <w:lvl w:ilvl="8" w:tplc="5FFA6844">
      <w:numFmt w:val="decimal"/>
      <w:lvlText w:val=""/>
      <w:lvlJc w:val="left"/>
    </w:lvl>
  </w:abstractNum>
  <w:abstractNum w:abstractNumId="1" w15:restartNumberingAfterBreak="0">
    <w:nsid w:val="1D5E661F"/>
    <w:multiLevelType w:val="hybridMultilevel"/>
    <w:tmpl w:val="FD6478FE"/>
    <w:lvl w:ilvl="0" w:tplc="446AED10">
      <w:start w:val="1"/>
      <w:numFmt w:val="bullet"/>
      <w:lvlText w:val="•"/>
      <w:lvlJc w:val="left"/>
      <w:pPr>
        <w:ind w:left="720" w:hanging="360"/>
      </w:pPr>
    </w:lvl>
    <w:lvl w:ilvl="1" w:tplc="0DBEB162">
      <w:numFmt w:val="decimal"/>
      <w:lvlText w:val=""/>
      <w:lvlJc w:val="left"/>
    </w:lvl>
    <w:lvl w:ilvl="2" w:tplc="B128C39C">
      <w:numFmt w:val="decimal"/>
      <w:lvlText w:val=""/>
      <w:lvlJc w:val="left"/>
    </w:lvl>
    <w:lvl w:ilvl="3" w:tplc="E42C0EF0">
      <w:numFmt w:val="decimal"/>
      <w:lvlText w:val=""/>
      <w:lvlJc w:val="left"/>
    </w:lvl>
    <w:lvl w:ilvl="4" w:tplc="82F8F17A">
      <w:numFmt w:val="decimal"/>
      <w:lvlText w:val=""/>
      <w:lvlJc w:val="left"/>
    </w:lvl>
    <w:lvl w:ilvl="5" w:tplc="9664005E">
      <w:numFmt w:val="decimal"/>
      <w:lvlText w:val=""/>
      <w:lvlJc w:val="left"/>
    </w:lvl>
    <w:lvl w:ilvl="6" w:tplc="640C8BA8">
      <w:numFmt w:val="decimal"/>
      <w:lvlText w:val=""/>
      <w:lvlJc w:val="left"/>
    </w:lvl>
    <w:lvl w:ilvl="7" w:tplc="14B8580C">
      <w:numFmt w:val="decimal"/>
      <w:lvlText w:val=""/>
      <w:lvlJc w:val="left"/>
    </w:lvl>
    <w:lvl w:ilvl="8" w:tplc="1F30C110">
      <w:numFmt w:val="decimal"/>
      <w:lvlText w:val=""/>
      <w:lvlJc w:val="left"/>
    </w:lvl>
  </w:abstractNum>
  <w:abstractNum w:abstractNumId="2" w15:restartNumberingAfterBreak="0">
    <w:nsid w:val="32727BC3"/>
    <w:multiLevelType w:val="hybridMultilevel"/>
    <w:tmpl w:val="55089294"/>
    <w:lvl w:ilvl="0" w:tplc="9C9ECC26">
      <w:start w:val="1"/>
      <w:numFmt w:val="bullet"/>
      <w:lvlText w:val="●"/>
      <w:lvlJc w:val="left"/>
      <w:pPr>
        <w:ind w:left="720" w:hanging="360"/>
      </w:pPr>
    </w:lvl>
    <w:lvl w:ilvl="1" w:tplc="78525884">
      <w:start w:val="1"/>
      <w:numFmt w:val="bullet"/>
      <w:lvlText w:val="○"/>
      <w:lvlJc w:val="left"/>
      <w:pPr>
        <w:ind w:left="1440" w:hanging="360"/>
      </w:pPr>
    </w:lvl>
    <w:lvl w:ilvl="2" w:tplc="1AB62FCE">
      <w:start w:val="1"/>
      <w:numFmt w:val="bullet"/>
      <w:lvlText w:val="■"/>
      <w:lvlJc w:val="left"/>
      <w:pPr>
        <w:ind w:left="2160" w:hanging="360"/>
      </w:pPr>
    </w:lvl>
    <w:lvl w:ilvl="3" w:tplc="6C66E892">
      <w:start w:val="1"/>
      <w:numFmt w:val="bullet"/>
      <w:lvlText w:val="●"/>
      <w:lvlJc w:val="left"/>
      <w:pPr>
        <w:ind w:left="2880" w:hanging="360"/>
      </w:pPr>
    </w:lvl>
    <w:lvl w:ilvl="4" w:tplc="D7849B04">
      <w:start w:val="1"/>
      <w:numFmt w:val="bullet"/>
      <w:lvlText w:val="○"/>
      <w:lvlJc w:val="left"/>
      <w:pPr>
        <w:ind w:left="3600" w:hanging="360"/>
      </w:pPr>
    </w:lvl>
    <w:lvl w:ilvl="5" w:tplc="7900830C">
      <w:start w:val="1"/>
      <w:numFmt w:val="bullet"/>
      <w:lvlText w:val="■"/>
      <w:lvlJc w:val="left"/>
      <w:pPr>
        <w:ind w:left="4320" w:hanging="360"/>
      </w:pPr>
    </w:lvl>
    <w:lvl w:ilvl="6" w:tplc="D5CEDD94">
      <w:start w:val="1"/>
      <w:numFmt w:val="bullet"/>
      <w:lvlText w:val="●"/>
      <w:lvlJc w:val="left"/>
      <w:pPr>
        <w:ind w:left="5040" w:hanging="360"/>
      </w:pPr>
    </w:lvl>
    <w:lvl w:ilvl="7" w:tplc="1B9C87BC">
      <w:start w:val="1"/>
      <w:numFmt w:val="bullet"/>
      <w:lvlText w:val="●"/>
      <w:lvlJc w:val="left"/>
      <w:pPr>
        <w:ind w:left="5760" w:hanging="360"/>
      </w:pPr>
    </w:lvl>
    <w:lvl w:ilvl="8" w:tplc="D6260DD6">
      <w:start w:val="1"/>
      <w:numFmt w:val="bullet"/>
      <w:lvlText w:val="●"/>
      <w:lvlJc w:val="left"/>
      <w:pPr>
        <w:ind w:left="6480" w:hanging="360"/>
      </w:pPr>
    </w:lvl>
  </w:abstractNum>
  <w:abstractNum w:abstractNumId="3" w15:restartNumberingAfterBreak="0">
    <w:nsid w:val="40EF5E7F"/>
    <w:multiLevelType w:val="hybridMultilevel"/>
    <w:tmpl w:val="FDC619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42D7D68"/>
    <w:multiLevelType w:val="multilevel"/>
    <w:tmpl w:val="8BD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499"/>
    <w:rsid w:val="000436BC"/>
    <w:rsid w:val="0035636D"/>
    <w:rsid w:val="005D4499"/>
    <w:rsid w:val="00AA02F2"/>
    <w:rsid w:val="00B05679"/>
    <w:rsid w:val="00B9644A"/>
    <w:rsid w:val="00BD48CC"/>
    <w:rsid w:val="00D11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0F7E6"/>
  <w15:docId w15:val="{73E33130-2CC0-409A-B49B-8A7768A54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35636D"/>
    <w:pPr>
      <w:spacing w:before="100" w:beforeAutospacing="1" w:after="100" w:afterAutospacing="1"/>
    </w:pPr>
    <w:rPr>
      <w:sz w:val="24"/>
      <w:szCs w:val="24"/>
    </w:rPr>
  </w:style>
  <w:style w:type="character" w:styleId="HTMLCode">
    <w:name w:val="HTML Code"/>
    <w:basedOn w:val="DefaultParagraphFont"/>
    <w:uiPriority w:val="99"/>
    <w:semiHidden/>
    <w:unhideWhenUsed/>
    <w:rsid w:val="003563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576142">
      <w:bodyDiv w:val="1"/>
      <w:marLeft w:val="0"/>
      <w:marRight w:val="0"/>
      <w:marTop w:val="0"/>
      <w:marBottom w:val="0"/>
      <w:divBdr>
        <w:top w:val="none" w:sz="0" w:space="0" w:color="auto"/>
        <w:left w:val="none" w:sz="0" w:space="0" w:color="auto"/>
        <w:bottom w:val="none" w:sz="0" w:space="0" w:color="auto"/>
        <w:right w:val="none" w:sz="0" w:space="0" w:color="auto"/>
      </w:divBdr>
    </w:div>
    <w:div w:id="746221160">
      <w:bodyDiv w:val="1"/>
      <w:marLeft w:val="0"/>
      <w:marRight w:val="0"/>
      <w:marTop w:val="0"/>
      <w:marBottom w:val="0"/>
      <w:divBdr>
        <w:top w:val="none" w:sz="0" w:space="0" w:color="auto"/>
        <w:left w:val="none" w:sz="0" w:space="0" w:color="auto"/>
        <w:bottom w:val="none" w:sz="0" w:space="0" w:color="auto"/>
        <w:right w:val="none" w:sz="0" w:space="0" w:color="auto"/>
      </w:divBdr>
    </w:div>
    <w:div w:id="1892419794">
      <w:bodyDiv w:val="1"/>
      <w:marLeft w:val="0"/>
      <w:marRight w:val="0"/>
      <w:marTop w:val="0"/>
      <w:marBottom w:val="0"/>
      <w:divBdr>
        <w:top w:val="none" w:sz="0" w:space="0" w:color="auto"/>
        <w:left w:val="none" w:sz="0" w:space="0" w:color="auto"/>
        <w:bottom w:val="none" w:sz="0" w:space="0" w:color="auto"/>
        <w:right w:val="none" w:sz="0" w:space="0" w:color="auto"/>
      </w:divBdr>
    </w:div>
    <w:div w:id="190560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976</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Quang</cp:lastModifiedBy>
  <cp:revision>3</cp:revision>
  <dcterms:created xsi:type="dcterms:W3CDTF">2026-06-08T09:27:00Z</dcterms:created>
  <dcterms:modified xsi:type="dcterms:W3CDTF">2026-06-30T04:48:00Z</dcterms:modified>
</cp:coreProperties>
</file>