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63118" w14:textId="77777777" w:rsidR="00971F8E" w:rsidRDefault="00AC635A">
      <w:pPr>
        <w:spacing w:before="1000" w:after="160"/>
        <w:jc w:val="center"/>
      </w:pPr>
      <w:r>
        <w:rPr>
          <w:b/>
          <w:bCs/>
          <w:caps/>
        </w:rPr>
        <w:t>TRƯỜNG ĐẠI HỌC FPT</w:t>
      </w:r>
    </w:p>
    <w:p w14:paraId="0E164734" w14:textId="77777777" w:rsidR="00971F8E" w:rsidRDefault="00AC635A">
      <w:pPr>
        <w:spacing w:after="240"/>
        <w:jc w:val="center"/>
      </w:pPr>
      <w:r>
        <w:rPr>
          <w:b/>
          <w:bCs/>
          <w:caps/>
        </w:rPr>
        <w:t>KHOA CÔNG NGHỆ THÔNG TIN</w:t>
      </w:r>
    </w:p>
    <w:p w14:paraId="07B6556F" w14:textId="77777777" w:rsidR="00971F8E" w:rsidRDefault="00AC635A">
      <w:pPr>
        <w:spacing w:before="200" w:after="80"/>
        <w:jc w:val="center"/>
      </w:pPr>
      <w:r>
        <w:rPr>
          <w:b/>
          <w:bCs/>
          <w:caps/>
          <w:color w:val="1A5276"/>
          <w:sz w:val="36"/>
          <w:szCs w:val="36"/>
        </w:rPr>
        <w:t>BÁO CÁO TUẦN 05</w:t>
      </w:r>
    </w:p>
    <w:p w14:paraId="78F837FF" w14:textId="77777777" w:rsidR="00971F8E" w:rsidRDefault="00AC635A">
      <w:pPr>
        <w:spacing w:after="60"/>
        <w:jc w:val="center"/>
      </w:pPr>
      <w:r>
        <w:rPr>
          <w:b/>
          <w:bCs/>
          <w:color w:val="2E86C1"/>
          <w:sz w:val="28"/>
          <w:szCs w:val="28"/>
        </w:rPr>
        <w:t>React Bootstrap &amp; Tùy biến Giao diện</w:t>
      </w:r>
    </w:p>
    <w:p w14:paraId="65892613" w14:textId="77777777" w:rsidR="00971F8E" w:rsidRDefault="00AC635A">
      <w:pPr>
        <w:spacing w:after="40"/>
        <w:jc w:val="center"/>
      </w:pPr>
      <w:r>
        <w:rPr>
          <w:i/>
          <w:iCs/>
          <w:sz w:val="24"/>
          <w:szCs w:val="24"/>
        </w:rPr>
        <w:t>Môn: Phát triển Ứng dụng Web với ReactJS (FER202)</w:t>
      </w:r>
    </w:p>
    <w:p w14:paraId="59868B3B" w14:textId="77777777" w:rsidR="00971F8E" w:rsidRDefault="00AC635A">
      <w:pPr>
        <w:spacing w:after="320"/>
        <w:jc w:val="center"/>
      </w:pPr>
      <w:r>
        <w:rPr>
          <w:i/>
          <w:iCs/>
          <w:sz w:val="24"/>
          <w:szCs w:val="24"/>
        </w:rPr>
        <w:t>Project: ReadMore Bookstore — Nhà sách trực tuyến</w:t>
      </w:r>
    </w:p>
    <w:p w14:paraId="19983898" w14:textId="77777777" w:rsidR="00971F8E" w:rsidRDefault="00AC635A">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71F8E" w14:paraId="3BA5A37A"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FBFD0BE" w14:textId="77777777" w:rsidR="00971F8E" w:rsidRDefault="00AC635A">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CB80BB2" w14:textId="77777777" w:rsidR="00971F8E" w:rsidRDefault="00AC635A">
            <w:r>
              <w:rPr>
                <w:sz w:val="24"/>
                <w:szCs w:val="24"/>
              </w:rPr>
              <w:t>[Điền tên nhóm]</w:t>
            </w:r>
          </w:p>
        </w:tc>
      </w:tr>
      <w:tr w:rsidR="00971F8E" w14:paraId="7B8C5A1D"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C7D43E1" w14:textId="77777777" w:rsidR="00971F8E" w:rsidRDefault="00AC635A">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CA1F04B" w14:textId="77777777" w:rsidR="00971F8E" w:rsidRDefault="00AC635A">
            <w:r>
              <w:rPr>
                <w:sz w:val="24"/>
                <w:szCs w:val="24"/>
              </w:rPr>
              <w:t>[Mã lớp]</w:t>
            </w:r>
          </w:p>
        </w:tc>
      </w:tr>
      <w:tr w:rsidR="00971F8E" w14:paraId="3C4D6288"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26A07D1" w14:textId="77777777" w:rsidR="00971F8E" w:rsidRDefault="00AC635A">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8BAAB60" w14:textId="77777777" w:rsidR="00971F8E" w:rsidRDefault="00AC635A">
            <w:r>
              <w:rPr>
                <w:sz w:val="24"/>
                <w:szCs w:val="24"/>
              </w:rPr>
              <w:t>[Tên giảng viên]</w:t>
            </w:r>
          </w:p>
        </w:tc>
      </w:tr>
      <w:tr w:rsidR="00971F8E" w14:paraId="4B4C80A0"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FC9E161" w14:textId="77777777" w:rsidR="00971F8E" w:rsidRDefault="00AC635A">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ED84E9B" w14:textId="77777777" w:rsidR="00971F8E" w:rsidRDefault="00AC635A">
            <w:r>
              <w:rPr>
                <w:sz w:val="24"/>
                <w:szCs w:val="24"/>
              </w:rPr>
              <w:t>[https://github.com/...]</w:t>
            </w:r>
          </w:p>
        </w:tc>
      </w:tr>
      <w:tr w:rsidR="00971F8E" w14:paraId="129F6511"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0EF5EC1" w14:textId="77777777" w:rsidR="00971F8E" w:rsidRDefault="00AC635A">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A12E9C8" w14:textId="77777777" w:rsidR="00971F8E" w:rsidRDefault="00AC635A">
            <w:r>
              <w:rPr>
                <w:sz w:val="24"/>
                <w:szCs w:val="24"/>
              </w:rPr>
              <w:t>Tuần 05 — React Bootstrap &amp; Tùy biến Giao diện</w:t>
            </w:r>
          </w:p>
        </w:tc>
      </w:tr>
      <w:tr w:rsidR="00971F8E" w14:paraId="0EFDB734"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7F4F4A0" w14:textId="77777777" w:rsidR="00971F8E" w:rsidRDefault="00AC635A">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B59617C" w14:textId="77777777" w:rsidR="00971F8E" w:rsidRDefault="00AC635A">
            <w:r>
              <w:rPr>
                <w:sz w:val="24"/>
                <w:szCs w:val="24"/>
              </w:rPr>
              <w:t>[dd/mm/yyyy]</w:t>
            </w:r>
          </w:p>
        </w:tc>
      </w:tr>
    </w:tbl>
    <w:p w14:paraId="366A019C" w14:textId="77777777" w:rsidR="00971F8E" w:rsidRDefault="00971F8E">
      <w:pPr>
        <w:spacing w:before="60"/>
      </w:pPr>
    </w:p>
    <w:p w14:paraId="1BCC8E99" w14:textId="77777777" w:rsidR="00971F8E" w:rsidRDefault="00AC635A">
      <w:pPr>
        <w:pStyle w:val="Heading1"/>
      </w:pPr>
      <w:r>
        <w:t>II. PHÂN CÔNG CÔNG VIỆC</w:t>
      </w:r>
    </w:p>
    <w:p w14:paraId="11873DA8" w14:textId="77777777" w:rsidR="00971F8E" w:rsidRDefault="00AC635A">
      <w:pPr>
        <w:spacing w:before="60" w:after="60"/>
      </w:pPr>
      <w:r>
        <w:rPr>
          <w:i/>
          <w:iCs/>
          <w:color w:val="7F8C8D"/>
        </w:rPr>
        <w:t>Ghi rõ nhiệm vụ từng thành viên và % hoàn thành. Cột Kết quả ghi "Đạt" / "Một phần" / "Chưa đạt".</w:t>
      </w:r>
    </w:p>
    <w:p w14:paraId="0C5500BE" w14:textId="77777777" w:rsidR="00971F8E" w:rsidRDefault="00971F8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145"/>
        <w:gridCol w:w="2671"/>
        <w:gridCol w:w="2040"/>
        <w:gridCol w:w="1476"/>
      </w:tblGrid>
      <w:tr w:rsidR="00971F8E" w14:paraId="3FEE839D" w14:textId="77777777" w:rsidTr="00A1750F">
        <w:tc>
          <w:tcPr>
            <w:tcW w:w="6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40A4108" w14:textId="77777777" w:rsidR="00971F8E" w:rsidRDefault="00AC635A">
            <w:pPr>
              <w:jc w:val="center"/>
            </w:pPr>
            <w:r>
              <w:rPr>
                <w:b/>
                <w:bCs/>
                <w:color w:val="FFFFFF"/>
                <w:sz w:val="24"/>
                <w:szCs w:val="24"/>
              </w:rPr>
              <w:t>STT</w:t>
            </w:r>
          </w:p>
        </w:tc>
        <w:tc>
          <w:tcPr>
            <w:tcW w:w="2145"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86D98BE" w14:textId="77777777" w:rsidR="00971F8E" w:rsidRDefault="00AC635A">
            <w:pPr>
              <w:jc w:val="center"/>
            </w:pPr>
            <w:r>
              <w:rPr>
                <w:b/>
                <w:bCs/>
                <w:color w:val="FFFFFF"/>
                <w:sz w:val="24"/>
                <w:szCs w:val="24"/>
              </w:rPr>
              <w:t>Họ và tên</w:t>
            </w:r>
          </w:p>
        </w:tc>
        <w:tc>
          <w:tcPr>
            <w:tcW w:w="267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F89536A" w14:textId="77777777" w:rsidR="00971F8E" w:rsidRDefault="00AC635A">
            <w:pPr>
              <w:jc w:val="center"/>
            </w:pPr>
            <w:r>
              <w:rPr>
                <w:b/>
                <w:bCs/>
                <w:color w:val="FFFFFF"/>
                <w:sz w:val="24"/>
                <w:szCs w:val="24"/>
              </w:rPr>
              <w:t>Nhiệm vụ được giao</w:t>
            </w:r>
          </w:p>
        </w:tc>
        <w:tc>
          <w:tcPr>
            <w:tcW w:w="204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251F1AA" w14:textId="77777777" w:rsidR="00971F8E" w:rsidRDefault="00AC635A">
            <w:pPr>
              <w:jc w:val="center"/>
            </w:pPr>
            <w:r>
              <w:rPr>
                <w:b/>
                <w:bCs/>
                <w:color w:val="FFFFFF"/>
                <w:sz w:val="24"/>
                <w:szCs w:val="24"/>
              </w:rPr>
              <w:t>Kết quả thực hiện</w:t>
            </w:r>
          </w:p>
        </w:tc>
        <w:tc>
          <w:tcPr>
            <w:tcW w:w="147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CB0A674" w14:textId="77777777" w:rsidR="00971F8E" w:rsidRDefault="00AC635A">
            <w:pPr>
              <w:jc w:val="center"/>
            </w:pPr>
            <w:r>
              <w:rPr>
                <w:b/>
                <w:bCs/>
                <w:color w:val="FFFFFF"/>
                <w:sz w:val="24"/>
                <w:szCs w:val="24"/>
              </w:rPr>
              <w:t>% HT</w:t>
            </w:r>
          </w:p>
        </w:tc>
      </w:tr>
      <w:tr w:rsidR="00971F8E" w14:paraId="625FE0E7" w14:textId="77777777" w:rsidTr="00A1750F">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C3BF5DA" w14:textId="77777777" w:rsidR="00971F8E" w:rsidRDefault="00AC635A">
            <w:r>
              <w:rPr>
                <w:sz w:val="24"/>
                <w:szCs w:val="24"/>
              </w:rPr>
              <w:t>1</w:t>
            </w:r>
          </w:p>
        </w:tc>
        <w:tc>
          <w:tcPr>
            <w:tcW w:w="214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3538189" w14:textId="3D66C668" w:rsidR="00971F8E" w:rsidRDefault="00A1750F">
            <w:r w:rsidRPr="00A1750F">
              <w:rPr>
                <w:sz w:val="24"/>
                <w:szCs w:val="24"/>
              </w:rPr>
              <w:t>Nguyễn Trần Gia Bảo</w:t>
            </w:r>
          </w:p>
        </w:tc>
        <w:tc>
          <w:tcPr>
            <w:tcW w:w="267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59D60B4" w14:textId="55A4C66E" w:rsidR="00971F8E" w:rsidRDefault="00A1750F">
            <w:r w:rsidRPr="00A1750F">
              <w:rPr>
                <w:sz w:val="24"/>
                <w:szCs w:val="24"/>
              </w:rPr>
              <w:t>Header → Navbar + Nav + Badge. Viết lại SearchBar dùng Form, InputGroup.</w:t>
            </w:r>
          </w:p>
        </w:tc>
        <w:tc>
          <w:tcPr>
            <w:tcW w:w="204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1939D80" w14:textId="53CAA4A8" w:rsidR="00971F8E" w:rsidRDefault="00AC635A">
            <w:r>
              <w:rPr>
                <w:sz w:val="24"/>
                <w:szCs w:val="24"/>
              </w:rPr>
              <w:t xml:space="preserve">Đạt </w:t>
            </w:r>
          </w:p>
        </w:tc>
        <w:tc>
          <w:tcPr>
            <w:tcW w:w="147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70E159D" w14:textId="7C4500DC" w:rsidR="00971F8E" w:rsidRDefault="00166A9B">
            <w:r>
              <w:rPr>
                <w:sz w:val="24"/>
                <w:szCs w:val="24"/>
              </w:rPr>
              <w:t>100</w:t>
            </w:r>
            <w:r w:rsidR="00AC635A">
              <w:rPr>
                <w:sz w:val="24"/>
                <w:szCs w:val="24"/>
              </w:rPr>
              <w:t>%</w:t>
            </w:r>
          </w:p>
        </w:tc>
      </w:tr>
      <w:tr w:rsidR="00971F8E" w14:paraId="366EF329" w14:textId="77777777" w:rsidTr="00A1750F">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343F8F4" w14:textId="77777777" w:rsidR="00971F8E" w:rsidRDefault="00AC635A">
            <w:r>
              <w:rPr>
                <w:sz w:val="24"/>
                <w:szCs w:val="24"/>
              </w:rPr>
              <w:t>2</w:t>
            </w:r>
          </w:p>
        </w:tc>
        <w:tc>
          <w:tcPr>
            <w:tcW w:w="214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1B265DC" w14:textId="217E1F4E" w:rsidR="00971F8E" w:rsidRDefault="00A1750F">
            <w:r w:rsidRPr="00A1750F">
              <w:rPr>
                <w:sz w:val="24"/>
                <w:szCs w:val="24"/>
              </w:rPr>
              <w:t>Lê Văn Minh Trí</w:t>
            </w:r>
          </w:p>
        </w:tc>
        <w:tc>
          <w:tcPr>
            <w:tcW w:w="267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3FA6BC3" w14:textId="44D650C1" w:rsidR="00971F8E" w:rsidRDefault="00A1750F">
            <w:r w:rsidRPr="00A1750F">
              <w:rPr>
                <w:sz w:val="24"/>
                <w:szCs w:val="24"/>
              </w:rPr>
              <w:t>HomePage Banner → Jumbotron style; CategoryList → Row/Col</w:t>
            </w:r>
          </w:p>
        </w:tc>
        <w:tc>
          <w:tcPr>
            <w:tcW w:w="204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904CC37" w14:textId="4D8F2870" w:rsidR="00971F8E" w:rsidRDefault="00A1750F" w:rsidP="00A1750F">
            <w:r>
              <w:rPr>
                <w:sz w:val="24"/>
                <w:szCs w:val="24"/>
              </w:rPr>
              <w:t>Đạt</w:t>
            </w:r>
          </w:p>
        </w:tc>
        <w:tc>
          <w:tcPr>
            <w:tcW w:w="147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81B328C" w14:textId="0295D6DB" w:rsidR="00971F8E" w:rsidRDefault="00166A9B">
            <w:r>
              <w:rPr>
                <w:sz w:val="24"/>
                <w:szCs w:val="24"/>
              </w:rPr>
              <w:t>100%</w:t>
            </w:r>
          </w:p>
        </w:tc>
      </w:tr>
      <w:tr w:rsidR="00A1750F" w14:paraId="18219FD0" w14:textId="77777777" w:rsidTr="00A1750F">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9733E9D" w14:textId="77777777" w:rsidR="00A1750F" w:rsidRDefault="00A1750F" w:rsidP="00A1750F">
            <w:r>
              <w:rPr>
                <w:sz w:val="24"/>
                <w:szCs w:val="24"/>
              </w:rPr>
              <w:t>3</w:t>
            </w:r>
          </w:p>
        </w:tc>
        <w:tc>
          <w:tcPr>
            <w:tcW w:w="214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535FB41" w14:textId="484552AD" w:rsidR="00A1750F" w:rsidRDefault="00A1750F" w:rsidP="00A1750F">
            <w:r w:rsidRPr="00A1750F">
              <w:rPr>
                <w:sz w:val="24"/>
                <w:szCs w:val="24"/>
              </w:rPr>
              <w:t>Nguyễn Duy Quang</w:t>
            </w:r>
          </w:p>
        </w:tc>
        <w:tc>
          <w:tcPr>
            <w:tcW w:w="267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2F4CDDE" w14:textId="304B2E11" w:rsidR="00A1750F" w:rsidRPr="00A1750F" w:rsidRDefault="00A1750F" w:rsidP="00A1750F">
            <w:pPr>
              <w:rPr>
                <w:sz w:val="24"/>
                <w:szCs w:val="24"/>
              </w:rPr>
            </w:pPr>
            <w:r w:rsidRPr="00A1750F">
              <w:rPr>
                <w:sz w:val="24"/>
                <w:szCs w:val="24"/>
              </w:rPr>
              <w:t>BookCard (TrackCard) → Card + Badge + Button</w:t>
            </w:r>
          </w:p>
        </w:tc>
        <w:tc>
          <w:tcPr>
            <w:tcW w:w="204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48AB503" w14:textId="3D74E7B5" w:rsidR="00A1750F" w:rsidRDefault="00A1750F" w:rsidP="00A1750F">
            <w:r>
              <w:rPr>
                <w:sz w:val="24"/>
                <w:szCs w:val="24"/>
              </w:rPr>
              <w:t>Đạt</w:t>
            </w:r>
          </w:p>
        </w:tc>
        <w:tc>
          <w:tcPr>
            <w:tcW w:w="147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84EF534" w14:textId="0D997AB4" w:rsidR="00A1750F" w:rsidRDefault="00166A9B" w:rsidP="00A1750F">
            <w:r>
              <w:rPr>
                <w:sz w:val="24"/>
                <w:szCs w:val="24"/>
              </w:rPr>
              <w:t>100%</w:t>
            </w:r>
          </w:p>
        </w:tc>
      </w:tr>
      <w:tr w:rsidR="00A1750F" w14:paraId="0083DB62" w14:textId="77777777" w:rsidTr="00A1750F">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CFCB2D2" w14:textId="77777777" w:rsidR="00A1750F" w:rsidRDefault="00A1750F" w:rsidP="00A1750F">
            <w:r>
              <w:rPr>
                <w:sz w:val="24"/>
                <w:szCs w:val="24"/>
              </w:rPr>
              <w:t>4</w:t>
            </w:r>
          </w:p>
        </w:tc>
        <w:tc>
          <w:tcPr>
            <w:tcW w:w="214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5650E55" w14:textId="740D5FE3" w:rsidR="00A1750F" w:rsidRDefault="00A1750F" w:rsidP="00A1750F">
            <w:r w:rsidRPr="00A1750F">
              <w:rPr>
                <w:sz w:val="24"/>
                <w:szCs w:val="24"/>
              </w:rPr>
              <w:t>Huỳnh Minh Huân</w:t>
            </w:r>
          </w:p>
        </w:tc>
        <w:tc>
          <w:tcPr>
            <w:tcW w:w="267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0E3D03B" w14:textId="1ECDFF53" w:rsidR="00A1750F" w:rsidRDefault="00A1750F" w:rsidP="00A1750F">
            <w:r w:rsidRPr="00A1750F">
              <w:rPr>
                <w:sz w:val="24"/>
                <w:szCs w:val="24"/>
              </w:rPr>
              <w:t>BookGrid (TrackGrid) → Row + Col với breakpoints xs, sm, md, lg, xl</w:t>
            </w:r>
          </w:p>
        </w:tc>
        <w:tc>
          <w:tcPr>
            <w:tcW w:w="204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EB86336" w14:textId="71714CF3" w:rsidR="00A1750F" w:rsidRDefault="00A1750F" w:rsidP="00A1750F">
            <w:r>
              <w:rPr>
                <w:sz w:val="24"/>
                <w:szCs w:val="24"/>
              </w:rPr>
              <w:t>Đạt</w:t>
            </w:r>
          </w:p>
        </w:tc>
        <w:tc>
          <w:tcPr>
            <w:tcW w:w="147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2C31185" w14:textId="61FC966D" w:rsidR="00A1750F" w:rsidRDefault="00166A9B" w:rsidP="00A1750F">
            <w:r>
              <w:rPr>
                <w:sz w:val="24"/>
                <w:szCs w:val="24"/>
              </w:rPr>
              <w:t>100%</w:t>
            </w:r>
          </w:p>
        </w:tc>
      </w:tr>
      <w:tr w:rsidR="00A1750F" w14:paraId="4268330B" w14:textId="77777777" w:rsidTr="00A1750F">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D83FDB1" w14:textId="77777777" w:rsidR="00A1750F" w:rsidRDefault="00A1750F" w:rsidP="00A1750F">
            <w:r>
              <w:rPr>
                <w:sz w:val="24"/>
                <w:szCs w:val="24"/>
              </w:rPr>
              <w:lastRenderedPageBreak/>
              <w:t>5</w:t>
            </w:r>
          </w:p>
        </w:tc>
        <w:tc>
          <w:tcPr>
            <w:tcW w:w="214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BA846E5" w14:textId="02D2F9B3" w:rsidR="00A1750F" w:rsidRDefault="00A1750F" w:rsidP="00A1750F">
            <w:r w:rsidRPr="00A1750F">
              <w:rPr>
                <w:sz w:val="24"/>
                <w:szCs w:val="24"/>
              </w:rPr>
              <w:t>Đỗ Minh Gia Bảo</w:t>
            </w:r>
          </w:p>
        </w:tc>
        <w:tc>
          <w:tcPr>
            <w:tcW w:w="267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1B48B17" w14:textId="1C9A68B0" w:rsidR="00A1750F" w:rsidRDefault="00A1750F" w:rsidP="00A1750F">
            <w:r w:rsidRPr="00A1750F">
              <w:rPr>
                <w:sz w:val="24"/>
                <w:szCs w:val="24"/>
              </w:rPr>
              <w:t>BookGrid (TrackGrid) → Row + Col với breakpoints xs, sm, md, lg, xl</w:t>
            </w:r>
          </w:p>
        </w:tc>
        <w:tc>
          <w:tcPr>
            <w:tcW w:w="204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648F1A2" w14:textId="54B09C0E" w:rsidR="00A1750F" w:rsidRDefault="00A1750F" w:rsidP="00A1750F">
            <w:r>
              <w:rPr>
                <w:sz w:val="24"/>
                <w:szCs w:val="24"/>
              </w:rPr>
              <w:t>Đạt</w:t>
            </w:r>
          </w:p>
        </w:tc>
        <w:tc>
          <w:tcPr>
            <w:tcW w:w="147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76AAC7E" w14:textId="20B57159" w:rsidR="00A1750F" w:rsidRDefault="00166A9B" w:rsidP="00A1750F">
            <w:r>
              <w:rPr>
                <w:sz w:val="24"/>
                <w:szCs w:val="24"/>
              </w:rPr>
              <w:t>100%</w:t>
            </w:r>
          </w:p>
        </w:tc>
      </w:tr>
    </w:tbl>
    <w:p w14:paraId="327AFB99" w14:textId="77777777" w:rsidR="00971F8E" w:rsidRDefault="00971F8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71F8E" w14:paraId="2B968F5E" w14:textId="77777777">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312E4D0" w14:textId="77777777" w:rsidR="00971F8E" w:rsidRDefault="00AC635A">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6E0DD4B" w14:textId="77777777" w:rsidR="00971F8E" w:rsidRDefault="00AC635A">
            <w:r>
              <w:rPr>
                <w:sz w:val="24"/>
                <w:szCs w:val="24"/>
              </w:rPr>
              <w:t>[Họ và tên thành viên]</w:t>
            </w:r>
          </w:p>
        </w:tc>
      </w:tr>
      <w:tr w:rsidR="00971F8E" w14:paraId="62F6CFC1" w14:textId="77777777">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A06CC35" w14:textId="77777777" w:rsidR="00971F8E" w:rsidRDefault="00AC635A">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1D4FCE7" w14:textId="77777777" w:rsidR="00971F8E" w:rsidRDefault="00AC635A">
            <w:r>
              <w:rPr>
                <w:sz w:val="24"/>
                <w:szCs w:val="24"/>
              </w:rPr>
              <w:t>[https://github.com/.../commits/...]</w:t>
            </w:r>
          </w:p>
        </w:tc>
      </w:tr>
    </w:tbl>
    <w:p w14:paraId="318D14E7" w14:textId="77777777" w:rsidR="00971F8E" w:rsidRDefault="00971F8E">
      <w:pPr>
        <w:spacing w:before="60"/>
      </w:pPr>
    </w:p>
    <w:p w14:paraId="0C67C115" w14:textId="77777777" w:rsidR="00971F8E" w:rsidRDefault="00971F8E">
      <w:pPr>
        <w:spacing w:before="60"/>
      </w:pPr>
    </w:p>
    <w:p w14:paraId="0366E9F8" w14:textId="77777777" w:rsidR="00971F8E" w:rsidRDefault="00AC635A">
      <w:pPr>
        <w:pStyle w:val="Heading1"/>
      </w:pPr>
      <w:r>
        <w:t>III. NỘI DUNG ĐÃ THỰC HIỆN</w:t>
      </w:r>
    </w:p>
    <w:p w14:paraId="1E2A906F" w14:textId="77777777" w:rsidR="00971F8E" w:rsidRDefault="00AC635A">
      <w:pPr>
        <w:pStyle w:val="Heading2"/>
      </w:pPr>
      <w:r>
        <w:t>Chủ đề tuần 05: React-Bootstrap components, Grid system (Row/Col), responsive breakpoints</w:t>
      </w:r>
    </w:p>
    <w:p w14:paraId="61F3B4C9" w14:textId="77777777" w:rsidR="00971F8E" w:rsidRDefault="00971F8E">
      <w:pPr>
        <w:spacing w:before="60"/>
      </w:pPr>
    </w:p>
    <w:p w14:paraId="5D6B6147" w14:textId="77777777" w:rsidR="00971F8E" w:rsidRDefault="00AC635A">
      <w:pPr>
        <w:pStyle w:val="Heading2"/>
      </w:pPr>
      <w:r>
        <w:t>3.1. Danh sách công việc</w:t>
      </w:r>
    </w:p>
    <w:p w14:paraId="7B7FCDF6" w14:textId="77777777" w:rsidR="00971F8E" w:rsidRDefault="00AC635A">
      <w:pPr>
        <w:spacing w:before="60" w:after="60"/>
      </w:pPr>
      <w:r>
        <w:rPr>
          <w:i/>
          <w:iCs/>
          <w:color w:val="7F8C8D"/>
        </w:rPr>
        <w:t>Đánh dấu cột Trạng thái: [x] = Xong  |  [~] = Một phần  |  [ ] = Chưa làm</w:t>
      </w:r>
    </w:p>
    <w:p w14:paraId="710D4928" w14:textId="77777777" w:rsidR="00971F8E" w:rsidRDefault="00971F8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026"/>
        <w:gridCol w:w="1200"/>
        <w:gridCol w:w="1400"/>
      </w:tblGrid>
      <w:tr w:rsidR="00971F8E" w14:paraId="1F4FDA1F"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5BC67DD" w14:textId="77777777" w:rsidR="00971F8E" w:rsidRDefault="00AC635A">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7E94527" w14:textId="77777777" w:rsidR="00971F8E" w:rsidRDefault="00AC635A">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B0EC807" w14:textId="77777777" w:rsidR="00971F8E" w:rsidRDefault="00AC635A">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11C8CBB" w14:textId="77777777" w:rsidR="00971F8E" w:rsidRDefault="00AC635A">
            <w:pPr>
              <w:jc w:val="center"/>
            </w:pPr>
            <w:r>
              <w:rPr>
                <w:b/>
                <w:bCs/>
                <w:color w:val="FFFFFF"/>
                <w:sz w:val="24"/>
                <w:szCs w:val="24"/>
              </w:rPr>
              <w:t>Người thực hiện</w:t>
            </w:r>
          </w:p>
        </w:tc>
      </w:tr>
      <w:tr w:rsidR="00971F8E" w14:paraId="586E0C6B"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56F9839" w14:textId="77777777" w:rsidR="00971F8E" w:rsidRDefault="00AC635A">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52FAF0E" w14:textId="77777777" w:rsidR="00971F8E" w:rsidRDefault="00AC635A">
            <w:r>
              <w:rPr>
                <w:sz w:val="24"/>
                <w:szCs w:val="24"/>
              </w:rPr>
              <w:t>Import bootstrap CSS trong main.jsx, rebuild Header bằng Navbar + Nav + Container</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15B7898" w14:textId="4715841D" w:rsidR="00971F8E" w:rsidRDefault="00AC635A">
            <w:pPr>
              <w:jc w:val="center"/>
            </w:pPr>
            <w:r>
              <w:rPr>
                <w:rFonts w:ascii="Courier New" w:eastAsia="Courier New" w:hAnsi="Courier New" w:cs="Courier New"/>
                <w:color w:val="2980B9"/>
                <w:sz w:val="24"/>
                <w:szCs w:val="24"/>
              </w:rPr>
              <w:t>[</w:t>
            </w:r>
            <w:r w:rsidR="00166A9B">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D2DFDCA" w14:textId="27BE2ACE" w:rsidR="00971F8E" w:rsidRDefault="00166A9B">
            <w:r w:rsidRPr="00166A9B">
              <w:rPr>
                <w:sz w:val="24"/>
                <w:szCs w:val="24"/>
              </w:rPr>
              <w:t>Nguyễn Trần Gia Bảo</w:t>
            </w:r>
          </w:p>
        </w:tc>
      </w:tr>
      <w:tr w:rsidR="00971F8E" w14:paraId="272B0B93"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0DF48A4" w14:textId="77777777" w:rsidR="00971F8E" w:rsidRDefault="00AC635A">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0F27C9D" w14:textId="77777777" w:rsidR="00971F8E" w:rsidRDefault="00AC635A">
            <w:r>
              <w:rPr>
                <w:sz w:val="24"/>
                <w:szCs w:val="24"/>
              </w:rPr>
              <w:t>Rebuild BookGrid bằng Row/Col với breakpoints xs={2} sm={3} md={4} lg={5}</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1A38659" w14:textId="2EF361F5" w:rsidR="00971F8E" w:rsidRDefault="00AC635A">
            <w:pPr>
              <w:jc w:val="center"/>
            </w:pPr>
            <w:r>
              <w:rPr>
                <w:rFonts w:ascii="Courier New" w:eastAsia="Courier New" w:hAnsi="Courier New" w:cs="Courier New"/>
                <w:color w:val="2980B9"/>
                <w:sz w:val="24"/>
                <w:szCs w:val="24"/>
              </w:rPr>
              <w:t>[</w:t>
            </w:r>
            <w:r w:rsidR="00166A9B">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965F314" w14:textId="66861736" w:rsidR="00971F8E" w:rsidRDefault="00166A9B">
            <w:r w:rsidRPr="00166A9B">
              <w:rPr>
                <w:sz w:val="24"/>
                <w:szCs w:val="24"/>
              </w:rPr>
              <w:t>Huỳnh Minh Huân</w:t>
            </w:r>
          </w:p>
        </w:tc>
      </w:tr>
      <w:tr w:rsidR="00971F8E" w14:paraId="7BC2E5B5"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967E0EB" w14:textId="77777777" w:rsidR="00971F8E" w:rsidRDefault="00AC635A">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12C5B08" w14:textId="77777777" w:rsidR="00971F8E" w:rsidRDefault="00AC635A">
            <w:r>
              <w:rPr>
                <w:sz w:val="24"/>
                <w:szCs w:val="24"/>
              </w:rPr>
              <w:t>Rebuild BookCard bằng Card, Badge, Button của React-Bootstrap</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DAD1C91" w14:textId="41C9EE93" w:rsidR="00971F8E" w:rsidRDefault="00AC635A">
            <w:pPr>
              <w:jc w:val="center"/>
            </w:pPr>
            <w:r>
              <w:rPr>
                <w:rFonts w:ascii="Courier New" w:eastAsia="Courier New" w:hAnsi="Courier New" w:cs="Courier New"/>
                <w:color w:val="2980B9"/>
                <w:sz w:val="24"/>
                <w:szCs w:val="24"/>
              </w:rPr>
              <w:t>[</w:t>
            </w:r>
            <w:r w:rsidR="00166A9B">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52DDEA2" w14:textId="478DC9CF" w:rsidR="00971F8E" w:rsidRDefault="00166A9B">
            <w:r w:rsidRPr="00166A9B">
              <w:rPr>
                <w:sz w:val="24"/>
                <w:szCs w:val="24"/>
              </w:rPr>
              <w:t>Nguyễn Duy Quang</w:t>
            </w:r>
          </w:p>
        </w:tc>
      </w:tr>
      <w:tr w:rsidR="00971F8E" w14:paraId="0579A79A"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EF35081" w14:textId="77777777" w:rsidR="00971F8E" w:rsidRDefault="00AC635A">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7645987" w14:textId="77777777" w:rsidR="00971F8E" w:rsidRDefault="00AC635A">
            <w:r>
              <w:rPr>
                <w:sz w:val="24"/>
                <w:szCs w:val="24"/>
              </w:rPr>
              <w:t>Rebuild SearchBar bằng Form, InputGroup, Button</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FCB62D7" w14:textId="22E863A7" w:rsidR="00971F8E" w:rsidRDefault="00AC635A">
            <w:pPr>
              <w:jc w:val="center"/>
            </w:pPr>
            <w:r>
              <w:rPr>
                <w:rFonts w:ascii="Courier New" w:eastAsia="Courier New" w:hAnsi="Courier New" w:cs="Courier New"/>
                <w:color w:val="2980B9"/>
                <w:sz w:val="24"/>
                <w:szCs w:val="24"/>
              </w:rPr>
              <w:t>[</w:t>
            </w:r>
            <w:r w:rsidR="00166A9B">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89BA0ED" w14:textId="1476A5DB" w:rsidR="00971F8E" w:rsidRDefault="00166A9B">
            <w:r w:rsidRPr="00166A9B">
              <w:rPr>
                <w:sz w:val="24"/>
                <w:szCs w:val="24"/>
              </w:rPr>
              <w:t>Lê Văn Minh Trí</w:t>
            </w:r>
          </w:p>
        </w:tc>
      </w:tr>
      <w:tr w:rsidR="00971F8E" w14:paraId="752ED369"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71F6A08" w14:textId="77777777" w:rsidR="00971F8E" w:rsidRDefault="00AC635A">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B337963" w14:textId="77777777" w:rsidR="00971F8E" w:rsidRDefault="00AC635A">
            <w:r>
              <w:rPr>
                <w:sz w:val="24"/>
                <w:szCs w:val="24"/>
              </w:rPr>
              <w:t>Rebuild Admin table bằng Table striped/bordered, Modal cho form thêm/sửa</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0C4CBEC" w14:textId="73132A9E" w:rsidR="00971F8E" w:rsidRDefault="00AC635A">
            <w:pPr>
              <w:jc w:val="center"/>
            </w:pPr>
            <w:r>
              <w:rPr>
                <w:rFonts w:ascii="Courier New" w:eastAsia="Courier New" w:hAnsi="Courier New" w:cs="Courier New"/>
                <w:color w:val="2980B9"/>
                <w:sz w:val="24"/>
                <w:szCs w:val="24"/>
              </w:rPr>
              <w:t>[</w:t>
            </w:r>
            <w:r w:rsidR="00166A9B">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8CFC114" w14:textId="4CD4641D" w:rsidR="00971F8E" w:rsidRDefault="00263886">
            <w:r w:rsidRPr="00263886">
              <w:rPr>
                <w:sz w:val="24"/>
                <w:szCs w:val="24"/>
              </w:rPr>
              <w:t>Nguyễn Duy Quang</w:t>
            </w:r>
          </w:p>
        </w:tc>
      </w:tr>
      <w:tr w:rsidR="00971F8E" w14:paraId="455C39C3"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07162DD" w14:textId="77777777" w:rsidR="00971F8E" w:rsidRDefault="00AC635A">
            <w:pPr>
              <w:jc w:val="center"/>
            </w:pPr>
            <w:r>
              <w:rPr>
                <w:sz w:val="24"/>
                <w:szCs w:val="24"/>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8EA6FF5" w14:textId="77777777" w:rsidR="00971F8E" w:rsidRDefault="00AC635A">
            <w:r>
              <w:rPr>
                <w:sz w:val="24"/>
                <w:szCs w:val="24"/>
              </w:rPr>
              <w:t>Test responsive tại 375px (mobile), 768px (tablet), 1280px (desktop)</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4D5E246" w14:textId="3EE51C1C" w:rsidR="00971F8E" w:rsidRDefault="00AC635A">
            <w:pPr>
              <w:jc w:val="center"/>
            </w:pPr>
            <w:r>
              <w:rPr>
                <w:rFonts w:ascii="Courier New" w:eastAsia="Courier New" w:hAnsi="Courier New" w:cs="Courier New"/>
                <w:color w:val="2980B9"/>
                <w:sz w:val="24"/>
                <w:szCs w:val="24"/>
              </w:rPr>
              <w:t>[</w:t>
            </w:r>
            <w:r w:rsidR="00166A9B">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C5649DB" w14:textId="0AF7F1A2" w:rsidR="00971F8E" w:rsidRDefault="00166A9B">
            <w:r w:rsidRPr="00166A9B">
              <w:t>Đỗ Minh Gia Bảo</w:t>
            </w:r>
          </w:p>
        </w:tc>
      </w:tr>
    </w:tbl>
    <w:p w14:paraId="7E20DA8F" w14:textId="77777777" w:rsidR="00971F8E" w:rsidRDefault="00971F8E">
      <w:pPr>
        <w:spacing w:before="60"/>
      </w:pPr>
    </w:p>
    <w:p w14:paraId="4D6D8F4B" w14:textId="77777777" w:rsidR="00971F8E" w:rsidRDefault="00AC635A">
      <w:pPr>
        <w:pStyle w:val="Heading2"/>
      </w:pPr>
      <w:r>
        <w:t>3.2. Mô tả chi tiết cách triển khai</w:t>
      </w:r>
    </w:p>
    <w:p w14:paraId="00129F86" w14:textId="7CB9075F" w:rsidR="00971F8E" w:rsidRDefault="00166A9B">
      <w:pPr>
        <w:spacing w:before="60"/>
      </w:pPr>
      <w:r w:rsidRPr="00166A9B">
        <w:t>Trong tuần này, nhóm đã thực hiện đại tu kiến trúc UI toàn diện: chuyển từ các utility classes của TailwindCSS sang hệ thống Component chuẩn mực của React-Bootstrap. Xóa bỏ các div tĩnh chứa class Flexbox, thay bằng Container, Row và Col để responsive tự động. Các thẻ tĩnh được thay bằng Card, Badge, Form. Khó khăn lớn nhất là màu mặc định của Bootstrap bị sáng, không hợp với Dark Theme. Giải pháp là ghi đè các biến CSS của Bootstrap (--bs-dark, --bs-primary) trong index.css để giữ được chất màu tối.</w:t>
      </w:r>
    </w:p>
    <w:p w14:paraId="657E8CF4" w14:textId="77777777" w:rsidR="00971F8E" w:rsidRDefault="00971F8E">
      <w:pPr>
        <w:spacing w:before="60"/>
      </w:pPr>
    </w:p>
    <w:p w14:paraId="42F24C1A" w14:textId="77777777" w:rsidR="00971F8E" w:rsidRDefault="00AC635A">
      <w:pPr>
        <w:pStyle w:val="Heading1"/>
      </w:pPr>
      <w:r>
        <w:t>IV. KẾT QUẢ ĐẠT ĐƯỢC</w:t>
      </w:r>
    </w:p>
    <w:p w14:paraId="645E524B" w14:textId="77777777" w:rsidR="00971F8E" w:rsidRDefault="00AC635A">
      <w:pPr>
        <w:pStyle w:val="Heading2"/>
      </w:pPr>
      <w:r>
        <w:t>4.1. Kết quả kỹ thuật đạt được</w:t>
      </w:r>
    </w:p>
    <w:p w14:paraId="1187E0B7" w14:textId="77777777" w:rsidR="00971F8E" w:rsidRDefault="00AC635A">
      <w:pPr>
        <w:spacing w:before="60" w:after="60"/>
      </w:pPr>
      <w:r>
        <w:rPr>
          <w:i/>
          <w:iCs/>
          <w:color w:val="7F8C8D"/>
        </w:rPr>
        <w:t>Mô tả ngắn từng kết quả đã hoàn thành trong tuần.</w:t>
      </w:r>
    </w:p>
    <w:p w14:paraId="24C47B50" w14:textId="77777777" w:rsidR="00971F8E" w:rsidRDefault="00971F8E">
      <w:pPr>
        <w:spacing w:before="60"/>
      </w:pPr>
    </w:p>
    <w:p w14:paraId="20BB73B2" w14:textId="33A97CE5" w:rsidR="00971F8E" w:rsidRDefault="00F37C56">
      <w:pPr>
        <w:pStyle w:val="ListParagraph"/>
        <w:numPr>
          <w:ilvl w:val="0"/>
          <w:numId w:val="2"/>
        </w:numPr>
        <w:spacing w:before="40" w:after="40"/>
      </w:pPr>
      <w:r w:rsidRPr="00F37C56">
        <w:rPr>
          <w:b/>
          <w:bCs/>
        </w:rPr>
        <w:t>Kết quả 1</w:t>
      </w:r>
      <w:r>
        <w:t>: Chuyển đổi thành công toàn bộ giao diện từ TailwindCSS sang React-Bootstrap. Ứng dụng thành thạo Container, Row, Col để xây dựng Grid system cho danh sách bài hát (TrackGrid) giúp tự động xuống dòng và co giãn số cột dựa theo kích thước màn hình.</w:t>
      </w:r>
    </w:p>
    <w:p w14:paraId="52524004" w14:textId="417A1AE1" w:rsidR="00971F8E" w:rsidRDefault="00F37C56">
      <w:pPr>
        <w:pStyle w:val="ListParagraph"/>
        <w:numPr>
          <w:ilvl w:val="0"/>
          <w:numId w:val="2"/>
        </w:numPr>
        <w:spacing w:before="40" w:after="40"/>
      </w:pPr>
      <w:r w:rsidRPr="00F37C56">
        <w:rPr>
          <w:b/>
          <w:bCs/>
        </w:rPr>
        <w:t>Kết quả 2</w:t>
      </w:r>
      <w:r>
        <w:t>: Tích hợp và tuỳ biến thành công các Components tĩnh thành React-Bootstrap Components như: Navbar (có khả năng thu gọn thành Hamburger menu trên Mobile), Card cho giao diện bài hát, Badge, Form, và InputGroup. Ghi đè thành công các biến CSS gốc của Bootstrap để giữ được giao diện Dark Theme đặc trưng của Auralis.</w:t>
      </w:r>
    </w:p>
    <w:p w14:paraId="386EB6D1" w14:textId="4C418125" w:rsidR="00971F8E" w:rsidRDefault="00F37C56">
      <w:pPr>
        <w:pStyle w:val="ListParagraph"/>
        <w:numPr>
          <w:ilvl w:val="0"/>
          <w:numId w:val="2"/>
        </w:numPr>
        <w:spacing w:before="40" w:after="40"/>
      </w:pPr>
      <w:r w:rsidRPr="00F37C56">
        <w:rPr>
          <w:b/>
          <w:bCs/>
        </w:rPr>
        <w:t>Kết quả 3</w:t>
      </w:r>
      <w:r w:rsidRPr="00F37C56">
        <w:t>: Bổ sung trang Admin Dashboard hoàn toàn mới (AdminTable.tsx) sử dụng Table striped bordered và Modal cho phép hiển thị danh sách bài hát, mở popup điền form (Add/Edit Track) mượt mà không cần reload trang.</w:t>
      </w:r>
    </w:p>
    <w:p w14:paraId="0A682FD8" w14:textId="77777777" w:rsidR="00971F8E" w:rsidRDefault="00971F8E">
      <w:pPr>
        <w:spacing w:before="60"/>
      </w:pPr>
    </w:p>
    <w:p w14:paraId="5A00229F" w14:textId="77777777" w:rsidR="00971F8E" w:rsidRDefault="00AC635A">
      <w:pPr>
        <w:pStyle w:val="Heading2"/>
      </w:pPr>
      <w:r>
        <w:t>4.2. Screenshot / Demo kết quả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3"/>
      </w:tblGrid>
      <w:tr w:rsidR="00F37C56" w:rsidRPr="00821685" w14:paraId="1A57BB7F" w14:textId="77777777" w:rsidTr="00331312">
        <w:trPr>
          <w:trHeight w:val="2220"/>
        </w:trPr>
        <w:tc>
          <w:tcPr>
            <w:tcW w:w="90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3E5A8FEA" w14:textId="2C36887A" w:rsidR="00F37C56" w:rsidRDefault="00F37C56" w:rsidP="00331312">
            <w:pPr>
              <w:jc w:val="center"/>
              <w:rPr>
                <w:noProof/>
              </w:rPr>
            </w:pPr>
            <w:r w:rsidRPr="00F37C56">
              <w:rPr>
                <w:noProof/>
              </w:rPr>
              <w:drawing>
                <wp:inline distT="0" distB="0" distL="0" distR="0" wp14:anchorId="431E6931" wp14:editId="00B65179">
                  <wp:extent cx="5940425" cy="2814955"/>
                  <wp:effectExtent l="0" t="0" r="317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814955"/>
                          </a:xfrm>
                          <a:prstGeom prst="rect">
                            <a:avLst/>
                          </a:prstGeom>
                        </pic:spPr>
                      </pic:pic>
                    </a:graphicData>
                  </a:graphic>
                </wp:inline>
              </w:drawing>
            </w:r>
          </w:p>
          <w:p w14:paraId="334FE02C" w14:textId="363DA01C" w:rsidR="00F37C56" w:rsidRPr="00821685" w:rsidRDefault="00F37C56" w:rsidP="00331312">
            <w:pPr>
              <w:jc w:val="center"/>
              <w:rPr>
                <w:i/>
                <w:iCs/>
                <w:sz w:val="22"/>
                <w:szCs w:val="22"/>
              </w:rPr>
            </w:pPr>
            <w:r w:rsidRPr="00F37C56">
              <w:rPr>
                <w:i/>
                <w:iCs/>
                <w:sz w:val="22"/>
                <w:szCs w:val="22"/>
              </w:rPr>
              <w:t>Hình 1: Giao diện trang chủ Auralis sau khi được tái cấu trúc toàn diện bằng React-Bootstrap. Thanh điều hướng (Navbar) tích hợp thêm tab Admin mượt mà; bố cục lưới (Grid system) sử dụng Container, Row, Col giúp giao diện hiển thị đồng nhất, giữ vững Dark Theme và tương thích Responsive ở mọi kích thước màn hình.</w:t>
            </w:r>
          </w:p>
        </w:tc>
      </w:tr>
      <w:tr w:rsidR="00F37C56" w14:paraId="73E4D04B" w14:textId="77777777" w:rsidTr="00331312">
        <w:trPr>
          <w:trHeight w:val="2220"/>
        </w:trPr>
        <w:tc>
          <w:tcPr>
            <w:tcW w:w="90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32C0C3DD" w14:textId="7283CF44" w:rsidR="00F37C56" w:rsidRDefault="00F37C56" w:rsidP="00331312">
            <w:pPr>
              <w:spacing w:before="1200"/>
              <w:jc w:val="center"/>
              <w:rPr>
                <w:i/>
                <w:iCs/>
                <w:sz w:val="22"/>
                <w:szCs w:val="22"/>
              </w:rPr>
            </w:pPr>
            <w:r w:rsidRPr="00F37C56">
              <w:rPr>
                <w:i/>
                <w:iCs/>
                <w:noProof/>
                <w:sz w:val="22"/>
                <w:szCs w:val="22"/>
              </w:rPr>
              <w:lastRenderedPageBreak/>
              <w:drawing>
                <wp:inline distT="0" distB="0" distL="0" distR="0" wp14:anchorId="45B3530C" wp14:editId="0B85CA34">
                  <wp:extent cx="5940425" cy="2797175"/>
                  <wp:effectExtent l="0" t="0" r="317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797175"/>
                          </a:xfrm>
                          <a:prstGeom prst="rect">
                            <a:avLst/>
                          </a:prstGeom>
                        </pic:spPr>
                      </pic:pic>
                    </a:graphicData>
                  </a:graphic>
                </wp:inline>
              </w:drawing>
            </w:r>
          </w:p>
          <w:p w14:paraId="2826CF20" w14:textId="612E3420" w:rsidR="00F37C56" w:rsidRDefault="00F37C56" w:rsidP="00331312">
            <w:pPr>
              <w:spacing w:before="1200"/>
              <w:jc w:val="center"/>
              <w:rPr>
                <w:i/>
                <w:iCs/>
                <w:color w:val="AAB7C4"/>
                <w:sz w:val="22"/>
                <w:szCs w:val="22"/>
              </w:rPr>
            </w:pPr>
            <w:r w:rsidRPr="00F37C56">
              <w:rPr>
                <w:i/>
                <w:iCs/>
                <w:sz w:val="22"/>
                <w:szCs w:val="22"/>
              </w:rPr>
              <w:t>Hình 2: Giao diện trang quản trị (Admin Dashboard) được xây dựng hoàn toàn bằng React-Bootstrap. Bảng dữ liệu sử dụng component &lt;Table striped bordered hover&gt; kết hợp với cửa sổ &lt;Modal&gt; và &lt;Form&gt; để tạo tính năng thêm mới bài hát (Add New Track) trực quan, hiện đại.</w:t>
            </w:r>
          </w:p>
        </w:tc>
      </w:tr>
    </w:tbl>
    <w:p w14:paraId="0B3F6646" w14:textId="77777777" w:rsidR="00971F8E" w:rsidRDefault="00971F8E">
      <w:pPr>
        <w:spacing w:before="60"/>
      </w:pPr>
    </w:p>
    <w:p w14:paraId="5A305CE3" w14:textId="77777777" w:rsidR="00971F8E" w:rsidRDefault="00971F8E">
      <w:pPr>
        <w:spacing w:before="60"/>
      </w:pPr>
    </w:p>
    <w:p w14:paraId="0C684C1B" w14:textId="77777777" w:rsidR="00971F8E" w:rsidRDefault="00971F8E">
      <w:pPr>
        <w:spacing w:before="60"/>
      </w:pPr>
    </w:p>
    <w:p w14:paraId="183C60E8" w14:textId="77777777" w:rsidR="00971F8E" w:rsidRDefault="00AC635A">
      <w:pPr>
        <w:pStyle w:val="Heading1"/>
      </w:pPr>
      <w:r>
        <w:t>V. CHECKLIST ĐẦU RA — TUẦN 05</w:t>
      </w:r>
    </w:p>
    <w:p w14:paraId="5F5E677E" w14:textId="77777777" w:rsidR="00971F8E" w:rsidRDefault="00AC635A">
      <w:pPr>
        <w:spacing w:before="60" w:after="60"/>
      </w:pPr>
      <w:r>
        <w:rPr>
          <w:i/>
          <w:iCs/>
          <w:color w:val="7F8C8D"/>
        </w:rPr>
        <w:t>Đánh dấu ☑ vào cột "HT?" cho mỗi đầu ra đã hoàn thành. Ghi rõ file/folder/link lưu kết quả.</w:t>
      </w:r>
    </w:p>
    <w:p w14:paraId="43B523FD" w14:textId="77777777" w:rsidR="00971F8E" w:rsidRDefault="00971F8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600"/>
        <w:gridCol w:w="1100"/>
        <w:gridCol w:w="2326"/>
        <w:gridCol w:w="1600"/>
      </w:tblGrid>
      <w:tr w:rsidR="00971F8E" w14:paraId="4F9E182C"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7328B3C" w14:textId="77777777" w:rsidR="00971F8E" w:rsidRDefault="00AC635A">
            <w:pPr>
              <w:jc w:val="center"/>
            </w:pPr>
            <w:r>
              <w:rPr>
                <w:b/>
                <w:bCs/>
                <w:color w:val="FFFFFF"/>
                <w:sz w:val="24"/>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9144CF9" w14:textId="77777777" w:rsidR="00971F8E" w:rsidRDefault="00AC635A">
            <w:pPr>
              <w:jc w:val="center"/>
            </w:pPr>
            <w:r>
              <w:rPr>
                <w:b/>
                <w:bCs/>
                <w:color w:val="FFFFFF"/>
                <w:sz w:val="24"/>
                <w:szCs w:val="24"/>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AD9AD91" w14:textId="77777777" w:rsidR="00971F8E" w:rsidRDefault="00AC635A">
            <w:pPr>
              <w:jc w:val="center"/>
            </w:pPr>
            <w:r>
              <w:rPr>
                <w:b/>
                <w:bCs/>
                <w:color w:val="FFFFFF"/>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BE48DF6" w14:textId="77777777" w:rsidR="00971F8E" w:rsidRDefault="00AC635A">
            <w:pPr>
              <w:jc w:val="center"/>
            </w:pPr>
            <w:r>
              <w:rPr>
                <w:b/>
                <w:bCs/>
                <w:color w:val="FFFFFF"/>
                <w:sz w:val="24"/>
                <w:szCs w:val="24"/>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A26DAA0" w14:textId="77777777" w:rsidR="00971F8E" w:rsidRDefault="00AC635A">
            <w:pPr>
              <w:jc w:val="center"/>
            </w:pPr>
            <w:r>
              <w:rPr>
                <w:b/>
                <w:bCs/>
                <w:color w:val="FFFFFF"/>
                <w:sz w:val="24"/>
                <w:szCs w:val="24"/>
              </w:rPr>
              <w:t>Ghi chú</w:t>
            </w:r>
          </w:p>
        </w:tc>
      </w:tr>
      <w:tr w:rsidR="00971F8E" w14:paraId="0768FCAA"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F1226F9" w14:textId="77777777" w:rsidR="00971F8E" w:rsidRDefault="00AC635A">
            <w:pPr>
              <w:jc w:val="center"/>
            </w:pPr>
            <w:r>
              <w:rPr>
                <w:sz w:val="24"/>
                <w:szCs w:val="24"/>
              </w:rP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66E1A3C" w14:textId="77777777" w:rsidR="00971F8E" w:rsidRDefault="00AC635A">
            <w:r>
              <w:rPr>
                <w:sz w:val="24"/>
                <w:szCs w:val="24"/>
              </w:rPr>
              <w:t>Toàn bộ giao diện rebuild bằng React-Bootstrap (không dùng inline style cũ)</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8F172B2" w14:textId="407A7CD0" w:rsidR="00971F8E" w:rsidRDefault="00AC635A">
            <w:pPr>
              <w:jc w:val="center"/>
            </w:pPr>
            <w:r>
              <w:rPr>
                <w:rFonts w:ascii="Courier New" w:eastAsia="Courier New" w:hAnsi="Courier New" w:cs="Courier New"/>
                <w:color w:val="27AE60"/>
                <w:sz w:val="24"/>
                <w:szCs w:val="24"/>
              </w:rPr>
              <w:t>[</w:t>
            </w:r>
            <w:r w:rsidR="00166A9B">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61C9FD17" w14:textId="77777777" w:rsidR="00971F8E" w:rsidRDefault="00AC635A">
            <w:r>
              <w:rPr>
                <w:sz w:val="24"/>
                <w:szCs w:val="24"/>
              </w:rPr>
              <w:t>src/components/ — kiểm tra không còn style={} hardcode lớn</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CFF40E3" w14:textId="035C4968" w:rsidR="00971F8E" w:rsidRDefault="00166A9B">
            <w:r w:rsidRPr="00166A9B">
              <w:rPr>
                <w:sz w:val="24"/>
                <w:szCs w:val="24"/>
              </w:rPr>
              <w:t>Không còn class TailwindCSS layout</w:t>
            </w:r>
          </w:p>
        </w:tc>
      </w:tr>
      <w:tr w:rsidR="00971F8E" w14:paraId="4320A246"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1B1C213" w14:textId="77777777" w:rsidR="00971F8E" w:rsidRDefault="00AC635A">
            <w:pPr>
              <w:jc w:val="center"/>
            </w:pPr>
            <w:r>
              <w:rPr>
                <w:sz w:val="24"/>
                <w:szCs w:val="24"/>
              </w:rP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B6F3534" w14:textId="77777777" w:rsidR="00971F8E" w:rsidRDefault="00AC635A">
            <w:r>
              <w:rPr>
                <w:sz w:val="24"/>
                <w:szCs w:val="24"/>
              </w:rPr>
              <w:t>Responsive OK: không vỡ layout tại 375px, 768px, 1280px</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4591814" w14:textId="13BD9789" w:rsidR="00971F8E" w:rsidRDefault="00AC635A">
            <w:pPr>
              <w:jc w:val="center"/>
            </w:pPr>
            <w:r>
              <w:rPr>
                <w:rFonts w:ascii="Courier New" w:eastAsia="Courier New" w:hAnsi="Courier New" w:cs="Courier New"/>
                <w:color w:val="27AE60"/>
                <w:sz w:val="24"/>
                <w:szCs w:val="24"/>
              </w:rPr>
              <w:t>[</w:t>
            </w:r>
            <w:r w:rsidR="00166A9B">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18FDB1C7" w14:textId="77777777" w:rsidR="00971F8E" w:rsidRDefault="00AC635A">
            <w:r>
              <w:rPr>
                <w:sz w:val="24"/>
                <w:szCs w:val="24"/>
              </w:rPr>
              <w:t>Screenshot 3 breakpoints trong DevTools Device Toolbar</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799D22B" w14:textId="7A71FFCE" w:rsidR="00971F8E" w:rsidRDefault="00166A9B">
            <w:r w:rsidRPr="00166A9B">
              <w:rPr>
                <w:sz w:val="24"/>
                <w:szCs w:val="24"/>
              </w:rPr>
              <w:t>Các Screenshot đã chụp trên 3 breakpoints</w:t>
            </w:r>
          </w:p>
        </w:tc>
      </w:tr>
      <w:tr w:rsidR="00971F8E" w14:paraId="189BDB42"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5FE2B6C" w14:textId="77777777" w:rsidR="00971F8E" w:rsidRDefault="00AC635A">
            <w:pPr>
              <w:jc w:val="center"/>
            </w:pPr>
            <w:r>
              <w:rPr>
                <w:sz w:val="24"/>
                <w:szCs w:val="24"/>
              </w:rPr>
              <w:lastRenderedPageBreak/>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2D4BFD4" w14:textId="77777777" w:rsidR="00971F8E" w:rsidRDefault="00AC635A">
            <w:r>
              <w:rPr>
                <w:sz w:val="24"/>
                <w:szCs w:val="24"/>
              </w:rPr>
              <w:t>Báo cáo: danh sách Bootstrap components đã dùng + cách customize (code snippet)</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6CFE995" w14:textId="05472BD0" w:rsidR="00971F8E" w:rsidRDefault="00AC635A">
            <w:pPr>
              <w:jc w:val="center"/>
            </w:pPr>
            <w:r>
              <w:rPr>
                <w:rFonts w:ascii="Courier New" w:eastAsia="Courier New" w:hAnsi="Courier New" w:cs="Courier New"/>
                <w:color w:val="27AE60"/>
                <w:sz w:val="24"/>
                <w:szCs w:val="24"/>
              </w:rPr>
              <w:t>[</w:t>
            </w:r>
            <w:r w:rsidR="00166A9B">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7140AA21" w14:textId="77777777" w:rsidR="00971F8E" w:rsidRDefault="00AC635A">
            <w:r>
              <w:rPr>
                <w:sz w:val="24"/>
                <w:szCs w:val="24"/>
              </w:rPr>
              <w:t>docs/week05-bootstrap-report.md hoặc phần mô tả trong báo cáo này</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8CBAC3F" w14:textId="2BBDCFD5" w:rsidR="00971F8E" w:rsidRDefault="00166A9B">
            <w:r w:rsidRPr="00166A9B">
              <w:rPr>
                <w:sz w:val="24"/>
                <w:szCs w:val="24"/>
              </w:rPr>
              <w:t>Sử dụng Navbar, Container, Row, Col, Card, Badge, Form, Button</w:t>
            </w:r>
          </w:p>
        </w:tc>
      </w:tr>
      <w:tr w:rsidR="00971F8E" w14:paraId="57583ABB" w14:textId="77777777">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2E373BCF" w14:textId="77777777" w:rsidR="00971F8E" w:rsidRDefault="00971F8E"/>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7FE3CF5" w14:textId="77777777" w:rsidR="00971F8E" w:rsidRDefault="00AC635A">
            <w:r>
              <w:rPr>
                <w:b/>
                <w:bCs/>
                <w:sz w:val="24"/>
                <w:szCs w:val="24"/>
              </w:rPr>
              <w:t>TỔNG SỐ ĐẦU RA HOÀN THÀNH</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F7544CB" w14:textId="5C043B88" w:rsidR="00971F8E" w:rsidRDefault="00166A9B">
            <w:pPr>
              <w:jc w:val="center"/>
            </w:pPr>
            <w:r>
              <w:rPr>
                <w:b/>
                <w:bCs/>
                <w:sz w:val="24"/>
                <w:szCs w:val="24"/>
              </w:rPr>
              <w:t>3</w:t>
            </w:r>
            <w:r w:rsidR="00AC635A">
              <w:rPr>
                <w:b/>
                <w:bCs/>
                <w:sz w:val="24"/>
                <w:szCs w:val="24"/>
              </w:rPr>
              <w:t>/3</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20DCE5A8" w14:textId="77777777" w:rsidR="00971F8E" w:rsidRDefault="00971F8E"/>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55632390" w14:textId="77777777" w:rsidR="00971F8E" w:rsidRDefault="00971F8E"/>
        </w:tc>
      </w:tr>
    </w:tbl>
    <w:p w14:paraId="6ED1F597" w14:textId="77777777" w:rsidR="00971F8E" w:rsidRDefault="00971F8E">
      <w:pPr>
        <w:spacing w:before="60"/>
      </w:pPr>
    </w:p>
    <w:p w14:paraId="07C7A402" w14:textId="77777777" w:rsidR="00971F8E" w:rsidRDefault="00971F8E">
      <w:pPr>
        <w:spacing w:before="60"/>
      </w:pPr>
    </w:p>
    <w:p w14:paraId="10EBA7D6" w14:textId="77777777" w:rsidR="00971F8E" w:rsidRDefault="00AC635A">
      <w:pPr>
        <w:pStyle w:val="Heading1"/>
      </w:pPr>
      <w:r>
        <w:t>VI. HẠN CHẾ &amp; LỖI GẶP PHẢI</w:t>
      </w:r>
    </w:p>
    <w:p w14:paraId="3B927EAE" w14:textId="77777777" w:rsidR="00971F8E" w:rsidRDefault="00AC635A">
      <w:pPr>
        <w:pStyle w:val="Heading2"/>
      </w:pPr>
      <w:r>
        <w:t>6.1. Bảng lỗi kỹ thuật</w:t>
      </w:r>
    </w:p>
    <w:p w14:paraId="7E12AD0D" w14:textId="77777777" w:rsidR="00971F8E" w:rsidRDefault="00AC635A">
      <w:pPr>
        <w:spacing w:before="60" w:after="60"/>
      </w:pPr>
      <w:r>
        <w:rPr>
          <w:i/>
          <w:iCs/>
          <w:color w:val="7F8C8D"/>
        </w:rPr>
        <w:t>Liệt kê chi tiết các lỗi đã gặp. Nếu chưa fix được, ghi "Chưa fix" ở cột Trạng thái.</w:t>
      </w:r>
    </w:p>
    <w:p w14:paraId="2D85D5BE" w14:textId="77777777" w:rsidR="00971F8E" w:rsidRDefault="00971F8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500"/>
        <w:gridCol w:w="2026"/>
        <w:gridCol w:w="2100"/>
        <w:gridCol w:w="2000"/>
      </w:tblGrid>
      <w:tr w:rsidR="00971F8E" w14:paraId="6C9438BD"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265A3FB" w14:textId="77777777" w:rsidR="00971F8E" w:rsidRDefault="00AC635A">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0509261" w14:textId="77777777" w:rsidR="00971F8E" w:rsidRDefault="00AC635A">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E0C3D92" w14:textId="77777777" w:rsidR="00971F8E" w:rsidRDefault="00AC635A">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6A312EF" w14:textId="77777777" w:rsidR="00971F8E" w:rsidRDefault="00AC635A">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91A2F45" w14:textId="77777777" w:rsidR="00971F8E" w:rsidRDefault="00AC635A">
            <w:pPr>
              <w:jc w:val="center"/>
            </w:pPr>
            <w:r>
              <w:rPr>
                <w:b/>
                <w:bCs/>
                <w:color w:val="FFFFFF"/>
                <w:sz w:val="24"/>
                <w:szCs w:val="24"/>
              </w:rPr>
              <w:t>T.thái</w:t>
            </w:r>
          </w:p>
        </w:tc>
      </w:tr>
      <w:tr w:rsidR="00971F8E" w14:paraId="488F2A42"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D51A03A" w14:textId="77777777" w:rsidR="00971F8E" w:rsidRDefault="00AC635A">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F7C8466" w14:textId="6B356241" w:rsidR="00971F8E" w:rsidRDefault="00166A9B">
            <w:r w:rsidRPr="00166A9B">
              <w:rPr>
                <w:sz w:val="24"/>
                <w:szCs w:val="24"/>
              </w:rPr>
              <w:t>Menu Navbar không thể tự động đổ xuống trên màn hình nhỏ (Mobile)</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6F000CA" w14:textId="2BB8FCA8" w:rsidR="00971F8E" w:rsidRDefault="00166A9B">
            <w:r w:rsidRPr="00166A9B">
              <w:rPr>
                <w:sz w:val="24"/>
                <w:szCs w:val="24"/>
              </w:rPr>
              <w:t>Code thiếu thẻ Navbar.Toggle và Navbar.Collapse</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05B2704" w14:textId="23751D2A" w:rsidR="00971F8E" w:rsidRDefault="00166A9B">
            <w:r>
              <w:t>Thêm các thẻ tương ứng bọc lấy Nav</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3F491EE" w14:textId="030BC72E" w:rsidR="00971F8E" w:rsidRDefault="00AC635A">
            <w:r>
              <w:rPr>
                <w:sz w:val="24"/>
                <w:szCs w:val="24"/>
              </w:rPr>
              <w:t xml:space="preserve">Đã fix </w:t>
            </w:r>
          </w:p>
        </w:tc>
      </w:tr>
      <w:tr w:rsidR="00971F8E" w14:paraId="613FDA3F"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754F4CD" w14:textId="77777777" w:rsidR="00971F8E" w:rsidRDefault="00AC635A">
            <w:r>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140399C" w14:textId="13E03C1B" w:rsidR="00971F8E" w:rsidRDefault="00166A9B">
            <w:r w:rsidRPr="00166A9B">
              <w:rPr>
                <w:sz w:val="24"/>
                <w:szCs w:val="24"/>
              </w:rPr>
              <w:t>Màu thẻ Card bị trắng toát không phù hợp với Dark Theme</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7EEE70C" w14:textId="14E44477" w:rsidR="00971F8E" w:rsidRDefault="00166A9B">
            <w:r w:rsidRPr="00166A9B">
              <w:rPr>
                <w:sz w:val="24"/>
                <w:szCs w:val="24"/>
              </w:rPr>
              <w:t>Thuộc tính mặc định của Bootstrap Card là light background</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32274E1" w14:textId="05876B8B" w:rsidR="00971F8E" w:rsidRDefault="00166A9B">
            <w:r w:rsidRPr="00166A9B">
              <w:t>Set thuộc tính bg='dark' và dùng --bs-dark custom</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BEA9416" w14:textId="7BD49BFF" w:rsidR="00971F8E" w:rsidRDefault="00166A9B">
            <w:r>
              <w:rPr>
                <w:sz w:val="24"/>
                <w:szCs w:val="24"/>
              </w:rPr>
              <w:t>Đã fix</w:t>
            </w:r>
          </w:p>
        </w:tc>
      </w:tr>
    </w:tbl>
    <w:p w14:paraId="1820569E" w14:textId="77777777" w:rsidR="00971F8E" w:rsidRDefault="00971F8E">
      <w:pPr>
        <w:spacing w:before="60"/>
      </w:pPr>
    </w:p>
    <w:p w14:paraId="2BA7A937" w14:textId="77777777" w:rsidR="00971F8E" w:rsidRDefault="00AC635A">
      <w:pPr>
        <w:pStyle w:val="Heading2"/>
      </w:pPr>
      <w:r>
        <w:t>6.2. Hạn chế về kiến thức &amp; chất lượng</w:t>
      </w:r>
    </w:p>
    <w:p w14:paraId="5A137733" w14:textId="4D051047" w:rsidR="00971F8E" w:rsidRDefault="00F37C56">
      <w:pPr>
        <w:pStyle w:val="ListParagraph"/>
        <w:numPr>
          <w:ilvl w:val="0"/>
          <w:numId w:val="3"/>
        </w:numPr>
        <w:spacing w:before="40" w:after="40"/>
      </w:pPr>
      <w:r w:rsidRPr="00F37C56">
        <w:rPr>
          <w:b/>
          <w:bCs/>
        </w:rPr>
        <w:t>Phần lý thuyết tuần này nhóm chưa nắm vững:</w:t>
      </w:r>
      <w:r>
        <w:t xml:space="preserve"> Còn bỡ ngỡ với việc ghi đè (override) các class utility và biến CSS (Custom properties) của Bootstrap mặc định. Ban đầu bị xung đột CSS giữa các Component.</w:t>
      </w:r>
    </w:p>
    <w:p w14:paraId="37D0BFA9" w14:textId="46D06948" w:rsidR="00971F8E" w:rsidRDefault="00F37C56">
      <w:pPr>
        <w:pStyle w:val="ListParagraph"/>
        <w:numPr>
          <w:ilvl w:val="0"/>
          <w:numId w:val="3"/>
        </w:numPr>
        <w:spacing w:before="40" w:after="40"/>
      </w:pPr>
      <w:r w:rsidRPr="00F37C56">
        <w:rPr>
          <w:b/>
          <w:bCs/>
        </w:rPr>
        <w:t>Tính năng nào chưa hoàn thiện, UI/UX còn thiếu sót:</w:t>
      </w:r>
      <w:r>
        <w:t xml:space="preserve"> Trang Admin mới chỉ thao tác được dữ liệu ở mức Local State trên Frontend (tắt web là mất), chưa có Backend Database để lưu trữ dữ liệu thật. Form nhập liệu chưa có validate chuyên sâu (ví dụ: cấm nhập số âm cho Price). Thanh Player Bar bám đáy vẫn che một phần rất nhỏ ở Footer trên một số màn hình tỷ lệ lạ.</w:t>
      </w:r>
    </w:p>
    <w:p w14:paraId="5E5591F5" w14:textId="1C5FA542" w:rsidR="00971F8E" w:rsidRDefault="00F37C56">
      <w:pPr>
        <w:pStyle w:val="ListParagraph"/>
        <w:numPr>
          <w:ilvl w:val="0"/>
          <w:numId w:val="3"/>
        </w:numPr>
        <w:spacing w:before="40" w:after="40"/>
      </w:pPr>
      <w:r w:rsidRPr="00F37C56">
        <w:rPr>
          <w:b/>
          <w:bCs/>
        </w:rPr>
        <w:t xml:space="preserve">Câu hỏi cần hỏi giảng viên trong buổi học tiếp theo: </w:t>
      </w:r>
      <w:r>
        <w:t>"Thưa thầy, khi dùng chung cả file index.css tự viết và thư viện react-bootstrap thì có quy chuẩn cấu trúc thư mục nào tối ưu nhất để quản lý việc ghi đè (override CSS) không, để tránh file CSS bị phình to và rối ạ?"</w:t>
      </w:r>
    </w:p>
    <w:sectPr w:rsidR="00971F8E">
      <w:headerReference w:type="default" r:id="rId9"/>
      <w:footerReference w:type="default" r:id="rId1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28E13" w14:textId="77777777" w:rsidR="002E4F0D" w:rsidRDefault="002E4F0D">
      <w:r>
        <w:separator/>
      </w:r>
    </w:p>
  </w:endnote>
  <w:endnote w:type="continuationSeparator" w:id="0">
    <w:p w14:paraId="782B2F54" w14:textId="77777777" w:rsidR="002E4F0D" w:rsidRDefault="002E4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8FAFD" w14:textId="77777777" w:rsidR="00971F8E" w:rsidRDefault="00AC635A">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A1750F">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A1750F">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25F55" w14:textId="77777777" w:rsidR="002E4F0D" w:rsidRDefault="002E4F0D">
      <w:r>
        <w:separator/>
      </w:r>
    </w:p>
  </w:footnote>
  <w:footnote w:type="continuationSeparator" w:id="0">
    <w:p w14:paraId="5C2A99B3" w14:textId="77777777" w:rsidR="002E4F0D" w:rsidRDefault="002E4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91130" w14:textId="77777777" w:rsidR="00971F8E" w:rsidRDefault="00AC635A">
    <w:pPr>
      <w:pBdr>
        <w:bottom w:val="single" w:sz="4" w:space="1" w:color="2E86C1"/>
      </w:pBdr>
    </w:pPr>
    <w:r>
      <w:rPr>
        <w:i/>
        <w:iCs/>
        <w:color w:val="7F8C8D"/>
        <w:sz w:val="20"/>
        <w:szCs w:val="20"/>
      </w:rPr>
      <w:t>ReadMore Bookstore — Báo cáo Tuần 05: React Bootstrap &amp; Tùy biến Giao diện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D2AF2"/>
    <w:multiLevelType w:val="hybridMultilevel"/>
    <w:tmpl w:val="5EC88BC2"/>
    <w:lvl w:ilvl="0" w:tplc="2960CD0C">
      <w:start w:val="1"/>
      <w:numFmt w:val="decimal"/>
      <w:lvlText w:val="%1."/>
      <w:lvlJc w:val="left"/>
      <w:pPr>
        <w:ind w:left="720" w:hanging="360"/>
      </w:pPr>
    </w:lvl>
    <w:lvl w:ilvl="1" w:tplc="F4422EFE">
      <w:numFmt w:val="decimal"/>
      <w:lvlText w:val=""/>
      <w:lvlJc w:val="left"/>
    </w:lvl>
    <w:lvl w:ilvl="2" w:tplc="0E44A520">
      <w:numFmt w:val="decimal"/>
      <w:lvlText w:val=""/>
      <w:lvlJc w:val="left"/>
    </w:lvl>
    <w:lvl w:ilvl="3" w:tplc="4CFCB028">
      <w:numFmt w:val="decimal"/>
      <w:lvlText w:val=""/>
      <w:lvlJc w:val="left"/>
    </w:lvl>
    <w:lvl w:ilvl="4" w:tplc="8BA0183C">
      <w:numFmt w:val="decimal"/>
      <w:lvlText w:val=""/>
      <w:lvlJc w:val="left"/>
    </w:lvl>
    <w:lvl w:ilvl="5" w:tplc="351CF50C">
      <w:numFmt w:val="decimal"/>
      <w:lvlText w:val=""/>
      <w:lvlJc w:val="left"/>
    </w:lvl>
    <w:lvl w:ilvl="6" w:tplc="91DACFF8">
      <w:numFmt w:val="decimal"/>
      <w:lvlText w:val=""/>
      <w:lvlJc w:val="left"/>
    </w:lvl>
    <w:lvl w:ilvl="7" w:tplc="EB0A81AC">
      <w:numFmt w:val="decimal"/>
      <w:lvlText w:val=""/>
      <w:lvlJc w:val="left"/>
    </w:lvl>
    <w:lvl w:ilvl="8" w:tplc="3554358E">
      <w:numFmt w:val="decimal"/>
      <w:lvlText w:val=""/>
      <w:lvlJc w:val="left"/>
    </w:lvl>
  </w:abstractNum>
  <w:abstractNum w:abstractNumId="1" w15:restartNumberingAfterBreak="0">
    <w:nsid w:val="2AE8346C"/>
    <w:multiLevelType w:val="hybridMultilevel"/>
    <w:tmpl w:val="9F46E3B4"/>
    <w:lvl w:ilvl="0" w:tplc="1854D0D4">
      <w:start w:val="1"/>
      <w:numFmt w:val="bullet"/>
      <w:lvlText w:val="•"/>
      <w:lvlJc w:val="left"/>
      <w:pPr>
        <w:ind w:left="720" w:hanging="360"/>
      </w:pPr>
    </w:lvl>
    <w:lvl w:ilvl="1" w:tplc="DB6085CC">
      <w:numFmt w:val="decimal"/>
      <w:lvlText w:val=""/>
      <w:lvlJc w:val="left"/>
    </w:lvl>
    <w:lvl w:ilvl="2" w:tplc="8A8C9314">
      <w:numFmt w:val="decimal"/>
      <w:lvlText w:val=""/>
      <w:lvlJc w:val="left"/>
    </w:lvl>
    <w:lvl w:ilvl="3" w:tplc="E1E6C52E">
      <w:numFmt w:val="decimal"/>
      <w:lvlText w:val=""/>
      <w:lvlJc w:val="left"/>
    </w:lvl>
    <w:lvl w:ilvl="4" w:tplc="2F9E2992">
      <w:numFmt w:val="decimal"/>
      <w:lvlText w:val=""/>
      <w:lvlJc w:val="left"/>
    </w:lvl>
    <w:lvl w:ilvl="5" w:tplc="0B421E2C">
      <w:numFmt w:val="decimal"/>
      <w:lvlText w:val=""/>
      <w:lvlJc w:val="left"/>
    </w:lvl>
    <w:lvl w:ilvl="6" w:tplc="D6667FAA">
      <w:numFmt w:val="decimal"/>
      <w:lvlText w:val=""/>
      <w:lvlJc w:val="left"/>
    </w:lvl>
    <w:lvl w:ilvl="7" w:tplc="230CE29C">
      <w:numFmt w:val="decimal"/>
      <w:lvlText w:val=""/>
      <w:lvlJc w:val="left"/>
    </w:lvl>
    <w:lvl w:ilvl="8" w:tplc="02F4AC9A">
      <w:numFmt w:val="decimal"/>
      <w:lvlText w:val=""/>
      <w:lvlJc w:val="left"/>
    </w:lvl>
  </w:abstractNum>
  <w:abstractNum w:abstractNumId="2" w15:restartNumberingAfterBreak="0">
    <w:nsid w:val="2DFC4E74"/>
    <w:multiLevelType w:val="hybridMultilevel"/>
    <w:tmpl w:val="F45E4B26"/>
    <w:lvl w:ilvl="0" w:tplc="6E7621C0">
      <w:start w:val="1"/>
      <w:numFmt w:val="bullet"/>
      <w:lvlText w:val="●"/>
      <w:lvlJc w:val="left"/>
      <w:pPr>
        <w:ind w:left="720" w:hanging="360"/>
      </w:pPr>
    </w:lvl>
    <w:lvl w:ilvl="1" w:tplc="2924B0D0">
      <w:start w:val="1"/>
      <w:numFmt w:val="bullet"/>
      <w:lvlText w:val="○"/>
      <w:lvlJc w:val="left"/>
      <w:pPr>
        <w:ind w:left="1440" w:hanging="360"/>
      </w:pPr>
    </w:lvl>
    <w:lvl w:ilvl="2" w:tplc="9612BD2E">
      <w:start w:val="1"/>
      <w:numFmt w:val="bullet"/>
      <w:lvlText w:val="■"/>
      <w:lvlJc w:val="left"/>
      <w:pPr>
        <w:ind w:left="2160" w:hanging="360"/>
      </w:pPr>
    </w:lvl>
    <w:lvl w:ilvl="3" w:tplc="2B76AEA0">
      <w:start w:val="1"/>
      <w:numFmt w:val="bullet"/>
      <w:lvlText w:val="●"/>
      <w:lvlJc w:val="left"/>
      <w:pPr>
        <w:ind w:left="2880" w:hanging="360"/>
      </w:pPr>
    </w:lvl>
    <w:lvl w:ilvl="4" w:tplc="BC66470A">
      <w:start w:val="1"/>
      <w:numFmt w:val="bullet"/>
      <w:lvlText w:val="○"/>
      <w:lvlJc w:val="left"/>
      <w:pPr>
        <w:ind w:left="3600" w:hanging="360"/>
      </w:pPr>
    </w:lvl>
    <w:lvl w:ilvl="5" w:tplc="D4F09018">
      <w:start w:val="1"/>
      <w:numFmt w:val="bullet"/>
      <w:lvlText w:val="■"/>
      <w:lvlJc w:val="left"/>
      <w:pPr>
        <w:ind w:left="4320" w:hanging="360"/>
      </w:pPr>
    </w:lvl>
    <w:lvl w:ilvl="6" w:tplc="8E40D890">
      <w:start w:val="1"/>
      <w:numFmt w:val="bullet"/>
      <w:lvlText w:val="●"/>
      <w:lvlJc w:val="left"/>
      <w:pPr>
        <w:ind w:left="5040" w:hanging="360"/>
      </w:pPr>
    </w:lvl>
    <w:lvl w:ilvl="7" w:tplc="BD888284">
      <w:start w:val="1"/>
      <w:numFmt w:val="bullet"/>
      <w:lvlText w:val="●"/>
      <w:lvlJc w:val="left"/>
      <w:pPr>
        <w:ind w:left="5760" w:hanging="360"/>
      </w:pPr>
    </w:lvl>
    <w:lvl w:ilvl="8" w:tplc="A4D6272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F8E"/>
    <w:rsid w:val="00166A9B"/>
    <w:rsid w:val="00263886"/>
    <w:rsid w:val="002E4F0D"/>
    <w:rsid w:val="00647B6D"/>
    <w:rsid w:val="00971F8E"/>
    <w:rsid w:val="00A1750F"/>
    <w:rsid w:val="00AC635A"/>
    <w:rsid w:val="00F37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F61EB"/>
  <w15:docId w15:val="{45E98DBE-6F67-4806-8334-8DB8ED752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007647">
      <w:bodyDiv w:val="1"/>
      <w:marLeft w:val="0"/>
      <w:marRight w:val="0"/>
      <w:marTop w:val="0"/>
      <w:marBottom w:val="0"/>
      <w:divBdr>
        <w:top w:val="none" w:sz="0" w:space="0" w:color="auto"/>
        <w:left w:val="none" w:sz="0" w:space="0" w:color="auto"/>
        <w:bottom w:val="none" w:sz="0" w:space="0" w:color="auto"/>
        <w:right w:val="none" w:sz="0" w:space="0" w:color="auto"/>
      </w:divBdr>
    </w:div>
    <w:div w:id="732969117">
      <w:bodyDiv w:val="1"/>
      <w:marLeft w:val="0"/>
      <w:marRight w:val="0"/>
      <w:marTop w:val="0"/>
      <w:marBottom w:val="0"/>
      <w:divBdr>
        <w:top w:val="none" w:sz="0" w:space="0" w:color="auto"/>
        <w:left w:val="none" w:sz="0" w:space="0" w:color="auto"/>
        <w:bottom w:val="none" w:sz="0" w:space="0" w:color="auto"/>
        <w:right w:val="none" w:sz="0" w:space="0" w:color="auto"/>
      </w:divBdr>
    </w:div>
    <w:div w:id="9497774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5</Pages>
  <Words>940</Words>
  <Characters>5362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Quang</cp:lastModifiedBy>
  <cp:revision>4</cp:revision>
  <dcterms:created xsi:type="dcterms:W3CDTF">2026-06-08T09:27:00Z</dcterms:created>
  <dcterms:modified xsi:type="dcterms:W3CDTF">2026-06-29T17:24:00Z</dcterms:modified>
</cp:coreProperties>
</file>