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ADF20" w14:textId="5EA5BC01" w:rsidR="00446771" w:rsidRDefault="00092896" w:rsidP="004467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6771">
        <w:rPr>
          <w:rFonts w:ascii="Times New Roman" w:hAnsi="Times New Roman" w:cs="Times New Roman"/>
          <w:b/>
          <w:bCs/>
          <w:sz w:val="36"/>
          <w:szCs w:val="36"/>
        </w:rPr>
        <w:t>TÀI LIỆU: UEIMS - TEST DATA POOL (DỮ LIỆU KIỂM THỬ)</w:t>
      </w:r>
    </w:p>
    <w:p w14:paraId="0782118B" w14:textId="77777777" w:rsidR="00446771" w:rsidRDefault="00446771" w:rsidP="004467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----------------------------------------------------</w:t>
      </w:r>
    </w:p>
    <w:p w14:paraId="4254D867" w14:textId="5CD8E2CF" w:rsidR="00446771" w:rsidRPr="00446771" w:rsidRDefault="00092896" w:rsidP="0044677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6771">
        <w:rPr>
          <w:rFonts w:ascii="Times New Roman" w:hAnsi="Times New Roman" w:cs="Times New Roman"/>
          <w:b/>
          <w:bCs/>
        </w:rPr>
        <w:t>Mã tài liệu:</w:t>
      </w:r>
      <w:r w:rsidRPr="00446771">
        <w:rPr>
          <w:rFonts w:ascii="Times New Roman" w:hAnsi="Times New Roman" w:cs="Times New Roman"/>
        </w:rPr>
        <w:t xml:space="preserve"> UEIMS-TDP-001 </w:t>
      </w:r>
    </w:p>
    <w:p w14:paraId="333B54BF" w14:textId="2C8BE082" w:rsidR="004C751A" w:rsidRDefault="00092896" w:rsidP="00092896">
      <w:pPr>
        <w:rPr>
          <w:rFonts w:ascii="Times New Roman" w:hAnsi="Times New Roman" w:cs="Times New Roman"/>
        </w:rPr>
      </w:pPr>
      <w:r w:rsidRPr="00446771">
        <w:rPr>
          <w:rFonts w:ascii="Times New Roman" w:hAnsi="Times New Roman" w:cs="Times New Roman"/>
          <w:b/>
          <w:bCs/>
        </w:rPr>
        <w:t>Quy tắc sử dụng:</w:t>
      </w:r>
      <w:r w:rsidRPr="00446771">
        <w:rPr>
          <w:rFonts w:ascii="Times New Roman" w:hAnsi="Times New Roman" w:cs="Times New Roman"/>
        </w:rPr>
        <w:t xml:space="preserve"> Tester bắt buộc phải sử dụng các </w:t>
      </w:r>
      <w:r w:rsidRPr="00446771">
        <w:rPr>
          <w:rStyle w:val="HTMLCode"/>
          <w:rFonts w:ascii="Times New Roman" w:eastAsiaTheme="minorEastAsia" w:hAnsi="Times New Roman" w:cs="Times New Roman"/>
        </w:rPr>
        <w:t>Data ID</w:t>
      </w:r>
      <w:r w:rsidRPr="00446771">
        <w:rPr>
          <w:rFonts w:ascii="Times New Roman" w:hAnsi="Times New Roman" w:cs="Times New Roman"/>
        </w:rPr>
        <w:t xml:space="preserve"> trong bảng này để copy/paste dữ liệu thực tế vào hệ thống khi chạy Test Case, nhằm đảm bảo tính nhất quán khi log defect.</w:t>
      </w:r>
    </w:p>
    <w:p w14:paraId="31E6F5C5" w14:textId="77777777" w:rsidR="00446771" w:rsidRPr="00446771" w:rsidRDefault="00446771" w:rsidP="00446771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446771">
        <w:rPr>
          <w:rFonts w:ascii="Times New Roman" w:hAnsi="Times New Roman" w:cs="Times New Roman"/>
          <w:i w:val="0"/>
          <w:iCs w:val="0"/>
          <w:color w:val="auto"/>
        </w:rPr>
        <w:t>1. TÀI KHOẢN NGƯỜI DÙNG (Auth User Data)</w:t>
      </w:r>
    </w:p>
    <w:p w14:paraId="046F625C" w14:textId="3A7D038A" w:rsidR="00446771" w:rsidRPr="00446771" w:rsidRDefault="00446771" w:rsidP="00446771">
      <w:pPr>
        <w:pStyle w:val="NormalWeb"/>
        <w:rPr>
          <w:i/>
          <w:iCs/>
          <w:sz w:val="22"/>
          <w:szCs w:val="22"/>
        </w:rPr>
      </w:pPr>
      <w:r w:rsidRPr="00446771">
        <w:rPr>
          <w:i/>
          <w:iCs/>
          <w:sz w:val="22"/>
          <w:szCs w:val="22"/>
        </w:rPr>
        <w:t>(Yêu cầu cấu hình sẵn trong Database hoặc đăng ký trước khi chạy test)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1282"/>
        <w:gridCol w:w="2248"/>
        <w:gridCol w:w="1222"/>
        <w:gridCol w:w="3157"/>
      </w:tblGrid>
      <w:tr w:rsidR="00446771" w:rsidRPr="00446771" w14:paraId="69305F16" w14:textId="77777777" w:rsidTr="00446771">
        <w:trPr>
          <w:trHeight w:val="315"/>
          <w:jc w:val="center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56E8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Data ID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E0F88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Role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689C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Email (Tài khoản)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F978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Password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C56E9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Trạng thái / Mục đích</w:t>
            </w:r>
          </w:p>
        </w:tc>
      </w:tr>
      <w:tr w:rsidR="00446771" w:rsidRPr="00446771" w14:paraId="3C2AA57A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CACB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TD-USR-01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B3E54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Student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2DF9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sv_test@fpt.edu.vn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7FA0D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Valid@2026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A06AB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Active (Sinh viên hợp lệ)</w:t>
            </w:r>
          </w:p>
        </w:tc>
      </w:tr>
      <w:tr w:rsidR="00446771" w:rsidRPr="00446771" w14:paraId="28AC306F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B1F9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TD-USR-02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8081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Student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B86EA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locked_user@fpt.edu.vn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3A50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Valid@2026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10196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Locked (Bị khóa do sai pass 5 lần)</w:t>
            </w:r>
          </w:p>
        </w:tc>
      </w:tr>
      <w:tr w:rsidR="00446771" w:rsidRPr="00446771" w14:paraId="126AAE18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AD0E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TD-USR-03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C880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Admin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A6BC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admin@ueims.vn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65E5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Admin!2026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1E9C9A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Active (Quản trị viên hệ thống)</w:t>
            </w:r>
          </w:p>
        </w:tc>
      </w:tr>
      <w:tr w:rsidR="00446771" w:rsidRPr="00446771" w14:paraId="36B1C392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58E1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TD-USR-04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9954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074C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notfound@fpt.edu.vn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BA6D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Wrong123!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FB7B3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Tài khoản ảo không tồn tại</w:t>
            </w:r>
          </w:p>
        </w:tc>
      </w:tr>
      <w:tr w:rsidR="00446771" w:rsidRPr="00446771" w14:paraId="6377FC54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8776D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TD-USR-05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A841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Training Mgr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9302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tm@ueims.test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8456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Tm!2026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7BF52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Active (Cán bộ đào tạo/Giảng viên)</w:t>
            </w:r>
          </w:p>
        </w:tc>
      </w:tr>
      <w:tr w:rsidR="00446771" w:rsidRPr="00446771" w14:paraId="4106FEA8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820B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TD-USR-06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B220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Enterprise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47C4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enterprise@ueims.test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133D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Ent!2026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0FB7B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Active (Tài khoản doanh nghiệp)</w:t>
            </w:r>
          </w:p>
        </w:tc>
      </w:tr>
      <w:tr w:rsidR="00446771" w:rsidRPr="00446771" w14:paraId="05AB77FA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4487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TD-USR-07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C405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Mentor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C236A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mentor_fpt@gmail.com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777F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Men!2026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7326F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Active (Người hướng dẫn OJT)</w:t>
            </w:r>
          </w:p>
        </w:tc>
      </w:tr>
    </w:tbl>
    <w:p w14:paraId="75C4E85E" w14:textId="77777777" w:rsidR="00446771" w:rsidRDefault="00446771" w:rsidP="00446771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</w:p>
    <w:p w14:paraId="59AAE6C9" w14:textId="5FF93075" w:rsidR="00446771" w:rsidRPr="00446771" w:rsidRDefault="00446771" w:rsidP="00446771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446771">
        <w:rPr>
          <w:rFonts w:ascii="Times New Roman" w:hAnsi="Times New Roman" w:cs="Times New Roman"/>
          <w:i w:val="0"/>
          <w:iCs w:val="0"/>
          <w:color w:val="auto"/>
        </w:rPr>
        <w:t>2. DỮ LIỆU FILE UPLOAD (Mock Files)</w:t>
      </w:r>
    </w:p>
    <w:p w14:paraId="0C64A163" w14:textId="77777777" w:rsidR="00446771" w:rsidRPr="00446771" w:rsidRDefault="00446771" w:rsidP="00446771">
      <w:pPr>
        <w:pStyle w:val="NormalWeb"/>
        <w:rPr>
          <w:sz w:val="22"/>
          <w:szCs w:val="22"/>
        </w:rPr>
      </w:pPr>
      <w:r w:rsidRPr="00446771">
        <w:rPr>
          <w:i/>
          <w:iCs/>
          <w:sz w:val="22"/>
          <w:szCs w:val="22"/>
        </w:rPr>
        <w:t>(Yêu cầu tạo sẵn các file này trong máy tính cá nhân của Tester trước khi chạy test)</w:t>
      </w:r>
    </w:p>
    <w:tbl>
      <w:tblPr>
        <w:tblW w:w="92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080"/>
        <w:gridCol w:w="2174"/>
        <w:gridCol w:w="1151"/>
        <w:gridCol w:w="3573"/>
      </w:tblGrid>
      <w:tr w:rsidR="00446771" w:rsidRPr="00446771" w14:paraId="2EF811FE" w14:textId="77777777" w:rsidTr="00446771">
        <w:trPr>
          <w:trHeight w:val="315"/>
          <w:jc w:val="center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A4C0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Data ID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4650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Loại File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5141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Tên File chuẩn bị sẵn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F851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Dung lượng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210CE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Mô tả / Tình trạng Test</w:t>
            </w:r>
          </w:p>
        </w:tc>
      </w:tr>
      <w:tr w:rsidR="00446771" w:rsidRPr="00446771" w14:paraId="3DAC56B6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7199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TD-FILE-01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D60F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Excel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CC21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import_sv_hop_le.xlsx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F8DB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150 KB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5D059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100 dòng SV hợp lệ, chuẩn cột.</w:t>
            </w:r>
          </w:p>
        </w:tc>
      </w:tr>
      <w:tr w:rsidR="00446771" w:rsidRPr="00446771" w14:paraId="078B6356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74A54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B338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CSV/Excel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5D3E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ds_sv.csv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E644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50 KB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292C0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Lỗi sai định dạng (template/cột).</w:t>
            </w:r>
          </w:p>
        </w:tc>
      </w:tr>
      <w:tr w:rsidR="00446771" w:rsidRPr="00446771" w14:paraId="5202F787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E9CB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TD-FILE-03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E83A6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Excel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D647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big_data.xlsx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468D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60 MB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462B96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Vượt dung lượng quy định (&gt;50MB).</w:t>
            </w:r>
          </w:p>
        </w:tc>
      </w:tr>
      <w:tr w:rsidR="00446771" w:rsidRPr="00446771" w14:paraId="2784FB33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ECE4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D857D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Excel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6EF9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import_FA26.xlsx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346C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100 KB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EE4976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Chứa MSSV HE150000 trùng 2 lần.</w:t>
            </w:r>
          </w:p>
        </w:tc>
      </w:tr>
      <w:tr w:rsidR="00446771" w:rsidRPr="00446771" w14:paraId="2B3E72AA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5AA5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TD-FILE-05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5C5F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PDF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9860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cv_chuan.pdf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8866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3 MB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F8E38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CV sinh viên hợp lệ.</w:t>
            </w:r>
          </w:p>
        </w:tc>
      </w:tr>
      <w:tr w:rsidR="00446771" w:rsidRPr="00446771" w14:paraId="7C8F2D0A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1A074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53A9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Word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4778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cv_sai_dinh_dang.docx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A98B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2 MB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01651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File lỗi định dạng tải CV.</w:t>
            </w:r>
          </w:p>
        </w:tc>
      </w:tr>
      <w:tr w:rsidR="00446771" w:rsidRPr="00446771" w14:paraId="17684083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FE01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TD-FILE-07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52ED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PDF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3EA4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minh_chung_T1.pdf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00B7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2 MB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E40A3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Báo cáo tuần hợp lệ.</w:t>
            </w:r>
          </w:p>
        </w:tc>
      </w:tr>
      <w:tr w:rsidR="00446771" w:rsidRPr="00446771" w14:paraId="09E693B1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FB058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CCFC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PDF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BB46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final_report.pdf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576BD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5 MB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C912E4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Báo cáo cuối kỳ hợp lệ.</w:t>
            </w:r>
          </w:p>
        </w:tc>
      </w:tr>
      <w:tr w:rsidR="00446771" w:rsidRPr="00446771" w14:paraId="7ECD9B2E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C9F2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186C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PDF/Word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D9A8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final_report_30MB.pdf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DF31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30 MB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93FFE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File báo cáo vượt 20MB / Sai loại.</w:t>
            </w:r>
          </w:p>
        </w:tc>
      </w:tr>
      <w:tr w:rsidR="00446771" w:rsidRPr="00446771" w14:paraId="4350CDEE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7387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EC1CA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Image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D4CE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email_canh_cao.png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D2B8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1 MB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6C284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Minh chứng sự cố (Incident).</w:t>
            </w:r>
          </w:p>
        </w:tc>
      </w:tr>
      <w:tr w:rsidR="00446771" w:rsidRPr="00446771" w14:paraId="5760B286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90386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lastRenderedPageBreak/>
              <w:t>TD-FILE-11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8D9EA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Excel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C9C4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file_50MB.xlsx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356F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50.00 MB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CAE93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Test giới hạn biên trên cùng (Max Size).</w:t>
            </w:r>
          </w:p>
        </w:tc>
      </w:tr>
      <w:tr w:rsidR="00446771" w:rsidRPr="00446771" w14:paraId="58CF73D0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DA196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CC85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Excel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E8B1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file_50.01MB.xlsx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A06B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50.01 MB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9121E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Test vượt giới hạn dung lượng upload.</w:t>
            </w:r>
          </w:p>
        </w:tc>
      </w:tr>
      <w:tr w:rsidR="00446771" w:rsidRPr="00446771" w14:paraId="6F8F1D1C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ACFED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TD-FILE-13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7770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xlsm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D859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virus.xlsm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B6B2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150 KB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DA2A2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File Excel chứa Macro độc hại.</w:t>
            </w:r>
          </w:p>
        </w:tc>
      </w:tr>
    </w:tbl>
    <w:p w14:paraId="50F912F0" w14:textId="77777777" w:rsidR="00446771" w:rsidRPr="00446771" w:rsidRDefault="00446771" w:rsidP="00446771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446771">
        <w:rPr>
          <w:rFonts w:ascii="Times New Roman" w:hAnsi="Times New Roman" w:cs="Times New Roman"/>
          <w:i w:val="0"/>
          <w:iCs w:val="0"/>
          <w:color w:val="auto"/>
        </w:rPr>
        <w:t>3. DỮ LIỆU NGHIỆP VỤ (Business Data Form)</w:t>
      </w:r>
    </w:p>
    <w:p w14:paraId="7E5854F4" w14:textId="77777777" w:rsidR="00446771" w:rsidRPr="00446771" w:rsidRDefault="00446771" w:rsidP="00446771">
      <w:pPr>
        <w:pStyle w:val="NormalWeb"/>
        <w:rPr>
          <w:sz w:val="22"/>
          <w:szCs w:val="22"/>
        </w:rPr>
      </w:pPr>
      <w:r w:rsidRPr="00446771">
        <w:rPr>
          <w:i/>
          <w:iCs/>
          <w:sz w:val="22"/>
          <w:szCs w:val="22"/>
        </w:rPr>
        <w:t>(Tester dùng dữ liệu này để copy/paste vào các form nhập liệu trên giao diện web)</w:t>
      </w:r>
    </w:p>
    <w:tbl>
      <w:tblPr>
        <w:tblW w:w="9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1170"/>
        <w:gridCol w:w="5663"/>
        <w:gridCol w:w="1812"/>
      </w:tblGrid>
      <w:tr w:rsidR="00446771" w:rsidRPr="00446771" w14:paraId="0C5C8A6A" w14:textId="77777777" w:rsidTr="00446771">
        <w:trPr>
          <w:trHeight w:val="315"/>
          <w:jc w:val="center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4DBB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Data ID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EC94A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Module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CD76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Chi tiết Dữ liệu Nhập (Copy -&gt; Paste)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F604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Mục đích Test</w:t>
            </w:r>
          </w:p>
        </w:tc>
      </w:tr>
      <w:tr w:rsidR="00446771" w:rsidRPr="00446771" w14:paraId="6897DAB9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6AE18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TD-BIZ-01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1A14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Học kỳ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5742A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Mã: SP27 | Từ: 01/01/2027 | Đến: 30/04/2027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658C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Tạo kỳ học mới.</w:t>
            </w:r>
          </w:p>
        </w:tc>
      </w:tr>
      <w:tr w:rsidR="00446771" w:rsidRPr="00446771" w14:paraId="432E4AFE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ED9A8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0B6E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Doanh nghiệp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6AB7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MST: 0101248141 | Tên: FPT Software | SĐT: 0987654321 | Đ/c: Hòa Lạc, HN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7BE5D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Cập nhật hồ sơ DN.</w:t>
            </w:r>
          </w:p>
        </w:tc>
      </w:tr>
      <w:tr w:rsidR="00446771" w:rsidRPr="00446771" w14:paraId="5D99A96A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FC7D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TD-BIZ-03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26D94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Job Post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2A4E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Vị trí: Java Intern | SL: 5 | Hạn: 30/12/2026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8C049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Đăng tin tuyển dụng.</w:t>
            </w:r>
          </w:p>
        </w:tc>
      </w:tr>
      <w:tr w:rsidR="00446771" w:rsidRPr="00446771" w14:paraId="68D89DCB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5322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1080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Lịch PV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E186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Ngày: 15/10/2026 | Giờ: 14:00 | Link: [meet.google.com/abc-</w:t>
            </w:r>
            <w:proofErr w:type="gramStart"/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xyz](</w:t>
            </w:r>
            <w:proofErr w:type="gramEnd"/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https://meet.google.com/abc-xyz)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7B577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Đặt lịch phỏng vấn.</w:t>
            </w:r>
          </w:p>
        </w:tc>
      </w:tr>
      <w:tr w:rsidR="00446771" w:rsidRPr="00446771" w14:paraId="3B1290D7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A5BE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TD-BIZ-05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54B2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Train Plan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09F2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Tuần 1: Tìm hiểu Spring Boot | Mục tiêu: Viết CRUD API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17B89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Tạo plan training OJT.</w:t>
            </w:r>
          </w:p>
        </w:tc>
      </w:tr>
      <w:tr w:rsidR="00446771" w:rsidRPr="00446771" w14:paraId="7C35F08A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B6338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A306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Report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F2606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Tiến độ: Done 100% API | Khó khăn: Không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B288C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Nộp báo cáo tuần.</w:t>
            </w:r>
          </w:p>
        </w:tc>
      </w:tr>
      <w:tr w:rsidR="00446771" w:rsidRPr="00446771" w14:paraId="10DFBC21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9CB74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TD-BIZ-07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EFB94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Mentor FB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63FD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Nhận xét: Hoàn thành tốt task được giao, cần phát huy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AB3A1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Đánh giá báo cáo/Feedback.</w:t>
            </w:r>
          </w:p>
        </w:tc>
      </w:tr>
      <w:tr w:rsidR="00446771" w:rsidRPr="00446771" w14:paraId="1EC16672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0ED9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6BAA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Incident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27C2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Loại: Vắng mặt | Mô tả: Nghỉ 3 ngày không phép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B1601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Báo cáo sự cố thực tập.</w:t>
            </w:r>
          </w:p>
        </w:tc>
      </w:tr>
      <w:tr w:rsidR="00446771" w:rsidRPr="00446771" w14:paraId="3B52FEAB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3ED7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8F39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Điểm số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51B0D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Attitude: 9 | Pro: 8 | Skill: 8.5 | Progress: 9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4BBB0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Chấm điểm tổng kết.</w:t>
            </w:r>
          </w:p>
        </w:tc>
      </w:tr>
      <w:tr w:rsidR="00446771" w:rsidRPr="00446771" w14:paraId="4643FCB3" w14:textId="77777777" w:rsidTr="00446771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0BB2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91A5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CV Action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36A2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Action: Pass/Offered hoặc Reject (Lý do: CV không phù hợp)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DCDE2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Sàng lọc ứng viên.</w:t>
            </w:r>
          </w:p>
        </w:tc>
      </w:tr>
      <w:tr w:rsidR="00446771" w:rsidRPr="00446771" w14:paraId="4FB45B36" w14:textId="77777777" w:rsidTr="00446771">
        <w:trPr>
          <w:trHeight w:val="21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23A24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TD-BIZ-11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D4C1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Supervisor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E215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ID Mentor: EMP123 | Tên: Nguyễn Văn A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F11B62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Phân công Mentor.</w:t>
            </w:r>
          </w:p>
        </w:tc>
      </w:tr>
    </w:tbl>
    <w:p w14:paraId="37D4B150" w14:textId="77777777" w:rsidR="00446771" w:rsidRDefault="00446771" w:rsidP="00446771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</w:p>
    <w:p w14:paraId="06537A96" w14:textId="77028C7E" w:rsidR="00446771" w:rsidRPr="00446771" w:rsidRDefault="00446771" w:rsidP="00446771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446771">
        <w:rPr>
          <w:rFonts w:ascii="Times New Roman" w:hAnsi="Times New Roman" w:cs="Times New Roman"/>
          <w:i w:val="0"/>
          <w:iCs w:val="0"/>
          <w:color w:val="auto"/>
        </w:rPr>
        <w:t>4. DỮ LIỆU NGOẠI LỆ &amp; BẢO MẬT (Negative &amp; Security Data)</w:t>
      </w:r>
    </w:p>
    <w:p w14:paraId="4B928C2E" w14:textId="77777777" w:rsidR="00446771" w:rsidRPr="00446771" w:rsidRDefault="00446771" w:rsidP="00446771">
      <w:pPr>
        <w:pStyle w:val="NormalWeb"/>
        <w:rPr>
          <w:sz w:val="22"/>
          <w:szCs w:val="22"/>
        </w:rPr>
      </w:pPr>
      <w:r w:rsidRPr="00446771">
        <w:rPr>
          <w:i/>
          <w:iCs/>
          <w:sz w:val="22"/>
          <w:szCs w:val="22"/>
        </w:rPr>
        <w:t>(Sử dụng cho các Test Case Regression, Security, Boundary)</w:t>
      </w:r>
    </w:p>
    <w:tbl>
      <w:tblPr>
        <w:tblW w:w="9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3"/>
        <w:gridCol w:w="1130"/>
        <w:gridCol w:w="3834"/>
        <w:gridCol w:w="3303"/>
      </w:tblGrid>
      <w:tr w:rsidR="00446771" w:rsidRPr="00446771" w14:paraId="45D1DF5E" w14:textId="77777777" w:rsidTr="00503A90">
        <w:trPr>
          <w:trHeight w:val="315"/>
          <w:jc w:val="center"/>
        </w:trPr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03A1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Data ID</w:t>
            </w:r>
          </w:p>
        </w:tc>
        <w:tc>
          <w:tcPr>
            <w:tcW w:w="1130" w:type="dxa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1103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Loại Data</w:t>
            </w:r>
          </w:p>
        </w:tc>
        <w:tc>
          <w:tcPr>
            <w:tcW w:w="3834" w:type="dxa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71C7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Chi tiết Dữ liệu (Copy -&gt; Paste)</w:t>
            </w:r>
          </w:p>
        </w:tc>
        <w:tc>
          <w:tcPr>
            <w:tcW w:w="0" w:type="auto"/>
            <w:shd w:val="clear" w:color="auto" w:fill="E97132" w:themeFill="accent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BD407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Mục đích Test</w:t>
            </w:r>
          </w:p>
        </w:tc>
      </w:tr>
      <w:tr w:rsidR="00446771" w:rsidRPr="00446771" w14:paraId="46B57E7C" w14:textId="77777777" w:rsidTr="00503A90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2F64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TD-NEG-01</w:t>
            </w:r>
          </w:p>
        </w:tc>
        <w:tc>
          <w:tcPr>
            <w:tcW w:w="11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F1FE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Text dài</w:t>
            </w:r>
          </w:p>
        </w:tc>
        <w:tc>
          <w:tcPr>
            <w:tcW w:w="3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751B6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(Nhập chuỗi ký tự 'A' lặp lại 256 lần)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E66B76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Test giá trị biên (Max length vượt 255).</w:t>
            </w:r>
          </w:p>
        </w:tc>
      </w:tr>
      <w:tr w:rsidR="00446771" w:rsidRPr="00446771" w14:paraId="7D8C2E7F" w14:textId="77777777" w:rsidTr="00503A90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2353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TD-NEG-02</w:t>
            </w:r>
          </w:p>
        </w:tc>
        <w:tc>
          <w:tcPr>
            <w:tcW w:w="11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F399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Text ngắn</w:t>
            </w:r>
          </w:p>
        </w:tc>
        <w:tc>
          <w:tcPr>
            <w:tcW w:w="3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251AB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S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93DCD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Test giá trị biên (Min length = 1).</w:t>
            </w:r>
          </w:p>
        </w:tc>
      </w:tr>
      <w:tr w:rsidR="00446771" w:rsidRPr="00446771" w14:paraId="2D999FDF" w14:textId="77777777" w:rsidTr="00503A90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0AACA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TD-NEG-03</w:t>
            </w:r>
          </w:p>
        </w:tc>
        <w:tc>
          <w:tcPr>
            <w:tcW w:w="11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4BA1D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Date</w:t>
            </w:r>
          </w:p>
        </w:tc>
        <w:tc>
          <w:tcPr>
            <w:tcW w:w="3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49CE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Start Date: 01/01/2027 | End Date: 01/01/2027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E38CB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Test logic ngày tháng.</w:t>
            </w:r>
          </w:p>
        </w:tc>
      </w:tr>
      <w:tr w:rsidR="00446771" w:rsidRPr="00446771" w14:paraId="0C88EECF" w14:textId="77777777" w:rsidTr="00503A90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6F69D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lastRenderedPageBreak/>
              <w:t>TD-NEG-04</w:t>
            </w:r>
          </w:p>
        </w:tc>
        <w:tc>
          <w:tcPr>
            <w:tcW w:w="11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FE59D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Số âm</w:t>
            </w:r>
          </w:p>
        </w:tc>
        <w:tc>
          <w:tcPr>
            <w:tcW w:w="3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8862F" w14:textId="77777777" w:rsidR="00446771" w:rsidRPr="00446771" w:rsidRDefault="00446771" w:rsidP="00446771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-100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60A438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Test chặn giá trị âm.</w:t>
            </w:r>
          </w:p>
        </w:tc>
      </w:tr>
      <w:tr w:rsidR="00446771" w:rsidRPr="00446771" w14:paraId="4C8E9C04" w14:textId="77777777" w:rsidTr="00503A90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E356A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TD-SEC-01</w:t>
            </w:r>
          </w:p>
        </w:tc>
        <w:tc>
          <w:tcPr>
            <w:tcW w:w="11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428E1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SQLi</w:t>
            </w:r>
          </w:p>
        </w:tc>
        <w:tc>
          <w:tcPr>
            <w:tcW w:w="3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125D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OR 1=1 --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467F4E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Payload SQL Injection cơ bản.</w:t>
            </w:r>
          </w:p>
        </w:tc>
      </w:tr>
      <w:tr w:rsidR="00446771" w:rsidRPr="00446771" w14:paraId="62BB7A17" w14:textId="77777777" w:rsidTr="00503A90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426A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TD-SEC-02</w:t>
            </w:r>
          </w:p>
        </w:tc>
        <w:tc>
          <w:tcPr>
            <w:tcW w:w="11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B053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XSS</w:t>
            </w:r>
          </w:p>
        </w:tc>
        <w:tc>
          <w:tcPr>
            <w:tcW w:w="3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5070C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&lt;script&gt;alert(</w:t>
            </w:r>
            <w:proofErr w:type="gramStart"/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1)&lt;</w:t>
            </w:r>
            <w:proofErr w:type="gramEnd"/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/script&gt;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BC23F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Payload Cross-Site Scripting (XSS).</w:t>
            </w:r>
          </w:p>
        </w:tc>
      </w:tr>
      <w:tr w:rsidR="00446771" w:rsidRPr="00446771" w14:paraId="1E536AE4" w14:textId="77777777" w:rsidTr="00503A90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79E4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TD-SEC-03</w:t>
            </w:r>
          </w:p>
        </w:tc>
        <w:tc>
          <w:tcPr>
            <w:tcW w:w="11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F95B5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XSS</w:t>
            </w:r>
          </w:p>
        </w:tc>
        <w:tc>
          <w:tcPr>
            <w:tcW w:w="3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F1606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&lt;img src=x onerror=</w:t>
            </w:r>
            <w:proofErr w:type="gramStart"/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alert(</w:t>
            </w:r>
            <w:proofErr w:type="gramEnd"/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2)&gt;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ACB2C8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Payload XSS qua thẻ Image.</w:t>
            </w:r>
          </w:p>
        </w:tc>
      </w:tr>
      <w:tr w:rsidR="00446771" w:rsidRPr="00446771" w14:paraId="29439B85" w14:textId="77777777" w:rsidTr="00503A90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86434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TD-SEC-04</w:t>
            </w:r>
          </w:p>
        </w:tc>
        <w:tc>
          <w:tcPr>
            <w:tcW w:w="11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8DB48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HTML</w:t>
            </w:r>
          </w:p>
        </w:tc>
        <w:tc>
          <w:tcPr>
            <w:tcW w:w="3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1426F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&lt;h1&gt;Hack&lt;/h1&gt;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E6349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HTML Injection.</w:t>
            </w:r>
          </w:p>
        </w:tc>
      </w:tr>
      <w:tr w:rsidR="00446771" w:rsidRPr="00446771" w14:paraId="49E38B6C" w14:textId="77777777" w:rsidTr="00503A90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21968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lang w:eastAsia="en-US"/>
              </w:rPr>
              <w:t>TD-SEC-05</w:t>
            </w:r>
          </w:p>
        </w:tc>
        <w:tc>
          <w:tcPr>
            <w:tcW w:w="11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56753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Path</w:t>
            </w:r>
          </w:p>
        </w:tc>
        <w:tc>
          <w:tcPr>
            <w:tcW w:w="3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9AC00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proofErr w:type="gramStart"/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..</w:t>
            </w:r>
            <w:proofErr w:type="gramEnd"/>
            <w:r w:rsidRPr="00446771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/../../etc/passwd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A85576" w14:textId="77777777" w:rsidR="00446771" w:rsidRPr="00446771" w:rsidRDefault="00446771" w:rsidP="00446771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</w:pPr>
            <w:r w:rsidRPr="00446771">
              <w:rPr>
                <w:rFonts w:ascii="Times New Roman" w:eastAsia="Times New Roman" w:hAnsi="Times New Roman" w:cs="Times New Roman"/>
                <w:color w:val="1F1F1F"/>
                <w:sz w:val="22"/>
                <w:szCs w:val="22"/>
                <w:lang w:eastAsia="en-US"/>
              </w:rPr>
              <w:t>Path/Directory Traversal.</w:t>
            </w:r>
          </w:p>
        </w:tc>
      </w:tr>
    </w:tbl>
    <w:p w14:paraId="7D3E0A46" w14:textId="77777777" w:rsidR="00446771" w:rsidRDefault="00446771" w:rsidP="00446771">
      <w:pPr>
        <w:pStyle w:val="NormalWeb"/>
      </w:pPr>
    </w:p>
    <w:p w14:paraId="0D30AC4D" w14:textId="77777777" w:rsidR="00446771" w:rsidRPr="00446771" w:rsidRDefault="00446771" w:rsidP="00092896">
      <w:pPr>
        <w:rPr>
          <w:rFonts w:ascii="Times New Roman" w:hAnsi="Times New Roman" w:cs="Times New Roman"/>
        </w:rPr>
      </w:pPr>
    </w:p>
    <w:sectPr w:rsidR="00446771" w:rsidRPr="0044677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6E439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AED8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893"/>
    <w:rsid w:val="00092896"/>
    <w:rsid w:val="00446771"/>
    <w:rsid w:val="004C751A"/>
    <w:rsid w:val="00503A90"/>
    <w:rsid w:val="0094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FA5D6"/>
  <w15:docId w15:val="{F6DA4E19-D24D-439B-8BE1-8138F471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09289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67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4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1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5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Nguyễn Quang</cp:lastModifiedBy>
  <cp:revision>3</cp:revision>
  <dcterms:created xsi:type="dcterms:W3CDTF">2026-06-02T10:38:00Z</dcterms:created>
  <dcterms:modified xsi:type="dcterms:W3CDTF">2026-06-02T18:08:00Z</dcterms:modified>
</cp:coreProperties>
</file>