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B26" w:rsidRDefault="00FE3593">
      <w:r>
        <w:t>This is some bs</w:t>
      </w:r>
      <w:bookmarkStart w:id="0" w:name="_GoBack"/>
      <w:bookmarkEnd w:id="0"/>
    </w:p>
    <w:sectPr w:rsidR="00057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AD"/>
    <w:rsid w:val="00057B26"/>
    <w:rsid w:val="00317EAD"/>
    <w:rsid w:val="00FE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202F1-F0E9-4FA7-8466-194D7509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lalli</dc:creator>
  <cp:keywords/>
  <dc:description/>
  <cp:lastModifiedBy>lalli</cp:lastModifiedBy>
  <cp:revision>2</cp:revision>
  <dcterms:created xsi:type="dcterms:W3CDTF">2015-09-11T12:20:00Z</dcterms:created>
  <dcterms:modified xsi:type="dcterms:W3CDTF">2015-09-11T12:20:00Z</dcterms:modified>
</cp:coreProperties>
</file>