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1F0F" w14:textId="456AE9FF" w:rsidR="00857BF4" w:rsidRDefault="009818E8" w:rsidP="009818E8">
      <w:pPr>
        <w:pStyle w:val="Titre1"/>
      </w:pPr>
      <w:r>
        <w:t>Annexe 3c – Cycle de vie d’une activité ( Nouveau ! )</w:t>
      </w:r>
    </w:p>
    <w:p w14:paraId="319FC895" w14:textId="59DEDA03" w:rsidR="009818E8" w:rsidRDefault="009818E8" w:rsidP="009818E8"/>
    <w:p w14:paraId="555E95C8" w14:textId="766A3D18" w:rsidR="009818E8" w:rsidRDefault="009818E8" w:rsidP="009818E8">
      <w:r>
        <w:t xml:space="preserve">Nous utilisons des émulateurs API 31 et API 33 qui sont donc Android 12 + </w:t>
      </w:r>
    </w:p>
    <w:p w14:paraId="64B6C644" w14:textId="656B79C1" w:rsidR="009818E8" w:rsidRDefault="009818E8" w:rsidP="009818E8">
      <w:pPr>
        <w:jc w:val="both"/>
      </w:pPr>
      <w:r>
        <w:t xml:space="preserve">Le cycle de vie d’une activité a été changé depuis cette version d’Android ce qui fait que le schéma de l’annexe 3 n’est plus tout-à-fait correct </w:t>
      </w:r>
      <w:r w:rsidRPr="009818E8">
        <w:rPr>
          <w:b/>
          <w:bCs/>
        </w:rPr>
        <w:t>pour ces appareils</w:t>
      </w:r>
      <w:r>
        <w:t xml:space="preserve"> </w:t>
      </w:r>
    </w:p>
    <w:p w14:paraId="672ABF99" w14:textId="4E6C4DF0" w:rsidR="009818E8" w:rsidRDefault="009818E8" w:rsidP="009818E8">
      <w:pPr>
        <w:pStyle w:val="Titre2"/>
      </w:pPr>
      <w:r>
        <w:t>Exercice</w:t>
      </w:r>
    </w:p>
    <w:p w14:paraId="2BF6E082" w14:textId="390F996B" w:rsidR="009818E8" w:rsidRDefault="009818E8" w:rsidP="009818E8"/>
    <w:p w14:paraId="267D6E92" w14:textId="1B71D3C6" w:rsidR="009818E8" w:rsidRDefault="009818E8" w:rsidP="009818E8">
      <w:r>
        <w:t>Créer une app avec une activité ayant toutes les méthodes de callback correspondant aux différents états d’une activité ( vous pouvez générer ces méthodes en écrivant @dans le code et en faisant OverrideMethod )</w:t>
      </w:r>
    </w:p>
    <w:p w14:paraId="78D60AE6" w14:textId="4961EAC3" w:rsidR="009818E8" w:rsidRDefault="009818E8" w:rsidP="009818E8">
      <w:r>
        <w:t xml:space="preserve">Les méthodes sont les suivantes : </w:t>
      </w:r>
    </w:p>
    <w:p w14:paraId="15F72D5F" w14:textId="77777777" w:rsidR="009818E8" w:rsidRDefault="009818E8" w:rsidP="009818E8">
      <w:pPr>
        <w:pStyle w:val="Paragraphedeliste"/>
        <w:numPr>
          <w:ilvl w:val="0"/>
          <w:numId w:val="1"/>
        </w:numPr>
        <w:sectPr w:rsidR="009818E8">
          <w:headerReference w:type="default" r:id="rId7"/>
          <w:footerReference w:type="default" r:id="rId8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C782204" w14:textId="18508063" w:rsidR="009818E8" w:rsidRDefault="009818E8" w:rsidP="009818E8">
      <w:pPr>
        <w:pStyle w:val="Paragraphedeliste"/>
        <w:numPr>
          <w:ilvl w:val="0"/>
          <w:numId w:val="1"/>
        </w:numPr>
      </w:pPr>
      <w:r>
        <w:t>onCreate</w:t>
      </w:r>
    </w:p>
    <w:p w14:paraId="635A1461" w14:textId="47149043" w:rsidR="009818E8" w:rsidRDefault="009818E8" w:rsidP="009818E8">
      <w:pPr>
        <w:pStyle w:val="Paragraphedeliste"/>
        <w:numPr>
          <w:ilvl w:val="0"/>
          <w:numId w:val="1"/>
        </w:numPr>
      </w:pPr>
      <w:r>
        <w:t>onStart</w:t>
      </w:r>
    </w:p>
    <w:p w14:paraId="7AEF27BD" w14:textId="60A814C1" w:rsidR="009818E8" w:rsidRDefault="009818E8" w:rsidP="009818E8">
      <w:pPr>
        <w:pStyle w:val="Paragraphedeliste"/>
        <w:numPr>
          <w:ilvl w:val="0"/>
          <w:numId w:val="1"/>
        </w:numPr>
      </w:pPr>
      <w:r>
        <w:t>onResume</w:t>
      </w:r>
    </w:p>
    <w:p w14:paraId="2B311FAF" w14:textId="5D3DCFB2" w:rsidR="009818E8" w:rsidRDefault="009818E8" w:rsidP="009818E8">
      <w:pPr>
        <w:pStyle w:val="Paragraphedeliste"/>
        <w:numPr>
          <w:ilvl w:val="0"/>
          <w:numId w:val="1"/>
        </w:numPr>
      </w:pPr>
      <w:r>
        <w:t>onRestart</w:t>
      </w:r>
    </w:p>
    <w:p w14:paraId="2755BDA0" w14:textId="743B9CD4" w:rsidR="009818E8" w:rsidRDefault="009818E8" w:rsidP="009818E8">
      <w:pPr>
        <w:pStyle w:val="Paragraphedeliste"/>
        <w:numPr>
          <w:ilvl w:val="0"/>
          <w:numId w:val="1"/>
        </w:numPr>
      </w:pPr>
      <w:r>
        <w:t>onPause</w:t>
      </w:r>
    </w:p>
    <w:p w14:paraId="26688E5E" w14:textId="34948C0C" w:rsidR="009818E8" w:rsidRDefault="009818E8" w:rsidP="009818E8">
      <w:pPr>
        <w:pStyle w:val="Paragraphedeliste"/>
        <w:numPr>
          <w:ilvl w:val="0"/>
          <w:numId w:val="1"/>
        </w:numPr>
      </w:pPr>
      <w:r>
        <w:t>onStop</w:t>
      </w:r>
    </w:p>
    <w:p w14:paraId="41CD7B3B" w14:textId="2F3887EE" w:rsidR="009818E8" w:rsidRDefault="009818E8" w:rsidP="009818E8">
      <w:pPr>
        <w:pStyle w:val="Paragraphedeliste"/>
        <w:numPr>
          <w:ilvl w:val="0"/>
          <w:numId w:val="1"/>
        </w:numPr>
      </w:pPr>
      <w:r>
        <w:t>onDestroy</w:t>
      </w:r>
    </w:p>
    <w:p w14:paraId="469452CE" w14:textId="77777777" w:rsidR="009818E8" w:rsidRDefault="009818E8" w:rsidP="009818E8">
      <w:pPr>
        <w:sectPr w:rsidR="009818E8" w:rsidSect="009818E8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26C38077" w14:textId="7041DF9A" w:rsidR="009818E8" w:rsidRDefault="009818E8" w:rsidP="009818E8">
      <w:r>
        <w:t>Ajoutez un petit print pour qu’on sache qu’on est passé par cette méthode « callback » :</w:t>
      </w:r>
    </w:p>
    <w:p w14:paraId="2A2C1A85" w14:textId="77777777" w:rsidR="009818E8" w:rsidRDefault="009818E8" w:rsidP="009818E8"/>
    <w:p w14:paraId="6B627FF2" w14:textId="2B9060E3" w:rsidR="009818E8" w:rsidRDefault="009818E8" w:rsidP="009818E8">
      <w:r>
        <w:rPr>
          <w:noProof/>
        </w:rPr>
        <w:drawing>
          <wp:inline distT="0" distB="0" distL="0" distR="0" wp14:anchorId="287DF378" wp14:editId="579934EE">
            <wp:extent cx="3581400" cy="39710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56" t="24778" r="33750" b="9560"/>
                    <a:stretch/>
                  </pic:blipFill>
                  <pic:spPr bwMode="auto">
                    <a:xfrm>
                      <a:off x="0" y="0"/>
                      <a:ext cx="3582850" cy="397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19BE9" w14:textId="237B30A3" w:rsidR="009818E8" w:rsidRDefault="009818E8" w:rsidP="009818E8">
      <w:r>
        <w:lastRenderedPageBreak/>
        <w:t>Activez l</w:t>
      </w:r>
      <w:r w:rsidR="0012516D">
        <w:t xml:space="preserve">’auto-rotate sur l’émulateur API 31 ou API 33 en le démarrant et en allant dans Settings </w:t>
      </w:r>
      <w:r w:rsidR="0012516D">
        <w:sym w:font="Wingdings" w:char="F0E0"/>
      </w:r>
      <w:r w:rsidR="0012516D">
        <w:t xml:space="preserve"> Display </w:t>
      </w:r>
      <w:r w:rsidR="0012516D">
        <w:sym w:font="Wingdings" w:char="F0E0"/>
      </w:r>
      <w:r w:rsidR="0012516D">
        <w:t xml:space="preserve"> auto-rotate Screen</w:t>
      </w:r>
    </w:p>
    <w:p w14:paraId="7C95DDCB" w14:textId="1C6AB76C" w:rsidR="0012516D" w:rsidRDefault="0012516D" w:rsidP="009818E8"/>
    <w:p w14:paraId="450B7BAE" w14:textId="46AF9F65" w:rsidR="0012516D" w:rsidRDefault="002A1D34" w:rsidP="009818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44D24" wp14:editId="6494C9FE">
                <wp:simplePos x="0" y="0"/>
                <wp:positionH relativeFrom="column">
                  <wp:posOffset>2004060</wp:posOffset>
                </wp:positionH>
                <wp:positionV relativeFrom="paragraph">
                  <wp:posOffset>616585</wp:posOffset>
                </wp:positionV>
                <wp:extent cx="769620" cy="190500"/>
                <wp:effectExtent l="38100" t="38100" r="11430" b="381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90500"/>
                        </a:xfrm>
                        <a:prstGeom prst="ellipse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DB43F" id="Ellipse 3" o:spid="_x0000_s1026" style="position:absolute;margin-left:157.8pt;margin-top:48.55pt;width:60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" filled="f" strokecolor="#1f3763 [1604]" strokeweight="6pt">
                <v:stroke joinstyle="miter"/>
              </v:oval>
            </w:pict>
          </mc:Fallback>
        </mc:AlternateContent>
      </w:r>
      <w:r w:rsidR="0012516D">
        <w:t>Réalisez les tâches suivantes avec le téléphone API 31 ou API 33 et notez les méthodes qui ont été traversées à l’aide de la fenêtre LogCat</w:t>
      </w:r>
      <w:r>
        <w:t xml:space="preserve"> ( bas d’AndroidStudio )</w:t>
      </w:r>
      <w:r w:rsidR="0012516D">
        <w:t> dans la 2</w:t>
      </w:r>
      <w:r w:rsidR="0012516D" w:rsidRPr="0012516D">
        <w:rPr>
          <w:vertAlign w:val="superscript"/>
        </w:rPr>
        <w:t>e</w:t>
      </w:r>
      <w:r w:rsidR="0012516D">
        <w:t xml:space="preserve"> colonne du tableau ci-bas</w:t>
      </w:r>
      <w:r>
        <w:t> </w:t>
      </w:r>
      <w:r w:rsidR="0012516D">
        <w:t>:</w:t>
      </w:r>
    </w:p>
    <w:p w14:paraId="102F8860" w14:textId="22B58A4D" w:rsidR="0012516D" w:rsidRDefault="0012516D" w:rsidP="009818E8">
      <w:pPr>
        <w:rPr>
          <w:noProof/>
        </w:rPr>
      </w:pPr>
      <w:r>
        <w:rPr>
          <w:noProof/>
        </w:rPr>
        <w:drawing>
          <wp:inline distT="0" distB="0" distL="0" distR="0" wp14:anchorId="0AC00848" wp14:editId="2F32937E">
            <wp:extent cx="5501640" cy="1245163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44" t="75325" r="29444"/>
                    <a:stretch/>
                  </pic:blipFill>
                  <pic:spPr bwMode="auto">
                    <a:xfrm>
                      <a:off x="0" y="0"/>
                      <a:ext cx="5525687" cy="12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C221C" w14:textId="7DE52A84" w:rsidR="006E54B3" w:rsidRDefault="006E54B3" w:rsidP="009818E8">
      <w:pPr>
        <w:rPr>
          <w:noProof/>
        </w:rPr>
      </w:pPr>
    </w:p>
    <w:p w14:paraId="5B9CF972" w14:textId="268772A7" w:rsidR="006E54B3" w:rsidRDefault="006E54B3" w:rsidP="009818E8">
      <w:pPr>
        <w:rPr>
          <w:noProof/>
        </w:rPr>
      </w:pPr>
      <w:r>
        <w:rPr>
          <w:noProof/>
        </w:rPr>
        <w:t>***IMPORTANT, ne redémarrez pas le téléphone à partir d’AndroidStudio, vous restez toujours sur l’émulateur comme si c’était votre propre téléphone</w:t>
      </w:r>
    </w:p>
    <w:p w14:paraId="35462D23" w14:textId="603E6198" w:rsidR="002A1D34" w:rsidRDefault="002A1D34" w:rsidP="009818E8">
      <w:pPr>
        <w:rPr>
          <w:noProof/>
        </w:rPr>
      </w:pPr>
    </w:p>
    <w:p w14:paraId="5432E1CE" w14:textId="72316789" w:rsidR="002A1D34" w:rsidRDefault="002A1D34" w:rsidP="009818E8">
      <w:pPr>
        <w:rPr>
          <w:noProof/>
        </w:rPr>
      </w:pPr>
      <w:r>
        <w:rPr>
          <w:noProof/>
        </w:rPr>
        <w:t xml:space="preserve">***Pour vous aider, vous pouvez vider le logcat entre chaque opération ( bouton de droite </w:t>
      </w:r>
      <w:r>
        <w:rPr>
          <w:noProof/>
        </w:rPr>
        <w:sym w:font="Wingdings" w:char="F0E0"/>
      </w:r>
      <w:r>
        <w:rPr>
          <w:noProof/>
        </w:rPr>
        <w:t xml:space="preserve"> clear logcat 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2516D" w14:paraId="6494F500" w14:textId="77777777" w:rsidTr="0012516D">
        <w:tc>
          <w:tcPr>
            <w:tcW w:w="2876" w:type="dxa"/>
          </w:tcPr>
          <w:p w14:paraId="70B68BD1" w14:textId="5787AB89" w:rsidR="0012516D" w:rsidRDefault="0012516D" w:rsidP="0012516D">
            <w:pPr>
              <w:jc w:val="center"/>
            </w:pPr>
            <w:r>
              <w:t>Tâche</w:t>
            </w:r>
          </w:p>
        </w:tc>
        <w:tc>
          <w:tcPr>
            <w:tcW w:w="2877" w:type="dxa"/>
          </w:tcPr>
          <w:p w14:paraId="261EC478" w14:textId="6A56DD5B" w:rsidR="0012516D" w:rsidRDefault="0012516D" w:rsidP="0012516D">
            <w:pPr>
              <w:jc w:val="center"/>
            </w:pPr>
            <w:r>
              <w:t xml:space="preserve">API31/API33 ( Android 12 ) </w:t>
            </w:r>
          </w:p>
        </w:tc>
        <w:tc>
          <w:tcPr>
            <w:tcW w:w="2877" w:type="dxa"/>
          </w:tcPr>
          <w:p w14:paraId="0563E6AC" w14:textId="46AC4540" w:rsidR="0012516D" w:rsidRDefault="0012516D" w:rsidP="0012516D">
            <w:pPr>
              <w:jc w:val="center"/>
            </w:pPr>
            <w:r>
              <w:t>Version antérieures</w:t>
            </w:r>
          </w:p>
        </w:tc>
      </w:tr>
      <w:tr w:rsidR="0012516D" w14:paraId="30FEF02E" w14:textId="77777777" w:rsidTr="0012516D">
        <w:tc>
          <w:tcPr>
            <w:tcW w:w="2876" w:type="dxa"/>
          </w:tcPr>
          <w:p w14:paraId="4187FAC2" w14:textId="50C0A9C9" w:rsidR="0012516D" w:rsidRDefault="0012516D" w:rsidP="0012516D">
            <w:pPr>
              <w:jc w:val="center"/>
            </w:pPr>
            <w:r>
              <w:t>Démarrer l’app / l’Activité</w:t>
            </w:r>
          </w:p>
        </w:tc>
        <w:tc>
          <w:tcPr>
            <w:tcW w:w="2877" w:type="dxa"/>
          </w:tcPr>
          <w:p w14:paraId="32186C1B" w14:textId="3B66E25D" w:rsidR="0012516D" w:rsidRDefault="000F1944" w:rsidP="0012516D">
            <w:pPr>
              <w:jc w:val="center"/>
            </w:pPr>
            <w:r>
              <w:t>onCreate</w:t>
            </w:r>
          </w:p>
          <w:p w14:paraId="7506D2FD" w14:textId="718546E7" w:rsidR="000F1944" w:rsidRDefault="000F1944" w:rsidP="0012516D">
            <w:pPr>
              <w:jc w:val="center"/>
            </w:pPr>
            <w:r>
              <w:t>onStart</w:t>
            </w:r>
          </w:p>
          <w:p w14:paraId="20FDF379" w14:textId="468D9248" w:rsidR="000F1944" w:rsidRDefault="000F1944" w:rsidP="0012516D">
            <w:pPr>
              <w:jc w:val="center"/>
            </w:pPr>
            <w:r>
              <w:t>onResume</w:t>
            </w:r>
          </w:p>
          <w:p w14:paraId="6232BA5B" w14:textId="77777777" w:rsidR="0012516D" w:rsidRDefault="0012516D" w:rsidP="0012516D">
            <w:pPr>
              <w:jc w:val="center"/>
            </w:pPr>
          </w:p>
          <w:p w14:paraId="18ABC4B0" w14:textId="6DF81B0D" w:rsidR="0012516D" w:rsidRDefault="0012516D" w:rsidP="0012516D">
            <w:pPr>
              <w:jc w:val="center"/>
            </w:pPr>
          </w:p>
        </w:tc>
        <w:tc>
          <w:tcPr>
            <w:tcW w:w="2877" w:type="dxa"/>
          </w:tcPr>
          <w:p w14:paraId="10A5501C" w14:textId="77777777" w:rsidR="0012516D" w:rsidRDefault="0012516D" w:rsidP="000F1944">
            <w:pPr>
              <w:jc w:val="center"/>
            </w:pPr>
          </w:p>
        </w:tc>
      </w:tr>
      <w:tr w:rsidR="0012516D" w14:paraId="69333B48" w14:textId="77777777" w:rsidTr="0012516D">
        <w:tc>
          <w:tcPr>
            <w:tcW w:w="2876" w:type="dxa"/>
          </w:tcPr>
          <w:p w14:paraId="3F50DC6B" w14:textId="5871BFDA" w:rsidR="0012516D" w:rsidRDefault="0012516D" w:rsidP="0012516D">
            <w:pPr>
              <w:jc w:val="center"/>
            </w:pPr>
            <w:r>
              <w:t>Appuyez sur le bouton HOME ( en bas au centre )</w:t>
            </w:r>
          </w:p>
        </w:tc>
        <w:tc>
          <w:tcPr>
            <w:tcW w:w="2877" w:type="dxa"/>
          </w:tcPr>
          <w:p w14:paraId="2A9638CF" w14:textId="77777777" w:rsidR="00A84784" w:rsidRDefault="00A84784" w:rsidP="0012516D">
            <w:pPr>
              <w:jc w:val="center"/>
            </w:pPr>
            <w:r>
              <w:t>On pause</w:t>
            </w:r>
          </w:p>
          <w:p w14:paraId="1C24C832" w14:textId="48ACDC8F" w:rsidR="002109AD" w:rsidRDefault="00A84784" w:rsidP="0012516D">
            <w:pPr>
              <w:jc w:val="center"/>
            </w:pPr>
            <w:r>
              <w:t xml:space="preserve"> on stop</w:t>
            </w:r>
          </w:p>
        </w:tc>
        <w:tc>
          <w:tcPr>
            <w:tcW w:w="2877" w:type="dxa"/>
          </w:tcPr>
          <w:p w14:paraId="4A20D90A" w14:textId="140A9A07" w:rsidR="0012516D" w:rsidRDefault="0012516D" w:rsidP="003525A7">
            <w:pPr>
              <w:jc w:val="center"/>
            </w:pPr>
          </w:p>
        </w:tc>
      </w:tr>
      <w:tr w:rsidR="0012516D" w14:paraId="6BDFCA94" w14:textId="77777777" w:rsidTr="0012516D">
        <w:tc>
          <w:tcPr>
            <w:tcW w:w="2876" w:type="dxa"/>
          </w:tcPr>
          <w:p w14:paraId="6D763383" w14:textId="30108555" w:rsidR="0012516D" w:rsidRDefault="006F5258" w:rsidP="0012516D">
            <w:pPr>
              <w:jc w:val="center"/>
            </w:pPr>
            <w:r>
              <w:t>Récupérer l’app sur le menu du téléphone</w:t>
            </w:r>
          </w:p>
        </w:tc>
        <w:tc>
          <w:tcPr>
            <w:tcW w:w="2877" w:type="dxa"/>
          </w:tcPr>
          <w:p w14:paraId="39890602" w14:textId="77777777" w:rsidR="006F5258" w:rsidRDefault="00A84784" w:rsidP="0012516D">
            <w:pPr>
              <w:jc w:val="center"/>
            </w:pPr>
            <w:r>
              <w:t>OnRestart</w:t>
            </w:r>
          </w:p>
          <w:p w14:paraId="5407229B" w14:textId="6F0D0BA3" w:rsidR="00A84784" w:rsidRDefault="00A84784" w:rsidP="0012516D">
            <w:pPr>
              <w:jc w:val="center"/>
            </w:pPr>
            <w:r>
              <w:t>Onstart</w:t>
            </w:r>
          </w:p>
          <w:p w14:paraId="6AA31A2E" w14:textId="33E9040C" w:rsidR="00A84784" w:rsidRDefault="00A84784" w:rsidP="0012516D">
            <w:pPr>
              <w:jc w:val="center"/>
            </w:pPr>
            <w:r>
              <w:t>Onresume</w:t>
            </w:r>
          </w:p>
        </w:tc>
        <w:tc>
          <w:tcPr>
            <w:tcW w:w="2877" w:type="dxa"/>
          </w:tcPr>
          <w:p w14:paraId="0E303EA4" w14:textId="75C3C246" w:rsidR="0012516D" w:rsidRDefault="0012516D" w:rsidP="003525A7">
            <w:pPr>
              <w:jc w:val="center"/>
            </w:pPr>
          </w:p>
        </w:tc>
      </w:tr>
      <w:tr w:rsidR="0012516D" w14:paraId="49D5FFD7" w14:textId="77777777" w:rsidTr="0012516D">
        <w:tc>
          <w:tcPr>
            <w:tcW w:w="2876" w:type="dxa"/>
          </w:tcPr>
          <w:p w14:paraId="7675D6C7" w14:textId="77777777" w:rsidR="0012516D" w:rsidRDefault="006F5258" w:rsidP="0012516D">
            <w:pPr>
              <w:jc w:val="center"/>
            </w:pPr>
            <w:r>
              <w:t>Appuyez sur le bouton Back</w:t>
            </w:r>
          </w:p>
          <w:p w14:paraId="036B8808" w14:textId="3F5180DB" w:rsidR="006F5258" w:rsidRDefault="006F5258" w:rsidP="0012516D">
            <w:pPr>
              <w:jc w:val="center"/>
            </w:pPr>
            <w:r>
              <w:t xml:space="preserve">( en bas, à gauche, flèche ) </w:t>
            </w:r>
          </w:p>
        </w:tc>
        <w:tc>
          <w:tcPr>
            <w:tcW w:w="2877" w:type="dxa"/>
          </w:tcPr>
          <w:p w14:paraId="684483A7" w14:textId="77777777" w:rsidR="006F5258" w:rsidRDefault="00A84784" w:rsidP="0012516D">
            <w:pPr>
              <w:jc w:val="center"/>
            </w:pPr>
            <w:r>
              <w:t>On pause</w:t>
            </w:r>
          </w:p>
          <w:p w14:paraId="4F4E3C8C" w14:textId="6390C763" w:rsidR="00A84784" w:rsidRDefault="00A84784" w:rsidP="0012516D">
            <w:pPr>
              <w:jc w:val="center"/>
            </w:pPr>
            <w:r>
              <w:t>On stop</w:t>
            </w:r>
          </w:p>
        </w:tc>
        <w:tc>
          <w:tcPr>
            <w:tcW w:w="2877" w:type="dxa"/>
          </w:tcPr>
          <w:p w14:paraId="0775B60F" w14:textId="47E579A5" w:rsidR="003525A7" w:rsidRDefault="003525A7" w:rsidP="0012516D">
            <w:pPr>
              <w:jc w:val="center"/>
            </w:pPr>
          </w:p>
        </w:tc>
      </w:tr>
      <w:tr w:rsidR="0012516D" w14:paraId="6DC7AB0D" w14:textId="77777777" w:rsidTr="0012516D">
        <w:tc>
          <w:tcPr>
            <w:tcW w:w="2876" w:type="dxa"/>
          </w:tcPr>
          <w:p w14:paraId="31C4C342" w14:textId="0C88252D" w:rsidR="0012516D" w:rsidRDefault="006F5258" w:rsidP="0012516D">
            <w:pPr>
              <w:jc w:val="center"/>
            </w:pPr>
            <w:r>
              <w:t>démarrer l’app sur le menu du téléphone</w:t>
            </w:r>
          </w:p>
        </w:tc>
        <w:tc>
          <w:tcPr>
            <w:tcW w:w="2877" w:type="dxa"/>
          </w:tcPr>
          <w:p w14:paraId="648380E2" w14:textId="4978809D" w:rsidR="0012516D" w:rsidRDefault="0012516D" w:rsidP="006F5258">
            <w:pPr>
              <w:jc w:val="center"/>
            </w:pPr>
          </w:p>
        </w:tc>
        <w:tc>
          <w:tcPr>
            <w:tcW w:w="2877" w:type="dxa"/>
          </w:tcPr>
          <w:p w14:paraId="23F44A00" w14:textId="2EEAE06D" w:rsidR="00613392" w:rsidRDefault="00613392" w:rsidP="0012516D">
            <w:pPr>
              <w:jc w:val="center"/>
            </w:pPr>
          </w:p>
        </w:tc>
      </w:tr>
      <w:tr w:rsidR="0012516D" w14:paraId="3B288B5A" w14:textId="77777777" w:rsidTr="0012516D">
        <w:tc>
          <w:tcPr>
            <w:tcW w:w="2876" w:type="dxa"/>
          </w:tcPr>
          <w:p w14:paraId="1FFA15C0" w14:textId="1BCC5980" w:rsidR="0012516D" w:rsidRDefault="006F5258" w:rsidP="0012516D">
            <w:pPr>
              <w:jc w:val="center"/>
            </w:pPr>
            <w:r>
              <w:t xml:space="preserve">Appuyez sur le bouton Récents ( en bas à droite, carré ) </w:t>
            </w:r>
          </w:p>
        </w:tc>
        <w:tc>
          <w:tcPr>
            <w:tcW w:w="2877" w:type="dxa"/>
          </w:tcPr>
          <w:p w14:paraId="58211C53" w14:textId="38222F29" w:rsidR="0012516D" w:rsidRDefault="0012516D" w:rsidP="00A84784">
            <w:pPr>
              <w:jc w:val="center"/>
            </w:pPr>
          </w:p>
        </w:tc>
        <w:tc>
          <w:tcPr>
            <w:tcW w:w="2877" w:type="dxa"/>
          </w:tcPr>
          <w:p w14:paraId="09487120" w14:textId="03B083D4" w:rsidR="00593DC5" w:rsidRDefault="00593DC5" w:rsidP="0012516D">
            <w:pPr>
              <w:jc w:val="center"/>
            </w:pPr>
          </w:p>
        </w:tc>
      </w:tr>
      <w:tr w:rsidR="006F5258" w14:paraId="4FF68660" w14:textId="77777777" w:rsidTr="0012516D">
        <w:tc>
          <w:tcPr>
            <w:tcW w:w="2876" w:type="dxa"/>
          </w:tcPr>
          <w:p w14:paraId="0A0C045C" w14:textId="5F6B95DA" w:rsidR="006F5258" w:rsidRDefault="006F5258" w:rsidP="0012516D">
            <w:pPr>
              <w:jc w:val="center"/>
            </w:pPr>
            <w:r>
              <w:t>Récupérer la fenêtre</w:t>
            </w:r>
          </w:p>
        </w:tc>
        <w:tc>
          <w:tcPr>
            <w:tcW w:w="2877" w:type="dxa"/>
          </w:tcPr>
          <w:p w14:paraId="1277F783" w14:textId="77777777" w:rsidR="00A84784" w:rsidRDefault="00A84784" w:rsidP="00A84784">
            <w:pPr>
              <w:jc w:val="center"/>
            </w:pPr>
            <w:r>
              <w:t>OnRestart</w:t>
            </w:r>
          </w:p>
          <w:p w14:paraId="1F5F183C" w14:textId="77777777" w:rsidR="00A84784" w:rsidRDefault="00A84784" w:rsidP="00A84784">
            <w:pPr>
              <w:jc w:val="center"/>
            </w:pPr>
            <w:r>
              <w:t>Onstart</w:t>
            </w:r>
          </w:p>
          <w:p w14:paraId="24234E20" w14:textId="1E317FC1" w:rsidR="006F5258" w:rsidRDefault="00A84784" w:rsidP="00A84784">
            <w:pPr>
              <w:jc w:val="center"/>
            </w:pPr>
            <w:r>
              <w:t>Onresume</w:t>
            </w:r>
          </w:p>
          <w:p w14:paraId="0A1004D5" w14:textId="40555178" w:rsidR="000F1944" w:rsidRDefault="000F1944" w:rsidP="0012516D">
            <w:pPr>
              <w:jc w:val="center"/>
            </w:pPr>
          </w:p>
        </w:tc>
        <w:tc>
          <w:tcPr>
            <w:tcW w:w="2877" w:type="dxa"/>
          </w:tcPr>
          <w:p w14:paraId="239616D4" w14:textId="4031AB00" w:rsidR="00593DC5" w:rsidRDefault="00593DC5" w:rsidP="0012516D">
            <w:pPr>
              <w:jc w:val="center"/>
            </w:pPr>
          </w:p>
        </w:tc>
      </w:tr>
      <w:tr w:rsidR="006F5258" w14:paraId="0DB9BB2F" w14:textId="77777777" w:rsidTr="0012516D">
        <w:tc>
          <w:tcPr>
            <w:tcW w:w="2876" w:type="dxa"/>
          </w:tcPr>
          <w:p w14:paraId="6E2A17CA" w14:textId="2DE1D8C7" w:rsidR="006F5258" w:rsidRDefault="006F5258" w:rsidP="0012516D">
            <w:pPr>
              <w:jc w:val="center"/>
            </w:pPr>
            <w:r>
              <w:lastRenderedPageBreak/>
              <w:t xml:space="preserve">Appuyez sur le bouton </w:t>
            </w:r>
            <w:r w:rsidR="00FD0A74">
              <w:t>Récents et se débarrasser de l’app en glissant vers le haut</w:t>
            </w:r>
          </w:p>
        </w:tc>
        <w:tc>
          <w:tcPr>
            <w:tcW w:w="2877" w:type="dxa"/>
          </w:tcPr>
          <w:p w14:paraId="1DACEBB6" w14:textId="77777777" w:rsidR="00A84784" w:rsidRDefault="00A84784" w:rsidP="00A84784">
            <w:pPr>
              <w:jc w:val="center"/>
            </w:pPr>
            <w:r>
              <w:t xml:space="preserve">On pause </w:t>
            </w:r>
          </w:p>
          <w:p w14:paraId="03DF0AF6" w14:textId="77777777" w:rsidR="00A84784" w:rsidRDefault="00A84784" w:rsidP="00A84784">
            <w:pPr>
              <w:jc w:val="center"/>
            </w:pPr>
            <w:r>
              <w:t>On stop</w:t>
            </w:r>
          </w:p>
          <w:p w14:paraId="5FDF97D1" w14:textId="4D33A19C" w:rsidR="00A84784" w:rsidRDefault="00A84784" w:rsidP="00A84784">
            <w:pPr>
              <w:jc w:val="center"/>
            </w:pPr>
            <w:r>
              <w:t>On destroy</w:t>
            </w:r>
          </w:p>
        </w:tc>
        <w:tc>
          <w:tcPr>
            <w:tcW w:w="2877" w:type="dxa"/>
          </w:tcPr>
          <w:p w14:paraId="1FD01B73" w14:textId="7B8BE175" w:rsidR="00593DC5" w:rsidRDefault="00593DC5" w:rsidP="0012516D">
            <w:pPr>
              <w:jc w:val="center"/>
            </w:pPr>
          </w:p>
        </w:tc>
      </w:tr>
      <w:tr w:rsidR="006F5258" w14:paraId="01624AA4" w14:textId="77777777" w:rsidTr="0012516D">
        <w:tc>
          <w:tcPr>
            <w:tcW w:w="2876" w:type="dxa"/>
          </w:tcPr>
          <w:p w14:paraId="294EBA97" w14:textId="6342962D" w:rsidR="006F5258" w:rsidRDefault="00FD0A74" w:rsidP="0012516D">
            <w:pPr>
              <w:jc w:val="center"/>
            </w:pPr>
            <w:r>
              <w:t>Démarrez l’app à l’aide du menu sur le téléphone</w:t>
            </w:r>
          </w:p>
        </w:tc>
        <w:tc>
          <w:tcPr>
            <w:tcW w:w="2877" w:type="dxa"/>
          </w:tcPr>
          <w:p w14:paraId="5125AD82" w14:textId="77777777" w:rsidR="00A84784" w:rsidRDefault="00A84784" w:rsidP="00A84784">
            <w:pPr>
              <w:jc w:val="center"/>
            </w:pPr>
            <w:r>
              <w:t>onCreate</w:t>
            </w:r>
          </w:p>
          <w:p w14:paraId="2D7E3E67" w14:textId="77777777" w:rsidR="00A84784" w:rsidRDefault="00A84784" w:rsidP="00A84784">
            <w:pPr>
              <w:jc w:val="center"/>
            </w:pPr>
            <w:r>
              <w:t>onStart</w:t>
            </w:r>
          </w:p>
          <w:p w14:paraId="5F2CB7A7" w14:textId="77777777" w:rsidR="00A84784" w:rsidRDefault="00A84784" w:rsidP="00A84784">
            <w:pPr>
              <w:jc w:val="center"/>
            </w:pPr>
            <w:r>
              <w:t>onResume</w:t>
            </w:r>
          </w:p>
          <w:p w14:paraId="4C58F564" w14:textId="7978D9D1" w:rsidR="006E54B3" w:rsidRDefault="006E54B3" w:rsidP="0012516D">
            <w:pPr>
              <w:jc w:val="center"/>
            </w:pPr>
          </w:p>
        </w:tc>
        <w:tc>
          <w:tcPr>
            <w:tcW w:w="2877" w:type="dxa"/>
          </w:tcPr>
          <w:p w14:paraId="0BCAE28F" w14:textId="2C492FF9" w:rsidR="006F5258" w:rsidRDefault="006F5258" w:rsidP="00593DC5">
            <w:pPr>
              <w:jc w:val="center"/>
            </w:pPr>
          </w:p>
        </w:tc>
      </w:tr>
      <w:tr w:rsidR="006F5258" w:rsidRPr="00A84784" w14:paraId="00E4E0E1" w14:textId="77777777" w:rsidTr="0012516D">
        <w:tc>
          <w:tcPr>
            <w:tcW w:w="2876" w:type="dxa"/>
          </w:tcPr>
          <w:p w14:paraId="5DCFF821" w14:textId="6A417C8B" w:rsidR="006F5258" w:rsidRDefault="006E54B3" w:rsidP="0012516D">
            <w:pPr>
              <w:jc w:val="center"/>
            </w:pPr>
            <w:r>
              <w:t>Tournez le téléphone</w:t>
            </w:r>
          </w:p>
        </w:tc>
        <w:tc>
          <w:tcPr>
            <w:tcW w:w="2877" w:type="dxa"/>
          </w:tcPr>
          <w:p w14:paraId="206AD13F" w14:textId="77777777" w:rsidR="006E54B3" w:rsidRDefault="006E54B3" w:rsidP="0012516D">
            <w:pPr>
              <w:jc w:val="center"/>
              <w:rPr>
                <w:lang w:val="en-CA"/>
              </w:rPr>
            </w:pPr>
          </w:p>
          <w:p w14:paraId="7EED3D4F" w14:textId="4AED57D3" w:rsidR="000F1944" w:rsidRDefault="00A84784" w:rsidP="0012516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 pause</w:t>
            </w:r>
          </w:p>
          <w:p w14:paraId="0E4F190A" w14:textId="20C771C1" w:rsidR="00A84784" w:rsidRDefault="00A84784" w:rsidP="0012516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 stop</w:t>
            </w:r>
          </w:p>
          <w:p w14:paraId="1E63C086" w14:textId="3572EFB0" w:rsidR="00A84784" w:rsidRDefault="00A84784" w:rsidP="0012516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 destroy</w:t>
            </w:r>
          </w:p>
          <w:p w14:paraId="15621133" w14:textId="20210B73" w:rsidR="00A84784" w:rsidRDefault="00A84784" w:rsidP="0012516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Oncreate</w:t>
            </w:r>
          </w:p>
          <w:p w14:paraId="2837EEEE" w14:textId="4E406195" w:rsidR="00A84784" w:rsidRDefault="00A84784" w:rsidP="0012516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 start</w:t>
            </w:r>
          </w:p>
          <w:p w14:paraId="16EC5D7C" w14:textId="6D33C6BA" w:rsidR="00A84784" w:rsidRDefault="00A84784" w:rsidP="0012516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onresume</w:t>
            </w:r>
          </w:p>
          <w:p w14:paraId="0E6EE375" w14:textId="3CEA2DD6" w:rsidR="000F1944" w:rsidRPr="004159E0" w:rsidRDefault="000F1944" w:rsidP="0012516D">
            <w:pPr>
              <w:jc w:val="center"/>
              <w:rPr>
                <w:lang w:val="en-CA"/>
              </w:rPr>
            </w:pPr>
          </w:p>
        </w:tc>
        <w:tc>
          <w:tcPr>
            <w:tcW w:w="2877" w:type="dxa"/>
          </w:tcPr>
          <w:p w14:paraId="4F18AE55" w14:textId="483E51C1" w:rsidR="006F5258" w:rsidRPr="00593DC5" w:rsidRDefault="006F5258" w:rsidP="00593DC5">
            <w:pPr>
              <w:jc w:val="center"/>
              <w:rPr>
                <w:lang w:val="en-CA"/>
              </w:rPr>
            </w:pPr>
          </w:p>
        </w:tc>
      </w:tr>
      <w:tr w:rsidR="006F5258" w:rsidRPr="000F1944" w14:paraId="15379364" w14:textId="77777777" w:rsidTr="0012516D">
        <w:tc>
          <w:tcPr>
            <w:tcW w:w="2876" w:type="dxa"/>
          </w:tcPr>
          <w:p w14:paraId="6793BDBA" w14:textId="5D9DE746" w:rsidR="006F5258" w:rsidRDefault="006E54B3" w:rsidP="0012516D">
            <w:pPr>
              <w:jc w:val="center"/>
            </w:pPr>
            <w:r>
              <w:t>Le remettre droit</w:t>
            </w:r>
          </w:p>
        </w:tc>
        <w:tc>
          <w:tcPr>
            <w:tcW w:w="2877" w:type="dxa"/>
          </w:tcPr>
          <w:p w14:paraId="753E478A" w14:textId="77777777" w:rsidR="006F5258" w:rsidRDefault="006F5258" w:rsidP="006E54B3">
            <w:pPr>
              <w:jc w:val="center"/>
              <w:rPr>
                <w:lang w:val="en-CA"/>
              </w:rPr>
            </w:pPr>
          </w:p>
          <w:p w14:paraId="7718EE62" w14:textId="77777777" w:rsidR="000F1944" w:rsidRDefault="000F1944" w:rsidP="006E54B3">
            <w:pPr>
              <w:jc w:val="center"/>
              <w:rPr>
                <w:lang w:val="en-CA"/>
              </w:rPr>
            </w:pPr>
          </w:p>
          <w:p w14:paraId="68EDF335" w14:textId="77777777" w:rsidR="00A84784" w:rsidRDefault="00A84784" w:rsidP="00A8478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 pause</w:t>
            </w:r>
          </w:p>
          <w:p w14:paraId="0B983730" w14:textId="77777777" w:rsidR="00A84784" w:rsidRDefault="00A84784" w:rsidP="00A8478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 stop</w:t>
            </w:r>
          </w:p>
          <w:p w14:paraId="6989D45F" w14:textId="77777777" w:rsidR="00A84784" w:rsidRDefault="00A84784" w:rsidP="00A8478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 destroy</w:t>
            </w:r>
          </w:p>
          <w:p w14:paraId="67A53998" w14:textId="77777777" w:rsidR="00A84784" w:rsidRDefault="00A84784" w:rsidP="00A8478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Oncreate</w:t>
            </w:r>
          </w:p>
          <w:p w14:paraId="489F6A70" w14:textId="77777777" w:rsidR="00A84784" w:rsidRDefault="00A84784" w:rsidP="00A8478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 start</w:t>
            </w:r>
          </w:p>
          <w:p w14:paraId="26C32BF2" w14:textId="77777777" w:rsidR="00A84784" w:rsidRDefault="00A84784" w:rsidP="00A8478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onresume</w:t>
            </w:r>
          </w:p>
          <w:p w14:paraId="29E265EF" w14:textId="714B76C9" w:rsidR="000F1944" w:rsidRPr="006E54B3" w:rsidRDefault="000F1944" w:rsidP="006E54B3">
            <w:pPr>
              <w:jc w:val="center"/>
              <w:rPr>
                <w:lang w:val="en-CA"/>
              </w:rPr>
            </w:pPr>
          </w:p>
        </w:tc>
        <w:tc>
          <w:tcPr>
            <w:tcW w:w="2877" w:type="dxa"/>
          </w:tcPr>
          <w:p w14:paraId="6D6D4D33" w14:textId="54DB1D62" w:rsidR="006F5258" w:rsidRPr="006E54B3" w:rsidRDefault="006F5258" w:rsidP="00593DC5">
            <w:pPr>
              <w:jc w:val="center"/>
              <w:rPr>
                <w:lang w:val="en-CA"/>
              </w:rPr>
            </w:pPr>
          </w:p>
        </w:tc>
      </w:tr>
      <w:tr w:rsidR="00FD0A74" w:rsidRPr="006E54B3" w14:paraId="4C31E7F7" w14:textId="77777777" w:rsidTr="0012516D">
        <w:tc>
          <w:tcPr>
            <w:tcW w:w="2876" w:type="dxa"/>
          </w:tcPr>
          <w:p w14:paraId="5BEFFE56" w14:textId="77777777" w:rsidR="00FD0A74" w:rsidRDefault="006E54B3" w:rsidP="0012516D">
            <w:pPr>
              <w:jc w:val="center"/>
            </w:pPr>
            <w:r w:rsidRPr="006E54B3">
              <w:t>Recevoir un appel pendant q</w:t>
            </w:r>
            <w:r>
              <w:t xml:space="preserve">u’on est sur notre app / activité </w:t>
            </w:r>
          </w:p>
          <w:p w14:paraId="2803FDB0" w14:textId="634FD4E1" w:rsidR="006E54B3" w:rsidRPr="006E54B3" w:rsidRDefault="006E54B3" w:rsidP="0012516D">
            <w:pPr>
              <w:jc w:val="center"/>
            </w:pPr>
            <w:r>
              <w:t xml:space="preserve">( Utilisez le menu « 3 points verticaux » sur la fenêtre de l’émulateur </w:t>
            </w:r>
            <w:r>
              <w:sym w:font="Wingdings" w:char="F0E0"/>
            </w:r>
            <w:r>
              <w:t xml:space="preserve"> Phone </w:t>
            </w:r>
            <w:r>
              <w:sym w:font="Wingdings" w:char="F0E0"/>
            </w:r>
            <w:r>
              <w:t xml:space="preserve"> Call Device ), répondre au téléphone</w:t>
            </w:r>
          </w:p>
        </w:tc>
        <w:tc>
          <w:tcPr>
            <w:tcW w:w="2877" w:type="dxa"/>
          </w:tcPr>
          <w:p w14:paraId="0AA0CCB4" w14:textId="77777777" w:rsidR="002A1D34" w:rsidRDefault="00A84784" w:rsidP="0012516D">
            <w:pPr>
              <w:jc w:val="center"/>
            </w:pPr>
            <w:r>
              <w:t xml:space="preserve">On stop </w:t>
            </w:r>
          </w:p>
          <w:p w14:paraId="3C2804BB" w14:textId="280EA1B1" w:rsidR="00A84784" w:rsidRPr="006E54B3" w:rsidRDefault="00A84784" w:rsidP="0012516D">
            <w:pPr>
              <w:jc w:val="center"/>
            </w:pPr>
            <w:r>
              <w:t>On pause</w:t>
            </w:r>
          </w:p>
        </w:tc>
        <w:tc>
          <w:tcPr>
            <w:tcW w:w="2877" w:type="dxa"/>
          </w:tcPr>
          <w:p w14:paraId="664A51D3" w14:textId="12DE7F9B" w:rsidR="00FD0A74" w:rsidRPr="006E54B3" w:rsidRDefault="00FD0A74" w:rsidP="00593DC5">
            <w:pPr>
              <w:jc w:val="center"/>
            </w:pPr>
          </w:p>
        </w:tc>
      </w:tr>
      <w:tr w:rsidR="00FD0A74" w:rsidRPr="006E54B3" w14:paraId="01E21FBF" w14:textId="77777777" w:rsidTr="0012516D">
        <w:tc>
          <w:tcPr>
            <w:tcW w:w="2876" w:type="dxa"/>
          </w:tcPr>
          <w:p w14:paraId="319CC02E" w14:textId="207A4E6F" w:rsidR="00FD0A74" w:rsidRPr="006E54B3" w:rsidRDefault="002A1D34" w:rsidP="0012516D">
            <w:pPr>
              <w:jc w:val="center"/>
            </w:pPr>
            <w:r>
              <w:t>Terminer l’appel, on revient sur notre app automatiquement</w:t>
            </w:r>
          </w:p>
        </w:tc>
        <w:tc>
          <w:tcPr>
            <w:tcW w:w="2877" w:type="dxa"/>
          </w:tcPr>
          <w:p w14:paraId="4A55DEA6" w14:textId="77777777" w:rsidR="00A84784" w:rsidRDefault="00A84784" w:rsidP="00A84784">
            <w:pPr>
              <w:jc w:val="center"/>
            </w:pPr>
            <w:r>
              <w:t>onCreate</w:t>
            </w:r>
          </w:p>
          <w:p w14:paraId="5B4B6024" w14:textId="77777777" w:rsidR="00A84784" w:rsidRDefault="00A84784" w:rsidP="00A84784">
            <w:pPr>
              <w:jc w:val="center"/>
            </w:pPr>
            <w:r>
              <w:t>onStart</w:t>
            </w:r>
          </w:p>
          <w:p w14:paraId="75B43D1C" w14:textId="77777777" w:rsidR="00A84784" w:rsidRDefault="00A84784" w:rsidP="00A84784">
            <w:pPr>
              <w:jc w:val="center"/>
            </w:pPr>
            <w:r>
              <w:t>onResume</w:t>
            </w:r>
          </w:p>
          <w:p w14:paraId="65856932" w14:textId="72BCF753" w:rsidR="002A1D34" w:rsidRPr="006E54B3" w:rsidRDefault="002A1D34" w:rsidP="0012516D">
            <w:pPr>
              <w:jc w:val="center"/>
            </w:pPr>
          </w:p>
        </w:tc>
        <w:tc>
          <w:tcPr>
            <w:tcW w:w="2877" w:type="dxa"/>
          </w:tcPr>
          <w:p w14:paraId="4A217DC1" w14:textId="56692044" w:rsidR="00FD0A74" w:rsidRPr="006E54B3" w:rsidRDefault="00FD0A74" w:rsidP="00593DC5">
            <w:pPr>
              <w:jc w:val="center"/>
            </w:pPr>
          </w:p>
        </w:tc>
      </w:tr>
      <w:tr w:rsidR="002A1D34" w:rsidRPr="000F1944" w14:paraId="6CB63533" w14:textId="77777777" w:rsidTr="0012516D">
        <w:tc>
          <w:tcPr>
            <w:tcW w:w="2876" w:type="dxa"/>
          </w:tcPr>
          <w:p w14:paraId="329ABB26" w14:textId="6B5E9503" w:rsidR="002A1D34" w:rsidRDefault="002A1D34" w:rsidP="0012516D">
            <w:pPr>
              <w:jc w:val="center"/>
            </w:pPr>
            <w:r>
              <w:t xml:space="preserve">Changer la langue du téléphone (Faire Home puis  menu du téléphone </w:t>
            </w:r>
            <w:r>
              <w:sym w:font="Wingdings" w:char="F0E0"/>
            </w:r>
            <w:r>
              <w:t xml:space="preserve"> Settings </w:t>
            </w:r>
            <w:r>
              <w:sym w:font="Wingdings" w:char="F0E0"/>
            </w:r>
            <w:r>
              <w:t>System</w:t>
            </w:r>
            <w:r>
              <w:sym w:font="Wingdings" w:char="F0E0"/>
            </w:r>
            <w:r>
              <w:t xml:space="preserve"> Langage et glisser le francais en 1ere place ) , récupérer l’app qui est restée dans nos « récents » </w:t>
            </w:r>
          </w:p>
        </w:tc>
        <w:tc>
          <w:tcPr>
            <w:tcW w:w="2877" w:type="dxa"/>
          </w:tcPr>
          <w:p w14:paraId="1819C115" w14:textId="77777777" w:rsidR="002A1D34" w:rsidRDefault="00B31C14" w:rsidP="002A1D34">
            <w:pPr>
              <w:jc w:val="center"/>
            </w:pPr>
            <w:r>
              <w:t>On destroy</w:t>
            </w:r>
          </w:p>
          <w:p w14:paraId="1ECE24DD" w14:textId="77777777" w:rsidR="00B31C14" w:rsidRDefault="00B31C14" w:rsidP="002A1D34">
            <w:pPr>
              <w:jc w:val="center"/>
            </w:pPr>
            <w:r>
              <w:t>Oncreate</w:t>
            </w:r>
          </w:p>
          <w:p w14:paraId="4677089A" w14:textId="77777777" w:rsidR="00B31C14" w:rsidRDefault="00B31C14" w:rsidP="002A1D34">
            <w:pPr>
              <w:jc w:val="center"/>
            </w:pPr>
            <w:r>
              <w:t>onSTart</w:t>
            </w:r>
          </w:p>
          <w:p w14:paraId="750A7DA3" w14:textId="220C4CDB" w:rsidR="00B31C14" w:rsidRPr="00A84784" w:rsidRDefault="00B31C14" w:rsidP="002A1D34">
            <w:pPr>
              <w:jc w:val="center"/>
            </w:pPr>
            <w:r>
              <w:t>on resume</w:t>
            </w:r>
          </w:p>
        </w:tc>
        <w:tc>
          <w:tcPr>
            <w:tcW w:w="2877" w:type="dxa"/>
          </w:tcPr>
          <w:p w14:paraId="2E82D871" w14:textId="0B7A6D3A" w:rsidR="002A1D34" w:rsidRPr="00A84784" w:rsidRDefault="002A1D34" w:rsidP="00593DC5">
            <w:pPr>
              <w:jc w:val="center"/>
            </w:pPr>
          </w:p>
        </w:tc>
      </w:tr>
      <w:tr w:rsidR="002A1D34" w:rsidRPr="000F1944" w14:paraId="4F9E5A16" w14:textId="77777777" w:rsidTr="0012516D">
        <w:tc>
          <w:tcPr>
            <w:tcW w:w="2876" w:type="dxa"/>
          </w:tcPr>
          <w:p w14:paraId="76449B0E" w14:textId="77777777" w:rsidR="002A1D34" w:rsidRPr="00A84784" w:rsidRDefault="002A1D34" w:rsidP="0012516D">
            <w:pPr>
              <w:jc w:val="center"/>
            </w:pPr>
          </w:p>
        </w:tc>
        <w:tc>
          <w:tcPr>
            <w:tcW w:w="2877" w:type="dxa"/>
          </w:tcPr>
          <w:p w14:paraId="40FD5316" w14:textId="77777777" w:rsidR="002A1D34" w:rsidRPr="00A84784" w:rsidRDefault="002A1D34" w:rsidP="0012516D">
            <w:pPr>
              <w:jc w:val="center"/>
            </w:pPr>
          </w:p>
        </w:tc>
        <w:tc>
          <w:tcPr>
            <w:tcW w:w="2877" w:type="dxa"/>
          </w:tcPr>
          <w:p w14:paraId="51694C3B" w14:textId="77777777" w:rsidR="002A1D34" w:rsidRPr="00A84784" w:rsidRDefault="002A1D34" w:rsidP="0012516D">
            <w:pPr>
              <w:jc w:val="center"/>
            </w:pPr>
          </w:p>
        </w:tc>
      </w:tr>
    </w:tbl>
    <w:p w14:paraId="00F3487B" w14:textId="3F366839" w:rsidR="0012516D" w:rsidRDefault="006F5258" w:rsidP="0012516D">
      <w:pPr>
        <w:jc w:val="center"/>
      </w:pPr>
      <w:r>
        <w:t>**les contrôles back, home, récents n’ont pas toujours le même symbole ou la même position dépendant du fabricant.</w:t>
      </w:r>
    </w:p>
    <w:p w14:paraId="25946FD9" w14:textId="2E2C2F4F" w:rsidR="0012516D" w:rsidRDefault="002A1D34" w:rsidP="002A1D34">
      <w:r>
        <w:lastRenderedPageBreak/>
        <w:t>Vos conclusions / ce qui vous as surpris ( API 31 / API 33 )  :</w:t>
      </w:r>
    </w:p>
    <w:p w14:paraId="4E4BE140" w14:textId="500D2EB0" w:rsidR="002A1D34" w:rsidRDefault="002A1D34" w:rsidP="002A1D34"/>
    <w:p w14:paraId="24C4F8FF" w14:textId="3738D128" w:rsidR="002A1D34" w:rsidRDefault="00275A9D" w:rsidP="002A1D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CAE4C" wp14:editId="60BA6C7A">
                <wp:simplePos x="0" y="0"/>
                <wp:positionH relativeFrom="column">
                  <wp:posOffset>883920</wp:posOffset>
                </wp:positionH>
                <wp:positionV relativeFrom="paragraph">
                  <wp:posOffset>735330</wp:posOffset>
                </wp:positionV>
                <wp:extent cx="914400" cy="975360"/>
                <wp:effectExtent l="0" t="0" r="19050" b="342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F7587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57.9pt" to="141.6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A1D34">
        <w:t>Refaites l’exercice en créant un nouvel émulateur Api 30 / Android 11 ( vous pouvez utiliser un pixel 4 également )  et remplissez la 3</w:t>
      </w:r>
      <w:r w:rsidR="002A1D34" w:rsidRPr="002A1D34">
        <w:rPr>
          <w:vertAlign w:val="superscript"/>
        </w:rPr>
        <w:t>e</w:t>
      </w:r>
      <w:r w:rsidR="002A1D34">
        <w:t xml:space="preserve"> colonne du tableau de la page précédente.  Fermez votre ancien émulateur</w:t>
      </w:r>
      <w:r>
        <w:t xml:space="preserve"> avec l’onglet</w:t>
      </w:r>
      <w:r w:rsidR="002A1D34">
        <w:t>, démarrez l’app avec le nouveau et n’oubliez pas de changer l’affichage dans la fenêtre logcat :</w:t>
      </w:r>
    </w:p>
    <w:p w14:paraId="325BE5F1" w14:textId="3C4F9F27" w:rsidR="002A1D34" w:rsidRDefault="00275A9D" w:rsidP="002A1D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97A67" wp14:editId="3A0D70D7">
                <wp:simplePos x="0" y="0"/>
                <wp:positionH relativeFrom="column">
                  <wp:posOffset>853440</wp:posOffset>
                </wp:positionH>
                <wp:positionV relativeFrom="paragraph">
                  <wp:posOffset>4445</wp:posOffset>
                </wp:positionV>
                <wp:extent cx="632460" cy="586740"/>
                <wp:effectExtent l="0" t="0" r="3429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8CDA2" id="Connecteur droit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.35pt" to="117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23C746E" wp14:editId="5BB2A350">
            <wp:extent cx="6234056" cy="4343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78" t="75821" r="66389" b="19967"/>
                    <a:stretch/>
                  </pic:blipFill>
                  <pic:spPr bwMode="auto">
                    <a:xfrm>
                      <a:off x="0" y="0"/>
                      <a:ext cx="6238857" cy="43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3DECA" w14:textId="77777777" w:rsidR="002A1D34" w:rsidRDefault="002A1D34" w:rsidP="002A1D34"/>
    <w:p w14:paraId="65B3241E" w14:textId="06A87B5E" w:rsidR="002A1D34" w:rsidRPr="0012516D" w:rsidRDefault="00275A9D" w:rsidP="002A1D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1897D" wp14:editId="1FAD30BD">
                <wp:simplePos x="0" y="0"/>
                <wp:positionH relativeFrom="column">
                  <wp:posOffset>640080</wp:posOffset>
                </wp:positionH>
                <wp:positionV relativeFrom="paragraph">
                  <wp:posOffset>483870</wp:posOffset>
                </wp:positionV>
                <wp:extent cx="2415540" cy="304800"/>
                <wp:effectExtent l="38100" t="38100" r="41910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ellipse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AEFD1" id="Ellipse 8" o:spid="_x0000_s1026" style="position:absolute;margin-left:50.4pt;margin-top:38.1pt;width:190.2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" filled="f" strokecolor="#70ad47 [3209]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5BF5B6" wp14:editId="0B7EF097">
            <wp:extent cx="5951855" cy="7848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500" t="69874" r="64584" b="21206"/>
                    <a:stretch/>
                  </pic:blipFill>
                  <pic:spPr bwMode="auto">
                    <a:xfrm>
                      <a:off x="0" y="0"/>
                      <a:ext cx="595185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D34" w:rsidRPr="0012516D" w:rsidSect="009818E8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A3FF" w14:textId="77777777" w:rsidR="00AE1006" w:rsidRDefault="00AE1006" w:rsidP="009818E8">
      <w:pPr>
        <w:spacing w:after="0" w:line="240" w:lineRule="auto"/>
      </w:pPr>
      <w:r>
        <w:separator/>
      </w:r>
    </w:p>
  </w:endnote>
  <w:endnote w:type="continuationSeparator" w:id="0">
    <w:p w14:paraId="159EB010" w14:textId="77777777" w:rsidR="00AE1006" w:rsidRDefault="00AE1006" w:rsidP="0098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95F5" w14:textId="09479FBE" w:rsidR="009818E8" w:rsidRDefault="009818E8">
    <w:pPr>
      <w:pStyle w:val="Pieddepage"/>
    </w:pPr>
    <w:r>
      <w:rPr>
        <w:rFonts w:cstheme="minorHAnsi"/>
      </w:rPr>
      <w:t>©</w:t>
    </w:r>
    <w: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6A13" w14:textId="77777777" w:rsidR="00AE1006" w:rsidRDefault="00AE1006" w:rsidP="009818E8">
      <w:pPr>
        <w:spacing w:after="0" w:line="240" w:lineRule="auto"/>
      </w:pPr>
      <w:r>
        <w:separator/>
      </w:r>
    </w:p>
  </w:footnote>
  <w:footnote w:type="continuationSeparator" w:id="0">
    <w:p w14:paraId="433E2571" w14:textId="77777777" w:rsidR="00AE1006" w:rsidRDefault="00AE1006" w:rsidP="0098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F720" w14:textId="15E46532" w:rsidR="009818E8" w:rsidRDefault="009818E8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0AE9AE" wp14:editId="1BB3B31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AF6824B" w14:textId="32200999" w:rsidR="009818E8" w:rsidRDefault="009818E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0AE9A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AF6824B" w14:textId="32200999" w:rsidR="009818E8" w:rsidRDefault="009818E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744"/>
    <w:multiLevelType w:val="hybridMultilevel"/>
    <w:tmpl w:val="D6285E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13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8"/>
    <w:rsid w:val="000F1944"/>
    <w:rsid w:val="0012516D"/>
    <w:rsid w:val="002109AD"/>
    <w:rsid w:val="00275A9D"/>
    <w:rsid w:val="002A1D34"/>
    <w:rsid w:val="003525A7"/>
    <w:rsid w:val="004159E0"/>
    <w:rsid w:val="00593DC5"/>
    <w:rsid w:val="00613392"/>
    <w:rsid w:val="006E54B3"/>
    <w:rsid w:val="006F5258"/>
    <w:rsid w:val="00764FC1"/>
    <w:rsid w:val="00857BF4"/>
    <w:rsid w:val="009818E8"/>
    <w:rsid w:val="00A84784"/>
    <w:rsid w:val="00AE1006"/>
    <w:rsid w:val="00B31C14"/>
    <w:rsid w:val="00C96E76"/>
    <w:rsid w:val="00F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EB1BA"/>
  <w15:chartTrackingRefBased/>
  <w15:docId w15:val="{5EB50A02-8EC1-4ED6-A66F-87346D19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1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18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18E8"/>
  </w:style>
  <w:style w:type="paragraph" w:styleId="Pieddepage">
    <w:name w:val="footer"/>
    <w:basedOn w:val="Normal"/>
    <w:link w:val="PieddepageCar"/>
    <w:uiPriority w:val="99"/>
    <w:unhideWhenUsed/>
    <w:rsid w:val="009818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18E8"/>
  </w:style>
  <w:style w:type="character" w:customStyle="1" w:styleId="Titre1Car">
    <w:name w:val="Titre 1 Car"/>
    <w:basedOn w:val="Policepardfaut"/>
    <w:link w:val="Titre1"/>
    <w:uiPriority w:val="9"/>
    <w:rsid w:val="0098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1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818E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2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</vt:lpstr>
    </vt:vector>
  </TitlesOfParts>
  <Company>CVM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</dc:title>
  <dc:subject/>
  <dc:creator>Labonté Éric</dc:creator>
  <cp:keywords/>
  <dc:description/>
  <cp:lastModifiedBy>Joinvil Benjamin</cp:lastModifiedBy>
  <cp:revision>5</cp:revision>
  <dcterms:created xsi:type="dcterms:W3CDTF">2023-08-29T13:31:00Z</dcterms:created>
  <dcterms:modified xsi:type="dcterms:W3CDTF">2023-11-13T16:41:00Z</dcterms:modified>
</cp:coreProperties>
</file>