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7430" w14:textId="77777777" w:rsidR="00DE719E" w:rsidRDefault="00326771">
      <w:r>
        <w:t>Travail pratique 1</w:t>
      </w:r>
      <w:r>
        <w:tab/>
        <w:t xml:space="preserve">  </w:t>
      </w:r>
      <w:r w:rsidRPr="000F169F">
        <w:t>À rendre</w:t>
      </w:r>
      <w:r w:rsidR="00974B94">
        <w:t xml:space="preserve"> </w:t>
      </w:r>
      <w:r w:rsidR="00A90325">
        <w:t>en version papier</w:t>
      </w:r>
    </w:p>
    <w:p w14:paraId="48372B88" w14:textId="72C590B8" w:rsidR="00974B94" w:rsidRDefault="00974B94">
      <w:r>
        <w:tab/>
      </w:r>
      <w:r>
        <w:tab/>
      </w:r>
      <w:r>
        <w:tab/>
      </w:r>
      <w:r w:rsidR="007E206E">
        <w:t xml:space="preserve">Gr </w:t>
      </w:r>
      <w:r w:rsidR="00256A44">
        <w:t>3</w:t>
      </w:r>
      <w:r w:rsidR="007E206E">
        <w:t xml:space="preserve"> : pour </w:t>
      </w:r>
      <w:r w:rsidR="00256A44">
        <w:t>Jeudi le 22 septembre</w:t>
      </w:r>
    </w:p>
    <w:p w14:paraId="078DCEEF" w14:textId="77777777" w:rsidR="00FB63FA" w:rsidRDefault="00FB63FA"/>
    <w:p w14:paraId="66486816" w14:textId="77777777" w:rsidR="00FB63FA" w:rsidRDefault="00FB63FA">
      <w:r>
        <w:t>NOM_______________________________________________________</w:t>
      </w:r>
    </w:p>
    <w:p w14:paraId="02CDF5DA" w14:textId="77777777" w:rsidR="00D912FD" w:rsidRPr="00974B94" w:rsidRDefault="00D912FD">
      <w:pPr>
        <w:rPr>
          <w:b/>
        </w:rPr>
      </w:pPr>
      <w:r w:rsidRPr="00974B94">
        <w:rPr>
          <w:b/>
        </w:rPr>
        <w:t>Inscrire vos calculs</w:t>
      </w:r>
      <w:r w:rsidR="00B6507B">
        <w:rPr>
          <w:b/>
        </w:rPr>
        <w:t xml:space="preserve"> pour tous les numéros</w:t>
      </w:r>
    </w:p>
    <w:p w14:paraId="325D6837" w14:textId="77777777" w:rsidR="00D912FD" w:rsidRDefault="00D912FD" w:rsidP="00D912FD"/>
    <w:p w14:paraId="4473CC6A" w14:textId="77777777" w:rsidR="00D912FD" w:rsidRDefault="00D912FD" w:rsidP="00D912FD">
      <w:pPr>
        <w:numPr>
          <w:ilvl w:val="0"/>
          <w:numId w:val="3"/>
        </w:numPr>
        <w:spacing w:after="0" w:line="240" w:lineRule="auto"/>
      </w:pPr>
      <w:r>
        <w:t>Faire les conversions suivantes :</w:t>
      </w:r>
    </w:p>
    <w:p w14:paraId="2975E576" w14:textId="77777777" w:rsidR="00D912FD" w:rsidRDefault="00D912FD" w:rsidP="00D912FD"/>
    <w:p w14:paraId="2AF0A960" w14:textId="7EFB7E38" w:rsidR="00D912FD" w:rsidRDefault="00D912FD" w:rsidP="00D912FD">
      <w:pPr>
        <w:rPr>
          <w:vertAlign w:val="subscript"/>
          <w:lang w:val="en-CA"/>
        </w:rPr>
      </w:pPr>
      <w:r w:rsidRPr="00693245">
        <w:rPr>
          <w:lang w:val="en-CA"/>
        </w:rPr>
        <w:t>a)  (108)</w:t>
      </w:r>
      <w:r w:rsidRPr="00693245">
        <w:rPr>
          <w:vertAlign w:val="subscript"/>
          <w:lang w:val="en-CA"/>
        </w:rPr>
        <w:t>10</w:t>
      </w:r>
      <w:r w:rsidRPr="00693245">
        <w:rPr>
          <w:lang w:val="en-CA"/>
        </w:rPr>
        <w:t xml:space="preserve">  =  ( </w:t>
      </w:r>
      <w:r w:rsidR="000F484E">
        <w:rPr>
          <w:lang w:val="en-CA"/>
        </w:rPr>
        <w:t>1101100</w:t>
      </w:r>
      <w:r w:rsidRPr="00693245">
        <w:rPr>
          <w:lang w:val="en-CA"/>
        </w:rPr>
        <w:t>)</w:t>
      </w:r>
      <w:r w:rsidRPr="00693245">
        <w:rPr>
          <w:vertAlign w:val="subscript"/>
          <w:lang w:val="en-CA"/>
        </w:rPr>
        <w:t>2</w:t>
      </w:r>
    </w:p>
    <w:p w14:paraId="11262AED" w14:textId="10114392" w:rsidR="000F484E" w:rsidRPr="00997E70" w:rsidRDefault="000F484E" w:rsidP="000F484E">
      <w:pPr>
        <w:spacing w:after="0"/>
        <w:rPr>
          <w:lang w:val="en-CA"/>
        </w:rPr>
      </w:pPr>
      <w:r w:rsidRPr="00997E70">
        <w:rPr>
          <w:lang w:val="en-CA"/>
        </w:rPr>
        <w:t xml:space="preserve">108-64, </w:t>
      </w:r>
      <w:proofErr w:type="spellStart"/>
      <w:r w:rsidRPr="00997E70">
        <w:rPr>
          <w:lang w:val="en-CA"/>
        </w:rPr>
        <w:t>alors</w:t>
      </w:r>
      <w:proofErr w:type="spellEnd"/>
      <w:r w:rsidRPr="00997E70">
        <w:rPr>
          <w:lang w:val="en-CA"/>
        </w:rPr>
        <w:t xml:space="preserve"> 1</w:t>
      </w:r>
    </w:p>
    <w:p w14:paraId="0159DEC8" w14:textId="74660F95" w:rsidR="000F484E" w:rsidRPr="00997E70" w:rsidRDefault="000F484E" w:rsidP="000F484E">
      <w:pPr>
        <w:spacing w:after="0"/>
        <w:rPr>
          <w:lang w:val="en-CA"/>
        </w:rPr>
      </w:pPr>
      <w:r w:rsidRPr="00997E70">
        <w:rPr>
          <w:lang w:val="en-CA"/>
        </w:rPr>
        <w:t xml:space="preserve">44 -32, </w:t>
      </w:r>
      <w:proofErr w:type="spellStart"/>
      <w:r w:rsidRPr="00997E70">
        <w:rPr>
          <w:lang w:val="en-CA"/>
        </w:rPr>
        <w:t>alors</w:t>
      </w:r>
      <w:proofErr w:type="spellEnd"/>
      <w:r w:rsidRPr="00997E70">
        <w:rPr>
          <w:lang w:val="en-CA"/>
        </w:rPr>
        <w:t xml:space="preserve"> 1</w:t>
      </w:r>
    </w:p>
    <w:p w14:paraId="0A70BD72" w14:textId="5ABE7D5E" w:rsidR="000F484E" w:rsidRPr="00997E70" w:rsidRDefault="000F484E" w:rsidP="000F484E">
      <w:pPr>
        <w:spacing w:after="0"/>
        <w:rPr>
          <w:lang w:val="en-CA"/>
        </w:rPr>
      </w:pPr>
      <w:r w:rsidRPr="00997E70">
        <w:rPr>
          <w:lang w:val="en-CA"/>
        </w:rPr>
        <w:t xml:space="preserve">12 -16, </w:t>
      </w:r>
      <w:proofErr w:type="spellStart"/>
      <w:r w:rsidRPr="00997E70">
        <w:rPr>
          <w:lang w:val="en-CA"/>
        </w:rPr>
        <w:t>alors</w:t>
      </w:r>
      <w:proofErr w:type="spellEnd"/>
      <w:r w:rsidRPr="00997E70">
        <w:rPr>
          <w:lang w:val="en-CA"/>
        </w:rPr>
        <w:t xml:space="preserve"> 0</w:t>
      </w:r>
    </w:p>
    <w:p w14:paraId="6D9E829E" w14:textId="3B92F148" w:rsidR="00D912FD" w:rsidRPr="00997E70" w:rsidRDefault="000F484E" w:rsidP="000F484E">
      <w:pPr>
        <w:spacing w:after="0"/>
        <w:rPr>
          <w:lang w:val="en-CA"/>
        </w:rPr>
      </w:pPr>
      <w:r w:rsidRPr="00997E70">
        <w:rPr>
          <w:lang w:val="en-CA"/>
        </w:rPr>
        <w:t xml:space="preserve">12-8, </w:t>
      </w:r>
      <w:proofErr w:type="spellStart"/>
      <w:r w:rsidRPr="00997E70">
        <w:rPr>
          <w:lang w:val="en-CA"/>
        </w:rPr>
        <w:t>alors</w:t>
      </w:r>
      <w:proofErr w:type="spellEnd"/>
      <w:r w:rsidRPr="00997E70">
        <w:rPr>
          <w:lang w:val="en-CA"/>
        </w:rPr>
        <w:t xml:space="preserve"> 1</w:t>
      </w:r>
    </w:p>
    <w:p w14:paraId="0F3F3558" w14:textId="5A793E8E" w:rsidR="000F484E" w:rsidRPr="00997E70" w:rsidRDefault="000F484E" w:rsidP="000F484E">
      <w:pPr>
        <w:spacing w:after="0"/>
        <w:rPr>
          <w:lang w:val="en-CA"/>
        </w:rPr>
      </w:pPr>
      <w:r w:rsidRPr="00997E70">
        <w:rPr>
          <w:lang w:val="en-CA"/>
        </w:rPr>
        <w:t xml:space="preserve">4-4, </w:t>
      </w:r>
      <w:proofErr w:type="spellStart"/>
      <w:r w:rsidRPr="00997E70">
        <w:rPr>
          <w:lang w:val="en-CA"/>
        </w:rPr>
        <w:t>alors</w:t>
      </w:r>
      <w:proofErr w:type="spellEnd"/>
      <w:r w:rsidRPr="00997E70">
        <w:rPr>
          <w:lang w:val="en-CA"/>
        </w:rPr>
        <w:t xml:space="preserve"> 1</w:t>
      </w:r>
    </w:p>
    <w:p w14:paraId="7861B2E3" w14:textId="413ECF8B" w:rsidR="000F484E" w:rsidRPr="00997E70" w:rsidRDefault="000F484E" w:rsidP="000F484E">
      <w:pPr>
        <w:spacing w:after="0"/>
        <w:rPr>
          <w:lang w:val="en-CA"/>
        </w:rPr>
      </w:pPr>
      <w:r w:rsidRPr="00997E70">
        <w:rPr>
          <w:lang w:val="en-CA"/>
        </w:rPr>
        <w:t xml:space="preserve">0-2, </w:t>
      </w:r>
      <w:proofErr w:type="spellStart"/>
      <w:r w:rsidRPr="00997E70">
        <w:rPr>
          <w:lang w:val="en-CA"/>
        </w:rPr>
        <w:t>alors</w:t>
      </w:r>
      <w:proofErr w:type="spellEnd"/>
      <w:r w:rsidRPr="00997E70">
        <w:rPr>
          <w:lang w:val="en-CA"/>
        </w:rPr>
        <w:t xml:space="preserve"> </w:t>
      </w:r>
    </w:p>
    <w:p w14:paraId="5BD31DCD" w14:textId="356A348E" w:rsidR="00D912FD" w:rsidRPr="00997E70" w:rsidRDefault="000F484E" w:rsidP="000F484E">
      <w:pPr>
        <w:spacing w:after="0"/>
        <w:rPr>
          <w:lang w:val="en-CA"/>
        </w:rPr>
      </w:pPr>
      <w:r w:rsidRPr="00997E70">
        <w:rPr>
          <w:lang w:val="en-CA"/>
        </w:rPr>
        <w:t xml:space="preserve">0-1, </w:t>
      </w:r>
      <w:proofErr w:type="spellStart"/>
      <w:r w:rsidRPr="00997E70">
        <w:rPr>
          <w:lang w:val="en-CA"/>
        </w:rPr>
        <w:t>alors</w:t>
      </w:r>
      <w:proofErr w:type="spellEnd"/>
      <w:r w:rsidRPr="00997E70">
        <w:rPr>
          <w:lang w:val="en-CA"/>
        </w:rPr>
        <w:t xml:space="preserve"> 0</w:t>
      </w:r>
    </w:p>
    <w:p w14:paraId="466EE907" w14:textId="77777777" w:rsidR="000F484E" w:rsidRPr="000F484E" w:rsidRDefault="000F484E" w:rsidP="000F484E">
      <w:pPr>
        <w:spacing w:after="0"/>
        <w:rPr>
          <w:vertAlign w:val="subscript"/>
          <w:lang w:val="en-CA"/>
        </w:rPr>
      </w:pPr>
    </w:p>
    <w:p w14:paraId="4D2B334A" w14:textId="32A57B32" w:rsidR="00D912FD" w:rsidRDefault="00D912FD" w:rsidP="00D912FD">
      <w:pPr>
        <w:rPr>
          <w:vertAlign w:val="subscript"/>
          <w:lang w:val="en-CA"/>
        </w:rPr>
      </w:pPr>
      <w:r w:rsidRPr="00693245">
        <w:rPr>
          <w:lang w:val="en-CA"/>
        </w:rPr>
        <w:t>b)  (1101000011)</w:t>
      </w:r>
      <w:r w:rsidRPr="00693245">
        <w:rPr>
          <w:vertAlign w:val="subscript"/>
          <w:lang w:val="en-CA"/>
        </w:rPr>
        <w:t>2</w:t>
      </w:r>
      <w:r w:rsidRPr="00693245">
        <w:rPr>
          <w:lang w:val="en-CA"/>
        </w:rPr>
        <w:t xml:space="preserve"> =  (</w:t>
      </w:r>
      <w:r w:rsidR="00491A0A">
        <w:rPr>
          <w:lang w:val="en-CA"/>
        </w:rPr>
        <w:t>835</w:t>
      </w:r>
      <w:r w:rsidRPr="00693245">
        <w:rPr>
          <w:lang w:val="en-CA"/>
        </w:rPr>
        <w:t>)</w:t>
      </w:r>
      <w:r w:rsidRPr="00693245">
        <w:rPr>
          <w:vertAlign w:val="subscript"/>
          <w:lang w:val="en-CA"/>
        </w:rPr>
        <w:t>10</w:t>
      </w:r>
    </w:p>
    <w:p w14:paraId="117404C2" w14:textId="7F3C529A" w:rsidR="00491A0A" w:rsidRPr="00FE3409" w:rsidRDefault="00491A0A" w:rsidP="00FE3409">
      <w:pPr>
        <w:spacing w:after="0"/>
        <w:rPr>
          <w:lang w:val="en-CA"/>
        </w:rPr>
      </w:pPr>
      <w:r>
        <w:rPr>
          <w:lang w:val="en-CA"/>
        </w:rPr>
        <w:t>1</w:t>
      </w:r>
      <w:r w:rsidR="00FE3409">
        <w:rPr>
          <w:lang w:val="en-CA"/>
        </w:rPr>
        <w:t>, 2</w:t>
      </w:r>
      <w:r w:rsidR="00FE3409">
        <w:rPr>
          <w:vertAlign w:val="superscript"/>
          <w:lang w:val="en-CA"/>
        </w:rPr>
        <w:t xml:space="preserve">9 </w:t>
      </w:r>
      <w:r w:rsidR="00FE3409">
        <w:rPr>
          <w:lang w:val="en-CA"/>
        </w:rPr>
        <w:t>= 512              514+256+64+2+1 =835</w:t>
      </w:r>
    </w:p>
    <w:p w14:paraId="2ABED673" w14:textId="24243473" w:rsidR="00491A0A" w:rsidRPr="00FE3409" w:rsidRDefault="00491A0A" w:rsidP="00FE3409">
      <w:pPr>
        <w:spacing w:after="0"/>
        <w:rPr>
          <w:lang w:val="en-CA"/>
        </w:rPr>
      </w:pPr>
      <w:r>
        <w:rPr>
          <w:lang w:val="en-CA"/>
        </w:rPr>
        <w:t>1</w:t>
      </w:r>
      <w:r w:rsidR="00FE3409">
        <w:rPr>
          <w:lang w:val="en-CA"/>
        </w:rPr>
        <w:t>, 2</w:t>
      </w:r>
      <w:r w:rsidR="00FE3409">
        <w:rPr>
          <w:vertAlign w:val="superscript"/>
          <w:lang w:val="en-CA"/>
        </w:rPr>
        <w:t>8</w:t>
      </w:r>
      <w:r w:rsidR="00FE3409">
        <w:rPr>
          <w:lang w:val="en-CA"/>
        </w:rPr>
        <w:t>= 256</w:t>
      </w:r>
    </w:p>
    <w:p w14:paraId="62C3D1F1" w14:textId="6E13E98B" w:rsidR="00491A0A" w:rsidRPr="00FE3409" w:rsidRDefault="00491A0A" w:rsidP="00FE3409">
      <w:pPr>
        <w:spacing w:after="0"/>
        <w:rPr>
          <w:lang w:val="en-CA"/>
        </w:rPr>
      </w:pPr>
      <w:r>
        <w:rPr>
          <w:lang w:val="en-CA"/>
        </w:rPr>
        <w:t>0</w:t>
      </w:r>
    </w:p>
    <w:p w14:paraId="28AC85F3" w14:textId="585BE4A0" w:rsidR="00491A0A" w:rsidRPr="00FE3409" w:rsidRDefault="00491A0A" w:rsidP="00FE3409">
      <w:pPr>
        <w:spacing w:after="0"/>
        <w:rPr>
          <w:lang w:val="en-CA"/>
        </w:rPr>
      </w:pPr>
      <w:r>
        <w:rPr>
          <w:lang w:val="en-CA"/>
        </w:rPr>
        <w:t>1</w:t>
      </w:r>
      <w:r w:rsidR="00FE3409">
        <w:rPr>
          <w:lang w:val="en-CA"/>
        </w:rPr>
        <w:t>, 2</w:t>
      </w:r>
      <w:r w:rsidR="00FE3409">
        <w:rPr>
          <w:vertAlign w:val="superscript"/>
          <w:lang w:val="en-CA"/>
        </w:rPr>
        <w:t>9</w:t>
      </w:r>
      <w:r w:rsidR="00FE3409">
        <w:rPr>
          <w:lang w:val="en-CA"/>
        </w:rPr>
        <w:t>= 64</w:t>
      </w:r>
    </w:p>
    <w:p w14:paraId="59896F3F" w14:textId="42C31BE0" w:rsidR="00491A0A" w:rsidRPr="00FE3409" w:rsidRDefault="00491A0A" w:rsidP="00FE3409">
      <w:pPr>
        <w:spacing w:after="0"/>
        <w:rPr>
          <w:lang w:val="en-CA"/>
        </w:rPr>
      </w:pPr>
      <w:r>
        <w:rPr>
          <w:lang w:val="en-CA"/>
        </w:rPr>
        <w:t>0</w:t>
      </w:r>
      <w:r w:rsidR="00FE3409">
        <w:rPr>
          <w:lang w:val="en-CA"/>
        </w:rPr>
        <w:t xml:space="preserve">, </w:t>
      </w:r>
    </w:p>
    <w:p w14:paraId="18B9B6FA" w14:textId="7733FE8B" w:rsidR="00491A0A" w:rsidRDefault="00491A0A" w:rsidP="00FE3409">
      <w:pPr>
        <w:spacing w:after="0"/>
        <w:rPr>
          <w:lang w:val="en-CA"/>
        </w:rPr>
      </w:pPr>
      <w:r>
        <w:rPr>
          <w:lang w:val="en-CA"/>
        </w:rPr>
        <w:t>0</w:t>
      </w:r>
    </w:p>
    <w:p w14:paraId="2414FCC0" w14:textId="08C97798" w:rsidR="00491A0A" w:rsidRDefault="00491A0A" w:rsidP="00FE3409">
      <w:pPr>
        <w:spacing w:after="0"/>
        <w:rPr>
          <w:lang w:val="en-CA"/>
        </w:rPr>
      </w:pPr>
      <w:r>
        <w:rPr>
          <w:lang w:val="en-CA"/>
        </w:rPr>
        <w:t>0</w:t>
      </w:r>
    </w:p>
    <w:p w14:paraId="3AEED54F" w14:textId="194D4711" w:rsidR="00491A0A" w:rsidRDefault="00491A0A" w:rsidP="00FE3409">
      <w:pPr>
        <w:spacing w:after="0"/>
        <w:rPr>
          <w:lang w:val="en-CA"/>
        </w:rPr>
      </w:pPr>
      <w:r>
        <w:rPr>
          <w:lang w:val="en-CA"/>
        </w:rPr>
        <w:t>0</w:t>
      </w:r>
    </w:p>
    <w:p w14:paraId="6E14EE8F" w14:textId="17A89444" w:rsidR="00491A0A" w:rsidRPr="00FE3409" w:rsidRDefault="00491A0A" w:rsidP="00FE3409">
      <w:pPr>
        <w:spacing w:after="0"/>
        <w:rPr>
          <w:lang w:val="en-CA"/>
        </w:rPr>
      </w:pPr>
      <w:r>
        <w:rPr>
          <w:lang w:val="en-CA"/>
        </w:rPr>
        <w:t>1</w:t>
      </w:r>
      <w:r w:rsidR="00FE3409">
        <w:rPr>
          <w:lang w:val="en-CA"/>
        </w:rPr>
        <w:t>, 2</w:t>
      </w:r>
      <w:r w:rsidR="00FE3409">
        <w:rPr>
          <w:vertAlign w:val="superscript"/>
          <w:lang w:val="en-CA"/>
        </w:rPr>
        <w:t>9</w:t>
      </w:r>
      <w:r w:rsidR="00FE3409">
        <w:rPr>
          <w:lang w:val="en-CA"/>
        </w:rPr>
        <w:t>=2</w:t>
      </w:r>
    </w:p>
    <w:p w14:paraId="72ACAFC7" w14:textId="37BCBE37" w:rsidR="00491A0A" w:rsidRPr="00FE3409" w:rsidRDefault="00491A0A" w:rsidP="00FE3409">
      <w:pPr>
        <w:spacing w:after="0"/>
        <w:rPr>
          <w:lang w:val="en-CA"/>
        </w:rPr>
      </w:pPr>
      <w:r>
        <w:rPr>
          <w:lang w:val="en-CA"/>
        </w:rPr>
        <w:t>1</w:t>
      </w:r>
      <w:r w:rsidR="00FE3409">
        <w:rPr>
          <w:lang w:val="en-CA"/>
        </w:rPr>
        <w:t>,</w:t>
      </w:r>
      <w:r w:rsidR="00FE3409" w:rsidRPr="00FE3409">
        <w:rPr>
          <w:lang w:val="en-CA"/>
        </w:rPr>
        <w:t xml:space="preserve"> </w:t>
      </w:r>
      <w:r w:rsidR="00FE3409">
        <w:rPr>
          <w:lang w:val="en-CA"/>
        </w:rPr>
        <w:t>2</w:t>
      </w:r>
      <w:r w:rsidR="00FE3409">
        <w:rPr>
          <w:vertAlign w:val="superscript"/>
          <w:lang w:val="en-CA"/>
        </w:rPr>
        <w:t>9</w:t>
      </w:r>
      <w:r w:rsidR="00FE3409">
        <w:rPr>
          <w:lang w:val="en-CA"/>
        </w:rPr>
        <w:t>=1</w:t>
      </w:r>
    </w:p>
    <w:p w14:paraId="53900117" w14:textId="77777777" w:rsidR="00D912FD" w:rsidRPr="00693245" w:rsidRDefault="00D912FD" w:rsidP="00D912FD">
      <w:pPr>
        <w:rPr>
          <w:lang w:val="en-CA"/>
        </w:rPr>
      </w:pPr>
    </w:p>
    <w:p w14:paraId="5686A021" w14:textId="55D77FE6" w:rsidR="00D912FD" w:rsidRPr="00693245" w:rsidRDefault="00D912FD" w:rsidP="00D912FD">
      <w:pPr>
        <w:rPr>
          <w:vertAlign w:val="subscript"/>
          <w:lang w:val="de-DE"/>
        </w:rPr>
      </w:pPr>
      <w:r w:rsidRPr="00693245">
        <w:rPr>
          <w:lang w:val="de-DE"/>
        </w:rPr>
        <w:t>c)  (10101110011010)</w:t>
      </w:r>
      <w:r w:rsidRPr="00693245">
        <w:rPr>
          <w:vertAlign w:val="subscript"/>
          <w:lang w:val="de-DE"/>
        </w:rPr>
        <w:t>2</w:t>
      </w:r>
      <w:r w:rsidRPr="00693245">
        <w:rPr>
          <w:lang w:val="de-DE"/>
        </w:rPr>
        <w:t xml:space="preserve">  =  (</w:t>
      </w:r>
      <w:r w:rsidR="008D27A9">
        <w:rPr>
          <w:lang w:val="de-DE"/>
        </w:rPr>
        <w:t>2B9A</w:t>
      </w:r>
      <w:r w:rsidRPr="00693245">
        <w:rPr>
          <w:lang w:val="de-DE"/>
        </w:rPr>
        <w:t>)</w:t>
      </w:r>
      <w:r w:rsidRPr="00693245">
        <w:rPr>
          <w:vertAlign w:val="subscript"/>
          <w:lang w:val="de-DE"/>
        </w:rPr>
        <w:t>16</w:t>
      </w:r>
    </w:p>
    <w:p w14:paraId="05B9E47D" w14:textId="2E4AB403" w:rsidR="00D912FD" w:rsidRDefault="008D27A9" w:rsidP="00D42589">
      <w:pPr>
        <w:spacing w:after="0"/>
        <w:rPr>
          <w:lang w:val="de-DE"/>
        </w:rPr>
      </w:pPr>
      <w:r>
        <w:rPr>
          <w:lang w:val="de-DE"/>
        </w:rPr>
        <w:t xml:space="preserve">1010 = </w:t>
      </w:r>
      <w:r w:rsidR="00D42589">
        <w:rPr>
          <w:lang w:val="de-DE"/>
        </w:rPr>
        <w:t>A</w:t>
      </w:r>
    </w:p>
    <w:p w14:paraId="02E89369" w14:textId="415295F2" w:rsidR="00D42589" w:rsidRPr="008D27A9" w:rsidRDefault="00D42589" w:rsidP="00D42589">
      <w:pPr>
        <w:spacing w:after="0"/>
        <w:rPr>
          <w:lang w:val="de-DE"/>
        </w:rPr>
      </w:pPr>
      <w:r>
        <w:rPr>
          <w:lang w:val="de-DE"/>
        </w:rPr>
        <w:t>1001 = 9</w:t>
      </w:r>
    </w:p>
    <w:p w14:paraId="477F425C" w14:textId="62036FAA" w:rsidR="00D912FD" w:rsidRDefault="00D42589" w:rsidP="00D42589">
      <w:pPr>
        <w:spacing w:after="0"/>
        <w:rPr>
          <w:lang w:val="de-DE"/>
        </w:rPr>
      </w:pPr>
      <w:r>
        <w:rPr>
          <w:lang w:val="de-DE"/>
        </w:rPr>
        <w:t>1011 = B</w:t>
      </w:r>
    </w:p>
    <w:p w14:paraId="38DFC9E4" w14:textId="2C5F6D6D" w:rsidR="00D42589" w:rsidRPr="00D42589" w:rsidRDefault="00D42589" w:rsidP="00D42589">
      <w:pPr>
        <w:spacing w:after="0"/>
        <w:rPr>
          <w:lang w:val="de-DE"/>
        </w:rPr>
      </w:pPr>
      <w:r>
        <w:rPr>
          <w:lang w:val="de-DE"/>
        </w:rPr>
        <w:t>0010 = 2</w:t>
      </w:r>
    </w:p>
    <w:p w14:paraId="43BD2977" w14:textId="77777777" w:rsidR="00D42589" w:rsidRDefault="00D42589" w:rsidP="00D912FD">
      <w:pPr>
        <w:rPr>
          <w:vertAlign w:val="subscript"/>
          <w:lang w:val="de-DE"/>
        </w:rPr>
      </w:pPr>
    </w:p>
    <w:p w14:paraId="1AA31B2F" w14:textId="70771A16" w:rsidR="00D912FD" w:rsidRDefault="00D912FD" w:rsidP="00D912FD">
      <w:pPr>
        <w:rPr>
          <w:vertAlign w:val="subscript"/>
          <w:lang w:val="nl-NL"/>
        </w:rPr>
      </w:pPr>
      <w:r w:rsidRPr="00693245">
        <w:rPr>
          <w:lang w:val="nl-NL"/>
        </w:rPr>
        <w:t>d)  (2AF)</w:t>
      </w:r>
      <w:r w:rsidRPr="00693245">
        <w:rPr>
          <w:vertAlign w:val="subscript"/>
          <w:lang w:val="nl-NL"/>
        </w:rPr>
        <w:t>16</w:t>
      </w:r>
      <w:r w:rsidRPr="00693245">
        <w:rPr>
          <w:lang w:val="nl-NL"/>
        </w:rPr>
        <w:t xml:space="preserve">  =    (</w:t>
      </w:r>
      <w:r w:rsidR="00D42589">
        <w:rPr>
          <w:lang w:val="nl-NL"/>
        </w:rPr>
        <w:t>1010101111</w:t>
      </w:r>
      <w:r w:rsidRPr="00693245">
        <w:rPr>
          <w:lang w:val="nl-NL"/>
        </w:rPr>
        <w:t>)</w:t>
      </w:r>
      <w:r w:rsidRPr="00693245">
        <w:rPr>
          <w:vertAlign w:val="subscript"/>
          <w:lang w:val="nl-NL"/>
        </w:rPr>
        <w:t>2</w:t>
      </w:r>
    </w:p>
    <w:p w14:paraId="2430C4B7" w14:textId="1514AC82" w:rsidR="00D42589" w:rsidRDefault="00D42589" w:rsidP="00D42589">
      <w:pPr>
        <w:spacing w:after="0"/>
        <w:rPr>
          <w:lang w:val="nl-NL"/>
        </w:rPr>
      </w:pPr>
      <w:r w:rsidRPr="00D42589">
        <w:rPr>
          <w:lang w:val="nl-NL"/>
        </w:rPr>
        <w:t>2 = 0010</w:t>
      </w:r>
    </w:p>
    <w:p w14:paraId="552AB57E" w14:textId="39812CDB" w:rsidR="00D42589" w:rsidRDefault="00D42589" w:rsidP="00D42589">
      <w:pPr>
        <w:spacing w:after="0"/>
        <w:rPr>
          <w:lang w:val="nl-NL"/>
        </w:rPr>
      </w:pPr>
      <w:r>
        <w:rPr>
          <w:lang w:val="nl-NL"/>
        </w:rPr>
        <w:lastRenderedPageBreak/>
        <w:t>A = 1010</w:t>
      </w:r>
    </w:p>
    <w:p w14:paraId="4958AB4E" w14:textId="6D840A86" w:rsidR="00D912FD" w:rsidRDefault="00D42589" w:rsidP="00D42589">
      <w:pPr>
        <w:spacing w:after="0"/>
        <w:rPr>
          <w:lang w:val="nl-NL"/>
        </w:rPr>
      </w:pPr>
      <w:r>
        <w:rPr>
          <w:lang w:val="nl-NL"/>
        </w:rPr>
        <w:t>F = 1111</w:t>
      </w:r>
    </w:p>
    <w:p w14:paraId="7D94B84D" w14:textId="55FC5EC0" w:rsidR="00D42589" w:rsidRDefault="00D42589" w:rsidP="00D42589">
      <w:pPr>
        <w:spacing w:after="0"/>
        <w:rPr>
          <w:lang w:val="nl-NL"/>
        </w:rPr>
      </w:pPr>
    </w:p>
    <w:p w14:paraId="01CE79AA" w14:textId="77777777" w:rsidR="00997E70" w:rsidRDefault="00D912FD" w:rsidP="00D912FD">
      <w:pPr>
        <w:rPr>
          <w:vertAlign w:val="subscript"/>
          <w:lang w:val="en-CA"/>
        </w:rPr>
      </w:pPr>
      <w:r>
        <w:rPr>
          <w:lang w:val="en-CA"/>
        </w:rPr>
        <w:t>e)  (12487)</w:t>
      </w:r>
      <w:r>
        <w:rPr>
          <w:vertAlign w:val="subscript"/>
          <w:lang w:val="en-CA"/>
        </w:rPr>
        <w:t>10</w:t>
      </w:r>
      <w:r>
        <w:rPr>
          <w:lang w:val="en-CA"/>
        </w:rPr>
        <w:t xml:space="preserve">   =    (</w:t>
      </w:r>
      <w:r w:rsidR="00997E70">
        <w:rPr>
          <w:lang w:val="en-CA"/>
        </w:rPr>
        <w:t>11000011000111</w:t>
      </w:r>
      <w:r>
        <w:rPr>
          <w:lang w:val="en-CA"/>
        </w:rPr>
        <w:t>)</w:t>
      </w:r>
      <w:r>
        <w:rPr>
          <w:vertAlign w:val="subscript"/>
          <w:lang w:val="en-CA"/>
        </w:rPr>
        <w:t>2</w:t>
      </w:r>
    </w:p>
    <w:p w14:paraId="69B09A69" w14:textId="319953D7" w:rsidR="00D912FD" w:rsidRPr="003E7DC4" w:rsidRDefault="00997E70" w:rsidP="003E7DC4">
      <w:pPr>
        <w:spacing w:after="0"/>
      </w:pPr>
      <w:r w:rsidRPr="003E7DC4">
        <w:t>12487 – 8192, alors 1</w:t>
      </w:r>
    </w:p>
    <w:p w14:paraId="623227DC" w14:textId="22203685" w:rsidR="00997E70" w:rsidRPr="003E7DC4" w:rsidRDefault="00997E70" w:rsidP="003E7DC4">
      <w:pPr>
        <w:spacing w:after="0"/>
      </w:pPr>
      <w:r w:rsidRPr="003E7DC4">
        <w:t>4295-4046, alors 1</w:t>
      </w:r>
    </w:p>
    <w:p w14:paraId="7BD31DBE" w14:textId="48AD6FF3" w:rsidR="00D912FD" w:rsidRPr="003E7DC4" w:rsidRDefault="00997E70" w:rsidP="003E7DC4">
      <w:pPr>
        <w:spacing w:after="0"/>
      </w:pPr>
      <w:r w:rsidRPr="003E7DC4">
        <w:t>199-2018, alors 0</w:t>
      </w:r>
    </w:p>
    <w:p w14:paraId="39DD582C" w14:textId="76D85523" w:rsidR="00997E70" w:rsidRPr="003E7DC4" w:rsidRDefault="00997E70" w:rsidP="003E7DC4">
      <w:pPr>
        <w:spacing w:after="0"/>
      </w:pPr>
      <w:r w:rsidRPr="003E7DC4">
        <w:t>199-1024, alors 0</w:t>
      </w:r>
    </w:p>
    <w:p w14:paraId="3CA7EB00" w14:textId="4C0EB6C8" w:rsidR="00997E70" w:rsidRPr="003E7DC4" w:rsidRDefault="00997E70" w:rsidP="003E7DC4">
      <w:pPr>
        <w:spacing w:after="0"/>
      </w:pPr>
      <w:r w:rsidRPr="003E7DC4">
        <w:t>199-512, alors 0</w:t>
      </w:r>
    </w:p>
    <w:p w14:paraId="1CC19521" w14:textId="215250A0" w:rsidR="00997E70" w:rsidRPr="003E7DC4" w:rsidRDefault="00997E70" w:rsidP="003E7DC4">
      <w:pPr>
        <w:spacing w:after="0"/>
      </w:pPr>
      <w:r w:rsidRPr="003E7DC4">
        <w:t>199-256, alors 0</w:t>
      </w:r>
    </w:p>
    <w:p w14:paraId="08BB8446" w14:textId="23CF0AF1" w:rsidR="00997E70" w:rsidRPr="003E7DC4" w:rsidRDefault="00997E70" w:rsidP="003E7DC4">
      <w:pPr>
        <w:spacing w:after="0"/>
      </w:pPr>
      <w:r w:rsidRPr="003E7DC4">
        <w:t>199-128, alors 1</w:t>
      </w:r>
    </w:p>
    <w:p w14:paraId="58E3933F" w14:textId="7903355E" w:rsidR="00997E70" w:rsidRPr="003E7DC4" w:rsidRDefault="00997E70" w:rsidP="003E7DC4">
      <w:pPr>
        <w:spacing w:after="0"/>
      </w:pPr>
      <w:r w:rsidRPr="003E7DC4">
        <w:t>71-64, alors 1</w:t>
      </w:r>
    </w:p>
    <w:p w14:paraId="0B234526" w14:textId="1E5ACA9C" w:rsidR="00997E70" w:rsidRPr="003E7DC4" w:rsidRDefault="00997E70" w:rsidP="003E7DC4">
      <w:pPr>
        <w:spacing w:after="0"/>
      </w:pPr>
      <w:r w:rsidRPr="003E7DC4">
        <w:t>7-</w:t>
      </w:r>
      <w:r w:rsidR="003E7DC4" w:rsidRPr="003E7DC4">
        <w:t>32, alors 0</w:t>
      </w:r>
    </w:p>
    <w:p w14:paraId="679B5E6D" w14:textId="2F3B9B8F" w:rsidR="003E7DC4" w:rsidRPr="003E7DC4" w:rsidRDefault="003E7DC4" w:rsidP="003E7DC4">
      <w:pPr>
        <w:spacing w:after="0"/>
      </w:pPr>
      <w:r w:rsidRPr="003E7DC4">
        <w:t>7-16, alors 0</w:t>
      </w:r>
    </w:p>
    <w:p w14:paraId="4E827714" w14:textId="55C490E6" w:rsidR="003E7DC4" w:rsidRPr="003E7DC4" w:rsidRDefault="003E7DC4" w:rsidP="003E7DC4">
      <w:pPr>
        <w:spacing w:after="0"/>
      </w:pPr>
      <w:r w:rsidRPr="003E7DC4">
        <w:t>7-8, alors 0</w:t>
      </w:r>
    </w:p>
    <w:p w14:paraId="68E01B60" w14:textId="35D674EA" w:rsidR="003E7DC4" w:rsidRPr="003E7DC4" w:rsidRDefault="003E7DC4" w:rsidP="003E7DC4">
      <w:pPr>
        <w:spacing w:after="0"/>
      </w:pPr>
      <w:r w:rsidRPr="003E7DC4">
        <w:t>7-4, alors 1</w:t>
      </w:r>
    </w:p>
    <w:p w14:paraId="1FC121EB" w14:textId="3AF5951A" w:rsidR="003E7DC4" w:rsidRPr="003E7DC4" w:rsidRDefault="003E7DC4" w:rsidP="003E7DC4">
      <w:pPr>
        <w:spacing w:after="0"/>
      </w:pPr>
      <w:r w:rsidRPr="003E7DC4">
        <w:t>3 – 2, alors 1</w:t>
      </w:r>
    </w:p>
    <w:p w14:paraId="02F87334" w14:textId="3345AC14" w:rsidR="00D912FD" w:rsidRDefault="003E7DC4" w:rsidP="003E7DC4">
      <w:pPr>
        <w:spacing w:after="0"/>
      </w:pPr>
      <w:r w:rsidRPr="003E7DC4">
        <w:t xml:space="preserve">1-1, alors 1 </w:t>
      </w:r>
    </w:p>
    <w:p w14:paraId="12E74692" w14:textId="77777777" w:rsidR="003E7DC4" w:rsidRPr="003E7DC4" w:rsidRDefault="003E7DC4" w:rsidP="003E7DC4">
      <w:pPr>
        <w:spacing w:after="0"/>
      </w:pPr>
    </w:p>
    <w:p w14:paraId="10684824" w14:textId="2BB1135E" w:rsidR="00D912FD" w:rsidRDefault="00D912FD" w:rsidP="00D912FD">
      <w:pPr>
        <w:rPr>
          <w:vertAlign w:val="subscript"/>
          <w:lang w:val="en-CA"/>
        </w:rPr>
      </w:pPr>
      <w:r>
        <w:rPr>
          <w:lang w:val="en-CA"/>
        </w:rPr>
        <w:t>f)  (10)</w:t>
      </w:r>
      <w:r>
        <w:rPr>
          <w:vertAlign w:val="subscript"/>
          <w:lang w:val="en-CA"/>
        </w:rPr>
        <w:t>2</w:t>
      </w:r>
      <w:r>
        <w:rPr>
          <w:lang w:val="en-CA"/>
        </w:rPr>
        <w:t xml:space="preserve">   =    (</w:t>
      </w:r>
      <w:r w:rsidR="00971CB5">
        <w:rPr>
          <w:lang w:val="en-CA"/>
        </w:rPr>
        <w:t>2</w:t>
      </w:r>
      <w:r>
        <w:rPr>
          <w:lang w:val="en-CA"/>
        </w:rPr>
        <w:t>)</w:t>
      </w:r>
      <w:r>
        <w:rPr>
          <w:vertAlign w:val="subscript"/>
          <w:lang w:val="en-CA"/>
        </w:rPr>
        <w:t>16</w:t>
      </w:r>
    </w:p>
    <w:p w14:paraId="57CDDF86" w14:textId="5D3C27A1" w:rsidR="00D912FD" w:rsidRPr="00971CB5" w:rsidRDefault="00971CB5" w:rsidP="00D912FD">
      <w:r w:rsidRPr="00971CB5">
        <w:t>Selon le tableau</w:t>
      </w:r>
    </w:p>
    <w:p w14:paraId="10050ED2" w14:textId="7882C4B0" w:rsidR="00D912FD" w:rsidRPr="00A21B76" w:rsidRDefault="00D912FD" w:rsidP="00D912FD">
      <w:pPr>
        <w:rPr>
          <w:vertAlign w:val="subscript"/>
        </w:rPr>
      </w:pPr>
      <w:r w:rsidRPr="00A21B76">
        <w:t>g) (100111100010011)</w:t>
      </w:r>
      <w:r w:rsidRPr="00A21B76">
        <w:rPr>
          <w:vertAlign w:val="subscript"/>
        </w:rPr>
        <w:t>2</w:t>
      </w:r>
      <w:r w:rsidRPr="00A21B76">
        <w:t xml:space="preserve">  =  (</w:t>
      </w:r>
      <w:r w:rsidR="00A91701" w:rsidRPr="00A21B76">
        <w:t>4F13</w:t>
      </w:r>
      <w:r w:rsidRPr="00A21B76">
        <w:t>)</w:t>
      </w:r>
      <w:r w:rsidRPr="00A21B76">
        <w:rPr>
          <w:vertAlign w:val="subscript"/>
        </w:rPr>
        <w:t>16</w:t>
      </w:r>
    </w:p>
    <w:p w14:paraId="2D163A6C" w14:textId="22197C99" w:rsidR="00D912FD" w:rsidRPr="00A21B76" w:rsidRDefault="00A91701" w:rsidP="00A91701">
      <w:pPr>
        <w:spacing w:after="0"/>
      </w:pPr>
      <w:r w:rsidRPr="00A21B76">
        <w:t>0011 = 3</w:t>
      </w:r>
      <w:r w:rsidR="00A21B76" w:rsidRPr="00A21B76">
        <w:t xml:space="preserve">  </w:t>
      </w:r>
      <w:r w:rsidR="00A21B76">
        <w:t xml:space="preserve">                                                 </w:t>
      </w:r>
    </w:p>
    <w:p w14:paraId="1904DE01" w14:textId="7A5856A9" w:rsidR="00A91701" w:rsidRPr="00A21B76" w:rsidRDefault="00A91701" w:rsidP="00A91701">
      <w:pPr>
        <w:spacing w:after="0"/>
      </w:pPr>
      <w:r w:rsidRPr="00A21B76">
        <w:t>0001 = 1</w:t>
      </w:r>
    </w:p>
    <w:p w14:paraId="7C816ED8" w14:textId="3B5B56B4" w:rsidR="00A91701" w:rsidRPr="00A21B76" w:rsidRDefault="00A91701" w:rsidP="00A91701">
      <w:pPr>
        <w:spacing w:after="0"/>
      </w:pPr>
      <w:r w:rsidRPr="00A21B76">
        <w:t>1111 = F</w:t>
      </w:r>
    </w:p>
    <w:p w14:paraId="3C52F08F" w14:textId="751CA752" w:rsidR="00234F48" w:rsidRPr="00A21B76" w:rsidRDefault="00A91701" w:rsidP="00A91701">
      <w:pPr>
        <w:spacing w:after="0"/>
      </w:pPr>
      <w:r w:rsidRPr="00A21B76">
        <w:t>0100 = 4</w:t>
      </w:r>
    </w:p>
    <w:p w14:paraId="674BDD63" w14:textId="77777777" w:rsidR="00A91701" w:rsidRPr="00A21B76" w:rsidRDefault="00A91701" w:rsidP="00A91701">
      <w:pPr>
        <w:spacing w:after="0"/>
      </w:pPr>
    </w:p>
    <w:p w14:paraId="54E3698D" w14:textId="1983C354" w:rsidR="00D912FD" w:rsidRPr="00A21B76" w:rsidRDefault="00D912FD" w:rsidP="00D912FD">
      <w:r w:rsidRPr="00A21B76">
        <w:t>h) (1428)</w:t>
      </w:r>
      <w:r w:rsidRPr="00A21B76">
        <w:rPr>
          <w:vertAlign w:val="subscript"/>
        </w:rPr>
        <w:t>10</w:t>
      </w:r>
      <w:r w:rsidRPr="00A21B76">
        <w:t xml:space="preserve"> = (</w:t>
      </w:r>
      <w:r w:rsidR="000D000A">
        <w:t>594</w:t>
      </w:r>
      <w:r w:rsidRPr="00A21B76">
        <w:t>)</w:t>
      </w:r>
      <w:r w:rsidRPr="00A21B76">
        <w:rPr>
          <w:vertAlign w:val="subscript"/>
        </w:rPr>
        <w:t>16</w:t>
      </w:r>
    </w:p>
    <w:p w14:paraId="33552AA1" w14:textId="48954BE4" w:rsidR="00D912FD" w:rsidRPr="00A21B76" w:rsidRDefault="00A91701" w:rsidP="00D912FD">
      <w:r w:rsidRPr="00A21B76">
        <w:t xml:space="preserve">1428 -1024, alors </w:t>
      </w:r>
      <w:r w:rsidR="00A21B76" w:rsidRPr="00A21B76">
        <w:t>1</w:t>
      </w:r>
      <w:r w:rsidR="000D000A">
        <w:t xml:space="preserve">       0101 1001 0100 --- 594</w:t>
      </w:r>
    </w:p>
    <w:p w14:paraId="3558D38F" w14:textId="2922534A" w:rsidR="00A21B76" w:rsidRPr="00A21B76" w:rsidRDefault="00A21B76" w:rsidP="00D912FD">
      <w:r w:rsidRPr="00A21B76">
        <w:t>404 -512, alors 0</w:t>
      </w:r>
    </w:p>
    <w:p w14:paraId="24E20691" w14:textId="37DDFFA7" w:rsidR="00A21B76" w:rsidRPr="000D000A" w:rsidRDefault="00A21B76" w:rsidP="00D912FD">
      <w:r w:rsidRPr="000D000A">
        <w:t>404 – 256, alors 1</w:t>
      </w:r>
    </w:p>
    <w:p w14:paraId="5AA56D7A" w14:textId="606ACA32" w:rsidR="00A21B76" w:rsidRPr="000D000A" w:rsidRDefault="00A21B76" w:rsidP="00D912FD">
      <w:r w:rsidRPr="000D000A">
        <w:t>148-128, alors 1</w:t>
      </w:r>
    </w:p>
    <w:p w14:paraId="7BDBD653" w14:textId="2AFD4DBF" w:rsidR="00A21B76" w:rsidRPr="000D000A" w:rsidRDefault="00A21B76" w:rsidP="00D912FD">
      <w:r w:rsidRPr="000D000A">
        <w:t>20- 64 alors 0</w:t>
      </w:r>
    </w:p>
    <w:p w14:paraId="0E99A0EF" w14:textId="77777777" w:rsidR="00A21B76" w:rsidRDefault="00A21B76" w:rsidP="00D912FD">
      <w:pPr>
        <w:rPr>
          <w:lang w:val="en-CA"/>
        </w:rPr>
      </w:pPr>
      <w:r>
        <w:rPr>
          <w:lang w:val="en-CA"/>
        </w:rPr>
        <w:t xml:space="preserve">20-32, </w:t>
      </w:r>
      <w:proofErr w:type="spellStart"/>
      <w:r>
        <w:rPr>
          <w:lang w:val="en-CA"/>
        </w:rPr>
        <w:t>alors</w:t>
      </w:r>
      <w:proofErr w:type="spellEnd"/>
      <w:r>
        <w:rPr>
          <w:lang w:val="en-CA"/>
        </w:rPr>
        <w:t xml:space="preserve"> 0</w:t>
      </w:r>
    </w:p>
    <w:p w14:paraId="1E551BD2" w14:textId="31F3944A" w:rsidR="00A21B76" w:rsidRDefault="00A21B76" w:rsidP="00D912FD">
      <w:pPr>
        <w:rPr>
          <w:lang w:val="en-CA"/>
        </w:rPr>
      </w:pPr>
      <w:r>
        <w:rPr>
          <w:lang w:val="en-CA"/>
        </w:rPr>
        <w:t xml:space="preserve">20-16, </w:t>
      </w:r>
      <w:proofErr w:type="spellStart"/>
      <w:r>
        <w:rPr>
          <w:lang w:val="en-CA"/>
        </w:rPr>
        <w:t>alors</w:t>
      </w:r>
      <w:proofErr w:type="spellEnd"/>
      <w:r>
        <w:rPr>
          <w:lang w:val="en-CA"/>
        </w:rPr>
        <w:t xml:space="preserve"> 1</w:t>
      </w:r>
    </w:p>
    <w:p w14:paraId="688CAECD" w14:textId="26E111E7" w:rsidR="00A21B76" w:rsidRDefault="00A21B76" w:rsidP="00D912FD">
      <w:pPr>
        <w:rPr>
          <w:lang w:val="en-CA"/>
        </w:rPr>
      </w:pPr>
      <w:r>
        <w:rPr>
          <w:lang w:val="en-CA"/>
        </w:rPr>
        <w:t xml:space="preserve">4-8 </w:t>
      </w:r>
      <w:proofErr w:type="spellStart"/>
      <w:r>
        <w:rPr>
          <w:lang w:val="en-CA"/>
        </w:rPr>
        <w:t>alors</w:t>
      </w:r>
      <w:proofErr w:type="spellEnd"/>
      <w:r>
        <w:rPr>
          <w:lang w:val="en-CA"/>
        </w:rPr>
        <w:t>, 0</w:t>
      </w:r>
    </w:p>
    <w:p w14:paraId="23789E8A" w14:textId="4860708B" w:rsidR="00A21B76" w:rsidRDefault="00A21B76" w:rsidP="00D912FD">
      <w:pPr>
        <w:rPr>
          <w:lang w:val="en-CA"/>
        </w:rPr>
      </w:pPr>
      <w:r>
        <w:rPr>
          <w:lang w:val="en-CA"/>
        </w:rPr>
        <w:t xml:space="preserve">4-4, </w:t>
      </w:r>
      <w:proofErr w:type="spellStart"/>
      <w:r>
        <w:rPr>
          <w:lang w:val="en-CA"/>
        </w:rPr>
        <w:t>alors</w:t>
      </w:r>
      <w:proofErr w:type="spellEnd"/>
      <w:r>
        <w:rPr>
          <w:lang w:val="en-CA"/>
        </w:rPr>
        <w:t xml:space="preserve"> 1</w:t>
      </w:r>
    </w:p>
    <w:p w14:paraId="2CECE3BA" w14:textId="77777777" w:rsidR="00A21B76" w:rsidRDefault="00A21B76">
      <w:pPr>
        <w:rPr>
          <w:lang w:val="en-CA"/>
        </w:rPr>
      </w:pPr>
      <w:r>
        <w:rPr>
          <w:lang w:val="en-CA"/>
        </w:rPr>
        <w:lastRenderedPageBreak/>
        <w:t xml:space="preserve">0-2, </w:t>
      </w:r>
      <w:proofErr w:type="spellStart"/>
      <w:r>
        <w:rPr>
          <w:lang w:val="en-CA"/>
        </w:rPr>
        <w:t>alors</w:t>
      </w:r>
      <w:proofErr w:type="spellEnd"/>
      <w:r>
        <w:rPr>
          <w:lang w:val="en-CA"/>
        </w:rPr>
        <w:t xml:space="preserve"> 0</w:t>
      </w:r>
    </w:p>
    <w:p w14:paraId="750EDC04" w14:textId="73483024" w:rsidR="00D912FD" w:rsidRPr="007C1E05" w:rsidRDefault="00A21B76" w:rsidP="00D912FD">
      <w:pPr>
        <w:rPr>
          <w:lang w:val="en-CA"/>
        </w:rPr>
      </w:pPr>
      <w:r>
        <w:rPr>
          <w:lang w:val="en-CA"/>
        </w:rPr>
        <w:t>0-</w:t>
      </w:r>
      <w:r w:rsidR="005F4695">
        <w:rPr>
          <w:lang w:val="en-CA"/>
        </w:rPr>
        <w:t xml:space="preserve">1, </w:t>
      </w:r>
      <w:proofErr w:type="spellStart"/>
      <w:r w:rsidR="005F4695">
        <w:rPr>
          <w:lang w:val="en-CA"/>
        </w:rPr>
        <w:t>alors</w:t>
      </w:r>
      <w:proofErr w:type="spellEnd"/>
      <w:r>
        <w:rPr>
          <w:lang w:val="en-CA"/>
        </w:rPr>
        <w:t xml:space="preserve"> 0  </w:t>
      </w:r>
    </w:p>
    <w:p w14:paraId="10FCD781" w14:textId="02414411" w:rsidR="00EC3831" w:rsidRDefault="00D912FD" w:rsidP="00D912FD">
      <w:pPr>
        <w:pStyle w:val="Paragraphedeliste"/>
        <w:numPr>
          <w:ilvl w:val="0"/>
          <w:numId w:val="3"/>
        </w:numPr>
      </w:pPr>
      <w:r>
        <w:t>Le nombre 148 est-il valide en base 8 ?   Justifiez votre réponse.</w:t>
      </w:r>
    </w:p>
    <w:p w14:paraId="4EE41E2B" w14:textId="77777777" w:rsidR="001E233D" w:rsidRDefault="001E233D" w:rsidP="00D912FD"/>
    <w:p w14:paraId="20663B34" w14:textId="77777777" w:rsidR="00D912FD" w:rsidRDefault="00D912FD" w:rsidP="00D912FD">
      <w:pPr>
        <w:numPr>
          <w:ilvl w:val="0"/>
          <w:numId w:val="3"/>
        </w:numPr>
        <w:spacing w:after="0" w:line="240" w:lineRule="auto"/>
      </w:pPr>
      <w:r>
        <w:t xml:space="preserve">Effectuer les opérations suivantes en base 2 : </w:t>
      </w:r>
    </w:p>
    <w:p w14:paraId="0CF9FCBB" w14:textId="77777777" w:rsidR="00D912FD" w:rsidRDefault="00D912FD" w:rsidP="00111A35"/>
    <w:p w14:paraId="6D61464E" w14:textId="77777777" w:rsidR="00EC3831" w:rsidRDefault="00EC3831" w:rsidP="00D912FD">
      <w:pPr>
        <w:ind w:left="360"/>
      </w:pPr>
    </w:p>
    <w:p w14:paraId="34DF2288" w14:textId="77777777" w:rsidR="00111A35" w:rsidRDefault="00D912FD" w:rsidP="00D912FD">
      <w:pPr>
        <w:numPr>
          <w:ilvl w:val="0"/>
          <w:numId w:val="4"/>
        </w:numPr>
        <w:spacing w:after="0" w:line="240" w:lineRule="auto"/>
      </w:pPr>
      <w:r>
        <w:t xml:space="preserve">1011101  +  110111 </w:t>
      </w:r>
    </w:p>
    <w:p w14:paraId="2F584B2A" w14:textId="77777777" w:rsidR="00111A35" w:rsidRDefault="00111A35" w:rsidP="00111A35">
      <w:pPr>
        <w:spacing w:after="0" w:line="240" w:lineRule="auto"/>
        <w:ind w:left="360"/>
      </w:pPr>
    </w:p>
    <w:p w14:paraId="47D31D44" w14:textId="6948684A" w:rsidR="00D912FD" w:rsidRDefault="00111A35" w:rsidP="00111A35">
      <w:pPr>
        <w:spacing w:after="0" w:line="240" w:lineRule="auto"/>
        <w:ind w:left="360"/>
      </w:pPr>
      <w:r>
        <w:t>Réponse :</w:t>
      </w:r>
      <w:r w:rsidR="00D912FD">
        <w:t xml:space="preserve">  (</w:t>
      </w:r>
      <w:r w:rsidR="005F4695">
        <w:t>10010100</w:t>
      </w:r>
      <w:r w:rsidR="00D912FD">
        <w:t>)</w:t>
      </w:r>
    </w:p>
    <w:p w14:paraId="3DCD497E" w14:textId="77777777" w:rsidR="00D912FD" w:rsidRDefault="00D912FD" w:rsidP="00D912FD"/>
    <w:p w14:paraId="0F8332C6" w14:textId="77777777" w:rsidR="00111A35" w:rsidRDefault="00D912FD" w:rsidP="00D912FD">
      <w:pPr>
        <w:numPr>
          <w:ilvl w:val="0"/>
          <w:numId w:val="4"/>
        </w:numPr>
        <w:spacing w:after="0" w:line="240" w:lineRule="auto"/>
      </w:pPr>
      <w:r>
        <w:t xml:space="preserve">11011111  + 1111 </w:t>
      </w:r>
    </w:p>
    <w:p w14:paraId="763D8EE1" w14:textId="77777777" w:rsidR="00111A35" w:rsidRDefault="00111A35" w:rsidP="00111A35">
      <w:pPr>
        <w:spacing w:after="0" w:line="240" w:lineRule="auto"/>
        <w:ind w:left="360"/>
      </w:pPr>
    </w:p>
    <w:p w14:paraId="07894051" w14:textId="23B79F89" w:rsidR="00D912FD" w:rsidRDefault="00111A35" w:rsidP="00111A35">
      <w:pPr>
        <w:spacing w:after="0" w:line="240" w:lineRule="auto"/>
        <w:ind w:left="360"/>
      </w:pPr>
      <w:r>
        <w:t>Réponse :</w:t>
      </w:r>
      <w:r>
        <w:t xml:space="preserve"> </w:t>
      </w:r>
      <w:r w:rsidR="00D912FD">
        <w:t>(</w:t>
      </w:r>
      <w:r w:rsidR="009E728C">
        <w:t>11101110</w:t>
      </w:r>
      <w:r w:rsidR="00D912FD">
        <w:t>)</w:t>
      </w:r>
    </w:p>
    <w:p w14:paraId="28A1FF8E" w14:textId="5F59FB96" w:rsidR="009E728C" w:rsidRDefault="00D912FD" w:rsidP="009E728C">
      <w:r>
        <w:t xml:space="preserve">   </w:t>
      </w:r>
    </w:p>
    <w:p w14:paraId="57F3976B" w14:textId="77777777" w:rsidR="00111A35" w:rsidRDefault="00D912FD" w:rsidP="009E728C">
      <w:pPr>
        <w:pStyle w:val="Paragraphedeliste"/>
        <w:numPr>
          <w:ilvl w:val="0"/>
          <w:numId w:val="4"/>
        </w:numPr>
      </w:pPr>
      <w:r>
        <w:t xml:space="preserve">11111011  + 11010 </w:t>
      </w:r>
    </w:p>
    <w:p w14:paraId="4FE57323" w14:textId="77777777" w:rsidR="00111A35" w:rsidRDefault="00111A35" w:rsidP="00111A35">
      <w:pPr>
        <w:pStyle w:val="Paragraphedeliste"/>
        <w:ind w:left="360"/>
      </w:pPr>
    </w:p>
    <w:p w14:paraId="032887D8" w14:textId="3910638A" w:rsidR="00D912FD" w:rsidRDefault="00111A35" w:rsidP="00111A35">
      <w:pPr>
        <w:pStyle w:val="Paragraphedeliste"/>
        <w:ind w:left="360"/>
      </w:pPr>
      <w:r>
        <w:t>Réponse :</w:t>
      </w:r>
      <w:r>
        <w:t xml:space="preserve">  </w:t>
      </w:r>
      <w:r w:rsidR="00D912FD">
        <w:t>(</w:t>
      </w:r>
      <w:r w:rsidR="009E728C">
        <w:t>100010101</w:t>
      </w:r>
      <w:r w:rsidR="00D912FD">
        <w:t>)</w:t>
      </w:r>
    </w:p>
    <w:p w14:paraId="17E8A772" w14:textId="4C9DFC9B" w:rsidR="00D912FD" w:rsidRDefault="00D912FD" w:rsidP="00D912FD"/>
    <w:p w14:paraId="557C5931" w14:textId="77777777" w:rsidR="00111A35" w:rsidRDefault="00D912FD" w:rsidP="00D912FD">
      <w:pPr>
        <w:numPr>
          <w:ilvl w:val="0"/>
          <w:numId w:val="4"/>
        </w:numPr>
        <w:spacing w:after="0" w:line="240" w:lineRule="auto"/>
      </w:pPr>
      <w:r>
        <w:t xml:space="preserve">111110101  +  111101 </w:t>
      </w:r>
    </w:p>
    <w:p w14:paraId="073E72B0" w14:textId="77777777" w:rsidR="00111A35" w:rsidRDefault="00111A35" w:rsidP="00111A35">
      <w:pPr>
        <w:spacing w:after="0" w:line="240" w:lineRule="auto"/>
        <w:ind w:left="360"/>
      </w:pPr>
    </w:p>
    <w:p w14:paraId="536C81E7" w14:textId="01C2849C" w:rsidR="00D912FD" w:rsidRDefault="00111A35" w:rsidP="00111A35">
      <w:pPr>
        <w:spacing w:after="0" w:line="240" w:lineRule="auto"/>
        <w:ind w:left="360"/>
      </w:pPr>
      <w:r>
        <w:t>Réponse :</w:t>
      </w:r>
      <w:r w:rsidR="00D912FD">
        <w:t xml:space="preserve"> (</w:t>
      </w:r>
      <w:r w:rsidR="005140DC">
        <w:t>1000110010</w:t>
      </w:r>
      <w:r w:rsidR="00D912FD">
        <w:t>)</w:t>
      </w:r>
    </w:p>
    <w:p w14:paraId="740C5BBA" w14:textId="77777777" w:rsidR="00EC3831" w:rsidRDefault="00EC3831" w:rsidP="00D912FD"/>
    <w:p w14:paraId="1927E303" w14:textId="77777777" w:rsidR="00D912FD" w:rsidRDefault="00831E43" w:rsidP="00831E43">
      <w:pPr>
        <w:pStyle w:val="Paragraphedeliste"/>
        <w:numPr>
          <w:ilvl w:val="0"/>
          <w:numId w:val="3"/>
        </w:numPr>
      </w:pPr>
      <w:r>
        <w:t>Donner la valeur en octets de 12 Ko.</w:t>
      </w:r>
    </w:p>
    <w:p w14:paraId="7CB473E4" w14:textId="513EFDD1" w:rsidR="00AB40D5" w:rsidRDefault="004610B9" w:rsidP="00AB40D5">
      <w:r>
        <w:t>12* 1024*1024 = 12</w:t>
      </w:r>
      <w:r w:rsidR="000624AB">
        <w:t> </w:t>
      </w:r>
      <w:r>
        <w:t>288</w:t>
      </w:r>
    </w:p>
    <w:p w14:paraId="6DAAF274" w14:textId="77777777" w:rsidR="000624AB" w:rsidRDefault="000624AB" w:rsidP="00AB40D5"/>
    <w:p w14:paraId="31CEF0AF" w14:textId="77777777" w:rsidR="00831E43" w:rsidRPr="00223A7F" w:rsidRDefault="00831E43" w:rsidP="00831E43">
      <w:pPr>
        <w:pStyle w:val="Paragraphedeliste"/>
        <w:numPr>
          <w:ilvl w:val="0"/>
          <w:numId w:val="3"/>
        </w:numPr>
      </w:pPr>
      <w:r w:rsidRPr="00223A7F">
        <w:t xml:space="preserve">Donner la valeur en Mo de </w:t>
      </w:r>
      <w:r w:rsidR="00223A7F" w:rsidRPr="00223A7F">
        <w:t>12896522</w:t>
      </w:r>
      <w:r w:rsidRPr="00223A7F">
        <w:t xml:space="preserve"> octets.</w:t>
      </w:r>
    </w:p>
    <w:p w14:paraId="1EA64ACB" w14:textId="00D1C594" w:rsidR="00AB40D5" w:rsidRDefault="000624AB" w:rsidP="00AB40D5">
      <w:r>
        <w:t xml:space="preserve">12 896 522 /1024 /1024 </w:t>
      </w:r>
      <m:oMath>
        <m:r>
          <w:rPr>
            <w:rFonts w:ascii="Cambria Math" w:hAnsi="Cambria Math"/>
          </w:rPr>
          <m:t>≈</m:t>
        </m:r>
      </m:oMath>
      <w:r>
        <w:t xml:space="preserve"> 12.3</w:t>
      </w:r>
    </w:p>
    <w:p w14:paraId="0A9568A7" w14:textId="77777777" w:rsidR="006D3BA2" w:rsidRDefault="006D3BA2" w:rsidP="00AB40D5"/>
    <w:p w14:paraId="6C900976" w14:textId="77777777" w:rsidR="00831E43" w:rsidRDefault="00831E43" w:rsidP="00831E43">
      <w:pPr>
        <w:pStyle w:val="Paragraphedeliste"/>
        <w:numPr>
          <w:ilvl w:val="0"/>
          <w:numId w:val="3"/>
        </w:numPr>
      </w:pPr>
      <w:r>
        <w:t>Donner la valeur en bits de 3 Go.</w:t>
      </w:r>
    </w:p>
    <w:p w14:paraId="2722A7B2" w14:textId="4E65576A" w:rsidR="00AB40D5" w:rsidRDefault="001C388D" w:rsidP="00AB40D5">
      <w:r>
        <w:t>25 769 803 776 bits</w:t>
      </w:r>
    </w:p>
    <w:p w14:paraId="20D74F42" w14:textId="77777777" w:rsidR="00433E8F" w:rsidRDefault="00433E8F" w:rsidP="00AB40D5"/>
    <w:p w14:paraId="77881C5F" w14:textId="77777777" w:rsidR="00831E43" w:rsidRPr="00223A7F" w:rsidRDefault="00345C9D" w:rsidP="00831E43">
      <w:pPr>
        <w:pStyle w:val="Paragraphedeliste"/>
        <w:numPr>
          <w:ilvl w:val="0"/>
          <w:numId w:val="3"/>
        </w:numPr>
      </w:pPr>
      <w:r>
        <w:t xml:space="preserve">Donner la valeur en Ko de </w:t>
      </w:r>
      <w:r w:rsidRPr="00223A7F">
        <w:t>45 To.</w:t>
      </w:r>
    </w:p>
    <w:p w14:paraId="3DE261F5" w14:textId="7F0850F8" w:rsidR="00AB40D5" w:rsidRDefault="00433E8F" w:rsidP="00267F71">
      <w:r>
        <w:lastRenderedPageBreak/>
        <w:t>483 18 382 080 Ko</w:t>
      </w:r>
    </w:p>
    <w:p w14:paraId="30D4D1D1" w14:textId="7D172A8F" w:rsidR="00AB40D5" w:rsidRDefault="00433E8F" w:rsidP="00267F71">
      <w:r>
        <w:t>=</w:t>
      </w:r>
    </w:p>
    <w:p w14:paraId="6F820249" w14:textId="77777777" w:rsidR="00267F71" w:rsidRDefault="00267F71" w:rsidP="00267F71">
      <w:pPr>
        <w:pStyle w:val="Paragraphedeliste"/>
        <w:numPr>
          <w:ilvl w:val="0"/>
          <w:numId w:val="3"/>
        </w:numPr>
      </w:pPr>
      <w:r>
        <w:t xml:space="preserve">Donner la représentation interne 8 bits des entiers suivants. </w:t>
      </w:r>
      <w:r w:rsidR="00B6507B">
        <w:t>À partir de maintenant, vous pouvez utiliser la calculatrice pour faire les changements de base )</w:t>
      </w:r>
    </w:p>
    <w:p w14:paraId="699E8FAC" w14:textId="5AC05512" w:rsidR="00267F71" w:rsidRPr="00433E8F" w:rsidRDefault="00267F71" w:rsidP="00267F71">
      <w:pPr>
        <w:numPr>
          <w:ilvl w:val="0"/>
          <w:numId w:val="9"/>
        </w:numPr>
        <w:spacing w:after="0" w:line="240" w:lineRule="auto"/>
      </w:pPr>
      <w:r>
        <w:t>(107)</w:t>
      </w:r>
      <w:r>
        <w:rPr>
          <w:vertAlign w:val="subscript"/>
        </w:rPr>
        <w:t xml:space="preserve">10  </w:t>
      </w:r>
    </w:p>
    <w:p w14:paraId="1F8C6D01" w14:textId="77777777" w:rsidR="00433E8F" w:rsidRPr="0089370A" w:rsidRDefault="00433E8F" w:rsidP="00433E8F">
      <w:pPr>
        <w:spacing w:after="0" w:line="240" w:lineRule="auto"/>
        <w:ind w:left="720"/>
      </w:pPr>
    </w:p>
    <w:p w14:paraId="02FA9BB8" w14:textId="20CFC87E" w:rsidR="00267F71" w:rsidRPr="00433E8F" w:rsidRDefault="00433E8F" w:rsidP="00267F71">
      <w:r>
        <w:t xml:space="preserve">              </w:t>
      </w:r>
      <w:r w:rsidRPr="00D735E9">
        <w:t>Réponse</w:t>
      </w:r>
      <w:r>
        <w:t xml:space="preserve"> : </w:t>
      </w:r>
      <w:r w:rsidRPr="00433E8F">
        <w:t>0110 1011</w:t>
      </w:r>
    </w:p>
    <w:p w14:paraId="44226EBF" w14:textId="77777777" w:rsidR="00267F71" w:rsidRPr="0089370A" w:rsidRDefault="00267F71" w:rsidP="00267F71"/>
    <w:p w14:paraId="77FF64A8" w14:textId="77777777" w:rsidR="00267F71" w:rsidRPr="0089370A" w:rsidRDefault="00267F71" w:rsidP="00267F71">
      <w:pPr>
        <w:numPr>
          <w:ilvl w:val="0"/>
          <w:numId w:val="9"/>
        </w:numPr>
        <w:spacing w:after="0" w:line="240" w:lineRule="auto"/>
      </w:pPr>
      <w:r>
        <w:rPr>
          <w:vertAlign w:val="subscript"/>
        </w:rPr>
        <w:t xml:space="preserve"> </w:t>
      </w:r>
      <w:r>
        <w:t>(2)</w:t>
      </w:r>
      <w:r w:rsidRPr="0089370A">
        <w:rPr>
          <w:vertAlign w:val="subscript"/>
        </w:rPr>
        <w:t>16</w:t>
      </w:r>
    </w:p>
    <w:p w14:paraId="5CFB37EA" w14:textId="3EF43AA0" w:rsidR="00267F71" w:rsidRDefault="00093E7F" w:rsidP="00267F71">
      <w:r w:rsidRPr="00D735E9">
        <w:t>Réponse :</w:t>
      </w:r>
      <w:r>
        <w:t xml:space="preserve"> </w:t>
      </w:r>
      <w:r w:rsidR="00433E8F" w:rsidRPr="00433E8F">
        <w:t>0000 0010</w:t>
      </w:r>
    </w:p>
    <w:p w14:paraId="3A79F493" w14:textId="77777777" w:rsidR="00093E7F" w:rsidRDefault="00093E7F" w:rsidP="00267F71"/>
    <w:p w14:paraId="2C9CE211" w14:textId="77777777" w:rsidR="00267F71" w:rsidRPr="002F01EF" w:rsidRDefault="00267F71" w:rsidP="00267F71">
      <w:pPr>
        <w:numPr>
          <w:ilvl w:val="0"/>
          <w:numId w:val="9"/>
        </w:numPr>
        <w:spacing w:after="0" w:line="240" w:lineRule="auto"/>
      </w:pPr>
      <w:r>
        <w:t>(-2)</w:t>
      </w:r>
      <w:r w:rsidRPr="002F01EF">
        <w:rPr>
          <w:vertAlign w:val="subscript"/>
        </w:rPr>
        <w:t xml:space="preserve">16 </w:t>
      </w:r>
      <w:r w:rsidRPr="002F01EF">
        <w:t xml:space="preserve">          </w:t>
      </w:r>
    </w:p>
    <w:p w14:paraId="19995E13" w14:textId="77777777" w:rsidR="00267F71" w:rsidRPr="002F01EF" w:rsidRDefault="00267F71" w:rsidP="00267F71"/>
    <w:p w14:paraId="2BBAC5B6" w14:textId="1148A2F6" w:rsidR="00267F71" w:rsidRPr="002F01EF" w:rsidRDefault="00111A35" w:rsidP="00267F71">
      <w:r>
        <w:t>Réponse :</w:t>
      </w:r>
      <w:r>
        <w:t xml:space="preserve"> 00001100</w:t>
      </w:r>
    </w:p>
    <w:p w14:paraId="4A2FC2BE" w14:textId="77777777" w:rsidR="00267F71" w:rsidRPr="00081976" w:rsidRDefault="00267F71" w:rsidP="00267F71"/>
    <w:p w14:paraId="254ECB71" w14:textId="77777777" w:rsidR="00267F71" w:rsidRPr="00081976" w:rsidRDefault="00267F71" w:rsidP="00267F71">
      <w:pPr>
        <w:numPr>
          <w:ilvl w:val="0"/>
          <w:numId w:val="9"/>
        </w:numPr>
        <w:spacing w:after="0" w:line="240" w:lineRule="auto"/>
      </w:pPr>
      <w:r w:rsidRPr="00081976">
        <w:t xml:space="preserve"> </w:t>
      </w:r>
      <w:r>
        <w:t>(-350)</w:t>
      </w:r>
      <w:r w:rsidRPr="00081976">
        <w:rPr>
          <w:vertAlign w:val="subscript"/>
        </w:rPr>
        <w:t xml:space="preserve">10 </w:t>
      </w:r>
      <w:r w:rsidRPr="00081976">
        <w:t xml:space="preserve">    </w:t>
      </w:r>
    </w:p>
    <w:p w14:paraId="5ADF6E6A" w14:textId="77777777" w:rsidR="00267F71" w:rsidRPr="00081976" w:rsidRDefault="00267F71" w:rsidP="00267F71"/>
    <w:p w14:paraId="2E2A678E" w14:textId="1A692952" w:rsidR="00267F71" w:rsidRDefault="00111A35" w:rsidP="00267F71">
      <w:pPr>
        <w:rPr>
          <w:vertAlign w:val="subscript"/>
        </w:rPr>
      </w:pPr>
      <w:r>
        <w:t>Réponse :</w:t>
      </w:r>
      <w:r>
        <w:t xml:space="preserve"> 1110 1010 0000</w:t>
      </w:r>
    </w:p>
    <w:p w14:paraId="4F62EB08" w14:textId="77777777" w:rsidR="00111A35" w:rsidRPr="00111A35" w:rsidRDefault="00111A35" w:rsidP="00267F71">
      <w:pPr>
        <w:rPr>
          <w:vertAlign w:val="subscript"/>
        </w:rPr>
      </w:pPr>
    </w:p>
    <w:p w14:paraId="2BD37D5E" w14:textId="77777777" w:rsidR="00267F71" w:rsidRDefault="00267F71" w:rsidP="00267F71">
      <w:pPr>
        <w:numPr>
          <w:ilvl w:val="0"/>
          <w:numId w:val="7"/>
        </w:numPr>
        <w:spacing w:after="0" w:line="240" w:lineRule="auto"/>
      </w:pPr>
      <w:r>
        <w:t>(-99)</w:t>
      </w:r>
      <w:r w:rsidRPr="002D0593">
        <w:rPr>
          <w:vertAlign w:val="subscript"/>
        </w:rPr>
        <w:t>10</w:t>
      </w:r>
      <w:r>
        <w:t xml:space="preserve">        </w:t>
      </w:r>
    </w:p>
    <w:p w14:paraId="6B7D3D43" w14:textId="53CD6EA7" w:rsidR="00267F71" w:rsidRDefault="00267F71" w:rsidP="00267F71"/>
    <w:p w14:paraId="60869F9D" w14:textId="187E4F22" w:rsidR="00267F71" w:rsidRDefault="00111A35" w:rsidP="00267F71">
      <w:r>
        <w:t>Réponse :</w:t>
      </w:r>
      <w:r>
        <w:t xml:space="preserve"> 1001 1100</w:t>
      </w:r>
    </w:p>
    <w:p w14:paraId="27A6296C" w14:textId="77777777" w:rsidR="00267F71" w:rsidRDefault="00267F71" w:rsidP="00267F71"/>
    <w:p w14:paraId="2C8FD07A" w14:textId="59BC8939" w:rsidR="00267F71" w:rsidRPr="00111A35" w:rsidRDefault="00267F71" w:rsidP="00267F71">
      <w:pPr>
        <w:numPr>
          <w:ilvl w:val="0"/>
          <w:numId w:val="7"/>
        </w:numPr>
        <w:spacing w:after="0" w:line="240" w:lineRule="auto"/>
      </w:pPr>
      <w:r>
        <w:t>(5EF)</w:t>
      </w:r>
      <w:r>
        <w:rPr>
          <w:vertAlign w:val="subscript"/>
        </w:rPr>
        <w:t xml:space="preserve">16   </w:t>
      </w:r>
    </w:p>
    <w:p w14:paraId="30E9377C" w14:textId="77777777" w:rsidR="00111A35" w:rsidRDefault="00111A35" w:rsidP="00111A35">
      <w:pPr>
        <w:spacing w:after="0" w:line="240" w:lineRule="auto"/>
        <w:ind w:left="720"/>
      </w:pPr>
    </w:p>
    <w:p w14:paraId="5E139F12" w14:textId="3B2F7776" w:rsidR="00267F71" w:rsidRDefault="00111A35" w:rsidP="00267F71">
      <w:r>
        <w:t xml:space="preserve">Réponse : </w:t>
      </w:r>
      <w:r>
        <w:t xml:space="preserve"> </w:t>
      </w:r>
      <w:r w:rsidRPr="00111A35">
        <w:t>010111101111</w:t>
      </w:r>
    </w:p>
    <w:p w14:paraId="31CA645C" w14:textId="77777777" w:rsidR="00267F71" w:rsidRDefault="00267F71" w:rsidP="00267F71"/>
    <w:p w14:paraId="718F4944" w14:textId="75738C8D" w:rsidR="00267F71" w:rsidRDefault="00EC3831" w:rsidP="00267F71">
      <w:pPr>
        <w:pStyle w:val="Paragraphedeliste"/>
        <w:numPr>
          <w:ilvl w:val="0"/>
          <w:numId w:val="3"/>
        </w:numPr>
      </w:pPr>
      <w:r>
        <w:t>Même question que (8</w:t>
      </w:r>
      <w:r w:rsidR="00267F71">
        <w:t>), mais sur 16 bits. Donner votre réponse en hexadécimal.</w:t>
      </w:r>
    </w:p>
    <w:p w14:paraId="20FAB336" w14:textId="77777777" w:rsidR="00267F71" w:rsidRPr="0089370A" w:rsidRDefault="00267F71" w:rsidP="00267F71">
      <w:pPr>
        <w:numPr>
          <w:ilvl w:val="0"/>
          <w:numId w:val="8"/>
        </w:numPr>
        <w:spacing w:after="0" w:line="240" w:lineRule="auto"/>
      </w:pPr>
      <w:r>
        <w:t>(107)</w:t>
      </w:r>
      <w:r>
        <w:rPr>
          <w:vertAlign w:val="subscript"/>
        </w:rPr>
        <w:t xml:space="preserve">10  </w:t>
      </w:r>
    </w:p>
    <w:p w14:paraId="4CB9DBAF" w14:textId="00FCB63E" w:rsidR="00267F71" w:rsidRPr="00093E7F" w:rsidRDefault="00267F71" w:rsidP="00267F71"/>
    <w:p w14:paraId="1C491BA9" w14:textId="267FBFAC" w:rsidR="00267F71" w:rsidRPr="00093E7F" w:rsidRDefault="00093E7F" w:rsidP="00267F71">
      <w:pPr>
        <w:rPr>
          <w:vertAlign w:val="subscript"/>
        </w:rPr>
      </w:pPr>
      <w:r w:rsidRPr="00D735E9">
        <w:t>Réponse :</w:t>
      </w:r>
      <w:r>
        <w:t xml:space="preserve"> </w:t>
      </w:r>
      <w:r w:rsidR="00922878">
        <w:t>000000000000006B</w:t>
      </w:r>
    </w:p>
    <w:p w14:paraId="3BB6F245" w14:textId="724D73D0" w:rsidR="00267F71" w:rsidRPr="00093E7F" w:rsidRDefault="00267F71" w:rsidP="00267F71">
      <w:pPr>
        <w:numPr>
          <w:ilvl w:val="0"/>
          <w:numId w:val="8"/>
        </w:numPr>
        <w:spacing w:after="0" w:line="240" w:lineRule="auto"/>
      </w:pPr>
      <w:r>
        <w:t>(2)</w:t>
      </w:r>
      <w:r w:rsidRPr="0089370A">
        <w:rPr>
          <w:vertAlign w:val="subscript"/>
        </w:rPr>
        <w:t>16</w:t>
      </w:r>
    </w:p>
    <w:p w14:paraId="2060E9A0" w14:textId="77777777" w:rsidR="00093E7F" w:rsidRPr="0089370A" w:rsidRDefault="00093E7F" w:rsidP="00093E7F">
      <w:pPr>
        <w:spacing w:after="0" w:line="240" w:lineRule="auto"/>
        <w:ind w:left="720"/>
      </w:pPr>
    </w:p>
    <w:p w14:paraId="74790CAB" w14:textId="77315337" w:rsidR="00267F71" w:rsidRDefault="00093E7F" w:rsidP="00267F71">
      <w:r w:rsidRPr="00D735E9">
        <w:t>Réponse :</w:t>
      </w:r>
      <w:r>
        <w:t xml:space="preserve"> 0000 0000 0002</w:t>
      </w:r>
    </w:p>
    <w:p w14:paraId="4F315F56" w14:textId="77777777" w:rsidR="00267F71" w:rsidRDefault="00267F71" w:rsidP="00267F71"/>
    <w:p w14:paraId="34234374" w14:textId="0DE8F457" w:rsidR="00267F71" w:rsidRDefault="00267F71" w:rsidP="00267F71">
      <w:pPr>
        <w:numPr>
          <w:ilvl w:val="0"/>
          <w:numId w:val="8"/>
        </w:numPr>
        <w:spacing w:after="0" w:line="240" w:lineRule="auto"/>
      </w:pPr>
      <w:r>
        <w:t>(-2)</w:t>
      </w:r>
      <w:r w:rsidRPr="002F01EF">
        <w:rPr>
          <w:vertAlign w:val="subscript"/>
        </w:rPr>
        <w:t xml:space="preserve">16 </w:t>
      </w:r>
      <w:r w:rsidRPr="002F01EF">
        <w:t xml:space="preserve">          </w:t>
      </w:r>
    </w:p>
    <w:p w14:paraId="3CF272B1" w14:textId="3C26B5E9" w:rsidR="00922878" w:rsidRDefault="00922878" w:rsidP="00922878">
      <w:pPr>
        <w:spacing w:after="0" w:line="240" w:lineRule="auto"/>
        <w:ind w:left="360"/>
      </w:pPr>
    </w:p>
    <w:p w14:paraId="0F49EE73" w14:textId="37449BD8" w:rsidR="00267F71" w:rsidRPr="00922878" w:rsidRDefault="00922878" w:rsidP="00922878">
      <w:pPr>
        <w:spacing w:after="0" w:line="240" w:lineRule="auto"/>
        <w:ind w:left="360"/>
      </w:pPr>
      <w:r>
        <w:t xml:space="preserve">Réponse : </w:t>
      </w:r>
      <w:r w:rsidR="00D8747F">
        <w:t>000000000000000</w:t>
      </w:r>
      <w:r>
        <w:t>C</w:t>
      </w:r>
    </w:p>
    <w:p w14:paraId="224D773D" w14:textId="77777777" w:rsidR="00267F71" w:rsidRDefault="00267F71" w:rsidP="00267F71">
      <w:pPr>
        <w:rPr>
          <w:vertAlign w:val="subscript"/>
        </w:rPr>
      </w:pPr>
    </w:p>
    <w:p w14:paraId="1ADC4FAC" w14:textId="006818DB" w:rsidR="00267F71" w:rsidRPr="00AB01C5" w:rsidRDefault="00267F71" w:rsidP="00267F71">
      <w:pPr>
        <w:numPr>
          <w:ilvl w:val="0"/>
          <w:numId w:val="8"/>
        </w:numPr>
        <w:spacing w:after="0" w:line="240" w:lineRule="auto"/>
      </w:pPr>
      <w:r>
        <w:t>(-350)</w:t>
      </w:r>
      <w:r w:rsidRPr="00AB01C5">
        <w:rPr>
          <w:vertAlign w:val="subscript"/>
        </w:rPr>
        <w:t xml:space="preserve">10  </w:t>
      </w:r>
      <w:r w:rsidRPr="00AB01C5">
        <w:t xml:space="preserve">   </w:t>
      </w:r>
    </w:p>
    <w:p w14:paraId="10E92E89" w14:textId="6F4BF91A" w:rsidR="00267F71" w:rsidRDefault="00267F71" w:rsidP="00922878">
      <w:pPr>
        <w:ind w:left="360"/>
      </w:pPr>
    </w:p>
    <w:p w14:paraId="50A03F13" w14:textId="112227B6" w:rsidR="00922878" w:rsidRPr="00AB01C5" w:rsidRDefault="00922878" w:rsidP="00922878">
      <w:pPr>
        <w:ind w:left="360"/>
      </w:pPr>
      <w:r>
        <w:t>Réponse :</w:t>
      </w:r>
      <w:r>
        <w:t xml:space="preserve"> </w:t>
      </w:r>
      <w:r w:rsidR="00D8747F">
        <w:t>0000000000000</w:t>
      </w:r>
      <w:r>
        <w:t>EA0</w:t>
      </w:r>
    </w:p>
    <w:p w14:paraId="280ADEC8" w14:textId="77777777" w:rsidR="00267F71" w:rsidRDefault="00267F71" w:rsidP="00267F71"/>
    <w:p w14:paraId="48BD092E" w14:textId="344A794F" w:rsidR="00267F71" w:rsidRDefault="00267F71" w:rsidP="00267F71">
      <w:pPr>
        <w:numPr>
          <w:ilvl w:val="0"/>
          <w:numId w:val="9"/>
        </w:numPr>
        <w:spacing w:after="0" w:line="240" w:lineRule="auto"/>
      </w:pPr>
      <w:r>
        <w:t>(-99)</w:t>
      </w:r>
      <w:r w:rsidRPr="002D0593">
        <w:rPr>
          <w:vertAlign w:val="subscript"/>
        </w:rPr>
        <w:t>10</w:t>
      </w:r>
      <w:r>
        <w:t xml:space="preserve">        </w:t>
      </w:r>
    </w:p>
    <w:p w14:paraId="281C955B" w14:textId="77777777" w:rsidR="00111A35" w:rsidRDefault="00111A35" w:rsidP="00111A35">
      <w:pPr>
        <w:spacing w:after="0" w:line="240" w:lineRule="auto"/>
      </w:pPr>
    </w:p>
    <w:p w14:paraId="5747515B" w14:textId="6B9A8CBD" w:rsidR="00267F71" w:rsidRDefault="00D8747F" w:rsidP="00267F71">
      <w:r>
        <w:t>Réponse :</w:t>
      </w:r>
      <w:r>
        <w:t xml:space="preserve"> 000000000000009C</w:t>
      </w:r>
    </w:p>
    <w:p w14:paraId="7BD9DC53" w14:textId="564F32D6" w:rsidR="00267F71" w:rsidRDefault="00267F71" w:rsidP="00267F71">
      <w:pPr>
        <w:numPr>
          <w:ilvl w:val="0"/>
          <w:numId w:val="9"/>
        </w:numPr>
        <w:spacing w:after="0" w:line="240" w:lineRule="auto"/>
      </w:pPr>
      <w:r>
        <w:rPr>
          <w:vertAlign w:val="subscript"/>
        </w:rPr>
        <w:t xml:space="preserve"> </w:t>
      </w:r>
      <w:r>
        <w:t>(5EF)</w:t>
      </w:r>
      <w:r>
        <w:rPr>
          <w:vertAlign w:val="subscript"/>
        </w:rPr>
        <w:t xml:space="preserve">16   </w:t>
      </w:r>
    </w:p>
    <w:p w14:paraId="6D257820" w14:textId="6EBD0309" w:rsidR="00267F71" w:rsidRDefault="00D8747F" w:rsidP="00D8747F">
      <w:pPr>
        <w:spacing w:after="0" w:line="240" w:lineRule="auto"/>
        <w:ind w:left="720"/>
      </w:pPr>
      <w:r>
        <w:t xml:space="preserve">Réponse : </w:t>
      </w:r>
      <w:r>
        <w:t xml:space="preserve"> 5EF</w:t>
      </w:r>
    </w:p>
    <w:p w14:paraId="1996209E" w14:textId="77777777" w:rsidR="00267F71" w:rsidRDefault="00267F71" w:rsidP="00267F71"/>
    <w:p w14:paraId="2F6E11A9" w14:textId="77777777" w:rsidR="00267F71" w:rsidRDefault="00267F71" w:rsidP="00AB40D5">
      <w:pPr>
        <w:pStyle w:val="Paragraphedeliste"/>
        <w:numPr>
          <w:ilvl w:val="0"/>
          <w:numId w:val="3"/>
        </w:numPr>
      </w:pPr>
      <w:r>
        <w:t>Quel est le plus petit entier que l’on peut représenter en point fixe sur 16 bits ?   Le plus grand ? (La formule suffit)</w:t>
      </w:r>
    </w:p>
    <w:p w14:paraId="7439983A" w14:textId="17E4F1AA" w:rsidR="00267F71" w:rsidRDefault="00071BD5" w:rsidP="00267F71">
      <w:r>
        <w:t>-2</w:t>
      </w:r>
      <w:r>
        <w:rPr>
          <w:vertAlign w:val="superscript"/>
        </w:rPr>
        <w:t xml:space="preserve">16-1 </w:t>
      </w:r>
      <w:r>
        <w:t>à 2</w:t>
      </w:r>
      <w:r>
        <w:rPr>
          <w:vertAlign w:val="superscript"/>
        </w:rPr>
        <w:t>16-1</w:t>
      </w:r>
      <w:r>
        <w:t>-1</w:t>
      </w:r>
    </w:p>
    <w:p w14:paraId="54CF40DE" w14:textId="2D580AA7" w:rsidR="00267F71" w:rsidRDefault="00111A35" w:rsidP="00267F71">
      <w:r>
        <w:t>Réponse :</w:t>
      </w:r>
      <w:r>
        <w:t xml:space="preserve"> </w:t>
      </w:r>
      <w:r w:rsidR="00071BD5">
        <w:t>-32768 à 32797</w:t>
      </w:r>
    </w:p>
    <w:p w14:paraId="2DF86E4C" w14:textId="77777777" w:rsidR="00267F71" w:rsidRDefault="00267F71" w:rsidP="00AB40D5">
      <w:pPr>
        <w:pStyle w:val="Paragraphedeliste"/>
        <w:numPr>
          <w:ilvl w:val="0"/>
          <w:numId w:val="3"/>
        </w:numPr>
      </w:pPr>
      <w:r>
        <w:t>Donner la représentation interne 32 bits de : (donner votre réponse en hexadécimal)</w:t>
      </w:r>
    </w:p>
    <w:p w14:paraId="2EAC37CC" w14:textId="77777777" w:rsidR="00267F71" w:rsidRDefault="00267F71" w:rsidP="00267F71"/>
    <w:p w14:paraId="1FE54CF3" w14:textId="77777777" w:rsidR="00267F71" w:rsidRDefault="00267F71" w:rsidP="00267F71">
      <w:pPr>
        <w:numPr>
          <w:ilvl w:val="0"/>
          <w:numId w:val="5"/>
        </w:numPr>
        <w:spacing w:after="0" w:line="240" w:lineRule="auto"/>
      </w:pPr>
      <w:r>
        <w:t>(-8000)</w:t>
      </w:r>
      <w:r w:rsidRPr="002D0593">
        <w:rPr>
          <w:vertAlign w:val="subscript"/>
        </w:rPr>
        <w:t>10</w:t>
      </w:r>
      <w:r w:rsidRPr="002D0593">
        <w:t xml:space="preserve">   </w:t>
      </w:r>
    </w:p>
    <w:p w14:paraId="3AC5D6D3" w14:textId="1EB536CE" w:rsidR="00267F71" w:rsidRDefault="00267F71" w:rsidP="00267F71"/>
    <w:p w14:paraId="290435A2" w14:textId="17ED88A8" w:rsidR="00D8747F" w:rsidRDefault="00D8747F" w:rsidP="00267F71">
      <w:r>
        <w:t>Réponse :</w:t>
      </w:r>
      <w:r>
        <w:t xml:space="preserve"> 00000000000000000000000000000000</w:t>
      </w:r>
    </w:p>
    <w:p w14:paraId="1907983C" w14:textId="77777777" w:rsidR="00267F71" w:rsidRDefault="00267F71" w:rsidP="00267F71"/>
    <w:p w14:paraId="5367F243" w14:textId="77777777" w:rsidR="00267F71" w:rsidRDefault="00267F71" w:rsidP="00267F71">
      <w:pPr>
        <w:numPr>
          <w:ilvl w:val="0"/>
          <w:numId w:val="5"/>
        </w:numPr>
        <w:spacing w:after="0" w:line="240" w:lineRule="auto"/>
      </w:pPr>
      <w:r>
        <w:rPr>
          <w:vertAlign w:val="subscript"/>
        </w:rPr>
        <w:t xml:space="preserve">  </w:t>
      </w:r>
      <w:r>
        <w:t xml:space="preserve"> (12)</w:t>
      </w:r>
      <w:r>
        <w:rPr>
          <w:vertAlign w:val="subscript"/>
        </w:rPr>
        <w:t xml:space="preserve">10     </w:t>
      </w:r>
    </w:p>
    <w:p w14:paraId="55C5E495" w14:textId="77777777" w:rsidR="00267F71" w:rsidRDefault="00267F71" w:rsidP="00267F71"/>
    <w:p w14:paraId="6999C2C4" w14:textId="3898FBF1" w:rsidR="00267F71" w:rsidRDefault="00D8747F" w:rsidP="00267F71">
      <w:r>
        <w:t>Réponse :</w:t>
      </w:r>
      <w:r>
        <w:t xml:space="preserve"> </w:t>
      </w:r>
      <w:r>
        <w:t>0000000000000000000000000000000</w:t>
      </w:r>
      <w:r>
        <w:t>C</w:t>
      </w:r>
    </w:p>
    <w:p w14:paraId="4AD1B8A9" w14:textId="77777777" w:rsidR="00E408F3" w:rsidRDefault="00E408F3" w:rsidP="00267F71"/>
    <w:p w14:paraId="6AA614F7" w14:textId="77777777" w:rsidR="00267F71" w:rsidRDefault="00267F71" w:rsidP="00AB40D5">
      <w:pPr>
        <w:pStyle w:val="Paragraphedeliste"/>
        <w:numPr>
          <w:ilvl w:val="0"/>
          <w:numId w:val="3"/>
        </w:numPr>
      </w:pPr>
      <w:r>
        <w:t>Quel est le plus petit entier que l’on peut représenter en point fixe sur 32 bits ?  Le plus grand ? (La formule suffit)</w:t>
      </w:r>
    </w:p>
    <w:p w14:paraId="4DC9D358" w14:textId="7AC463A9" w:rsidR="00D8747F" w:rsidRDefault="00D8747F" w:rsidP="00D8747F">
      <w:r>
        <w:t>-2</w:t>
      </w:r>
      <w:r>
        <w:rPr>
          <w:vertAlign w:val="superscript"/>
        </w:rPr>
        <w:t>32</w:t>
      </w:r>
      <w:r w:rsidRPr="00D8747F">
        <w:rPr>
          <w:vertAlign w:val="superscript"/>
        </w:rPr>
        <w:t xml:space="preserve">-1 </w:t>
      </w:r>
      <w:r>
        <w:t>à 2</w:t>
      </w:r>
      <w:r>
        <w:rPr>
          <w:vertAlign w:val="superscript"/>
        </w:rPr>
        <w:t>32</w:t>
      </w:r>
      <w:r w:rsidRPr="00D8747F">
        <w:rPr>
          <w:vertAlign w:val="superscript"/>
        </w:rPr>
        <w:t>-1</w:t>
      </w:r>
      <w:r>
        <w:t>-1</w:t>
      </w:r>
    </w:p>
    <w:p w14:paraId="6CFDD892" w14:textId="092024C6" w:rsidR="00D8747F" w:rsidRDefault="00D8747F" w:rsidP="00D8747F">
      <w:r>
        <w:t>-2</w:t>
      </w:r>
      <w:r>
        <w:rPr>
          <w:vertAlign w:val="superscript"/>
        </w:rPr>
        <w:t>31</w:t>
      </w:r>
      <w:r>
        <w:rPr>
          <w:vertAlign w:val="superscript"/>
        </w:rPr>
        <w:t xml:space="preserve"> </w:t>
      </w:r>
      <w:r>
        <w:t>à 2</w:t>
      </w:r>
      <w:r>
        <w:rPr>
          <w:vertAlign w:val="superscript"/>
        </w:rPr>
        <w:t>31</w:t>
      </w:r>
      <w:r>
        <w:t>-1</w:t>
      </w:r>
    </w:p>
    <w:p w14:paraId="7490005A" w14:textId="455B7D8C" w:rsidR="00267F71" w:rsidRDefault="00111A35" w:rsidP="00267F71">
      <w:r>
        <w:lastRenderedPageBreak/>
        <w:t>Réponse :</w:t>
      </w:r>
      <w:r>
        <w:t xml:space="preserve"> 2 147 483 648 à </w:t>
      </w:r>
      <w:r>
        <w:t>2 147 483 64</w:t>
      </w:r>
      <w:r>
        <w:t>7</w:t>
      </w:r>
    </w:p>
    <w:p w14:paraId="536A6FAC" w14:textId="77777777" w:rsidR="00267F71" w:rsidRDefault="00267F71" w:rsidP="00267F71"/>
    <w:p w14:paraId="354AFC2A" w14:textId="77777777" w:rsidR="00267F71" w:rsidRDefault="00267F71" w:rsidP="00AB40D5">
      <w:pPr>
        <w:pStyle w:val="Paragraphedeliste"/>
        <w:numPr>
          <w:ilvl w:val="0"/>
          <w:numId w:val="3"/>
        </w:numPr>
      </w:pPr>
      <w:r>
        <w:t xml:space="preserve">Dans chacun des cas suivants, </w:t>
      </w:r>
      <w:r w:rsidR="00AB40D5">
        <w:t>un entier est codé en RAM</w:t>
      </w:r>
      <w:r>
        <w:t>. Indiquer quel entier (en base 10) est représenté.</w:t>
      </w:r>
    </w:p>
    <w:p w14:paraId="18B8B991" w14:textId="77777777" w:rsidR="00267F71" w:rsidRDefault="00267F71" w:rsidP="00267F71"/>
    <w:p w14:paraId="6552CC25" w14:textId="68EBAB92" w:rsidR="00267F71" w:rsidRDefault="00267F71" w:rsidP="00267F71">
      <w:pPr>
        <w:numPr>
          <w:ilvl w:val="0"/>
          <w:numId w:val="6"/>
        </w:numPr>
        <w:spacing w:after="0" w:line="240" w:lineRule="auto"/>
      </w:pPr>
      <w:r>
        <w:t xml:space="preserve">10110010     </w:t>
      </w:r>
    </w:p>
    <w:p w14:paraId="04D09A79" w14:textId="77777777" w:rsidR="00B21A12" w:rsidRDefault="00B21A12" w:rsidP="00267F71"/>
    <w:p w14:paraId="03ACEE05" w14:textId="2AD0D0D1" w:rsidR="00267F71" w:rsidRPr="00B21A12" w:rsidRDefault="00B21A12" w:rsidP="00267F71">
      <w:pPr>
        <w:rPr>
          <w:vertAlign w:val="subscript"/>
        </w:rPr>
      </w:pPr>
      <w:r>
        <w:t>(179)</w:t>
      </w:r>
      <w:r>
        <w:rPr>
          <w:vertAlign w:val="subscript"/>
        </w:rPr>
        <w:t>10</w:t>
      </w:r>
    </w:p>
    <w:p w14:paraId="1C33F296" w14:textId="77777777" w:rsidR="00267F71" w:rsidRDefault="00267F71" w:rsidP="00267F71">
      <w:pPr>
        <w:numPr>
          <w:ilvl w:val="0"/>
          <w:numId w:val="6"/>
        </w:numPr>
        <w:spacing w:after="0" w:line="240" w:lineRule="auto"/>
      </w:pPr>
      <w:r>
        <w:t>00001010</w:t>
      </w:r>
    </w:p>
    <w:p w14:paraId="70C86F7F" w14:textId="77777777" w:rsidR="00B21A12" w:rsidRDefault="00B21A12" w:rsidP="00267F71"/>
    <w:p w14:paraId="46406BD6" w14:textId="59E908ED" w:rsidR="00EC3831" w:rsidRPr="00B21A12" w:rsidRDefault="00B21A12" w:rsidP="00267F71">
      <w:pPr>
        <w:rPr>
          <w:vertAlign w:val="subscript"/>
        </w:rPr>
      </w:pPr>
      <w:r>
        <w:t>(10)</w:t>
      </w:r>
      <w:r>
        <w:rPr>
          <w:vertAlign w:val="subscript"/>
        </w:rPr>
        <w:t>10</w:t>
      </w:r>
    </w:p>
    <w:p w14:paraId="296D2325" w14:textId="77777777" w:rsidR="00B21A12" w:rsidRDefault="00267F71" w:rsidP="00267F71">
      <w:r>
        <w:t xml:space="preserve">c)   11001111   </w:t>
      </w:r>
    </w:p>
    <w:p w14:paraId="5F606974" w14:textId="10B182DA" w:rsidR="00B21A12" w:rsidRPr="00B21A12" w:rsidRDefault="00B21A12" w:rsidP="00267F71">
      <w:pPr>
        <w:rPr>
          <w:vertAlign w:val="subscript"/>
        </w:rPr>
      </w:pPr>
      <w:r>
        <w:t>(207)</w:t>
      </w:r>
      <w:r>
        <w:rPr>
          <w:vertAlign w:val="subscript"/>
        </w:rPr>
        <w:t>10</w:t>
      </w:r>
    </w:p>
    <w:p w14:paraId="1BC6476D" w14:textId="63C38812" w:rsidR="00267F71" w:rsidRDefault="00B21A12" w:rsidP="00267F71">
      <w:r>
        <w:t xml:space="preserve">d)  </w:t>
      </w:r>
      <w:r w:rsidR="00267F71">
        <w:t>11111111</w:t>
      </w:r>
    </w:p>
    <w:p w14:paraId="7337342D" w14:textId="40CEE45E" w:rsidR="00267F71" w:rsidRPr="00B21A12" w:rsidRDefault="00B21A12" w:rsidP="00267F71">
      <w:pPr>
        <w:rPr>
          <w:vertAlign w:val="subscript"/>
        </w:rPr>
      </w:pPr>
      <w:r>
        <w:t>(255)</w:t>
      </w:r>
      <w:r>
        <w:rPr>
          <w:vertAlign w:val="subscript"/>
        </w:rPr>
        <w:t>10</w:t>
      </w:r>
    </w:p>
    <w:p w14:paraId="0A7BD597" w14:textId="77777777" w:rsidR="00B21A12" w:rsidRDefault="00267F71" w:rsidP="00267F71">
      <w:r>
        <w:t xml:space="preserve">e)   01010101       </w:t>
      </w:r>
    </w:p>
    <w:p w14:paraId="54AAC430" w14:textId="3DFBC02F" w:rsidR="00267F71" w:rsidRPr="00B21A12" w:rsidRDefault="00B21A12" w:rsidP="00267F71">
      <w:pPr>
        <w:rPr>
          <w:vertAlign w:val="subscript"/>
        </w:rPr>
      </w:pPr>
      <w:r>
        <w:t>(85)</w:t>
      </w:r>
      <w:r>
        <w:rPr>
          <w:vertAlign w:val="subscript"/>
        </w:rPr>
        <w:t>10</w:t>
      </w:r>
    </w:p>
    <w:p w14:paraId="36354D84" w14:textId="7E089600" w:rsidR="00267F71" w:rsidRDefault="00267F71" w:rsidP="00267F71">
      <w:r>
        <w:t>f)   0000</w:t>
      </w:r>
      <w:r w:rsidR="00B21A12">
        <w:t xml:space="preserve"> </w:t>
      </w:r>
      <w:r>
        <w:t>0001</w:t>
      </w:r>
    </w:p>
    <w:p w14:paraId="26963DD9" w14:textId="42B819C5" w:rsidR="00267F71" w:rsidRPr="001C0ED8" w:rsidRDefault="001C0ED8" w:rsidP="001C0ED8">
      <w:pPr>
        <w:spacing w:line="240" w:lineRule="auto"/>
        <w:rPr>
          <w:vertAlign w:val="subscript"/>
        </w:rPr>
      </w:pPr>
      <w:r>
        <w:t>(1)</w:t>
      </w:r>
      <w:r>
        <w:rPr>
          <w:vertAlign w:val="subscript"/>
        </w:rPr>
        <w:t>10</w:t>
      </w:r>
    </w:p>
    <w:p w14:paraId="6CCF7683" w14:textId="77777777" w:rsidR="00267F71" w:rsidRDefault="00267F71" w:rsidP="00267F71"/>
    <w:p w14:paraId="6E0260C5" w14:textId="77777777" w:rsidR="00C57373" w:rsidRPr="0083580C" w:rsidRDefault="00C57373" w:rsidP="00C57373">
      <w:pPr>
        <w:pStyle w:val="Paragraphedeliste"/>
        <w:numPr>
          <w:ilvl w:val="0"/>
          <w:numId w:val="3"/>
        </w:numPr>
      </w:pPr>
      <w:r>
        <w:t>Soit le programme suivant en RAM :</w:t>
      </w:r>
    </w:p>
    <w:tbl>
      <w:tblPr>
        <w:tblStyle w:val="Grilledutableau"/>
        <w:tblW w:w="0" w:type="auto"/>
        <w:tblInd w:w="813" w:type="dxa"/>
        <w:tblLook w:val="04A0" w:firstRow="1" w:lastRow="0" w:firstColumn="1" w:lastColumn="0" w:noHBand="0" w:noVBand="1"/>
      </w:tblPr>
      <w:tblGrid>
        <w:gridCol w:w="2268"/>
        <w:gridCol w:w="2556"/>
      </w:tblGrid>
      <w:tr w:rsidR="00C57373" w:rsidRPr="007D67D6" w14:paraId="6140E874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6C475608" w14:textId="77777777" w:rsidR="00C57373" w:rsidRPr="00256BB7" w:rsidRDefault="00C57373" w:rsidP="00B83DEE"/>
        </w:tc>
        <w:tc>
          <w:tcPr>
            <w:tcW w:w="2556" w:type="dxa"/>
          </w:tcPr>
          <w:p w14:paraId="07BC637A" w14:textId="77777777" w:rsidR="00C57373" w:rsidRPr="00C925F4" w:rsidRDefault="00C57373" w:rsidP="00B83DEE">
            <w:pPr>
              <w:rPr>
                <w:b/>
              </w:rPr>
            </w:pPr>
            <w:r w:rsidRPr="00C925F4">
              <w:rPr>
                <w:b/>
              </w:rPr>
              <w:t>Déclarations</w:t>
            </w:r>
          </w:p>
        </w:tc>
      </w:tr>
      <w:tr w:rsidR="00C57373" w:rsidRPr="007D67D6" w14:paraId="61221D9A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2229FA2" w14:textId="77777777" w:rsidR="00C57373" w:rsidRPr="007D67D6" w:rsidRDefault="00C57373" w:rsidP="00B83DEE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5552B622" w14:textId="77777777" w:rsidR="00C57373" w:rsidRDefault="00C57373" w:rsidP="00B83DEE">
            <w:r>
              <w:t>E : entier, 1 octet</w:t>
            </w:r>
          </w:p>
        </w:tc>
      </w:tr>
      <w:tr w:rsidR="00C57373" w:rsidRPr="007D67D6" w14:paraId="4B3CE8DA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74D68252" w14:textId="77777777" w:rsidR="00C57373" w:rsidRPr="007D67D6" w:rsidRDefault="00C57373" w:rsidP="00B83DEE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64527AC6" w14:textId="77777777" w:rsidR="00C57373" w:rsidRDefault="00C57373" w:rsidP="00B83DEE">
            <w:r>
              <w:t>F : entier, 1 octets</w:t>
            </w:r>
          </w:p>
        </w:tc>
      </w:tr>
      <w:tr w:rsidR="00C57373" w:rsidRPr="007D67D6" w14:paraId="5A45C8C1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7ABDD4C0" w14:textId="77777777" w:rsidR="00C57373" w:rsidRPr="007D67D6" w:rsidRDefault="00C57373" w:rsidP="00B83DEE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5F97B69F" w14:textId="77777777" w:rsidR="00C57373" w:rsidRDefault="00C57373" w:rsidP="00B83DEE">
            <w:r>
              <w:t>MUL: entier, 2 octets</w:t>
            </w:r>
          </w:p>
        </w:tc>
      </w:tr>
      <w:tr w:rsidR="00C57373" w:rsidRPr="007D67D6" w14:paraId="2B349DE8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42336988" w14:textId="77777777" w:rsidR="00C57373" w:rsidRPr="007D67D6" w:rsidRDefault="00C57373" w:rsidP="00B83DEE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496462F1" w14:textId="77777777" w:rsidR="00C57373" w:rsidRDefault="00C57373" w:rsidP="00B83DEE"/>
        </w:tc>
      </w:tr>
      <w:tr w:rsidR="00C57373" w:rsidRPr="007D67D6" w14:paraId="6BFE846A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C9A8568" w14:textId="77777777" w:rsidR="00C57373" w:rsidRPr="007D67D6" w:rsidRDefault="00C57373" w:rsidP="00B83DEE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6EFC9C21" w14:textId="77777777" w:rsidR="00C57373" w:rsidRPr="00C925F4" w:rsidRDefault="00C57373" w:rsidP="00B83DEE">
            <w:pPr>
              <w:rPr>
                <w:b/>
              </w:rPr>
            </w:pPr>
            <w:r w:rsidRPr="00C925F4">
              <w:rPr>
                <w:b/>
              </w:rPr>
              <w:t>Début du programme</w:t>
            </w:r>
          </w:p>
        </w:tc>
      </w:tr>
      <w:tr w:rsidR="00C57373" w:rsidRPr="000D3D5C" w14:paraId="0BDD1E92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E2ABC0A" w14:textId="77777777" w:rsidR="00C57373" w:rsidRPr="000D3D5C" w:rsidRDefault="00C57373" w:rsidP="00B83DEE"/>
        </w:tc>
        <w:tc>
          <w:tcPr>
            <w:tcW w:w="2556" w:type="dxa"/>
          </w:tcPr>
          <w:p w14:paraId="687C83E7" w14:textId="77777777" w:rsidR="00C57373" w:rsidRPr="000D3D5C" w:rsidRDefault="00C57373" w:rsidP="00B83DEE">
            <w:r w:rsidRPr="000D3D5C">
              <w:t xml:space="preserve">Lire </w:t>
            </w:r>
            <w:r>
              <w:t>E</w:t>
            </w:r>
            <w:r w:rsidRPr="000D3D5C">
              <w:t>,</w:t>
            </w:r>
            <w:r>
              <w:t>F</w:t>
            </w:r>
          </w:p>
        </w:tc>
      </w:tr>
      <w:tr w:rsidR="00C57373" w:rsidRPr="000D3D5C" w14:paraId="3ED2302C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3CEA7EDC" w14:textId="77777777" w:rsidR="00C57373" w:rsidRPr="000D3D5C" w:rsidRDefault="00C57373" w:rsidP="00B83DEE"/>
        </w:tc>
        <w:tc>
          <w:tcPr>
            <w:tcW w:w="2556" w:type="dxa"/>
          </w:tcPr>
          <w:p w14:paraId="0B11A421" w14:textId="77777777" w:rsidR="00C57373" w:rsidRPr="000D3D5C" w:rsidRDefault="00C57373" w:rsidP="00B83DEE">
            <w:r>
              <w:t>MUL = E*F</w:t>
            </w:r>
          </w:p>
        </w:tc>
      </w:tr>
      <w:tr w:rsidR="00C57373" w:rsidRPr="000D3D5C" w14:paraId="254B79C9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208EEBF1" w14:textId="77777777" w:rsidR="00C57373" w:rsidRPr="000D3D5C" w:rsidRDefault="00C57373" w:rsidP="00B83DEE"/>
        </w:tc>
        <w:tc>
          <w:tcPr>
            <w:tcW w:w="2556" w:type="dxa"/>
          </w:tcPr>
          <w:p w14:paraId="25FE3BDE" w14:textId="77777777" w:rsidR="00C57373" w:rsidRPr="000D3D5C" w:rsidRDefault="00C57373" w:rsidP="00B83DEE">
            <w:r>
              <w:t>Afficher MUL</w:t>
            </w:r>
          </w:p>
        </w:tc>
      </w:tr>
      <w:tr w:rsidR="00C57373" w:rsidRPr="000D3D5C" w14:paraId="2DD141B7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5B8BC818" w14:textId="77777777" w:rsidR="00C57373" w:rsidRPr="000D3D5C" w:rsidRDefault="00C57373" w:rsidP="00B83DEE"/>
        </w:tc>
        <w:tc>
          <w:tcPr>
            <w:tcW w:w="2556" w:type="dxa"/>
          </w:tcPr>
          <w:p w14:paraId="1C8823C7" w14:textId="77777777" w:rsidR="00C57373" w:rsidRPr="000D3D5C" w:rsidRDefault="00C57373" w:rsidP="00B83DEE"/>
        </w:tc>
      </w:tr>
      <w:tr w:rsidR="00C57373" w:rsidRPr="000D3D5C" w14:paraId="5EC900D4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4FD2DAB4" w14:textId="77777777" w:rsidR="00C57373" w:rsidRPr="000D3D5C" w:rsidRDefault="00C57373" w:rsidP="00B83DEE"/>
        </w:tc>
        <w:tc>
          <w:tcPr>
            <w:tcW w:w="2556" w:type="dxa"/>
          </w:tcPr>
          <w:p w14:paraId="671D0155" w14:textId="77777777" w:rsidR="00C57373" w:rsidRPr="000D3D5C" w:rsidRDefault="00C57373" w:rsidP="00B83DEE"/>
        </w:tc>
      </w:tr>
      <w:tr w:rsidR="00C57373" w:rsidRPr="000D3D5C" w14:paraId="705491AD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6031B4E2" w14:textId="77777777" w:rsidR="00C57373" w:rsidRPr="000D3D5C" w:rsidRDefault="00C57373" w:rsidP="00B83DEE"/>
        </w:tc>
        <w:tc>
          <w:tcPr>
            <w:tcW w:w="2556" w:type="dxa"/>
          </w:tcPr>
          <w:p w14:paraId="6DF52335" w14:textId="77777777" w:rsidR="00C57373" w:rsidRPr="000D3D5C" w:rsidRDefault="00C57373" w:rsidP="00B83DEE"/>
        </w:tc>
      </w:tr>
      <w:tr w:rsidR="00C57373" w:rsidRPr="000D3D5C" w14:paraId="0388FA16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77658990" w14:textId="77777777" w:rsidR="00C57373" w:rsidRPr="000D3D5C" w:rsidRDefault="00C57373" w:rsidP="00B83DEE">
            <w:pPr>
              <w:jc w:val="right"/>
            </w:pPr>
          </w:p>
        </w:tc>
        <w:tc>
          <w:tcPr>
            <w:tcW w:w="2556" w:type="dxa"/>
          </w:tcPr>
          <w:p w14:paraId="0D5B52ED" w14:textId="77777777" w:rsidR="00C57373" w:rsidRPr="000D3D5C" w:rsidRDefault="00C57373" w:rsidP="00B83DEE">
            <w:pPr>
              <w:jc w:val="center"/>
            </w:pPr>
          </w:p>
        </w:tc>
      </w:tr>
      <w:tr w:rsidR="00C57373" w:rsidRPr="000D3D5C" w14:paraId="576EC732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38EEC302" w14:textId="77777777" w:rsidR="00C57373" w:rsidRPr="000D3D5C" w:rsidRDefault="00C57373" w:rsidP="00B83DEE">
            <w:pPr>
              <w:jc w:val="right"/>
            </w:pPr>
          </w:p>
        </w:tc>
        <w:tc>
          <w:tcPr>
            <w:tcW w:w="2556" w:type="dxa"/>
          </w:tcPr>
          <w:p w14:paraId="3ABBF33A" w14:textId="77777777" w:rsidR="00C57373" w:rsidRPr="000D3D5C" w:rsidRDefault="00C57373" w:rsidP="00B83DEE">
            <w:pPr>
              <w:jc w:val="center"/>
            </w:pPr>
          </w:p>
        </w:tc>
      </w:tr>
    </w:tbl>
    <w:p w14:paraId="4FDC9BCF" w14:textId="77777777" w:rsidR="00C57373" w:rsidRDefault="00C57373" w:rsidP="00C57373">
      <w:pPr>
        <w:pStyle w:val="Paragraphedeliste"/>
        <w:ind w:left="360"/>
      </w:pPr>
    </w:p>
    <w:p w14:paraId="5D523B73" w14:textId="0DA8BD27" w:rsidR="00C57373" w:rsidRDefault="00C57373" w:rsidP="002C21F4">
      <w:pPr>
        <w:pStyle w:val="Paragraphedeliste"/>
        <w:numPr>
          <w:ilvl w:val="0"/>
          <w:numId w:val="15"/>
        </w:numPr>
      </w:pPr>
      <w:r>
        <w:t>donnez le schéma de la réservation des variables en RAM</w:t>
      </w:r>
    </w:p>
    <w:p w14:paraId="36BF9028" w14:textId="77777777" w:rsidR="00516443" w:rsidRDefault="00516443" w:rsidP="00C57373"/>
    <w:p w14:paraId="6E0A1F27" w14:textId="77777777" w:rsidR="00516443" w:rsidRPr="007D67D6" w:rsidRDefault="00516443" w:rsidP="00516443">
      <w:pPr>
        <w:rPr>
          <w:highlight w:val="yellow"/>
        </w:rPr>
      </w:pPr>
    </w:p>
    <w:tbl>
      <w:tblPr>
        <w:tblStyle w:val="Grilledutableau"/>
        <w:tblW w:w="0" w:type="auto"/>
        <w:tblInd w:w="813" w:type="dxa"/>
        <w:tblLook w:val="04A0" w:firstRow="1" w:lastRow="0" w:firstColumn="1" w:lastColumn="0" w:noHBand="0" w:noVBand="1"/>
      </w:tblPr>
      <w:tblGrid>
        <w:gridCol w:w="2268"/>
        <w:gridCol w:w="2268"/>
      </w:tblGrid>
      <w:tr w:rsidR="00516443" w:rsidRPr="007D67D6" w14:paraId="108F9464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55A0618" w14:textId="77777777" w:rsidR="00516443" w:rsidRPr="007D67D6" w:rsidRDefault="00516443" w:rsidP="00B83DEE">
            <w:pPr>
              <w:rPr>
                <w:highlight w:val="yellow"/>
              </w:rPr>
            </w:pPr>
          </w:p>
        </w:tc>
        <w:tc>
          <w:tcPr>
            <w:tcW w:w="2268" w:type="dxa"/>
          </w:tcPr>
          <w:p w14:paraId="39A881FD" w14:textId="45ED64D9" w:rsidR="00516443" w:rsidRPr="007D67D6" w:rsidRDefault="002C21F4" w:rsidP="00B83DEE">
            <w:pPr>
              <w:rPr>
                <w:highlight w:val="yellow"/>
              </w:rPr>
            </w:pPr>
            <w:r w:rsidRPr="002C21F4">
              <w:t xml:space="preserve">E en binaire </w:t>
            </w:r>
          </w:p>
        </w:tc>
      </w:tr>
      <w:tr w:rsidR="00516443" w:rsidRPr="007D67D6" w14:paraId="3CA1ADE5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6F3C6CC2" w14:textId="77777777" w:rsidR="00516443" w:rsidRPr="007D67D6" w:rsidRDefault="00516443" w:rsidP="00B83DEE">
            <w:pPr>
              <w:rPr>
                <w:highlight w:val="yellow"/>
              </w:rPr>
            </w:pPr>
          </w:p>
        </w:tc>
        <w:tc>
          <w:tcPr>
            <w:tcW w:w="2268" w:type="dxa"/>
          </w:tcPr>
          <w:p w14:paraId="7C2543A9" w14:textId="4A437B16" w:rsidR="00516443" w:rsidRPr="007D67D6" w:rsidRDefault="002C21F4" w:rsidP="00B83DEE">
            <w:pPr>
              <w:rPr>
                <w:highlight w:val="yellow"/>
              </w:rPr>
            </w:pPr>
            <w:r w:rsidRPr="002C21F4">
              <w:t>F en binaire</w:t>
            </w:r>
          </w:p>
        </w:tc>
      </w:tr>
      <w:tr w:rsidR="00516443" w:rsidRPr="007D67D6" w14:paraId="1A1C4B67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2198FBA4" w14:textId="77777777" w:rsidR="00516443" w:rsidRPr="007D67D6" w:rsidRDefault="00516443" w:rsidP="00B83DEE">
            <w:pPr>
              <w:rPr>
                <w:highlight w:val="yellow"/>
              </w:rPr>
            </w:pPr>
          </w:p>
        </w:tc>
        <w:tc>
          <w:tcPr>
            <w:tcW w:w="2268" w:type="dxa"/>
          </w:tcPr>
          <w:p w14:paraId="04FA8711" w14:textId="77777777" w:rsidR="00516443" w:rsidRPr="007D67D6" w:rsidRDefault="00516443" w:rsidP="00B83DEE">
            <w:pPr>
              <w:rPr>
                <w:highlight w:val="yellow"/>
              </w:rPr>
            </w:pPr>
          </w:p>
        </w:tc>
      </w:tr>
      <w:tr w:rsidR="00516443" w:rsidRPr="007D67D6" w14:paraId="6FAD4AE3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4A85790C" w14:textId="77777777" w:rsidR="00516443" w:rsidRPr="007D67D6" w:rsidRDefault="00516443" w:rsidP="00B83DEE">
            <w:pPr>
              <w:rPr>
                <w:highlight w:val="yellow"/>
              </w:rPr>
            </w:pPr>
          </w:p>
        </w:tc>
        <w:tc>
          <w:tcPr>
            <w:tcW w:w="2268" w:type="dxa"/>
          </w:tcPr>
          <w:p w14:paraId="7D8197E6" w14:textId="4856D24E" w:rsidR="002C21F4" w:rsidRPr="002C21F4" w:rsidRDefault="002C21F4" w:rsidP="00B83DEE">
            <w:r w:rsidRPr="002C21F4">
              <w:t xml:space="preserve">E en </w:t>
            </w:r>
            <w:proofErr w:type="spellStart"/>
            <w:r w:rsidRPr="002C21F4">
              <w:t>hex</w:t>
            </w:r>
            <w:proofErr w:type="spellEnd"/>
          </w:p>
        </w:tc>
      </w:tr>
      <w:tr w:rsidR="00516443" w:rsidRPr="007D67D6" w14:paraId="3D6037C0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661EDBE0" w14:textId="77777777" w:rsidR="00516443" w:rsidRPr="007D67D6" w:rsidRDefault="00516443" w:rsidP="00B83DEE">
            <w:pPr>
              <w:rPr>
                <w:highlight w:val="yellow"/>
              </w:rPr>
            </w:pPr>
          </w:p>
        </w:tc>
        <w:tc>
          <w:tcPr>
            <w:tcW w:w="2268" w:type="dxa"/>
          </w:tcPr>
          <w:p w14:paraId="48E6127E" w14:textId="4B6928B6" w:rsidR="00516443" w:rsidRPr="002C21F4" w:rsidRDefault="002C21F4" w:rsidP="00B83DEE">
            <w:r w:rsidRPr="002C21F4">
              <w:t xml:space="preserve">F en </w:t>
            </w:r>
            <w:proofErr w:type="spellStart"/>
            <w:r w:rsidRPr="002C21F4">
              <w:t>hex</w:t>
            </w:r>
            <w:proofErr w:type="spellEnd"/>
          </w:p>
        </w:tc>
      </w:tr>
      <w:tr w:rsidR="00516443" w:rsidRPr="007D67D6" w14:paraId="19B24A28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2F47A1A2" w14:textId="77777777" w:rsidR="00516443" w:rsidRPr="007D67D6" w:rsidRDefault="00516443" w:rsidP="00B83DEE">
            <w:pPr>
              <w:rPr>
                <w:highlight w:val="yellow"/>
              </w:rPr>
            </w:pPr>
          </w:p>
        </w:tc>
        <w:tc>
          <w:tcPr>
            <w:tcW w:w="2268" w:type="dxa"/>
          </w:tcPr>
          <w:p w14:paraId="6A10985E" w14:textId="77777777" w:rsidR="00516443" w:rsidRPr="002C21F4" w:rsidRDefault="00516443" w:rsidP="00B83DEE"/>
        </w:tc>
      </w:tr>
      <w:tr w:rsidR="00516443" w:rsidRPr="007D67D6" w14:paraId="375B8801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67D3AB9B" w14:textId="77777777" w:rsidR="00516443" w:rsidRPr="007D67D6" w:rsidRDefault="00516443" w:rsidP="00B83DEE">
            <w:pPr>
              <w:rPr>
                <w:highlight w:val="yellow"/>
              </w:rPr>
            </w:pPr>
          </w:p>
        </w:tc>
        <w:tc>
          <w:tcPr>
            <w:tcW w:w="2268" w:type="dxa"/>
          </w:tcPr>
          <w:p w14:paraId="3E6B59A9" w14:textId="27BEC9F0" w:rsidR="00516443" w:rsidRPr="002C21F4" w:rsidRDefault="002C21F4" w:rsidP="00B83DEE">
            <w:r w:rsidRPr="002C21F4">
              <w:t xml:space="preserve">F * E = </w:t>
            </w:r>
            <w:proofErr w:type="spellStart"/>
            <w:r w:rsidRPr="002C21F4">
              <w:t>Mul</w:t>
            </w:r>
            <w:proofErr w:type="spellEnd"/>
          </w:p>
        </w:tc>
      </w:tr>
      <w:tr w:rsidR="00516443" w:rsidRPr="007D67D6" w14:paraId="0E1DC663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4D7D5F83" w14:textId="77777777" w:rsidR="00516443" w:rsidRPr="007D67D6" w:rsidRDefault="00516443" w:rsidP="00B83DEE">
            <w:pPr>
              <w:jc w:val="right"/>
              <w:rPr>
                <w:highlight w:val="yellow"/>
              </w:rPr>
            </w:pPr>
          </w:p>
        </w:tc>
        <w:tc>
          <w:tcPr>
            <w:tcW w:w="2268" w:type="dxa"/>
          </w:tcPr>
          <w:p w14:paraId="5DC5F390" w14:textId="77777777" w:rsidR="00516443" w:rsidRPr="002C21F4" w:rsidRDefault="00516443" w:rsidP="00B83DEE">
            <w:pPr>
              <w:jc w:val="center"/>
            </w:pPr>
          </w:p>
        </w:tc>
      </w:tr>
      <w:tr w:rsidR="00516443" w:rsidRPr="007D67D6" w14:paraId="6BFD4BFF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27508D19" w14:textId="77777777" w:rsidR="00516443" w:rsidRPr="007D67D6" w:rsidRDefault="00516443" w:rsidP="00B83DEE">
            <w:pPr>
              <w:jc w:val="center"/>
              <w:rPr>
                <w:highlight w:val="yellow"/>
              </w:rPr>
            </w:pPr>
          </w:p>
        </w:tc>
        <w:tc>
          <w:tcPr>
            <w:tcW w:w="2268" w:type="dxa"/>
          </w:tcPr>
          <w:p w14:paraId="5841B659" w14:textId="3B0686FF" w:rsidR="00516443" w:rsidRPr="002C21F4" w:rsidRDefault="002C21F4" w:rsidP="002C21F4">
            <w:proofErr w:type="spellStart"/>
            <w:r w:rsidRPr="002C21F4">
              <w:t>Mul</w:t>
            </w:r>
            <w:proofErr w:type="spellEnd"/>
            <w:r w:rsidRPr="002C21F4">
              <w:t xml:space="preserve"> en binaire</w:t>
            </w:r>
          </w:p>
        </w:tc>
      </w:tr>
      <w:tr w:rsidR="00516443" w:rsidRPr="007D67D6" w14:paraId="75D3EC86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6F596367" w14:textId="77777777" w:rsidR="00516443" w:rsidRPr="007D67D6" w:rsidRDefault="00516443" w:rsidP="00B83DEE">
            <w:pPr>
              <w:jc w:val="center"/>
              <w:rPr>
                <w:highlight w:val="yellow"/>
              </w:rPr>
            </w:pPr>
          </w:p>
        </w:tc>
        <w:tc>
          <w:tcPr>
            <w:tcW w:w="2268" w:type="dxa"/>
          </w:tcPr>
          <w:p w14:paraId="53476AAA" w14:textId="684884E2" w:rsidR="00516443" w:rsidRPr="002C21F4" w:rsidRDefault="002C21F4" w:rsidP="00B83DEE">
            <w:pPr>
              <w:jc w:val="center"/>
            </w:pPr>
            <w:r w:rsidRPr="002C21F4">
              <w:t xml:space="preserve">Afficher </w:t>
            </w:r>
            <w:proofErr w:type="spellStart"/>
            <w:r w:rsidRPr="002C21F4">
              <w:t>Mul</w:t>
            </w:r>
            <w:proofErr w:type="spellEnd"/>
          </w:p>
        </w:tc>
      </w:tr>
      <w:tr w:rsidR="00516443" w:rsidRPr="007D67D6" w14:paraId="4C82CDA2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5E25B8AE" w14:textId="77777777" w:rsidR="00516443" w:rsidRPr="007D67D6" w:rsidRDefault="00516443" w:rsidP="00B83DEE">
            <w:pPr>
              <w:jc w:val="center"/>
              <w:rPr>
                <w:highlight w:val="yellow"/>
              </w:rPr>
            </w:pPr>
          </w:p>
        </w:tc>
        <w:tc>
          <w:tcPr>
            <w:tcW w:w="2268" w:type="dxa"/>
          </w:tcPr>
          <w:p w14:paraId="682AC98B" w14:textId="77777777" w:rsidR="00516443" w:rsidRPr="007D67D6" w:rsidRDefault="00516443" w:rsidP="00B83DEE">
            <w:pPr>
              <w:jc w:val="center"/>
              <w:rPr>
                <w:highlight w:val="yellow"/>
              </w:rPr>
            </w:pPr>
          </w:p>
        </w:tc>
      </w:tr>
    </w:tbl>
    <w:p w14:paraId="5117AE85" w14:textId="77777777" w:rsidR="00516443" w:rsidRDefault="00516443" w:rsidP="00C57373"/>
    <w:p w14:paraId="148F0906" w14:textId="77777777" w:rsidR="00997723" w:rsidRDefault="00997723" w:rsidP="00C57373"/>
    <w:p w14:paraId="4E59E373" w14:textId="77777777" w:rsidR="00C57373" w:rsidRDefault="00C57373" w:rsidP="00C57373">
      <w:pPr>
        <w:pStyle w:val="Paragraphedeliste"/>
        <w:ind w:left="360"/>
      </w:pPr>
      <w:r>
        <w:t>b)si E contient 12</w:t>
      </w:r>
      <w:r w:rsidRPr="00C57373">
        <w:rPr>
          <w:vertAlign w:val="subscript"/>
        </w:rPr>
        <w:t>10</w:t>
      </w:r>
      <w:r>
        <w:t xml:space="preserve"> et F contient -10</w:t>
      </w:r>
      <w:r w:rsidRPr="00C57373">
        <w:rPr>
          <w:vertAlign w:val="subscript"/>
        </w:rPr>
        <w:t>10</w:t>
      </w:r>
      <w:r>
        <w:t>, donnez le contenu des variables</w:t>
      </w:r>
      <w:r w:rsidR="00F91D8A">
        <w:t xml:space="preserve"> E,F et MUL</w:t>
      </w:r>
      <w:r w:rsidR="00182A5E">
        <w:t xml:space="preserve"> </w:t>
      </w:r>
      <w:r>
        <w:t>en RAM</w:t>
      </w:r>
      <w:r w:rsidR="00182A5E">
        <w:t xml:space="preserve"> après l’exécution du programme. Donnez vos résultats en hexadécimal.</w:t>
      </w:r>
    </w:p>
    <w:p w14:paraId="69779C6D" w14:textId="028AA055" w:rsidR="00997723" w:rsidRPr="00794559" w:rsidRDefault="007353BC" w:rsidP="00997723">
      <w:r>
        <w:t>E = 12</w:t>
      </w:r>
      <w:r>
        <w:rPr>
          <w:vertAlign w:val="subscript"/>
        </w:rPr>
        <w:t xml:space="preserve">10 </w:t>
      </w:r>
      <w:r>
        <w:t xml:space="preserve"> </w:t>
      </w:r>
      <w:r w:rsidRPr="007353BC">
        <w:rPr>
          <w:lang w:val="en-US"/>
        </w:rPr>
        <w:sym w:font="Wingdings" w:char="F0E0"/>
      </w:r>
      <w:r w:rsidRPr="00794559">
        <w:t xml:space="preserve"> 00001100</w:t>
      </w:r>
      <w:r w:rsidRPr="00794559">
        <w:rPr>
          <w:vertAlign w:val="subscript"/>
        </w:rPr>
        <w:t>2</w:t>
      </w:r>
      <w:r w:rsidRPr="00794559">
        <w:t xml:space="preserve"> </w:t>
      </w:r>
      <w:r w:rsidRPr="007353BC">
        <w:rPr>
          <w:lang w:val="en-US"/>
        </w:rPr>
        <w:sym w:font="Wingdings" w:char="F0E0"/>
      </w:r>
      <w:r w:rsidRPr="00794559">
        <w:t xml:space="preserve"> C</w:t>
      </w:r>
    </w:p>
    <w:p w14:paraId="1A942EF6" w14:textId="77777777" w:rsidR="0087477E" w:rsidRPr="00794559" w:rsidRDefault="007353BC" w:rsidP="00997723">
      <w:r>
        <w:t>F = 10</w:t>
      </w:r>
      <w:r>
        <w:rPr>
          <w:vertAlign w:val="subscript"/>
        </w:rPr>
        <w:t xml:space="preserve">10 </w:t>
      </w:r>
      <w:r>
        <w:t xml:space="preserve"> </w:t>
      </w:r>
      <w:r w:rsidRPr="007353BC">
        <w:rPr>
          <w:lang w:val="en-US"/>
        </w:rPr>
        <w:sym w:font="Wingdings" w:char="F0E0"/>
      </w:r>
      <w:r w:rsidRPr="00794559">
        <w:t xml:space="preserve"> 00001010</w:t>
      </w:r>
      <w:r w:rsidRPr="00794559">
        <w:rPr>
          <w:vertAlign w:val="subscript"/>
        </w:rPr>
        <w:t>2</w:t>
      </w:r>
      <w:r w:rsidRPr="00794559">
        <w:t xml:space="preserve"> </w:t>
      </w:r>
      <w:r w:rsidRPr="007353BC">
        <w:rPr>
          <w:lang w:val="en-US"/>
        </w:rPr>
        <w:sym w:font="Wingdings" w:char="F0E0"/>
      </w:r>
      <w:r w:rsidR="0087477E" w:rsidRPr="00794559">
        <w:t xml:space="preserve"> A</w:t>
      </w:r>
    </w:p>
    <w:p w14:paraId="6301361E" w14:textId="77777777" w:rsidR="00EF256C" w:rsidRPr="00794559" w:rsidRDefault="0087477E" w:rsidP="00997723">
      <w:r w:rsidRPr="00794559">
        <w:t>C*A =78</w:t>
      </w:r>
    </w:p>
    <w:p w14:paraId="6ED31CC5" w14:textId="77777777" w:rsidR="00EF256C" w:rsidRPr="00794559" w:rsidRDefault="00EF256C" w:rsidP="00997723"/>
    <w:p w14:paraId="4B6DE1DC" w14:textId="2F250300" w:rsidR="00997723" w:rsidRDefault="00EF256C" w:rsidP="00997723">
      <w:r>
        <w:rPr>
          <w:lang w:val="en-US"/>
        </w:rPr>
        <w:t>R</w:t>
      </w:r>
      <w:proofErr w:type="spellStart"/>
      <w:r>
        <w:t>éponse</w:t>
      </w:r>
      <w:proofErr w:type="spellEnd"/>
      <w:r>
        <w:t> : 78</w:t>
      </w:r>
    </w:p>
    <w:p w14:paraId="517E8578" w14:textId="77777777" w:rsidR="00241DE6" w:rsidRDefault="00241DE6" w:rsidP="00997723"/>
    <w:p w14:paraId="7DD3308B" w14:textId="77777777" w:rsidR="00241DE6" w:rsidRDefault="00241DE6" w:rsidP="00997723"/>
    <w:p w14:paraId="29FA508A" w14:textId="77777777" w:rsidR="00C57373" w:rsidRPr="0083580C" w:rsidRDefault="00C57373" w:rsidP="00997723">
      <w:pPr>
        <w:pStyle w:val="Paragraphedeliste"/>
        <w:numPr>
          <w:ilvl w:val="0"/>
          <w:numId w:val="3"/>
        </w:numPr>
      </w:pPr>
      <w:r>
        <w:t>Soit le programme suivant en RAM ainsi que le contenu des variables après l’exécution du programme :</w:t>
      </w:r>
    </w:p>
    <w:tbl>
      <w:tblPr>
        <w:tblStyle w:val="Grilledutableau"/>
        <w:tblW w:w="0" w:type="auto"/>
        <w:tblInd w:w="813" w:type="dxa"/>
        <w:tblLook w:val="04A0" w:firstRow="1" w:lastRow="0" w:firstColumn="1" w:lastColumn="0" w:noHBand="0" w:noVBand="1"/>
      </w:tblPr>
      <w:tblGrid>
        <w:gridCol w:w="2268"/>
        <w:gridCol w:w="2556"/>
      </w:tblGrid>
      <w:tr w:rsidR="00C57373" w:rsidRPr="007D67D6" w14:paraId="28A55507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02F08458" w14:textId="77777777" w:rsidR="00C57373" w:rsidRPr="00256BB7" w:rsidRDefault="00C57373" w:rsidP="00B83DEE"/>
        </w:tc>
        <w:tc>
          <w:tcPr>
            <w:tcW w:w="2556" w:type="dxa"/>
          </w:tcPr>
          <w:p w14:paraId="6011DF03" w14:textId="77777777" w:rsidR="00C57373" w:rsidRPr="00C925F4" w:rsidRDefault="00C57373" w:rsidP="00B83DEE">
            <w:pPr>
              <w:rPr>
                <w:b/>
              </w:rPr>
            </w:pPr>
            <w:r w:rsidRPr="00C925F4">
              <w:rPr>
                <w:b/>
              </w:rPr>
              <w:t>Déclarations</w:t>
            </w:r>
          </w:p>
        </w:tc>
      </w:tr>
      <w:tr w:rsidR="00C57373" w:rsidRPr="007D67D6" w14:paraId="6FBA0578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69BBBD57" w14:textId="77777777" w:rsidR="00C57373" w:rsidRPr="007D67D6" w:rsidRDefault="00C57373" w:rsidP="00B83DEE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625B9D9A" w14:textId="77777777" w:rsidR="00C57373" w:rsidRDefault="00C57373" w:rsidP="00B83DEE">
            <w:r>
              <w:t>G : entier, 1 octet</w:t>
            </w:r>
          </w:p>
        </w:tc>
      </w:tr>
      <w:tr w:rsidR="00C57373" w:rsidRPr="007D67D6" w14:paraId="27BA3D03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4E70B558" w14:textId="77777777" w:rsidR="00C57373" w:rsidRPr="007D67D6" w:rsidRDefault="00C57373" w:rsidP="00B83DEE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54E9C869" w14:textId="77777777" w:rsidR="00C57373" w:rsidRDefault="00C57373" w:rsidP="00B83DEE">
            <w:r>
              <w:t>H : entier, 1 octets</w:t>
            </w:r>
          </w:p>
        </w:tc>
      </w:tr>
      <w:tr w:rsidR="00C57373" w:rsidRPr="007D67D6" w14:paraId="59113EE3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2EC35FE7" w14:textId="77777777" w:rsidR="00C57373" w:rsidRPr="007D67D6" w:rsidRDefault="00C57373" w:rsidP="00B83DEE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1842E328" w14:textId="77777777" w:rsidR="00C57373" w:rsidRDefault="00C57373" w:rsidP="00B83DEE">
            <w:r>
              <w:t>MUL: entier, 2 octets</w:t>
            </w:r>
          </w:p>
        </w:tc>
      </w:tr>
      <w:tr w:rsidR="00C57373" w:rsidRPr="007D67D6" w14:paraId="233E13D9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05A65DA4" w14:textId="77777777" w:rsidR="00C57373" w:rsidRPr="007D67D6" w:rsidRDefault="00C57373" w:rsidP="00B83DEE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5A630184" w14:textId="77777777" w:rsidR="00C57373" w:rsidRDefault="00C57373" w:rsidP="00B83DEE"/>
        </w:tc>
      </w:tr>
      <w:tr w:rsidR="00C57373" w:rsidRPr="007D67D6" w14:paraId="1986D68C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F8C3F14" w14:textId="77777777" w:rsidR="00C57373" w:rsidRPr="007D67D6" w:rsidRDefault="00C57373" w:rsidP="00B83DEE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625CB489" w14:textId="77777777" w:rsidR="00C57373" w:rsidRPr="00C925F4" w:rsidRDefault="00C57373" w:rsidP="00B83DEE">
            <w:pPr>
              <w:rPr>
                <w:b/>
              </w:rPr>
            </w:pPr>
            <w:r w:rsidRPr="00C925F4">
              <w:rPr>
                <w:b/>
              </w:rPr>
              <w:t>Début du programme</w:t>
            </w:r>
          </w:p>
        </w:tc>
      </w:tr>
      <w:tr w:rsidR="00C57373" w:rsidRPr="000D3D5C" w14:paraId="3923C579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64E1661D" w14:textId="77777777" w:rsidR="00C57373" w:rsidRPr="000D3D5C" w:rsidRDefault="00C57373" w:rsidP="00B83DEE"/>
        </w:tc>
        <w:tc>
          <w:tcPr>
            <w:tcW w:w="2556" w:type="dxa"/>
          </w:tcPr>
          <w:p w14:paraId="36175BA6" w14:textId="77777777" w:rsidR="00C57373" w:rsidRPr="000D3D5C" w:rsidRDefault="00C57373" w:rsidP="00B83DEE">
            <w:r w:rsidRPr="000D3D5C">
              <w:t xml:space="preserve">Lire </w:t>
            </w:r>
            <w:r>
              <w:t>G</w:t>
            </w:r>
            <w:r w:rsidRPr="000D3D5C">
              <w:t>,</w:t>
            </w:r>
            <w:r>
              <w:t>H</w:t>
            </w:r>
          </w:p>
        </w:tc>
      </w:tr>
      <w:tr w:rsidR="00C57373" w:rsidRPr="000D3D5C" w14:paraId="4CE8B763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2C5B8874" w14:textId="77777777" w:rsidR="00C57373" w:rsidRPr="000D3D5C" w:rsidRDefault="00C57373" w:rsidP="00B83DEE"/>
        </w:tc>
        <w:tc>
          <w:tcPr>
            <w:tcW w:w="2556" w:type="dxa"/>
          </w:tcPr>
          <w:p w14:paraId="4E8E8748" w14:textId="77777777" w:rsidR="00C57373" w:rsidRPr="000D3D5C" w:rsidRDefault="00F91D8A" w:rsidP="00B83DEE">
            <w:r>
              <w:t>MUL = G*H</w:t>
            </w:r>
          </w:p>
        </w:tc>
      </w:tr>
      <w:tr w:rsidR="00C57373" w:rsidRPr="000D3D5C" w14:paraId="40FFF54A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6D02FD4" w14:textId="77777777" w:rsidR="00C57373" w:rsidRPr="000D3D5C" w:rsidRDefault="00C57373" w:rsidP="00B83DEE"/>
        </w:tc>
        <w:tc>
          <w:tcPr>
            <w:tcW w:w="2556" w:type="dxa"/>
          </w:tcPr>
          <w:p w14:paraId="4BC789D8" w14:textId="77777777" w:rsidR="00C57373" w:rsidRPr="000D3D5C" w:rsidRDefault="00F91D8A" w:rsidP="00B83DEE">
            <w:r>
              <w:t>Afficher MUL</w:t>
            </w:r>
          </w:p>
        </w:tc>
      </w:tr>
      <w:tr w:rsidR="00C57373" w:rsidRPr="000D3D5C" w14:paraId="344A6073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3671FF36" w14:textId="77777777" w:rsidR="00C57373" w:rsidRPr="000D3D5C" w:rsidRDefault="00C57373" w:rsidP="00B83DEE"/>
        </w:tc>
        <w:tc>
          <w:tcPr>
            <w:tcW w:w="2556" w:type="dxa"/>
          </w:tcPr>
          <w:p w14:paraId="4E58809A" w14:textId="77777777" w:rsidR="00C57373" w:rsidRPr="000D3D5C" w:rsidRDefault="00C57373" w:rsidP="00B83DEE"/>
        </w:tc>
      </w:tr>
      <w:tr w:rsidR="00C57373" w:rsidRPr="000D3D5C" w14:paraId="1F01A470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2462E0B7" w14:textId="77777777" w:rsidR="00C57373" w:rsidRPr="000D3D5C" w:rsidRDefault="00C57373" w:rsidP="00B83DEE"/>
        </w:tc>
        <w:tc>
          <w:tcPr>
            <w:tcW w:w="2556" w:type="dxa"/>
          </w:tcPr>
          <w:p w14:paraId="00538428" w14:textId="77777777" w:rsidR="00C57373" w:rsidRPr="000D3D5C" w:rsidRDefault="00C57373" w:rsidP="00B83DEE"/>
        </w:tc>
      </w:tr>
      <w:tr w:rsidR="00C57373" w:rsidRPr="000D3D5C" w14:paraId="63725C8C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D0E0F1E" w14:textId="77777777" w:rsidR="00C57373" w:rsidRPr="000D3D5C" w:rsidRDefault="00C57373" w:rsidP="00B83DEE">
            <w:pPr>
              <w:jc w:val="right"/>
            </w:pPr>
            <w:r>
              <w:t>G</w:t>
            </w:r>
          </w:p>
        </w:tc>
        <w:tc>
          <w:tcPr>
            <w:tcW w:w="2556" w:type="dxa"/>
          </w:tcPr>
          <w:p w14:paraId="3F66BD20" w14:textId="77777777" w:rsidR="00C57373" w:rsidRPr="000D3D5C" w:rsidRDefault="00F91D8A" w:rsidP="00B83DEE">
            <w:pPr>
              <w:jc w:val="center"/>
            </w:pPr>
            <w:r>
              <w:t>08</w:t>
            </w:r>
          </w:p>
        </w:tc>
      </w:tr>
      <w:tr w:rsidR="00C57373" w:rsidRPr="000D3D5C" w14:paraId="40D5A20B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35556497" w14:textId="77777777" w:rsidR="00C57373" w:rsidRPr="000D3D5C" w:rsidRDefault="00C57373" w:rsidP="00B83DEE">
            <w:pPr>
              <w:jc w:val="right"/>
            </w:pPr>
            <w:r>
              <w:t>H</w:t>
            </w:r>
          </w:p>
        </w:tc>
        <w:tc>
          <w:tcPr>
            <w:tcW w:w="2556" w:type="dxa"/>
          </w:tcPr>
          <w:p w14:paraId="2800C6C1" w14:textId="77777777" w:rsidR="00C57373" w:rsidRPr="00444CDB" w:rsidRDefault="00F91D8A" w:rsidP="00B83DEE">
            <w:pPr>
              <w:jc w:val="center"/>
            </w:pPr>
            <w:r w:rsidRPr="00444CDB">
              <w:t>F8</w:t>
            </w:r>
          </w:p>
        </w:tc>
      </w:tr>
      <w:tr w:rsidR="00C57373" w:rsidRPr="000D3D5C" w14:paraId="3CCD7EE8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5EB66838" w14:textId="77777777" w:rsidR="00C57373" w:rsidRPr="000D3D5C" w:rsidRDefault="00F91D8A" w:rsidP="00B83DEE">
            <w:pPr>
              <w:jc w:val="right"/>
            </w:pPr>
            <w:r>
              <w:t>MUL</w:t>
            </w:r>
          </w:p>
        </w:tc>
        <w:tc>
          <w:tcPr>
            <w:tcW w:w="2556" w:type="dxa"/>
          </w:tcPr>
          <w:p w14:paraId="16C91F96" w14:textId="77777777" w:rsidR="00C57373" w:rsidRPr="00444CDB" w:rsidRDefault="00E94572" w:rsidP="00B83DEE">
            <w:pPr>
              <w:jc w:val="center"/>
            </w:pPr>
            <w:r>
              <w:t>FF</w:t>
            </w:r>
          </w:p>
        </w:tc>
      </w:tr>
      <w:tr w:rsidR="00C57373" w:rsidRPr="000D3D5C" w14:paraId="284C7629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328A53B6" w14:textId="77777777" w:rsidR="00C57373" w:rsidRPr="000D3D5C" w:rsidRDefault="00C57373" w:rsidP="00B83DEE">
            <w:pPr>
              <w:jc w:val="right"/>
            </w:pPr>
          </w:p>
        </w:tc>
        <w:tc>
          <w:tcPr>
            <w:tcW w:w="2556" w:type="dxa"/>
          </w:tcPr>
          <w:p w14:paraId="7FBA4741" w14:textId="77777777" w:rsidR="00C57373" w:rsidRPr="00444CDB" w:rsidRDefault="00EE0C54" w:rsidP="00B83DEE">
            <w:pPr>
              <w:jc w:val="center"/>
            </w:pPr>
            <w:r>
              <w:t>C0</w:t>
            </w:r>
          </w:p>
        </w:tc>
      </w:tr>
      <w:tr w:rsidR="00C57373" w:rsidRPr="000D3D5C" w14:paraId="222500FA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85DCBF4" w14:textId="77777777" w:rsidR="00C57373" w:rsidRPr="000D3D5C" w:rsidRDefault="00C57373" w:rsidP="00B83DEE">
            <w:pPr>
              <w:jc w:val="right"/>
            </w:pPr>
          </w:p>
        </w:tc>
        <w:tc>
          <w:tcPr>
            <w:tcW w:w="2556" w:type="dxa"/>
          </w:tcPr>
          <w:p w14:paraId="616606F0" w14:textId="77777777" w:rsidR="00C57373" w:rsidRPr="000D3D5C" w:rsidRDefault="00C57373" w:rsidP="00B83DEE">
            <w:pPr>
              <w:jc w:val="center"/>
            </w:pPr>
          </w:p>
        </w:tc>
      </w:tr>
      <w:tr w:rsidR="00241DE6" w:rsidRPr="000D3D5C" w14:paraId="44A8D403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00A33DDB" w14:textId="77777777" w:rsidR="00241DE6" w:rsidRPr="000D3D5C" w:rsidRDefault="00241DE6" w:rsidP="00B83DEE">
            <w:pPr>
              <w:jc w:val="right"/>
            </w:pPr>
          </w:p>
        </w:tc>
        <w:tc>
          <w:tcPr>
            <w:tcW w:w="2556" w:type="dxa"/>
          </w:tcPr>
          <w:p w14:paraId="1188B588" w14:textId="77777777" w:rsidR="00241DE6" w:rsidRPr="000D3D5C" w:rsidRDefault="00241DE6" w:rsidP="00B83DEE">
            <w:pPr>
              <w:jc w:val="center"/>
            </w:pPr>
          </w:p>
        </w:tc>
      </w:tr>
      <w:tr w:rsidR="00C57373" w:rsidRPr="000D3D5C" w14:paraId="1EC33A3E" w14:textId="77777777" w:rsidTr="00B83DEE">
        <w:trPr>
          <w:gridAfter w:val="1"/>
          <w:wAfter w:w="2556" w:type="dxa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BDA3F83" w14:textId="77777777" w:rsidR="00C57373" w:rsidRPr="000D3D5C" w:rsidRDefault="00C57373" w:rsidP="00B83DEE">
            <w:pPr>
              <w:jc w:val="right"/>
            </w:pPr>
          </w:p>
        </w:tc>
      </w:tr>
      <w:tr w:rsidR="00C57373" w:rsidRPr="00444CDB" w14:paraId="45291E0D" w14:textId="77777777" w:rsidTr="00B83DEE">
        <w:trPr>
          <w:gridAfter w:val="1"/>
          <w:wAfter w:w="2556" w:type="dxa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29E1219" w14:textId="77777777" w:rsidR="00C57373" w:rsidRPr="00444CDB" w:rsidRDefault="00C57373" w:rsidP="00B83DEE">
            <w:pPr>
              <w:jc w:val="center"/>
            </w:pPr>
          </w:p>
        </w:tc>
      </w:tr>
    </w:tbl>
    <w:p w14:paraId="5572B1D0" w14:textId="77777777" w:rsidR="00C57373" w:rsidRDefault="00444CDB" w:rsidP="00444CDB">
      <w:pPr>
        <w:pStyle w:val="Paragraphedeliste"/>
        <w:numPr>
          <w:ilvl w:val="0"/>
          <w:numId w:val="13"/>
        </w:numPr>
      </w:pPr>
      <w:r w:rsidRPr="00444CDB">
        <w:t xml:space="preserve">Quelle sera le produit </w:t>
      </w:r>
      <w:r w:rsidR="00997723">
        <w:t xml:space="preserve">(le contenu de la variable MUL) </w:t>
      </w:r>
      <w:r w:rsidRPr="00444CDB">
        <w:t>affiché</w:t>
      </w:r>
      <w:r w:rsidR="00C57373" w:rsidRPr="00444CDB">
        <w:t xml:space="preserve"> par le programme ?  (en base 10)</w:t>
      </w:r>
    </w:p>
    <w:p w14:paraId="2C1C5147" w14:textId="3AB21FCC" w:rsidR="00516443" w:rsidRDefault="00794559" w:rsidP="00516443">
      <w:pPr>
        <w:rPr>
          <w:vertAlign w:val="subscript"/>
          <w:lang w:val="en-US"/>
        </w:rPr>
      </w:pPr>
      <w:r>
        <w:t>FFC0</w:t>
      </w:r>
      <w:r>
        <w:rPr>
          <w:vertAlign w:val="subscript"/>
        </w:rPr>
        <w:t>16</w:t>
      </w:r>
      <w:r>
        <w:t xml:space="preserve"> –</w:t>
      </w:r>
      <w:r>
        <w:rPr>
          <w:lang w:val="en-US"/>
        </w:rPr>
        <w:t xml:space="preserve">&gt; </w:t>
      </w:r>
      <w:r w:rsidRPr="00794559">
        <w:rPr>
          <w:lang w:val="en-US"/>
        </w:rPr>
        <w:t>1111</w:t>
      </w:r>
      <w:r>
        <w:rPr>
          <w:lang w:val="en-US"/>
        </w:rPr>
        <w:t xml:space="preserve"> </w:t>
      </w:r>
      <w:r w:rsidRPr="00794559">
        <w:rPr>
          <w:lang w:val="en-US"/>
        </w:rPr>
        <w:t>1111</w:t>
      </w:r>
      <w:r>
        <w:rPr>
          <w:lang w:val="en-US"/>
        </w:rPr>
        <w:t xml:space="preserve"> </w:t>
      </w:r>
      <w:r w:rsidRPr="00794559">
        <w:rPr>
          <w:lang w:val="en-US"/>
        </w:rPr>
        <w:t>1100</w:t>
      </w:r>
      <w:r>
        <w:rPr>
          <w:lang w:val="en-US"/>
        </w:rPr>
        <w:t xml:space="preserve"> </w:t>
      </w:r>
      <w:r w:rsidRPr="00794559">
        <w:rPr>
          <w:lang w:val="en-US"/>
        </w:rPr>
        <w:t>0000</w:t>
      </w:r>
      <w:r>
        <w:rPr>
          <w:vertAlign w:val="subscript"/>
          <w:lang w:val="en-US"/>
        </w:rPr>
        <w:t xml:space="preserve">2 </w:t>
      </w:r>
      <w:r w:rsidRPr="00794559">
        <w:rPr>
          <w:lang w:val="en-US"/>
        </w:rPr>
        <w:sym w:font="Wingdings" w:char="F0E0"/>
      </w:r>
      <w:r w:rsidRPr="00794559">
        <w:t xml:space="preserve"> </w:t>
      </w:r>
      <w:r w:rsidRPr="00794559">
        <w:rPr>
          <w:lang w:val="en-US"/>
        </w:rPr>
        <w:t>65472</w:t>
      </w:r>
      <w:r>
        <w:rPr>
          <w:vertAlign w:val="subscript"/>
          <w:lang w:val="en-US"/>
        </w:rPr>
        <w:t>10</w:t>
      </w:r>
    </w:p>
    <w:p w14:paraId="5E7A965F" w14:textId="1FE79C5F" w:rsidR="00794559" w:rsidRDefault="00794559" w:rsidP="00516443">
      <w:pPr>
        <w:rPr>
          <w:vertAlign w:val="subscript"/>
          <w:lang w:val="en-US"/>
        </w:rPr>
      </w:pPr>
    </w:p>
    <w:p w14:paraId="2AD681FD" w14:textId="52914275" w:rsidR="00516443" w:rsidRPr="00794559" w:rsidRDefault="00794559" w:rsidP="00516443">
      <w:pPr>
        <w:rPr>
          <w:vertAlign w:val="subscript"/>
          <w:lang w:val="en-US"/>
        </w:rPr>
      </w:pPr>
      <w:r w:rsidRPr="00794559">
        <w:rPr>
          <w:lang w:val="en-US"/>
        </w:rPr>
        <w:t>R</w:t>
      </w:r>
      <w:proofErr w:type="spellStart"/>
      <w:r w:rsidRPr="00794559">
        <w:t>éponse</w:t>
      </w:r>
      <w:proofErr w:type="spellEnd"/>
      <w:r>
        <w:rPr>
          <w:vertAlign w:val="subscript"/>
        </w:rPr>
        <w:t xml:space="preserve"> : </w:t>
      </w:r>
      <w:r w:rsidRPr="00794559">
        <w:rPr>
          <w:lang w:val="en-US"/>
        </w:rPr>
        <w:t>65472</w:t>
      </w:r>
      <w:r w:rsidRPr="00794559">
        <w:rPr>
          <w:vertAlign w:val="subscript"/>
          <w:lang w:val="en-US"/>
        </w:rPr>
        <w:t>10</w:t>
      </w:r>
    </w:p>
    <w:p w14:paraId="0245972A" w14:textId="77777777" w:rsidR="00C57373" w:rsidRPr="00444CDB" w:rsidRDefault="00C57373" w:rsidP="009F4A89">
      <w:pPr>
        <w:pStyle w:val="Paragraphedeliste"/>
        <w:numPr>
          <w:ilvl w:val="0"/>
          <w:numId w:val="13"/>
        </w:numPr>
      </w:pPr>
      <w:r w:rsidRPr="00444CDB">
        <w:t>Quelles seront les valeurs affichées pour les variables G et H ?  (en base 10)</w:t>
      </w:r>
    </w:p>
    <w:p w14:paraId="42C4C7FA" w14:textId="5956853A" w:rsidR="00C57373" w:rsidRDefault="00C57373" w:rsidP="00444CDB">
      <w:pPr>
        <w:pStyle w:val="Paragraphedeliste"/>
        <w:ind w:left="360"/>
      </w:pPr>
    </w:p>
    <w:p w14:paraId="00419428" w14:textId="1190122A" w:rsidR="00794559" w:rsidRDefault="00794559" w:rsidP="00794559">
      <w:pPr>
        <w:rPr>
          <w:vertAlign w:val="subscript"/>
          <w:lang w:val="en-US"/>
        </w:rPr>
      </w:pPr>
      <w:r>
        <w:t>08</w:t>
      </w:r>
      <w:r>
        <w:rPr>
          <w:vertAlign w:val="subscript"/>
        </w:rPr>
        <w:t>16</w:t>
      </w:r>
      <w:r>
        <w:t xml:space="preserve"> –</w:t>
      </w:r>
      <w:r>
        <w:rPr>
          <w:lang w:val="en-US"/>
        </w:rPr>
        <w:t xml:space="preserve">&gt; </w:t>
      </w:r>
      <w:r w:rsidRPr="00794559">
        <w:rPr>
          <w:lang w:val="en-US"/>
        </w:rPr>
        <w:t>1000</w:t>
      </w:r>
      <w:r w:rsidRPr="00794559">
        <w:rPr>
          <w:lang w:val="en-US"/>
        </w:rPr>
        <w:sym w:font="Wingdings" w:char="F0E0"/>
      </w:r>
      <w:r w:rsidRPr="00794559">
        <w:t xml:space="preserve"> </w:t>
      </w:r>
      <w:r w:rsidRPr="00794559">
        <w:rPr>
          <w:lang w:val="en-US"/>
        </w:rPr>
        <w:t>8</w:t>
      </w:r>
      <w:r>
        <w:rPr>
          <w:vertAlign w:val="subscript"/>
          <w:lang w:val="en-US"/>
        </w:rPr>
        <w:t>10</w:t>
      </w:r>
    </w:p>
    <w:p w14:paraId="05CC04FF" w14:textId="20616B9B" w:rsidR="00313171" w:rsidRPr="00AD04B9" w:rsidRDefault="00794559" w:rsidP="00313171">
      <w:pPr>
        <w:rPr>
          <w:vertAlign w:val="subscript"/>
          <w:lang w:val="en-US"/>
        </w:rPr>
      </w:pPr>
      <w:r w:rsidRPr="00794559">
        <w:rPr>
          <w:lang w:val="en-US"/>
        </w:rPr>
        <w:t>F8</w:t>
      </w:r>
      <w:r>
        <w:rPr>
          <w:vertAlign w:val="subscript"/>
        </w:rPr>
        <w:t>16</w:t>
      </w:r>
      <w:r>
        <w:t xml:space="preserve"> –</w:t>
      </w:r>
      <w:r>
        <w:rPr>
          <w:lang w:val="en-US"/>
        </w:rPr>
        <w:t xml:space="preserve">&gt; </w:t>
      </w:r>
      <w:r w:rsidR="00AD04B9" w:rsidRPr="00AD04B9">
        <w:rPr>
          <w:lang w:val="en-US"/>
        </w:rPr>
        <w:t>11111000</w:t>
      </w:r>
      <w:r w:rsidR="00AD04B9">
        <w:rPr>
          <w:vertAlign w:val="subscript"/>
          <w:lang w:val="en-US"/>
        </w:rPr>
        <w:t>2</w:t>
      </w:r>
      <w:r w:rsidRPr="00794559">
        <w:rPr>
          <w:lang w:val="en-US"/>
        </w:rPr>
        <w:sym w:font="Wingdings" w:char="F0E0"/>
      </w:r>
      <w:r w:rsidRPr="00794559">
        <w:t xml:space="preserve"> </w:t>
      </w:r>
      <w:r w:rsidR="00AD04B9" w:rsidRPr="00AD04B9">
        <w:rPr>
          <w:lang w:val="en-US"/>
        </w:rPr>
        <w:t>248</w:t>
      </w:r>
      <w:r>
        <w:rPr>
          <w:vertAlign w:val="subscript"/>
          <w:lang w:val="en-US"/>
        </w:rPr>
        <w:t>10</w:t>
      </w:r>
    </w:p>
    <w:p w14:paraId="7EE85831" w14:textId="77777777" w:rsidR="00313171" w:rsidRDefault="00313171" w:rsidP="00313171"/>
    <w:p w14:paraId="328C3A6D" w14:textId="77777777" w:rsidR="007E70E9" w:rsidRPr="00B5499E" w:rsidRDefault="001C43FA" w:rsidP="00AB40D5">
      <w:pPr>
        <w:pStyle w:val="Paragraphedeliste"/>
        <w:numPr>
          <w:ilvl w:val="0"/>
          <w:numId w:val="3"/>
        </w:numPr>
      </w:pPr>
      <w:r w:rsidRPr="00B5499E">
        <w:t xml:space="preserve">Quel </w:t>
      </w:r>
      <w:r w:rsidRPr="00B5499E">
        <w:rPr>
          <w:u w:val="single"/>
        </w:rPr>
        <w:t>c</w:t>
      </w:r>
      <w:r w:rsidR="00267F71" w:rsidRPr="00B5499E">
        <w:rPr>
          <w:u w:val="single"/>
        </w:rPr>
        <w:t>aractère</w:t>
      </w:r>
      <w:r w:rsidR="00267F71" w:rsidRPr="00B5499E">
        <w:t xml:space="preserve"> est représenté </w:t>
      </w:r>
      <w:r w:rsidR="00B5499E">
        <w:t>par 28</w:t>
      </w:r>
      <w:r w:rsidR="00B5499E" w:rsidRPr="00B5499E">
        <w:rPr>
          <w:vertAlign w:val="subscript"/>
        </w:rPr>
        <w:t>16</w:t>
      </w:r>
      <w:r w:rsidR="00B5499E">
        <w:t xml:space="preserve"> dans la table ASCII</w:t>
      </w:r>
      <w:r w:rsidR="00267F71" w:rsidRPr="00B5499E">
        <w:t xml:space="preserve"> ?</w:t>
      </w:r>
    </w:p>
    <w:p w14:paraId="48AA2D5B" w14:textId="3D82B133" w:rsidR="00AB40D5" w:rsidRDefault="00C4149C" w:rsidP="00AB40D5">
      <w:r>
        <w:t> « ( »</w:t>
      </w:r>
    </w:p>
    <w:sectPr w:rsidR="00AB40D5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55837" w14:textId="77777777" w:rsidR="00E77B8E" w:rsidRDefault="00E77B8E" w:rsidP="00416D60">
      <w:pPr>
        <w:spacing w:after="0" w:line="240" w:lineRule="auto"/>
      </w:pPr>
      <w:r>
        <w:separator/>
      </w:r>
    </w:p>
  </w:endnote>
  <w:endnote w:type="continuationSeparator" w:id="0">
    <w:p w14:paraId="40CFF915" w14:textId="77777777" w:rsidR="00E77B8E" w:rsidRDefault="00E77B8E" w:rsidP="00416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7041578"/>
      <w:docPartObj>
        <w:docPartGallery w:val="Page Numbers (Bottom of Page)"/>
        <w:docPartUnique/>
      </w:docPartObj>
    </w:sdtPr>
    <w:sdtContent>
      <w:p w14:paraId="62177DAC" w14:textId="77777777" w:rsidR="00416D60" w:rsidRDefault="00416D6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6602" w:rsidRPr="002F6602">
          <w:rPr>
            <w:noProof/>
            <w:lang w:val="fr-FR"/>
          </w:rPr>
          <w:t>14</w:t>
        </w:r>
        <w:r>
          <w:fldChar w:fldCharType="end"/>
        </w:r>
      </w:p>
    </w:sdtContent>
  </w:sdt>
  <w:p w14:paraId="3A3D1503" w14:textId="77777777" w:rsidR="00416D60" w:rsidRDefault="00416D6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E7ADC" w14:textId="77777777" w:rsidR="00E77B8E" w:rsidRDefault="00E77B8E" w:rsidP="00416D60">
      <w:pPr>
        <w:spacing w:after="0" w:line="240" w:lineRule="auto"/>
      </w:pPr>
      <w:r>
        <w:separator/>
      </w:r>
    </w:p>
  </w:footnote>
  <w:footnote w:type="continuationSeparator" w:id="0">
    <w:p w14:paraId="465B8A90" w14:textId="77777777" w:rsidR="00E77B8E" w:rsidRDefault="00E77B8E" w:rsidP="00416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F5A49"/>
    <w:multiLevelType w:val="hybridMultilevel"/>
    <w:tmpl w:val="6F72E2E6"/>
    <w:lvl w:ilvl="0" w:tplc="DB169CA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80" w:hanging="360"/>
      </w:pPr>
    </w:lvl>
    <w:lvl w:ilvl="2" w:tplc="0C0C001B" w:tentative="1">
      <w:start w:val="1"/>
      <w:numFmt w:val="lowerRoman"/>
      <w:lvlText w:val="%3."/>
      <w:lvlJc w:val="right"/>
      <w:pPr>
        <w:ind w:left="2100" w:hanging="180"/>
      </w:pPr>
    </w:lvl>
    <w:lvl w:ilvl="3" w:tplc="0C0C000F" w:tentative="1">
      <w:start w:val="1"/>
      <w:numFmt w:val="decimal"/>
      <w:lvlText w:val="%4."/>
      <w:lvlJc w:val="left"/>
      <w:pPr>
        <w:ind w:left="2820" w:hanging="360"/>
      </w:pPr>
    </w:lvl>
    <w:lvl w:ilvl="4" w:tplc="0C0C0019" w:tentative="1">
      <w:start w:val="1"/>
      <w:numFmt w:val="lowerLetter"/>
      <w:lvlText w:val="%5."/>
      <w:lvlJc w:val="left"/>
      <w:pPr>
        <w:ind w:left="3540" w:hanging="360"/>
      </w:pPr>
    </w:lvl>
    <w:lvl w:ilvl="5" w:tplc="0C0C001B" w:tentative="1">
      <w:start w:val="1"/>
      <w:numFmt w:val="lowerRoman"/>
      <w:lvlText w:val="%6."/>
      <w:lvlJc w:val="right"/>
      <w:pPr>
        <w:ind w:left="4260" w:hanging="180"/>
      </w:pPr>
    </w:lvl>
    <w:lvl w:ilvl="6" w:tplc="0C0C000F" w:tentative="1">
      <w:start w:val="1"/>
      <w:numFmt w:val="decimal"/>
      <w:lvlText w:val="%7."/>
      <w:lvlJc w:val="left"/>
      <w:pPr>
        <w:ind w:left="4980" w:hanging="360"/>
      </w:pPr>
    </w:lvl>
    <w:lvl w:ilvl="7" w:tplc="0C0C0019" w:tentative="1">
      <w:start w:val="1"/>
      <w:numFmt w:val="lowerLetter"/>
      <w:lvlText w:val="%8."/>
      <w:lvlJc w:val="left"/>
      <w:pPr>
        <w:ind w:left="5700" w:hanging="360"/>
      </w:pPr>
    </w:lvl>
    <w:lvl w:ilvl="8" w:tplc="0C0C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202976F7"/>
    <w:multiLevelType w:val="hybridMultilevel"/>
    <w:tmpl w:val="B522704A"/>
    <w:lvl w:ilvl="0" w:tplc="140460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F55130"/>
    <w:multiLevelType w:val="singleLevel"/>
    <w:tmpl w:val="0C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CFA2B64"/>
    <w:multiLevelType w:val="hybridMultilevel"/>
    <w:tmpl w:val="0188FFCE"/>
    <w:lvl w:ilvl="0" w:tplc="87B000E0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4" w15:restartNumberingAfterBreak="0">
    <w:nsid w:val="3E366A28"/>
    <w:multiLevelType w:val="multilevel"/>
    <w:tmpl w:val="EBA0FF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676E5"/>
    <w:multiLevelType w:val="hybridMultilevel"/>
    <w:tmpl w:val="C6E4C970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661FE"/>
    <w:multiLevelType w:val="hybridMultilevel"/>
    <w:tmpl w:val="6A20E5FC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4123B"/>
    <w:multiLevelType w:val="hybridMultilevel"/>
    <w:tmpl w:val="754ED5C6"/>
    <w:lvl w:ilvl="0" w:tplc="0C0C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17C8B"/>
    <w:multiLevelType w:val="hybridMultilevel"/>
    <w:tmpl w:val="1F12467E"/>
    <w:lvl w:ilvl="0" w:tplc="2988BF2A">
      <w:start w:val="10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009EE"/>
    <w:multiLevelType w:val="hybridMultilevel"/>
    <w:tmpl w:val="FEA46EAC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DA5E5F"/>
    <w:multiLevelType w:val="hybridMultilevel"/>
    <w:tmpl w:val="0C021E86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BF2660"/>
    <w:multiLevelType w:val="singleLevel"/>
    <w:tmpl w:val="0C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FFA0785"/>
    <w:multiLevelType w:val="hybridMultilevel"/>
    <w:tmpl w:val="5AF6FB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B070CD"/>
    <w:multiLevelType w:val="singleLevel"/>
    <w:tmpl w:val="0C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76D2215A"/>
    <w:multiLevelType w:val="hybridMultilevel"/>
    <w:tmpl w:val="7518ADD8"/>
    <w:lvl w:ilvl="0" w:tplc="3F7616EA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591253">
    <w:abstractNumId w:val="12"/>
  </w:num>
  <w:num w:numId="2" w16cid:durableId="1181893426">
    <w:abstractNumId w:val="1"/>
  </w:num>
  <w:num w:numId="3" w16cid:durableId="972636726">
    <w:abstractNumId w:val="4"/>
  </w:num>
  <w:num w:numId="4" w16cid:durableId="1769085311">
    <w:abstractNumId w:val="11"/>
  </w:num>
  <w:num w:numId="5" w16cid:durableId="1396854649">
    <w:abstractNumId w:val="13"/>
  </w:num>
  <w:num w:numId="6" w16cid:durableId="1980107221">
    <w:abstractNumId w:val="2"/>
  </w:num>
  <w:num w:numId="7" w16cid:durableId="609823493">
    <w:abstractNumId w:val="7"/>
  </w:num>
  <w:num w:numId="8" w16cid:durableId="1938979332">
    <w:abstractNumId w:val="6"/>
  </w:num>
  <w:num w:numId="9" w16cid:durableId="1351491631">
    <w:abstractNumId w:val="9"/>
  </w:num>
  <w:num w:numId="10" w16cid:durableId="1466849443">
    <w:abstractNumId w:val="8"/>
  </w:num>
  <w:num w:numId="11" w16cid:durableId="6831328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38755341">
    <w:abstractNumId w:val="14"/>
  </w:num>
  <w:num w:numId="13" w16cid:durableId="1320961855">
    <w:abstractNumId w:val="10"/>
  </w:num>
  <w:num w:numId="14" w16cid:durableId="610211839">
    <w:abstractNumId w:val="3"/>
  </w:num>
  <w:num w:numId="15" w16cid:durableId="1492867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771"/>
    <w:rsid w:val="00043337"/>
    <w:rsid w:val="000624AB"/>
    <w:rsid w:val="00071BD5"/>
    <w:rsid w:val="00093E7F"/>
    <w:rsid w:val="000D000A"/>
    <w:rsid w:val="000F169F"/>
    <w:rsid w:val="000F484E"/>
    <w:rsid w:val="00111A35"/>
    <w:rsid w:val="001343D7"/>
    <w:rsid w:val="001614B6"/>
    <w:rsid w:val="00182A5E"/>
    <w:rsid w:val="001C0ED8"/>
    <w:rsid w:val="001C388D"/>
    <w:rsid w:val="001C43FA"/>
    <w:rsid w:val="001C6CF6"/>
    <w:rsid w:val="001D344E"/>
    <w:rsid w:val="001E233D"/>
    <w:rsid w:val="00223A7F"/>
    <w:rsid w:val="002256B9"/>
    <w:rsid w:val="00234F48"/>
    <w:rsid w:val="00241DE6"/>
    <w:rsid w:val="002423AE"/>
    <w:rsid w:val="00256A44"/>
    <w:rsid w:val="00267F71"/>
    <w:rsid w:val="002705C3"/>
    <w:rsid w:val="00282F30"/>
    <w:rsid w:val="002C21F4"/>
    <w:rsid w:val="002F1A63"/>
    <w:rsid w:val="002F6602"/>
    <w:rsid w:val="00313171"/>
    <w:rsid w:val="00326771"/>
    <w:rsid w:val="00345C9D"/>
    <w:rsid w:val="0035401A"/>
    <w:rsid w:val="003E22D0"/>
    <w:rsid w:val="003E7DC4"/>
    <w:rsid w:val="00416D60"/>
    <w:rsid w:val="00433E8F"/>
    <w:rsid w:val="00444CDB"/>
    <w:rsid w:val="004610B9"/>
    <w:rsid w:val="00491A0A"/>
    <w:rsid w:val="005140DC"/>
    <w:rsid w:val="00516443"/>
    <w:rsid w:val="00531895"/>
    <w:rsid w:val="005E65A1"/>
    <w:rsid w:val="005F4695"/>
    <w:rsid w:val="006139E8"/>
    <w:rsid w:val="00693245"/>
    <w:rsid w:val="006C0DFC"/>
    <w:rsid w:val="006D3BA2"/>
    <w:rsid w:val="007353BC"/>
    <w:rsid w:val="00794559"/>
    <w:rsid w:val="007C1E05"/>
    <w:rsid w:val="007E206E"/>
    <w:rsid w:val="007E70E9"/>
    <w:rsid w:val="00831E43"/>
    <w:rsid w:val="0087477E"/>
    <w:rsid w:val="008D27A9"/>
    <w:rsid w:val="00922878"/>
    <w:rsid w:val="0096201A"/>
    <w:rsid w:val="00971CB5"/>
    <w:rsid w:val="00974B94"/>
    <w:rsid w:val="00997723"/>
    <w:rsid w:val="00997E70"/>
    <w:rsid w:val="009E728C"/>
    <w:rsid w:val="009F4A89"/>
    <w:rsid w:val="00A03B70"/>
    <w:rsid w:val="00A21B76"/>
    <w:rsid w:val="00A90325"/>
    <w:rsid w:val="00A91701"/>
    <w:rsid w:val="00AB40D5"/>
    <w:rsid w:val="00AD04B9"/>
    <w:rsid w:val="00B21A12"/>
    <w:rsid w:val="00B33BE7"/>
    <w:rsid w:val="00B5499E"/>
    <w:rsid w:val="00B6507B"/>
    <w:rsid w:val="00C4149C"/>
    <w:rsid w:val="00C50B21"/>
    <w:rsid w:val="00C57373"/>
    <w:rsid w:val="00CA26C2"/>
    <w:rsid w:val="00D42589"/>
    <w:rsid w:val="00D8747F"/>
    <w:rsid w:val="00D912FD"/>
    <w:rsid w:val="00DE719E"/>
    <w:rsid w:val="00E16C04"/>
    <w:rsid w:val="00E25B4C"/>
    <w:rsid w:val="00E408F3"/>
    <w:rsid w:val="00E77B8E"/>
    <w:rsid w:val="00E94572"/>
    <w:rsid w:val="00EC3831"/>
    <w:rsid w:val="00EE0C54"/>
    <w:rsid w:val="00EF256C"/>
    <w:rsid w:val="00F12506"/>
    <w:rsid w:val="00F51F43"/>
    <w:rsid w:val="00F5216F"/>
    <w:rsid w:val="00F63B59"/>
    <w:rsid w:val="00F91D8A"/>
    <w:rsid w:val="00FB63FA"/>
    <w:rsid w:val="00FE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C8E05"/>
  <w15:chartTrackingRefBased/>
  <w15:docId w15:val="{246EC63A-58F1-4649-BAFC-9CB9BA52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719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16D6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6D60"/>
  </w:style>
  <w:style w:type="paragraph" w:styleId="Pieddepage">
    <w:name w:val="footer"/>
    <w:basedOn w:val="Normal"/>
    <w:link w:val="PieddepageCar"/>
    <w:uiPriority w:val="99"/>
    <w:unhideWhenUsed/>
    <w:rsid w:val="00416D6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6D60"/>
  </w:style>
  <w:style w:type="table" w:styleId="Grilledutableau">
    <w:name w:val="Table Grid"/>
    <w:basedOn w:val="TableauNormal"/>
    <w:uiPriority w:val="59"/>
    <w:rsid w:val="00C57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4364</TotalTime>
  <Pages>8</Pages>
  <Words>699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Benjamin Joinvil</cp:lastModifiedBy>
  <cp:revision>6</cp:revision>
  <dcterms:created xsi:type="dcterms:W3CDTF">2022-09-23T02:05:00Z</dcterms:created>
  <dcterms:modified xsi:type="dcterms:W3CDTF">2022-09-26T02:56:00Z</dcterms:modified>
</cp:coreProperties>
</file>