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49FBD" w14:textId="13F5DB13" w:rsidR="003F6A1B" w:rsidRDefault="003F6A1B">
      <w:r>
        <w:t>Note de cours</w:t>
      </w:r>
    </w:p>
    <w:p w14:paraId="59E22365" w14:textId="6BEEEB39" w:rsidR="003F6A1B" w:rsidRDefault="003F6A1B">
      <w:r>
        <w:t>18/10/2022</w:t>
      </w:r>
    </w:p>
    <w:p w14:paraId="47C2D454" w14:textId="0F04466D" w:rsidR="003F6A1B" w:rsidRDefault="003F6A1B">
      <w:r>
        <w:t>Excel</w:t>
      </w:r>
    </w:p>
    <w:p w14:paraId="320E7AD2" w14:textId="708A9F1B" w:rsidR="003F6A1B" w:rsidRDefault="003F6A1B"/>
    <w:p w14:paraId="1106C054" w14:textId="34F65272" w:rsidR="003F6A1B" w:rsidRDefault="003F6A1B">
      <w:r>
        <w:t>Feuilles : ensemble de ligne et de colonnes pour faire du calcul</w:t>
      </w:r>
    </w:p>
    <w:p w14:paraId="0441CE65" w14:textId="231D3A34" w:rsidR="003F6A1B" w:rsidRDefault="003F6A1B">
      <w:r>
        <w:t>Ligne : séparation horizontale d’une feuille, représenter par un chiffre</w:t>
      </w:r>
    </w:p>
    <w:p w14:paraId="3D04A9D1" w14:textId="5D8B026F" w:rsidR="003F6A1B" w:rsidRDefault="003F6A1B">
      <w:r>
        <w:t xml:space="preserve">Colonnes : séparation verticale d’une feuille, représenter par une lettre </w:t>
      </w:r>
    </w:p>
    <w:p w14:paraId="5A01CFEF" w14:textId="4D14D417" w:rsidR="003F6A1B" w:rsidRDefault="003F6A1B">
      <w:r>
        <w:t>Cellule : intersection d’une ligne</w:t>
      </w:r>
    </w:p>
    <w:p w14:paraId="33195777" w14:textId="6E3D334A" w:rsidR="00F94DCD" w:rsidRDefault="00F94DCD"/>
    <w:p w14:paraId="3CE58D87" w14:textId="4D734065" w:rsidR="00F94DCD" w:rsidRDefault="00F94DCD"/>
    <w:p w14:paraId="597A400D" w14:textId="41F81900" w:rsidR="00F94DCD" w:rsidRDefault="00F94DCD"/>
    <w:p w14:paraId="65E3EC84" w14:textId="1F20F018" w:rsidR="00F94DCD" w:rsidRDefault="00F94DCD" w:rsidP="007D5294">
      <w:pPr>
        <w:pStyle w:val="Titre"/>
      </w:pPr>
      <w:r>
        <w:t>11/08/22</w:t>
      </w:r>
    </w:p>
    <w:p w14:paraId="15F78420" w14:textId="77777777" w:rsidR="007D5294" w:rsidRPr="007D5294" w:rsidRDefault="007D5294" w:rsidP="007D5294">
      <w:pPr>
        <w:pStyle w:val="Titre"/>
      </w:pPr>
      <w:r>
        <w:t xml:space="preserve">Fonctions avancées </w:t>
      </w:r>
      <w:proofErr w:type="spellStart"/>
      <w:r>
        <w:t>excel</w:t>
      </w:r>
      <w:proofErr w:type="spellEnd"/>
    </w:p>
    <w:p w14:paraId="6B326E7D" w14:textId="53946AA2" w:rsidR="00F94DCD" w:rsidRDefault="00F94DCD" w:rsidP="007D5294">
      <w:pPr>
        <w:pStyle w:val="Titre1"/>
      </w:pPr>
    </w:p>
    <w:p w14:paraId="0B7ABBB6" w14:textId="2180140B" w:rsidR="00F94DCD" w:rsidRDefault="00F94DCD" w:rsidP="007D5294">
      <w:pPr>
        <w:pStyle w:val="Sous-titre"/>
      </w:pPr>
      <w:r>
        <w:t>Date :</w:t>
      </w:r>
    </w:p>
    <w:p w14:paraId="498DB4D9" w14:textId="45E0BA7E" w:rsidR="00F94DCD" w:rsidRDefault="00F94DCD">
      <w:proofErr w:type="spellStart"/>
      <w:r>
        <w:t>Ajoudhui</w:t>
      </w:r>
      <w:proofErr w:type="spellEnd"/>
      <w:r>
        <w:t>()  -- date</w:t>
      </w:r>
    </w:p>
    <w:p w14:paraId="595F45BE" w14:textId="51B2CA5C" w:rsidR="00F94DCD" w:rsidRDefault="00F94DCD">
      <w:proofErr w:type="spellStart"/>
      <w:r>
        <w:t>Maintenamt</w:t>
      </w:r>
      <w:proofErr w:type="spellEnd"/>
      <w:r>
        <w:t>() – date + temps</w:t>
      </w:r>
    </w:p>
    <w:p w14:paraId="530A0808" w14:textId="56A09597" w:rsidR="00F94DCD" w:rsidRDefault="00F94DCD">
      <w:r>
        <w:t>Date (</w:t>
      </w:r>
      <w:proofErr w:type="spellStart"/>
      <w:r>
        <w:t>AN;mois;jour</w:t>
      </w:r>
      <w:proofErr w:type="spellEnd"/>
      <w:r>
        <w:t>)</w:t>
      </w:r>
    </w:p>
    <w:p w14:paraId="59D9D320" w14:textId="14854E44" w:rsidR="007D5294" w:rsidRPr="007D5294" w:rsidRDefault="00F94DCD" w:rsidP="007D5294">
      <w:pPr>
        <w:pStyle w:val="Sous-titre"/>
      </w:pPr>
      <w:r>
        <w:t>Fonction arrondissement</w:t>
      </w:r>
      <w:r w:rsidR="007D5294">
        <w:t> :</w:t>
      </w:r>
    </w:p>
    <w:p w14:paraId="18C03014" w14:textId="0DCF111C" w:rsidR="00F94DCD" w:rsidRDefault="00F94DCD">
      <w:proofErr w:type="spellStart"/>
      <w:r>
        <w:t>Arronid</w:t>
      </w:r>
      <w:proofErr w:type="spellEnd"/>
      <w:r>
        <w:t>(</w:t>
      </w:r>
      <w:proofErr w:type="spellStart"/>
      <w:r>
        <w:t>nomber;decimal</w:t>
      </w:r>
      <w:proofErr w:type="spellEnd"/>
      <w:r>
        <w:t>)</w:t>
      </w:r>
    </w:p>
    <w:p w14:paraId="60608313" w14:textId="71914851" w:rsidR="007D5294" w:rsidRDefault="00F94DCD">
      <w:r>
        <w:t>Arrondi.inf(</w:t>
      </w:r>
      <w:proofErr w:type="spellStart"/>
      <w:r>
        <w:t>nombre;dec</w:t>
      </w:r>
      <w:proofErr w:type="spellEnd"/>
      <w:r>
        <w:t xml:space="preserve">) </w:t>
      </w:r>
      <w:r w:rsidR="007D5294">
        <w:t xml:space="preserve"> --valeur plus basse</w:t>
      </w:r>
    </w:p>
    <w:p w14:paraId="22A4BC5B" w14:textId="59183FCC" w:rsidR="00F94DCD" w:rsidRDefault="00F94DCD">
      <w:proofErr w:type="spellStart"/>
      <w:r>
        <w:t>Arrondi.sup</w:t>
      </w:r>
      <w:proofErr w:type="spellEnd"/>
      <w:r>
        <w:t>(</w:t>
      </w:r>
      <w:proofErr w:type="spellStart"/>
      <w:r>
        <w:t>nb;dec</w:t>
      </w:r>
      <w:proofErr w:type="spellEnd"/>
      <w:r>
        <w:t>)</w:t>
      </w:r>
      <w:r w:rsidR="007D5294">
        <w:t xml:space="preserve"> – valeur plus haute</w:t>
      </w:r>
    </w:p>
    <w:p w14:paraId="12545EB0" w14:textId="7B5EEA4C" w:rsidR="007D5294" w:rsidRDefault="007D5294" w:rsidP="007D5294">
      <w:pPr>
        <w:pStyle w:val="Sous-titre"/>
      </w:pPr>
      <w:r>
        <w:t>Programmation</w:t>
      </w:r>
    </w:p>
    <w:p w14:paraId="034F6CEF" w14:textId="651195DC" w:rsidR="007D5294" w:rsidRDefault="007D5294">
      <w:r>
        <w:t>Si(</w:t>
      </w:r>
      <w:proofErr w:type="spellStart"/>
      <w:r>
        <w:t>test-logique;valeur_si_vrai;valeur_si_faux</w:t>
      </w:r>
      <w:proofErr w:type="spellEnd"/>
      <w:r>
        <w:t>)</w:t>
      </w:r>
    </w:p>
    <w:p w14:paraId="6EAF13F4" w14:textId="720E7E81" w:rsidR="007D5294" w:rsidRDefault="007D5294">
      <w:r>
        <w:t>ET(</w:t>
      </w:r>
      <w:proofErr w:type="spellStart"/>
      <w:r>
        <w:t>test-logique;test-logique</w:t>
      </w:r>
      <w:proofErr w:type="spellEnd"/>
      <w:r>
        <w:t xml:space="preserve">;….) </w:t>
      </w:r>
      <w:proofErr w:type="spellStart"/>
      <w:r>
        <w:t>jusqu</w:t>
      </w:r>
      <w:proofErr w:type="spellEnd"/>
      <w:r>
        <w:t xml:space="preserve"> a 256</w:t>
      </w:r>
    </w:p>
    <w:p w14:paraId="54BC1813" w14:textId="12F34573" w:rsidR="007D5294" w:rsidRDefault="007D5294">
      <w:r>
        <w:t>OU(</w:t>
      </w:r>
      <w:proofErr w:type="spellStart"/>
      <w:r>
        <w:t>test-logique;test-logique</w:t>
      </w:r>
      <w:proofErr w:type="spellEnd"/>
      <w:r>
        <w:t>;….)</w:t>
      </w:r>
    </w:p>
    <w:p w14:paraId="19BC0D85" w14:textId="0AE8AEFD" w:rsidR="007D5294" w:rsidRDefault="007D5294">
      <w:r>
        <w:t>NON(test-logique) – inverse un test logique</w:t>
      </w:r>
    </w:p>
    <w:p w14:paraId="1B8DD6E9" w14:textId="2A942CF4" w:rsidR="007D5294" w:rsidRDefault="007D5294">
      <w:proofErr w:type="spellStart"/>
      <w:r>
        <w:lastRenderedPageBreak/>
        <w:t>Si.multiple</w:t>
      </w:r>
      <w:proofErr w:type="spellEnd"/>
      <w:r>
        <w:t xml:space="preserve">(valeur; </w:t>
      </w:r>
      <w:proofErr w:type="spellStart"/>
      <w:r>
        <w:t>valeur_correspondance</w:t>
      </w:r>
      <w:proofErr w:type="spellEnd"/>
      <w:r>
        <w:t>; retour 1;</w:t>
      </w:r>
    </w:p>
    <w:p w14:paraId="118D649C" w14:textId="40FA7741" w:rsidR="007D5294" w:rsidRDefault="007D5294">
      <w:r>
        <w:tab/>
      </w:r>
      <w:r>
        <w:tab/>
        <w:t>Valeur corr2;retour2;</w:t>
      </w:r>
    </w:p>
    <w:p w14:paraId="63BDCA36" w14:textId="4DA60544" w:rsidR="007D5294" w:rsidRDefault="007D5294">
      <w:r>
        <w:tab/>
      </w:r>
      <w:r>
        <w:tab/>
      </w:r>
      <w:proofErr w:type="spellStart"/>
      <w:r>
        <w:t>Valeur_def</w:t>
      </w:r>
      <w:proofErr w:type="spellEnd"/>
      <w:r>
        <w:t>)</w:t>
      </w:r>
    </w:p>
    <w:p w14:paraId="3CAEB7FB" w14:textId="30F66993" w:rsidR="007D5294" w:rsidRDefault="007D5294">
      <w:r>
        <w:t>Ex</w:t>
      </w:r>
    </w:p>
    <w:p w14:paraId="02B327DA" w14:textId="22D34BFD" w:rsidR="007D5294" w:rsidRDefault="007D5294">
      <w:r>
        <w:t>1 =</w:t>
      </w:r>
      <w:proofErr w:type="spellStart"/>
      <w:r>
        <w:t>si.mulitple</w:t>
      </w:r>
      <w:proofErr w:type="spellEnd"/>
      <w:r>
        <w:t>(B11;1;`dimanche`;</w:t>
      </w:r>
    </w:p>
    <w:p w14:paraId="4D283B95" w14:textId="1B829D45" w:rsidR="007D5294" w:rsidRDefault="007D5294"/>
    <w:p w14:paraId="7CD8273F" w14:textId="71F8314D" w:rsidR="007D5294" w:rsidRDefault="007D5294">
      <w:r w:rsidRPr="007D5294">
        <w:t xml:space="preserve">If </w:t>
      </w:r>
      <w:proofErr w:type="spellStart"/>
      <w:r w:rsidRPr="007D5294">
        <w:t>else</w:t>
      </w:r>
      <w:proofErr w:type="spellEnd"/>
      <w:r w:rsidRPr="007D5294">
        <w:t xml:space="preserve"> – </w:t>
      </w:r>
      <w:proofErr w:type="spellStart"/>
      <w:r w:rsidRPr="007D5294">
        <w:t>si.condition</w:t>
      </w:r>
      <w:proofErr w:type="spellEnd"/>
      <w:r w:rsidRPr="007D5294">
        <w:t>(</w:t>
      </w:r>
      <w:proofErr w:type="spellStart"/>
      <w:r w:rsidRPr="007D5294">
        <w:t>test-logique_A;retouré.A;t</w:t>
      </w:r>
      <w:r>
        <w:t>est-logiuque_B;retour.B</w:t>
      </w:r>
      <w:proofErr w:type="spellEnd"/>
    </w:p>
    <w:p w14:paraId="598848F0" w14:textId="5C6303AA" w:rsidR="00FD2E0D" w:rsidRDefault="00FD2E0D"/>
    <w:p w14:paraId="5D9080D9" w14:textId="0BECFE13" w:rsidR="00FD2E0D" w:rsidRDefault="00FD2E0D" w:rsidP="00EA6345">
      <w:pPr>
        <w:pStyle w:val="Sous-titre"/>
      </w:pPr>
      <w:r>
        <w:t>Fonction utile</w:t>
      </w:r>
    </w:p>
    <w:p w14:paraId="1DDBDFDE" w14:textId="31CDF04C" w:rsidR="00FD2E0D" w:rsidRDefault="00FD2E0D">
      <w:r>
        <w:t xml:space="preserve">NB(plage) – Nb de valeur numériques ( sans les chaine de </w:t>
      </w:r>
      <w:proofErr w:type="spellStart"/>
      <w:r>
        <w:t>charactere</w:t>
      </w:r>
      <w:proofErr w:type="spellEnd"/>
      <w:r>
        <w:t>)</w:t>
      </w:r>
    </w:p>
    <w:p w14:paraId="44886E0C" w14:textId="2138FEA6" w:rsidR="00FD2E0D" w:rsidRDefault="00FD2E0D">
      <w:proofErr w:type="spellStart"/>
      <w:r>
        <w:t>NBVal</w:t>
      </w:r>
      <w:proofErr w:type="spellEnd"/>
      <w:r>
        <w:t xml:space="preserve">(Plage) --  nb de valeur (avec chaine de </w:t>
      </w:r>
      <w:proofErr w:type="spellStart"/>
      <w:r>
        <w:t>charactere</w:t>
      </w:r>
      <w:proofErr w:type="spellEnd"/>
      <w:r>
        <w:t>)</w:t>
      </w:r>
    </w:p>
    <w:p w14:paraId="228DE6BF" w14:textId="7DCAC382" w:rsidR="00EA6345" w:rsidRDefault="00EA6345">
      <w:r>
        <w:t>Ligne()</w:t>
      </w:r>
      <w:r w:rsidR="005E39F2">
        <w:t xml:space="preserve"> – dit </w:t>
      </w:r>
      <w:proofErr w:type="spellStart"/>
      <w:r w:rsidR="005E39F2">
        <w:t>a</w:t>
      </w:r>
      <w:proofErr w:type="spellEnd"/>
      <w:r w:rsidR="005E39F2">
        <w:t xml:space="preserve"> quel ligne on est plus utile avec mise en forme </w:t>
      </w:r>
      <w:proofErr w:type="spellStart"/>
      <w:r w:rsidR="005E39F2">
        <w:t>conditionelle</w:t>
      </w:r>
      <w:proofErr w:type="spellEnd"/>
      <w:r w:rsidR="005E39F2">
        <w:t xml:space="preserve"> </w:t>
      </w:r>
    </w:p>
    <w:p w14:paraId="66BB4A56" w14:textId="3A1FA5AD" w:rsidR="00CB737B" w:rsidRDefault="00CB737B"/>
    <w:p w14:paraId="6B23AEEB" w14:textId="4C7B16E7" w:rsidR="00CB737B" w:rsidRDefault="00CB737B">
      <w:r>
        <w:t>Arrondi.inf(nb/5;0)+2</w:t>
      </w:r>
    </w:p>
    <w:p w14:paraId="42622921" w14:textId="77777777" w:rsidR="00FD2E0D" w:rsidRPr="007D5294" w:rsidRDefault="00FD2E0D"/>
    <w:p w14:paraId="2864A7FA" w14:textId="0D37669B" w:rsidR="007D5294" w:rsidRDefault="00510CC6">
      <w:r>
        <w:t>11/29/2022</w:t>
      </w:r>
    </w:p>
    <w:p w14:paraId="2167ED8D" w14:textId="5661B252" w:rsidR="00510CC6" w:rsidRDefault="00510CC6">
      <w:r>
        <w:t>=Index(</w:t>
      </w:r>
      <w:proofErr w:type="spellStart"/>
      <w:r>
        <w:t>plage;index</w:t>
      </w:r>
      <w:proofErr w:type="spellEnd"/>
      <w:r>
        <w:t>)</w:t>
      </w:r>
    </w:p>
    <w:p w14:paraId="7D02E274" w14:textId="61DCC967" w:rsidR="00510CC6" w:rsidRDefault="00510CC6">
      <w:r>
        <w:t>=</w:t>
      </w:r>
      <w:proofErr w:type="spellStart"/>
      <w:r>
        <w:t>rechercheV</w:t>
      </w:r>
      <w:proofErr w:type="spellEnd"/>
      <w:r>
        <w:t>(</w:t>
      </w:r>
      <w:proofErr w:type="spellStart"/>
      <w:r>
        <w:t>valeur;plage;colonnne</w:t>
      </w:r>
      <w:proofErr w:type="spellEnd"/>
      <w:r>
        <w:t>)</w:t>
      </w:r>
    </w:p>
    <w:p w14:paraId="6E275A2B" w14:textId="76BB1715" w:rsidR="00510CC6" w:rsidRDefault="00510CC6"/>
    <w:p w14:paraId="02717D63" w14:textId="7E18DF59" w:rsidR="00510CC6" w:rsidRDefault="00510CC6">
      <w:r>
        <w:t xml:space="preserve">Pour rajouter un bouton ajouter l’option </w:t>
      </w:r>
      <w:proofErr w:type="spellStart"/>
      <w:r>
        <w:t>developpeur</w:t>
      </w:r>
      <w:proofErr w:type="spellEnd"/>
      <w:r>
        <w:t xml:space="preserve"> et </w:t>
      </w:r>
      <w:proofErr w:type="spellStart"/>
      <w:r>
        <w:t>modele</w:t>
      </w:r>
      <w:proofErr w:type="spellEnd"/>
      <w:r>
        <w:t xml:space="preserve"> de </w:t>
      </w:r>
      <w:proofErr w:type="spellStart"/>
      <w:r>
        <w:t>creation</w:t>
      </w:r>
      <w:proofErr w:type="spellEnd"/>
      <w:r>
        <w:t xml:space="preserve"> </w:t>
      </w:r>
    </w:p>
    <w:p w14:paraId="1B3D50FF" w14:textId="1A58FD43" w:rsidR="00510CC6" w:rsidRDefault="00510CC6"/>
    <w:p w14:paraId="62F8B6C6" w14:textId="7A88B60C" w:rsidR="00510CC6" w:rsidRDefault="00510CC6"/>
    <w:p w14:paraId="69BCEEAE" w14:textId="713A5707" w:rsidR="00510CC6" w:rsidRDefault="00510CC6">
      <w:r>
        <w:t xml:space="preserve">Examen final </w:t>
      </w:r>
    </w:p>
    <w:p w14:paraId="6629953C" w14:textId="3143F6F0" w:rsidR="00510CC6" w:rsidRDefault="00510CC6">
      <w:r>
        <w:t>Word</w:t>
      </w:r>
    </w:p>
    <w:p w14:paraId="176533C0" w14:textId="0F9B0908" w:rsidR="00510CC6" w:rsidRDefault="00510CC6" w:rsidP="00510CC6">
      <w:pPr>
        <w:pStyle w:val="Paragraphedeliste"/>
        <w:numPr>
          <w:ilvl w:val="0"/>
          <w:numId w:val="1"/>
        </w:numPr>
      </w:pPr>
      <w:r>
        <w:t xml:space="preserve">Proche du projet </w:t>
      </w:r>
      <w:proofErr w:type="spellStart"/>
      <w:r>
        <w:t>word</w:t>
      </w:r>
      <w:proofErr w:type="spellEnd"/>
      <w:r>
        <w:t xml:space="preserve"> </w:t>
      </w:r>
    </w:p>
    <w:p w14:paraId="49B62011" w14:textId="6DA4B9FB" w:rsidR="00510CC6" w:rsidRDefault="00510CC6" w:rsidP="00510CC6">
      <w:pPr>
        <w:pStyle w:val="Paragraphedeliste"/>
        <w:numPr>
          <w:ilvl w:val="0"/>
          <w:numId w:val="1"/>
        </w:numPr>
      </w:pPr>
      <w:r>
        <w:t xml:space="preserve">Utilisé les style, police du texte et les </w:t>
      </w:r>
      <w:proofErr w:type="spellStart"/>
      <w:r>
        <w:t>pargraphe</w:t>
      </w:r>
      <w:proofErr w:type="spellEnd"/>
      <w:r>
        <w:t xml:space="preserve"> </w:t>
      </w:r>
    </w:p>
    <w:p w14:paraId="637FCB91" w14:textId="5CE20D03" w:rsidR="00510CC6" w:rsidRDefault="00510CC6" w:rsidP="00510CC6">
      <w:proofErr w:type="spellStart"/>
      <w:r>
        <w:t>Markdown</w:t>
      </w:r>
      <w:proofErr w:type="spellEnd"/>
    </w:p>
    <w:p w14:paraId="30B316D4" w14:textId="77777777" w:rsidR="00510CC6" w:rsidRDefault="00510CC6" w:rsidP="00510CC6">
      <w:pPr>
        <w:pStyle w:val="Paragraphedeliste"/>
        <w:numPr>
          <w:ilvl w:val="0"/>
          <w:numId w:val="1"/>
        </w:numPr>
      </w:pPr>
      <w:r>
        <w:t xml:space="preserve">Faire un </w:t>
      </w:r>
      <w:proofErr w:type="spellStart"/>
      <w:r>
        <w:t>text</w:t>
      </w:r>
      <w:proofErr w:type="spellEnd"/>
      <w:r>
        <w:t xml:space="preserve"> en </w:t>
      </w:r>
      <w:proofErr w:type="spellStart"/>
      <w:r>
        <w:t>markdown</w:t>
      </w:r>
      <w:proofErr w:type="spellEnd"/>
      <w:r>
        <w:t xml:space="preserve"> qui inclue certain style</w:t>
      </w:r>
    </w:p>
    <w:p w14:paraId="671A0B9F" w14:textId="7086C4AA" w:rsidR="00510CC6" w:rsidRDefault="00510CC6" w:rsidP="00510CC6">
      <w:pPr>
        <w:pStyle w:val="Paragraphedeliste"/>
        <w:numPr>
          <w:ilvl w:val="0"/>
          <w:numId w:val="1"/>
        </w:numPr>
      </w:pP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</w:t>
      </w:r>
      <w:proofErr w:type="spellStart"/>
      <w:r>
        <w:t>markdown</w:t>
      </w:r>
      <w:proofErr w:type="spellEnd"/>
      <w:r>
        <w:t xml:space="preserve">  </w:t>
      </w:r>
    </w:p>
    <w:p w14:paraId="7D33A364" w14:textId="15F0FB8A" w:rsidR="00510CC6" w:rsidRDefault="00510CC6" w:rsidP="00510CC6">
      <w:r>
        <w:lastRenderedPageBreak/>
        <w:t xml:space="preserve">Partie </w:t>
      </w:r>
      <w:proofErr w:type="spellStart"/>
      <w:r>
        <w:t>manucrite</w:t>
      </w:r>
      <w:proofErr w:type="spellEnd"/>
      <w:r>
        <w:t xml:space="preserve"> </w:t>
      </w:r>
    </w:p>
    <w:p w14:paraId="58EE94A7" w14:textId="1294194A" w:rsidR="00510CC6" w:rsidRDefault="00510CC6" w:rsidP="00510CC6">
      <w:pPr>
        <w:pStyle w:val="Paragraphedeliste"/>
        <w:numPr>
          <w:ilvl w:val="0"/>
          <w:numId w:val="1"/>
        </w:numPr>
      </w:pPr>
      <w:r>
        <w:t xml:space="preserve">Commande </w:t>
      </w:r>
      <w:proofErr w:type="spellStart"/>
      <w:r>
        <w:t>guit</w:t>
      </w:r>
      <w:proofErr w:type="spellEnd"/>
    </w:p>
    <w:p w14:paraId="569AE487" w14:textId="70C9412C" w:rsidR="00510CC6" w:rsidRDefault="00510CC6" w:rsidP="00510CC6">
      <w:pPr>
        <w:pStyle w:val="Paragraphedeliste"/>
        <w:numPr>
          <w:ilvl w:val="0"/>
          <w:numId w:val="1"/>
        </w:numPr>
        <w:rPr>
          <w:lang w:val="en-CA"/>
        </w:rPr>
      </w:pPr>
      <w:r w:rsidRPr="00510CC6">
        <w:rPr>
          <w:lang w:val="en-CA"/>
        </w:rPr>
        <w:t>Git pull, push, commit , add</w:t>
      </w:r>
      <w:r>
        <w:rPr>
          <w:lang w:val="en-CA"/>
        </w:rPr>
        <w:t>,</w:t>
      </w:r>
      <w:r w:rsidRPr="00510CC6">
        <w:rPr>
          <w:lang w:val="en-CA"/>
        </w:rPr>
        <w:t xml:space="preserve"> c</w:t>
      </w:r>
      <w:r>
        <w:rPr>
          <w:lang w:val="en-CA"/>
        </w:rPr>
        <w:t xml:space="preserve">lone, status, fetch </w:t>
      </w:r>
    </w:p>
    <w:p w14:paraId="73D61796" w14:textId="36A114BA" w:rsidR="00510CC6" w:rsidRDefault="00510CC6" w:rsidP="00510CC6">
      <w:pPr>
        <w:rPr>
          <w:lang w:val="en-CA"/>
        </w:rPr>
      </w:pPr>
      <w:r>
        <w:rPr>
          <w:lang w:val="en-CA"/>
        </w:rPr>
        <w:t>Excel</w:t>
      </w:r>
    </w:p>
    <w:p w14:paraId="5CA4F2FE" w14:textId="329EDAD4" w:rsidR="00510CC6" w:rsidRDefault="00510CC6" w:rsidP="00510CC6">
      <w:pPr>
        <w:pStyle w:val="Paragraphedeliste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Ecrire</w:t>
      </w:r>
      <w:proofErr w:type="spellEnd"/>
      <w:r>
        <w:rPr>
          <w:lang w:val="en-CA"/>
        </w:rPr>
        <w:t xml:space="preserve"> des </w:t>
      </w:r>
      <w:proofErr w:type="spellStart"/>
      <w:r>
        <w:rPr>
          <w:lang w:val="en-CA"/>
        </w:rPr>
        <w:t>formules</w:t>
      </w:r>
      <w:proofErr w:type="spellEnd"/>
      <w:r>
        <w:rPr>
          <w:lang w:val="en-CA"/>
        </w:rPr>
        <w:t xml:space="preserve"> </w:t>
      </w:r>
    </w:p>
    <w:p w14:paraId="133DD594" w14:textId="2BECBC31" w:rsidR="00510CC6" w:rsidRDefault="00510CC6" w:rsidP="00510CC6">
      <w:pPr>
        <w:pStyle w:val="Paragraphedeliste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Creer</w:t>
      </w:r>
      <w:proofErr w:type="spellEnd"/>
      <w:r>
        <w:rPr>
          <w:lang w:val="en-CA"/>
        </w:rPr>
        <w:t xml:space="preserve"> un </w:t>
      </w:r>
      <w:proofErr w:type="spellStart"/>
      <w:r>
        <w:rPr>
          <w:lang w:val="en-CA"/>
        </w:rPr>
        <w:t>classeur</w:t>
      </w:r>
      <w:proofErr w:type="spellEnd"/>
      <w:r>
        <w:rPr>
          <w:lang w:val="en-CA"/>
        </w:rPr>
        <w:t xml:space="preserve"> </w:t>
      </w:r>
    </w:p>
    <w:p w14:paraId="33FC7852" w14:textId="63E0A012" w:rsidR="00510CC6" w:rsidRPr="00510CC6" w:rsidRDefault="00510CC6" w:rsidP="00510CC6">
      <w:r w:rsidRPr="00510CC6">
        <w:t>Access a tout note et i</w:t>
      </w:r>
      <w:r>
        <w:t xml:space="preserve">nternet </w:t>
      </w:r>
    </w:p>
    <w:sectPr w:rsidR="00510CC6" w:rsidRPr="00510C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71A1B"/>
    <w:multiLevelType w:val="hybridMultilevel"/>
    <w:tmpl w:val="8FD6A34C"/>
    <w:lvl w:ilvl="0" w:tplc="03B0D6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1B"/>
    <w:rsid w:val="003F6A1B"/>
    <w:rsid w:val="00510CC6"/>
    <w:rsid w:val="005E39F2"/>
    <w:rsid w:val="007D5294"/>
    <w:rsid w:val="00CB737B"/>
    <w:rsid w:val="00EA6345"/>
    <w:rsid w:val="00F94DCD"/>
    <w:rsid w:val="00FD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2696B"/>
  <w15:chartTrackingRefBased/>
  <w15:docId w15:val="{11D54C01-3B61-40A5-8276-6BA9E771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52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52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D52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5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D52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D5294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51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Joinvil Benjamin</dc:creator>
  <cp:keywords/>
  <dc:description/>
  <cp:lastModifiedBy>Joinvil Benjamin</cp:lastModifiedBy>
  <cp:revision>8</cp:revision>
  <dcterms:created xsi:type="dcterms:W3CDTF">2022-10-18T13:06:00Z</dcterms:created>
  <dcterms:modified xsi:type="dcterms:W3CDTF">2022-11-29T14:30:00Z</dcterms:modified>
</cp:coreProperties>
</file>