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7E499" w14:textId="77777777" w:rsidR="003B562C" w:rsidRDefault="003B562C" w:rsidP="007B6903">
      <w:pPr>
        <w:pStyle w:val="Sansinterligne"/>
        <w:jc w:val="center"/>
        <w:rPr>
          <w:b/>
          <w:sz w:val="28"/>
          <w:szCs w:val="28"/>
        </w:rPr>
      </w:pPr>
    </w:p>
    <w:p w14:paraId="2E199BF2" w14:textId="0C27A9B3" w:rsidR="007B6903" w:rsidRDefault="000D1D31" w:rsidP="007B6903">
      <w:pPr>
        <w:pStyle w:val="Sansinterligne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A39326A" wp14:editId="634FEC43">
            <wp:extent cx="2971800" cy="77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6F01" w14:textId="77777777" w:rsidR="007B6903" w:rsidRDefault="007B6903" w:rsidP="00F32774">
      <w:pPr>
        <w:pStyle w:val="Sansinterligne"/>
        <w:rPr>
          <w:b/>
          <w:sz w:val="28"/>
          <w:szCs w:val="28"/>
        </w:rPr>
      </w:pPr>
    </w:p>
    <w:p w14:paraId="052F35E9" w14:textId="77777777" w:rsidR="00F32774" w:rsidRDefault="007B6903" w:rsidP="00F32774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 structure de dossiers chez </w:t>
      </w:r>
      <w:r w:rsidR="00A00982">
        <w:rPr>
          <w:b/>
          <w:sz w:val="28"/>
          <w:szCs w:val="28"/>
        </w:rPr>
        <w:t>Mission</w:t>
      </w:r>
      <w:r>
        <w:rPr>
          <w:b/>
          <w:sz w:val="28"/>
          <w:szCs w:val="28"/>
        </w:rPr>
        <w:t xml:space="preserve"> 8 </w:t>
      </w:r>
      <w:proofErr w:type="spellStart"/>
      <w:r>
        <w:rPr>
          <w:b/>
          <w:sz w:val="28"/>
          <w:szCs w:val="28"/>
        </w:rPr>
        <w:t>inc.</w:t>
      </w:r>
      <w:proofErr w:type="spellEnd"/>
    </w:p>
    <w:p w14:paraId="7F33D620" w14:textId="77777777" w:rsidR="00F32774" w:rsidRDefault="00F32774" w:rsidP="00F32774">
      <w:pPr>
        <w:pStyle w:val="Sansinterligne"/>
        <w:rPr>
          <w:b/>
          <w:sz w:val="28"/>
          <w:szCs w:val="28"/>
        </w:rPr>
      </w:pPr>
    </w:p>
    <w:p w14:paraId="02AA8975" w14:textId="77777777" w:rsidR="00F32774" w:rsidRDefault="002E605A" w:rsidP="00F32774">
      <w:r>
        <w:t>Plus bas se trouve la structure de dossier</w:t>
      </w:r>
      <w:r w:rsidR="00D84DBD">
        <w:t>s</w:t>
      </w:r>
      <w:r>
        <w:t xml:space="preserve"> de la compagnie </w:t>
      </w:r>
      <w:r w:rsidR="00A37F62">
        <w:t>Mission</w:t>
      </w:r>
      <w:r>
        <w:t xml:space="preserve"> 8 </w:t>
      </w:r>
      <w:proofErr w:type="spellStart"/>
      <w:r>
        <w:t>inc.</w:t>
      </w:r>
      <w:proofErr w:type="spellEnd"/>
      <w:r>
        <w:t xml:space="preserve"> (</w:t>
      </w:r>
      <w:r w:rsidR="00A37F62">
        <w:t>M</w:t>
      </w:r>
      <w:r>
        <w:t xml:space="preserve">8). Vous devrez recréer cette structure et la sécurisée en utilisant les permissions et les </w:t>
      </w:r>
      <w:proofErr w:type="spellStart"/>
      <w:r>
        <w:t>ACLs</w:t>
      </w:r>
      <w:proofErr w:type="spellEnd"/>
      <w:r>
        <w:t xml:space="preserve"> de Linux.</w:t>
      </w:r>
    </w:p>
    <w:p w14:paraId="6367FC7B" w14:textId="77777777" w:rsidR="005D160E" w:rsidRDefault="005D160E" w:rsidP="00F32774"/>
    <w:p w14:paraId="274DF69F" w14:textId="77777777" w:rsidR="00A07E34" w:rsidRDefault="007D711E" w:rsidP="00F32774">
      <w:r>
        <w:t xml:space="preserve">Note : </w:t>
      </w:r>
      <w:r w:rsidR="005D160E">
        <w:t>Dans cet exercice, l</w:t>
      </w:r>
      <w:r w:rsidR="00AC5060">
        <w:t xml:space="preserve">a racine des dossiers est </w:t>
      </w:r>
      <w:r w:rsidR="00A07E34">
        <w:t>/</w:t>
      </w:r>
      <w:proofErr w:type="spellStart"/>
      <w:r w:rsidR="00A07E34">
        <w:t>usr</w:t>
      </w:r>
      <w:proofErr w:type="spellEnd"/>
      <w:r w:rsidR="00A07E34">
        <w:t>/local/</w:t>
      </w:r>
      <w:r w:rsidR="00E267C1">
        <w:t>mission</w:t>
      </w:r>
      <w:r w:rsidR="00AC5060">
        <w:t>8/</w:t>
      </w:r>
      <w:r w:rsidR="00967D89">
        <w:t>.</w:t>
      </w:r>
      <w:r w:rsidR="009B56C8">
        <w:t xml:space="preserve"> </w:t>
      </w:r>
      <w:r w:rsidR="002B68F7">
        <w:t>Aussi, v</w:t>
      </w:r>
      <w:r w:rsidR="009B56C8">
        <w:t>ous ne devez créer que les 4 dossiers principaux</w:t>
      </w:r>
      <w:r w:rsidR="00967D89">
        <w:t xml:space="preserve"> (Corp, </w:t>
      </w:r>
      <w:proofErr w:type="spellStart"/>
      <w:r w:rsidR="00967D89">
        <w:t>Libraries</w:t>
      </w:r>
      <w:proofErr w:type="spellEnd"/>
      <w:r w:rsidR="00967D89">
        <w:t>, …)</w:t>
      </w:r>
      <w:r w:rsidR="002B68F7">
        <w:t>, les sous-dossiers étant créés pour expliquer davantage le contenu de chacun.</w:t>
      </w:r>
    </w:p>
    <w:p w14:paraId="74FAE682" w14:textId="77777777" w:rsidR="00AC5060" w:rsidRDefault="00AC5060" w:rsidP="00F32774"/>
    <w:p w14:paraId="586A04A2" w14:textId="77777777" w:rsidR="00AC5060" w:rsidRDefault="00AC5060" w:rsidP="00AC5060">
      <w:pPr>
        <w:pStyle w:val="Paragraphedeliste"/>
        <w:numPr>
          <w:ilvl w:val="0"/>
          <w:numId w:val="1"/>
        </w:numPr>
      </w:pPr>
      <w:r w:rsidRPr="00E267C1">
        <w:rPr>
          <w:b/>
        </w:rPr>
        <w:t>Corp</w:t>
      </w:r>
      <w:r w:rsidR="00E267C1">
        <w:tab/>
      </w:r>
      <w:r w:rsidR="00E267C1">
        <w:tab/>
      </w:r>
      <w:r w:rsidR="00E267C1">
        <w:tab/>
        <w:t># Dossier principal #1</w:t>
      </w:r>
    </w:p>
    <w:p w14:paraId="76409AFB" w14:textId="77777777" w:rsidR="00AC5060" w:rsidRDefault="00AC5060" w:rsidP="00AC5060">
      <w:pPr>
        <w:pStyle w:val="Paragraphedeliste"/>
        <w:numPr>
          <w:ilvl w:val="1"/>
          <w:numId w:val="1"/>
        </w:numPr>
      </w:pPr>
      <w:proofErr w:type="spellStart"/>
      <w:r>
        <w:t>Accounting</w:t>
      </w:r>
      <w:proofErr w:type="spellEnd"/>
      <w:r w:rsidR="0022757A">
        <w:tab/>
        <w:t># Contient des fichiers pour les impôts</w:t>
      </w:r>
    </w:p>
    <w:p w14:paraId="2786911C" w14:textId="77777777" w:rsidR="00AC5060" w:rsidRDefault="00AC5060" w:rsidP="00AC5060">
      <w:pPr>
        <w:pStyle w:val="Paragraphedeliste"/>
        <w:numPr>
          <w:ilvl w:val="1"/>
          <w:numId w:val="1"/>
        </w:numPr>
      </w:pPr>
      <w:r>
        <w:t>Brand</w:t>
      </w:r>
      <w:r w:rsidR="0022757A">
        <w:tab/>
      </w:r>
      <w:r w:rsidR="0022757A">
        <w:tab/>
        <w:t># Principalement les logos et le modèle des cartes d’affaires</w:t>
      </w:r>
    </w:p>
    <w:p w14:paraId="7079B7CF" w14:textId="77777777" w:rsidR="00AC5060" w:rsidRDefault="00AC5060" w:rsidP="00AC5060">
      <w:pPr>
        <w:pStyle w:val="Paragraphedeliste"/>
        <w:numPr>
          <w:ilvl w:val="1"/>
          <w:numId w:val="1"/>
        </w:numPr>
      </w:pPr>
      <w:r>
        <w:t>Doc</w:t>
      </w:r>
      <w:r w:rsidR="0022757A">
        <w:tab/>
      </w:r>
      <w:r w:rsidR="0022757A">
        <w:tab/>
        <w:t># Documents internes de la compagnie. Ex : modèle de contrat</w:t>
      </w:r>
    </w:p>
    <w:p w14:paraId="7267F442" w14:textId="7CF758DC" w:rsidR="00D713E4" w:rsidRDefault="00D713E4" w:rsidP="00AC5060">
      <w:pPr>
        <w:pStyle w:val="Paragraphedeliste"/>
        <w:numPr>
          <w:ilvl w:val="1"/>
          <w:numId w:val="1"/>
        </w:numPr>
      </w:pPr>
      <w:r>
        <w:t>…</w:t>
      </w:r>
    </w:p>
    <w:p w14:paraId="0DD1ED29" w14:textId="77777777" w:rsidR="003A03D9" w:rsidRDefault="003A03D9" w:rsidP="00C13B48">
      <w:pPr>
        <w:ind w:left="2844"/>
      </w:pPr>
    </w:p>
    <w:p w14:paraId="4983ED06" w14:textId="77777777" w:rsidR="00D017A4" w:rsidRPr="00E267C1" w:rsidRDefault="00B41AE0" w:rsidP="00AC5060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E267C1">
        <w:rPr>
          <w:b/>
        </w:rPr>
        <w:t>Libra</w:t>
      </w:r>
      <w:r w:rsidR="00D017A4" w:rsidRPr="00E267C1">
        <w:rPr>
          <w:b/>
        </w:rPr>
        <w:t>ries</w:t>
      </w:r>
      <w:proofErr w:type="spellEnd"/>
      <w:r w:rsidR="00E267C1">
        <w:rPr>
          <w:b/>
        </w:rPr>
        <w:tab/>
      </w:r>
      <w:r w:rsidR="00E267C1">
        <w:rPr>
          <w:b/>
        </w:rPr>
        <w:tab/>
      </w:r>
      <w:r w:rsidR="00E267C1" w:rsidRPr="00E267C1">
        <w:t># Dossier principal</w:t>
      </w:r>
      <w:r w:rsidR="00E267C1">
        <w:t xml:space="preserve"> #2</w:t>
      </w:r>
    </w:p>
    <w:p w14:paraId="6528E2AF" w14:textId="77777777" w:rsidR="00D017A4" w:rsidRDefault="00D017A4" w:rsidP="00D017A4">
      <w:pPr>
        <w:pStyle w:val="Paragraphedeliste"/>
        <w:numPr>
          <w:ilvl w:val="1"/>
          <w:numId w:val="1"/>
        </w:numPr>
      </w:pPr>
      <w:r>
        <w:t>Java</w:t>
      </w:r>
      <w:r w:rsidR="002F26BA">
        <w:tab/>
      </w:r>
      <w:r w:rsidR="002F26BA">
        <w:tab/>
        <w:t xml:space="preserve"># Différentes librairies Java créées par la compagnie </w:t>
      </w:r>
    </w:p>
    <w:p w14:paraId="6C8D35CE" w14:textId="77777777" w:rsidR="00D017A4" w:rsidRDefault="00D017A4" w:rsidP="00D017A4">
      <w:pPr>
        <w:pStyle w:val="Paragraphedeliste"/>
        <w:numPr>
          <w:ilvl w:val="1"/>
          <w:numId w:val="1"/>
        </w:numPr>
      </w:pPr>
      <w:r>
        <w:t>Bash</w:t>
      </w:r>
      <w:r w:rsidR="002F26BA">
        <w:tab/>
      </w:r>
      <w:r w:rsidR="002F26BA">
        <w:tab/>
        <w:t># Fichiers scripts, placés sur des serveurs Linux. Ex : backup.sh</w:t>
      </w:r>
    </w:p>
    <w:p w14:paraId="0055FEB3" w14:textId="77777777" w:rsidR="002F26BA" w:rsidRDefault="002F26BA" w:rsidP="00D017A4">
      <w:pPr>
        <w:pStyle w:val="Paragraphedeliste"/>
        <w:numPr>
          <w:ilvl w:val="1"/>
          <w:numId w:val="1"/>
        </w:numPr>
      </w:pPr>
      <w:r>
        <w:t>…</w:t>
      </w:r>
    </w:p>
    <w:p w14:paraId="7E18CB00" w14:textId="77777777" w:rsidR="003A03D9" w:rsidRDefault="003A03D9" w:rsidP="003A03D9">
      <w:pPr>
        <w:pStyle w:val="Paragraphedeliste"/>
        <w:ind w:left="1440"/>
      </w:pPr>
    </w:p>
    <w:p w14:paraId="1830C520" w14:textId="77777777" w:rsidR="00AC5060" w:rsidRDefault="00AC5060" w:rsidP="00AC5060">
      <w:pPr>
        <w:pStyle w:val="Paragraphedeliste"/>
        <w:numPr>
          <w:ilvl w:val="0"/>
          <w:numId w:val="1"/>
        </w:numPr>
      </w:pPr>
      <w:proofErr w:type="spellStart"/>
      <w:r w:rsidRPr="00E267C1">
        <w:rPr>
          <w:b/>
        </w:rPr>
        <w:t>Project</w:t>
      </w:r>
      <w:r w:rsidR="00D017A4" w:rsidRPr="00E267C1">
        <w:rPr>
          <w:b/>
        </w:rPr>
        <w:t>s</w:t>
      </w:r>
      <w:proofErr w:type="spellEnd"/>
      <w:r w:rsidR="00C350D8">
        <w:tab/>
      </w:r>
      <w:r w:rsidR="00C350D8">
        <w:tab/>
        <w:t xml:space="preserve"># </w:t>
      </w:r>
      <w:r w:rsidR="00E267C1">
        <w:t xml:space="preserve">Dossier principal #3 : </w:t>
      </w:r>
      <w:r w:rsidR="00C350D8">
        <w:t>Liste de projets (pour clients externes)</w:t>
      </w:r>
    </w:p>
    <w:p w14:paraId="220723BC" w14:textId="77777777" w:rsidR="00201C40" w:rsidRDefault="00E267C1" w:rsidP="00201C40">
      <w:pPr>
        <w:pStyle w:val="Paragraphedeliste"/>
        <w:numPr>
          <w:ilvl w:val="1"/>
          <w:numId w:val="1"/>
        </w:numPr>
      </w:pPr>
      <w:proofErr w:type="spellStart"/>
      <w:r>
        <w:t>MicrosoftSite</w:t>
      </w:r>
      <w:proofErr w:type="spellEnd"/>
      <w:r>
        <w:tab/>
        <w:t># Projet de la compagnie Microsoft</w:t>
      </w:r>
    </w:p>
    <w:p w14:paraId="06F2A53D" w14:textId="77777777" w:rsidR="00201C40" w:rsidRDefault="00E267C1" w:rsidP="00687CD4">
      <w:pPr>
        <w:pStyle w:val="Paragraphedeliste"/>
        <w:numPr>
          <w:ilvl w:val="1"/>
          <w:numId w:val="1"/>
        </w:numPr>
      </w:pPr>
      <w:r>
        <w:t>CV</w:t>
      </w:r>
      <w:r w:rsidR="00AC5060">
        <w:t>M</w:t>
      </w:r>
      <w:r w:rsidR="00D7331E">
        <w:tab/>
      </w:r>
      <w:r w:rsidR="00D7331E">
        <w:tab/>
        <w:t xml:space="preserve"># Projets </w:t>
      </w:r>
      <w:r>
        <w:t>pour le cégep CVM</w:t>
      </w:r>
    </w:p>
    <w:p w14:paraId="25B9C2A5" w14:textId="77777777" w:rsidR="00D7331E" w:rsidRDefault="00D7331E" w:rsidP="00AC5060">
      <w:pPr>
        <w:pStyle w:val="Paragraphedeliste"/>
        <w:numPr>
          <w:ilvl w:val="1"/>
          <w:numId w:val="1"/>
        </w:numPr>
      </w:pPr>
      <w:r>
        <w:t>…</w:t>
      </w:r>
    </w:p>
    <w:p w14:paraId="626CF13B" w14:textId="77777777" w:rsidR="003A03D9" w:rsidRDefault="003A03D9" w:rsidP="003A03D9">
      <w:pPr>
        <w:pStyle w:val="Paragraphedeliste"/>
        <w:ind w:left="1440"/>
      </w:pPr>
    </w:p>
    <w:p w14:paraId="086F549B" w14:textId="77777777" w:rsidR="00D017A4" w:rsidRDefault="00D017A4" w:rsidP="00D017A4">
      <w:pPr>
        <w:pStyle w:val="Paragraphedeliste"/>
        <w:numPr>
          <w:ilvl w:val="0"/>
          <w:numId w:val="1"/>
        </w:numPr>
      </w:pPr>
      <w:proofErr w:type="spellStart"/>
      <w:r w:rsidRPr="00E267C1">
        <w:rPr>
          <w:b/>
        </w:rPr>
        <w:t>Projects</w:t>
      </w:r>
      <w:proofErr w:type="spellEnd"/>
      <w:r w:rsidRPr="00E267C1">
        <w:rPr>
          <w:b/>
        </w:rPr>
        <w:t xml:space="preserve"> – </w:t>
      </w:r>
      <w:proofErr w:type="spellStart"/>
      <w:r w:rsidRPr="00E267C1">
        <w:rPr>
          <w:b/>
        </w:rPr>
        <w:t>internal</w:t>
      </w:r>
      <w:proofErr w:type="spellEnd"/>
      <w:r w:rsidR="00C350D8">
        <w:tab/>
        <w:t xml:space="preserve"># </w:t>
      </w:r>
      <w:r w:rsidR="00E267C1">
        <w:t xml:space="preserve">Dossier principal # 4 : </w:t>
      </w:r>
      <w:r w:rsidR="00C350D8">
        <w:t>Liste de projets internes à la compagnie</w:t>
      </w:r>
    </w:p>
    <w:p w14:paraId="320D6E90" w14:textId="77777777" w:rsidR="00C350D8" w:rsidRDefault="00C350D8" w:rsidP="00C350D8">
      <w:pPr>
        <w:pStyle w:val="Paragraphedeliste"/>
        <w:numPr>
          <w:ilvl w:val="1"/>
          <w:numId w:val="1"/>
        </w:numPr>
      </w:pPr>
      <w:proofErr w:type="spellStart"/>
      <w:r>
        <w:t>KeepMyTime</w:t>
      </w:r>
      <w:proofErr w:type="spellEnd"/>
      <w:r w:rsidR="00632466">
        <w:tab/>
        <w:t># Projet interne #1</w:t>
      </w:r>
    </w:p>
    <w:p w14:paraId="48576341" w14:textId="77777777" w:rsidR="00C350D8" w:rsidRDefault="00C350D8" w:rsidP="00632466">
      <w:pPr>
        <w:pStyle w:val="Paragraphedeliste"/>
        <w:numPr>
          <w:ilvl w:val="1"/>
          <w:numId w:val="1"/>
        </w:numPr>
      </w:pPr>
      <w:proofErr w:type="spellStart"/>
      <w:r>
        <w:t>ResistGame</w:t>
      </w:r>
      <w:proofErr w:type="spellEnd"/>
      <w:r w:rsidR="00632466">
        <w:tab/>
        <w:t># Projet interne #2</w:t>
      </w:r>
    </w:p>
    <w:p w14:paraId="5B877F64" w14:textId="77777777" w:rsidR="001F02B4" w:rsidRDefault="001F02B4" w:rsidP="00C350D8">
      <w:pPr>
        <w:pStyle w:val="Paragraphedeliste"/>
        <w:numPr>
          <w:ilvl w:val="1"/>
          <w:numId w:val="1"/>
        </w:numPr>
      </w:pPr>
      <w:r>
        <w:t>…</w:t>
      </w:r>
    </w:p>
    <w:p w14:paraId="782F03CE" w14:textId="77777777" w:rsidR="00A07E34" w:rsidRDefault="00A07E34" w:rsidP="00F32774"/>
    <w:p w14:paraId="3EB1E5EE" w14:textId="77777777" w:rsidR="00BC7F35" w:rsidRDefault="00BC7F35" w:rsidP="00F32774">
      <w:r>
        <w:t xml:space="preserve">O8 possède </w:t>
      </w:r>
      <w:r w:rsidR="00AB7E4A">
        <w:t>3</w:t>
      </w:r>
      <w:r>
        <w:t xml:space="preserve"> types de comptes </w:t>
      </w:r>
      <w:r w:rsidR="00F91D51">
        <w:t xml:space="preserve">(ou groupes) </w:t>
      </w:r>
      <w:r>
        <w:t>:</w:t>
      </w:r>
    </w:p>
    <w:p w14:paraId="49CEAB1C" w14:textId="77777777" w:rsidR="00BC7F35" w:rsidRDefault="00C77F11" w:rsidP="00BC7F35">
      <w:pPr>
        <w:pStyle w:val="Paragraphedeliste"/>
        <w:numPr>
          <w:ilvl w:val="0"/>
          <w:numId w:val="1"/>
        </w:numPr>
      </w:pPr>
      <w:r>
        <w:t>M</w:t>
      </w:r>
      <w:r w:rsidR="00BC7F35">
        <w:t>8Admin</w:t>
      </w:r>
    </w:p>
    <w:p w14:paraId="18872E3C" w14:textId="77777777" w:rsidR="00BC7F35" w:rsidRDefault="00C77F11" w:rsidP="00BC7F35">
      <w:pPr>
        <w:pStyle w:val="Paragraphedeliste"/>
        <w:numPr>
          <w:ilvl w:val="0"/>
          <w:numId w:val="1"/>
        </w:numPr>
      </w:pPr>
      <w:r>
        <w:t>M</w:t>
      </w:r>
      <w:r w:rsidR="00BC7F35">
        <w:t>8Senior</w:t>
      </w:r>
      <w:r w:rsidR="00D1747C">
        <w:tab/>
      </w:r>
      <w:r w:rsidR="00D1747C">
        <w:tab/>
        <w:t xml:space="preserve"> </w:t>
      </w:r>
    </w:p>
    <w:p w14:paraId="15057E34" w14:textId="77777777" w:rsidR="00AB7E4A" w:rsidRDefault="00C77F11" w:rsidP="00DD2C3F">
      <w:pPr>
        <w:pStyle w:val="Paragraphedeliste"/>
        <w:numPr>
          <w:ilvl w:val="0"/>
          <w:numId w:val="1"/>
        </w:numPr>
      </w:pPr>
      <w:r>
        <w:t>M</w:t>
      </w:r>
      <w:r w:rsidR="00BC7F35">
        <w:t>8Junior</w:t>
      </w:r>
    </w:p>
    <w:p w14:paraId="0EC75288" w14:textId="77777777" w:rsidR="009B56C8" w:rsidRDefault="009B56C8" w:rsidP="00632466">
      <w:pPr>
        <w:ind w:left="360"/>
      </w:pPr>
    </w:p>
    <w:p w14:paraId="0FB5E362" w14:textId="77777777" w:rsidR="007D711E" w:rsidRDefault="00AB7E4A" w:rsidP="00AB7E4A">
      <w:r>
        <w:t xml:space="preserve">Ceux qui ne font pas parti de ces 3 groupes n’ont </w:t>
      </w:r>
      <w:r w:rsidRPr="00AB7E4A">
        <w:rPr>
          <w:b/>
        </w:rPr>
        <w:t>aucun accès</w:t>
      </w:r>
      <w:r>
        <w:t>.</w:t>
      </w:r>
      <w:r w:rsidR="007D711E">
        <w:br w:type="page"/>
      </w:r>
    </w:p>
    <w:p w14:paraId="4FE0CE03" w14:textId="77777777" w:rsidR="00D1747C" w:rsidRDefault="00F91D51" w:rsidP="00F32774">
      <w:r>
        <w:lastRenderedPageBreak/>
        <w:t xml:space="preserve">Voici </w:t>
      </w:r>
      <w:r w:rsidR="007D711E">
        <w:t>les</w:t>
      </w:r>
      <w:r>
        <w:t xml:space="preserve"> informations pour ces comptes :</w:t>
      </w:r>
    </w:p>
    <w:p w14:paraId="7E4C37C1" w14:textId="77777777" w:rsidR="00F91D51" w:rsidRDefault="00F91D51" w:rsidP="00F32774"/>
    <w:p w14:paraId="4D03F22E" w14:textId="77777777" w:rsidR="00F91D51" w:rsidRPr="00F91D51" w:rsidRDefault="00DD2C3F" w:rsidP="00F32774">
      <w:pPr>
        <w:rPr>
          <w:u w:val="single"/>
        </w:rPr>
      </w:pPr>
      <w:r>
        <w:rPr>
          <w:u w:val="single"/>
        </w:rPr>
        <w:t>M</w:t>
      </w:r>
      <w:r w:rsidR="00F91D51" w:rsidRPr="00F91D51">
        <w:rPr>
          <w:u w:val="single"/>
        </w:rPr>
        <w:t>8Admin</w:t>
      </w:r>
    </w:p>
    <w:p w14:paraId="2B6EAD59" w14:textId="77777777" w:rsidR="00F91D51" w:rsidRDefault="00813902" w:rsidP="00F32774">
      <w:r>
        <w:t xml:space="preserve">Le groupe </w:t>
      </w:r>
      <w:r w:rsidR="00DD2C3F">
        <w:t>M</w:t>
      </w:r>
      <w:r>
        <w:t xml:space="preserve">8Admin est seulement donné aux propriétaires de la compagnie. Un usager qui possède ce groupe </w:t>
      </w:r>
      <w:r w:rsidR="00F91D51">
        <w:t>peut faire tout ce qu’</w:t>
      </w:r>
      <w:r>
        <w:t>il veut dans les dossiers ci-haut.</w:t>
      </w:r>
    </w:p>
    <w:p w14:paraId="4FFCF29E" w14:textId="77777777" w:rsidR="00BD2380" w:rsidRDefault="00BD2380" w:rsidP="00F32774"/>
    <w:p w14:paraId="35F47596" w14:textId="77777777" w:rsidR="002F4725" w:rsidRDefault="00BD2380" w:rsidP="00F32774">
      <w:r>
        <w:t>C’est le seul usager qui a accès au dossier « Corp ».</w:t>
      </w:r>
    </w:p>
    <w:p w14:paraId="7E4FBB54" w14:textId="77777777" w:rsidR="002F4725" w:rsidRDefault="002F4725" w:rsidP="00F32774"/>
    <w:p w14:paraId="53D27C6D" w14:textId="77777777" w:rsidR="00494923" w:rsidRPr="002F4725" w:rsidRDefault="00DD2C3F" w:rsidP="00F32774">
      <w:r>
        <w:rPr>
          <w:u w:val="single"/>
        </w:rPr>
        <w:t>M</w:t>
      </w:r>
      <w:r w:rsidR="00494923" w:rsidRPr="00494923">
        <w:rPr>
          <w:u w:val="single"/>
        </w:rPr>
        <w:t>8Senior</w:t>
      </w:r>
    </w:p>
    <w:p w14:paraId="4CFC45A0" w14:textId="77777777" w:rsidR="00494923" w:rsidRDefault="00494923" w:rsidP="00F32774">
      <w:r>
        <w:t>Ce groupe est donné aux usagers qui gèrent des projets</w:t>
      </w:r>
      <w:r w:rsidR="00D57EA7">
        <w:t xml:space="preserve"> sans supervisions</w:t>
      </w:r>
      <w:r>
        <w:t>.</w:t>
      </w:r>
    </w:p>
    <w:p w14:paraId="0507F7C6" w14:textId="77777777" w:rsidR="00796CCC" w:rsidRDefault="00796CCC" w:rsidP="00F32774"/>
    <w:p w14:paraId="1DB928F2" w14:textId="77777777" w:rsidR="00796CCC" w:rsidRDefault="00F3479C" w:rsidP="00F32774">
      <w:r>
        <w:t xml:space="preserve">En plus de travailler comme programmeurs, </w:t>
      </w:r>
      <w:r w:rsidR="00B045DB">
        <w:t>les usagers de ce groupe</w:t>
      </w:r>
      <w:r w:rsidR="00FF1385">
        <w:t xml:space="preserve"> peuvent </w:t>
      </w:r>
      <w:r>
        <w:t xml:space="preserve">créer de nouveaux </w:t>
      </w:r>
      <w:r w:rsidR="00FF1385">
        <w:t>projets internes, externes ainsi que des librairies.</w:t>
      </w:r>
    </w:p>
    <w:p w14:paraId="6364805D" w14:textId="77777777" w:rsidR="00DD67D9" w:rsidRDefault="00DD67D9" w:rsidP="00F32774"/>
    <w:p w14:paraId="219D4F52" w14:textId="77777777" w:rsidR="00DD67D9" w:rsidRPr="00DD67D9" w:rsidRDefault="00DD2C3F" w:rsidP="00F32774">
      <w:pPr>
        <w:rPr>
          <w:u w:val="single"/>
        </w:rPr>
      </w:pPr>
      <w:r>
        <w:rPr>
          <w:u w:val="single"/>
        </w:rPr>
        <w:t>M</w:t>
      </w:r>
      <w:r w:rsidR="00DD67D9" w:rsidRPr="00DD67D9">
        <w:rPr>
          <w:u w:val="single"/>
        </w:rPr>
        <w:t>8Junior</w:t>
      </w:r>
    </w:p>
    <w:p w14:paraId="2AF8C6F8" w14:textId="77777777" w:rsidR="00DD67D9" w:rsidRDefault="00DD67D9" w:rsidP="00F32774">
      <w:r>
        <w:t xml:space="preserve">Ce groupe permet l’accès en mode </w:t>
      </w:r>
      <w:r w:rsidR="00AB7E4A">
        <w:t>lecture/</w:t>
      </w:r>
      <w:r>
        <w:t xml:space="preserve">écriture </w:t>
      </w:r>
      <w:r w:rsidR="0055109C">
        <w:t xml:space="preserve">aux librairies et </w:t>
      </w:r>
      <w:r>
        <w:t>aux projets</w:t>
      </w:r>
      <w:r w:rsidR="004C0D4A">
        <w:t xml:space="preserve"> de la compagnie</w:t>
      </w:r>
      <w:r>
        <w:t>. Il ne peut cependant pas en créer de nouveaux.</w:t>
      </w:r>
    </w:p>
    <w:p w14:paraId="24F5EB31" w14:textId="77777777" w:rsidR="00DD67D9" w:rsidRDefault="00DD67D9" w:rsidP="00F32774"/>
    <w:p w14:paraId="094C7B24" w14:textId="3174461A" w:rsidR="00DD67D9" w:rsidRDefault="00D9011C" w:rsidP="00F32774">
      <w:r>
        <w:t>Par exemple</w:t>
      </w:r>
      <w:r w:rsidR="00405C48">
        <w:t>, un usager de ce groupe</w:t>
      </w:r>
      <w:r w:rsidR="00DD67D9">
        <w:t xml:space="preserve"> pourrait modifier ce qui se trouve dans le dossier </w:t>
      </w:r>
      <w:proofErr w:type="spellStart"/>
      <w:r w:rsidR="00D713E4" w:rsidRPr="00D713E4">
        <w:rPr>
          <w:i/>
          <w:iCs/>
        </w:rPr>
        <w:t>Projects</w:t>
      </w:r>
      <w:proofErr w:type="spellEnd"/>
      <w:r w:rsidR="00D713E4" w:rsidRPr="00D713E4">
        <w:rPr>
          <w:i/>
          <w:iCs/>
        </w:rPr>
        <w:t xml:space="preserve"> – </w:t>
      </w:r>
      <w:proofErr w:type="spellStart"/>
      <w:r w:rsidR="00D713E4" w:rsidRPr="00D713E4">
        <w:rPr>
          <w:i/>
          <w:iCs/>
        </w:rPr>
        <w:t>internal</w:t>
      </w:r>
      <w:proofErr w:type="spellEnd"/>
      <w:r w:rsidR="00D713E4" w:rsidRPr="00D713E4">
        <w:rPr>
          <w:i/>
          <w:iCs/>
        </w:rPr>
        <w:t>/</w:t>
      </w:r>
      <w:proofErr w:type="spellStart"/>
      <w:r w:rsidR="00DD67D9" w:rsidRPr="00D713E4">
        <w:rPr>
          <w:i/>
          <w:iCs/>
        </w:rPr>
        <w:t>KeepMyTime</w:t>
      </w:r>
      <w:proofErr w:type="spellEnd"/>
      <w:r w:rsidR="00DD67D9">
        <w:t xml:space="preserve">, mais il ne pourrait pas créer </w:t>
      </w:r>
      <w:r>
        <w:t>de</w:t>
      </w:r>
      <w:r w:rsidR="00DD67D9">
        <w:t xml:space="preserve"> nouveau</w:t>
      </w:r>
      <w:r>
        <w:t>x</w:t>
      </w:r>
      <w:r w:rsidR="00DD67D9">
        <w:t xml:space="preserve"> dossier</w:t>
      </w:r>
      <w:r>
        <w:t>s</w:t>
      </w:r>
      <w:r w:rsidR="00DD67D9">
        <w:t xml:space="preserve"> sous </w:t>
      </w:r>
      <w:r w:rsidR="00DD67D9" w:rsidRPr="00D713E4">
        <w:rPr>
          <w:i/>
          <w:iCs/>
        </w:rPr>
        <w:t xml:space="preserve">Project – </w:t>
      </w:r>
      <w:proofErr w:type="spellStart"/>
      <w:r w:rsidR="00DD67D9" w:rsidRPr="00D713E4">
        <w:rPr>
          <w:i/>
          <w:iCs/>
        </w:rPr>
        <w:t>internal</w:t>
      </w:r>
      <w:proofErr w:type="spellEnd"/>
      <w:r w:rsidR="00DD67D9">
        <w:t>.</w:t>
      </w:r>
    </w:p>
    <w:p w14:paraId="561CBA5E" w14:textId="77777777" w:rsidR="00AB7E4A" w:rsidRDefault="00AB7E4A" w:rsidP="00F32774"/>
    <w:p w14:paraId="27267B05" w14:textId="77777777" w:rsidR="00AB7E4A" w:rsidRDefault="00FF64AE" w:rsidP="00F32774">
      <w:r>
        <w:t>Écrire les commandes nécessaires pour réaliser la structure de dossiers et pour sécuriser le tout.</w:t>
      </w:r>
      <w:r w:rsidR="00741D7A">
        <w:t xml:space="preserve"> </w:t>
      </w:r>
    </w:p>
    <w:p w14:paraId="0A4A449D" w14:textId="77777777" w:rsidR="00891A2F" w:rsidRDefault="00891A2F" w:rsidP="00FF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14:paraId="39E424D3" w14:textId="32D85EFC" w:rsidR="00FD6306" w:rsidRDefault="00FD6306" w:rsidP="00FF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D6306">
        <w:rPr>
          <w:rFonts w:ascii="Courier New" w:hAnsi="Courier New" w:cs="Courier New"/>
          <w:sz w:val="18"/>
          <w:szCs w:val="18"/>
        </w:rPr>
        <w:t>groupadd</w:t>
      </w:r>
      <w:proofErr w:type="spellEnd"/>
      <w:proofErr w:type="gramEnd"/>
      <w:r w:rsidRPr="00FD6306">
        <w:rPr>
          <w:rFonts w:ascii="Courier New" w:hAnsi="Courier New" w:cs="Courier New"/>
          <w:sz w:val="18"/>
          <w:szCs w:val="18"/>
        </w:rPr>
        <w:t xml:space="preserve"> M8Admin</w:t>
      </w:r>
    </w:p>
    <w:p w14:paraId="0B3BA5DB" w14:textId="77777777" w:rsidR="00FD6306" w:rsidRPr="00FD6306" w:rsidRDefault="00FD6306" w:rsidP="00FD6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D6306">
        <w:rPr>
          <w:rFonts w:ascii="Courier New" w:hAnsi="Courier New" w:cs="Courier New"/>
          <w:sz w:val="18"/>
          <w:szCs w:val="18"/>
          <w:lang w:val="en-US"/>
        </w:rPr>
        <w:t>groupadd</w:t>
      </w:r>
      <w:proofErr w:type="spellEnd"/>
      <w:r w:rsidRPr="00FD6306">
        <w:rPr>
          <w:rFonts w:ascii="Courier New" w:hAnsi="Courier New" w:cs="Courier New"/>
          <w:sz w:val="18"/>
          <w:szCs w:val="18"/>
          <w:lang w:val="en-US"/>
        </w:rPr>
        <w:t xml:space="preserve"> M8ASenior</w:t>
      </w:r>
    </w:p>
    <w:p w14:paraId="74FE9970" w14:textId="31C0B886" w:rsidR="00805958" w:rsidRPr="00FD6306" w:rsidRDefault="00FD6306" w:rsidP="00FF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D6306">
        <w:rPr>
          <w:rFonts w:ascii="Courier New" w:hAnsi="Courier New" w:cs="Courier New"/>
          <w:sz w:val="18"/>
          <w:szCs w:val="18"/>
          <w:lang w:val="en-US"/>
        </w:rPr>
        <w:t>groupadd</w:t>
      </w:r>
      <w:proofErr w:type="spellEnd"/>
      <w:r w:rsidRPr="00FD6306">
        <w:rPr>
          <w:rFonts w:ascii="Courier New" w:hAnsi="Courier New" w:cs="Courier New"/>
          <w:sz w:val="18"/>
          <w:szCs w:val="18"/>
          <w:lang w:val="en-US"/>
        </w:rPr>
        <w:t xml:space="preserve"> M8AJunior</w:t>
      </w:r>
    </w:p>
    <w:p w14:paraId="7216AB17" w14:textId="07C31E2C" w:rsidR="00FD6306" w:rsidRDefault="00FD6306" w:rsidP="00FD6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</w:p>
    <w:p w14:paraId="63692D6A" w14:textId="77777777" w:rsidR="00FD6306" w:rsidRPr="00FD6306" w:rsidRDefault="00FD6306" w:rsidP="00FD6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</w:p>
    <w:p w14:paraId="3B64A7EC" w14:textId="37A40A9D" w:rsidR="00805958" w:rsidRDefault="00FD6306" w:rsidP="00FF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D6306">
        <w:rPr>
          <w:rFonts w:ascii="Courier New" w:hAnsi="Courier New" w:cs="Courier New"/>
          <w:sz w:val="18"/>
          <w:szCs w:val="18"/>
          <w:lang w:val="en-US"/>
        </w:rPr>
        <w:t>setfacl</w:t>
      </w:r>
      <w:proofErr w:type="spellEnd"/>
      <w:r w:rsidRPr="00FD6306">
        <w:rPr>
          <w:rFonts w:ascii="Courier New" w:hAnsi="Courier New" w:cs="Courier New"/>
          <w:sz w:val="18"/>
          <w:szCs w:val="18"/>
          <w:lang w:val="en-US"/>
        </w:rPr>
        <w:t xml:space="preserve"> -m group:M8</w:t>
      </w:r>
      <w:proofErr w:type="gramStart"/>
      <w:r w:rsidRPr="00FD6306">
        <w:rPr>
          <w:rFonts w:ascii="Courier New" w:hAnsi="Courier New" w:cs="Courier New"/>
          <w:sz w:val="18"/>
          <w:szCs w:val="18"/>
          <w:lang w:val="en-US"/>
        </w:rPr>
        <w:t>Admin:rwx</w:t>
      </w:r>
      <w:proofErr w:type="gramEnd"/>
      <w:r w:rsidRPr="00FD6306">
        <w:rPr>
          <w:rFonts w:ascii="Courier New" w:hAnsi="Courier New" w:cs="Courier New"/>
          <w:sz w:val="18"/>
          <w:szCs w:val="18"/>
          <w:lang w:val="en-US"/>
        </w:rPr>
        <w:t xml:space="preserve"> /</w:t>
      </w:r>
      <w:proofErr w:type="spellStart"/>
      <w:r w:rsidRPr="00FD6306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FD6306">
        <w:rPr>
          <w:rFonts w:ascii="Courier New" w:hAnsi="Courier New" w:cs="Courier New"/>
          <w:sz w:val="18"/>
          <w:szCs w:val="18"/>
          <w:lang w:val="en-US"/>
        </w:rPr>
        <w:t>/local/mission8/</w:t>
      </w:r>
    </w:p>
    <w:p w14:paraId="5A9B1AE5" w14:textId="10DAD2BA" w:rsidR="002D0CC6" w:rsidRDefault="002D0CC6" w:rsidP="00FF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D0CC6">
        <w:rPr>
          <w:rFonts w:ascii="Courier New" w:hAnsi="Courier New" w:cs="Courier New"/>
          <w:sz w:val="18"/>
          <w:szCs w:val="18"/>
          <w:lang w:val="en-US"/>
        </w:rPr>
        <w:t>setfacl</w:t>
      </w:r>
      <w:proofErr w:type="spellEnd"/>
      <w:r w:rsidRPr="002D0CC6">
        <w:rPr>
          <w:rFonts w:ascii="Courier New" w:hAnsi="Courier New" w:cs="Courier New"/>
          <w:sz w:val="18"/>
          <w:szCs w:val="18"/>
          <w:lang w:val="en-US"/>
        </w:rPr>
        <w:t xml:space="preserve"> -m group:M8</w:t>
      </w:r>
      <w:proofErr w:type="gramStart"/>
      <w:r w:rsidRPr="002D0CC6">
        <w:rPr>
          <w:rFonts w:ascii="Courier New" w:hAnsi="Courier New" w:cs="Courier New"/>
          <w:sz w:val="18"/>
          <w:szCs w:val="18"/>
          <w:lang w:val="en-US"/>
        </w:rPr>
        <w:t>ASenior:rwx</w:t>
      </w:r>
      <w:proofErr w:type="gramEnd"/>
      <w:r w:rsidRPr="002D0CC6">
        <w:rPr>
          <w:rFonts w:ascii="Courier New" w:hAnsi="Courier New" w:cs="Courier New"/>
          <w:sz w:val="18"/>
          <w:szCs w:val="18"/>
          <w:lang w:val="en-US"/>
        </w:rPr>
        <w:t xml:space="preserve"> /</w:t>
      </w:r>
      <w:proofErr w:type="spellStart"/>
      <w:r w:rsidRPr="002D0CC6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2D0CC6">
        <w:rPr>
          <w:rFonts w:ascii="Courier New" w:hAnsi="Courier New" w:cs="Courier New"/>
          <w:sz w:val="18"/>
          <w:szCs w:val="18"/>
          <w:lang w:val="en-US"/>
        </w:rPr>
        <w:t>/local/mission8/</w:t>
      </w:r>
    </w:p>
    <w:p w14:paraId="35D2F480" w14:textId="2B37EF2B" w:rsidR="002D0CC6" w:rsidRDefault="002D0CC6" w:rsidP="00FF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D0CC6">
        <w:rPr>
          <w:rFonts w:ascii="Courier New" w:hAnsi="Courier New" w:cs="Courier New"/>
          <w:sz w:val="18"/>
          <w:szCs w:val="18"/>
          <w:lang w:val="en-US"/>
        </w:rPr>
        <w:t>setfacl</w:t>
      </w:r>
      <w:proofErr w:type="spellEnd"/>
      <w:r w:rsidRPr="002D0CC6">
        <w:rPr>
          <w:rFonts w:ascii="Courier New" w:hAnsi="Courier New" w:cs="Courier New"/>
          <w:sz w:val="18"/>
          <w:szCs w:val="18"/>
          <w:lang w:val="en-US"/>
        </w:rPr>
        <w:t xml:space="preserve"> -m group:M8AJunior:rw /</w:t>
      </w:r>
      <w:proofErr w:type="spellStart"/>
      <w:r w:rsidRPr="002D0CC6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2D0CC6">
        <w:rPr>
          <w:rFonts w:ascii="Courier New" w:hAnsi="Courier New" w:cs="Courier New"/>
          <w:sz w:val="18"/>
          <w:szCs w:val="18"/>
          <w:lang w:val="en-US"/>
        </w:rPr>
        <w:t>/local/mission8/</w:t>
      </w:r>
    </w:p>
    <w:p w14:paraId="1BDF1F10" w14:textId="59B76581" w:rsidR="002D0CC6" w:rsidRDefault="002D0CC6" w:rsidP="00FF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</w:p>
    <w:p w14:paraId="6BBDE4A5" w14:textId="77777777" w:rsidR="002D0CC6" w:rsidRPr="002D0CC6" w:rsidRDefault="002D0CC6" w:rsidP="00FF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</w:p>
    <w:p w14:paraId="5E540E2E" w14:textId="77777777" w:rsidR="002D0CC6" w:rsidRPr="002D0CC6" w:rsidRDefault="002D0CC6" w:rsidP="002D0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2D0CC6">
        <w:rPr>
          <w:rFonts w:ascii="Courier New" w:hAnsi="Courier New" w:cs="Courier New"/>
          <w:sz w:val="18"/>
          <w:szCs w:val="18"/>
          <w:lang w:val="en-US"/>
        </w:rPr>
        <w:t>getfacl /usr/local/mission8/</w:t>
      </w:r>
    </w:p>
    <w:p w14:paraId="7E7E500A" w14:textId="77777777" w:rsidR="002D0CC6" w:rsidRPr="002D0CC6" w:rsidRDefault="002D0CC6" w:rsidP="002D0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2D0CC6">
        <w:rPr>
          <w:rFonts w:ascii="Courier New" w:hAnsi="Courier New" w:cs="Courier New"/>
          <w:sz w:val="18"/>
          <w:szCs w:val="18"/>
          <w:lang w:val="en-US"/>
        </w:rPr>
        <w:t># file: usr/local/mission8/</w:t>
      </w:r>
    </w:p>
    <w:p w14:paraId="4ED18C03" w14:textId="77777777" w:rsidR="002D0CC6" w:rsidRPr="002D0CC6" w:rsidRDefault="002D0CC6" w:rsidP="002D0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2D0CC6">
        <w:rPr>
          <w:rFonts w:ascii="Courier New" w:hAnsi="Courier New" w:cs="Courier New"/>
          <w:sz w:val="18"/>
          <w:szCs w:val="18"/>
          <w:lang w:val="en-US"/>
        </w:rPr>
        <w:t># owner: root</w:t>
      </w:r>
    </w:p>
    <w:p w14:paraId="57F53D02" w14:textId="77777777" w:rsidR="002D0CC6" w:rsidRPr="002D0CC6" w:rsidRDefault="002D0CC6" w:rsidP="002D0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2D0CC6">
        <w:rPr>
          <w:rFonts w:ascii="Courier New" w:hAnsi="Courier New" w:cs="Courier New"/>
          <w:sz w:val="18"/>
          <w:szCs w:val="18"/>
          <w:lang w:val="en-US"/>
        </w:rPr>
        <w:t># group: root</w:t>
      </w:r>
    </w:p>
    <w:p w14:paraId="76326178" w14:textId="77777777" w:rsidR="002D0CC6" w:rsidRPr="002D0CC6" w:rsidRDefault="002D0CC6" w:rsidP="002D0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D0CC6">
        <w:rPr>
          <w:rFonts w:ascii="Courier New" w:hAnsi="Courier New" w:cs="Courier New"/>
          <w:sz w:val="18"/>
          <w:szCs w:val="18"/>
          <w:lang w:val="en-US"/>
        </w:rPr>
        <w:t>user::</w:t>
      </w:r>
      <w:proofErr w:type="gramEnd"/>
      <w:r w:rsidRPr="002D0CC6">
        <w:rPr>
          <w:rFonts w:ascii="Courier New" w:hAnsi="Courier New" w:cs="Courier New"/>
          <w:sz w:val="18"/>
          <w:szCs w:val="18"/>
          <w:lang w:val="en-US"/>
        </w:rPr>
        <w:t>rwx</w:t>
      </w:r>
    </w:p>
    <w:p w14:paraId="05D24071" w14:textId="77777777" w:rsidR="002D0CC6" w:rsidRPr="002D0CC6" w:rsidRDefault="002D0CC6" w:rsidP="002D0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D0CC6">
        <w:rPr>
          <w:rFonts w:ascii="Courier New" w:hAnsi="Courier New" w:cs="Courier New"/>
          <w:sz w:val="18"/>
          <w:szCs w:val="18"/>
          <w:lang w:val="en-US"/>
        </w:rPr>
        <w:t>group::</w:t>
      </w:r>
      <w:proofErr w:type="gramEnd"/>
      <w:r w:rsidRPr="002D0CC6">
        <w:rPr>
          <w:rFonts w:ascii="Courier New" w:hAnsi="Courier New" w:cs="Courier New"/>
          <w:sz w:val="18"/>
          <w:szCs w:val="18"/>
          <w:lang w:val="en-US"/>
        </w:rPr>
        <w:t>r-x</w:t>
      </w:r>
    </w:p>
    <w:p w14:paraId="6DFEEEAA" w14:textId="77777777" w:rsidR="002D0CC6" w:rsidRPr="002D0CC6" w:rsidRDefault="002D0CC6" w:rsidP="002D0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2D0CC6">
        <w:rPr>
          <w:rFonts w:ascii="Courier New" w:hAnsi="Courier New" w:cs="Courier New"/>
          <w:sz w:val="18"/>
          <w:szCs w:val="18"/>
          <w:lang w:val="en-US"/>
        </w:rPr>
        <w:t>group:M8</w:t>
      </w:r>
      <w:proofErr w:type="gramStart"/>
      <w:r w:rsidRPr="002D0CC6">
        <w:rPr>
          <w:rFonts w:ascii="Courier New" w:hAnsi="Courier New" w:cs="Courier New"/>
          <w:sz w:val="18"/>
          <w:szCs w:val="18"/>
          <w:lang w:val="en-US"/>
        </w:rPr>
        <w:t>Admin:rwx</w:t>
      </w:r>
      <w:proofErr w:type="gramEnd"/>
    </w:p>
    <w:p w14:paraId="6816D1C3" w14:textId="77777777" w:rsidR="002D0CC6" w:rsidRPr="002D0CC6" w:rsidRDefault="002D0CC6" w:rsidP="002D0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2D0CC6">
        <w:rPr>
          <w:rFonts w:ascii="Courier New" w:hAnsi="Courier New" w:cs="Courier New"/>
          <w:sz w:val="18"/>
          <w:szCs w:val="18"/>
          <w:lang w:val="en-US"/>
        </w:rPr>
        <w:t>group:M8</w:t>
      </w:r>
      <w:proofErr w:type="gramStart"/>
      <w:r w:rsidRPr="002D0CC6">
        <w:rPr>
          <w:rFonts w:ascii="Courier New" w:hAnsi="Courier New" w:cs="Courier New"/>
          <w:sz w:val="18"/>
          <w:szCs w:val="18"/>
          <w:lang w:val="en-US"/>
        </w:rPr>
        <w:t>ASenior:rwx</w:t>
      </w:r>
      <w:proofErr w:type="gramEnd"/>
    </w:p>
    <w:p w14:paraId="4E7A1628" w14:textId="77777777" w:rsidR="002D0CC6" w:rsidRPr="002D0CC6" w:rsidRDefault="002D0CC6" w:rsidP="002D0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2D0CC6">
        <w:rPr>
          <w:rFonts w:ascii="Courier New" w:hAnsi="Courier New" w:cs="Courier New"/>
          <w:sz w:val="18"/>
          <w:szCs w:val="18"/>
          <w:lang w:val="en-US"/>
        </w:rPr>
        <w:t>group:M8</w:t>
      </w:r>
      <w:proofErr w:type="gramStart"/>
      <w:r w:rsidRPr="002D0CC6">
        <w:rPr>
          <w:rFonts w:ascii="Courier New" w:hAnsi="Courier New" w:cs="Courier New"/>
          <w:sz w:val="18"/>
          <w:szCs w:val="18"/>
          <w:lang w:val="en-US"/>
        </w:rPr>
        <w:t>AJunior:r</w:t>
      </w:r>
      <w:proofErr w:type="gramEnd"/>
      <w:r w:rsidRPr="002D0CC6">
        <w:rPr>
          <w:rFonts w:ascii="Courier New" w:hAnsi="Courier New" w:cs="Courier New"/>
          <w:sz w:val="18"/>
          <w:szCs w:val="18"/>
          <w:lang w:val="en-US"/>
        </w:rPr>
        <w:t>-x</w:t>
      </w:r>
    </w:p>
    <w:p w14:paraId="3CB0E116" w14:textId="77777777" w:rsidR="002D0CC6" w:rsidRPr="002D0CC6" w:rsidRDefault="002D0CC6" w:rsidP="002D0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D0CC6">
        <w:rPr>
          <w:rFonts w:ascii="Courier New" w:hAnsi="Courier New" w:cs="Courier New"/>
          <w:sz w:val="18"/>
          <w:szCs w:val="18"/>
        </w:rPr>
        <w:t>mask</w:t>
      </w:r>
      <w:proofErr w:type="spellEnd"/>
      <w:r w:rsidRPr="002D0CC6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2D0CC6">
        <w:rPr>
          <w:rFonts w:ascii="Courier New" w:hAnsi="Courier New" w:cs="Courier New"/>
          <w:sz w:val="18"/>
          <w:szCs w:val="18"/>
        </w:rPr>
        <w:t>rwx</w:t>
      </w:r>
      <w:proofErr w:type="spellEnd"/>
    </w:p>
    <w:p w14:paraId="68B7D9B0" w14:textId="77777777" w:rsidR="002D0CC6" w:rsidRPr="002D0CC6" w:rsidRDefault="002D0CC6" w:rsidP="002D0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D0CC6">
        <w:rPr>
          <w:rFonts w:ascii="Courier New" w:hAnsi="Courier New" w:cs="Courier New"/>
          <w:sz w:val="18"/>
          <w:szCs w:val="18"/>
        </w:rPr>
        <w:t>other</w:t>
      </w:r>
      <w:proofErr w:type="spellEnd"/>
      <w:r w:rsidRPr="002D0CC6">
        <w:rPr>
          <w:rFonts w:ascii="Courier New" w:hAnsi="Courier New" w:cs="Courier New"/>
          <w:sz w:val="18"/>
          <w:szCs w:val="18"/>
        </w:rPr>
        <w:t>::</w:t>
      </w:r>
      <w:proofErr w:type="gramEnd"/>
      <w:r w:rsidRPr="002D0CC6">
        <w:rPr>
          <w:rFonts w:ascii="Courier New" w:hAnsi="Courier New" w:cs="Courier New"/>
          <w:sz w:val="18"/>
          <w:szCs w:val="18"/>
        </w:rPr>
        <w:t>r-x</w:t>
      </w:r>
    </w:p>
    <w:p w14:paraId="5E1BB026" w14:textId="77777777" w:rsidR="00FD6306" w:rsidRPr="00FD6306" w:rsidRDefault="00FD6306" w:rsidP="00FF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bookmarkStart w:id="0" w:name="_GoBack"/>
      <w:bookmarkEnd w:id="0"/>
    </w:p>
    <w:p w14:paraId="2CCCE277" w14:textId="77777777" w:rsidR="00805958" w:rsidRPr="00FD6306" w:rsidRDefault="00805958" w:rsidP="00FF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</w:p>
    <w:sectPr w:rsidR="00805958" w:rsidRPr="00FD6306" w:rsidSect="006E54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22B81" w14:textId="77777777" w:rsidR="00333C76" w:rsidRDefault="00333C76" w:rsidP="00F32774">
      <w:r>
        <w:separator/>
      </w:r>
    </w:p>
  </w:endnote>
  <w:endnote w:type="continuationSeparator" w:id="0">
    <w:p w14:paraId="2E5EF959" w14:textId="77777777" w:rsidR="00333C76" w:rsidRDefault="00333C76" w:rsidP="00F32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6BBD6" w14:textId="77777777" w:rsidR="00E87DF9" w:rsidRDefault="00E87DF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7CACF" w14:textId="77777777" w:rsidR="00E87DF9" w:rsidRDefault="00E87DF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257B" w14:textId="77777777" w:rsidR="00E87DF9" w:rsidRDefault="00E87D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B78EF" w14:textId="77777777" w:rsidR="00333C76" w:rsidRDefault="00333C76" w:rsidP="00F32774">
      <w:r>
        <w:separator/>
      </w:r>
    </w:p>
  </w:footnote>
  <w:footnote w:type="continuationSeparator" w:id="0">
    <w:p w14:paraId="05156267" w14:textId="77777777" w:rsidR="00333C76" w:rsidRDefault="00333C76" w:rsidP="00F32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16A62" w14:textId="77777777" w:rsidR="00E87DF9" w:rsidRDefault="00E87DF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B35BA" w14:textId="77777777" w:rsidR="00DD2C3F" w:rsidRPr="003A78D5" w:rsidRDefault="00E87DF9" w:rsidP="00F32774">
    <w:pPr>
      <w:pStyle w:val="En-tte"/>
      <w:rPr>
        <w:szCs w:val="22"/>
      </w:rPr>
    </w:pPr>
    <w:r>
      <w:rPr>
        <w:szCs w:val="22"/>
      </w:rPr>
      <w:t>Système d’exploitation 2</w:t>
    </w:r>
    <w:r w:rsidR="00DD2C3F" w:rsidRPr="003A78D5">
      <w:rPr>
        <w:szCs w:val="22"/>
      </w:rPr>
      <w:tab/>
    </w:r>
    <w:r w:rsidR="00DD2C3F" w:rsidRPr="003A78D5">
      <w:rPr>
        <w:szCs w:val="22"/>
      </w:rPr>
      <w:tab/>
    </w:r>
    <w:r w:rsidR="00DD2C3F">
      <w:rPr>
        <w:szCs w:val="22"/>
      </w:rPr>
      <w:t xml:space="preserve">ACL et Mission 8 </w:t>
    </w:r>
    <w:proofErr w:type="spellStart"/>
    <w:r w:rsidR="00DD2C3F">
      <w:rPr>
        <w:szCs w:val="22"/>
      </w:rPr>
      <w:t>inc.</w:t>
    </w:r>
    <w:proofErr w:type="spellEnd"/>
  </w:p>
  <w:p w14:paraId="5ED8E44E" w14:textId="77777777" w:rsidR="00DD2C3F" w:rsidRPr="003A78D5" w:rsidRDefault="00DD2C3F" w:rsidP="00F32774">
    <w:pPr>
      <w:pStyle w:val="En-tte"/>
      <w:rPr>
        <w:szCs w:val="22"/>
      </w:rPr>
    </w:pPr>
    <w:r>
      <w:rPr>
        <w:szCs w:val="22"/>
      </w:rPr>
      <w:t xml:space="preserve">Cégep du Vieux </w:t>
    </w:r>
    <w:r w:rsidRPr="003A78D5">
      <w:rPr>
        <w:szCs w:val="22"/>
      </w:rPr>
      <w:t>Montréal</w:t>
    </w:r>
  </w:p>
  <w:p w14:paraId="41BB65F8" w14:textId="77777777" w:rsidR="00DD2C3F" w:rsidRDefault="00DD2C3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2DADB" w14:textId="77777777" w:rsidR="00E87DF9" w:rsidRDefault="00E87DF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731AA"/>
    <w:multiLevelType w:val="hybridMultilevel"/>
    <w:tmpl w:val="2A78B72A"/>
    <w:lvl w:ilvl="0" w:tplc="98E8932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74"/>
    <w:rsid w:val="00032F5F"/>
    <w:rsid w:val="00046BE2"/>
    <w:rsid w:val="00057E77"/>
    <w:rsid w:val="00091422"/>
    <w:rsid w:val="000B4727"/>
    <w:rsid w:val="000C07FD"/>
    <w:rsid w:val="000D1D31"/>
    <w:rsid w:val="000E4466"/>
    <w:rsid w:val="00171E2A"/>
    <w:rsid w:val="00172979"/>
    <w:rsid w:val="00176252"/>
    <w:rsid w:val="001B20B0"/>
    <w:rsid w:val="001E1326"/>
    <w:rsid w:val="001F02B4"/>
    <w:rsid w:val="001F4165"/>
    <w:rsid w:val="00201C40"/>
    <w:rsid w:val="0022757A"/>
    <w:rsid w:val="002A2C4F"/>
    <w:rsid w:val="002B24C6"/>
    <w:rsid w:val="002B68F7"/>
    <w:rsid w:val="002C0B1F"/>
    <w:rsid w:val="002C0E29"/>
    <w:rsid w:val="002D0CC6"/>
    <w:rsid w:val="002E605A"/>
    <w:rsid w:val="002F26BA"/>
    <w:rsid w:val="002F4725"/>
    <w:rsid w:val="00317C89"/>
    <w:rsid w:val="00321224"/>
    <w:rsid w:val="00333C76"/>
    <w:rsid w:val="003730F7"/>
    <w:rsid w:val="003A03D9"/>
    <w:rsid w:val="003A4D78"/>
    <w:rsid w:val="003B562C"/>
    <w:rsid w:val="003D7C03"/>
    <w:rsid w:val="00405C48"/>
    <w:rsid w:val="00454CBC"/>
    <w:rsid w:val="00494923"/>
    <w:rsid w:val="004C0D4A"/>
    <w:rsid w:val="00524DF8"/>
    <w:rsid w:val="005421D5"/>
    <w:rsid w:val="0055109C"/>
    <w:rsid w:val="005B4A2A"/>
    <w:rsid w:val="005D160E"/>
    <w:rsid w:val="00632466"/>
    <w:rsid w:val="00635DE6"/>
    <w:rsid w:val="00645A30"/>
    <w:rsid w:val="00687CD4"/>
    <w:rsid w:val="006E54D0"/>
    <w:rsid w:val="006E69EC"/>
    <w:rsid w:val="00741D7A"/>
    <w:rsid w:val="00796CCC"/>
    <w:rsid w:val="007B0975"/>
    <w:rsid w:val="007B3534"/>
    <w:rsid w:val="007B6903"/>
    <w:rsid w:val="007D711E"/>
    <w:rsid w:val="00805958"/>
    <w:rsid w:val="00813902"/>
    <w:rsid w:val="00887FF8"/>
    <w:rsid w:val="00891A2F"/>
    <w:rsid w:val="00895DBA"/>
    <w:rsid w:val="008B64E1"/>
    <w:rsid w:val="008B6F9D"/>
    <w:rsid w:val="00907C12"/>
    <w:rsid w:val="00967D89"/>
    <w:rsid w:val="009B56C8"/>
    <w:rsid w:val="009D1DD6"/>
    <w:rsid w:val="00A00982"/>
    <w:rsid w:val="00A07E34"/>
    <w:rsid w:val="00A37F62"/>
    <w:rsid w:val="00A878FE"/>
    <w:rsid w:val="00AB2161"/>
    <w:rsid w:val="00AB7E4A"/>
    <w:rsid w:val="00AC5060"/>
    <w:rsid w:val="00B045DB"/>
    <w:rsid w:val="00B07CFD"/>
    <w:rsid w:val="00B41AE0"/>
    <w:rsid w:val="00B50BA0"/>
    <w:rsid w:val="00B806E2"/>
    <w:rsid w:val="00B840DD"/>
    <w:rsid w:val="00B87584"/>
    <w:rsid w:val="00BC7F35"/>
    <w:rsid w:val="00BD2380"/>
    <w:rsid w:val="00BE6992"/>
    <w:rsid w:val="00C064D6"/>
    <w:rsid w:val="00C13B48"/>
    <w:rsid w:val="00C350D8"/>
    <w:rsid w:val="00C36863"/>
    <w:rsid w:val="00C77F11"/>
    <w:rsid w:val="00D017A4"/>
    <w:rsid w:val="00D1747C"/>
    <w:rsid w:val="00D53908"/>
    <w:rsid w:val="00D57EA7"/>
    <w:rsid w:val="00D713E4"/>
    <w:rsid w:val="00D7331E"/>
    <w:rsid w:val="00D82764"/>
    <w:rsid w:val="00D84DBD"/>
    <w:rsid w:val="00D9011C"/>
    <w:rsid w:val="00DB559B"/>
    <w:rsid w:val="00DD2C3F"/>
    <w:rsid w:val="00DD67D9"/>
    <w:rsid w:val="00DE3555"/>
    <w:rsid w:val="00E06857"/>
    <w:rsid w:val="00E267C1"/>
    <w:rsid w:val="00E4466A"/>
    <w:rsid w:val="00E55F22"/>
    <w:rsid w:val="00E87DF9"/>
    <w:rsid w:val="00ED2259"/>
    <w:rsid w:val="00F32774"/>
    <w:rsid w:val="00F3479C"/>
    <w:rsid w:val="00F91D51"/>
    <w:rsid w:val="00FB2033"/>
    <w:rsid w:val="00FB5420"/>
    <w:rsid w:val="00FD6306"/>
    <w:rsid w:val="00FF1385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B9DDB"/>
  <w15:docId w15:val="{32EA3D35-8390-40B8-92BA-20378A57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774"/>
    <w:pPr>
      <w:suppressAutoHyphens/>
      <w:spacing w:after="0" w:line="240" w:lineRule="auto"/>
    </w:pPr>
    <w:rPr>
      <w:rFonts w:ascii="Calibri" w:eastAsia="Times New Roman" w:hAnsi="Calibri" w:cs="Times New Roman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F32774"/>
    <w:pPr>
      <w:keepNext/>
      <w:spacing w:before="240" w:after="120"/>
      <w:outlineLvl w:val="2"/>
    </w:pPr>
    <w:rPr>
      <w:rFonts w:eastAsiaTheme="majorEastAsia" w:cs="Arial"/>
      <w:b/>
      <w:bCs/>
      <w:color w:val="262626"/>
      <w:sz w:val="24"/>
      <w:szCs w:val="22"/>
      <w:u w:val="single"/>
    </w:rPr>
  </w:style>
  <w:style w:type="paragraph" w:styleId="Titre4">
    <w:name w:val="heading 4"/>
    <w:basedOn w:val="Normal"/>
    <w:next w:val="Normal"/>
    <w:link w:val="Titre4Car"/>
    <w:unhideWhenUsed/>
    <w:qFormat/>
    <w:rsid w:val="00F32774"/>
    <w:pPr>
      <w:outlineLvl w:val="3"/>
    </w:pPr>
    <w:rPr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F32774"/>
    <w:rPr>
      <w:rFonts w:ascii="Calibri" w:eastAsiaTheme="majorEastAsia" w:hAnsi="Calibri" w:cs="Arial"/>
      <w:b/>
      <w:bCs/>
      <w:color w:val="262626"/>
      <w:sz w:val="24"/>
      <w:u w:val="single"/>
      <w:lang w:eastAsia="fr-FR"/>
    </w:rPr>
  </w:style>
  <w:style w:type="character" w:customStyle="1" w:styleId="Titre4Car">
    <w:name w:val="Titre 4 Car"/>
    <w:basedOn w:val="Policepardfaut"/>
    <w:link w:val="Titre4"/>
    <w:rsid w:val="00F32774"/>
    <w:rPr>
      <w:rFonts w:ascii="Calibri" w:eastAsia="Times New Roman" w:hAnsi="Calibri" w:cs="Times New Roman"/>
      <w:szCs w:val="24"/>
      <w:u w:val="single"/>
      <w:lang w:eastAsia="fr-FR"/>
    </w:rPr>
  </w:style>
  <w:style w:type="paragraph" w:styleId="Sansinterligne">
    <w:name w:val="No Spacing"/>
    <w:uiPriority w:val="1"/>
    <w:qFormat/>
    <w:rsid w:val="00F32774"/>
    <w:pPr>
      <w:suppressAutoHyphens/>
      <w:spacing w:after="0" w:line="240" w:lineRule="auto"/>
    </w:pPr>
    <w:rPr>
      <w:rFonts w:ascii="Calibri" w:eastAsia="Times New Roman" w:hAnsi="Calibri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3277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F32774"/>
    <w:rPr>
      <w:rFonts w:ascii="Calibri" w:eastAsia="Times New Roman" w:hAnsi="Calibri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3277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32774"/>
    <w:rPr>
      <w:rFonts w:ascii="Calibri" w:eastAsia="Times New Roman" w:hAnsi="Calibri" w:cs="Times New Roman"/>
      <w:szCs w:val="24"/>
      <w:lang w:eastAsia="fr-FR"/>
    </w:rPr>
  </w:style>
  <w:style w:type="paragraph" w:customStyle="1" w:styleId="Hidden">
    <w:name w:val="Hidden"/>
    <w:basedOn w:val="Normal"/>
    <w:link w:val="HiddenChar"/>
    <w:qFormat/>
    <w:rsid w:val="00ED2259"/>
    <w:rPr>
      <w:vanish/>
      <w:color w:val="FF0000"/>
    </w:rPr>
  </w:style>
  <w:style w:type="character" w:customStyle="1" w:styleId="HiddenChar">
    <w:name w:val="Hidden Char"/>
    <w:basedOn w:val="Policepardfaut"/>
    <w:link w:val="Hidden"/>
    <w:rsid w:val="00ED2259"/>
    <w:rPr>
      <w:rFonts w:ascii="Calibri" w:eastAsia="Times New Roman" w:hAnsi="Calibri" w:cs="Times New Roman"/>
      <w:vanish/>
      <w:color w:val="FF0000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C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Benjamin Joinvil</cp:lastModifiedBy>
  <cp:revision>6</cp:revision>
  <dcterms:created xsi:type="dcterms:W3CDTF">2023-02-22T22:52:00Z</dcterms:created>
  <dcterms:modified xsi:type="dcterms:W3CDTF">2023-05-09T17:51:00Z</dcterms:modified>
</cp:coreProperties>
</file>