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D2C9F" w14:textId="77777777" w:rsidR="00B74C24" w:rsidRDefault="00B74C24">
      <w:r>
        <w:t xml:space="preserve">Voisin direct : </w:t>
      </w:r>
    </w:p>
    <w:p w14:paraId="2A3B122D" w14:textId="2FE8E250" w:rsidR="00B74C24" w:rsidRDefault="00B26BDA" w:rsidP="00B74C24">
      <w:pPr>
        <w:pStyle w:val="Paragraphedeliste"/>
        <w:numPr>
          <w:ilvl w:val="0"/>
          <w:numId w:val="1"/>
        </w:numPr>
      </w:pPr>
      <w:r>
        <w:t>Boite</w:t>
      </w:r>
      <w:r w:rsidR="00B74C24">
        <w:t xml:space="preserve"> directe qui se suivent, ils sont tous du même niveau. Lorsqu’il</w:t>
      </w:r>
      <w:r>
        <w:t>s</w:t>
      </w:r>
      <w:r w:rsidR="00B74C24">
        <w:t xml:space="preserve"> sont un à la suite de l’autre ils sont </w:t>
      </w:r>
      <w:r>
        <w:t>des voisins directs</w:t>
      </w:r>
      <w:r w:rsidR="00B74C24">
        <w:t>, les autres sont seulement des voisins. Comme des maisons</w:t>
      </w:r>
    </w:p>
    <w:p w14:paraId="79335B50" w14:textId="4156F747" w:rsidR="00B74C24" w:rsidRDefault="00B74C24">
      <w:r>
        <w:t xml:space="preserve">Enfant direct : </w:t>
      </w:r>
    </w:p>
    <w:p w14:paraId="4059321D" w14:textId="3BA15B91" w:rsidR="00B74C24" w:rsidRDefault="00B74C24" w:rsidP="00B74C24">
      <w:pPr>
        <w:pStyle w:val="Paragraphedeliste"/>
        <w:numPr>
          <w:ilvl w:val="0"/>
          <w:numId w:val="1"/>
        </w:numPr>
      </w:pPr>
      <w:r>
        <w:t>Enfant contenu dans un block, tout ce qui est a l’</w:t>
      </w:r>
      <w:r w:rsidR="00B26BDA">
        <w:t>intérieur</w:t>
      </w:r>
      <w:r>
        <w:t xml:space="preserve"> d’une section le niveau suivant  </w:t>
      </w:r>
    </w:p>
    <w:p w14:paraId="752A7C96" w14:textId="56D37553" w:rsidR="00B74C24" w:rsidRDefault="00B74C24">
      <w:r>
        <w:t>Descendant</w:t>
      </w:r>
    </w:p>
    <w:p w14:paraId="0948DEED" w14:textId="4547347E" w:rsidR="00B74C24" w:rsidRDefault="00B74C24" w:rsidP="00B74C24">
      <w:pPr>
        <w:pStyle w:val="Paragraphedeliste"/>
        <w:numPr>
          <w:ilvl w:val="0"/>
          <w:numId w:val="1"/>
        </w:numPr>
      </w:pPr>
      <w:r>
        <w:t xml:space="preserve">Enfant d’un enfant, pas enfant direct </w:t>
      </w:r>
    </w:p>
    <w:p w14:paraId="491354C4" w14:textId="7E53EBA5" w:rsidR="00B74C24" w:rsidRDefault="00B74C24">
      <w:r>
        <w:t>Voisin généraux</w:t>
      </w:r>
    </w:p>
    <w:p w14:paraId="07D8D2EA" w14:textId="22042078" w:rsidR="00B74C24" w:rsidRDefault="00B74C24">
      <w:r>
        <w:t>Liste</w:t>
      </w:r>
    </w:p>
    <w:p w14:paraId="135E6EC4" w14:textId="28CC2082" w:rsidR="00A62867" w:rsidRDefault="00A62867" w:rsidP="00442B32">
      <w:pPr>
        <w:pStyle w:val="Titre1"/>
      </w:pPr>
    </w:p>
    <w:p w14:paraId="3A07E3C2" w14:textId="3F7AA2E6" w:rsidR="00A62867" w:rsidRDefault="00442B32" w:rsidP="00442B32">
      <w:pPr>
        <w:pStyle w:val="Titre1"/>
      </w:pPr>
      <w:r>
        <w:t>Variable dans CSS</w:t>
      </w:r>
    </w:p>
    <w:p w14:paraId="6B60A1B1" w14:textId="723021BE" w:rsidR="00442B32" w:rsidRDefault="00442B32"/>
    <w:p w14:paraId="3B8B58C8" w14:textId="50D52817" w:rsidR="00442B32" w:rsidRDefault="00442B32">
      <w:r>
        <w:t>Tout les varable delcarer dans root</w:t>
      </w:r>
    </w:p>
    <w:p w14:paraId="29D4EA54" w14:textId="77777777" w:rsidR="00442B32" w:rsidRPr="00442B32" w:rsidRDefault="00442B32">
      <w:r>
        <w:t>:root</w:t>
      </w:r>
      <w:r w:rsidRPr="00442B32">
        <w:t>{</w:t>
      </w:r>
    </w:p>
    <w:p w14:paraId="540936BA" w14:textId="113DCCE8" w:rsidR="00442B32" w:rsidRPr="00442B32" w:rsidRDefault="00442B32">
      <w:r w:rsidRPr="00442B32">
        <w:t>--nom-compose:&lt;valeur&gt;</w:t>
      </w:r>
    </w:p>
    <w:p w14:paraId="0AEAA585" w14:textId="72A94F69" w:rsidR="00442B32" w:rsidRDefault="00442B32">
      <w:pPr>
        <w:rPr>
          <w:lang w:val="en-US"/>
        </w:rPr>
      </w:pPr>
      <w:r>
        <w:rPr>
          <w:lang w:val="en-US"/>
        </w:rPr>
        <w:t>--app-color:red;</w:t>
      </w:r>
    </w:p>
    <w:p w14:paraId="4C398843" w14:textId="02ACF688" w:rsidR="00442B32" w:rsidRDefault="00442B32">
      <w:pPr>
        <w:rPr>
          <w:lang w:val="en-US"/>
        </w:rPr>
      </w:pPr>
      <w:r>
        <w:rPr>
          <w:lang w:val="en-US"/>
        </w:rPr>
        <w:t>--taille-base:3rem;</w:t>
      </w:r>
    </w:p>
    <w:p w14:paraId="1801E14F" w14:textId="645851E6" w:rsidR="00442B32" w:rsidRDefault="00442B32">
      <w:pPr>
        <w:rPr>
          <w:lang w:val="en-US"/>
        </w:rPr>
      </w:pPr>
      <w:r>
        <w:rPr>
          <w:lang w:val="en-US"/>
        </w:rPr>
        <w:t>}</w:t>
      </w:r>
    </w:p>
    <w:p w14:paraId="2B4ACDFB" w14:textId="6FCCDF76" w:rsidR="00442B32" w:rsidRDefault="00442B32">
      <w:pPr>
        <w:rPr>
          <w:lang w:val="en-US"/>
        </w:rPr>
      </w:pPr>
    </w:p>
    <w:p w14:paraId="21A5A46F" w14:textId="33BE837A" w:rsidR="00442B32" w:rsidRDefault="00442B32">
      <w:pPr>
        <w:rPr>
          <w:lang w:val="en-US"/>
        </w:rPr>
      </w:pPr>
      <w:r>
        <w:rPr>
          <w:lang w:val="en-US"/>
        </w:rPr>
        <w:t>P{color: var(--app-color);}</w:t>
      </w:r>
    </w:p>
    <w:p w14:paraId="2EC6AB86" w14:textId="16AF031B" w:rsidR="00442B32" w:rsidRDefault="00442B32">
      <w:pPr>
        <w:rPr>
          <w:lang w:val="en-US"/>
        </w:rPr>
      </w:pPr>
    </w:p>
    <w:p w14:paraId="5316EAF7" w14:textId="2CA3230F" w:rsidR="00442B32" w:rsidRPr="00442B32" w:rsidRDefault="00442B32">
      <w:pPr>
        <w:rPr>
          <w:lang w:val="en-US"/>
        </w:rPr>
      </w:pPr>
      <w:r>
        <w:rPr>
          <w:lang w:val="en-US"/>
        </w:rPr>
        <w:t>Div{margin;</w:t>
      </w:r>
    </w:p>
    <w:sectPr w:rsidR="00442B32" w:rsidRPr="00442B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6084"/>
    <w:multiLevelType w:val="hybridMultilevel"/>
    <w:tmpl w:val="04245B78"/>
    <w:lvl w:ilvl="0" w:tplc="FE968C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83"/>
    <w:rsid w:val="00442B32"/>
    <w:rsid w:val="00903D83"/>
    <w:rsid w:val="00A34CD8"/>
    <w:rsid w:val="00A62867"/>
    <w:rsid w:val="00B26BDA"/>
    <w:rsid w:val="00B7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4662E"/>
  <w15:chartTrackingRefBased/>
  <w15:docId w15:val="{79CFDE0D-9F13-4FC9-964C-719D1FB4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2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4C2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42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Joinvil</dc:creator>
  <cp:keywords/>
  <dc:description/>
  <cp:lastModifiedBy>Joinvil Benjamin</cp:lastModifiedBy>
  <cp:revision>7</cp:revision>
  <dcterms:created xsi:type="dcterms:W3CDTF">2023-04-27T13:22:00Z</dcterms:created>
  <dcterms:modified xsi:type="dcterms:W3CDTF">2023-05-02T13:37:00Z</dcterms:modified>
</cp:coreProperties>
</file>