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74" w:rsidRDefault="00E70E74" w:rsidP="00E70E74">
      <w:pPr>
        <w:jc w:val="center"/>
      </w:pPr>
      <w:r>
        <w:rPr>
          <w:rFonts w:hint="eastAsia"/>
        </w:rPr>
        <w:t>借吧接口文档</w:t>
      </w:r>
    </w:p>
    <w:p w:rsidR="00E70E74" w:rsidRDefault="00E70E74" w:rsidP="00E70E74"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 w:rsidR="00E70E74" w:rsidRDefault="00E70E74" w:rsidP="00E70E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所有的接口均会用到接口参数</w:t>
      </w:r>
    </w:p>
    <w:p w:rsidR="00E70E74" w:rsidRDefault="00E70E74" w:rsidP="00E70E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token</w:t>
      </w:r>
      <w:r>
        <w:t>,</w:t>
      </w:r>
      <w:r>
        <w:rPr>
          <w:rFonts w:hint="eastAsia"/>
        </w:rPr>
        <w:t>登陆成功后接口返回，且凭此</w:t>
      </w:r>
      <w:r>
        <w:rPr>
          <w:rFonts w:hint="eastAsia"/>
        </w:rPr>
        <w:t>token</w:t>
      </w:r>
      <w:r>
        <w:rPr>
          <w:rFonts w:hint="eastAsia"/>
        </w:rPr>
        <w:t>识别用户身份，判断是否登录，所以必须登陆成功后才能调用的接口必须传递此参数。</w:t>
      </w:r>
    </w:p>
    <w:p w:rsidR="00E70E74" w:rsidRDefault="00E70E74" w:rsidP="00E70E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参数传递方式</w:t>
      </w:r>
      <w:r>
        <w:rPr>
          <w:rFonts w:hint="eastAsia"/>
        </w:rPr>
        <w:t xml:space="preserve">  HTTP-POST</w:t>
      </w:r>
      <w:r>
        <w:rPr>
          <w:rFonts w:hint="eastAsia"/>
        </w:rPr>
        <w:t>方式</w:t>
      </w:r>
    </w:p>
    <w:p w:rsidR="00E70E74" w:rsidRDefault="00E70E74" w:rsidP="00E70E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受</w:t>
      </w:r>
      <w:r>
        <w:rPr>
          <w:rFonts w:hint="eastAsia"/>
        </w:rPr>
        <w:t>post</w:t>
      </w:r>
      <w:r>
        <w:rPr>
          <w:rFonts w:hint="eastAsia"/>
        </w:rPr>
        <w:t>的限制，</w:t>
      </w:r>
      <w:r>
        <w:rPr>
          <w:rFonts w:hint="eastAsia"/>
        </w:rPr>
        <w:t>POST</w:t>
      </w:r>
      <w:r>
        <w:rPr>
          <w:rFonts w:hint="eastAsia"/>
        </w:rPr>
        <w:t>数据量大小最好不超过</w:t>
      </w:r>
      <w:r>
        <w:rPr>
          <w:rFonts w:hint="eastAsia"/>
        </w:rPr>
        <w:t>10M</w:t>
      </w:r>
      <w:r>
        <w:rPr>
          <w:rFonts w:hint="eastAsia"/>
        </w:rPr>
        <w:t>。</w:t>
      </w:r>
    </w:p>
    <w:p w:rsidR="00E70E74" w:rsidRDefault="00E70E74" w:rsidP="00E70E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接口调用方式：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+</w:t>
      </w:r>
      <w:r>
        <w:rPr>
          <w:rFonts w:hint="eastAsia"/>
        </w:rPr>
        <w:t>参数</w:t>
      </w:r>
    </w:p>
    <w:p w:rsidR="00E70E74" w:rsidRDefault="00E70E74" w:rsidP="00E70E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接口返回值类型：</w:t>
      </w:r>
      <w:proofErr w:type="spellStart"/>
      <w:r>
        <w:rPr>
          <w:rFonts w:hint="eastAsia"/>
        </w:rPr>
        <w:t>json</w:t>
      </w:r>
      <w:proofErr w:type="spellEnd"/>
    </w:p>
    <w:p w:rsidR="00E70E74" w:rsidRDefault="00E70E74" w:rsidP="00E70E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"http://service.lingqianzaixian.com" </w:instrText>
      </w:r>
      <w:r>
        <w:fldChar w:fldCharType="separate"/>
      </w:r>
      <w:r w:rsidRPr="00B33A03">
        <w:rPr>
          <w:rStyle w:val="a5"/>
        </w:rPr>
        <w:t>http://service.lingqianzaixian.com</w:t>
      </w:r>
      <w:r>
        <w:rPr>
          <w:rStyle w:val="a5"/>
        </w:rPr>
        <w:fldChar w:fldCharType="end"/>
      </w:r>
    </w:p>
    <w:p w:rsidR="00E70E74" w:rsidRPr="007B4909" w:rsidRDefault="00E70E74" w:rsidP="00E70E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测试环境下，短信验证码统一为：</w:t>
      </w:r>
      <w:r>
        <w:rPr>
          <w:rFonts w:hint="eastAsia"/>
        </w:rPr>
        <w:t>000000</w:t>
      </w:r>
      <w:r>
        <w:rPr>
          <w:rFonts w:hint="eastAsia"/>
        </w:rPr>
        <w:t>，不会收到手机短信</w:t>
      </w:r>
    </w:p>
    <w:p w:rsidR="00E70E74" w:rsidRDefault="00E70E74" w:rsidP="00E70E7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公共参数列表</w:t>
      </w:r>
    </w:p>
    <w:tbl>
      <w:tblPr>
        <w:tblStyle w:val="a3"/>
        <w:tblW w:w="8440" w:type="dxa"/>
        <w:tblLook w:val="04A0" w:firstRow="1" w:lastRow="0" w:firstColumn="1" w:lastColumn="0" w:noHBand="0" w:noVBand="1"/>
      </w:tblPr>
      <w:tblGrid>
        <w:gridCol w:w="2110"/>
        <w:gridCol w:w="2110"/>
        <w:gridCol w:w="2110"/>
        <w:gridCol w:w="2110"/>
      </w:tblGrid>
      <w:tr w:rsidR="00E70E74" w:rsidTr="00274481">
        <w:trPr>
          <w:trHeight w:val="395"/>
        </w:trPr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参数名</w:t>
            </w:r>
          </w:p>
        </w:tc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是否必须</w:t>
            </w:r>
          </w:p>
        </w:tc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参数说明</w:t>
            </w:r>
          </w:p>
        </w:tc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例子</w:t>
            </w:r>
          </w:p>
        </w:tc>
      </w:tr>
      <w:tr w:rsidR="00B52AB5" w:rsidTr="00274481">
        <w:trPr>
          <w:trHeight w:val="395"/>
        </w:trPr>
        <w:tc>
          <w:tcPr>
            <w:tcW w:w="2110" w:type="dxa"/>
          </w:tcPr>
          <w:p w:rsidR="00B52AB5" w:rsidRDefault="00B52AB5" w:rsidP="00274481">
            <w:r>
              <w:rPr>
                <w:rFonts w:hint="eastAsia"/>
              </w:rPr>
              <w:t>version</w:t>
            </w:r>
          </w:p>
        </w:tc>
        <w:tc>
          <w:tcPr>
            <w:tcW w:w="2110" w:type="dxa"/>
          </w:tcPr>
          <w:p w:rsidR="00B52AB5" w:rsidRDefault="00B52AB5" w:rsidP="00274481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B52AB5" w:rsidRDefault="00B52AB5" w:rsidP="00274481">
            <w:r>
              <w:rPr>
                <w:rFonts w:hint="eastAsia"/>
              </w:rPr>
              <w:t>版本号</w:t>
            </w:r>
          </w:p>
        </w:tc>
        <w:tc>
          <w:tcPr>
            <w:tcW w:w="2110" w:type="dxa"/>
          </w:tcPr>
          <w:p w:rsidR="00B52AB5" w:rsidRDefault="00B52AB5" w:rsidP="00274481">
            <w:r>
              <w:rPr>
                <w:rFonts w:hint="eastAsia"/>
              </w:rPr>
              <w:t>1.0</w:t>
            </w:r>
          </w:p>
        </w:tc>
      </w:tr>
      <w:tr w:rsidR="00E70E74" w:rsidTr="00274481">
        <w:trPr>
          <w:trHeight w:val="395"/>
        </w:trPr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client</w:t>
            </w:r>
          </w:p>
        </w:tc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E70E74" w:rsidRPr="00321014" w:rsidRDefault="00E70E74" w:rsidP="00274481">
            <w:pPr>
              <w:rPr>
                <w:sz w:val="15"/>
              </w:rPr>
            </w:pPr>
            <w:r>
              <w:rPr>
                <w:rFonts w:hint="eastAsia"/>
              </w:rPr>
              <w:t>设备分类</w:t>
            </w:r>
            <w:r w:rsidRPr="00321014">
              <w:rPr>
                <w:rFonts w:hint="eastAsia"/>
                <w:sz w:val="15"/>
              </w:rPr>
              <w:t>（</w:t>
            </w:r>
          </w:p>
          <w:p w:rsidR="00E70E74" w:rsidRPr="00321014" w:rsidRDefault="00E70E74" w:rsidP="00274481">
            <w:pPr>
              <w:rPr>
                <w:sz w:val="15"/>
              </w:rPr>
            </w:pPr>
            <w:r w:rsidRPr="00321014">
              <w:rPr>
                <w:rFonts w:hint="eastAsia"/>
                <w:sz w:val="15"/>
              </w:rPr>
              <w:t>微信：</w:t>
            </w:r>
            <w:r w:rsidRPr="00321014">
              <w:rPr>
                <w:rFonts w:hint="eastAsia"/>
                <w:sz w:val="15"/>
              </w:rPr>
              <w:t>BROWSER</w:t>
            </w:r>
            <w:r w:rsidRPr="00321014">
              <w:rPr>
                <w:sz w:val="15"/>
              </w:rPr>
              <w:t xml:space="preserve">  </w:t>
            </w:r>
          </w:p>
          <w:p w:rsidR="00E70E74" w:rsidRPr="00321014" w:rsidRDefault="00E70E74" w:rsidP="00274481">
            <w:pPr>
              <w:rPr>
                <w:sz w:val="15"/>
              </w:rPr>
            </w:pPr>
            <w:r w:rsidRPr="00321014">
              <w:rPr>
                <w:rFonts w:hint="eastAsia"/>
                <w:sz w:val="15"/>
              </w:rPr>
              <w:t>安卓：</w:t>
            </w:r>
            <w:r w:rsidRPr="00321014">
              <w:rPr>
                <w:rFonts w:hint="eastAsia"/>
                <w:sz w:val="15"/>
              </w:rPr>
              <w:t>ANDROID</w:t>
            </w:r>
            <w:r w:rsidRPr="00321014">
              <w:rPr>
                <w:sz w:val="15"/>
              </w:rPr>
              <w:t xml:space="preserve">  </w:t>
            </w:r>
          </w:p>
          <w:p w:rsidR="00E70E74" w:rsidRDefault="00E70E74" w:rsidP="00274481">
            <w:r w:rsidRPr="00321014">
              <w:rPr>
                <w:rFonts w:hint="eastAsia"/>
                <w:sz w:val="15"/>
              </w:rPr>
              <w:t>苹果：</w:t>
            </w:r>
            <w:r w:rsidRPr="00321014">
              <w:rPr>
                <w:rFonts w:hint="eastAsia"/>
                <w:sz w:val="15"/>
              </w:rPr>
              <w:t>IOS</w:t>
            </w:r>
            <w:r w:rsidRPr="00321014">
              <w:rPr>
                <w:rFonts w:hint="eastAsia"/>
                <w:sz w:val="15"/>
              </w:rPr>
              <w:t>）</w:t>
            </w:r>
          </w:p>
        </w:tc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BROWSER</w:t>
            </w:r>
          </w:p>
        </w:tc>
      </w:tr>
      <w:tr w:rsidR="00E70E74" w:rsidTr="00274481">
        <w:trPr>
          <w:trHeight w:val="395"/>
        </w:trPr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sign</w:t>
            </w:r>
          </w:p>
        </w:tc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是</w:t>
            </w:r>
          </w:p>
        </w:tc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签名</w:t>
            </w:r>
          </w:p>
          <w:p w:rsidR="00E70E74" w:rsidRDefault="00E70E74" w:rsidP="00274481">
            <w:pPr>
              <w:rPr>
                <w:sz w:val="13"/>
              </w:rPr>
            </w:pPr>
            <w:r w:rsidRPr="00021993">
              <w:rPr>
                <w:sz w:val="13"/>
              </w:rPr>
              <w:t>M</w:t>
            </w:r>
            <w:r w:rsidRPr="00021993">
              <w:rPr>
                <w:rFonts w:hint="eastAsia"/>
                <w:sz w:val="13"/>
              </w:rPr>
              <w:t>d</w:t>
            </w:r>
            <w:r w:rsidRPr="00021993">
              <w:rPr>
                <w:sz w:val="13"/>
              </w:rPr>
              <w:t>5(_client_|_</w:t>
            </w:r>
            <w:proofErr w:type="spellStart"/>
            <w:r w:rsidRPr="00021993">
              <w:rPr>
                <w:sz w:val="13"/>
              </w:rPr>
              <w:t>client_keys</w:t>
            </w:r>
            <w:proofErr w:type="spellEnd"/>
            <w:r w:rsidRPr="00021993">
              <w:rPr>
                <w:sz w:val="13"/>
              </w:rPr>
              <w:t>|</w:t>
            </w:r>
            <w:r>
              <w:rPr>
                <w:rFonts w:hint="eastAsia"/>
                <w:sz w:val="13"/>
              </w:rPr>
              <w:t>接口名</w:t>
            </w:r>
            <w:r w:rsidRPr="00021993">
              <w:rPr>
                <w:sz w:val="13"/>
              </w:rPr>
              <w:t>)</w:t>
            </w:r>
          </w:p>
          <w:p w:rsidR="00E70E74" w:rsidRDefault="00E70E74" w:rsidP="00274481">
            <w:r>
              <w:rPr>
                <w:sz w:val="13"/>
              </w:rPr>
              <w:t>C</w:t>
            </w:r>
            <w:r>
              <w:rPr>
                <w:rFonts w:hint="eastAsia"/>
                <w:sz w:val="13"/>
              </w:rPr>
              <w:t>li</w:t>
            </w:r>
            <w:r>
              <w:rPr>
                <w:sz w:val="13"/>
              </w:rPr>
              <w:t>ent_keys:123456</w:t>
            </w:r>
          </w:p>
        </w:tc>
        <w:tc>
          <w:tcPr>
            <w:tcW w:w="2110" w:type="dxa"/>
          </w:tcPr>
          <w:p w:rsidR="00E70E74" w:rsidRDefault="00E70E74" w:rsidP="00274481"/>
          <w:p w:rsidR="00E70E74" w:rsidRPr="00021993" w:rsidRDefault="00E70E74" w:rsidP="00274481">
            <w:proofErr w:type="spellStart"/>
            <w:r>
              <w:t>adsfdfasdf</w:t>
            </w:r>
            <w:proofErr w:type="spellEnd"/>
          </w:p>
        </w:tc>
      </w:tr>
      <w:tr w:rsidR="00E70E74" w:rsidTr="00274481">
        <w:trPr>
          <w:trHeight w:val="395"/>
        </w:trPr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token</w:t>
            </w:r>
          </w:p>
        </w:tc>
        <w:tc>
          <w:tcPr>
            <w:tcW w:w="2110" w:type="dxa"/>
          </w:tcPr>
          <w:p w:rsidR="00E70E74" w:rsidRDefault="00E70E74" w:rsidP="00274481">
            <w:r>
              <w:rPr>
                <w:rFonts w:hint="eastAsia"/>
              </w:rPr>
              <w:t>否</w:t>
            </w:r>
          </w:p>
        </w:tc>
        <w:tc>
          <w:tcPr>
            <w:tcW w:w="2110" w:type="dxa"/>
          </w:tcPr>
          <w:p w:rsidR="00E70E74" w:rsidRDefault="00E70E74" w:rsidP="00274481">
            <w:r>
              <w:t>T</w:t>
            </w:r>
            <w:r>
              <w:rPr>
                <w:rFonts w:hint="eastAsia"/>
              </w:rPr>
              <w:t>oken</w:t>
            </w:r>
            <w:r>
              <w:t>,</w:t>
            </w:r>
            <w:r>
              <w:rPr>
                <w:rFonts w:hint="eastAsia"/>
              </w:rPr>
              <w:t>登陆成功后，接口返回；</w:t>
            </w:r>
            <w:r>
              <w:rPr>
                <w:rFonts w:hint="eastAsia"/>
                <w:sz w:val="15"/>
              </w:rPr>
              <w:t>需要登陆成功后的接口</w:t>
            </w:r>
            <w:r w:rsidRPr="002856F5">
              <w:rPr>
                <w:rFonts w:hint="eastAsia"/>
                <w:b/>
                <w:sz w:val="15"/>
              </w:rPr>
              <w:t>必须</w:t>
            </w:r>
            <w:r w:rsidRPr="00D433C2">
              <w:rPr>
                <w:rFonts w:hint="eastAsia"/>
                <w:sz w:val="15"/>
              </w:rPr>
              <w:t>传递此参数</w:t>
            </w:r>
          </w:p>
        </w:tc>
        <w:tc>
          <w:tcPr>
            <w:tcW w:w="2110" w:type="dxa"/>
          </w:tcPr>
          <w:p w:rsidR="00E70E74" w:rsidRDefault="00E70E74" w:rsidP="00274481">
            <w:proofErr w:type="spellStart"/>
            <w:r>
              <w:rPr>
                <w:rFonts w:hint="eastAsia"/>
              </w:rPr>
              <w:t>adfdafasdf</w:t>
            </w:r>
            <w:proofErr w:type="spellEnd"/>
          </w:p>
        </w:tc>
      </w:tr>
    </w:tbl>
    <w:p w:rsidR="00E65AD4" w:rsidRDefault="00E65AD4" w:rsidP="00E70E74">
      <w:pPr>
        <w:rPr>
          <w:rFonts w:hint="eastAsia"/>
        </w:rPr>
      </w:pPr>
    </w:p>
    <w:p w:rsidR="00AA40B3" w:rsidRDefault="00AA40B3" w:rsidP="00AA40B3">
      <w:pPr>
        <w:pStyle w:val="2"/>
        <w:ind w:left="360"/>
      </w:pPr>
      <w:r>
        <w:rPr>
          <w:rFonts w:hint="eastAsia"/>
        </w:rPr>
        <w:t>3</w:t>
      </w:r>
      <w:r>
        <w:rPr>
          <w:rFonts w:hint="eastAsia"/>
        </w:rPr>
        <w:t>接口列表</w:t>
      </w:r>
    </w:p>
    <w:p w:rsidR="00AA40B3" w:rsidRDefault="00AA40B3" w:rsidP="001A4492">
      <w:pPr>
        <w:pStyle w:val="3"/>
      </w:pPr>
      <w:r>
        <w:tab/>
      </w:r>
      <w:r w:rsidR="001A4492">
        <w:t>1.1</w:t>
      </w:r>
      <w:r w:rsidR="001A4492">
        <w:rPr>
          <w:rFonts w:hint="eastAsia"/>
        </w:rPr>
        <w:t>登录</w:t>
      </w:r>
    </w:p>
    <w:p w:rsidR="00B45146" w:rsidRPr="00C850D3" w:rsidRDefault="00B45146" w:rsidP="00B45146">
      <w:r>
        <w:rPr>
          <w:rFonts w:hint="eastAsia"/>
        </w:rPr>
        <w:t>接口名称：</w:t>
      </w:r>
      <w:proofErr w:type="spellStart"/>
      <w:r>
        <w:rPr>
          <w:rFonts w:hint="eastAsia"/>
        </w:rPr>
        <w:t>member</w:t>
      </w:r>
      <w:r>
        <w:t>_login</w:t>
      </w:r>
      <w:proofErr w:type="spellEnd"/>
    </w:p>
    <w:tbl>
      <w:tblPr>
        <w:tblStyle w:val="a3"/>
        <w:tblW w:w="0" w:type="auto"/>
        <w:tblInd w:w="915" w:type="dxa"/>
        <w:tblLook w:val="04A0" w:firstRow="1" w:lastRow="0" w:firstColumn="1" w:lastColumn="0" w:noHBand="0" w:noVBand="1"/>
      </w:tblPr>
      <w:tblGrid>
        <w:gridCol w:w="1868"/>
        <w:gridCol w:w="1736"/>
        <w:gridCol w:w="1818"/>
        <w:gridCol w:w="1515"/>
      </w:tblGrid>
      <w:tr w:rsidR="00B45146" w:rsidTr="005E5891">
        <w:tc>
          <w:tcPr>
            <w:tcW w:w="1868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736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18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15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例子</w:t>
            </w:r>
          </w:p>
        </w:tc>
      </w:tr>
      <w:tr w:rsidR="00B45146" w:rsidTr="005E5891">
        <w:tc>
          <w:tcPr>
            <w:tcW w:w="1868" w:type="dxa"/>
          </w:tcPr>
          <w:p w:rsidR="00B45146" w:rsidRDefault="007E6EBF" w:rsidP="005E5891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736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18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请求接口名</w:t>
            </w:r>
          </w:p>
        </w:tc>
        <w:tc>
          <w:tcPr>
            <w:tcW w:w="1515" w:type="dxa"/>
          </w:tcPr>
          <w:p w:rsidR="00B45146" w:rsidRDefault="007E6EBF" w:rsidP="005E5891">
            <w:pPr>
              <w:pStyle w:val="a4"/>
              <w:ind w:firstLineChars="0" w:firstLine="0"/>
            </w:pPr>
            <w:r>
              <w:t>Member/login</w:t>
            </w:r>
            <w:bookmarkStart w:id="0" w:name="_GoBack"/>
            <w:bookmarkEnd w:id="0"/>
          </w:p>
        </w:tc>
      </w:tr>
      <w:tr w:rsidR="00B45146" w:rsidTr="005E5891">
        <w:tc>
          <w:tcPr>
            <w:tcW w:w="1868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t>mobile</w:t>
            </w:r>
          </w:p>
        </w:tc>
        <w:tc>
          <w:tcPr>
            <w:tcW w:w="1736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18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登陆手机号</w:t>
            </w:r>
          </w:p>
        </w:tc>
        <w:tc>
          <w:tcPr>
            <w:tcW w:w="1515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13600000000</w:t>
            </w:r>
          </w:p>
        </w:tc>
      </w:tr>
      <w:tr w:rsidR="00B45146" w:rsidTr="005E5891">
        <w:tc>
          <w:tcPr>
            <w:tcW w:w="1868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736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18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515" w:type="dxa"/>
          </w:tcPr>
          <w:p w:rsidR="00B45146" w:rsidRDefault="00B45146" w:rsidP="005E5891">
            <w:pPr>
              <w:pStyle w:val="a4"/>
              <w:ind w:firstLineChars="0" w:firstLine="0"/>
            </w:pPr>
            <w:r>
              <w:rPr>
                <w:rFonts w:hint="eastAsia"/>
              </w:rPr>
              <w:t>123456</w:t>
            </w:r>
          </w:p>
        </w:tc>
      </w:tr>
    </w:tbl>
    <w:p w:rsidR="00B45146" w:rsidRPr="00B45146" w:rsidRDefault="00B45146" w:rsidP="00B45146">
      <w:pPr>
        <w:rPr>
          <w:rFonts w:hint="eastAsia"/>
        </w:rPr>
      </w:pPr>
    </w:p>
    <w:p w:rsidR="00AA40B3" w:rsidRPr="00AA40B3" w:rsidRDefault="00AA40B3" w:rsidP="00AA40B3">
      <w:pPr>
        <w:pStyle w:val="a4"/>
        <w:ind w:left="360" w:firstLineChars="0" w:firstLine="0"/>
      </w:pPr>
    </w:p>
    <w:sectPr w:rsidR="00AA40B3" w:rsidRPr="00AA4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119"/>
    <w:multiLevelType w:val="hybridMultilevel"/>
    <w:tmpl w:val="DEC0F5F6"/>
    <w:lvl w:ilvl="0" w:tplc="82B86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817DD"/>
    <w:multiLevelType w:val="hybridMultilevel"/>
    <w:tmpl w:val="FA460474"/>
    <w:lvl w:ilvl="0" w:tplc="AE32293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D3"/>
    <w:rsid w:val="000004B6"/>
    <w:rsid w:val="00001ED6"/>
    <w:rsid w:val="000026E2"/>
    <w:rsid w:val="00004381"/>
    <w:rsid w:val="000071FD"/>
    <w:rsid w:val="000159C8"/>
    <w:rsid w:val="00016C9F"/>
    <w:rsid w:val="00031275"/>
    <w:rsid w:val="000403CF"/>
    <w:rsid w:val="00040A6C"/>
    <w:rsid w:val="00041E87"/>
    <w:rsid w:val="000423E7"/>
    <w:rsid w:val="00045FA3"/>
    <w:rsid w:val="0005029F"/>
    <w:rsid w:val="00052A11"/>
    <w:rsid w:val="0005341F"/>
    <w:rsid w:val="00054B55"/>
    <w:rsid w:val="00054C17"/>
    <w:rsid w:val="00056AB8"/>
    <w:rsid w:val="00057E37"/>
    <w:rsid w:val="00066011"/>
    <w:rsid w:val="0007018D"/>
    <w:rsid w:val="00084E6F"/>
    <w:rsid w:val="00090090"/>
    <w:rsid w:val="0009570D"/>
    <w:rsid w:val="0009697D"/>
    <w:rsid w:val="000A0FED"/>
    <w:rsid w:val="000A1E3C"/>
    <w:rsid w:val="000A255F"/>
    <w:rsid w:val="000A307E"/>
    <w:rsid w:val="000A62A6"/>
    <w:rsid w:val="000A6347"/>
    <w:rsid w:val="000C1C67"/>
    <w:rsid w:val="000C33B5"/>
    <w:rsid w:val="000D065D"/>
    <w:rsid w:val="000D0F43"/>
    <w:rsid w:val="000D11B5"/>
    <w:rsid w:val="000D1953"/>
    <w:rsid w:val="000E7D85"/>
    <w:rsid w:val="000F03C4"/>
    <w:rsid w:val="000F562C"/>
    <w:rsid w:val="000F6DE6"/>
    <w:rsid w:val="00106689"/>
    <w:rsid w:val="001072AF"/>
    <w:rsid w:val="0011156A"/>
    <w:rsid w:val="0011702F"/>
    <w:rsid w:val="001200BB"/>
    <w:rsid w:val="00121CE5"/>
    <w:rsid w:val="00123035"/>
    <w:rsid w:val="0012334A"/>
    <w:rsid w:val="001333B9"/>
    <w:rsid w:val="00133850"/>
    <w:rsid w:val="00143849"/>
    <w:rsid w:val="0014403D"/>
    <w:rsid w:val="001516CF"/>
    <w:rsid w:val="00151C3B"/>
    <w:rsid w:val="0015283B"/>
    <w:rsid w:val="001528E7"/>
    <w:rsid w:val="00155E60"/>
    <w:rsid w:val="00160DC9"/>
    <w:rsid w:val="001710E2"/>
    <w:rsid w:val="00171F22"/>
    <w:rsid w:val="001733D5"/>
    <w:rsid w:val="00175207"/>
    <w:rsid w:val="00175599"/>
    <w:rsid w:val="00184444"/>
    <w:rsid w:val="001904A8"/>
    <w:rsid w:val="0019396E"/>
    <w:rsid w:val="00195624"/>
    <w:rsid w:val="00195B45"/>
    <w:rsid w:val="001A4492"/>
    <w:rsid w:val="001B7319"/>
    <w:rsid w:val="001C2DBF"/>
    <w:rsid w:val="001C6E47"/>
    <w:rsid w:val="001D080C"/>
    <w:rsid w:val="001D60A8"/>
    <w:rsid w:val="001D6183"/>
    <w:rsid w:val="001E0F2D"/>
    <w:rsid w:val="001E5C0C"/>
    <w:rsid w:val="001E7022"/>
    <w:rsid w:val="001F0ACF"/>
    <w:rsid w:val="001F7687"/>
    <w:rsid w:val="002014E9"/>
    <w:rsid w:val="00202999"/>
    <w:rsid w:val="0020603F"/>
    <w:rsid w:val="00211CA6"/>
    <w:rsid w:val="0021404D"/>
    <w:rsid w:val="00215863"/>
    <w:rsid w:val="00215EA6"/>
    <w:rsid w:val="00221D24"/>
    <w:rsid w:val="002251BF"/>
    <w:rsid w:val="002255D2"/>
    <w:rsid w:val="002305DD"/>
    <w:rsid w:val="00233C9F"/>
    <w:rsid w:val="00236BB7"/>
    <w:rsid w:val="002379B3"/>
    <w:rsid w:val="00240632"/>
    <w:rsid w:val="0024342F"/>
    <w:rsid w:val="002461CC"/>
    <w:rsid w:val="00256FAB"/>
    <w:rsid w:val="0026484D"/>
    <w:rsid w:val="00265CF1"/>
    <w:rsid w:val="00265E1B"/>
    <w:rsid w:val="00272EA8"/>
    <w:rsid w:val="00280462"/>
    <w:rsid w:val="00281814"/>
    <w:rsid w:val="0029709C"/>
    <w:rsid w:val="002A42EF"/>
    <w:rsid w:val="002A6ED3"/>
    <w:rsid w:val="002B0FF4"/>
    <w:rsid w:val="002B1266"/>
    <w:rsid w:val="002B1BAF"/>
    <w:rsid w:val="002B362A"/>
    <w:rsid w:val="002B3733"/>
    <w:rsid w:val="002B4653"/>
    <w:rsid w:val="002B6610"/>
    <w:rsid w:val="002C21BD"/>
    <w:rsid w:val="002C2343"/>
    <w:rsid w:val="002C5405"/>
    <w:rsid w:val="002D6516"/>
    <w:rsid w:val="002D73B4"/>
    <w:rsid w:val="002E15F1"/>
    <w:rsid w:val="002E296F"/>
    <w:rsid w:val="002E4A11"/>
    <w:rsid w:val="002E624E"/>
    <w:rsid w:val="002E66D8"/>
    <w:rsid w:val="00303720"/>
    <w:rsid w:val="00304179"/>
    <w:rsid w:val="00307DA1"/>
    <w:rsid w:val="003113AD"/>
    <w:rsid w:val="00314254"/>
    <w:rsid w:val="003212CF"/>
    <w:rsid w:val="0032315A"/>
    <w:rsid w:val="00325143"/>
    <w:rsid w:val="003300F6"/>
    <w:rsid w:val="00332CF2"/>
    <w:rsid w:val="00333C49"/>
    <w:rsid w:val="003342FF"/>
    <w:rsid w:val="00335F2C"/>
    <w:rsid w:val="003404D0"/>
    <w:rsid w:val="00344F22"/>
    <w:rsid w:val="00350230"/>
    <w:rsid w:val="003503EF"/>
    <w:rsid w:val="00353806"/>
    <w:rsid w:val="00356342"/>
    <w:rsid w:val="00370157"/>
    <w:rsid w:val="00370EA4"/>
    <w:rsid w:val="00377188"/>
    <w:rsid w:val="00377190"/>
    <w:rsid w:val="00384211"/>
    <w:rsid w:val="00386792"/>
    <w:rsid w:val="00386F6B"/>
    <w:rsid w:val="00387F21"/>
    <w:rsid w:val="003942FF"/>
    <w:rsid w:val="003A33EF"/>
    <w:rsid w:val="003B3649"/>
    <w:rsid w:val="003B3DCE"/>
    <w:rsid w:val="003B690D"/>
    <w:rsid w:val="003B79D9"/>
    <w:rsid w:val="003C1714"/>
    <w:rsid w:val="003C4A5B"/>
    <w:rsid w:val="003D2075"/>
    <w:rsid w:val="003D7AAF"/>
    <w:rsid w:val="003D7FD3"/>
    <w:rsid w:val="003E2A88"/>
    <w:rsid w:val="003E4F16"/>
    <w:rsid w:val="003E655D"/>
    <w:rsid w:val="003E7828"/>
    <w:rsid w:val="003E7BF3"/>
    <w:rsid w:val="003F000F"/>
    <w:rsid w:val="003F160F"/>
    <w:rsid w:val="003F312E"/>
    <w:rsid w:val="003F38E2"/>
    <w:rsid w:val="00402633"/>
    <w:rsid w:val="0040335A"/>
    <w:rsid w:val="004158FA"/>
    <w:rsid w:val="00422BF4"/>
    <w:rsid w:val="00425443"/>
    <w:rsid w:val="00430631"/>
    <w:rsid w:val="00433539"/>
    <w:rsid w:val="004342B8"/>
    <w:rsid w:val="004346D7"/>
    <w:rsid w:val="00435F09"/>
    <w:rsid w:val="00436318"/>
    <w:rsid w:val="00450023"/>
    <w:rsid w:val="004538CA"/>
    <w:rsid w:val="004538D7"/>
    <w:rsid w:val="00461DCD"/>
    <w:rsid w:val="004655FD"/>
    <w:rsid w:val="00465FC2"/>
    <w:rsid w:val="004670A0"/>
    <w:rsid w:val="0046755C"/>
    <w:rsid w:val="00473D68"/>
    <w:rsid w:val="00477519"/>
    <w:rsid w:val="00487E1A"/>
    <w:rsid w:val="00496C80"/>
    <w:rsid w:val="004A23A3"/>
    <w:rsid w:val="004A7D86"/>
    <w:rsid w:val="004B1226"/>
    <w:rsid w:val="004B704D"/>
    <w:rsid w:val="004C16CE"/>
    <w:rsid w:val="004C5B2D"/>
    <w:rsid w:val="004D2F51"/>
    <w:rsid w:val="004D7522"/>
    <w:rsid w:val="004D75B0"/>
    <w:rsid w:val="004E39EF"/>
    <w:rsid w:val="004E3E5C"/>
    <w:rsid w:val="004E5863"/>
    <w:rsid w:val="004F0040"/>
    <w:rsid w:val="004F02DF"/>
    <w:rsid w:val="004F3DBD"/>
    <w:rsid w:val="004F7004"/>
    <w:rsid w:val="004F7817"/>
    <w:rsid w:val="00502837"/>
    <w:rsid w:val="005076B0"/>
    <w:rsid w:val="00507F57"/>
    <w:rsid w:val="0051154C"/>
    <w:rsid w:val="00516DF9"/>
    <w:rsid w:val="005221F4"/>
    <w:rsid w:val="005272A1"/>
    <w:rsid w:val="00532252"/>
    <w:rsid w:val="00532AB0"/>
    <w:rsid w:val="00537520"/>
    <w:rsid w:val="005401A0"/>
    <w:rsid w:val="00540E0D"/>
    <w:rsid w:val="005420F8"/>
    <w:rsid w:val="005444AD"/>
    <w:rsid w:val="0054526F"/>
    <w:rsid w:val="005455C3"/>
    <w:rsid w:val="005456D7"/>
    <w:rsid w:val="00547878"/>
    <w:rsid w:val="00554389"/>
    <w:rsid w:val="005617F2"/>
    <w:rsid w:val="0056187C"/>
    <w:rsid w:val="00563406"/>
    <w:rsid w:val="005634A8"/>
    <w:rsid w:val="0056440E"/>
    <w:rsid w:val="00564B23"/>
    <w:rsid w:val="0056549F"/>
    <w:rsid w:val="00566E47"/>
    <w:rsid w:val="00576364"/>
    <w:rsid w:val="00580629"/>
    <w:rsid w:val="0058192F"/>
    <w:rsid w:val="005969CF"/>
    <w:rsid w:val="005A23F5"/>
    <w:rsid w:val="005B1EFD"/>
    <w:rsid w:val="005B4AA5"/>
    <w:rsid w:val="005B4CE7"/>
    <w:rsid w:val="005B73E2"/>
    <w:rsid w:val="005C12BF"/>
    <w:rsid w:val="005C1750"/>
    <w:rsid w:val="005D5987"/>
    <w:rsid w:val="005D610C"/>
    <w:rsid w:val="005D6B7F"/>
    <w:rsid w:val="005D6F29"/>
    <w:rsid w:val="005F1684"/>
    <w:rsid w:val="005F408C"/>
    <w:rsid w:val="005F49C9"/>
    <w:rsid w:val="005F5207"/>
    <w:rsid w:val="005F7B07"/>
    <w:rsid w:val="00601377"/>
    <w:rsid w:val="00602D66"/>
    <w:rsid w:val="006100D9"/>
    <w:rsid w:val="006215AC"/>
    <w:rsid w:val="006249AB"/>
    <w:rsid w:val="00624ED1"/>
    <w:rsid w:val="006250E0"/>
    <w:rsid w:val="006345D1"/>
    <w:rsid w:val="006355AA"/>
    <w:rsid w:val="006400FE"/>
    <w:rsid w:val="006468CA"/>
    <w:rsid w:val="006502F2"/>
    <w:rsid w:val="00653B70"/>
    <w:rsid w:val="00657140"/>
    <w:rsid w:val="00660BA9"/>
    <w:rsid w:val="00665395"/>
    <w:rsid w:val="00687F00"/>
    <w:rsid w:val="0069269D"/>
    <w:rsid w:val="006942C7"/>
    <w:rsid w:val="006B708F"/>
    <w:rsid w:val="006C3A78"/>
    <w:rsid w:val="006C3EBC"/>
    <w:rsid w:val="006C69DB"/>
    <w:rsid w:val="006D1C00"/>
    <w:rsid w:val="006D653B"/>
    <w:rsid w:val="006E05DB"/>
    <w:rsid w:val="006E0E55"/>
    <w:rsid w:val="006E196A"/>
    <w:rsid w:val="006E1FAD"/>
    <w:rsid w:val="006E4DBE"/>
    <w:rsid w:val="006F157C"/>
    <w:rsid w:val="00701554"/>
    <w:rsid w:val="00712BB2"/>
    <w:rsid w:val="00712E66"/>
    <w:rsid w:val="00713A2D"/>
    <w:rsid w:val="00716C5F"/>
    <w:rsid w:val="00720528"/>
    <w:rsid w:val="007236E9"/>
    <w:rsid w:val="00724DB6"/>
    <w:rsid w:val="0072535D"/>
    <w:rsid w:val="00727AFD"/>
    <w:rsid w:val="00730328"/>
    <w:rsid w:val="007416F2"/>
    <w:rsid w:val="00742480"/>
    <w:rsid w:val="00742EDD"/>
    <w:rsid w:val="00744F72"/>
    <w:rsid w:val="007453AB"/>
    <w:rsid w:val="00750CA0"/>
    <w:rsid w:val="00754C10"/>
    <w:rsid w:val="00755F2E"/>
    <w:rsid w:val="00764038"/>
    <w:rsid w:val="0077120A"/>
    <w:rsid w:val="00776296"/>
    <w:rsid w:val="00781B44"/>
    <w:rsid w:val="007831D9"/>
    <w:rsid w:val="00783426"/>
    <w:rsid w:val="00786C90"/>
    <w:rsid w:val="00787A29"/>
    <w:rsid w:val="007A6CBF"/>
    <w:rsid w:val="007B59C4"/>
    <w:rsid w:val="007C54CD"/>
    <w:rsid w:val="007C5E70"/>
    <w:rsid w:val="007D417C"/>
    <w:rsid w:val="007E6775"/>
    <w:rsid w:val="007E6EBF"/>
    <w:rsid w:val="007F15E1"/>
    <w:rsid w:val="007F1E90"/>
    <w:rsid w:val="00803736"/>
    <w:rsid w:val="00804C1D"/>
    <w:rsid w:val="00805919"/>
    <w:rsid w:val="008077F6"/>
    <w:rsid w:val="00814359"/>
    <w:rsid w:val="00815A5F"/>
    <w:rsid w:val="008172B6"/>
    <w:rsid w:val="0082526B"/>
    <w:rsid w:val="008301DD"/>
    <w:rsid w:val="00832D4F"/>
    <w:rsid w:val="00835AB7"/>
    <w:rsid w:val="00844215"/>
    <w:rsid w:val="008450D8"/>
    <w:rsid w:val="00845EA2"/>
    <w:rsid w:val="00850C94"/>
    <w:rsid w:val="00853E87"/>
    <w:rsid w:val="00855913"/>
    <w:rsid w:val="00862278"/>
    <w:rsid w:val="00867739"/>
    <w:rsid w:val="00873EBB"/>
    <w:rsid w:val="00883ED1"/>
    <w:rsid w:val="00890A94"/>
    <w:rsid w:val="00897A24"/>
    <w:rsid w:val="008A0852"/>
    <w:rsid w:val="008A195C"/>
    <w:rsid w:val="008A5436"/>
    <w:rsid w:val="008A5631"/>
    <w:rsid w:val="008A66D6"/>
    <w:rsid w:val="008B05B7"/>
    <w:rsid w:val="008B0F14"/>
    <w:rsid w:val="008B2B44"/>
    <w:rsid w:val="008B3768"/>
    <w:rsid w:val="008B4261"/>
    <w:rsid w:val="008B6208"/>
    <w:rsid w:val="008C5C00"/>
    <w:rsid w:val="008C7CF0"/>
    <w:rsid w:val="008D42FF"/>
    <w:rsid w:val="008D4E2B"/>
    <w:rsid w:val="008E124F"/>
    <w:rsid w:val="00900BFE"/>
    <w:rsid w:val="00902240"/>
    <w:rsid w:val="00911359"/>
    <w:rsid w:val="00914C03"/>
    <w:rsid w:val="00915C77"/>
    <w:rsid w:val="00916B35"/>
    <w:rsid w:val="00920DBF"/>
    <w:rsid w:val="00923E31"/>
    <w:rsid w:val="009265D4"/>
    <w:rsid w:val="0094302B"/>
    <w:rsid w:val="00943077"/>
    <w:rsid w:val="00945A75"/>
    <w:rsid w:val="00945FBD"/>
    <w:rsid w:val="009509F3"/>
    <w:rsid w:val="009657F0"/>
    <w:rsid w:val="009733D6"/>
    <w:rsid w:val="0098213D"/>
    <w:rsid w:val="00985D51"/>
    <w:rsid w:val="00987F58"/>
    <w:rsid w:val="00994529"/>
    <w:rsid w:val="009957D6"/>
    <w:rsid w:val="009970CE"/>
    <w:rsid w:val="009A0148"/>
    <w:rsid w:val="009A030A"/>
    <w:rsid w:val="009A2882"/>
    <w:rsid w:val="009A5E48"/>
    <w:rsid w:val="009A7000"/>
    <w:rsid w:val="009A78B0"/>
    <w:rsid w:val="009B55BF"/>
    <w:rsid w:val="009B68AE"/>
    <w:rsid w:val="009C0E2E"/>
    <w:rsid w:val="009C398F"/>
    <w:rsid w:val="009C5517"/>
    <w:rsid w:val="009D07E0"/>
    <w:rsid w:val="009D282F"/>
    <w:rsid w:val="009D64FF"/>
    <w:rsid w:val="009E116F"/>
    <w:rsid w:val="009E2350"/>
    <w:rsid w:val="009E4A2D"/>
    <w:rsid w:val="009E6879"/>
    <w:rsid w:val="009E75CD"/>
    <w:rsid w:val="009E7DB9"/>
    <w:rsid w:val="009F3D30"/>
    <w:rsid w:val="009F3FE3"/>
    <w:rsid w:val="009F52B5"/>
    <w:rsid w:val="009F5D64"/>
    <w:rsid w:val="009F6778"/>
    <w:rsid w:val="00A0090F"/>
    <w:rsid w:val="00A02015"/>
    <w:rsid w:val="00A0470E"/>
    <w:rsid w:val="00A06239"/>
    <w:rsid w:val="00A2070E"/>
    <w:rsid w:val="00A24F50"/>
    <w:rsid w:val="00A26ADD"/>
    <w:rsid w:val="00A27E19"/>
    <w:rsid w:val="00A401A9"/>
    <w:rsid w:val="00A46A97"/>
    <w:rsid w:val="00A46E8E"/>
    <w:rsid w:val="00A50431"/>
    <w:rsid w:val="00A5357A"/>
    <w:rsid w:val="00A5463B"/>
    <w:rsid w:val="00A553D8"/>
    <w:rsid w:val="00A57216"/>
    <w:rsid w:val="00A57B1B"/>
    <w:rsid w:val="00A73B94"/>
    <w:rsid w:val="00A82D59"/>
    <w:rsid w:val="00A844E7"/>
    <w:rsid w:val="00A85466"/>
    <w:rsid w:val="00A855E6"/>
    <w:rsid w:val="00A9677B"/>
    <w:rsid w:val="00A96F9B"/>
    <w:rsid w:val="00AA272C"/>
    <w:rsid w:val="00AA40B3"/>
    <w:rsid w:val="00AA5CB9"/>
    <w:rsid w:val="00AB1555"/>
    <w:rsid w:val="00AB7CAE"/>
    <w:rsid w:val="00AC1463"/>
    <w:rsid w:val="00AC4A26"/>
    <w:rsid w:val="00AC7816"/>
    <w:rsid w:val="00AD2A25"/>
    <w:rsid w:val="00AF0774"/>
    <w:rsid w:val="00AF0DBE"/>
    <w:rsid w:val="00AF2F66"/>
    <w:rsid w:val="00AF587F"/>
    <w:rsid w:val="00AF7194"/>
    <w:rsid w:val="00B018A6"/>
    <w:rsid w:val="00B04AC4"/>
    <w:rsid w:val="00B06138"/>
    <w:rsid w:val="00B12BE4"/>
    <w:rsid w:val="00B30B10"/>
    <w:rsid w:val="00B3123E"/>
    <w:rsid w:val="00B31447"/>
    <w:rsid w:val="00B32149"/>
    <w:rsid w:val="00B4016E"/>
    <w:rsid w:val="00B41BC9"/>
    <w:rsid w:val="00B41CBD"/>
    <w:rsid w:val="00B427F0"/>
    <w:rsid w:val="00B43107"/>
    <w:rsid w:val="00B45146"/>
    <w:rsid w:val="00B467F7"/>
    <w:rsid w:val="00B50369"/>
    <w:rsid w:val="00B505E2"/>
    <w:rsid w:val="00B52AB5"/>
    <w:rsid w:val="00B53BBE"/>
    <w:rsid w:val="00B5668B"/>
    <w:rsid w:val="00B5783A"/>
    <w:rsid w:val="00B61326"/>
    <w:rsid w:val="00B76F7A"/>
    <w:rsid w:val="00B77E7A"/>
    <w:rsid w:val="00B8277E"/>
    <w:rsid w:val="00B84429"/>
    <w:rsid w:val="00B921F5"/>
    <w:rsid w:val="00BA03FE"/>
    <w:rsid w:val="00BA63C4"/>
    <w:rsid w:val="00BB104B"/>
    <w:rsid w:val="00BB35C2"/>
    <w:rsid w:val="00BB62EB"/>
    <w:rsid w:val="00BC2BDB"/>
    <w:rsid w:val="00BC2D4E"/>
    <w:rsid w:val="00BD05D6"/>
    <w:rsid w:val="00BD10AD"/>
    <w:rsid w:val="00BD41C9"/>
    <w:rsid w:val="00BD4655"/>
    <w:rsid w:val="00BD5E96"/>
    <w:rsid w:val="00BD6E71"/>
    <w:rsid w:val="00BD7106"/>
    <w:rsid w:val="00BD7612"/>
    <w:rsid w:val="00BE1FFB"/>
    <w:rsid w:val="00BE5600"/>
    <w:rsid w:val="00BF7626"/>
    <w:rsid w:val="00C03881"/>
    <w:rsid w:val="00C04B84"/>
    <w:rsid w:val="00C07391"/>
    <w:rsid w:val="00C11529"/>
    <w:rsid w:val="00C277CF"/>
    <w:rsid w:val="00C317B2"/>
    <w:rsid w:val="00C3795F"/>
    <w:rsid w:val="00C41FD0"/>
    <w:rsid w:val="00C4690D"/>
    <w:rsid w:val="00C46D7A"/>
    <w:rsid w:val="00C47AD0"/>
    <w:rsid w:val="00C5266F"/>
    <w:rsid w:val="00C539B5"/>
    <w:rsid w:val="00C53AE6"/>
    <w:rsid w:val="00C54DBF"/>
    <w:rsid w:val="00C61FD6"/>
    <w:rsid w:val="00C67AC7"/>
    <w:rsid w:val="00C74AF3"/>
    <w:rsid w:val="00C75E47"/>
    <w:rsid w:val="00C7742C"/>
    <w:rsid w:val="00C77A85"/>
    <w:rsid w:val="00C804C0"/>
    <w:rsid w:val="00C83AD8"/>
    <w:rsid w:val="00C86B5F"/>
    <w:rsid w:val="00C873AD"/>
    <w:rsid w:val="00C93491"/>
    <w:rsid w:val="00C93581"/>
    <w:rsid w:val="00C969A9"/>
    <w:rsid w:val="00C9769B"/>
    <w:rsid w:val="00CA6FA0"/>
    <w:rsid w:val="00CB11BE"/>
    <w:rsid w:val="00CB15C5"/>
    <w:rsid w:val="00CB1D28"/>
    <w:rsid w:val="00CB2D7C"/>
    <w:rsid w:val="00CB6D1C"/>
    <w:rsid w:val="00CC0EFD"/>
    <w:rsid w:val="00CC2178"/>
    <w:rsid w:val="00CC64B4"/>
    <w:rsid w:val="00CD113E"/>
    <w:rsid w:val="00CD2AC0"/>
    <w:rsid w:val="00CE0616"/>
    <w:rsid w:val="00CE2B3F"/>
    <w:rsid w:val="00D01CAE"/>
    <w:rsid w:val="00D076E9"/>
    <w:rsid w:val="00D13B32"/>
    <w:rsid w:val="00D14CDC"/>
    <w:rsid w:val="00D209AB"/>
    <w:rsid w:val="00D24D56"/>
    <w:rsid w:val="00D27420"/>
    <w:rsid w:val="00D33CCF"/>
    <w:rsid w:val="00D34CDB"/>
    <w:rsid w:val="00D452A5"/>
    <w:rsid w:val="00D46024"/>
    <w:rsid w:val="00D51E70"/>
    <w:rsid w:val="00D63F58"/>
    <w:rsid w:val="00D71633"/>
    <w:rsid w:val="00D7525E"/>
    <w:rsid w:val="00D803BC"/>
    <w:rsid w:val="00D8184B"/>
    <w:rsid w:val="00D81C6F"/>
    <w:rsid w:val="00D92FF6"/>
    <w:rsid w:val="00DA4A79"/>
    <w:rsid w:val="00DA5F3E"/>
    <w:rsid w:val="00DA6CE9"/>
    <w:rsid w:val="00DB5046"/>
    <w:rsid w:val="00DC13AD"/>
    <w:rsid w:val="00DD4521"/>
    <w:rsid w:val="00DD72FB"/>
    <w:rsid w:val="00DE51F8"/>
    <w:rsid w:val="00DE6BBA"/>
    <w:rsid w:val="00DE7BCD"/>
    <w:rsid w:val="00DE7D18"/>
    <w:rsid w:val="00DF3078"/>
    <w:rsid w:val="00DF32D8"/>
    <w:rsid w:val="00DF4F70"/>
    <w:rsid w:val="00DF57B5"/>
    <w:rsid w:val="00DF5A3E"/>
    <w:rsid w:val="00DF71A4"/>
    <w:rsid w:val="00E01AFF"/>
    <w:rsid w:val="00E10B61"/>
    <w:rsid w:val="00E1662D"/>
    <w:rsid w:val="00E16B6F"/>
    <w:rsid w:val="00E17CA0"/>
    <w:rsid w:val="00E2582B"/>
    <w:rsid w:val="00E304B7"/>
    <w:rsid w:val="00E41419"/>
    <w:rsid w:val="00E435BB"/>
    <w:rsid w:val="00E466E0"/>
    <w:rsid w:val="00E466E3"/>
    <w:rsid w:val="00E51C2F"/>
    <w:rsid w:val="00E52967"/>
    <w:rsid w:val="00E55742"/>
    <w:rsid w:val="00E64467"/>
    <w:rsid w:val="00E65AD4"/>
    <w:rsid w:val="00E66802"/>
    <w:rsid w:val="00E7027B"/>
    <w:rsid w:val="00E70E74"/>
    <w:rsid w:val="00E76E63"/>
    <w:rsid w:val="00E80858"/>
    <w:rsid w:val="00E80DE2"/>
    <w:rsid w:val="00E86ACA"/>
    <w:rsid w:val="00E9212E"/>
    <w:rsid w:val="00E946BD"/>
    <w:rsid w:val="00EA4B8F"/>
    <w:rsid w:val="00EA59E8"/>
    <w:rsid w:val="00EA5B1C"/>
    <w:rsid w:val="00EA6185"/>
    <w:rsid w:val="00EA6B73"/>
    <w:rsid w:val="00EB04F1"/>
    <w:rsid w:val="00EB369D"/>
    <w:rsid w:val="00EB5AB1"/>
    <w:rsid w:val="00EC2CD4"/>
    <w:rsid w:val="00EC576C"/>
    <w:rsid w:val="00EC755F"/>
    <w:rsid w:val="00ED0FAE"/>
    <w:rsid w:val="00ED5B84"/>
    <w:rsid w:val="00EE3959"/>
    <w:rsid w:val="00EE4014"/>
    <w:rsid w:val="00EF021F"/>
    <w:rsid w:val="00EF7F82"/>
    <w:rsid w:val="00F0641A"/>
    <w:rsid w:val="00F10A87"/>
    <w:rsid w:val="00F10BFF"/>
    <w:rsid w:val="00F14340"/>
    <w:rsid w:val="00F1453C"/>
    <w:rsid w:val="00F1627D"/>
    <w:rsid w:val="00F20A37"/>
    <w:rsid w:val="00F22287"/>
    <w:rsid w:val="00F22357"/>
    <w:rsid w:val="00F27603"/>
    <w:rsid w:val="00F3123A"/>
    <w:rsid w:val="00F31F7A"/>
    <w:rsid w:val="00F32269"/>
    <w:rsid w:val="00F33147"/>
    <w:rsid w:val="00F35EB6"/>
    <w:rsid w:val="00F40869"/>
    <w:rsid w:val="00F51CCE"/>
    <w:rsid w:val="00F57372"/>
    <w:rsid w:val="00F66079"/>
    <w:rsid w:val="00F77AF8"/>
    <w:rsid w:val="00F83880"/>
    <w:rsid w:val="00F83A96"/>
    <w:rsid w:val="00F92057"/>
    <w:rsid w:val="00FA56B9"/>
    <w:rsid w:val="00FA57B6"/>
    <w:rsid w:val="00FA6D5C"/>
    <w:rsid w:val="00FC0043"/>
    <w:rsid w:val="00FC3A1A"/>
    <w:rsid w:val="00FD3F48"/>
    <w:rsid w:val="00FD4615"/>
    <w:rsid w:val="00FD5064"/>
    <w:rsid w:val="00FD5EA5"/>
    <w:rsid w:val="00FD68A3"/>
    <w:rsid w:val="00FE1A4C"/>
    <w:rsid w:val="00FE4181"/>
    <w:rsid w:val="00FF1B11"/>
    <w:rsid w:val="00FF2D8E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081BA-AE71-4A6F-8035-E4E60CE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AC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0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0A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0A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F0AC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0AC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1F0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A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0E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70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086</dc:creator>
  <cp:keywords/>
  <dc:description/>
  <cp:lastModifiedBy>086</cp:lastModifiedBy>
  <cp:revision>2799</cp:revision>
  <dcterms:created xsi:type="dcterms:W3CDTF">2016-10-14T02:00:00Z</dcterms:created>
  <dcterms:modified xsi:type="dcterms:W3CDTF">2017-08-21T02:02:00Z</dcterms:modified>
</cp:coreProperties>
</file>