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46D2" w14:textId="75D8B7BC" w:rsidR="00824C37" w:rsidRDefault="00B403ED">
      <w:pPr>
        <w:rPr>
          <w:lang w:val="en-US"/>
        </w:rPr>
      </w:pPr>
      <w:r>
        <w:rPr>
          <w:lang w:val="en-US"/>
        </w:rPr>
        <w:t>Maaf mas ada revisi hehe</w:t>
      </w:r>
    </w:p>
    <w:p w14:paraId="160DAD46" w14:textId="25BD0137" w:rsidR="00B403ED" w:rsidRDefault="00B403ED">
      <w:pPr>
        <w:rPr>
          <w:lang w:val="en-US"/>
        </w:rPr>
      </w:pPr>
    </w:p>
    <w:p w14:paraId="5EE469F4" w14:textId="2688C401" w:rsidR="00B403ED" w:rsidRDefault="00B403ED">
      <w:pPr>
        <w:rPr>
          <w:lang w:val="en-US"/>
        </w:rPr>
      </w:pPr>
      <w:r>
        <w:rPr>
          <w:lang w:val="en-US"/>
        </w:rPr>
        <w:t>Ini pagawai lama ada permohonan izin</w:t>
      </w:r>
    </w:p>
    <w:p w14:paraId="4E3F559C" w14:textId="67D42D9B" w:rsidR="00B403ED" w:rsidRDefault="00B403ED">
      <w:pPr>
        <w:rPr>
          <w:lang w:val="en-US"/>
        </w:rPr>
      </w:pPr>
      <w:r w:rsidRPr="00B403ED">
        <w:rPr>
          <w:noProof/>
          <w:lang w:val="en-US"/>
        </w:rPr>
        <w:drawing>
          <wp:inline distT="0" distB="0" distL="0" distR="0" wp14:anchorId="6CEDAA19" wp14:editId="51055499">
            <wp:extent cx="5731510" cy="2719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8BF1" w14:textId="1F577975" w:rsidR="00B403ED" w:rsidRDefault="00B403ED">
      <w:pPr>
        <w:rPr>
          <w:lang w:val="en-US"/>
        </w:rPr>
      </w:pPr>
    </w:p>
    <w:p w14:paraId="79DB33AD" w14:textId="41E48312" w:rsidR="00B403ED" w:rsidRDefault="00B403ED">
      <w:pPr>
        <w:rPr>
          <w:lang w:val="en-US"/>
        </w:rPr>
      </w:pPr>
      <w:r>
        <w:rPr>
          <w:lang w:val="en-US"/>
        </w:rPr>
        <w:t>Tapi saat membuat pegawai baru dari register ngga ada permohonan izin</w:t>
      </w:r>
    </w:p>
    <w:p w14:paraId="342864F9" w14:textId="5D93D8A8" w:rsidR="00B403ED" w:rsidRDefault="00B403ED">
      <w:pPr>
        <w:rPr>
          <w:lang w:val="en-US"/>
        </w:rPr>
      </w:pPr>
      <w:r w:rsidRPr="00B403ED">
        <w:rPr>
          <w:noProof/>
          <w:lang w:val="en-US"/>
        </w:rPr>
        <w:drawing>
          <wp:inline distT="0" distB="0" distL="0" distR="0" wp14:anchorId="4EFF5736" wp14:editId="172ADD19">
            <wp:extent cx="5731510" cy="2701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9A86" w14:textId="6893B2F6" w:rsidR="00E109E7" w:rsidRDefault="00E109E7">
      <w:pPr>
        <w:rPr>
          <w:lang w:val="en-US"/>
        </w:rPr>
      </w:pPr>
    </w:p>
    <w:p w14:paraId="05456E9F" w14:textId="53B188C7" w:rsidR="00E109E7" w:rsidRDefault="00E109E7">
      <w:pPr>
        <w:rPr>
          <w:lang w:val="en-US"/>
        </w:rPr>
      </w:pPr>
    </w:p>
    <w:p w14:paraId="5CD90AEA" w14:textId="0D849DEF" w:rsidR="00E109E7" w:rsidRDefault="00E109E7">
      <w:pPr>
        <w:rPr>
          <w:lang w:val="en-US"/>
        </w:rPr>
      </w:pPr>
    </w:p>
    <w:p w14:paraId="33AB9505" w14:textId="5880A753" w:rsidR="00E109E7" w:rsidRDefault="00E109E7">
      <w:pPr>
        <w:rPr>
          <w:lang w:val="en-US"/>
        </w:rPr>
      </w:pPr>
    </w:p>
    <w:p w14:paraId="5A9FF211" w14:textId="45166AFD" w:rsidR="00E109E7" w:rsidRDefault="00E109E7">
      <w:pPr>
        <w:rPr>
          <w:lang w:val="en-US"/>
        </w:rPr>
      </w:pPr>
    </w:p>
    <w:p w14:paraId="08134C92" w14:textId="676D3CA7" w:rsidR="00E109E7" w:rsidRDefault="00E109E7">
      <w:pPr>
        <w:rPr>
          <w:lang w:val="en-US"/>
        </w:rPr>
      </w:pPr>
    </w:p>
    <w:p w14:paraId="6C4D0F06" w14:textId="4C9D397F" w:rsidR="00E109E7" w:rsidRDefault="00E109E7">
      <w:pPr>
        <w:rPr>
          <w:lang w:val="en-US"/>
        </w:rPr>
      </w:pPr>
      <w:r>
        <w:rPr>
          <w:lang w:val="en-US"/>
        </w:rPr>
        <w:lastRenderedPageBreak/>
        <w:t>Untuk dokumen tidak bisa di download dari karyawan, admin dan super_admin</w:t>
      </w:r>
    </w:p>
    <w:p w14:paraId="6140A926" w14:textId="2A838F2A" w:rsidR="00E109E7" w:rsidRDefault="00E109E7">
      <w:pPr>
        <w:rPr>
          <w:lang w:val="en-US"/>
        </w:rPr>
      </w:pPr>
      <w:r w:rsidRPr="00E109E7">
        <w:rPr>
          <w:lang w:val="en-US"/>
        </w:rPr>
        <w:drawing>
          <wp:inline distT="0" distB="0" distL="0" distR="0" wp14:anchorId="53BCE407" wp14:editId="2179C7DE">
            <wp:extent cx="5731510" cy="2725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19D3" w14:textId="2FFF6C8C" w:rsidR="00E109E7" w:rsidRDefault="00E109E7">
      <w:pPr>
        <w:rPr>
          <w:lang w:val="en-US"/>
        </w:rPr>
      </w:pPr>
      <w:r w:rsidRPr="00E109E7">
        <w:rPr>
          <w:lang w:val="en-US"/>
        </w:rPr>
        <w:drawing>
          <wp:inline distT="0" distB="0" distL="0" distR="0" wp14:anchorId="3E8B8822" wp14:editId="09F2504E">
            <wp:extent cx="4008467" cy="11278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F0C7" w14:textId="7E8792A4" w:rsidR="00E109E7" w:rsidRDefault="00E109E7">
      <w:pPr>
        <w:rPr>
          <w:lang w:val="en-US"/>
        </w:rPr>
      </w:pPr>
    </w:p>
    <w:p w14:paraId="321188A7" w14:textId="01B33740" w:rsidR="00E109E7" w:rsidRDefault="00EC5091">
      <w:pPr>
        <w:rPr>
          <w:lang w:val="en-US"/>
        </w:rPr>
      </w:pPr>
      <w:r>
        <w:rPr>
          <w:lang w:val="en-US"/>
        </w:rPr>
        <w:t>Untuk nama lengkap dari karyawan baru tidak ada namanya</w:t>
      </w:r>
      <w:r w:rsidR="00D74875">
        <w:rPr>
          <w:lang w:val="en-US"/>
        </w:rPr>
        <w:t>,</w:t>
      </w:r>
      <w:r>
        <w:rPr>
          <w:lang w:val="en-US"/>
        </w:rPr>
        <w:t xml:space="preserve"> mungkin permohonan cuti juga sama karena di sidebar tidak ada permohonan cuti jadi belum di coba.</w:t>
      </w:r>
    </w:p>
    <w:p w14:paraId="26C84E66" w14:textId="1629C5BD" w:rsidR="000F7D02" w:rsidRPr="00B403ED" w:rsidRDefault="00EC5091">
      <w:pPr>
        <w:rPr>
          <w:lang w:val="en-US"/>
        </w:rPr>
      </w:pPr>
      <w:r w:rsidRPr="00EC5091">
        <w:rPr>
          <w:lang w:val="en-US"/>
        </w:rPr>
        <w:drawing>
          <wp:inline distT="0" distB="0" distL="0" distR="0" wp14:anchorId="5B93A9F1" wp14:editId="0334F0E5">
            <wp:extent cx="5731510" cy="2743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D02" w:rsidRPr="00B40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ED"/>
    <w:rsid w:val="000F7D02"/>
    <w:rsid w:val="007A7409"/>
    <w:rsid w:val="00824C37"/>
    <w:rsid w:val="00892B9C"/>
    <w:rsid w:val="00B403ED"/>
    <w:rsid w:val="00D74875"/>
    <w:rsid w:val="00E109E7"/>
    <w:rsid w:val="00EC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BFAB"/>
  <w15:chartTrackingRefBased/>
  <w15:docId w15:val="{5F4CCCCB-8AAA-4924-B76A-CB9CB7E1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Ghofara</dc:creator>
  <cp:keywords/>
  <dc:description/>
  <cp:lastModifiedBy>Tito Ghofara</cp:lastModifiedBy>
  <cp:revision>4</cp:revision>
  <dcterms:created xsi:type="dcterms:W3CDTF">2024-01-09T09:23:00Z</dcterms:created>
  <dcterms:modified xsi:type="dcterms:W3CDTF">2024-01-09T09:52:00Z</dcterms:modified>
</cp:coreProperties>
</file>