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Page -->
    <w:p>
      <w:pPr>
        <w:jc w:val="center"/>
        <w:spacing w:after="400"/>
      </w:pPr>
      <w:r>
        <w:rPr>
          <w:b/>
          <w:sz w:val="40"/>
          <w:szCs w:val="40"/>
          <w:rFonts w:ascii="Nirmala UI" w:hAnsi="Nirmala UI" w:cs="Nirmala UI"/>
        </w:rPr>
        <w:t>ବିବାହ ଓ ପ୍ରଜନନ-ପ୍ରସଙ୍ଗ - ଶ୍ରୀଶ୍ରୀଠାକୁର ଅନୁକୁଳଚନ୍ଦ୍ର</w:t>
      </w:r>
    </w:p>
    <w:p>
      <w:pPr>
        <w:jc w:val="center"/>
        <w:spacing w:after="800"/>
      </w:pPr>
      <w:r>
        <w:rPr>
          <w:i/>
          <w:sz w:val="24"/>
          <w:rFonts w:ascii="Nirmala UI" w:hAnsi="Nirmala UI" w:cs="Nirmala UI"/>
        </w:rPr>
        <w:t>Internet Archive Universal Importer &amp; OCR Extraction</w:t>
      </w:r>
    </w:p>
    <w:p>
      <w:r>
        <w:br w:type="page"/>
      </w:r>
    </w:p>
    <!-- Original Scan Page 1 -->
    <w:p>
      <w:pPr>
        <w:spacing w:before="240" w:after="160"/>
      </w:pPr>
      <w:r>
        <w:rPr>
          <w:b/>
          <w:sz w:val="26"/>
          <w:szCs w:val="26"/>
          <w:color w:val="333333"/>
          <w:rFonts w:ascii="Nirmala UI" w:hAnsi="Nirmala UI" w:cs="Nirmala UI"/>
        </w:rPr>
        <w:t>[Original Scan Page 1]</w:t>
      </w:r>
    </w:p>
    <w:p>
      <w:pPr>
        <w:spacing w:after="240" w:line="360" w:lineRule="auto"/>
      </w:pPr>
      <w:r>
        <w:rPr>
          <w:sz w:val="24"/>
          <w:szCs w:val="24"/>
          <w:rFonts w:ascii="Nirmala UI" w:hAnsi="Nirmala UI" w:cs="Nirmala UI"/>
        </w:rPr>
        <w:t xml:space="preserve">. ୭.» ଣି ଖି ଂ୍ ଣା ଠି “ "କ୍‌ ୪ - ± ` ® 5 ଏ ଏ ୭୩୫୩ ୯୭ ବା ..୍୯ୁ ଓ ୯୭ ୨୦୭୭ ବହି `”. . ଓ ୫ ୧ ଶୀଶୀଠାକୂର ଅନୁକୂଳଚନ୍ଦ୍ର କୁଥୁତ ` ` ୬ କ୍‌ ୧ _ ୯୫୭ ଏଥ ଧା ` ଧ ୟି ୬ # ୩୭ 5 £ ` ୨୨୫ । ଃ » ଏ ବ୍ବ 5୨ ଏ ଏ `` _ ==" &lt; ଏତ ୫୬ ହୈ - &lt; : କର 5 ୧ ଧୁ ୧୭୨ବ୨-- === $ ;"_ ` ୧ ୧ ` ଧି ବୟ ଏ ୧ ୨୩୪ ସଂକଳକ ଶ୍ରୀବିଦ୍ୟୁତ୍‌ରଞ୍ଜନ ଚକ୍ରବର୍ତୀ * 7୧ + 1 ଏ ୧୯)</w:t>
      </w:r>
    </w:p>
    <w:p>
      <w:r>
        <w:br w:type="page"/>
      </w:r>
    </w:p>
    <!-- Original Scan Page 3 -->
    <w:p>
      <w:pPr>
        <w:spacing w:before="240" w:after="160"/>
      </w:pPr>
      <w:r>
        <w:rPr>
          <w:b/>
          <w:sz w:val="26"/>
          <w:szCs w:val="26"/>
          <w:color w:val="333333"/>
          <w:rFonts w:ascii="Nirmala UI" w:hAnsi="Nirmala UI" w:cs="Nirmala UI"/>
        </w:rPr>
        <w:t>[Original Scan Page 3]</w:t>
      </w:r>
    </w:p>
    <w:p>
      <w:pPr>
        <w:spacing w:after="240" w:line="360" w:lineRule="auto"/>
      </w:pPr>
      <w:r>
        <w:rPr>
          <w:sz w:val="24"/>
          <w:szCs w:val="24"/>
          <w:rFonts w:ascii="Nirmala UI" w:hAnsi="Nirmala UI" w:cs="Nirmala UI"/>
        </w:rPr>
        <w:t xml:space="preserve">ଶ୍ରୀଶ୍ରୀଠାକୁର ଅନୁକୁଳ ଚନ୍ଦ୍ରଙ୍କ କଥୂତ ବିବାହ ଓ ପ୍ରଜନନ-ପସଙ୍ଗ ସଂକଳକ ଶ୍ରୀବିଦ୍ୟୁତ୍ରଞ୍ଜନ ଚକ୍ରବର୍ତୀ</w:t>
      </w:r>
    </w:p>
    <w:p>
      <w:r>
        <w:br w:type="page"/>
      </w:r>
    </w:p>
    <!-- Original Scan Page 4 -->
    <w:p>
      <w:pPr>
        <w:spacing w:before="240" w:after="160"/>
      </w:pPr>
      <w:r>
        <w:rPr>
          <w:b/>
          <w:sz w:val="26"/>
          <w:szCs w:val="26"/>
          <w:color w:val="333333"/>
          <w:rFonts w:ascii="Nirmala UI" w:hAnsi="Nirmala UI" w:cs="Nirmala UI"/>
        </w:rPr>
        <w:t>[Original Scan Page 4]</w:t>
      </w:r>
    </w:p>
    <w:p>
      <w:pPr>
        <w:spacing w:after="240" w:line="360" w:lineRule="auto"/>
      </w:pPr>
      <w:r>
        <w:rPr>
          <w:sz w:val="24"/>
          <w:szCs w:val="24"/>
          <w:rFonts w:ascii="Nirmala UI" w:hAnsi="Nirmala UI" w:cs="Nirmala UI"/>
        </w:rPr>
        <w:t xml:space="preserve">ପ୍ରକାଶକ : ଶ୍ରୀ ଦିବାକର ସରକାର ଚର୍ଯ୍ୟାଶ୍ରମ ପ୍ରକାଶନ “ଅସିକାୟନ' `ସତ୍ସଙ୍, ଦେଓଘର, ଝାଡୁଖଣ 5 ୮୧୪୧୧୬ ପରିବେଶକ : ବିବେକ -ବିତାନ ସତ୍୍‌ସଙ୍ଗକ ଦେଓଘର, ଝାଡ଼ଖଣ୍ଡ ଅନୁବାଦିକା : ଶ୍ରୀମତୀ ଶୈଳବାଳା ପ୍ରଧାନ ପ୍ରଥମ ପ୍ରକାଶ : ( ମୂଳ ବଙ୍ଗଳା) ତାଳନବମୀ ୧୪୧୦ ଦ୍ବିତୀୟ ପ୍ରକାଶ : (ମୂଳ ବଙ୍ଗଳା} ତାଳନବମୀ ୧୪୧୧ ପ୍ରଥମ ପ୍ରକାଶ (ଓଡ଼ିଆ ଅନୁବାଦ) ବିଜୟା ଦଶମୀ ୨୦ ୧୮ ବଙ୍ଗାବ୍ ଅଳ ଚିନ ୬ ନୁୂଦଣ ସଂହନୌରୀୟରମ ୮ ଜୟମୁରୁ ଉଦ୍ଯୋଗ ୫ ୯ , ସୂର୍ଯ୍ୟସେନ୍‌ ଷ୍ଠୀଟ୍‌, କୋଲକାତା - ୭୦୦ ୦୦ ୯ ମୁଦ୍ରକ ˆ ଅନିଲ ଲିଥୋଗ୍ରାଫଙ୍ଗ୍‌ କୋ ୧୩, ଶଶୀଭୂଷଣ ଦେ ଷ୍ଟ୍ରୀଟ୍‌, କୋଲକାତା - ୭୦୦ ୦୧୨ ଦକ୍ଷିଣା : । । (୮୮୦୦) : 95. 1୧ ))8/- (ମ406(2; |1୮୦ଠା୮6୦) ୦୮</w:t>
      </w:r>
    </w:p>
    <w:p>
      <w:r>
        <w:br w:type="page"/>
      </w:r>
    </w:p>
    <!-- Original Scan Page 5 -->
    <w:p>
      <w:pPr>
        <w:spacing w:before="240" w:after="160"/>
      </w:pPr>
      <w:r>
        <w:rPr>
          <w:b/>
          <w:sz w:val="26"/>
          <w:szCs w:val="26"/>
          <w:color w:val="333333"/>
          <w:rFonts w:ascii="Nirmala UI" w:hAnsi="Nirmala UI" w:cs="Nirmala UI"/>
        </w:rPr>
        <w:t>[Original Scan Page 5]</w:t>
      </w:r>
    </w:p>
    <w:p>
      <w:pPr>
        <w:spacing w:after="240" w:line="360" w:lineRule="auto"/>
      </w:pPr>
      <w:r>
        <w:rPr>
          <w:sz w:val="24"/>
          <w:szCs w:val="24"/>
          <w:rFonts w:ascii="Nirmala UI" w:hAnsi="Nirmala UI" w:cs="Nirmala UI"/>
        </w:rPr>
        <w:t xml:space="preserve">ସଂକଳକଙ୍କର ନିବେଦନ ପ୍ରିୟ ପରମ ଶ୍ରୀଶ୍ରୀଠାକୁରଙ୍କ ଆଶୀର୍ବାଦରୁ ବିବାହ ଓ ପ୍ରଜନନ ପ୍ରସଙ୍ଗରେ ତାଙ୍କର କହିଥ୍‌ବା କଥାଗୁଡ଼ିକର ସଂକଳନ କାର୍ଯ୍ୟ ସମାପ୍ତ ହେଲା। ମଣିଷର ଜୀବନ ଓ ସଭ୍ୟତାରେ ବିବାହ ଓ ପ୍ରଜନନର ସ୍ଫାନହି ସର୍ବାଧ୍କ ଗୁରୁତ୍ବପୂର୍ଣ କାରଣ, ତାହା ମଧ୍ଯ ଦେଇହିଁ ମଣିଷ ନିଜକୁ ବହୁରେ ଉଭିନ୍ନ କରି ତୋଳି ପାରେ। ବିବାହ ଓ ପ୍ରଜନନର ପ୍ରୟୋଗ ଯେପରି, ମଣିଷର ଜନ୍ମ ମଧ୍ଯ ହୁଏ ସେହିପରି | ଏବଂ ସେହିପରି ଭାବରେହିଁ ସେ ତାର ସଂଶ୍ଚିଷ୍ଟ ଯାହା-କିଛିକୂ ପ୍ରଭାବିତ ଓ ବିନ୍ୟଯସ୍ତ କରିଥାଏ । ସୁପ୍ପରାଚୀନ କାଳରେ ଭାରତବର୍ଷର ସମାଜ ଓ ପ୍ରଜନନ ବିଜ୍ଞାନୀମାନେ ଏହି ସନାତନ ସତ୍ୟକୁ ଅନୁଧାବନ କରି ବିବାହ ଓ ପ୍ରଜନନ ପାଇଁ ଏମିତି ସବୁ ନୀତି- ନିର୍ଦ୍ଦେଶ ପ୍ରଣୟନ କରିଥୁଲେ ଯେଉଁଗୁଡ଼ିକର ବାସ୍ତବ ପ୍ରୟୋଗ ଓ ଅନୁଶୀଳନ ଏହି ଦେଶକୁ ସଚୁ ଦିଗରୁ ଉନ୍ନତିର ଚରମ ଶିଖରକୁ ନେଇ ଯାଇଥୁଲା। କିନ୍ତୁ ସହସ୍ରାଧିକ ବର୍ଷର ପରାଧୀନତା ଏବଂ ତାର ପରିଣତି ହିସାବରେ ଠାଧ୍ଯଯ।୮ଥା ୦୦୮5 ବା `କୃଷ୍ଟିଗତ ପରାଭବର ପ୍ରଭାବରେ ଯେଉଁଦିନ ଠାରୁ ଆମେ ସେଗୁଡ଼ିକୁ ଉପେକ୍ଷା କରିବାକୁ ଆରମ୍ଭ କରିଛୁ, ଦେଶର ଦୁଭ୍ଦିନ ମଧ୍ଯ ସେହିଦିନ ଠାରୁ ଆମ୍ଭମାନଙ୍କୁ ରିହାଇ ଦେଉ ନାହିଁ। ଶାସ୍ତ୍ରନିହିତ ବିଜ୍ଞାନର ବାଣୀକୁ ଅବହେଳା କରି ଯଥେଚ୍ଛ ବିବାହ ଓ ପ୍ରଜନନର ପରିଣାମରେ ପ୍ରବୃଭିମୁଖୀ ନିମ୍ନ ପ୍ରକୃତିର ମଣିଷଙ୍କ ଭିଡ଼ରେ ଦେଶର ସୁପ୍ରାଚୀନ କୃଷ୍ଟି, ସୁମହାନ ଏତିହ୍ୟ ଏବଂ ଜୀବନୀୟ ପ୍ରଥାସମୂହର କିଛିହି ଆଉ ପ୍ରାୟ ଅବଶିଷ୍ଟ ନାହିଁ। ଜନ ଓ ଜାତିର ବାହି୍ୟିକ ଉତ୍କର୍ଷ ଓ ବିକାଶ ଯାହା ହୋଇଛି ସେ ସବୁହିଁ ଭିଭିହୀନ ଓ ନିରର୍ଥକ ହୋଇ ଉଠିଛି । ବ୍ଯକ୍ତି, ଦମ୍ପତି, ଗୃହହ ସମାଜ ଓ ରାଷ୍ଟ୍ରର ଏହି ଜଟିଳ ସଂକଟରେ ଭୁକ୍ତଭୋଗୀ ସର୍ବସ୍ତରର ମଣିଷ ଶ୍ରୀଶ୍ରୀଠାକୁର ଅନୁକୂଳଚନ୍ଦ୍ରଙ୍କର ଦରବାରକୁ ଆସିଛନ୍ତି ଏଥିରୁ ପରିତ୍ରାଣର ଉପାୟ ଜାଣିବା ପାଇ । ସେମାନଙ୍କର ଆକୁଳ ଜିଜ୍ଞାସାରେ ପ୍ରିୟ ପରମଙ୍କର ଦୈବୀ ଚେତନା ମନ୍ଜନ କରି ଯେଉଁ ସମାଧାନ-ବାଣୀ ନିର୍ଗତ ହୋଇଛି ତାର ନିଶ୍ୁଁତ ଅନୁଚଳନ ଓ ଅନୁପାଳନହି ବର୍ତମାନ ଜନ ଓ ଜାତିର ଏକମାତ୍ର ରକ୍ଷାକ ବଚ । ଏହି ସଂକଳନରେ ‹ ନାରାୟଣୀ କିରାଣୀ” ପରମ ଶ୍ରଦ୍ଧା- ଭାଜନ ଶ୍ରୀପ୍ରଫୂଲ୍ଲ କୁମାର ଦାସ ସଂକଳିତ “ଆଲୋଚନା-ଦପ୍ରସଙ୍ଗେ' ( ଆ.ପ୍ର.) ର ଏବଂ ଶ୍ରଦ୍ଧେୟ ଦେବୀପ୍ରସାଦ (1||}</w:t>
      </w:r>
    </w:p>
    <w:p>
      <w:r>
        <w:br w:type="page"/>
      </w:r>
    </w:p>
    <!-- Original Scan Page 6 -->
    <w:p>
      <w:pPr>
        <w:spacing w:before="240" w:after="160"/>
      </w:pPr>
      <w:r>
        <w:rPr>
          <w:b/>
          <w:sz w:val="26"/>
          <w:szCs w:val="26"/>
          <w:color w:val="333333"/>
          <w:rFonts w:ascii="Nirmala UI" w:hAnsi="Nirmala UI" w:cs="Nirmala UI"/>
        </w:rPr>
        <w:t>[Original Scan Page 6]</w:t>
      </w:r>
    </w:p>
    <w:p>
      <w:pPr>
        <w:spacing w:after="240" w:line="360" w:lineRule="auto"/>
      </w:pPr>
      <w:r>
        <w:rPr>
          <w:sz w:val="24"/>
          <w:szCs w:val="24"/>
          <w:rFonts w:ascii="Nirmala UI" w:hAnsi="Nirmala UI" w:cs="Nirmala UI"/>
        </w:rPr>
        <w:t xml:space="preserve">ମୁଖୋପାଧ୍ୟାୟ ସଂକଳିତ “ଦୀପରକ୍ଷୀଂ (ଦୀ.ର) ର ଏ ପର୍ଯ୍ୟନ୍ତ ପ୍ରକାଶିତ ଯଥାକ୍ରୁ ବାଇଶଟି ଓ ଛଅଟି ଖଣ୍ଡରୁ ବିବାହ ଓ ପ୍ରଜନନ ପ୍ରସଙ୍ଗରେ କୁହାଯାଇଥିବ୍‌ ଶ୍ରୀଶ୍ରୀଠାକୁରଙ୍କର ପ୍ରାୟ ସବୁ କଥାହିଁ ସଂଗୃହିତ ହୋଇଛି । ଆଲୋଚ୍ୟ ବିଷୟ ସହି ସଙ୍ଗତି ରଖି ଶ୍ରୀଶ୍ରୀଠାକୁରଙ୍କର ଉକ୍ତିଗୁଡ଼ିକର ଭିନ୍ନ ଭିନ୍ନ ଶିରୋନାମ ଦିଆ ହୋଇଛି ପ୍ରତ୍ୟେକ ଅନୁଚ୍ଛେଦର ଶେଷରେ ମୂଳ ବହିର ନାମ, ଖଣ୍ଡ ସଂଖ୍ୟା ଏବଂ ଆଲୋଚନା ତାରିଖ ମଧ୍ଯ ଦିଆ ହୋଇଛି ଯାହାଦ୍ବାରା ଆଗ୍ରହୀ ପାଠକ ପ୍ରୟୋଜନରେ ମୂଳ ବ୍‌ ଦେଖି ପାରିବେ । ଏକ ସୂଚୀପତ୍ର ମଧ୍ଯ କରାହୋଇଛି । ଶ୍ରୀମାନ ବୁଦ୍ଧଦେବ ଚକ୍ରବର୍ଭୀବ୍ ସୁଲିଖିତ ଭୂମିକା ଏହି ସଂକଳନର ମୂଳ ସୁରଟିକୁ ପରିସ୍ପୁଟ କରିଛି |... ବନ୍ଦେପୁରୁଷୋତ୍ତମମ୍‌ ! ରଥଯାତ୍ରା ୧୪୧୦ ବିବେକ ବିତାନ ସତ୍ସଙ୍ଗ,/ ଦେଓଘର (/')</w:t>
      </w:r>
    </w:p>
    <w:p>
      <w:r>
        <w:br w:type="page"/>
      </w:r>
    </w:p>
    <!-- Original Scan Page 7 -->
    <w:p>
      <w:pPr>
        <w:spacing w:before="240" w:after="160"/>
      </w:pPr>
      <w:r>
        <w:rPr>
          <w:b/>
          <w:sz w:val="26"/>
          <w:szCs w:val="26"/>
          <w:color w:val="333333"/>
          <w:rFonts w:ascii="Nirmala UI" w:hAnsi="Nirmala UI" w:cs="Nirmala UI"/>
        </w:rPr>
        <w:t>[Original Scan Page 7]</w:t>
      </w:r>
    </w:p>
    <w:p>
      <w:pPr>
        <w:spacing w:after="240" w:line="360" w:lineRule="auto"/>
      </w:pPr>
      <w:r>
        <w:rPr>
          <w:sz w:val="24"/>
          <w:szCs w:val="24"/>
          <w:rFonts w:ascii="Nirmala UI" w:hAnsi="Nirmala UI" w:cs="Nirmala UI"/>
        </w:rPr>
        <w:t xml:space="preserve">ଭୂମିକା ସଭ୍ୟତାର ବର୍ତମାନ ସନ୍ଧିକ୍ଷଣରେ ଛିଡ଼ାହୋଇ ଆମ୍ଭମାନଙ୍କର ଅଭିଜ୍ଞତାର କଥା ଭାବିଲେ ଏକ ପରସ୍ପର ବିରୋଧୀ ଅନୁଭବ ହୁଏ। ବିଜ୍ଞାନ ଓ ପ୍ରଯୁକ୍ତି-ବିଦ୍ୟାର ଅଭାବନୀୟ ଉନ୍ନତି ଉପରେ ନିର୍ଭର କରି ମଣିଷ ବହୁ ବହୂ ଦୂର ଆଗେଇଛି । ନିଜର ମସ୍ତିଷ୍କ ମନ୍ନ କରି ନବ ନବ ଏୀଶ୍ଵର୍ଯ୍ୟର ସମ୍ଭାରରେ ସଭ୍ୟ ମଣିଷ ନିତ୍ଯହିଁ ନିଜର ଭଣ୍ଡାର ସ୍ତୀତ କରି ଚାଲିଛି । ଦୈନନ୍ଦିନ ଜୀବନ ଯାପନ ପ୍ରଣାଳୀକୁ ଆହୁରି ଅଧ୍‌କତର ଆରାମପ୍ରଦ ଓ ଉପଭୋଗ୍ୟ କରି ତୋଳିବାରେ ନାନା ରକମର ଆୟୋଜନ ଆମ୍ଭମାନଙ୍କର ବିସ୍କୟ ଉଦ୍ରେକ କରେ। ଚିକିତ୍ସା ଯୋଗାଯୋଗ, ଜୀବନଦାୟକ ଓ ଷଧ, ସ୍କୁଲ-କଲେଜର ପଢ଼ାଶୁଣା, ଗବେଷଣା ଇତ୍ୟାଦି ନାନା କ୍ଷେତ୍ରରେ ବିଜ୍ଞାନର ବିସ୍ମୟକର ଅବଦାନ ମଣିଷକୁ ଏତେଟା ସମୃଦ୍ଧ କରିଛି ଓ କରି ଚାଲିଛି ଯାହା କିଛିଦିନ ଆଗରୁ ଅସମ୍ଭବ ବୋଲି ମନେ ହେଉଥ୍‌ଲା। ମଣିଷର ଅନୁସନ୍ଧିତସ୍ସା, ପ୍ରଣିଧାନ, କର୍ମଚଞ୍ଚଳତା, ଅଜଣାକୁ ଜାଣିବାର ସୀମାହୀନ ଆକୂତି ଏବଂ ସବୁକିଛି ଉପରେ ଆଧ୍‌ପତ୍ୟ ବିସ୍ତାର କରି ନିଜ ସୁବିଧା ଓ ମଙ୍ଗଳାର୍ଥେ ତାହା ବିନିଯୋଗ କରିବାର ନିରନ୍ତର ସାଧନା ତାର ଚରିତ୍ରକୁ ଯେ ଏକ ବିସ୍ମୟକର ପରିଚୟରେ ପରିଚିତ କରିଛି, ସେ ବିଷୟରେ ସନ୍ଦେହର କୌଣସି ଅବକାଶ ନାହିଁ। ଅଜଣାକୁ ଜାଣି, କରାୟତ୍ତ କରି, ନିୟନ୍ତ୍ରଣ ଓ ସାମଞ୍ଜସ୍ୟ ସହକାରେ ସମାଧାନରେ ବିନିଯୋଗ କରିବାର ଯେଉଁ କ୍ଷମତା, ଅନ୍ୟ ଭାବରେ କହିଲେ, -- ଯେଉଁ ୮୦/6୮ ୦୮ 8ଠଠଧଧା୫[୮୦୮ ବା ଅର୍ଜନ କରିବାର କ୍ଷମତା - ତାକୁ କୁହାଯାଏ ଏଶୀଶକ୍ତି । ମଣିଷ ମଧ୍ଯରେ ସେହି ଶକ୍ତିର ବୀଜ ବର୍ଭମାନ । ତେଣୁ ମଣିଷ ଛଡ଼ା ଆମେ ଣଶ୍ଵର ବୋଲି ଅନ୍ୟ କାହାକୁ ବୁଝୁନା ବା ଯେଉଁ ଭଶ୍ଵର ମଣିଷ ନୁହଁନ୍ତି, ତାଙ୍କୁ ବୋଧରେ ଆଣି ପାରୁ ନା। ଆଜି ଦେଖା ଯାଉଛି ମଣିଷ ଯେମିତି କ୍ରମଶଃହି ଭଶ୍ଵର-ସାଧନାରେ ପୂର୍ଣ୍ଚତ୍ରଵ ପାଇ ଚାଲିଛି । ସଭ୍ୟତାର ବର୍ତମାନ ସନ୍ଧିକ୍ଷଣରେ ଛି ଡ଼ାହୋଇ ବିଜ୍ଞାନ ଓ ପ୍ରଯୁକ୍ତିଗତ କଳାକୌଶଳର ଆଶୀର୍ବାଦ - ଧନ୍ୟ ମଣିଷକୁ ଦେଖି ଏହି କଥାହିଁ ମନେ ହୁଏ | କିନ୍ତୁ ଆମ୍ଭମାନଙ୍କର ଏହି ମନେ ହେବାଟା ଯଦି କେବଳହି ଏପରି ସୁଖକର ଅନୁଭୂତିରେହିଁ ଶେଷ ହୋଇଥାନ୍ତା ତାହେଲେ ପ୍ରକୃତରେ ଭଲ ହୋଇଥାନ୍ତା। ଦୁଃଖର ବିଷୟ ତା ହୋଇନାହିଁ। ଏହି “ହୋଇନାହି କହିବାର କାରଣଟିକୁ ଖୋଜିବାକୁ ହେଲେ ଆମ୍ଭମାନଙ୍କୁ ବର୍ତମାନ ପୃଥ୍ବୀର ସମାଜ- ଜୀବନର ଦିଗକୁ ଆଖି ଫେରାଇବାକୁ ହେବ । (¥)</w:t>
      </w:r>
    </w:p>
    <w:p>
      <w:r>
        <w:br w:type="page"/>
      </w:r>
    </w:p>
    <!-- Original Scan Page 8 -->
    <w:p>
      <w:pPr>
        <w:spacing w:before="240" w:after="160"/>
      </w:pPr>
      <w:r>
        <w:rPr>
          <w:b/>
          <w:sz w:val="26"/>
          <w:szCs w:val="26"/>
          <w:color w:val="333333"/>
          <w:rFonts w:ascii="Nirmala UI" w:hAnsi="Nirmala UI" w:cs="Nirmala UI"/>
        </w:rPr>
        <w:t>[Original Scan Page 8]</w:t>
      </w:r>
    </w:p>
    <w:p>
      <w:pPr>
        <w:spacing w:after="240" w:line="360" w:lineRule="auto"/>
      </w:pPr>
      <w:r>
        <w:rPr>
          <w:sz w:val="24"/>
          <w:szCs w:val="24"/>
          <w:rFonts w:ascii="Nirmala UI" w:hAnsi="Nirmala UI" w:cs="Nirmala UI"/>
        </w:rPr>
        <w:t xml:space="preserve">ଯୋଗାଯୋଗ ଓ ଯାତାୟତ ବ୍ୟବସ୍ମ୍ନାର ଅଭୂତପୂର୍ବ ଉନ୍ନତି ହେବା ଫଳରେ ସାରା ପୃଥ୍ିତ ଏକ ଛୋଟ ଅଗଣା ପରି ହୋଇ ଛିଡ଼ା ହୋଇଛି । ତେଣୁ ସାମଗ୍ରିକଭାବରେ ବିଶ୍ଵଦୁନିଆ୍‌ ସାମାଜିକ ପରିସ୍ଥିତିର ଅବସ୍କାନ କେଉଁଠି ଆଉ ତାହା କେଉଁ କ୍ଷେତ୍ରକୁ ବହୁଛି ତାମ୍ଧ୍‌ ଜାଣିବାର ସୁବିଧା. ହୋଇଛି ସେଥ୍‌ରେ ସନ୍ଦେହ ନାହିଁ। କ୍ରମବର୍ଦମାନ ମାରାମ୍ବତ ଜନବିସ୍ଫତୋରଣ ଫଳରେ ପୃଥ୍‌ବୀର ସ୍ମ୍ମାୟୀ ସମ୍ବଳର ଭଣ୍ଡାରରେ ଟାଣ ପଡ଼ିଛି ବିଜ୍ଞାନ ଓ ଜୈବ ପ୍ରଯୁକ୍ତିର ଜ୍ଞାନ କାର୍ଯ୍ୟରେ ଲଗେଇ ବିଭିନ୍ନ କ୍ଷେତ୍ରରେ ଉତ୍ପାଦନ ବଢ଼ିଛି ଠିକ୍‌ ତେବେ ସେହି ବୃଦ୍ଧି କ୍ରମବର୍୍ମାନ ଚାହିଦା ସହିତ ତାଳ ମିଳାଇ ପାରୁନାହିଁ! ଏହା ସହିତ ଯୁକ୍ତ ହୋଇଛି ତୁଟିପୂର୍ଣ୍ଣ ଓ ଇଚ୍ଛାକୃତ ଅସମ ବଣ୍ଟନ ପ୍ରଣାଳୀ । ଯାହାର ପ୍ରୟୋଜନ ସେହି ସମସ୍ତଙ୍କ ମଧ୍ଯରେ ଉତ୍ପାଦନ ବଣ୍ଟନ ନକରି ଜୋର ଜୁଲୁମ କରି ଅନ୍ୟମାନସ୍ଗ୍‌ ବଞ୍ଚିତ କରି ଏକା ସବୁଟିକୁ ଭୋଗ କରିବାର ଲୋଭଜନିତ ପ୍ରବଣତା ଜନ ସାଧାରଣଙ୍କ ଏକ ବିଶାଳ ସଂଖ୍ୟାକୁ ଜୀବନର ନାନା କ୍ଷେତ୍ରରେ ବଞ୍ଚୁତ କରି ରଖିଛି । ପୁଣି ଏହି ଇତର ଅହଂତାଡ଼ିତ ପ୍ରଭୁତ୍ଵ ସୃୃହା ଓ ଲୋଭ ସ୍ଵୀୟ ଭଣ୍ଡାର ସ୍ତୀତ କରିବାର ଦୁର୍ମଦ ଆକାଂକ୍ଷା ବିଜ୍ଞାନର ଅବଦାନକୁ ସମସ୍ତଙ୍କ କଲ୍ୟାଣରେ ପ୍ରୟୋଗ ଜ କରି ନିତ୍ଯ ନୂତନ ମାରଣାସ୍ତ୍ର ଓ ଧୁଂସକାରୀ ଆୟୁଧ ପ୍ରସ୍ତୁତ କରିବା ପାଇଁ ବିପୁଳ ପରିମାଣ ଅର୍ଥର ବିନିଯୋଗ କରିବାରେ ଦ୍ବିଧା କରୁ ନାହିଁ, ଅଥଚ ଏବେ ସାରା ପୃଥିବୀରେ ଅସଂଖ୍ୟ ମଣିଷର ବାସସ୍ଫାାନ ନାହି, ଖାଦ୍ୟ ନାହିଁ, ପାନୀୟ ଜଳ, ସ୍ଵାସ୍ଥ୍ୟ ପରିସେବା, ଶିକ୍ଷା ଇତ୍ୟାଦିର ନ୍ୟୁନତମ ସୁବିଧା ମଧ୍ଯ ସେମାନଙ୍କ ପାଖରେ ପହଞ୍ଚୁ ନାହିଁ । ମୂଳତଃ ମଣିଷର ମାନସିକ ଭାରସାମ୍ୟହୀନତା ଓ ପ୍ରବୃତ୍ତିପରତନ୍ତ୍ରତା ସମାଜର ପ୍ରତିଟି ସ୍ତରର ମଣିଷକୁ ଏମିତି ଆଚ୍ଛନ୍ନ କରି ରଖିଛି ଯେ ଆମ୍‌ମଗ୍ନ ମଣିଷ ସମସ୍ୟାର ଅସଲ କାରଣଗୁଡ଼ିକର ଦିଗକୁ ଆଖି ଫେରାଇ ପାରୁ ନାହି । ସେମାନେ ଜଣେ ଅନ୍ୟଠାରୁ ବିଛିନ୍ନ ହୋଇ ଯାଇ ସମାଜରେ ଏକତ୍ର ବାସ କରିବି ଜନାରଣ୍ୟରେ ଏକ ପ୍ରକାରର ଅରଣ୍ୟର ପରିବେଶ ସୃଷ୍ଟି କରି ପକାଇଛ ନ୍ତି | ବେଶୀଦୂରକୁ ଯିବାର ପ୍ରୟୋଜନ ନାହିଁ, ଆମ୍ଭମାନଙ୍କର ନିକଟ ପରିବେଶର ଦିଗକୁ ଚାହିଲେହି ମାନବତାର ଅବକ୍ଷୟର ଦୃଶ୍ୟଟି ଭଲ ଭାବରେ ଦେଖା ଯିବ । ଦୟା, ମାୟା, କ୍ଷମା, ସହ୍ଯ, ଧୈର୍ଯ୍ୟ, ସହାନୁଭୁତିସମ୍ପନ୍‌ନ ଆମୁବିଶ୍ଵାସୀ, ପରୋପକାରୀ, ତ୍ୟାଗନିଷ୍ଠ, ଦରଦୀ, ଦାୟିତ୍ଵଜ୍ଞାନସମ୍ପନ୍ନ କଉଁବ୍ଯପ୍ରାଣ ସୁସ୍ଥ ମଣିଷର ଅଭାବ ବର୍ଭମାନ ଏକାନ୍ତଭାବେହିଁ ଦେଖା ଦେଇଛି | କଳ-କାରଖାନା, ସ୍ୁଲ-କଲେଜ, ଗବେଷଣାଗାର, ହସପିଟାଲ, ସରକାରୀ ଅଫିସ, ଥାନା-ପୁଲିସ ଓ ସାମାଜିକ (\/)</w:t>
      </w:r>
    </w:p>
    <w:p>
      <w:r>
        <w:br w:type="page"/>
      </w:r>
    </w:p>
    <!-- Original Scan Page 9 -->
    <w:p>
      <w:pPr>
        <w:spacing w:before="240" w:after="160"/>
      </w:pPr>
      <w:r>
        <w:rPr>
          <w:b/>
          <w:sz w:val="26"/>
          <w:szCs w:val="26"/>
          <w:color w:val="333333"/>
          <w:rFonts w:ascii="Nirmala UI" w:hAnsi="Nirmala UI" w:cs="Nirmala UI"/>
        </w:rPr>
        <w:t>[Original Scan Page 9]</w:t>
      </w:r>
    </w:p>
    <w:p>
      <w:pPr>
        <w:spacing w:after="240" w:line="360" w:lineRule="auto"/>
      </w:pPr>
      <w:r>
        <w:rPr>
          <w:sz w:val="24"/>
          <w:szCs w:val="24"/>
          <w:rFonts w:ascii="Nirmala UI" w:hAnsi="Nirmala UI" w:cs="Nirmala UI"/>
        </w:rPr>
        <w:t xml:space="preserve">ପରିସେବାର ଅନ୍ୟାନ୍ୟ ଦପ୍ତର ଓ ପ୍ରତିଷ୍ଠାନଗୁଡ଼ିକ 5 ଯେଉଠି ମଣିଷର ସେବା, ସହଯୋଗିତା ଓ ସାହାଯ୍ୟ ପାଇଁ ଦାୟିତ୍ଵପୂର୍ଣ୍ଣ କର୍ମବିନିଯୋଗର ଏକାନ୍ତ ପ୍ରୟୋଜନ ¬ ସେହିଠାରେହିଁ ଏସବୁର ଅଭାବ ଦେଖା ଦେଇଛି । ମଣିଷର କର୍ମବିମୁଖତା,. ଫାକିଦେବାର ପ୍ରବଣତା, ଉଦାସୀନତା ସମସ୍ତ ସତ୍‌ ଓ ଶୁଭ ପ୍ରଚେଷ୍ଟାକୁହିଁ ଅସ୍ତବ୍ୟସ୍ତ କରି ଦେଉଛି । ଅଥଚ ଏସବୁ ଜାଗାରେ ଉପଯୁକ୍ତ ପାରିଶ୍ରମିକର ବିନିମୟରେ ଯେଉଁମାନେ ନିୟୋଜିତ ହୋଇଛନ୍ତି ସେମାନେ ନିଜ ନିଜ ଦାୟିତ୍ଵ ଓ କଉଁବ୍ୟ ଯଥାଯଥଭାବରେ ପାଳନ କରିବାର ସର୍ଭରେହି ନିର୍ବାଚିତ ହୋଇଥ୍ଲେ। ଅତ୍ୟାବଶ୍ର୍ୟକ ପରିସେବାର ବୃଭିମାଫିକ ଯଥେଚ୍ଛାଚାରର ଫଳ ହିସାବରେ ବଞ୍ଚିତ, କ୍ଷୁଦ୍ର ଶୋଷିତ, କ୍ଷୁଧାର୍ତ, ନିପୀଡ଼ିତ, ଅଶିକ୍ଷିତ ଲକ୍ଷ ଲକ୍ଷ ମଣିଷ ନ - ପାଇବାର ଯନ୍ତ୍ରଣା ଛାତିରେ ନେଇ ବଞ୍ଚି ରହିବାର ତାଗିଦରେ ନାନା ବିଗହହିତ ଓ ବିପଦଜନକ ଉପାୟରେ ମୁକ୍ତିର ପଥ ଖୋଜି ବୁଲୁଛନ୍ତି। ଜନ୍ମ ନେଉଛି ଏକ ଭୟଙ୍କର ବିଛ୍ଛିନ୍ନତାବାଦ ଓ ସନ୍ତ୍ରାସବାଦୀ ଆନ୍ଦୋଳନ । ଏସବୁ ସହିତହି ଚାଲୁଛି ରାଜନୀତିର ନାମରେ ଭୋଟ ସର୍ବସ୍ଵ କ୍ଷମତାକେନ୍ଦ୍ରିକ କ୍ରିୟାକଳାପ। ଯାହାର ସୁବିଧା ନେଉଛନ୍ତି କିଛି ଆମ୍‌ ଓ ଗଣ୍ଡୀସ୍ବାର୍ଥୀ ଧନ୍ଦାବାଜ ରାଜନୈତିକ ନେତା। ସବୁ ମିଶେଇ ପରିସ୍ଥିତି ଜଟିଳତର ହୋଇ ଉଠିଛି । ଆଜି ଯେଉଁଦିଗରେହିଁ ଆଖି ପକେଇଚୁ ସେହି ଦିଗରେହିଁ ଦେଖାଯାଏ ଏକ ନିଦାରୁଣ ଅବକ୍ଷୟର ମସୀକୃଷ୍ଣଂ ଚିତ୍ର। ସମସ୍ୟା ଯେ ମଣିଷର ଜୀବନରେ ରହେ ନା ତା ନୁହେଁ। କ୍ଷୁଦ୍ର ପାରିବାରିକ ଜୀବନ ଓ ବୃହତ୍‌ ସାମାଜିକ ଜୀବନରେ ସ୍ବାଭାବିକ ଭାବରେହି ଯେଉଁ ସମସ୍ୟାଗୁଡ଼ିକ ମଣିଷର ଜୀବନରେ ଆସେ, ବୁଵି-ବିବେଚନାର ସହିତ ସମୟାନୁଗ ବ୍ୟବସ୍ଫା ଗ୍ରହଣ, ଧୈର୍ଯ୍ୟ, ଆମ୍ସଂଯମ, ଅସତ୍ନିରୋଧୀ ପରାକ୍ରମ, ସତ୍ସଂହତି ଇତ୍ୟାଦି ମଣିଷକୁ ସେହି ସବୁ ସମସ୍ୟାରୁ ଉତ୍ତରଣ ପାଇଁ ସାହାଯ୍ୟ କରେ। ସତ୍ୟ କଥା କହିବାକୁ ଗଲେ ସମସ୍ୟା ନ ଥୁଲେ ମଣିଷର ପ୍ରଗତିର ପଥଟିହି ରଦ୍ଧ ହୋଇ ଯାଇଥାନ୍ତା । କୌଣସି ସମସ୍ୟାର ସମ୍ମୁଖୀନ ହେଲେ ମଣିଷ ନିଜ ବ୍ୟକ୍ତିତ୍ଵର ଗୁଣ ଦେଇହି ତାର ମୁକାବିଲା କରିଥାଏ । କିନ୍ତୁ ମଣିଷର ଏକକ ଶକ୍ତିରେ ସବୁ ସମୟରେ ସବୁରକମର ସମସ୍ୟାର ସମ୍ମୁଖୀନ ହେବା ସମ୍ଭବ ହୁଏ ନାହିଁ। ତେଣୁ ପ୍ରୟୋଜନ ହୁଏ ଗୁଚ୍ଛବଦ୍ଧ ବା ସମାଜବଦ୍ଧ ମଣିଷର। ସମାଜ ଅର୍ଥହିଁ ସନ୍ନିବେଶ, ଏକତ୍ର ବାସ। କିନ୍ତୁ ଭିନ୍ନ ଭିନ୍ନ ବୈଶିଷ୍ଟ୍ୟ ଥୁବା ମଣିଷର ବୈଚିତ୍ର୍ୟର ମଧ୍ଯରେ ଯେଉଁ ଏକ ନିନଡ଼ ଏକତାର ଉଭବ ଓ ଆମେ ସମସ୍ତେ ମିଶି ଯେଉଁ ଏକହି, ମଣିଷ ମଧ୍ଯରେ ଏହି ବୋଧର ଉନ୍ମେଷ ନ ହୋଇ (¥)</w:t>
      </w:r>
    </w:p>
    <w:p>
      <w:r>
        <w:br w:type="page"/>
      </w:r>
    </w:p>
    <!-- Original Scan Page 10 -->
    <w:p>
      <w:pPr>
        <w:spacing w:before="240" w:after="160"/>
      </w:pPr>
      <w:r>
        <w:rPr>
          <w:b/>
          <w:sz w:val="26"/>
          <w:szCs w:val="26"/>
          <w:color w:val="333333"/>
          <w:rFonts w:ascii="Nirmala UI" w:hAnsi="Nirmala UI" w:cs="Nirmala UI"/>
        </w:rPr>
        <w:t>[Original Scan Page 10]</w:t>
      </w:r>
    </w:p>
    <w:p>
      <w:pPr>
        <w:spacing w:after="240" w:line="360" w:lineRule="auto"/>
      </w:pPr>
      <w:r>
        <w:rPr>
          <w:sz w:val="24"/>
          <w:szCs w:val="24"/>
          <w:rFonts w:ascii="Nirmala UI" w:hAnsi="Nirmala UI" w:cs="Nirmala UI"/>
        </w:rPr>
        <w:t xml:space="preserve">ଟୁକ୍ରା ଟୁକ୍ରା ମଣିଷ, ଟୁକ୍ରା ଟୁକ୍ରା ଦଳ, ବିଛିନ୍ନ ଓ ପରସର ବିରୋଧୀ ଆଦର୍ଶ ( ଉଦ୍ଦେଶ୍ୟ ନେଇ ଏକତ୍ର ବାସ କରିଲେହିଁ ତାକୁ ସମାଜ କୁହାଯାଏ ନାହିଁ। ଏ ସବୁ ପାଠ୍ଯକ୍ରମରେ ଅନେକ ନୀତିବାକ୍ଯ ଶିଖାଯାଏ, ଅନେକ ଉପଦେଶ ବର୍ଷିତ ହୁଏ। ସମସ୍ୟାର ସମାଧାନ ପାଇଁ ଅନେକ ପରିକଳ୍ପନା, ସଭାସମିତି, କାର୍ଯ୍ୟଶାଳା, କମିଟି, ଆଇନପ୍ରଣୟନ ଇତ୍ୟାଦି କେତେକିଛି ହିଁ କରାହୁଏ । ପୁଣି ନାନା ଭାବରେ ବୁଝାଇବା ପାଇଁ ଚେଷ୍ଟା, ସୁତିବାକ୍ୟ, ଶେଷ ହତିଆର ହିସାବରେ ଭୀତିପ୍ରଦର୍ଶନ ମଧ୍ଯ କରାହୁଏ - ଅଥଚ ସମସ୍ଯାର ସମାଧାନ ହୁଏ ନାହି ତାହା ଦିନକୁ ଦିନ ଗୁଣିତ ହୋଇ ବଢ଼ି ଚାଲେ। କିଛି ପ୍ରକାରରେ ଆୟରତ୍ତକୁ ଆଣି ହୁଏ ନାହିଁ | ଚୋରି, ଡକାୟତି, ଖୁନ୍‌, ଧର୍ଷଣ, ପ୍ରତାରଣା, ସାମାନ୍ୟ କାରଣରୁ ହତ୍ଯା, ଅନ୍ୟର ସମ୍ପଭି ଜବର ଦଖଲ, ତହବିଲ୍‌ ଆମ୍ସାତ୍କରଣ ଇତ୍ୟାଦି ନାନା ଅପରାଧର ପ୍ରବଣତା ବଢ଼ିହି ଚାଲିଛି, କୌଣସି ପ୍ରକାରେହିଁ ଥମେଇ ହେଉନାହିଁ। ଏମିତି କରି ପରିବାର, ସମାଜ ସବୁ ଭାଙ୍ଗି ଟୂକୂରା ଟୁକୁରା ହୋଇଯାଉଛି ଏହା ଫଳରେ ରାଷ୍ଟ୍ରୀୟ ସ୍ମ୍ରିତି ମଧ୍ଯ ଟଳମଳ ହୋଇ ଉଠିଛି | ଆତକଳିତ ଭୀତ ମଣିଷ ଅସହାୟ ଅନିଶ୍ଚିତତା ମଧ୍ଯରେ ଦିନାତିପାତ କରୁଛି । ବଞ୍ଚି ରହିବାର ଆକୁଳ ଆର୍ରି ନେଇ କାରଣମୁଖୀ ନ ହୋଇ ମଣିଷ ମାଦୁଲି, ମାନତ, ତାବିଜ, କବଚ, ତାନ୍ିକ, ଗ୍ରହ-ରତ୍ନ, ସାଧୁ-ସନ୍ୟାସୀ ରୂପୀ ଭଣ୍ଡ ପ୍ରତାରକମାନଙ୍କର କବଳରେ ପଡ଼ି ଅବସ୍ମା ଆହୁରି ଜଟିଳ କରି ପକାଉଛି। ଏହା ଏକ ଅବର୍ଣ୍ଣନୀୟ ଅବସ୍ଫା। ଗୋଟିଏ ଦିଗରେ ମଣିଷର ଦୁଇ ହାତରେ ଭରା ବିଜ୍ଞାନର ଅଜସ୍ର ଆଶୀର୍ବାଦ, ଅନ୍ୟଦିଗରେ ମଣିଷର ମଣିଷ ନ ହୋଇ ଉଠି ପାରିବାର ଘୋର ଅଭିସମ୍ପାତ ତାକୁ ଅଚଳେଶ୍ଵର୍ଯ୍ୟ ମଧ୍ଯରେବି ଚିରଭିଖାରୀ କରି ରଖିଛି ।” ମୋର ସଜାହୋଇଥ୍‌ବା ବଗିଚା ଶୁଖି ଗଲା” - ଏହି ହତାଶ୍ଵାସ ମଣିଷର ଅନ୍ତରର ଅନ୍ତସ୍ପଳ ଠାରୂ ବାହାରି ଆସି ତାର ଚାରିଦିଗକୁହି ଭାରାକ୍ରାନ୍ତ କରି ତୋଳିଛି । ଗଭୀର ପରିତାପର କଥା ଏହି ଯେ, ଜୀବନର ଜଟିଳ ସମସ୍ଯାଗୁଡ଼ିକ ଠାରୁ ରିହାଇ ପାଇବାର ଅସୀମ ତାଗିଦରେ ମଣିଷ ଅନ୍ଧ ପରି ଏଠି ସେଠି ହାତ ମାରୁଛି ଠିକ୍‌ହିଁ, କିନ୍ତୁ ତାର ପ୍ରବୃତ୍ତି ଅଭିଭୂତ ବୋଧ ଓ ବୁଵିରେ ସମସ୍ୟାର ପ୍ରକୃତ କାରଣଟି ଧରା ପଡ଼ୁନାହିଁ। ପତୁଳିରେ ବାନ୍ଧା ବଳଦ ପରି ଭଣଶ୍ଵରଙ୍କର ଶ୍ରେଷ୍ଠ ସୃଷ୍ଟି ମଣିଷ ନିଜ ପ୍ରବୃରିର ଗୋଲକ ଧନ୍ଦାରେ ପଥ ହରେଇ ସମସ୍ୟାର ଆବର୍ତରେହି ଘୁରି ଚାଲିଛି । ଏମିତିହିଁ ହୁଏ | ଭୂୟୋଦର୍ଶୀ ମଣିଷ ତେଣୁ କହେ, “ଇତିହାସ ମଣିଷକୁ ଏହି ଶିକ୍ଷାହିଁ ଦେଇଛି ଯେ ନ୍‌ ୪ ଓ ୩ ମଣିଷ ଇତିହାସ ଠାରୁ କିଛି ହି ଶିକ୍ଷା ପାଇନି ।' (\/|||)</w:t>
      </w:r>
    </w:p>
    <w:p>
      <w:r>
        <w:br w:type="page"/>
      </w:r>
    </w:p>
    <!-- Original Scan Page 11 -->
    <w:p>
      <w:pPr>
        <w:spacing w:before="240" w:after="160"/>
      </w:pPr>
      <w:r>
        <w:rPr>
          <w:b/>
          <w:sz w:val="26"/>
          <w:szCs w:val="26"/>
          <w:color w:val="333333"/>
          <w:rFonts w:ascii="Nirmala UI" w:hAnsi="Nirmala UI" w:cs="Nirmala UI"/>
        </w:rPr>
        <w:t>[Original Scan Page 11]</w:t>
      </w:r>
    </w:p>
    <w:p>
      <w:pPr>
        <w:spacing w:after="240" w:line="360" w:lineRule="auto"/>
      </w:pPr>
      <w:r>
        <w:rPr>
          <w:sz w:val="24"/>
          <w:szCs w:val="24"/>
          <w:rFonts w:ascii="Nirmala UI" w:hAnsi="Nirmala UI" w:cs="Nirmala UI"/>
        </w:rPr>
        <w:t xml:space="preserve">ଅଥଚ ପ୍ରବୃଭିପରତନ୍ତ୍ରତାର ଉର୍ଵ୍ଵସ୍ଥ୍ୁଲୋକରୁ ଆଗତ ପ୍ରେମିକ ପୁରୁଷ, ମଣିଷ¬ କାଙ୍ଗାଳ ସହଜ-ସୁନ୍ଦର ମହାମାନବ ଯିଏ, ତାଙ୍କର ଦୃଷ୍ଟିରେ ସମସ୍ୟାର ମୂଳ କିନ୍ତୁ ଅତି ସହଜରେହିଁ ଧରା ପଡ଼େ । ଏବଂ ତାହାଳୁ ପ୍ରକାଶ କରିବା ପାଇଁ ସେ ବଡ଼ ବଡ଼ ତତ୍କ୍ଵର ଅବତାରଣା କରନ୍ତି ନାହିଁ। ଅତ୍ୟନ୍ତ ସହଜ କରିହିଁ ସେ କୁହନ୍ତି ସେହି ଅମିୟ ସଙ୍କେତର ସୂତ୍ର ଯାହା ସବୁ ସମସ୍ୟାରହିଁ ସମାଧାନ କରିପାରେ। ଗୋଟିଏ ବାଣୀରେ ବର୍ତମାନ ଯୁଗପୁରୁଷୋତ୍ତମ ଶ୍ରୀଶ୍ରୀଠାକୁର ଅନୁକୂଳଚନ୍ଦ୍ର କହିଛନ୍ତି - ହୋଇଥୁବା'- ମଣିଷକୁ ତିଆରି କରାଯାଏ ନାହିଁ ¬ / ବରଂ ତାହାର ବୈଶିଷ୍ଟ୍ୟକୁ ପୋଷଣରେ/ ପୁଷ୍ଟ କରାଯାଏ - / ଉତ୍କରମୀ କରି;/ ମଣିଷ ତିଆରି କରିବାକୁ ଗଲେହିଁ ଦରକାର -¬/ ପ୍ରଜନନ-ପରିଶୁଵି | ୧୪ | ( ଶିକ୍ଷା, ଶାଶ୍ଵତୀ ଅଖଣ୍ଡ ) | ବୁଝିବାକୁ ଅସୁବିଧା ହେବା କଥା ନୁହେଁ, ଯେଉଁ ସମ୍ଭାବନାର ବୀଜ ନେଇ ମଣିଷ ଜନ୍ମିଛି, ଉପଯୁକ୍ତ ପୋଷଣରେ ତାଳୁ ସ୍ତପୁରିତ କରାଯାଏ ଓ ଉନ୍ନତ କରାଯାଏ। କିନ୍ତୁ ଯିଏ ଯାହା ନୁହେଁ, ତାକୁ ତାହା କରି ତୋଳିବା କେତେବେଳେବି ସମ୍ଭବ ନୁହେଁ। ମୋଟକଥା, ଜନ୍ମଗତ ଗୁଣସମ୍ପଦ ଯଦି ମଣିଷର ନ ଥାଏ ତେବେ କେବଳମାତ୍ର ଉନ୍ନତ ଶିକ୍ଷା ବ୍ଯବସ୍ଫାରେ ତାକୁ ଶିକ୍ଷିତ କରି ଉପଯୁକ୍ତ ମଣିଷ ତିଆରି କରିବାର ଚେଷ୍ଟା ଯେତେହି: କରାଯାଉ ନା କାହିକି, ତାହା ବ୍ଯର୍ଥ ହେବାକୁ ବାଧ୍ୟ । ତାହା ଯଦି ସମ୍ଭବ ହୋଇଥାନ୍ତା ତେବେ ଆଜି ସଭ୍ୟତାର ଏହି ସଂକଟମୟ ମୁହୁର୍ତରେ ଅତ୍ୟାଧୁନିକ ଓ ଉନ୍ନତ ଶିକ୍ଷା- ପଦ୍ଧତିର ପ୍ରୟୋଗରେ ଅତି ସହଳରେହିଁ ବିବେକାନନ୍ଦ, ନେତାଜୀ ସୁଭାଷ, ରବୀନ୍ଦ୍ରନାଥ ସୃଷ୍ଟି କରା ଯାଇଥାନ୍ତା। ପ୍ରଜନନ ବିଭ୍ରାଟରେ ଅର୍ଥାତ୍‌ ଭ୍ରାନ୍ତ ବିବାହନୀତି ଯୋଗୁଁହିଁ ସମାଜରେ ଧ୍ଵଂସାମ୍‌କ ମନୋଭାବାପନ୍ନ, ଇନ୍ଦ୍ରିୟପରବଶ, ଲୋଭୀ, ଆମକେନ୍ଦ୍ରିକ୍‌ ଅଳସ, ଜଡବୁଵି ଓ ସ୍ନାଯୁ- ଦୌର୍ବଲ୍ୟସମ୍ପନ୍ନ ମଣିଷର ସୃଷ୍ଟି ହୁଏ ଏକଥା ବିଜ୍ଞାନ ମଧ୍ଯ ଅସ୍ଵୀକାର କରେ ନାହି | ସମ୍ପ୍ରତି 4୮୩€୮୦ଥ୮ ©$୦୦|[€©୪/ ୦୮ |1ମଞମ୮ ©6୩€୮୮୦୭-ର |।୮୦୦୦୮-ରେ ଦେଖାଯାଇଛି ସେମାନେ ନିଃସନ୍ଦେହରେ କହୁଛନ୍ତି - ୩76 //୮©୮୮୦ଥି୮ 5୦0୦[€61/ ୦୮ |144୮୮ 681 96୮761୦5$ ।୮୦୦9୮।୬€©5 1161 96୮6 ୦ ହ'ଞିମାଥୀ[୦ାମ ୦୫୮ 5।00୮1୮06@1/ |୮୮0©[୮0୦© ।15[୧ ୮୦୮ ଠା5ଥି55 ମଠ 11୩6 ୮ିୀ[((//6 ୦୮ ୦୮ ।୮୦।\/1୦(।['5 ୮(।(((୮୦ |166| |] 600 1161 ।୮ଞ୮୨)/ |4(1୮ମ ଠଓ0ଯ60ା[{6 5 ଥାମଠ 1ଉ16015 @[୮© |୮[[4©|1୦©୦ [9,/ 96୮6୭। ପ୍ରଜନନ-ପରିଶୁଵିିର ମୂଳ ଭିରିହି ସ୍ମାପିତ ହୁଏ ପରସ୍ପର ପରିପୂରକ ପୁରୁଷ ଓ ନାରୀର ବିବାହ ବନ୍ଧନର ମଧ୍ଯ ଦେଇ । ଏହି ବ୍ୟାପାରରେ ସବୁ ମଣିଷର ଯେ ସମ୍ୟକ ଧାରଣା ରହିବ ତାହା ଆଶା କରାଯାଏ ନାହିଁ। ତେଣୁ ରଷି, ବୈଜ୍ଞାନିକ, ଗବେଷକ ଓ (() ଏ</w:t>
      </w:r>
    </w:p>
    <w:p>
      <w:r>
        <w:br w:type="page"/>
      </w:r>
    </w:p>
    <!-- Original Scan Page 12 -->
    <w:p>
      <w:pPr>
        <w:spacing w:before="240" w:after="160"/>
      </w:pPr>
      <w:r>
        <w:rPr>
          <w:b/>
          <w:sz w:val="26"/>
          <w:szCs w:val="26"/>
          <w:color w:val="333333"/>
          <w:rFonts w:ascii="Nirmala UI" w:hAnsi="Nirmala UI" w:cs="Nirmala UI"/>
        </w:rPr>
        <w:t>[Original Scan Page 12]</w:t>
      </w:r>
    </w:p>
    <w:p>
      <w:pPr>
        <w:spacing w:after="240" w:line="360" w:lineRule="auto"/>
      </w:pPr>
      <w:r>
        <w:rPr>
          <w:sz w:val="24"/>
          <w:szCs w:val="24"/>
          <w:rFonts w:ascii="Nirmala UI" w:hAnsi="Nirmala UI" w:cs="Nirmala UI"/>
        </w:rPr>
        <w:t xml:space="preserve">ବିଶେଷଜ୍ଞଙ୍କର ଗବେଷଣାଲବ୍ଧ ପ୍ରଜନନଗତ ସୁଫଳ ଲାଭର ଉପାୟଗୁଡ଼ିକ ସାଧାରଣ୍ଠ ମଣିଷ ପାଖରେ ପାଳନୀୟ ନୀତି ହିସାବରେ ଆସେ। କିନ୍ତୁ ଆଧୁନିକ ମଣିଷ ସେସବୁ ସମ୍ବନ୍ଧରେ ଉଦାସୀନ । ଏକ ବିଶେଷ ବୟସର ସନ୍ଧିକାଳରେ ଯୌନ ତାଡ଼ନାରେ ପୁରୁଷ ଓ ନାରୀ ବିବାହ ବନ୍ଧନରେ ଆବଦ୍ଧ ହୁଅନ୍ତି । ଇନ୍ଦ୍ରିୟଉପଭୋଗହି ଏହି ଜାତୀୟ ବିବାହର ଏକମାତ୍ର ଉଦ୍ଦେଶ୍ୟ। ଏହା ସହିତ ସୁପ୍ରଜନନର କୌଣସି ସମ୍ବନ୍ଧ ନାହିଁ। ଏହି ଜାତୀୟ ବିବାହର କୌଣସି ବୈଜ୍ଞାନିକ ଭିଭି ମଧ୍ଯ ନାହିଁ। ଫଳତଃ ସୁସନ୍ତାନ ଲାଭର ବୈଜ୍ଞାନିକ ପନ୍ଛାଗୁଡ଼ିକ ପାଳିତ ହେଉ ନାହିଁ । ଅସମ ଓ ଅସାମଞ୍ଜସ୍ୟ ମିଳନର ଫଳରେ ଜୈବିକ ନିୟମରେ ମଣିଷର ଜନ୍ମ ହେଉଛି ମାତ୍ର, ପିତୃପୁରୁଷର ସଦ୍‌ଗୁଣାବଳୀ ଓ ବିଶେଷ- ଗୁଣସମନ୍ବିତ ବୈଶିଷ୍ଟ୍ୟଗୁଡ଼ିକ ବଂଶାନୁବାହିତ ହୋଇ ପିତାମାତାଙ୍କ ମାଧ୍ଯମରେ ସନ୍ତାନର ଭିତରେ ସଞ୍ଚାରିତ ହେଉ ନାହିଁ। ଶ୍ରୀଶ୍ରୀଠାକୁର ଅନୁକୂଳଚନ୍ଦ୍ରଙ୍କର କଣ୍ଠରେ ତେଣୁ ଧ୍ଵନିତ ହୋଇଛି ବିବାହ ସଂସ୍କାରର ଆହ୍ଵାନ । ସମସ୍ୟାର ମୂଳକୁ ମଣିଷର ଦୃଷ୍ଟି ଆକର୍ଷଣ କରି ସେ କହିଛନ୍ତି - ଉନ୍ନୟନ ଆଉ ସୁପ୍ରଜନନ/ ଏହି ତୋ ବିବାହର ମୂଳ/ ଯେମିତି. ସେମିତି କରି ବିବାହ! କରିବ ନାହିଁ ଭୁଲ୍‌। ନାନା ସମୟରେ, ନାନା ପ୍ରସଙ୍ଗରେ ବଉଁମାନ ସମସାମୟିକ ଭାରତବର୍ଷର ନେତା, ବିଜ୍ଞାନୀ, ଶିକ୍ଷକ ସମାଜସେବୀ ସାଧାରଣ ମଣିଷ ସକଳଙ୍କ ପାଖରେ ବାରମ୍ବାର ଆକୁଳ ଆଭି ନେଇ ଶ୍ରୀଶ୍ରୀଠାକୁର ସମସ୍ୟାର ଜଟଗୁଡ଼ିକୁ ଚିହ୍ନିତ କରିଛନ୍ତି, ସେଥ୍‌ରୁ ଉତ୍ତରଣର ପଥ ଦେଖେଇଛନ୍ତି। ତାଙ୍କର ସେହି କଥୋପକଥନର ମହାସମୁଦ୍ର ମନ୍ମନ କରି ବିବାହ ଓ ପ୍ରଜନନ- ସମ୍ବନ୍ଧୀୟ କଥାଗୁଡ଼ିକର ସଂକଳନ ପ୍ରକାଶ କରା ହେଲା। ଆଶା ମଣିଷର ଶୁଭବୁଵି ଜାଗ୍ରତ ହେବ । ବିଶେଷ ପ୍ରଣିଧାନ ନେଇ ମଣିଷ ଏସବୁ ଅନୁଧାବନ କରି ଘନ ଅନ୍ଧକାରମୟ ଚଲା ପଥରେ ଏକ ଉଜ୍ଵଳ ଆଲୋକ ବର୍ତିକାର ସନ୍ଧାନ ପାଇବ । ରାଁଚୀ. ବିଶ୍ଵବିଦ୍ୟାଳୟ ଡଃ ବୂଦ୍ଧଦେବ ଚକ୍ରବର୍ତୀ ଗୁରୂପୂର୍ଣ୍ରିମା୮ ୧୪୧୦ ()</w:t>
      </w:r>
    </w:p>
    <w:p>
      <w:r>
        <w:br w:type="page"/>
      </w:r>
    </w:p>
    <!-- Original Scan Page 13 -->
    <w:p>
      <w:pPr>
        <w:spacing w:before="240" w:after="160"/>
      </w:pPr>
      <w:r>
        <w:rPr>
          <w:b/>
          <w:sz w:val="26"/>
          <w:szCs w:val="26"/>
          <w:color w:val="333333"/>
          <w:rFonts w:ascii="Nirmala UI" w:hAnsi="Nirmala UI" w:cs="Nirmala UI"/>
        </w:rPr>
        <w:t>[Original Scan Page 13]</w:t>
      </w:r>
    </w:p>
    <w:p>
      <w:pPr>
        <w:spacing w:after="240" w:line="360" w:lineRule="auto"/>
      </w:pPr>
      <w:r>
        <w:rPr>
          <w:sz w:val="24"/>
          <w:szCs w:val="24"/>
          <w:rFonts w:ascii="Nirmala UI" w:hAnsi="Nirmala UI" w:cs="Nirmala UI"/>
        </w:rPr>
        <w:t xml:space="preserve">॥ ଶ୍ରୀଶ୍ବୀଠାକୁରଙ୍କ ବାଣୀ ॥ ବିବାହ-ବ୍ୟାପାରେ ସବୁଠୁ ଆଗେ ବର୍ଣ୍ଣର ହିସାବ କରିଚୁ, ତା ସହିତହି ବଂଶଟିକୁ ବେଶ ନିରୀକ୍ଷୀ ଦେଖିବୁ ବଂଶ ଦେଖି ଶ୍ରଦ୍ଧା ହେଲେହିଁ ସ୍ବାସ୍ଥ୍ୟା ଦେଖିବୁ କେମିତି ତାର, ତା ସହିତ ତୁହି ତନଖି ନେଟୁ ସ୍ବଭାବ - ଅଭ୍ୟାସ-ବ୍ୟବହାର; ଏ-ସବୁକିଛିର ସୁସଙ୍ଗତି ମିଳିହି ଯାଏ ଯାହାର, ବିଦ୍ୟା ଦେଖିବୁ ନଜର କରି କର୍ମର ଓଜନ ତାର; ପାରମ୍ପର୍ଯ୍ୟେ ଏହି ସବୁ କିଛି ମିଳେଇଲେ ବିବାହରେ, ପ୍ରାୟହିଁ ଦେଖିବୁ ଠକିବୁନି ତୁହି ମରିଚୁ ନାହିଁ ବିଷରେ | ( ୨) ଅନୁଶ୍ରୁତି ୧ମ, ବିବାହ (()</w:t>
      </w:r>
    </w:p>
    <w:p>
      <w:r>
        <w:br w:type="page"/>
      </w:r>
    </w:p>
    <!-- Original Scan Page 14 -->
    <w:p>
      <w:pPr>
        <w:spacing w:before="240" w:after="160"/>
      </w:pPr>
      <w:r>
        <w:rPr>
          <w:b/>
          <w:sz w:val="26"/>
          <w:szCs w:val="26"/>
          <w:color w:val="333333"/>
          <w:rFonts w:ascii="Nirmala UI" w:hAnsi="Nirmala UI" w:cs="Nirmala UI"/>
        </w:rPr>
        <w:t>[Original Scan Page 14]</w:t>
      </w:r>
    </w:p>
    <w:p>
      <w:pPr>
        <w:spacing w:after="240" w:line="360" w:lineRule="auto"/>
      </w:pPr>
      <w:r>
        <w:rPr>
          <w:sz w:val="24"/>
          <w:szCs w:val="24"/>
          <w:rFonts w:ascii="Nirmala UI" w:hAnsi="Nirmala UI" w:cs="Nirmala UI"/>
        </w:rPr>
        <w:t xml:space="preserve">ଶ୍ରୀଶ୍ରୀଠାକୁର ଅନୁକୁଳଚନ୍ଦ୍ର</w:t>
      </w:r>
    </w:p>
    <w:p>
      <w:r>
        <w:br w:type="page"/>
      </w:r>
    </w:p>
    <!-- Original Scan Page 15 -->
    <w:p>
      <w:pPr>
        <w:spacing w:before="240" w:after="160"/>
      </w:pPr>
      <w:r>
        <w:rPr>
          <w:b/>
          <w:sz w:val="26"/>
          <w:szCs w:val="26"/>
          <w:color w:val="333333"/>
          <w:rFonts w:ascii="Nirmala UI" w:hAnsi="Nirmala UI" w:cs="Nirmala UI"/>
        </w:rPr>
        <w:t>[Original Scan Page 15]</w:t>
      </w:r>
    </w:p>
    <w:p>
      <w:pPr>
        <w:spacing w:after="240" w:line="360" w:lineRule="auto"/>
      </w:pPr>
      <w:r>
        <w:rPr>
          <w:sz w:val="24"/>
          <w:szCs w:val="24"/>
          <w:rFonts w:ascii="Nirmala UI" w:hAnsi="Nirmala UI" w:cs="Nirmala UI"/>
        </w:rPr>
        <w:t xml:space="preserve">ସୂଚୀପତ୍ର ସମାଜର ମହାଶତ୍ଦୁ କେଉଁମାନେ ପ୍ରତିଲୋମ ଜାତ ସନ୍ତାନ ଭଲ ହୁଅନ୍ତି କି ନାହିଁ... ସହଜାତ-ସଂସ୍କାରରେ ଗଣ୍ଡଗୋଳ ହେଲେ କଣ ବୁଝିବ ବିବାହରେ ବରଣ କିପରି ହେବା ଉଚିତ ଯୌନ ସମ୍ପର୍କ କେତେବେଳେ କରାଯାଏ ଜାତୀୟ ସଂହତିର ଉପାଦାନ କଣ ଅନୁଲୋମ ବିବାହ ଏବେ ବେଶୀ ନୁହେଁ ପୁରୁଷର ବହୁବିବାହ ଦରକାର କାହିଁକି ବିବାହାଦିରେ ବାଧା ନାହିଁ କେଉଁଠାରେ ଜନ ଓ ଜାତିର ସମତା ରହେ କେତେବେଳେ... ପାରିବାରିକ ଏତିହ୍ଯ ମାନିବାକୁ ହୁଏ କାହିକ ଅନୁଲୋମ ମାନେ ଇନ୍‌ଟାରକାଷ୍ଟ ମ୍ୟାରେଜ୍ଚ କି ନୁହେଁ ଏକ ବର୍ଣ୍ଣ ଭିତରେ ମଧ୍ଯ କିପରି ପ୍ରତିଲୋମ ହୁଏ ସର୍ବନାଶର ସିଧା ପଥ କଣ ବିବାହ କିପରି ଦେବାକୁ ହୁଏ ବାହା-ସାହା ଓ ସୁପ୍ରଜନର କଥା ଏତେ କରି କହେ କାହିକି ମଣିଷ ଦିନକୁ ଦିନ ଏତେ ପ୍ରବୃଭିମୁଖୀ ହେଉଛି କାହିଁକି ¿ ୩`ଏ୩ ଏଣ ୦ ଓ ୨୦୬ ୨୭ ୨୦ ୨୫ ୦୧ ୦୯ ୦୧ ଏଷି 3୨ ୬ ୦୬୦ ୦ ୬୮୦ ସନ୍ତାନ କିପରି ମାତୃଗର୍ଭକୁ ଆସେ ମାତୃଗର୍ଭକୁ ଉନ୍ନତ ଆମ୍ବା କେତେବେଳେ ଆସି ପାରିବ ପ୍ରଜନନ-ପ୍ରୟୋଜନ ବ୍ୟତୀତ ଶୁକ୍ରାଣୁ ନଷ୍ଟ କରିବ ନାହିଁ କାହିଁକି... ବଂଶଗତି ଓ ପାରିପାର୍ଶ୍ଵିକ ଦୁଇଟି ହିଁ ମଣିଷ ଜୀବନରେକାହିକି ଦରକାର ୧୧ ଉଦ୍‌ବର୍ଵ୍ନ ଓ ସୁପ୍ରଜନନ କେଉଁଠରେ ସାର୍ଥକ ହୋଇ ଉଠେ ୧୧ ଏକ ବାପା-ମାର ପାଞ୍ଚଟି ସନ୍ତାନ ପାଞ୍ଚ ରକମର କାହିଁକି ୧୧ ପ୍ରତିଲୋମଜ କନ୍ଯାକୁ କିପରି ଦୋଷମୁକ୍ତ କରା ଯାଏ ୧୨ ୦ ୯୦ ଠ © (||)</w:t>
      </w:r>
    </w:p>
    <w:p>
      <w:r>
        <w:br w:type="page"/>
      </w:r>
    </w:p>
    <!-- Original Scan Page 16 -->
    <w:p>
      <w:pPr>
        <w:spacing w:before="240" w:after="160"/>
      </w:pPr>
      <w:r>
        <w:rPr>
          <w:b/>
          <w:sz w:val="26"/>
          <w:szCs w:val="26"/>
          <w:color w:val="333333"/>
          <w:rFonts w:ascii="Nirmala UI" w:hAnsi="Nirmala UI" w:cs="Nirmala UI"/>
        </w:rPr>
        <w:t>[Original Scan Page 16]</w:t>
      </w:r>
    </w:p>
    <w:p>
      <w:pPr>
        <w:spacing w:after="240" w:line="360" w:lineRule="auto"/>
      </w:pPr>
      <w:r>
        <w:rPr>
          <w:sz w:val="24"/>
          <w:szCs w:val="24"/>
          <w:rFonts w:ascii="Nirmala UI" w:hAnsi="Nirmala UI" w:cs="Nirmala UI"/>
        </w:rPr>
        <w:t xml:space="preserve">ଝିଅକୁ ବିବାହ ଦେବାକୁ ହେଲେ ଜଂଣ ଦ୍ରେଖିବାକୁ ହେବ କେଉଁ ବିବାହ ସଫଳ ହୁଏ ସନ୍ତାନର ସ୍ବାସ୍ଥ୍ୟ ବୁଛିଥ ଆୟୁ, ଇତ୍ୟାଦିର ଉତ୍କର୍ଷ କେଉଁଥ୍‌ରେ ହୁଏ ସନ୍ତାନ କେତେବେଳେ ସୁଷ୍ଣୁ ଜୈବୀ-ସଂସ୍ଥ୍ରିତିର ଅଧ୍କାରୀ ହୁଏ ସମସ୍ତଙ୍କ ମଧ୍ଯରେ କଣ ସଞ୍ଚାର କରି ଦେବାକୁ ହେବ ଝିଅମାନଙ୍କୁ ସୁଜନନ-ବିଜ୍ଞାନର ଶିକ୍ଷା କିପରି ଦେବାକୁ ହେବ ନାରୀ-ପୁରୁଷର ବୈଶିଷ୍ଟ୍ୟର ମୂଳ କଣ ବିଶେଷ ଲକ୍ଷ୍ୟ କେଉଁଦିଗକୁ ରଖିବାକୁ ହେବ .ଦାମ୍ମତ୍ୟଜୀବନରେ ଇଷ୍ଟପ୍ରାଣତାର ପ୍ରଭାବରେ କଣ ହୁଏ ବବିବାହ ବେଳରେ କଣ ବିଚାର କରିବ କେଉଁ ଦିଗକୁ ଲକ୍ଷ ରଖିବାକୁ ହେବ ଅନୁଲୋମ ଚଳାଇବାକୁ ଯାଇ ପ୍ରତିଲୋମ କିପରି ହ୍ଲଏ ବିପର୍ଯ୍ୟୟହିଁ ପ୍ରାପ୍ତି କେତେବେଳେ - ଉପାୟ କଣ କାମକୁ, କାମିନୀକୁ ନିୟନ୍ତ୍ରିତ ଓ ପରିଶୁଦ୍ଧ କରି ତୋଳିବ କାହିକି... ବିବାହରେ ଘଟକ ମାନେ କଣ କରୁଥ୍‌ଲେ ଦେଶ, ଦୁନିଆ କେତେବେଳେ ରସାତଳକୁ ଯିବାକୁ ବସେ ବିବାହ-ବିଚ୍ଛେଦରେ କେଉଁ ବିଷୟର କଥା ନାହିଁ. ବିଧବା-ବିବାହ କେଉଁ କ୍ଷେତ୍ରରେ. ଦିଆଯାଇ ପାରେ. ଦ୍ବିଚାରିଣୀ ସ୍ତ୍ରୀ ସୁସନ୍ତାନର ଜନନୀ ହୋଇ ପାରିବ କି ନାହିଁ ବିବାହ ସମ୍ବନ୍ଧରେ ଭୂଲ କରିବା ନାହିଁ କାହିଁକ ବିବାହ ବ୍ୟାପାରରେ ଗୋଟିଏ ପ୍ରଧାନ ଜିନିଷ କଣ ପ୍ରତିଲୋମରେ ସର୍ବନାଶ, ଧ୍ଵଂସ ରାଷ୍ଟ୍ର ଜାତି ଦାସ ¬ କାହିଁକି ବହୁବିବାହ ନିଷିଦ୍ଧ ହେବା ଭଲ ନୁହେଁ କାହିଁକି ରାଢ଼ୀ- ବାରେନ୍ଦ୍ର-ବୈଦିକଙ୍କ ମଧ୍ଯରେ ବିବାହ. ହେବ କି ନାହିଁ ବିବାହ ଓ ଦାମ୍ପତ୍ୟ ଜୀବନ ସୁନିୟନ୍ତ୍ରତ ନ ହେଲେ. କଣ ହୁଏ ମୂଳ ଲକ୍ଷ୍ୟ କେଉଁ ଦିଗରେ ରଖିବାକୁ ହେବ (୪) ୧୨ ୧୨ ୧୩ ୧୩ ୧୪ ୧୫ ୧୬ ୧୬ ୧୭ ୧୭ ୧୮ ୧୯ ୧୯ ୨୦ ୨୦ ୨୨ ୨୨ ୨୨ ୨୩ ୨୪ ୨୪ ୨୫ ୨୫ ୨୪ ୨୬ ୨.୬</w:t>
      </w:r>
    </w:p>
    <w:p>
      <w:r>
        <w:br w:type="page"/>
      </w:r>
    </w:p>
    <!-- Original Scan Page 17 -->
    <w:p>
      <w:pPr>
        <w:spacing w:before="240" w:after="160"/>
      </w:pPr>
      <w:r>
        <w:rPr>
          <w:b/>
          <w:sz w:val="26"/>
          <w:szCs w:val="26"/>
          <w:color w:val="333333"/>
          <w:rFonts w:ascii="Nirmala UI" w:hAnsi="Nirmala UI" w:cs="Nirmala UI"/>
        </w:rPr>
        <w:t>[Original Scan Page 17]</w:t>
      </w:r>
    </w:p>
    <w:p>
      <w:pPr>
        <w:spacing w:after="240" w:line="360" w:lineRule="auto"/>
      </w:pPr>
      <w:r>
        <w:rPr>
          <w:sz w:val="24"/>
          <w:szCs w:val="24"/>
          <w:rFonts w:ascii="Nirmala UI" w:hAnsi="Nirmala UI" w:cs="Nirmala UI"/>
        </w:rPr>
        <w:t xml:space="preserve">ଆଦର୍ଶନିଷ୍ଠା ଓ ଦାମ୍ପତ୍ଯଜୀବନ ଠିକ୍‌ ରଖିବା ଦରକାର କଣ ପାଇଁ ବିବାହ ଗୋଳମାଳ ହେଲେ କଣ ହୁଏ ସ୍ତ୍ରୀର ଦୁର୍ବ୍ବହାରରେ କିପରି ଚଳିବ ଉନ୍ନତିକୁ ଧରି ରଖି ଯାଏ ନା କାହିକି ବିବାହ ଠିକ୍‌ଭାବରେ ହେବା ମାନେ କଣ ଅନୁଲୋମ ଅସବର୍ଣ୍ଣ ବିବାହ ଯଦି ହୋଇଚାଲେ... ଅସବର୍ଣ୍ଣ ଅନୁଲୋମଜାତ ସନ୍ତାନମାନେ କିପରି ସେମାନଙ୍କର ପଦବୀ ଲେଖିବେ ପ୍ରଜନନଗତ ସଂସ୍କାରର ବ୍ଯବସ୍ଥା କାହିକି ଦରକାର ବହୁ ଲବଦ୍ଧପ୍ରତିଷ୍ଠ ଗଣ୍ୟମାନ୍ଯ ଲୋକ ପ୍ରତିଲୋମ ସମର୍ଥନ କରନ୍ତି କାହିକି ଦେଶରେ ମଣିଷ ପରି ମଣିଷର ଅଭାବ କାହିଁକି ପ୍ରତିଲୋମ ସମ୍ବନ୍ଧରେ ଘୋରତର ଆପଭି କାହିକି ବର୍ଣ୍ଣାଶ୍ରମ ଓ ବିହିତ ବିବାହ ପ୍ରଥାର ପ୍ରବର୍ଭନ କାହିଁକି ଦରକାର ... ସ୍ତ୍ରୀ ସହିତ ସମ୍ମାନଯୋଗ୍ୟ ଦୂରତ୍ବ ବଜାଇ ରଖିବା ଅପରିହାର୍ଯ୍ୟ କାହିଁକି ସ୍ଵାମୀ ସ୍ତ୍ରୀ ସହିତ ସଶ୍ରଦ୍ଧ ବ୍ୟବହାର କରିବ କାହିକି କେଉଁମାନଙ୍କର ବିବାହ ଆଇନ କରି ବନ୍ଦ କରି ଦେବା ଭଲ ଜନ୍ମ ଓ କର୍ମର ସଂଗତି ଓ ସଂଯୋଗ ଦରକାର କି ନାହିଁ ଅନୁଲୋମ ଅସବର୍ଣ୍ଣ ବିବାହ କିପରି ଭାବରେ ପ୍ରସାରିତ ହେବ ଅବାଧ ବିବାହ ପ୍ରଥା ଚାଲୁ ହେଲେ କଣ ହେବ ପ୍ରକୃତିଗତ ସାମଞ୍ଜସ୍ୟ ଦେଖି ବିବାହ ନ ଦେଲେ କଣ ହୁଏ ଜାତିର ଉନ୍ନତି ପାଇଁ କେଉଁ ଦିଗକୁ ବେଶୀ ଲକ୍ଷ୍ୟ ରଖିବାକୁ ହେବ ସୁଶିକ୍ଷାର ମୂଳରେ ସୁଜନନ କାହିଁକି ଜନ୍ମ ଉପରେ ମଣିଷର କୌଣସି ହାତ ଅଛି କି ନାହିଁ ମଣିଷ ତିଆରି କରିବା ପାଇଁ ଆମ୍ଭମାନଙ୍କୁ କଣ କରିବାକୁ ହେବ... ସୁସନ୍ତାନର ଜନ୍ମ କେତେବବେଳେ ସମ୍ଭବ ହେବ ପ୍ରତିଲୋମ ବିବାହ ନିଷିଦ୍ଧ କାହିଁକ ପ୍ରତିଲୋମଜ ସନ୍ତାନର ପ୍ରକୃତି କିପରି ହୁଏ (°୧୯/)</w:t>
      </w:r>
    </w:p>
    <w:p>
      <w:r>
        <w:br w:type="page"/>
      </w:r>
    </w:p>
    <!-- Original Scan Page 18 -->
    <w:p>
      <w:pPr>
        <w:spacing w:before="240" w:after="160"/>
      </w:pPr>
      <w:r>
        <w:rPr>
          <w:b/>
          <w:sz w:val="26"/>
          <w:szCs w:val="26"/>
          <w:color w:val="333333"/>
          <w:rFonts w:ascii="Nirmala UI" w:hAnsi="Nirmala UI" w:cs="Nirmala UI"/>
        </w:rPr>
        <w:t>[Original Scan Page 18]</w:t>
      </w:r>
    </w:p>
    <w:p>
      <w:pPr>
        <w:spacing w:after="240" w:line="360" w:lineRule="auto"/>
      </w:pPr>
      <w:r>
        <w:rPr>
          <w:sz w:val="24"/>
          <w:szCs w:val="24"/>
          <w:rFonts w:ascii="Nirmala UI" w:hAnsi="Nirmala UI" w:cs="Nirmala UI"/>
        </w:rPr>
        <w:t xml:space="preserve">ପ୍ରତିଲୋମ ଯୌନ- ମିଳନସମୟରେ କିପରି ଅବସ୍କା ହୁଏ ପ୍ରତିଲୋମ ସମ୍ବନ୍ଧରେ ଧାରଣା ନ ରହିଲେ ମଧ୍ଯ କ୍ଷତି ହେବ କି ନାହିଁ ପ୍ରତିଲୋମ ଯୌନ - ସଂଶ୍ରବ ପ୍ରକୃତି- ବିରୁଦ୍ଧ ହେବା ସତଭ୍ତେ ବି ସନ୍ତାନର ଜନ୍ମ ହୋଇପାରେ କାହିଁକ ସୁସଙ୍ଗତ ବିବାହ (୦୦୮୮୫୬॥୮୦ #/1&amp;୮୮୫06) କାହାକୁ କହନି ବିଭିନ୍ନ ଧର୍ମ-ସମ୍ପ୍ରଦାୟ ମଧ୍ୟରେ ବିବାହ ହୋଇପାରେ କି ନାହିଁ ବିଭିନ୍ନ ପ୍ରଦେଶର ହିନ୍ଦୁମାନଙ୍କ ମଧ୍ୟରେ ସବର୍ଣ୍ଣ ଓ ଅନୁଲୋମ ବିବାହ ଚଳିବ କି ନାହିଁ ସୂଜନନ ଯଦି ନ ହୁଏ କଣ ହେବ ବିବାହ ବ୍ୟାପାରରେ ପୁଅ-ଝିଅର ବଂଶ ଇତ୍ୟାଦି ଦେଖିବା କୁସଂସ୍କାର କି ନୁହେଁ ଜନ୍ମଗତଭାବରେ ଅପରାଧପ୍ରବଣ ଓ ଅଯୋଗ୍ୟମାନଙ୍କର କଣ ହେବ ପୁରୁଷମାନଙ୍କର ବେଶୀ ଇଷ୍ଟ-ଝୋଙ୍କା ହେବା ଦରକାର କାହିଁକି କେତେବେଳେ ସୂଫଳ କମ୍‌ ଫଳିବ ମାନସିକ ବ୍ୟାଧ୍‌ଗ୍ରସ୍ତର ସଂଖ୍ୟା ବୃଦ୍ଧିର ପ୍ରତିକାର କଣ ବିହିତ ବିବାହ ଓ ସୂପ୍ରଜନନ ଏତେ ପ୍ରୟୋଜନ କାହିକି ଇଷ୍ଟକୃଷ୍ଣର ଧାରା ଜାଗ୍ରତ ଓ ଜୀବନ୍ତ ରଖିବାକୁ ହୁଏ କାହିଁକି ସୁପ୍ରଵହନନ ପାଇଁ କଣ କରିବାକୁ ହେବ ପଣପ୍ରଥା ସମ୍ବନ୍ଧରେ କଣ କରିବେ ଗାହଁସ୍ଖ୍ୟ୍ ଆଶ୍ରମରେ ପ୍ରବେଶ ନ-କଲେ କଣ ହୁଏ ଝିଅର ବିବାହ ଖରାପ ବଂଶରେ ଦେବ ନାହିଁ କାହିଁକି ବଂଶମର୍ଯ୍ୟାଦାବୋଧ ନ ରହିଲେ କଣ ହ୍ୁୁଏ ଅର୍ଥନୈତିକ ସମସ୍ୟାର ସମାଧାନର ମୂଳ କଥା କଣ ବିବାହ-ବିଚ୍ଛେଦ ପ୍ରଥାର ପରିଣାମ କିପରି ଭୟାବହ ହେବ ବିବାହ-ବନ୍ଧନ ଅଚ୍ଛେଦ୍ୟ ଓ ଅଚ୍ଯୁତ-ଏହି ସ୍ଵୀକୃତି କାହିଁକି ଦରକାର ପିତାଙ୍କର ଗୁଣାବଳୀ କେତେବେଳେ ସନ୍ତାନଠାରେ ସଞ୍ଚାରିତ ହୁଏ (/|) ୪୨ ୪୨</w:t>
      </w:r>
    </w:p>
    <w:p>
      <w:r>
        <w:br w:type="page"/>
      </w:r>
    </w:p>
    <!-- Original Scan Page 19 -->
    <w:p>
      <w:pPr>
        <w:spacing w:before="240" w:after="160"/>
      </w:pPr>
      <w:r>
        <w:rPr>
          <w:b/>
          <w:sz w:val="26"/>
          <w:szCs w:val="26"/>
          <w:color w:val="333333"/>
          <w:rFonts w:ascii="Nirmala UI" w:hAnsi="Nirmala UI" w:cs="Nirmala UI"/>
        </w:rPr>
        <w:t>[Original Scan Page 19]</w:t>
      </w:r>
    </w:p>
    <w:p>
      <w:pPr>
        <w:spacing w:after="240" w:line="360" w:lineRule="auto"/>
      </w:pPr>
      <w:r>
        <w:rPr>
          <w:sz w:val="24"/>
          <w:szCs w:val="24"/>
          <w:rFonts w:ascii="Nirmala UI" w:hAnsi="Nirmala UI" w:cs="Nirmala UI"/>
        </w:rPr>
        <w:t xml:space="preserve">ପିତାର ଗୁଣାବଳୀ ସନ୍ତାନଠାରେ ମୂରଁ ହୋଇ ପାରେ ନା କେତେବେଳେ ବିବାହ ଠିକ ରହିଲେ କଁଣ ଠିକ ରହେ ବଂଶଗତି ବା ସହଜାତ- ସଂସ୍କାର ସମ୍ବନ୍ଧରେ କଣ ମନେ ରଖିବାକୁ ହେବ କେଉଁ ବ୍ୟବସ୍ଥାରେ ମଣିଷ ଭଲ ହେବ, ଭଲ ପଥରେ ଚାଲିବ ... ଉପଯୁକ୍ତ ବିବାହ ଉପରେ ଜୋର ଦେବାକୁ ହେବ କାହିକି ଜନ୍ମଗତ ସଂସ୍କାର ଭଲ ନ ହେଲେ କଣ ହୁଏ ... ଶିକ୍ଷା-ଦୀକ୍ଷାର ଏତେ ଆୟୋଜନ କାହିକ ପ୍ରତିଟି ମଣିଷହି ଗୋଟିଏ ସ୍ଵତନ୍ତ୍ର ଶ୍ରେଣୀର କାହିଁକି ଖରାପ ଲୋକର ମଧ୍ୟ ଭଲ ପିଲା କେତେବେଳେ ହୁଏ ଜାତିର ସବୁ-ଠାରୁ ବଡ଼ ସମ୍ପଦ କଣ ଜାତିର ଭଲ ଯେଉଁମାନେ ଚାହାଁନ୍ତି,ସେମାନଙ୍କୁ କଣ କରିବାକୁ ହେବ ଆଜିକାଲି ଆଉ ଆଗ ପରି ବିଦ୍ୟା, ବୁଦ୍ଧି ଚରିତ୍ର ଓ ବ୍ୟକ୍ତିତ୍ଵସମ୍ବନ୍ନ ଲୋକ ଜନ୍ମ ନେଉ ନାହାନ୍ତି କାହିଁକି... ଉନ୍ନତତର ମଣିଷର ଅଭ୍ୟୁକ୍ଫରାନ ପାଇଁ କଣ କରିବାକୁ ହେବ ଉପଜାତି-ସମସ୍ୟାର ସମାଧାନ କିପରି କରା ଯିବ ଆଦର୍ଶ ସବର୍ଣ୍ଣ ଓ ଅନୁଲୋମ ବିବାହ କାହିକି ପ୍ରବର୍ଭନ କରିବାକୁ ହେବ ଅନୁଲୋମ ବିବାହ କିପରି କରିବାକୁ ହେବ ଆନ୍ଦୋଳନରେ ସୁସଙ୍ଗତ ସୁପ୍ରଜନନ ଓ ବର୍ଣ୍ଣବିଧାନ ଉପେକ୍ଷିତ ହେଲେ କଣ ହୁଏ ଧର୍ମ, ଇଷ୍ଟ, କୃଷ୍ଟି ଓ ବୈଶିଷ୍ଟ୍ୟଯକୁ ବିପର୍ଯ୍ୟସ୍ତ ହେବାକୁ ଦେବେ ନାହିଁ କାହିଁକି ପୁରୂଷ ଓ ନାରୀର ସହଶିକ୍ଷାରେ କଣ ହୁଏ ଜୀବାମ୍‌ବାର ଜନ୍ମ-କଥା ବିନ୍ଦୁଧାରଣ କରିବା, ଉର୍ଧ୍ରେତା ହେବା ମାନେ କଣ ଅନୁନ୍ନତ ଜାତିର ଉନ୍ନତ ପୁରୁଷ ଉନ୍ନତ ଜାତିର ଝିଅକୁ ବିବାହ କଲେ କଣ ଦୋଷ ହୁଏ (/1) ୬୮</w:t>
      </w:r>
    </w:p>
    <w:p>
      <w:r>
        <w:br w:type="page"/>
      </w:r>
    </w:p>
    <!-- Original Scan Page 20 -->
    <w:p>
      <w:pPr>
        <w:spacing w:before="240" w:after="160"/>
      </w:pPr>
      <w:r>
        <w:rPr>
          <w:b/>
          <w:sz w:val="26"/>
          <w:szCs w:val="26"/>
          <w:color w:val="333333"/>
          <w:rFonts w:ascii="Nirmala UI" w:hAnsi="Nirmala UI" w:cs="Nirmala UI"/>
        </w:rPr>
        <w:t>[Original Scan Page 20]</w:t>
      </w:r>
    </w:p>
    <w:p>
      <w:pPr>
        <w:spacing w:after="240" w:line="360" w:lineRule="auto"/>
      </w:pPr>
      <w:r>
        <w:rPr>
          <w:sz w:val="24"/>
          <w:szCs w:val="24"/>
          <w:rFonts w:ascii="Nirmala UI" w:hAnsi="Nirmala UI" w:cs="Nirmala UI"/>
        </w:rPr>
        <w:t xml:space="preserve">ବଞ୍ଚିବାର ଶକ୍ତି ରହିବ ନାହିଁ କେତେବେଳେ କାମ-ପ୍ରବୃଭିକୁ ପ୍ରଶ୍ରୟ ଦେବ ନାହିଁ କାହିଁକି ପ୍ରାଚୀନ ସମାଜ ବ୍ଯବସ୍ଥା କିପରି ଥୁଲା ଆଦର୍ଶ ଓ ବିବାହ ଏହି ଦୁଇଟି ବନ୍ଧନୀ ତ୍ୟାଗ କରିବା ନାହିଁ କାହିଁକି ସୁପ୍ରଵନନ କାହାକୁ କହନ୍ତି ବିବାହ କରି ପ୍ରଥମେ କଣ କରିବାକୁ ହୁଏ ସୁପ୍ରଜନନ ଏବଂ ଦାମ୍ପତ୍ୟକଳୀବ ନରେ ଯୌନ - ଉପଭୋଗ ଏ ଦୁଇଟିର ସଙ୍ଗତି କେଉଁଠି ହିସାବ କରି ବିବାହ ଦେବାକୁ ହୁଏ କାହିଁକି ବିବାହ ନିରର୍ଥକ କେତେବେଳେ ସୁପ୍ରଜନନ ଉପରେ ଜୋର ଦେବାକୁ ହୁଏ କାହିଁକି ଜନ୍ମ ବ୍ୟାପାରରେ ପିତାମାତାଙ୍କ ମଧ୍ୟରୁ କାହାର ଅବଦାନ କେତେଟିକିଏ ପିତାମାତାଙ୍କର ପାଞ୍ଚଟି ସନ୍ତାନ ପାଞ୍ଚ ପ୍ରକାରର ହୁଏ କାହିଁକି ? ମାଆ କଣ ପରିମାପ କରନ୍ତ ସେସମୟର ବିବାହରେ କଡ଼ାକଡ଼ି ଥିଲା କାହିଁକ... ଅପ-ବିବାହ ଠାରୁ ଅବିବାହ ଭଲ ବିବାହ ବ୍ୟାପାରରେ କେବଳ ରାଶିଚକ୍ର ଉପରେହି ନିର୍ଭର କରିବାଟା କିପରି ନାରୀର ଶିକ୍ଷା କିପରି ହେବ କେବଳ ଶାରୀରିକ ସତୀତ୍ଵର ଖୁବ୍‌ ଗୋଟିଏ ଦାମ୍‌ ନାହିଁ କାହିକି... ରେକେଷ୍ଟ୍ ବିବାହ କିପରି ଲାଗେ ବିବାହ-ବିଳ୍ଛେଦରେ କଣ ହୁଏ ବିଧିମତ ବିବାହ ହୋଇ ମଧ୍ଯ ସ୍ବାମୀ- ସ୍ତ୍ରୀ ଏକସଙ୍ଗରେ ରହିବା ଅସମ୍ଭବ ହେଲେ କଣ କରିବ... ନାରୀ-ପୁରୁଷର ଆଚରଣ କିପରି ହେବ ପୁରୁଷ ସବୁ ସମୟରେ ଘରେ ରହିଲେ କଣ ହୁଏ ସତୀତ୍ବ ସହଜ ଓ ସ୍ବତଃ ହେଲେ କଣ ହୁଏ (୯୬/॥)</w:t>
      </w:r>
    </w:p>
    <w:p>
      <w:r>
        <w:br w:type="page"/>
      </w:r>
    </w:p>
    <!-- Original Scan Page 21 -->
    <w:p>
      <w:pPr>
        <w:spacing w:before="240" w:after="160"/>
      </w:pPr>
      <w:r>
        <w:rPr>
          <w:b/>
          <w:sz w:val="26"/>
          <w:szCs w:val="26"/>
          <w:color w:val="333333"/>
          <w:rFonts w:ascii="Nirmala UI" w:hAnsi="Nirmala UI" w:cs="Nirmala UI"/>
        </w:rPr>
        <w:t>[Original Scan Page 21]</w:t>
      </w:r>
    </w:p>
    <w:p>
      <w:pPr>
        <w:spacing w:after="240" w:line="360" w:lineRule="auto"/>
      </w:pPr>
      <w:r>
        <w:rPr>
          <w:sz w:val="24"/>
          <w:szCs w:val="24"/>
          <w:rFonts w:ascii="Nirmala UI" w:hAnsi="Nirmala UI" w:cs="Nirmala UI"/>
        </w:rPr>
        <w:t xml:space="preserve">ସତୀତ୍ଵ ସହିତ ଇଷ୍ଟନିଷ୍ଠାର ସମ୍ପର୍କ ଅଛି କି ନାହିଁ... ଶାସ୍ତରେ ପ୍ରତିଲୋମଜମାନେ ବାହ୍ୟଳଜାତି କାହିଁକି... ଉତ୍କୃଷ୍ଟ ଓ ନିକୃଷ୍ଟ ସଂସ୍କାର କିପରି ବୁଝା ଯିବ ... ପୁରୁଷ କେତେବେଳେ ବିବାହର ଅଧୁ୍‌କାରୀ ହୁଏ ସଦୃଶ-ଘରର ପୁରୁଷର ମଧ୍ଯ ସବୁ ବିଷୟରେ ଉନ୍ନତ ହେବା ଦରକାର କାହିଁକି ଝିଅମାନଙ୍କର ମସ୍ତିଷ୍କ କଣ ପୁରୁଷମାନଙ୍କ ଅପେକ୍ଷା ଦୁର୍ବଳ ବର୍ଣ୍ଣାଶ୍ରମ ବିରୂଦ୍ଧରେ କିଛି କହିବ ନାହିଁ କାହିଁକି ଅନୁଲୋମ ସନ୍ତାନମାନଙ୍କର ଚମକ ବଢ଼େ ସୁପ୍ରଜନନର ଆନ୍ଦୋଳନ ଠିକ୍‌ ରଖିବାକୁ ହେବ କାହିଁକି ଗୋତ୍ଵ ଜଣା ନ ରହିଲେ କଣ ହୁଏ ପାରଶବମାନେ ସାବଧାନ ହ୍ୁୁଅ ଜନନ-ବିଜ୍ଞାନ ଓ ବର୍ଣ୍ଣଧର୍ମ ମାନିବାକୁ ହୁଏ କାହିକି ପ୍ରତିଲୋମରେ ଝୋଙ୍କ କାହାର ଲକ୍ଷଣ ଅନୁଲୋମକ୍ରମିକ ବହୁ ବିବାହରେ କଣ ହୁଏ ଅନୂଲୋମ ସନ୍ତାନ ପିତୃବର୍ଣ୍ଣ ପାଏ କାହିକି ପୁରୁଷପ-ନାରୀ କେଉଁ ଦିଗକୁ ଜୋର ଦେବେ ପ୍ରକୃତ କୌଳିନ୍ୟ ଏକ ବୈଜ୍ଞାନିକ ବ୍ୟାପାର ନିର୍ଖୁତ ବିବାହ କାହିଁକି ଦରକାର. ମଣିଷର ଉନ୍ନତି କେଉଁ ପଥରେ ହୁଏ ଦେଶର ଭବିଷ୍ଯତ କିପରି ବୁଝିବ ବୈଦ୍ୟ ଓ କାୟସ୍ଫକର ମଧ୍ୟରେ ବିବାହ ଚଳିବ କି ନାହିଁ କାହାର ଝିଅ କାହା ଘରକୁ ଯାଇ ପାରେ ଝିଅମାନଙ୍କ ବିବାହର ବ୍ରୟସ କେତେ ହେବା ଭଲ ବିବାହ ବ୍ୟାପାରରେ ରାଷ୍ଟ୍ରର କଣ କରିବା ଉଚିତ ସମାଜର ତିନୋଟି ପ୍ରଧାନ ବାନ୍ଧଣ କଣ (0)</w:t>
      </w:r>
    </w:p>
    <w:p>
      <w:r>
        <w:br w:type="page"/>
      </w:r>
    </w:p>
    <!-- Original Scan Page 22 -->
    <w:p>
      <w:pPr>
        <w:spacing w:before="240" w:after="160"/>
      </w:pPr>
      <w:r>
        <w:rPr>
          <w:b/>
          <w:sz w:val="26"/>
          <w:szCs w:val="26"/>
          <w:color w:val="333333"/>
          <w:rFonts w:ascii="Nirmala UI" w:hAnsi="Nirmala UI" w:cs="Nirmala UI"/>
        </w:rPr>
        <w:t>[Original Scan Page 22]</w:t>
      </w:r>
    </w:p>
    <w:p>
      <w:pPr>
        <w:spacing w:after="240" w:line="360" w:lineRule="auto"/>
      </w:pPr>
      <w:r>
        <w:rPr>
          <w:sz w:val="24"/>
          <w:szCs w:val="24"/>
          <w:rFonts w:ascii="Nirmala UI" w:hAnsi="Nirmala UI" w:cs="Nirmala UI"/>
        </w:rPr>
        <w:t xml:space="preserve">ମଣିଷ ଭିନ୍ନ ଭିନ୍ନ ପ୍ରକୃତିର ହୁଏ କାହିଁକି ୯ ଧର୍ମଦ ସୁବିବାହ, ସୁଜନନ ଓ ସୁଶିକ୍ଷାର ଜାଗରଣ ଦରକାର କାହିଁକି (¦ ସୁପ୍ରଜନନ ସମ୍ବନ୍ଧରେ କିପରି ବହି ଦରକାର ୯) ପ୍ରତିଲୋମର ଝୋଙ୍କ ବଢ଼ି ଯାଉଛି କାହିଁକି ୯) ଜାତିର ଭବିଷ୍ଯତ ଭାବି ଆତଙ୍କ ହ୍ୁୁଏ କଣ ପାଇଁ ୯୬ ଅନୁପଯୁକ୍ତମାନେ ବିବାହ କରିବେ କି ନାହିଁ ୯§ ପୃଥ୍‌ବୀରେ ନିକୃଷ୍ଟ ଧରଣର ମଣିଷ ବଢିବ ନାହିଁ କଣ କଲେ ୯୭ ବିବାହ ବ୍ୟାପାରରେ ଜଣେ ମଣିଷର କଣ ଦେଖିବାକୁ ହେବ ୯୮ ସ୍ବାମୀଙ୍କୁ ଭଲ ପାଇବା ଅପେକ୍ଷା ସନ୍ତାନ କାମନା ପ୍ରବଳ ହେଲେ କଣ ହୁଏ ୯୮ ସନ୍ତାନ କାହା ପାଖରୁ କଣ ପାଏ ୯୯ ବିବାହ ବ୍ୟାପାରରେ କଡ଼ାକଡ଼ି ରହିବା ଦରକାର କାହିକି ୯୯ ଏ କୁମ୍ସିକ ଜଳତରଙ୍ଗ ଅଟକାଇବ କିଏ ୯୯ ସନ୍ତାନ ଅଧ୍କତର ଉନ୍ନତ ହୋଇ ଚାଲେ କେତେବେଳେ ୧୦୦ କେଉଁଥିରେ ସନ୍ତାନ ଭଲ ହେବହି: ୧୦୦ ଉନ୍ନତିର ଜନ୍ମଦାତା କିଏ ୧୦୧ ସ୍ତ୍ରୀ ସ୍ଵାମୀଙ୍କ ଅପେକ୍ଷା ଉଚ୍ଚସ୍ତରର ୧ହେଲେ କଣ ହୁଏ ୧୦୧ ସ୍ବାମୀ- ସ୍ତ୍ରୀର ଭିତର ପାରସ୍ପରିକ ନିର୍ଭରଶୀଳତା କେତେବେଳେ ହୁଏ ୧୦୨ ଉନ୍ନତ ପ୍ରେଚଣା ମାନେ କଣ ୧୦୩ ସ୍ଵାମୀ-ସ୍ତୀ କିପରି ହେବା ଦରକାର ୧୦୩ ଉପଗତି ସମୟରେ ସ୍ବାମୀ-ସ୍ତ୍ରୀର କିପରି ଅବସ୍ଥା ରହିବା ଦରକାର ୧୦୩ ହିନ୍ଦୁବିବାହ-ବିଧାନ ମାନି ଚାଲିବା ଦରକାର କାହିକି ୧୦୪ ପୁରୁଷର ଏକାଧ୍‌କ ବିବାହ ନିଷିଦ୍ଧ ହେବା ଭଲ କି ନୁହେଁ ୧୦୪ ନର-ନାରୀର ମିଳନ କେତେବେଳେ ସାର୍ଥକ ହୁଏ ୧୦୫ ସମାଜ ବୃବିର ଦିଗକୁ ଯାଇପାରେ ନାହିଁ କାହିକ... 8 ବିବାହ ଓ ଜନନ ନେଇ ପିଲାଖେଳ ଖେଳିଲେ କଣ ହେବ ୧୦୬ (୦</w:t>
      </w:r>
    </w:p>
    <w:p>
      <w:r>
        <w:br w:type="page"/>
      </w:r>
    </w:p>
    <!-- Original Scan Page 23 -->
    <w:p>
      <w:pPr>
        <w:spacing w:before="240" w:after="160"/>
      </w:pPr>
      <w:r>
        <w:rPr>
          <w:b/>
          <w:sz w:val="26"/>
          <w:szCs w:val="26"/>
          <w:color w:val="333333"/>
          <w:rFonts w:ascii="Nirmala UI" w:hAnsi="Nirmala UI" w:cs="Nirmala UI"/>
        </w:rPr>
        <w:t>[Original Scan Page 23]</w:t>
      </w:r>
    </w:p>
    <w:p>
      <w:pPr>
        <w:spacing w:after="240" w:line="360" w:lineRule="auto"/>
      </w:pPr>
      <w:r>
        <w:rPr>
          <w:sz w:val="24"/>
          <w:szCs w:val="24"/>
          <w:rFonts w:ascii="Nirmala UI" w:hAnsi="Nirmala UI" w:cs="Nirmala UI"/>
        </w:rPr>
        <w:t xml:space="preserve">ମଣିଷର ସହଜାତ ¬ସଂସ୍କାର କେତେବେଳେ ନଷ୍ଟ ହୋଇଯାଏ ସମାଜ ଦୁର୍ବଳ ହେବାକୁ ଲାଗିଲା କାହିଁକ ପ୍ରକୃତ କୌଳିନ୍ୟ ଓ ଆଭିଜାତ୍ୟ ଫୁଟାଇ ତୋଳିବା ଭଲ କାହିଁକି ବିବାହ କାହିଁକି ଅତି ଗୁରୁତ୍ବପୂର୍ଣ୍ଣ ବ୍ୟାପାର ପ୍ରତିଲୋମେ କୂପୋକାତ, ବିଶ୍ବାସଘାତକ ବଂଶପାତ - କାହିଁକି କେଉଁପ୍ରକାରର ଉପଗତି ବ୍ୟାଭିଚାରରହି ନାମାନ୍ତର କିପରି ଉଦାରତାର ଠେଲା ସମ୍ଭାଳିବା ମୁସକିଲ... ହିନ୍ଦୁମାନଙ୍କ ମଧ୍ୟରେ ସଂହତି ପାଇଁ କଣ କରିବା ଦରକାର ସ୍ଵାମୀ-ସ୍ତ୍ରୀର ମଧ୍ଯରେ ପାରସ୍ପାରିକ ସ୍ବାର୍ଥ କଣ ବିବାହର ଉଦ୍ଦେଶ୍ୟ କଣ? କାମ ପ୍ରବୃଭିର ଚରିତାର୍ଥତା ନା ପୁତ୍ରାର୍ଥେ କ୍ରିୟତେ ଭାର୍ଯ୍ୟା ଅନୁଲୋମ ସ୍ତ୍ରୀର ହାତରୁ ଅନ୍ନ ଖାଇବା ଚଳେ କି ନାହିଁ ଆଧ୍ୟାମିକ ଓ ମାନସିକ ସଦାଚାର କଣ ପାତ୍ର-ପାତ୍ରୀର ଗୋତ୍ଵ ଅଲଗା କିନ୍ତୁ ପଦବୀ ଏକ ହେଲେ ବିବାହ ହୋଇପାରେ କି ନା କୂଳୀନ ମାନେ କଣ ବିବାହ ବିଷୟରେ ସାଧନା ଓ ଚରିତ୍ର ସହିତ ଆଉ କଣ ଦରକାର । ସମାଜରେ ଝିଅ ବେଶୀ ହେବା କାହାର ଲକ୍ଷଣ । ଝିଅମାନଙ୍କର ବହୁବିବାହରେ ଦୋଷ କଣ ` ପ୍ରତିଲୋମ ଜାତକମାନେ ବାହ୍ଯଜାତି କାହିକ , ଶାସ୍ତ୍ରବନିହିତ ବିଜ୍ଞାନର ବାଣୀ ସମସ୍ତଙ୍କ ଆଗରେ ତୋଳି ଧରିବ କାହିକି 7 ସଦ୍‌ବଂଶ କହିଲେ କଣ ବୁଝାଏ ୫ ଝିଅ ସତ୍‌ସଙ୍ଗୀ, ପୁଅ ସତ୍୍‌ସଙ୍ଗୀ ନୁହେଁ ବିବାହ ହେଲେ ଅସୁବିଧା ହୋଇ ପାରେ କି ନା ୬ କୌଣସି ଝିଅ ଯଦି ଦୁଇ ଜଣଙ୍କୁ ସ୍ବାମୀ ହିସାବରେ ଗ୍ରହଣ କରିବାକୁ ଚାହେଁ (୦୯୮)</w:t>
      </w:r>
    </w:p>
    <w:p>
      <w:r>
        <w:br w:type="page"/>
      </w:r>
    </w:p>
    <!-- Original Scan Page 24 -->
    <w:p>
      <w:pPr>
        <w:spacing w:before="240" w:after="160"/>
      </w:pPr>
      <w:r>
        <w:rPr>
          <w:b/>
          <w:sz w:val="26"/>
          <w:szCs w:val="26"/>
          <w:color w:val="333333"/>
          <w:rFonts w:ascii="Nirmala UI" w:hAnsi="Nirmala UI" w:cs="Nirmala UI"/>
        </w:rPr>
        <w:t>[Original Scan Page 24]</w:t>
      </w:r>
    </w:p>
    <w:p>
      <w:pPr>
        <w:spacing w:after="240" w:line="360" w:lineRule="auto"/>
      </w:pPr>
      <w:r>
        <w:rPr>
          <w:sz w:val="24"/>
          <w:szCs w:val="24"/>
          <w:rFonts w:ascii="Nirmala UI" w:hAnsi="Nirmala UI" w:cs="Nirmala UI"/>
        </w:rPr>
        <w:t xml:space="preserve">ଧଦ୍ଧାଭ୍‌ ଯୁକ୍ତିରେ ଝିଅମାନେ ଏକାଧ୍କ ବିବାହ କରି ପାରିବେ ନାହିଁ ଅନେକ ପୁରୁଷହି ଗୋଟିଏ ବିବାହର ମଧ୍ଯ ଯୋଗ୍ୟ ନୁହଁନ୍ତି ବିବାହର ନୀତିବିଧି ସମ୍ବନ୍ଧରେ ସଚେତନ କରିବାକୁ କଣ କରିବାକୁ ହେବ ସନ୍ତାନ ଶୁଭ ସମ୍ବେଗ ନେଇ ଜନ୍ମ ନିଏ କେତେବେଳେ ଭାରତୀୟ ଓ ଇଉରୋପୀୟମାନଙ୍କ ମଧ୍ଯରେ ବିବାହ କିଭାବରେ ହେବା ଭଲ ପୁରୁଷ ଓ ନାରୀର ମୌଳିକ ପାର୍ଥକ୍ୟ କଣ ମଣଷର ରକ୍ତରେ ଗୋଳମାଳ ପ୍ରବେଶ କଲେ କଣ ହୁଏ ଅନୁଲୋମରେ ଭଲ ବ୍ୟତୀତ ମନ୍ଦ ହୁଏ ନା ସବର୍ଣ୍ଣ ବିବାହରେ ମଧ୍ଯ ସନ୍ତାନ ଭଲ ହୁଏ ନା କାହିଁକି ସୁପ୍ରଵନନ ବ୍ଯବସ୍ଥା ଠିକ୍‌ଭାବରେ ରକ୍ଷିତ ନ ହେଲେ କଣ ହୁଏ ସ୍ତ୍ରୀକୁ ଜାୟା କାହିକି କହନ୍ତି ସ୍ତ୍ରୀତାରେ କେତେବେଳେ ଉପଗତ ହେବା ଉଚିତ ସୁସନ୍ତାନ ପାଇଁ ସ୍ବାମୀ-ସ୍ତ୍ରୀ କିପରି ହେବା ଦରକାର ବାପା, ମା କୁହାଯାଏ କାହିଁକି ପୁରୁଷର ଭାଗ୍ୟରେ ଯେତେବେଳେ ଲକ୍ଷ୍ମୀ ସ୍ତ୍ରୀ ନ ମିଳେ ସ୍ଵାମୀ ହୃଦୟହୀନ, ପ୍ରୀତିହୀନ/ଂ ବଦ୍‌ମେଳାଜୀ ହେଲେ କଣ କରିବାକୁ ହେବ ସ୍ଵାମୀ-ସ୍ତ୍ରୀର ସମ୍ପନ୍କ କେତେବେଳେ ସହଜ୍ଚ ଓ ପ୍ରାଣଦ ହୋଇଉଠେ ଏକ ଭୟାବହ ଦାନ୍ଷତ୍ୟ ଚିତ୍ର ଦାମ୍ପତ୍ୟଂଳୀବନରେ କଣ ଏକାନ୍ତ ପ୍ରୟୋଜନ ସଙ୍ଗତିଶୀଳ ବିବାହ ପ୍ରୟୋଜନ କାହିଁକି ଗର୍ଭସ୍ପ ସନ୍ତାନ-ଚର୍ଯ୍ୟାରେ କଣ କରିବ ପ୍ରଜନନ-ନୀତିର ଦିଗ-ଦେଇ ଦୈତ୍ଯ- କୂଳରେ ପ୍ରହ୍ଲାଦ କିପରି ହେଲେ ସ୍ବାମୀ-ସ୍ତ୍ରୀର ଭଲପାଇବା କେତେବେଳେ ଆହୁରି ଗଭୀର ହ୍ୁୁଏ ଅନୁଲୋମ ବିବାହ ହିନ୍ଦୁମାନଙ୍କର ହଜମର ନାଡ଼ୁଁ... ସର୍ବ ପ୍ରଥମେ କାହାର ସୁଷ୍କୁ ବ୍ଯବସ୍ଥା ଦରକାର... ଏକାନ୍ତ ପ୍ରୟୋଳନ ଯେଉଁଗୁଡ଼ିକ (୨୦୯୮)</w:t>
      </w:r>
    </w:p>
    <w:p>
      <w:r>
        <w:br w:type="page"/>
      </w:r>
    </w:p>
    <!-- Original Scan Page 25 -->
    <w:p>
      <w:pPr>
        <w:spacing w:before="240" w:after="160"/>
      </w:pPr>
      <w:r>
        <w:rPr>
          <w:b/>
          <w:sz w:val="26"/>
          <w:szCs w:val="26"/>
          <w:color w:val="333333"/>
          <w:rFonts w:ascii="Nirmala UI" w:hAnsi="Nirmala UI" w:cs="Nirmala UI"/>
        </w:rPr>
        <w:t>[Original Scan Page 25]</w:t>
      </w:r>
    </w:p>
    <w:p>
      <w:pPr>
        <w:spacing w:after="240" w:line="360" w:lineRule="auto"/>
      </w:pPr>
      <w:r>
        <w:rPr>
          <w:sz w:val="24"/>
          <w:szCs w:val="24"/>
          <w:rFonts w:ascii="Nirmala UI" w:hAnsi="Nirmala UI" w:cs="Nirmala UI"/>
        </w:rPr>
        <w:t xml:space="preserve">ପ୍ରଳନନ- ପରିଶୁଛି ପ୍ରୟୋଜନ କାହିଁକି କୌଣସି ଚେଷ୍ଟା ସାର୍ଥକ ହୋଇ ଉଠୁ ନାହିଁ କାହିକି ବଡ଼ ହେବାର ପଥ କେତେବେଳେ ପୁରାପୁରି ଖୋଲା ପ୍ରତିଲୋମ-ବିରୋଧୀ ଚିନ୍ତାଧାରା କେତେ ପରିମାଣରେ ସତ୍ତାଗତ ଥ୍ଲା ନୀତିଜ୍ଞାନହୀନ ନେତାମାନଙ୍କର ଅସୀମ ଆଗ୍ରହ କେଉଁଥୁରେ ପ୍ରଚିଲୋମ ସନ୍ତାନ କେହି ବଡ଼ ହୋଇଛି କି ନାହିଁ ରଷିମାନଙ୍କ ଦେଇଥୁବା ବିଧାନ ସମ୍ବନ୍ଧରେ କଣ କରିବାକୁ ହେବ... ରଷି-ଆନୁଗତ୍ୟ ଓ ବର୍ଣ୍ଣବିଧାନ ଠିକ୍‌ ରଖିବାକୁ ହୁଏ କାହିଁକି ବିଦେଶରେ ଝିଅମାନଙ୍କର ବିବାହ ନୀଚ ଘରେ ହେଲେ କଣ କହନ୍ତି ସ୍ତ୍ରୀର ସ୍ବାମୀଙ୍କ ପାଇଁ କରିବା ନ ରହିଲେ କଣ ହୁଏ କେତେବେଳେ ଝିଅମାନଙ୍କର କିଛି ରହେ ନାହିଁ ବିବାହର ପ୍ରଥମ ଓ ପ୍ରଧାନ ଉଦ୍ଦେଶ୍ୟ କଣ ଅନ୍ୁଲୋମ ଅସବର୍ଣ୍ଣ ବିବାହ ବ୍ଯାପାରଟା କଣ ... ବ୍ୟଭିଚାର କରିଲେ କଣ ହୁଏ ଭ୍ରଷ୍ଟା ଝିଅମାନଙ୍କୁ କଣ କରିବ ସର୍ବନାଶା ଆଡ଼କାଠି କଣ ଅନୁଲୋମ ଅସବର୍ଣ୍ଣ ବିବାହରେ କଣ ହୁଏ ଅନୁଲୋମ ଅସବର୍ଣ୍ଣ ବିବାହ କେତେବେଳେ କରା ଯାଏ ଅନୁଲୋମ-ଜାତ ସନ୍ତାନମାନେ କିପରି ତାଙ୍କର ପଦବୀ ଲେଖିବେ ଅନୁଲୋମର ତେଜ କିପରି ସନ୍ତାନଠାରେ ସଂକ୍ରାମିତ କରା ଯାଏ ଭଲ ସନ୍ତତି ଆସିବାର ପଥ କିପରି ସୃଷ୍ଟି ହୁଏ... ବିବାହ କ୍ଷେତ୍ରରେ ବିଧ୍‌ ଓ ବିଜ୍ଞାନର ବିରୁଦ୍ଧରେ ଗଲେ କଣ ହେବ ଆନ୍ତଃ-ପ୍ରାଦେଶିକ ବିବାହ ହୋଇ ପାରେ କିନା ଏକ ଗୋତ୍ର ମାନେ କଣ ସହଜାତ-ସଂସ୍କାର କିପରି ଭାବରେ ହୁଏ ପୁଅର-ସ୍ତ୍ରୀ କଣ ଦେଖି ଠିକ୍‌ କରିବ (୦୯) ୧୨୯ ୧୩୦ ୧୩୦ ୧୩୦ ୧୩୧ ୧୩୧ ୧୩୨ ୧୩୨ ୧୩୩ ୧୩୩ ୧୩୪ ୧୩୪ ୧୩୫ ୧୩୫ ୧୩୬ ୧୩୭ ୧୩୭ ୧୩୮ ୧୩୯ ୧୩୯ ୧୪୦ ୧୪୧ ୧୪୨ ୧୪୩ ୧୪୩ ୧୪୩</w:t>
      </w:r>
    </w:p>
    <w:p>
      <w:r>
        <w:br w:type="page"/>
      </w:r>
    </w:p>
    <!-- Original Scan Page 26 -->
    <w:p>
      <w:pPr>
        <w:spacing w:before="240" w:after="160"/>
      </w:pPr>
      <w:r>
        <w:rPr>
          <w:b/>
          <w:sz w:val="26"/>
          <w:szCs w:val="26"/>
          <w:color w:val="333333"/>
          <w:rFonts w:ascii="Nirmala UI" w:hAnsi="Nirmala UI" w:cs="Nirmala UI"/>
        </w:rPr>
        <w:t>[Original Scan Page 26]</w:t>
      </w:r>
    </w:p>
    <w:p>
      <w:pPr>
        <w:spacing w:after="240" w:line="360" w:lineRule="auto"/>
      </w:pPr>
      <w:r>
        <w:rPr>
          <w:sz w:val="24"/>
          <w:szCs w:val="24"/>
          <w:rFonts w:ascii="Nirmala UI" w:hAnsi="Nirmala UI" w:cs="Nirmala UI"/>
        </w:rPr>
        <w:t xml:space="preserve">ସ୍ତ୍ରୀ ମନୋବୃତ୍ତ୍ୟନୁସାରିଣୀ ହୋଇ ଉଠେ କିପର ପୁଅଝିଅର ବିବାହ ଠିକ୍‌ ଭାବରେ ହୁଏ ନା କେତେବେଳେ କୂଳୀନ ଘରର ଝିଅ ନୀଚ ଘରେ ବାହା ହେଲେ ଖରାପ ହୁଏ କିନା ପ୍ରଚିଲୋମ ସନ୍ତାନର କଣ କଣ ଦୋଷ ରହିବହିଁଂ ସନ୍ତାନ-ସନ୍ତତିର ଆୟୁ କେଉଁଥ୍‌ରେ ବଢ଼େ ଗର୍ଭଧାନ ସଂସ୍କାର ଆଜି ମଧ୍ୟ ଚାହୁଁ କିନା ସହବାସ ସମୟର ତାର୍ପ୍ର୍ଯ୍ୟ କଣ ପୋଷ୍ୟପୁତ୍ର କିପରି ନେବା ଉଚିତ ସ୍ତ୍ରୀ ସ୍ବାମୀକୁ କିପରି ଦେଖିବାକୁ ଚାହେଁ ବଣ୍ଟ୍ରାଶ୍ରମିକ ସମାଜ କିପରି ଥୁଲା ଆଜିକାଲିକାର ସମାଜ-ଚିତ୍ର କିପରି ଏହି ଦୁରବସ୍ଥା କାହିଁକି ହରିଜନ ମାନେ ପରିଷ୍କାର-ପରିଚ୍ଛନ୍ନ ଓ ଶିକ୍ଷିତ ହେଲେ ଉଚ୍ଚବର୍ଣ୍ଣର ଝିଅକୁ ବିବାହ କରି ପାରିବେ କିନା ସ୍ବାମୀର ଅତ୍ୟାଚାରର ସମାଧାନ ବିବାହବିଚ୍ଛେଦ କି ନୁହେଁ ବିପର୍ଯ୍ୟୟୀ ଜନନ ଫଳରେ କଣ ହୁଏ ମଣିଷ ପରି ମଣିଷର ଅଭାବ ପୃଥିବୀରେ ଦେଖା ଦେଉଛି କାହିକି ଆଗକାଳର କିଛି ସାମାଜିକ ପ୍ରଥାର ତାପ୍ର୍ଯ୍ୟ କଣ ବହୁବିବାହ କିପରି ଭାବରେ ହେଉଥୁଲା ଭାବି ଦେଖ ବିବାହ-ବିଚ୍ଛେଦ ଭଲ କି ନୁହେଁ ପ୍ରତିଲୋମ ଉପଗତିସମୟରେ ନାରୀର ମାନସିକ ଅବସ୍ଥା କିପରି ହୁଏ ସନ୍ତାନର ଜନ୍ମ ସୁଷ୍ଣୁ ହୁଏ ନା କେତେବେଳେ ... ଉଚ୍ଚ-ବଂଶ, ନିମ୍ନ ବଂଶର ମାନଦଣ୍ଡ କଣ କୁଳୀନ ହେଲେହିଁ ତାର ବିକାଶ ଉଚ୍ଚମାନଙ୍କ ପରି ହୁଏ କି ନାହିଁ: କୁଳୀନ ଝିଅର ମୌଳିକ ଘରେ ବିବାହ ହେବା ଭଲ କି ନାହିଁ ବୈଶିଷ୍ଟ୍ୟକୁ କିପରି ଅକ୍ଷୁର୍ଣ୍ଣ ରଖାଯାଏ (2୦୯) ୧ ୪୪ ୧୪୪ ୧୪୪ ୧୪୫ ୧୪୫ ୧୪୫ ୧୪୫ ୧୪୬ ୧୪୬ ୧୪୬ ୧୪୭ ୧୪୮ ୧୪୯ ୧୪୯ ୧୪୯ ୧୫୦ ୧୫୧ ୧୫୧ ୧୫୨ ୧୫୩ ୧୫୫ ୧୫୬ ୧୫୮ ୧୫୮ ୧୫୮</w:t>
      </w:r>
    </w:p>
    <w:p>
      <w:r>
        <w:br w:type="page"/>
      </w:r>
    </w:p>
    <!-- Original Scan Page 27 -->
    <w:p>
      <w:pPr>
        <w:spacing w:before="240" w:after="160"/>
      </w:pPr>
      <w:r>
        <w:rPr>
          <w:b/>
          <w:sz w:val="26"/>
          <w:szCs w:val="26"/>
          <w:color w:val="333333"/>
          <w:rFonts w:ascii="Nirmala UI" w:hAnsi="Nirmala UI" w:cs="Nirmala UI"/>
        </w:rPr>
        <w:t>[Original Scan Page 27]</w:t>
      </w:r>
    </w:p>
    <w:p>
      <w:pPr>
        <w:spacing w:after="240" w:line="360" w:lineRule="auto"/>
      </w:pPr>
      <w:r>
        <w:rPr>
          <w:sz w:val="24"/>
          <w:szCs w:val="24"/>
          <w:rFonts w:ascii="Nirmala UI" w:hAnsi="Nirmala UI" w:cs="Nirmala UI"/>
        </w:rPr>
        <w:t xml:space="preserve">ମଣିଷର ଯୌନମିଳନ କିପରି ଭାବରେ ଘଟାଇବାକୁ ହୁଏ କୌଳିନତ୍ଵର ଲକ୍ଷଣ କଣ ନାରୀର ସତୀୀତ୍ଵ କାହିଁକି ଦରକାର ନାଥ ସମ୍ପ୍ରଦାୟରେ ସବୁ ନାଥ ଏକପ୍ରକାର ନୁହଁନ୍ତି ଝିଅ ଅଣାଯାଏ କେଉଁଠାରୁ ପ୍ରତିଲୋମ ଜାତକମାନଙ୍କର କିପରି ସଂଶୋଧନ ହୋଇ ପାରେ ... ବିବାହ କିନ୍ତୁ ଫାଜଲାମି ନୁହେଁ ଯେଉଁମାନେ ଆପକୃଷ୍ଟତାର ପଥରେ ଚାଲୁଛନ୍ତି ସେମାନଙ୍କୁ ଜୈବଗତଭାବରେ ଉନ୍ନତ କରାଯିବ କିପରି ଝିଅମାନଙ୍କ ଉପରେ ପୁରୁଷମାନଙ୍କର ଝୋଙ୍କ ହେବାଟା ବ୍ୟାଧ୍‌ କିନା ପୁଅ-ଝିଅର ବିବାହ କିପରି ଘରେ ଦେବା ଉଚିତ ଅନୁଲୋମ ଅସବର୍ଣ୍ଣ ବିବାହରେ ବର୍ଣ୍ଣର ପାର୍ଥକ୍ୟ ବେଶୀ ରହିବା ଭଲ ନୁହେଁ ଭଲ ମଣିଷର ଅଭାବ ଯିବ କିପରି ଝିଅମାନଙ୍କୁ କିପରି ଶିକ୍ଷା ଦେବାକୁ ହୁଏ ପାରଶବମାନଙ୍କର ଅଭାବ କିପରି ଦୂର ହେବ ... ସେପରି କ୍ଷମତାପୂର୍ଣ୍ଣ ମଣିଷ ଜନ୍ଗ୍‌ ନାହିଁ କାହିଁ କି ଭଲ ସନ୍ତାନ ହେବାର ସମ୍ଭାବନା କେଉଁଠି ବେଶୀ ସ୍ଵାମୀ-ସ୍ତ୍ରୀର ଯୌନ ମିଳନ କେତେବେଳେ ହେବା ବାଞ୍ଚନୀୟ ବଂଶପରମ୍ପରା ଧରି ସାଧନା ଓ ସୁବିବାହର ଏତେ ଗୁରୁତ୍ଵ କାହିଁକି ଆମେରିକା-ଇଉରୋପରେ ବିପଦ କେଉଁଠି ଯାହା କରଣୀୟ ତାହା ଜୋର ଦେଇ ନ କରିଲେ କଣ ହେବ ... ବିବାହ କିପରି ବଂଶରେ କରିବାକୁ ହୁଏ ବା ଦେବାକୁ ହୁଏ ଦୁରଦର୍ଶୀ ଦୃଷ୍ଟି ନ ରହିଲେ କଣ ହୁଏ ସନ୍ତାନ ଅପେକ୍ଷା ସ୍ଵାମୀଙ୍କ ପ୍ରତି ବେଶୀ ଟାଣ କାହାର ଲକ୍ଷଣ ବର୍ଣ୍ଣାଶ୍ଵମ ଉଠେଇ ଦେବାକୁ ଚାହାଁନ୍ତି କାହିକି ଲକ୍ଷ୍ୟ କରି ଦେଖ ରଷିମାନେ କଣ ପାଇଁ କଣ କରିଛନ୍ତି (୦୯/) ୧୫୮ ୧୫୯ ୧୫୯ ୧୫୯ ୧୫୯ ୧୬୦ ୧୬୦ ୧୬୧ ୧୬୧ ୧୬୨ ୧୬୩ ୧୬୩ ୧୬୪ ୧୬୪ ୧୬୫ ୧୬୫ ୧୬୬ ୧୬୬ ୧୬୬ ୧୬୬ ୧୬୭ ୧୬୭ ୧୬୭ ୧୬୮ ୧୬୮</w:t>
      </w:r>
    </w:p>
    <w:p>
      <w:r>
        <w:br w:type="page"/>
      </w:r>
    </w:p>
    <!-- Original Scan Page 28 -->
    <w:p>
      <w:pPr>
        <w:spacing w:before="240" w:after="160"/>
      </w:pPr>
      <w:r>
        <w:rPr>
          <w:b/>
          <w:sz w:val="26"/>
          <w:szCs w:val="26"/>
          <w:color w:val="333333"/>
          <w:rFonts w:ascii="Nirmala UI" w:hAnsi="Nirmala UI" w:cs="Nirmala UI"/>
        </w:rPr>
        <w:t>[Original Scan Page 28]</w:t>
      </w:r>
    </w:p>
    <w:p>
      <w:pPr>
        <w:spacing w:after="240" w:line="360" w:lineRule="auto"/>
      </w:pPr>
      <w:r>
        <w:rPr>
          <w:sz w:val="24"/>
          <w:szCs w:val="24"/>
          <w:rFonts w:ascii="Nirmala UI" w:hAnsi="Nirmala UI" w:cs="Nirmala UI"/>
        </w:rPr>
        <w:t xml:space="preserve">ବିବାହାଦି କିପରି ଭାବରେ ହେବା ଦରକାର ବିବାହ ଖୁବ୍‌ ଦେଖିଶୁଣି ଦେବ କାହିଁକି କୂଳୀନ କିଏ କିପରି ବୁଝିବ କୂଳୀନମାନଙ୍କ ମଧ୍ଯରେ ବି ଖରାପ ଦେଖା ଯାଏ କାହିଁକି ବିବାହ ଦେବାରେ ବଂଶର ବିଚାର କରିବ କାହିଁକି କୂଳୀନ ମୌଳିକର ଝିଅ ନେଲେ କଣ ହୁଏ ଅନୁଲୋମକ୍ରମିକ ରକ୍ତ - ସଂମିଶ୍ରଣ ସବୁଦିଗ ଦେଇହିଁ' କଲ୍ୟାଣକର ... ଝିଅମାନଙ୍କର ପରିଚ୍ଛନ୍ନତା, ଆଚାର, ନିଷ୍ଠାର ଉପରେ ଜୋର ଦିଆ ହୁଏ କାହିଁକ ଅନୂଲୋମ ବିବାହ ଦରକାର କାହିଁକି ସତୀତ୍ବ ଉପରେ ଜୋର କାହିଁକି ପ୍ରକୃତ ବ୍ରହ୍ମାଟଚାରୀ ଯଦି ବିଧିମତ ବିବାହ କରେ - କଣ ହୁଏ ... ପ୍ରତ୍ୟେକେ କିପରି ତା କାହା ଉପରେ ନିର୍ଭର କରେ କିପରି ବୁଝିବ କିଏ କାହା ସହିତ ଖାପ ଖାଇବ... ପ୍ରତିଲୋମ ଗର୍ଭସଞ୍ଚାର ହେଲେ ଏବଂ ପ୍ରତିଲୋମ ସନ୍ତାନର ସଂଖ୍ୟା ନ ବଢ଼ାଇବା ପାଇଁ କଣ କରିବ ସ୍ତ୍ରୀର କିପରି ଭାବ ସୁସନ୍ତାନର ଜନ୍ମ ସମ୍ଭବ କରି ତୋଳେ ସୁପ୍ରଳନନ ପାଇଁ କଣ କଣ ଦେଖିବାକୁ ହୁଏ କଷ୍ଟ କେତେବେଳେ ପାଇବାକୁହି ହେବ ଗୋତ୍ର ଭିନ୍ନ ହେଲେ ମଧ୍ଯ କେତେବେଳେ ବିବାହ ହୁଏ ନା ମଣିଷ ଗେଡ଼ା-ଲମ୍ବା ହୁଏ କାହିଁକି କାହାରି ବାୟୋଲଳିକ୍ୟାଲ ସୁପିରିୟରିଟି -ର ( ଜୈବ ଉକୁର୍ଷର ) ମାନଦଣ୍ଡ କଣ ହେବ ଗୋତ୍ରାନ୍ତରିତ କରି ବିବାହ ହୋଇ ପାରିବ କି ନା ବିବାହରେ ସମ ବିପରୀତ ସତ୍ତାର ମିଳନ କରେଇବାକୁ ହୁଏ କାହିଁକି ବିବାହ ସମୟରେ କଣ ଦେଖ୍‌ବାକୁ ହୁଏ (20୯୪) ୧୬୯ ୧୭୦ ୧୭୦ ୧୭୦ ୧୭୦ ୧୭୧ ୧୭୧ ୧୭୧ ୧୭୨ ୧୭୨ ୧୭୩ ୧୭୩ ୧୭୩ ୧୭୪ ୧୭୪ ୧୭୫ ୧୭୬ ୧୭୬ ୧୭୭ ୧୭୯ ୧୭୯ ୧୮୦ ୧୮୦</w:t>
      </w:r>
    </w:p>
    <w:p>
      <w:r>
        <w:br w:type="page"/>
      </w:r>
    </w:p>
    <!-- Original Scan Page 29 -->
    <w:p>
      <w:pPr>
        <w:spacing w:before="240" w:after="160"/>
      </w:pPr>
      <w:r>
        <w:rPr>
          <w:b/>
          <w:sz w:val="26"/>
          <w:szCs w:val="26"/>
          <w:color w:val="333333"/>
          <w:rFonts w:ascii="Nirmala UI" w:hAnsi="Nirmala UI" w:cs="Nirmala UI"/>
        </w:rPr>
        <w:t>[Original Scan Page 29]</w:t>
      </w:r>
    </w:p>
    <w:p>
      <w:pPr>
        <w:spacing w:after="240" w:line="360" w:lineRule="auto"/>
      </w:pPr>
      <w:r>
        <w:rPr>
          <w:sz w:val="24"/>
          <w:szCs w:val="24"/>
          <w:rFonts w:ascii="Nirmala UI" w:hAnsi="Nirmala UI" w:cs="Nirmala UI"/>
        </w:rPr>
        <w:t xml:space="preserve">ସଠିକ ବିବାହର ସର୍ତ କଣ ଉଚ୍ଚବଂଶର ଝିଅକୁ ବିବାହ କରିଲେ କଣ ହୁଏ... ପ୍ରଜନନର ତାପ୍ପର୍ଯ୍ୟ କଣ ବିଷମ ପରିଣୟରେ କଣ ହ୍ଲୁଏ ହିନ୍ଦୁ କୋର୍ଡ଼ି ବିଲ୍‌ର ପରିଣାମ କଣ ହେବ ବହୁ ବିବାହର ଫଳରେ କଣ ହ୍ଲୁଏ ବିବାହବନ୍ଧନ ବିଛ୍ଛିନ୍ନା ସ୍ତ୍ରୀକୁ ବିବାହ କରିଲେ କଣ ହୁଏ ଯେଉଁ ଝିଅମାନେ ସତୀତ୍ଵ ହରାଇବାକୁ ବାଧ୍ୟ ହୁଅନ୍ତି ସେମାନଙ୍କର କଣ ହେବ ପୁଅ ବା ଝିଅ କେତେବେଳେ ହୁଏ ପରିଣୟ ସତ୍ତାପୋଷଣୀ ହେବୀ ଦରକାର କାହିଁକି... ଫର୍ସା ବାବା-ମାର କଳା ପୁଅଝିଅ ହୁଏ କାହିଁକି... ସୌନ୍ଦର୍ଯ୍ୟ ଜଢିନିଷଟା କଣ ? ଆଗରୁ ଆମ୍ଭମାନଙ୍କର ବିବାହଟା “କଣ ଥ୍ଲା ଝିଅମାନଙ୍କ ସାନ୍ନିଧ୍ଯରେ ପୁରୁଷମାନଙ୍କର କଣ ହୁଏ ନାରୀ ପୁରୁଷ ସମାନ କି ନୁହେଁ ଯେଉଁଠାରେ ବର୍ଣ୍ଣବିଧାନ ନାହିଁ ସେଠାରେ କିପରି ବିବାହ ଦେବାକୁ ହେବ ପ୍ରତିଲୋମ ଓ ଅସମୀଚୀନ ବିବାହରେ କଣ ହୁଏ... କାମର ଚରିତାର୍ଥତା- ସାଧନହି ମୁଖ୍ୟ ହେଲେ କଣ ହୁଏ ସନ୍ତାନ ଭଲ ହୋଇପାରେ ନାହିଁ କେତେବେଳେ... ସ୍ତ୍ରୀସହବାସର ଉଦ୍ଦେଶ୍ୟ କଣ ହେବା ଉଚିତ ... ଯୌନ ମିଳନର କ୍ଷେତ୍ରରେ ମଣିଷ ପଶୁ ଅପେକ୍ଷା ଅସଂଯତ କାହିକି ବିବାହରେ ଏତେ ବିଧି-ବିଧାନ କାହିକି ମାନା ଯାଉଥାଏ ବହୁବିବାହ ବନ୍ଦ କରିବା ଆମ୍‌ଘାତୀ ବ୍ଯାପାର କାହିକ ବହୁବିବାହ କିଏ କରିପାରିବ ଟେଷ୍ଟ-ଟିଉବ ବେବୀ ସୁପ୍ରଜନନର ସହାୟକ କି ନୂହେଁ (୨୦୯/1) ୧୮୧ ୧୮୧ ୧୮୧ ୧୮୨ ୧୮୨ ୧୮୨ ୧୮୩ ୧୮୩ ୧୮୩ ୧୮୪ ୧୮୪ ୧୮୪ ୧୮୫ ୧୮୬ ୧୮୭ ୧୮୭ ୧୮୭ ୧୮୮ ୧୮୮ ୧୮୮ ୧୮୯ ୧୮୯ . ୧୯୦ ୧୯୦ .୧୯୦</w:t>
      </w:r>
    </w:p>
    <w:p>
      <w:r>
        <w:br w:type="page"/>
      </w:r>
    </w:p>
    <!-- Original Scan Page 30 -->
    <w:p>
      <w:pPr>
        <w:spacing w:before="240" w:after="160"/>
      </w:pPr>
      <w:r>
        <w:rPr>
          <w:b/>
          <w:sz w:val="26"/>
          <w:szCs w:val="26"/>
          <w:color w:val="333333"/>
          <w:rFonts w:ascii="Nirmala UI" w:hAnsi="Nirmala UI" w:cs="Nirmala UI"/>
        </w:rPr>
        <w:t>[Original Scan Page 30]</w:t>
      </w:r>
    </w:p>
    <w:p>
      <w:pPr>
        <w:spacing w:after="240" w:line="360" w:lineRule="auto"/>
      </w:pPr>
      <w:r>
        <w:rPr>
          <w:sz w:val="24"/>
          <w:szCs w:val="24"/>
          <w:rFonts w:ascii="Nirmala UI" w:hAnsi="Nirmala UI" w:cs="Nirmala UI"/>
        </w:rPr>
        <w:t xml:space="preserve">ପ୍ରଚିଲୋମରେ କୁ-ଏର ଜନମ - କହିଁକି ଦାମ୍ପତ୍ୟ-ଳ୍ଜୀବନରେ କେତେବେଳେ ଭୂମିକମ୍ପ ଲାଗି ରହେ ବିବାହ ବ୍ୟାପାରରେ ବୀର୍ଯ୍ୟୋକ୍ରର୍ଷରେ କିଏ ବଡ଼ କିଏ ଛୋଟ ବୁଝି ନ ପାରିଲେ କଣ କରିବ... ସବୁହିଁ ତାଳଗୋଳ ପାକିୟେ ଯାଚ୍ଛେ କେନ ଚଣ୍ଡାଳ କିଏ ପ୍ରତିଲୋମ ବିବାହରେ ଉପଗତିର ସମୟରେ ସ୍ତ୍ରୀର ମାନ ସିକତା କିପରି ହୁଏ ସହବାସ¬ସୁଖର ଅନ୍ତର୍ନିହିତ କାମନା କଣ ନାରୀ-ପୁରୁଷ ସୁକେନ୍ଦ୍ରିକ ନ ହେଲେ କଣ ହୁଏ... କେହି କେହି ପ୍ରତିଲୋମ ସନ୍ତାନ ଲେଖାପଢ଼ାରେ ଭଲ ହୁଅନ୍ତି କାହିଁକି ମଙ୍ଗଳ କେତେବେଳେ ଅବଧାରିତ ପ୍ରତିଲୋମ ଜାତକର ପ୍ରକୃତି ସଂଶୋଧନ ପ୍ରାୟ ଅସମ୍ଭବ କାହିକି ଦାମ୍ପତ୍ୟ ଜୀବନରେ ଆମେଳ ହେଲେ କଣ ହୁଏ... କେତେବେଳେ ପୁରୁଷର ଗୁଣ ସନ୍ତାନଠାରେ ସଂକ୍ରାମିତ ହୋଇ ପାରେ ପରିବାର ତଳକୁ ତଳକୁ ଓହ୍ଲାଇ ଯାଏ କିପରି ... ପ୍ରଥମେ ମଣିଷର ଚାଷ କରିବା ଦରକାର କାହିକି ଉତ୍କର୍ଷ ନା ଅପକର୍ଷ -କେଉଁଟା ଆମେ ଚାହୁଁ ସମସ୍ୟାର ସମାଧାନରେ କଣ କରିବାକୁ ହେବ... କାମର ସୁଷ୍କୁ ଉପଭୋଗ ଓ ସୁଜନନ କେତେବେଳେ ହୁଏ ବଞ୍ଚିବାକୁ ଗଲେ କଣ କଣ କରିବାକୁ ହେବ ବିବାହଟା କେବଳ ଇନ୍ଦ୍ରିୟ ଉପଭୋଗ ପାଇଁ ନୁହେଁ କେମିତି ପ୍ରକୃତିର ଝିଅ ବିବାହ କରିବ. ଦାମ୍ପତ୍ୟ ଜୀବନର ସଂଙ୍ଗତି ଓ ସନ୍ତାନ ଦୁଇଟିହି ଭଲ ହୁଏ କେଉଁଥ୍‌ରେ ସମାଜର ଗଣ୍ଡୀ-କିପରି ଭାବରେ ବ ଢ଼ିପାରେ ସ୍ଵାମୀ-ସ୍ତ୍ରୀ ଉଉୟଙ୍କରହିଁ ଉଭୟଙ୍କ ପ୍ରତି କରଣୀୟ ଅଛି କି ନାହିଁ ବିବାହ କରିବା ଖୁବ୍‌ ଜଠିନ ବ୍ୟାପାର କାହିକି ... (2୦୯/ 111) ୧୯୧ .୧୯୨ ୧୯୨ ୧୯୨ ୧୯୩ ୧୯୩ ୧୯୩ ୧୯୪୮ ୧୯୪ ୧୯୫ ୧୯୫ ୧୯୬ ୧୯୭ ୧୯୮ ୧୯୮ ୧୯୯ ୨୦୦ ୨୦୦ ୨୦୧ ୨୦୧ ୨୦୨ ୨୦୨ ୨୦୩ ୨୦୩ ୨୦୪</w:t>
      </w:r>
    </w:p>
    <w:p>
      <w:r>
        <w:br w:type="page"/>
      </w:r>
    </w:p>
    <!-- Original Scan Page 31 -->
    <w:p>
      <w:pPr>
        <w:spacing w:before="240" w:after="160"/>
      </w:pPr>
      <w:r>
        <w:rPr>
          <w:b/>
          <w:sz w:val="26"/>
          <w:szCs w:val="26"/>
          <w:color w:val="333333"/>
          <w:rFonts w:ascii="Nirmala UI" w:hAnsi="Nirmala UI" w:cs="Nirmala UI"/>
        </w:rPr>
        <w:t>[Original Scan Page 31]</w:t>
      </w:r>
    </w:p>
    <w:p>
      <w:pPr>
        <w:spacing w:after="240" w:line="360" w:lineRule="auto"/>
      </w:pPr>
      <w:r>
        <w:rPr>
          <w:sz w:val="24"/>
          <w:szCs w:val="24"/>
          <w:rFonts w:ascii="Nirmala UI" w:hAnsi="Nirmala UI" w:cs="Nirmala UI"/>
        </w:rPr>
        <w:t xml:space="preserve">ସ୍ବାମୀଙ୍କ ପାଇଁ ଗର୍ବବୋଧ କାହାର ଲକ୍ଷଣ ବିବାହ ସଙ୍ଗତିଶୀଳ ନ ହେଲେ କଣ ହ୍ଲୁଏ ବିବାହ- ସମ୍ବନ୍ଧରେ କେଉଁଦିଗକୁ ଲକ୍ଷ୍ୟ ରଖିବାକୁ ହୁଏ ସ୍ତ୍ରୀର ବହୁବିବାହରେ କଣ ଦୋଷ ହୁଏ ସ୍ତ୍ରୀକୁ ସ୍ବାମୀର ପୋଷଣ କରିବାକୂ ହେବ କି ନା ବିବାହ ବିଚ୍ଛେଦ କେଉଁଠାରେ ପ୍ରୟୋଗ କରା ଯାଏ ଯେ-କୌଣସି ପୁରୁଷ ଯେ- କୌଣସି ନାରୀକୁ ବିବାହ କରି ପାରିବ ନାହିଁ କାହିଁକି ସନ୍ତାନର ଜନ୍ମ ଗୋଟାଏ ଆକସ୍ପିକ ଘଟଣା ହେଲେ କଣ ହୁଏ ସୁପ୍ରଜନନ କେତେବେଳେ ହୁଏ ଶିଶୁମୃତ୍ୟୁ ହୁଏ କାହିଁକି ସ୍ତ୍ରୀଲୋକ ହେଲେହିଁ ବିବାହ କରିବା ଚଳିବ ନାହିଁ କାହିଁକି ସମାଜର ଅପକର୍ଷ ହେଉଛି କାହିଁକି କୌଣସି ବୈଶିଷ୍ଟ୍ଯକୁହିଁ ନଷ୍ଟ କରିବା ଭଲ ନୁହେଁ କାହିଁକ ସ୍ତ୍ରୀର ସାର୍ଥକତା କେଉଁଠି ସନ୍ତାନର ବ୍ଯକ୍ତିତ୍ଵରେ ବିଛିନ୍ନତା ଆସେ କାହିଁକି ବିବାହର ନୀତି କଣ କେଉଁ ଶୁକ୍ଵକୀଟ ଗର୍ଭାହିତ ହୁଏ ଝିଅର ବିବାହ ଦେବାକୁ ହେଲେ କଣ ଦେଖବାକୁ ହୁଏ ମୌଳିକର ପୁଅ ସହିତ କୁଳୀନ ଝିଅର ବିବାହ ହେଲେ କଣ ହୁଏ ପ୍ରତ୍ୟେକଙ୍କର ବିବାହ କରିବା କର୍ଭ୍ଚବ୍ଯ କି ନୁହେଁ ସଗୋତ୍ଵ ବିବାହରେ କଣ ହୁଏ ନମଃଶୂଦ୍ର ମଧ୍ଯରେ ସଭିଏଁ ପାରଶବ ନୁହଁନ୍ତି ପାରଶବମାନେ କାହା ସମ୍ବନ୍ଧରେ ସାବଧାନ ହେବେ, କେଉଁମାନଙ୍କୁ ବିବାହ କରିବେ ପ୍ରତିଲୋମ ଜାତକର କୌଣସି ସଂସ୍କାର ରହିବ କି ନା ପ୍ରତିଲୋମ ଜାତକ ଶିକ୍ଷିତ ହୁଏ କି ନା (0୦୯୯) ୨୦୫ ୨୦୫ ୧୦୬ ୨୦୬ ୨୦୬ ୨୦୭ ୨୦୭ ୨୦୮ ୨୦୯ ୨୦୯ ୨୦୯ ୨୧୦ ୨୧୦ ୨୧୦ ୨୧୧ ୨୧୧ ୨୧୧ ୨୧୨ ୨୧୨ ୨୧୩ ୨୧୩ ୨୧୩ ୨୧୩ ୨୧୪ ୨୧୪</w:t>
      </w:r>
    </w:p>
    <w:p>
      <w:r>
        <w:br w:type="page"/>
      </w:r>
    </w:p>
    <!-- Original Scan Page 32 -->
    <w:p>
      <w:pPr>
        <w:spacing w:before="240" w:after="160"/>
      </w:pPr>
      <w:r>
        <w:rPr>
          <w:b/>
          <w:sz w:val="26"/>
          <w:szCs w:val="26"/>
          <w:color w:val="333333"/>
          <w:rFonts w:ascii="Nirmala UI" w:hAnsi="Nirmala UI" w:cs="Nirmala UI"/>
        </w:rPr>
        <w:t>[Original Scan Page 32]</w:t>
      </w:r>
    </w:p>
    <w:p>
      <w:pPr>
        <w:spacing w:after="240" w:line="360" w:lineRule="auto"/>
      </w:pPr>
      <w:r>
        <w:rPr>
          <w:sz w:val="24"/>
          <w:szCs w:val="24"/>
          <w:rFonts w:ascii="Nirmala UI" w:hAnsi="Nirmala UI" w:cs="Nirmala UI"/>
        </w:rPr>
        <w:t xml:space="preserve">ପାରଶବମାନେ ତପଶୀଳୀ ସମ୍ପ୍ରଦାୟର ନୁହଁନ୍ତି ଉପଗତ ହେବନାହି' କେତେବେଳେ କେତେଦିନ ପର୍ଯ୍ୟନ୍ତ ସ୍ତ୍ରୀର ଗର୍ଭସଞ୍ଚାର ନ ହେବା ଭଲ କୃଚ୍ରିମ- ଉପାୟରେ ଜନ୍ମ-ନିୟନ୍ତ୍ରଣରେ ସୁସନ୍ତାନ ଲାଭ ହୁଏ କି ନା ପତିବ୍ରତା ସ୍ତ୍ରୀଠାରୁ ସତୀ ସ୍ତ୍ରୀ ବଡ଼ କାହିଁକି ମାହିଷ୍ୟ କୁହାଯାଏ କାହିଁକି ସ୍ବାଭାବିକଭାବରେ ହୁଆପିଲା କେଡେବେଳେ କମ୍‌ ହୁଏ ଜନ୍ମରେ ଭୂଲ ରହିଲେ କଣ ହୁଏ ସଂସାର ସ୍ବର୍ଗ ହୋଇ ଉଠେ କେତେବେଳେ ଝିଅକୁ କିପରି ଘରେ ବିବାହ ଦେବାକୁ ହୁଏ ପରିବାରରେ ଶାନ୍ତି ଆସେ କିପରି ବିଧବାକୁ କେତେବେହେ ବିବାହ ନ ଦେବାହିଁ ଭଲ ସ୍ଵାମୀ-ସ୍ତ୍ରୀର ଉଲପାଇବା କେତେବେଳେ ଗଭୀର ଓ ସାର୍ଥକ ହୋଇ ଉଠେ ସନ୍ତାନର ଶରୀର, ମନ, ଆୟୁ କ୍ଷୁର୍ଣ୍ଣ ହୁଏ କେତେବେଳେ ସନ୍ତାନ ଶ୍ରେୟନିଷ୍ଠ ହୁଏ ନାହିଁ କେତେବେଳେ ଅନୁଲୋମ ଅସବର୍ଣ୍ଣ ବିବାହରେ ସଗୋତ୍ର ଭଲ କି ନୁହେଁ ଦାମ୍ପତ୍ୟ ଜୀବନର ଅଶାନ୍ତରେ ପୁରୁଷ କଣ କରିବ କୃଷ୍ଠିଗତ ବ୍ୟାଭିଚାରର ପ୍ରତିକାର କେଉଁଠି ସମାଜ-ସଂହତିର ପାଇଁ କଣ ପ୍ରୟୋଜନ ପ୍ରତିଲୋମ ବିବାହ ଦୋଷଣୀୟ କାହିକି ସୁବିବାହରେ କଣ ହୁଏ ମହତ ଲୋକର ସନ୍ତାନ ସେମାନଙ୍କ ପରି ହୁଏନା କାହିଁକି ଜନନ-ବ୍ୟାପାରରେ ନୂତନତର ରକ୍ତ ଭଲ ନ ହେଲେ କଣ ହୁଏ କୌଳିନ୍ଯ ପ୍ରଥାର ଉପରେ ଜୋର ଦେବାକୁ ହେବ କାହିଁକି ପ୍ରଜନନ କ୍ଷେତ୍ରରେ ରକ୍ତର ବିଭିନ୍ନ ରକମର ସମ୍ମିଶ୍ରଣ ଭଲ କିନୁହେଁ (୨୦୦୯) ୨୧୪ ୨୧୫ ୨୧୫ ୨୧୫ ୨୧୬ ୨୧୬ ୨୧୬ ୨୧୭ ୨୧୭ ୨୧୮ ୨୧୮ ୨୧୮ ୨୧୮ ୨୧୯ ୨୧୯ ୨୨୦ ୨୨୦ ୨୨୦ ୨୨୧ ୨୨୧ ୨୨୧ ୨୨୨ ୨୨୨ ୨୨୨ ୨୧୯</w:t>
      </w:r>
    </w:p>
    <w:p>
      <w:r>
        <w:br w:type="page"/>
      </w:r>
    </w:p>
    <!-- Original Scan Page 33 -->
    <w:p>
      <w:pPr>
        <w:spacing w:before="240" w:after="160"/>
      </w:pPr>
      <w:r>
        <w:rPr>
          <w:b/>
          <w:sz w:val="26"/>
          <w:szCs w:val="26"/>
          <w:color w:val="333333"/>
          <w:rFonts w:ascii="Nirmala UI" w:hAnsi="Nirmala UI" w:cs="Nirmala UI"/>
        </w:rPr>
        <w:t>[Original Scan Page 33]</w:t>
      </w:r>
    </w:p>
    <w:p>
      <w:pPr>
        <w:spacing w:after="240" w:line="360" w:lineRule="auto"/>
      </w:pPr>
      <w:r>
        <w:rPr>
          <w:sz w:val="24"/>
          <w:szCs w:val="24"/>
          <w:rFonts w:ascii="Nirmala UI" w:hAnsi="Nirmala UI" w:cs="Nirmala UI"/>
        </w:rPr>
        <w:t xml:space="preserve">ପରିବେଶ ଭଲ ହେଲେହି ମଣିଷ ଭଲ ହୋଇ ପାରେ କିନା ପ୍ରଜନନର କ୍ଷେତ୍ରରେ ମଣିଷ ବେଳକୁ ପୃଥକ ନିୟମ ହେବ କିନା ବିବାହ ଠିକ୍‌ଭାବରେ ହେଲେ ଏବଂ ସ୍ତ୍ରୀ ସ୍ଵାମୀ ପ୍ରତି ଶ୍ରଦ୍ଧାସମମ୍ପନ୍ନ ହେଲେ କଣ ହୁଏ ସନ୍ତାନର ଜୀବନୀ- ଶକ୍ତି. କିପରିଭାବରେ ନିର୍ଦାଭିତ ହୁଏ ଆହାର ଓ ପ୍ରଜନନର ପାରସ୍ପରିକ ସମ୍ପର୍କ କଣ... ପ୍ରତିଲୋମ-ସଂସ୍ମିଶ୍ରଣରେ କି ପ୍ରତିକ୍ରିୟା ହୁଏ ବୈଶ୍ୟ ବାରୂଜୀବୀ ପୁଅ ବୈଦ୍ଯର ଝିଅକୁ ବିବାହ କରି ପାରିବ କିନ ବହୁ ବିବାହର ଯୋଗ୍ୟ କେଉଁମାନେ ନାରୀ ଏକନିଷ୍ଠ ନ ହେଲେ କଣ ହୁଏ ମଣିଷର ଚାଷ ନ କରିଲେ କଣ ହେବ ଝିଅମାନଙ୍କର ବିବାହର ବୟସ କେତେ ହେବା ଉଚିତ କେତେବେଳେ ବେଶୀ ବୟସର ବିଧବାରମଧ୍ଯ ପୁନର୍ବିବାହ ହେବା ଭଲ ଗର୍ଭାଧାନ ସଂସ୍କାର ପ୍ରବର୍ତନ କରିବା ଦରକାର କାହିଁକି ସୁଖୀ ଦାମ୍ପତ୍ୟ ଜୀବନରେ ସୁପ୍ରଜନନ କେତେବେଳେ ସମ୍ଭବ ହୁଏ... ପ୍ରତିଲୋମ ସନ୍ତାନ ଲେଖାପଢ଼ାରେ ଭଲ ହେଲେ କଣ ହେବ ଆମେ କେଉଁଠାକୁ ଯାଉଛୁ ପ୍ରତିଭା କିପରି ଗଜାଏ ବୈଶିଷ୍ଟ୍ୟର ଅନୁପୂରକ କରି ବିବାହ ଦେଲେ କଣ ହୁଏ ସୁଜନନର ଯବନିକା ପଡ଼ି ଯାଇଛି କାହିଁକି କୂଳୀନ କାୟସ୍କୁ ଠିକ୍‌ ରହିଲେ କଣ ହୋଇ ପାରେ ବିରୂପ ସ୍ତ୍ରୀର ପ୍ରଭାବରେ କଣ ହୁଏ ଆମେ ରୁଗ୍‌ଣ ଓ ଦୁର୍ବଳ ହୋଇ ପଡ଼ୁଛୁ କାହିଁକି କାୟସ୍କୁ ମାନଙ୍କର ଉପ୍‌ଭି କିପରି ହେଲା ସନ୍ତାନସନ୍ତତିମାନଙ୍କର ଆୟୁ କମିଯାଏ କେତେବେଳେ ଢନ୍ମ ନେବା ଏକ କଠିନ ବିଷୟ କାହିଁକି (200୯) ୨୨୩ ୨୨୪ ୨୨୪ ୨୨୫ ୨୨୫ ୨୨୫ '୨୨୬ ୨୨୬ ୨୨୭ ୨୨୭ ୨୨୭ ୨୨୭ ୨୨୮ ୨୨୮ ୨୨୮ ୨୨୮ ୨୨୯ ୨୨୯ ୨୩୦ ୨୩୦ ୨୩୦ ୨୩୦ ୨୩୧ ୨୩୧ ୨୩୧</w:t>
      </w:r>
    </w:p>
    <w:p>
      <w:r>
        <w:br w:type="page"/>
      </w:r>
    </w:p>
    <!-- Original Scan Page 34 -->
    <w:p>
      <w:pPr>
        <w:spacing w:before="240" w:after="160"/>
      </w:pPr>
      <w:r>
        <w:rPr>
          <w:b/>
          <w:sz w:val="26"/>
          <w:szCs w:val="26"/>
          <w:color w:val="333333"/>
          <w:rFonts w:ascii="Nirmala UI" w:hAnsi="Nirmala UI" w:cs="Nirmala UI"/>
        </w:rPr>
        <w:t>[Original Scan Page 34]</w:t>
      </w:r>
    </w:p>
    <w:p>
      <w:pPr>
        <w:spacing w:after="240" w:line="360" w:lineRule="auto"/>
      </w:pPr>
      <w:r>
        <w:rPr>
          <w:sz w:val="24"/>
          <w:szCs w:val="24"/>
          <w:rFonts w:ascii="Nirmala UI" w:hAnsi="Nirmala UI" w:cs="Nirmala UI"/>
        </w:rPr>
        <w:t xml:space="preserve">ସ୍ଵାମୀ- ସ୍ତ୍ରୀର ଭଲପାଇବା କାହାର ପରିପୂରଣ ପ୍ରଜନନ-ବ୍ୟାପାରରେ ଜୀବକନ୍ତୁ ବେଳକୁ ଯାହା ଲାଗେ ମଣିଷ ବେଳକୁ ମଧ୍ଯ ତାହା ଲାଗିବ କାହିକି ପ୍ରଚିଲୋମ ଜାତକର ଭଲ କେତେବେଳେ ହୋଇପାରେ ବାପା ସଂଯତ ଚରିତ୍ରର ହେଲେ ମଧ୍ଯ ପିଲା ଉଚ୍ଛଙ୍ଖଳ କାହିଁକି ହୁଏ ଏକହି ପିତାଙ୍କର ବିଭିନ୍ନ ସନ୍ତାନର ମଧ୍ଯରେ ସମ୍ପୂର୍ଣ୍ ଅଲଗା- ପ୍ରକାର ଦେଖାଯାଏ କାହି କି ଦୂଇଭାଇ ମଧ୍ଯରୁ ଜଣକର ହୁଏତ ପଇସା ପ୍ରତି ଟାଣ ନାହି, ଆଉ ଏକଜଣଙ୍କର ପଇସାର ଖୁବ୍‌ ଲୋଭ, ଏମିତି ହୁଏ କାହିକି ମୌଳିକମାନଙ୍କ ମଧ୍ଯରେ କୂଳୀନ ମାନଙ୍କ ଝିଅକୁ ନେବାର ଆଗ୍ରହଟା ଭଲ ନା ମନ୍ଦ ପ୍ରତିଲୋମ ଜାତକ ସାମ୍ୟହରା ହେବହିଁ ଭଲ ସନ୍ତାନ ପାଇବାକୁ ହେଲେ ସ୍ବାମୀ ସ୍ତ୍ରୀର କିପରି ହେବା ଦରକାର ପ୍ରତିଲୋମ ବିବାହରେ ସ୍ତୀ ସ୍ଵାମୀ ପ୍ରତି ଶ୍ରଦ୍ଧାସମ୍ପନ୍ନା ହେଲେ ମଧ୍ଯ ଭଲ ହୁଏନା କାହିକି ଅନେକ ଭଲ ୦୦୪ (ଆମ୍ବା” ସ୍ବନ୍ଥାୟୁ ହୁଏ କାହିଁକି କୂଳୀନମାନଙ୍କ ଭିତରେ ବିବାହ ବ୍ୟାପାରରେ କଣ କରଣୀୟ ସତୀତ୍ବ କୌଣସି କୁସଂସ୍କାର କିନା ବିବୀହ ବ୍ୟାପାରରେ ସଠିକ୍‌ ଯୋଡ଼ି ନ ହେଲେ କଣ ହୁଏ ସୁସନ୍ତାନ ପାଇବା ପାଇଁ ସହବାସ କିପରି ହେବା ଦରକାର କୁଳୋଜ୍ଵବଳା କନ୍ୟା କିପରି ହେବ ସମାନ ସ୍ବାମୀ- ସ୍ତ୍ରୀଙ୍କର ପୁଅ- ଝିଅର ଚେହେରା ଏକ-ଏକରକମର ହୋଇଥାଏ କାହିଁକି ସ୍ବାମୀଙ୍କର କେଉଁ ଫାଙ୍କିବାଜିରେ ମୁସ୍କିଲ ହୁଏ ସତୀତ୍ଵର ଏତେ ପ୍ରୟୋଜନ କାହିଁକି ପରିବେଶ ନୂହେଁ, ବଂଶାନୁକ୍ରମହି ଅସଲ କାହିଁକି... ଥରେ ବୀର୍ଯ୍ୟପାତରେ ଯେତେ ଶୁକ୍ରକୀଟ ବାହାରେ ତାର (2୦୦୯) ୨୩୨ ୨୩୨ ୨୩୨ ୨୩୭ ୨୩୭ ୨୩୭ ୨୩୮</w:t>
      </w:r>
    </w:p>
    <w:p>
      <w:r>
        <w:br w:type="page"/>
      </w:r>
    </w:p>
    <!-- Original Scan Page 35 -->
    <w:p>
      <w:pPr>
        <w:spacing w:before="240" w:after="160"/>
      </w:pPr>
      <w:r>
        <w:rPr>
          <w:b/>
          <w:sz w:val="26"/>
          <w:szCs w:val="26"/>
          <w:color w:val="333333"/>
          <w:rFonts w:ascii="Nirmala UI" w:hAnsi="Nirmala UI" w:cs="Nirmala UI"/>
        </w:rPr>
        <w:t>[Original Scan Page 35]</w:t>
      </w:r>
    </w:p>
    <w:p>
      <w:pPr>
        <w:spacing w:after="240" w:line="360" w:lineRule="auto"/>
      </w:pPr>
      <w:r>
        <w:rPr>
          <w:sz w:val="24"/>
          <w:szCs w:val="24"/>
          <w:rFonts w:ascii="Nirmala UI" w:hAnsi="Nirmala UI" w:cs="Nirmala UI"/>
        </w:rPr>
        <w:t xml:space="preserve">ପ୍ରତ୍ୟେକଟାହି ଅଲଗା କିନା କାହାର ସନ୍ତାନ କିପରି ହେବ ପୁରୁଷ-“ନାରୀ କିପରି ମନୋଭବ ନେଇ ଚାଲିବା ଉଚିତ ପ୍ରକୃତ ରମଣ କେତେବେଳେ ହୁଏ ବିବାହ ବ୍ୟାପାରରେ ପାତ୍ର-ପାତ୍ରୀର କଣ ଦେଖୁବାକୁ ହୁଏ ଅନୁଲୋମ ବିବାହ ମଧ୍ଯ ଭଲ ହୁଏ ନାହିଁ କେତେବେଳେ ସ୍ବାମୀ-ସ୍ତୀ ମଧ୍ଯରେ ସ୍ତ୍ରୀର ସ୍ଥାନ କଣ ହେବା ଉଚିତ ଝିଅମାନଙ୍କର ସୌନ୍ଦର୍ଯ୍ୟ କେଉଁଠି ଭଲ ପିଲା ଜନ୍ମାଇବା ପାଇଁ କେଉଁ ଦିଗକୁ ନନ୍ଦର ଦେବାକୁ ହେବ ଜନନ-ବିଜ୍ଞାନର ସ୍କୁଲ- ପାଠ୍ଯ ବହି କିପରି ହେବ... ବିପ୍ର ବର୍ଣ୍ଣର ବିଭିନ୍ନ ଆାକକୁ କଣ କହନ୍ତି ବିଧି ଅନୁସାରେ ଆନ୍ତଃ- ପ୍ରାଦେଶିକ ବିବାହ ହେବା ଦରକାର କାହିକି କେଉଁ ଆନ୍ଦୋଳନ ଆଗେ କରିବାକୁ ହେବ ମଣିଷର କଣ ହେଉଛି ବିବର୍ଭନ ନା ଅପବର୍ତନ ପ୍ରତିଲୋମ ବିବାହ ଯଦି ହୋଇଯାଏ. ତେବେ କଣ କରିବା ଦରକାର ସ୍ଵାମୀ-ସ୍ତ୍ରୀର ଭଲପାଇବା କାମନାର ଭିଭିରେ ରହିଲେ କଣ ହୁଏ... କିଏ ବଧୂ ହୋଇ ପାରେ ନା, ଗୃହିଣୀ କିଏ ବହୁବିବାହ ନ ହେଲେ କଣ ହେବ ନାରୀ ଯଦି ଶ୍ରେୟକୁ ପସନ୍ଦ ନଁ କରେ ପ୍ରତ୍ୟେକ ସ୍ତ୍ରୀର ସବୁଠାରୁ ବଡ଼ ସମ୍ପ୍ଦ କଣ ମଣିଷର ଚାଷ ବର୍ଭମାନହିଁ। ଆରମ୍ଭ କରିବାକୁ ହେବ କାହିଁକି ବିବାହ କରିବା କେତେବେଳେ ଦୋଷାବହ ଦୀକ୍ଷାର ପରେ ବିବାହ କାହିଁକି ଜାତକ ଅପକୃଷ୍ଟ ହେବାକୁ ଲାଗିଲେ କଣ ହେବ ବିବାହ କରିବା ଅପରିହାର୍ଯ୍ୟ କି ନା କେଉଁମାନଙ୍କ ପାଖରେ ଝିଅ ଦେବା ଚଳେ ନାହିଁ (୦୯ ||) ୨୩୮ ୨୩୯ ୨୩୯ ୨୩୯ ୨୪୦ ୨୪୦ ୨୪୧ ୨୪୧ ୨୪୧ ୨୪୧ ୨୪୨ ୨୪୨ ୨୪୨ ୨୪୩ ୨୪୩ ୨୪୪ ୨୪୪ ୨୪୪ ୨୪୫ ୨୪୫ ୨୪୫ ୨୪୫ ୨୪୬ ୨୪୬ ୨୪୬ ୨୪୬</w:t>
      </w:r>
    </w:p>
    <w:p>
      <w:r>
        <w:br w:type="page"/>
      </w:r>
    </w:p>
    <!-- Original Scan Page 36 -->
    <w:p>
      <w:pPr>
        <w:spacing w:before="240" w:after="160"/>
      </w:pPr>
      <w:r>
        <w:rPr>
          <w:b/>
          <w:sz w:val="26"/>
          <w:szCs w:val="26"/>
          <w:color w:val="333333"/>
          <w:rFonts w:ascii="Nirmala UI" w:hAnsi="Nirmala UI" w:cs="Nirmala UI"/>
        </w:rPr>
        <w:t>[Original Scan Page 36]</w:t>
      </w:r>
    </w:p>
    <w:p>
      <w:pPr>
        <w:spacing w:after="240" w:line="360" w:lineRule="auto"/>
      </w:pPr>
      <w:r>
        <w:rPr>
          <w:sz w:val="24"/>
          <w:szCs w:val="24"/>
          <w:rFonts w:ascii="Nirmala UI" w:hAnsi="Nirmala UI" w:cs="Nirmala UI"/>
        </w:rPr>
        <w:t xml:space="preserve">ଅଧ୍‌କାଂଶ ନାରୀ-ପୁରୁଷ କଣ ଜାଣନ୍ତି ନାହିଁ ଉପଯୁକ୍ତ ପୁରୁଷର ପ୍ରତି ନାରୀର ଟାଣ ହେଲେ କଣ ହୁଏ ସ୍ବାମୀଙ୍କ ପ୍ରତି ଉଦଗ୍ର ଟାଣ ନ ରହିଲେ କଣ ହୁଏ ସୁବିବାହ ବିଶେଷ ପ୍ରୟୋଜନ କାହିଁକି ବିଶ୍ଵବିଦ୍ୟାଳୟ କଣ ପାରେ ନାହିଁ ପୁଂମୈଥୁନରେ କଣ ହ୍ୁୁଏ ହଜାରେ ଅର୍ଥନୈତିକ ପରିକଳ୍ପନା କେତେବେଳେ ବିଫଳ ହେବ ... ଏକ ମାଆର ବିଭିନ୍ନ ସନ୍ତାନ ବିପରୀତ ଚରିତ୍ରର ହୁଅନ୍ତି କାହିଁକି... କୃତ୍ରିମ ଉପାୟରେ ଗର୍ଭସଞ୍ଚାରରେ ସନ୍ତାନ ଭଲ ହେବ କିନା ସବୁଠାରୁ କଠିନ ବିଷୟ କଣ ଜାତିର ପ୍ରଧାନ ଜିନିଷ କଣ ସମାଜ ଉନ୍ନତ ହେବ କିପରି ଯୌନ ଜୀବନ କେତେବେଳେ ନୀତିସମ୍ମତ ହୁଏ ରେକେଷ୍ଟି ବିବାହ ଓ ଆନୁଷ୍ଠାନିକ ବିବାହରେ ତଫାଚ୍‌ କେଉଁଠି ବିଭିନ୍ନଦିଗରୁ ସଙ୍ଗତି ଦେଖି ବିବାହ ନ ଦେଲେ କଣ ହୁଏ ଆନ୍ତର୍ଟାତିକ ବିବାହ କିପରି ହେବା ଭଲ ବିବାହ ଠିକ୍‌ଭାବରେ ହେଲେ କଣ ହୁଏ ଜଣେ ମଣିଷ ଯେତେ ବଡ଼ହି ହେଉ ତାର କଣ ଦେଖିବାକୁ ହେବ ମଣିଷ ଚାଷ କରିବାକୁ ହେବ କାହିକି ମୌଳିକ କାୟସ୍ଥ କୂଳୀନର ଝିଅ ନେଲେ କଣ ହୁଏ ପିତୃଧାରା ଓ ମାତୃଧାରା ସତ୍‌ସଙ୍ଗତି ସମ୍ପନ୍ନ ହେଲେ କଣ ହୁଏ ... କୂଳୀନ ଓ ବଂଶଜ ମଧ୍ୟରେ ବିବାହ ଚଳି ପାରିବ କି ନା ବ୍ରାହ୍ମଣର ପୁଅ ଓ କାୟସ୍କୃର ଝିଅର ବିବାହ କେତେବେଳେ ଅସିଦ୍ଧ... ପାରଶବମାନଙ୍କ ମଧ୍ଯରେ ବିପ୍ରବର୍ଗର କେଉଁମାନେ... ଭଲ କାୟସ୍କ ମିଳୁ ନାହିଁ କାହିଁକି ବିବାହ ବ୍ୟାପାରରେ ସାତ ପୁରୁଷର ହିସାବ ନେବାକୁ ହୁଏ କାହିଁକି (200୯)</w:t>
      </w:r>
    </w:p>
    <w:p>
      <w:r>
        <w:br w:type="page"/>
      </w:r>
    </w:p>
    <!-- Original Scan Page 37 -->
    <w:p>
      <w:pPr>
        <w:spacing w:before="240" w:after="160"/>
      </w:pPr>
      <w:r>
        <w:rPr>
          <w:b/>
          <w:sz w:val="26"/>
          <w:szCs w:val="26"/>
          <w:color w:val="333333"/>
          <w:rFonts w:ascii="Nirmala UI" w:hAnsi="Nirmala UI" w:cs="Nirmala UI"/>
        </w:rPr>
        <w:t>[Original Scan Page 37]</w:t>
      </w:r>
    </w:p>
    <w:p>
      <w:pPr>
        <w:spacing w:after="240" w:line="360" w:lineRule="auto"/>
      </w:pPr>
      <w:r>
        <w:rPr>
          <w:sz w:val="24"/>
          <w:szCs w:val="24"/>
          <w:rFonts w:ascii="Nirmala UI" w:hAnsi="Nirmala UI" w:cs="Nirmala UI"/>
        </w:rPr>
        <w:t xml:space="preserve">ବିବାହ ବେଳରେ ପୁଅଝିଅର ଉଚ୍ଚତା ବିଚାର୍ଯ୍ୟ କିନା ବହୁବିବାହ ବନ୍ଦ ହେଲେ କିପରି ଅବସ୍କାର ଉଦ୍ଭବ ହେବ କିପରି ବିଧବାର ବିବାହ ଦେବା ଚଳିପାରେ ବୈଦ୍ୟ କେଉଁମାନେ ପ୍ରତିଲୋମ- ଅନୁଲୋମ ଜାତକମାନଙ୍କୁ କଣ ଦେଖି ଚିହ୍ନା ଯାଏ ଏକରକ୍ତ ମଧ୍ଯରେ ବିବାହ କରାଯିବ ନାହିଁ କାହିଁକି କୌଣସି ଝିଅ ଅଶ୍ରେୟ ପୁରୁଷକୁ ବିବାହ କରିବାକୁ ଚାହିଁଲେ କଣ କରିବ ଫ୍ୟାମିଲି ପ୍ଲାନିଂ ଭଲ କି ନୁହେଁ କୂଳାଚାର ଅତି ଅବଶ୍ୟ ପାଳନୀୟ କାହିକି ପ୍ରତିଲୋମ ଯେଉଁଠାରେ ବେଶୀ ହୁଏ ସେଠାରେ କଣ ହୁଏ ବଂଶତାଲିକା ଠିକ୍‌ କରି ରଖିବାକୁ ହୁଏ କାହିଁକି... ଭଲ ମଣିଷ କିପରି ଭାବରେ ଜନ୍ମାଇ ପାରିବ ... ପାତ୍ରୀ ଭଲ କି ନା କିପରି ଭାବରେ ବୁଝିବେ ... ତୁମେ କିପରି ତାହା ଦେଖି କଣ ବୁଝା ଯାଏ ... ବିବାହବିଚ୍ଛେଦ ଯେଉଁମାନେ କରନ୍ତି ସେମାନେ କିଏ କିପରି କିପରିଭାବରେ ନ ଚଳିଲେ କଣ ହେବ ବିବାହବିଚ୍ଛେଦର ଉତ୍ସ କେଉଁଠି ଅତ୍ୟାବଶ୍ୟକ କ୍ଷେତ୍ରରେ ବିବାହ ବିଚ୍ଛେଦ ଚଳେ କିନାହିଁ ଗୋଟିଏ ବିଧବା ବିବାହ ପ୍ରସଙ୍ଗ ବିବାହ କୌଣସି ଚୁକ୍ଜିର ବିଷୟ କିନୁହେଁ ଅନୁଲୋମ, ପ୍ରତିଲୋମ କିମ୍ବା ବିବାହ ବିଚ୍ଛେଦର କଥାଗୁଡ଼ିକ କାହା ଉପରେ ଭିଭି କରି କୁହାଯାଇଛି... ନଷ୍ଟେ ମୃତେ ପ୍ରବ୍ରଦଵିତେ କ୍ଲୀବ୍ବେ ଚ ପତିତେ ପତୌ-... ଇତ୍ୟାଦିର ମାନେ କଣ ସନ୍ତାନ ଭିତରେ ମାର ରକମଟା ବେଶୀ ବର୍ଭାୟ କି ନାହିଁ ଝିଅ ମାନଙ୍କର ଚାକିରୀ କରିବା ଅନ୍ୟାୟ କଣ ପାଇଁ ଝିଅକୁ ପଚିଶ ଜାଗାରୁ ଦେଖିବାକୁ ଆସିବା ଭଲ କି ନୁହେଁ (›୦୦୯/) ୨୫୬ ୨୫୬ ୨୫୬ ୨୫୭ ୨୫୭ ୨୫୭ ୨୫୮ ୨୫୮ ୨୫୯ ୨୫୯ ୨୬୦ ୨୬୦ ୨୬୧ ୨୬୧ ୨୬୨ ୨୬୨ ୨୬୩ ୨୬୩ ୨୬୫ ୨୬୫: ୨୬୬ ୨୬୬ ୨୬୭ ୨୬୭ ୨୬୭</w:t>
      </w:r>
    </w:p>
    <w:p>
      <w:r>
        <w:br w:type="page"/>
      </w:r>
    </w:p>
    <!-- Original Scan Page 38 -->
    <w:p>
      <w:pPr>
        <w:spacing w:before="240" w:after="160"/>
      </w:pPr>
      <w:r>
        <w:rPr>
          <w:b/>
          <w:sz w:val="26"/>
          <w:szCs w:val="26"/>
          <w:color w:val="333333"/>
          <w:rFonts w:ascii="Nirmala UI" w:hAnsi="Nirmala UI" w:cs="Nirmala UI"/>
        </w:rPr>
        <w:t>[Original Scan Page 38]</w:t>
      </w:r>
    </w:p>
    <w:p>
      <w:pPr>
        <w:spacing w:after="240" w:line="360" w:lineRule="auto"/>
      </w:pPr>
      <w:r>
        <w:rPr>
          <w:sz w:val="24"/>
          <w:szCs w:val="24"/>
          <w:rFonts w:ascii="Nirmala UI" w:hAnsi="Nirmala UI" w:cs="Nirmala UI"/>
        </w:rPr>
        <w:t xml:space="preserve">ଶୋତ୍ରିୟ ବ୍ରାହ୍ମଣ କୂଳୀନର ଝିଅ ବିବାହ କରିଲେ କଣ ହୁଏ ୨୬' ଏକ ଗୋତ୍ରରେ ବିବାହ କରିଲେ କଣ ହ୍ଲୁଏ ୨୬( ସବୁ ବର୍ଣ୍ଣର ମଧ୍ୟରେ ବିବାହାଦି ଚଳେ ନାହିଁ” କଣପାଇଁ ୨୬( ପ୍ରତିଲୋମହି କ୍ଷତ୍ରିୟମାନଙ୍କୁ ନିକେଶ କରିଛି ”୭( ପ୍ରଜନନ- ବିଜ୍ଞାନରେ କେହି ହିଁ ପଣ୍ଡିତ ନୁହେଁ ୨୭( ପାଶ୍ଚାତ୍ୟରେ କିଏ ପ୍ରଥମେ ବିବାହ ବିଚ୍ଛେଦ କରିଲେ ୨୭୨ ସଙ୍ଗମ ନ କରିବାହିଁ ସତୀତ୍ଵ କି ନୁହେଁ ୨୭୨ ଗୋତ୍ରକାରକ ରଷି ସମସ୍ତେହି ବିପ୍ର ବର୍ଣ୍ଣର କି ନୁହେଁ ୨୭୩ ଭିନ୍ନ ବର୍ଣ୍ଣର ଏକ ଗୋତ୍ଵ ମଧ୍ଯରେ ବିବାହ ହୋଇପାରିବ କି ନାହିଁ... ୨୭୩ କୌଣସି ସ୍କ୍ରୀର ସ୍ବାମୀ ଯଦି କ୍ଭୀବ ହୁଏ ତେବେ କଣ ହେବ ୨୭୩ ଶୂଦ୍ରମାନଙ୍କ ମଧ୍ଯରେ ନମଃଶୂଦ୍ଵ କେଉଁମାନେ ୨୭୪ ପାରଶବ କେଉଁମାନେ ୨୭୪ ପାରଶବ କଥାର ମାନେ କଣ ୨୭୪ ଉପାଧି ବଦଳାଇବା ଅତ୍ଯନ୍ତ ଖରାପ କଣ ପାଇଁ ୨୭୫ ନିଜ ବର୍ଣ୍ଣର ମଧ୍ୟରେବି ପ୍ରତିଲୋମ ହୁଏ କି ନାହିଁ ୨୭୫ ଉନ୍ନୟନ ପରିକଳ୍ପନାରେ ସୁବିବାହ ଓ ସୁପ୍ରଜନନ ନ ରହିଲେ କଣ ହେବ ୨୭୬ ଜ୍ୟୋତିଷରେ ବିପ୍ରବର୍ଣ୍ର, କ୍ଷତ୍ରିୟବର୍ଚ୍ଚଚ ଦେବଗଣ ଇତ୍ୟାଦିର ମାନେ କଣ ୨୭୬ ବିଶୁଦ୍ଧ ରକ୍ତଧାରା କେତେବେଳେ ପାଇବେ ନାହିଁ... ୨୭୬ ଶଙ୍କରଜାତୀୟମାନଙ୍କୁ କିପରି ଉପରକୁ ଅଣା ଯାଇ ପାରେ ୨୭୭ ବିବାହ ଯଥାଯୋଗ୍ୟ ରକମରେ ହେଲେ କାମକ୍ରୋଧାଦି ଲୁପ୍ତ ହୁଏ କିନାହିଁ ୨୭୭ ବିବାହର ଗୋଳମାଳ ସଭ୍ଜ୍ରେ ମଧ୍ୟ ପାଶ୍ଚାତ୍ୟଦେଶରେ ବଡ଼ ବଡ଼ ଲୋକଙ୍କର ଜନ୍ମ କଣ ପାଇଁ ହୁଏ ୨୭୮ ରାଢ଼ୀର ଝିଅ ବାରେନ୍ଦ୍ରର ଘରେ ଦେବାକୁ ହେଲେ କଣ ଦେଖିବେ... ୨୭୮ କୌଳିନ୍ୟର ଶ୍ରେଣୀ ମାନି ଚାଲିବା ଭଲ କି ନୁହେଁ ୨୭୯ କରଣ, ତାମ୍ପଳୀ ଓ ବାରୂଜୀବୀ କେଉଁମାନେ ୨୭୯ ବିବାହ ପରେ ସ୍ତ୍ରୀକୁ କିପରି ଠିକ୍‌ କରି ନେବାକୁ ହୁଏ ୨୭୯ (20୦୯)</w:t>
      </w:r>
    </w:p>
    <w:p>
      <w:r>
        <w:br w:type="page"/>
      </w:r>
    </w:p>
    <!-- Original Scan Page 39 -->
    <w:p>
      <w:pPr>
        <w:spacing w:before="240" w:after="160"/>
      </w:pPr>
      <w:r>
        <w:rPr>
          <w:b/>
          <w:sz w:val="26"/>
          <w:szCs w:val="26"/>
          <w:color w:val="333333"/>
          <w:rFonts w:ascii="Nirmala UI" w:hAnsi="Nirmala UI" w:cs="Nirmala UI"/>
        </w:rPr>
        <w:t>[Original Scan Page 39]</w:t>
      </w:r>
    </w:p>
    <w:p>
      <w:pPr>
        <w:spacing w:after="240" w:line="360" w:lineRule="auto"/>
      </w:pPr>
      <w:r>
        <w:rPr>
          <w:sz w:val="24"/>
          <w:szCs w:val="24"/>
          <w:rFonts w:ascii="Nirmala UI" w:hAnsi="Nirmala UI" w:cs="Nirmala UI"/>
        </w:rPr>
        <w:t xml:space="preserve">ପତିଲୋମର ଫଳ ବାହାରେ ଭଲ ମନେ ହେଲେ ମଧ୍ଯ ଅନ୍ତରରେ କଣ ଥାଏ ଝିଅମାନଙ୍କର ରଜଃଶକ୍ତି ଆଉ ପୁରୁଷର ବୀର୍ଯ୍ୟଶସ୍ତି କଣ ଜୀବନ କାହାର ସମ୍ମିଳନ ଝିଅର ବିବାହ କେତେବେଳେ ହେବା ଭଲ ସ୍ବାମୀ କିମ୍ବା ଭତ୍ତା କାହାକୁ କୁହାଯାଏ ର୍ଦ୍ରୌପଦୀର ପଞ୍ଚସ୍ବାମୀ ଥୁଲା କି ନାହିଁ କୁନ୍ତୀ କିପରି ଏତେଜଣ ସୁସନ୍ତାନର ଜନନୀ ହେଲେ କେତେଜଣ ଝିଅ ମିଶି ଗୋଟିଏ ପୁରୁଷକୁ ବିବାହ କରିଲେ କଣ ହୁଏ ପ୍ରତିଲୋମ-ସଂସ୍ବ ରହିଲେ କଣ ହୁଏ ପ୍ରକୃତ ଭଲପାଇବା ରହିଲେ କଣ ହୁଏ ଭଲପାଇବା କେତେବେଳେ ଅପବିତ୍ବ ହୁଏ ଉଚ୍ଚବର୍ଣ୍ଣ ନାରୀର ନିମ୍ନବର୍ଣ୍ଚର ପୁରୁଷକୁ ଭଲପାଇବା ଅପବିତ୍ର କିନୁହେଁ ଆମେ ମୁସକିଲ ମଧ୍ଯରେ କେତେବେଳେ ପଡ଼ିଯିବୁ ଗୋଟିଏ ଜାତିକୁ କିପରି ନଷ୍ଟ କରାଯାଏ ମଣିଷର ଜୀବନରେ କଣ କଣ ବନ୍ଧନ ରହିବା ଦରକାର ପୁରୁଷ ଓ ନାରୀ ମଧ୍ଯରେ କିଏ କେମିତି ସ୍ତ୍ରୀ ଯଦି ଠିକ୍‌ ନ ରହେ ତେବେ କଣ ହୁଏ ବଂଶାନୁକ୍ଵରମିକତାର ଦାମ୍‌ କଣ ପାଇଁ ପାଗଳର ବଂଶରେ ବିବାହ କରିବା କଥା ନୁହେଁ ସ୍ବାଭାବିକ ଦମ୍ପତିଙ୍କର ଅସ୍ବାଭାବିକ ସନ୍ତାନ ହୁଏ କଣ ପାଇଁ ପତନ କେତେବେଳେ ଆସି ଯିବ ଏତିହ୍ଯ ଭାଙ୍ଗିଲେ କଣ ହୁଏ ପ୍ରତିଲୋମମାନଙ୍କୁ ନେଇ କଣ କରିବାକୁ ହେବ... ପ୍ରତିଲୋମ-ଦାତକର ଝୌକ କେମିତି ହୁଏ ଜାତିକୁ ଧ୍ବଂସ କରିବା ପାଇଁ କେତେବେଳେ ଯୁଦ୍ଧର ଦରକାର ହୁଏ ନା (200୦୯୬/1) ୨୮୦ ୨୮୦ ୨୮୧ ୨୮୧ ୨୮୧ ୨୮୨ ୨୮୨ ୨୮୩ ୨୮୩ ୨୮୪ ୨୮୫ ୨୮୫ .୨୮୬ ୨୮୬ ୨୮୬ ୨୮୭ ୨୮୭ ୨୮୮ ୨୮୯ ୨୮୯ ୨୯୦ ୨୯୧ ୨୯୧ ୨୯୧ ୨୯୨</w:t>
      </w:r>
    </w:p>
    <w:p>
      <w:r>
        <w:br w:type="page"/>
      </w:r>
    </w:p>
    <!-- Original Scan Page 40 -->
    <w:p>
      <w:pPr>
        <w:spacing w:before="240" w:after="160"/>
      </w:pPr>
      <w:r>
        <w:rPr>
          <w:b/>
          <w:sz w:val="26"/>
          <w:szCs w:val="26"/>
          <w:color w:val="333333"/>
          <w:rFonts w:ascii="Nirmala UI" w:hAnsi="Nirmala UI" w:cs="Nirmala UI"/>
        </w:rPr>
        <w:t>[Original Scan Page 40]</w:t>
      </w:r>
    </w:p>
    <w:p>
      <w:pPr>
        <w:spacing w:after="240" w:line="360" w:lineRule="auto"/>
      </w:pPr>
      <w:r>
        <w:rPr>
          <w:sz w:val="24"/>
          <w:szCs w:val="24"/>
          <w:rFonts w:ascii="Nirmala UI" w:hAnsi="Nirmala UI" w:cs="Nirmala UI"/>
        </w:rPr>
        <w:t xml:space="preserve">ନିଜ ବଂଶର ସାତ୍ଵତ ବୈଶ୍ିଷ୍ଟ୍ୟଗୁଡ଼ିକ ତ୍ଯାଗ କରିଲେ କଣ ହୁଏ ପୂର୍ବରୁ କରାଯାଇଥ୍‌ବା ପ୍ରତିଲୋମର ଦୋଷ କିପରି କଟାଇହେବ... ଶାସ୍ତ୍ର ପ୍ରତିଲୋମମାନଙ୍କୁ ବାହ୍ୟଜାତି କରିଛି କଣ ପାଇଁ ପ୍ରତିଲୋମ ବିବାହ ପାଇଁ ଉତ୍ସାହ ଦାନର ପରିଣାମ କଣ ହେବ... ନାରୀ-ପୁରୁଷର ସମାନ ଅଧ୍‌କାରର ଦାବୀ କେତେଟା ଯଥାର୍ଥ ରକ୍ତର ବୈଶିଷ୍ଟ୍ୟ ବିଷୟଟି କଣ ସଦୃଶ ଘରେ ଯୋଗ୍ୟ ବିବାହର ପ୍ରୟୋଜନ କଣ ପାଇଁ ସତ୍‌ କୁଳ ମାନେ କଣ ସଦ୍‌ଗୋପ କିପରି ହେଲେ ପାତ୍ର କେମିତି ହେଲେ ଭଲ ଲାଗେ ଅନୂଲୋମ ବିବାହରେ କେଉଁଥୁରେ ମେଳ ଥୁବା ଦରକାର ସ୍ବୟଂବର ମାନେ କଣ ବଂଶପାତ ମାନେ କଣ ସଂସ୍କାର କିପରି ଭାବରେ ସନ୍ତାନଠାରେ ସଞ୍ଚାରିତ ହୁଏ ନିକୃଷ୍ଟ ଶୁକ୍ରକୀଟର ସନ୍ତାନ କିପରି ହୁଏ କେମିତି ବିବାହ ସବୌତ୍ତମ ଡିମ୍ବକୌଷ ପାଇଁ ସମାନ ଗୁଣଧର୍ମୀ ଶୁକ୍ରକୀଟ କଣ ପାଇଁ ଦରକାର ଏକହି ପିତାର ଭିନ୍ନ ପ୍ରକୃତିର ସନ୍ତାନ ହୁଏ କଣ ପାଇଁ ଇଉରୋପୀୟମାନଙ୍କ ସହିତ ବିବାହାଦି କିପରି ଭାବରେ ହେବ ବିବାହର ସମ୍ବନ୍ଧ ନିଣ୍ରୟରେ ଚ୍ଞାତକ-କୋଷ୍ଠୀ କେତେଟା ପ୍ରୟୋଜନ ବ୍ୟାଭିଚାରୀ ସ୍ତ୍ରୀ ସହିତ ବିବାହ-ବିଚ୍ଛେଦ କରିବ କି ନାହିଁ ସଦୃଶ ଘରେ ବିବାହ ଦରକାର କଣ ପାଇଁ ବୁଦ୍ଧି କରି ସୁସନ୍ତାନ ଆଣା ଯାଏ କି ନାହିଁ ଝିଅର ବିବାହ ସବୁ ସମୟରେ ଉଚ୍ଚକୂଳରେ ଦେବେ କଣ ପାଇଁ... କେତେ ପୁରୁଷ ପରେ କାହାରି କୌଣସି ବିଶେଷ ଗୁଣ ତାର ସନ୍ତାନ-ସନ୍ତତିଙ୍କ ମଧ୍ଯରେ ସୁଦୃଢ଼ ହୋଇ ପାରେ (20୦୯/୮|) ୨୯୯ ,୩୦60୩ .¶୩୦୩ ୩୦୪ ୩୦୪ ୩୦୫ ୩୦୫ ୩୦୫ ୩୦୬</w:t>
      </w:r>
    </w:p>
    <w:p>
      <w:r>
        <w:br w:type="page"/>
      </w:r>
    </w:p>
    <!-- Original Scan Page 41 -->
    <w:p>
      <w:pPr>
        <w:spacing w:before="240" w:after="160"/>
      </w:pPr>
      <w:r>
        <w:rPr>
          <w:b/>
          <w:sz w:val="26"/>
          <w:szCs w:val="26"/>
          <w:color w:val="333333"/>
          <w:rFonts w:ascii="Nirmala UI" w:hAnsi="Nirmala UI" w:cs="Nirmala UI"/>
        </w:rPr>
        <w:t>[Original Scan Page 41]</w:t>
      </w:r>
    </w:p>
    <w:p>
      <w:pPr>
        <w:spacing w:after="240" w:line="360" w:lineRule="auto"/>
      </w:pPr>
      <w:r>
        <w:rPr>
          <w:sz w:val="24"/>
          <w:szCs w:val="24"/>
          <w:rFonts w:ascii="Nirmala UI" w:hAnsi="Nirmala UI" w:cs="Nirmala UI"/>
        </w:rPr>
        <w:t xml:space="preserve">ଶୁକ୍ରକୀଟ ଯେତେ ଭଲହି ହେଉ ଡ଼ିମ୍ବକୋଷର` ଭଲ ଗ୍ରହଣଶକ୍ତି ନ ରହିଲେ .କଣ ହ୍ବୁଏ ସ୍ବାଭାବିକ ଜନ୍ମ ହେଲେ ବାପାଙ୍କ ଠାରୁ ପୁଅ ବେଶୀ ବୁଵିମାନ ହୁଏ କି ନାହିଁ ଅସବର୍ଣ୍ଣ ବିବାହରେ ମଧ୍ଯ ଭିନ୍ନ ଗୋତ୍ଵ ହେବା ଉଚିତ କି ନୁହେଁ... ପ୍ରବର ମାନେ କଣ ବିବାହରେ ରାଜଯୋଟକ ବଡ଼ କଥା କି ନୁହେଁ... ପ୍ରତିଲୋମ ନ ମାନିଲେ ମଧ୍ଯ ଫଳ ଖରାପ ହେବ କି ନାହିଁ ପୁଅର ବିବାହ ଉଚ୍ଚଘରେ ଦିଆଯାଏ କି ନାହିଁ ... ସ୍ବାମୀର ଅତ୍ୟାଚାରରେ ଯଦି ଡାଇଭୋର୍ସ କରିବାକୁହିଁ ହୁଏ ତାପରେ କଣ କରିବ ପରସ୍ତ୍ରୀଗମନ କିମ୍ବା ଏହି ଜାତୀୟ ପାପର ଶାସ୍ତି କିପରି ହେବ କୂଳୀନ ମାନେ ଶ୍ରୋତ୍ରିୟର ଘରେ ଝିଅ ଦେଲେ କଣ ହୁଏ ଗୋତ୍ଵ ମାନିବାକୁ ହୁଏ କଣ ପାଇଁ ବିବାହର ଏତେ ଗୋଳମାଳରେ କୃଷ୍ଟି ଓ ଏତିହ୍ଯ କାହାରି ଠିକ୍‌ ଅଛି କି ନାହିଁ ଆୟୁ ଠିକ୍‌ ରଖିବା ପାଇଁ କଣ କରିବ ରୋଗ ପ୍ରତିରୋଧରେ ସଦୃଶ ବିବାହର ଗୁରୁତ୍ଵ କେମିତି ମା ଅଶୁଦ୍ଧ ହେଲେ କଣ ହୁଏ ପ୍ରତିଲୋମରେ ଶୁକ୍ଵକୀଟ କେମିତି ପ୍ରକୃତିସମ୍ପନ୍ନ ହୋଇ ଚାଲେ ବିବାହ ବ୍ୟାପାରରେ ପ୍ରଥମେ କଣ ଦେଖିବାକୁ ହୁଏ ବିବାହ- ପ୍ରସଙ୍ଗରେ ନାନା ପ୍ରଶ୍ନ ବିଦେଶରେ ମଧ୍ୟ ବିବାହର ବିଧିନିଷେଧ ଅଛି କି ନାହିଁ ପ୍ରତିଲୋମ କେଉଁମାନେ କରନ୍ତି ବ୍ରାହ୍ମଣ ଯଦି ଶୂଦ୍ଵର ଝିଅ ବିବାହ କରେ ତାର ସନ୍ତାନ କିପରି ବ୍ରାହ୍ମଣ ହେବ ଏହିପରି ଚାଲିବାକୁ ଲାଗିଲେ କଣ ଅବସ୍ଫା ହେବ କାହାରି ଡ଼ାଇଭର୍ସ କରା ସ୍ତ୍ରୀ ଅନ୍ଯକୁ ବିବାହ କରିଲେ କଣ ହୁଏ... ଭଲ କାର୍ଯ୍ୟ ଏବେଠୁହିଁ ଆରମ୍ଭ କରି ଦେବାକୁ ହୁଏ କଣ ପାଇଁ ... (2୦୯୮) ୩୦୭ ୩୦୭ ୩୦୭ ୩୦୭ ୩୦୮ ୩୦୮ ୩୦୮ ୩୦୮ ୩୦୯ ୩୦୯ ୩୧୦ ୩୧୦ ୩୧୧ ୩୧୧ ୩୧୧ ୩୧୨ ୩୧୩ ୩୧୩ ୩୧୫ ୩୧୫ ୩୧୬ ୩୧୬ ୩୧୬ ୩୧୭</w:t>
      </w:r>
    </w:p>
    <w:p>
      <w:r>
        <w:br w:type="page"/>
      </w:r>
    </w:p>
    <!-- Original Scan Page 42 -->
    <w:p>
      <w:pPr>
        <w:spacing w:before="240" w:after="160"/>
      </w:pPr>
      <w:r>
        <w:rPr>
          <w:b/>
          <w:sz w:val="26"/>
          <w:szCs w:val="26"/>
          <w:color w:val="333333"/>
          <w:rFonts w:ascii="Nirmala UI" w:hAnsi="Nirmala UI" w:cs="Nirmala UI"/>
        </w:rPr>
        <w:t>[Original Scan Page 42]</w:t>
      </w:r>
    </w:p>
    <w:p>
      <w:pPr>
        <w:spacing w:after="240" w:line="360" w:lineRule="auto"/>
      </w:pPr>
      <w:r>
        <w:rPr>
          <w:sz w:val="24"/>
          <w:szCs w:val="24"/>
          <w:rFonts w:ascii="Nirmala UI" w:hAnsi="Nirmala UI" w:cs="Nirmala UI"/>
        </w:rPr>
        <w:t xml:space="preserve">ତୁମ୍ଭମାନଙ୍କର ବିଚାର କିପରି ହେବା ଉଚିତ କ୍ଷତ୍ରିୟ ଯଦି କୂଳୀନର ଝିଅ ବିବାହ କରେ କଣ ହେବ ବିବାହ ଅନୁକ୍ରମଦୁଷ୍ଟ ହୁଏ କେତେବେଳେ ବିବାହରେ ବିକୃତି କିପରି ଭାବରେ ସଞ୍ଚାରିତ ହୁଏ ୭ ପାତ୍ରର ଜାତକ-କୋଷ୍ଠୀ ନ ରହିଲେ କଣ କରିବ... ଅନୁଲୋମ ଅସବର୍ଣ୍ଣ ବିବାହ ଏବେ ବନ୍ଦ ରହିବ କି ନାହିଁ ସର୍ବଦା ସାତ୍ବତ ଭାବରେ ଚାଲିବା ଭଲ କଣ ପାଇଁ ସମାଜରେ ପ୍ରତିଲୋମ ହୋଇଗଲେ ରକ୍ଷାର ଉପାୟ କଣ ଅହରହ ପ୍ରତିଲୋମ ସମର୍ଥିତ ହୋଇ ରହିବାର ପରିଣାମ କଣ ହୋଇପାରେ ଯେଉଁମାନଙ୍କ ମଧ୍ଯରେ କେବଳ ଗୋଟିଏ ଗୋତ୍ଵ ସେମାନଙ୍କର ବିବାହ କିପରି ହେବ ରାମାୟଣ- ମହାଭାରତର କିଛି ବିବାହଂ ପ୍ରସଙ୍ଗ ବିପ୍ର ପିତା ଓ କ୍ଷତ୍ରିୟା ମାତା ଠାରୁ ଜାତ ସନ୍ତାନର ବିବାହ କାହା ସହିତ ହେବା ଉଚିତ ବିବାହ ବ୍ୟାପାରରେ ଆହୁରି କଥା ମହାଭାରତର ଆହୁରି ବି ବାହ- ପ୍ରସଙ୍ଗ ଭୂୃଣଦେହ ଗଠନ ହୋଇ ପାରେ କଣ ପାଇଁ ଜାତି-ବର୍ଣ୍ଣର ବ୍ୟାଭିଚାର ନ କରିଲେ କଣ ହୋଇ ପାରେ ପାରଶବ ପ୍ରସଙ୍ଗରେ ଆହୁରି କଥା ବୈଦ୍ୟ ଏବଂ କାୟସ୍ଫର ମଧ୍ଯରେ ବିବାହ ଚଳିପାରେ କି ନାହିଁ ଯେ-କୌଣସି ପୁରୁଷକୁ ଯେ-କୌଣସି ଝିଅ ବିବାହ କରିଲେ କଣ ଦୋଷ ହୁଏ ଗୋଳମାଳ ବିବାହ ଯେଉଁମାନଙ୍କର ସେମାନଙ୍କୁ ବଞ୍ଚାଇବାର ଉପାୟ କଣ ପ୍ରତିଲୋମ- ଜାତକର ପ୍ରକୃତି ବଦଳେ କି ନାହିଁ... କାୟସ୍ପୁମାନେ ସଙ୍ଗତିହାରା, ଯୋଗ୍ୟତାହାରା ହେଲେ କଣ ପାଇଁ... ପ୍ରତିଲୋମ ବିବାହକୁ ଉୟ କରେ କଣ ପାଇଁ ବଂଶାନୁକ୍ରମିକତା ଏବଂ ଆନୁଷଙ୍ଗିକ ଜିଜ୍ଞାସା (2୦୦୦୯) ୩୧୯ ୩୯ ୩୧ ୩୧( ୩୨୧୦ ୩୨୧୯ ୩୨( ୩୨୧ ୩୨୧ ୩୨୬ ୩୨୯</w:t>
      </w:r>
    </w:p>
    <w:p>
      <w:r>
        <w:br w:type="page"/>
      </w:r>
    </w:p>
    <!-- Original Scan Page 43 -->
    <w:p>
      <w:pPr>
        <w:spacing w:before="240" w:after="160"/>
      </w:pPr>
      <w:r>
        <w:rPr>
          <w:b/>
          <w:sz w:val="26"/>
          <w:szCs w:val="26"/>
          <w:color w:val="333333"/>
          <w:rFonts w:ascii="Nirmala UI" w:hAnsi="Nirmala UI" w:cs="Nirmala UI"/>
        </w:rPr>
        <w:t>[Original Scan Page 43]</w:t>
      </w:r>
    </w:p>
    <w:p>
      <w:pPr>
        <w:spacing w:after="240" w:line="360" w:lineRule="auto"/>
      </w:pPr>
      <w:r>
        <w:rPr>
          <w:sz w:val="24"/>
          <w:szCs w:val="24"/>
          <w:rFonts w:ascii="Nirmala UI" w:hAnsi="Nirmala UI" w:cs="Nirmala UI"/>
        </w:rPr>
        <w:t xml:space="preserve">ଶ୍ରୀଶ୍ରୀଠାକୁର ଅନୁକୂଳଚନ୍ଦ୍ରଙ୍କ କଥିତ ବିବାହ ଓ ପ୍ରଜନନ-ଘପ୍ରସଙ୍ଗ ॥ ସମାଜର ମହାଶତ୍ରୁ କେଉଁମାନେ ॥ ଆର୍ଯ୍ୟମାନଙ୍କର ଯେ କି ଜିନିଷ ଥ୍ଲା ତାହା ଭାବି ମଧ୍ଯ ପାରିବ ନାହିଁ। ବ୍ରାହ୍ମଣ, କ୍ଷତ୍ରିୟ ବୈଶ୍ଯମାନଙ୍କ ଭିତରୁ ପ୍ରଧାନମାନଙ୍କୁ ନେଇ ଠଥ୍ା୨ା୮୦୮ ୮୦୮୮୫୦୦ ୯ ମନ୍ତ୍ରୀ ପରିଷଦ ଗଠନ ) ହେଉଥ୍‌ଲା। ପ୍ରଧାନମାନଙ୍କର ପ୍ରଧାନ, ସେମାନଙ୍କ ପ୍ରଧାନ, ଏହି ପ୍ରକାରରେ ଗୋଟିଏ ସୁନ୍ଦର 9୮ଞଥ୍ଚ[୦୮ ( ପର୍ଯ୍ୟାୟ ) ଥ୍ଲା | ଯେଉଁମାନେ ଯେତେବେଶୀଙ୍କୁ ପୂରଣ କରୁଥ୍‌ଲେ ସେମାନେ ସେତେବଡ଼ ପ୍ରଧାନ । ପ୍ରଧାନ ମନ୍ତ୍ରୀ ସବୁବେଳେ ଠିକ୍‌ ହୋଇହି ରହୁଥ୍‌ଲେ, ଉପଯୁକ୍ତ ଲୋକ ନିର୍ବାଚନ ନେଇ କୌଣସି ଗଣ୍ଡଗୋଳ ଉପସ୍ପିତ ହେଉ ନଥ୍ଲା। ଅନ୍ୟଦେଶ ଭାରତବର୍ଷକୁ ଆକ୍ରମଣ କରିବାକୁ ସାହସ ପାଉ ନଥ୍‌ଲେ। ସଚୁ ଜାତି ମିଶି ଅତ୍ୟନ୍ତ ୦୦୮୮୮୦୮ (ସଂହତ ) ରହୁଥୁଲେ। ଅନୁଲୋମ ବିବାହ ଥିବା ଯୋଗୁଁ ସାରା ଜାତିଟା ଯେପରି ଦାନା ବାନ୍ଧି ରହୁଥୁଲା ଆଉ ଏଥିରେ ୦୪୦୮॥।୮୩୦୮ (କ୍ରମୋନ୍ନତିର) ସୁବିଧା ହେଉଥୁ୍‌ଲା ¬ ଯଥାକ୍ରମେ ପାଞ୍ଚ) ସାତ ଓ ଚଉଦ ପୁରୁଷ ଧରି କ୍ଷତ୍ରିୟ୍ୟ ବୈଶ୍ୟ ଓ ଶୁଦ୍ର ଭିତରେ ଯଦି ଃ୮ଥ୮୩୮୮୮୮୦ ।୮୭୩୮୦ ( ବ୍ରହ୍ମଣ୍ଯ ସଂସ୍କାର) ଦେଖା ଯାଉଥ୍‌ଲା - ସେମାନଙ୍କୁ ବିପ୍ର କରି ଦିଆ ଯାଉଥ୍‌ଲା। ସବୁଦିଗରୁ ଉନ୍ନତିର ପଥ ଖୋଲା ଥିଲା। ...ସବୁ ସମୟରେ ଲକ୍ଷ୍ୟ ଥୁଲା ¬ ଜ୍ଞାନ, ଗୁଣ ଯେପରି ଜନ୍ମଗତ ସଂସ୍କାର ଓ ସମ୍ପଦରେ ପରିଣତ ହୁଏ। ବଣ୍ଠାଶ୍ରମଧର୍ମ ଏତେ ସୃକ୍ଷ୍ମ, ଉନ୍ନତ ଓ ବୈଜ୍ଞାନିକ ବ୍ୟାପାଗ ଯେ ଅନେକେ ଏହାର ଅନ୍ତର୍ନିହିତ ତଥ୍ୟ ବୁଝି ନ ପାରି ଏହାକୁ ବୈଷମ୍ୟମୂଳକ ବୋଲି ମନେ କରନ୍ତି | ¬ ଏହା ଠାରୁ ବଡ଼ ଭୁଲ ଆଉ ନାହିଁ | ଯେଉଁମାନେ ବିଜ୍ଞାନ ସମ୍ମତ ବର୍ଣ୍ଣାଶ୍ରମଧର୍ମକୁ ବିପର୍ଯ୍ୟସ୍ତ କରିବାର ଉଦ୍ଦେଶ୍ୟରେ 967 6୮୦5 ୮2056 ( ଉଦାରତାର ଭଙ୍ଗୀ ) ନେଇ ।୮୮୦୮୦୮ ( ଅସମର୍ଥ) ମାନଙ୍କୁ ଉଚ୍ଚ ବନେଇ ଦିଅନ୍ତି, ସେମାନେ ସମାଜର ମହାଶତ୍ରୁ। ଆ.,ପର. ୧ମ/୧୫.୬.୧୯୩୯</w:t>
      </w:r>
    </w:p>
    <w:p>
      <w:r>
        <w:br w:type="page"/>
      </w:r>
    </w:p>
    <!-- Original Scan Page 44 -->
    <w:p>
      <w:pPr>
        <w:spacing w:before="240" w:after="160"/>
      </w:pPr>
      <w:r>
        <w:rPr>
          <w:b/>
          <w:sz w:val="26"/>
          <w:szCs w:val="26"/>
          <w:color w:val="333333"/>
          <w:rFonts w:ascii="Nirmala UI" w:hAnsi="Nirmala UI" w:cs="Nirmala UI"/>
        </w:rPr>
        <w:t>[Original Scan Page 44]</w:t>
      </w:r>
    </w:p>
    <w:p>
      <w:pPr>
        <w:spacing w:after="240" w:line="360" w:lineRule="auto"/>
      </w:pPr>
      <w:r>
        <w:rPr>
          <w:sz w:val="24"/>
          <w:szCs w:val="24"/>
          <w:rFonts w:ascii="Nirmala UI" w:hAnsi="Nirmala UI" w:cs="Nirmala UI"/>
        </w:rPr>
        <w:t xml:space="preserve">୨ ଶ୍ରୀଶ୍ରୀଠାକୁର ଅନୁକୂଳଚନ୍ଦ୍ରଙ୍କ କଥ୍ତ ବିବାହ ଓ ପ୍ରଜନନ-ପ୍ରସଙ୍ଗ ॥ ପ୍ରତିଲୋମ ଜାତ ସନ୍ତାନ ଭଲ ହୁଅନ୍ତି କି କି ନାହିଁ॥ ପ୍ରତିଲୋମ ଜାତ ସନ୍ତାନ କେତେବେଳେବି ଭଲ ହୋଇପାରନ୍ତି ନାହିଁ। ସେମାନଙ୍କ ମଧ୍ଯରେ 1୮୦ଞଠା୨€୮/ (ବିଶ୍ଵାସଘାତକତା) ରହିବହିଁ। ଉଚ୍ଚବର୍ଣ୍ଣର ଝିଅର ନିମ୍ନବର୍ଣ୍ର ପୁଅ ସହିତ ବିବାହ ହେଲେ ସେଠାରେ ।୩।୭୦୬ଥ୮୯ (ସ୍ବାମୀର) ଉପରେ 696୮ ( ଶଵା) ରହିପାରେ ନା - . ବହୁତ ଗଣ୍ଡଗୋଳର ସୃଷ୍ଟି ହୁଏ। ଏପରି କ୍ଷେତ୍ରରେ ଶୂଣାଯାଏ ଯେ, ସ୍ବାମୀର ପ୍ରତି ବିରକ୍ତି ବଶତଃ ସନ୍ତାନକୁ ମା “କୁତ୍ତାକା ବାଚ୍ଚା' ପର୍ଯ୍ୟନ୍ତ କହି ଥାଏ। ଆ,ପ. ୧ମ/ ୧୬:୬.୧୯୩୯ ॥ ସହଜାତ-ସଂସ୍କାରରେ ଗଣ୍ଡଗୋଳ ହେଲେ କଣ ବୁଝିବ ॥ ¿\୦ଧ॥|୫¡୩୦୮ ( ଅର୍ଜନ ) ଆଉ 1୩95୩୮୦!ରେ (ସଂସାରରେ) ଅନେକ ତଫାତ୍‌। ନିଉଟନ୍‌ ଥଲେ //1୫1)671 ଜୀଠାଞମ ,/' ।ମ5୫୪୮୦୮ ( ସଂସ୍ାରସିଦ୍ଧ ଗଣିତଜ୍ଞ) | /1417- ©୮୩୫୪୦5 ( ଗଣିତ) ତାଙ୍କ ଅପେକ୍ଷା ହୁଏତ କେହି ମଧ୍ଯ ଭଲ ଳାଣି ପାରନ୍ତି - କିନ୍ତୁ ସେମାନଙ୍କ ମଧ୍ଯରେ //&amp;1161161105 ( ଗଣିତ) ହୁଏତ 1051୮70ଠ[ ( ସହଜାତ ସଂସ୍କାର )-ର ସୁନ ନେଇ ନାହିଁ। ।୮5୫୩୮୦୮ (ସହଜାତ ସଂସ୍କାର): କିପରି -_ ଯେପରି |16 6୮! |966। କରେ (ହୃତ୍‌ପିଣ୍ଡ ସନ୍ଦିତ ହୁଏ), କାନ ଶୁଣେ, ନାକ ନିଃଶ୍ବାସ ନିଏ, ପାଦ ଚାଲେ। ଗୋଟିଏ ବଡ଼ ବଂଶର ପିଲା ହୁଏତ ଅନୁଶୀଳନର ଅଭାବରେ ଗୋଟିଏ ବଣବୃଷ (ବଣୁଆ ଷଣ୍ଢ) ହୋଇପାରେ, କିନ୍ତୁ ତା ଭିତରେ ।୮୭୮୮୦୮ (ସହଜାତ ସଂସ୍କାର) ସବୁ ଠିକ୍‌ ଥାଏ। |୮.51107ଠ1 ( ସହଜାତ ସଂସ୍କାର) - ର ଯେଉଁଠି ଗଣ୍ଡଗୋଳ ହୋଇଛି, ବୁଝିବାକୁ ହେବ ସେଠାରେ ବଂଶରେ ପ୍ରତିଲୋମର ସଂଶ୍ରବ ପ୍ରବେଶ କରିଛି କିମ୍ବା ବିବାହ-ବିଧିର ବ୍ୟତ୍ୟୟ ହୋଇଛି। ୦୦୮୮।୦୮୩୦୮ ( କଳୁଷ ) ଯୋଗୁଁ ଅନେକ ସମୟରେ ଭଦ ଘରେ ମଧ୍ଯ ପ୍ରତିଲୋମଜ ସନ୍ତାନ ଜନ୍ମ ହୁଏ। ଏପରି ମଧ୍ଯ ଅସମ୍ଭବ ନୁହେଁ ଯେ, ବ୍ରାହ୍ମଣୀର ଗର୍ଭରେ ଶୁଦ୍ର ଓଁରସରୁୂ ଜାତ ସନ୍ତାନ ବ୍ରାହ୍ମଣ- ସନ୍ତାନ ବୋଲି ସମାଜରେ ପରିଚିତ ହେଉଛି । ଆ.ପ. ¬ ୧ମ/୧୬.୬.୧୯୩୯ ॥ ବିବାହରେ ବରଣ କିପରି ହେବା ଉଚିତ ॥ ୦ମ୍ହ୫୮ (ବରଣ) ପିଲା ଖେଳ କଥା ନୂହେଁ। ଅପରିଣତ ବୟସରେ କୌଣସି ଝିଅଯଦି ୦୮୮ ଦିଏ (ବରଣ କରେ) ତାହା ୦୦୮୫/୮୦୭୮ ( ବିବେଚନା) କରିବାର ଯୋଗ୍ୟ ନୁହେଁ, ମିଳାମିଶାର ଫଳରେ ଯେଉଁ ଆକର୍ଷଣ ଆସେ, ତାହା କିନ୍ଧୁ ଠିକ୍‌ ନୁହେଁ,</w:t>
      </w:r>
    </w:p>
    <w:p>
      <w:r>
        <w:br w:type="page"/>
      </w:r>
    </w:p>
    <!-- Original Scan Page 45 -->
    <w:p>
      <w:pPr>
        <w:spacing w:before="240" w:after="160"/>
      </w:pPr>
      <w:r>
        <w:rPr>
          <w:b/>
          <w:sz w:val="26"/>
          <w:szCs w:val="26"/>
          <w:color w:val="333333"/>
          <w:rFonts w:ascii="Nirmala UI" w:hAnsi="Nirmala UI" w:cs="Nirmala UI"/>
        </w:rPr>
        <w:t>[Original Scan Page 45]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 ୦ମଁ6୮ରେ ( ବରଣ ବ୍ୟାପାରରେ) ବାପା-ମାଙ୍କର ମତ ରହିବା ଉଚିତ | ଯେଉଁ- ପୁରୁଷ ୦୮୮ ଦେବାର (ବରଣ କରିବାର) ପ୍ରରୋଚନା ଯୋଗାଏ, ସେ କିନ୍ତୁ ଆଦୌ ଯୋଗ୍ୟ ପୁରୁଷ ନୁହେଁ। ଆ:ପ: ୧ମ/୩.୧୦,୧୯୩୯ ॥ ଯୌନ ସମ୍ପର୍କ କେତେବେଳେ କରାଯାଏ ॥ /^\ମ୮¡1୮7 | || 8ରେ ( ପଶୁ ଜୀବନରେ ମଧ ) ଆମେ ଦେଖିବାକୁ ପାଉ, ୮6୮୫ (ସୀ) ୮୩୦ ( ପୁରୁଷ )କୁ \/୦୦ ( ଆମନ୍ତ୍ରଣ) କରେ -_ ଏମିତି ହୁଏତ ୮୩ (ପୁରୁଷ ) !୮ଠା୮୮6୮୮1 ( ଉଦାସୀନ ), କିନ୍ତୁ ୮8୮)୩|6 ( ସ୍ର) ଯେତେବେଳେ ଗରମ ହୁଏ, ୮୩୫ ( ପୂରୁଷ) କ୍ଷଣକେ ପାଗଳ ହୋଇଉଠେ । ମଣିଷ ବେଳକୁ [€୮୩୫୦ (ସ୍&gt;ୀ) \//୦୦ ( ଆମନ୍ତ୍ରଣ) ନ କରୁଣୁ ଯଦି ୮ଞାଓ 5୦୯।ଥ॥,/ ( ପୁରୁଷ ଯୌନସମ୍ପର୍କରେ ଲିପ୍ତ ) ହେବାକୁ ଚାହେଁ, {6୮66 ( ସା) ତାହା ପସନ୍ଦ କରେ ନାହିଁ, ଅନ୍ତରେ- ଅନ୍ତରେ ୮୫୮୬ ( ପ୍ରତ୍ଯାଖ୍ଯାନ ) କରେ, ସେପରି ପୂରୁଷକୁ ଅଶ୍ରଦ୍ଧା କରେ, ଭାବେ - “ଏଇଥି ପାଇଁ ତୁମେ ମୋ ପଛେ- ପଛେ ବୁଲ ।” ଏଥରେ ପୁରୁଷ ଓ ନାରୀ ଉଭୟେ ହି ୮୮୦୮୪¦/// ଓ 0/50081// 06©16୮0ଠ୮ଥୀ6 (ଶାରୀରିକ ଓ ମାନସିକ ଅଧୋଗମନ ) କରନି, ସନ୍ତାନସନ୍ତତି ମଧ୍ୟ ୪ୟ୩ଥ॥୫/ \/66| (ପ୍ରାଣସମ୍ପଦରେ ଦୁର୍ବଳ ) ହୁଅନ୍ତି ଆଉ, ଏପରି ସଙ୍ଗମର ଫଳରେ ପ୍ରାୟହିଁ ପୁଅ ନ ହୋଇ ଝିଅ ହୁଏ ¬ ଅବଶ୍ଯ ଏହା ମୋର ମତ । /\ଞ୫| ୮୩।।୭୮ [06 \//୦୮୭୮୮୦୮€୦ {୮7୦୮ 116 5106 ୦୮ 116 16୮୮ ଥା© ( ପୁରୁଷ ସ୍ତୀ ଦିଗରୂ ପୂଜିତ ବା ସମ୍ବର୍ଵିତ ହେବା ଦରକାର ) । 'ଆ:ପ: ୧ମ/ ୧୫.୧୦.୧୯୩୯ ॥ ଜାତୀୟ ସଂହତିର ଉପାଦାନ କଣ | ଆଜି ଯଦି ଆମେ ଇଷ୍ଟ ଓ କୃଷ୍ଠିର ଭିତ୍ତି ଉପରେ ଗୁଚ୍ଛ ବାନ୍ଧି ଉଠିପାରୁ - କଣ ଯେ କରିପାରିବୁ ତାର ଠିକଣା ନାହିଁ। ଆମର ରକ୍ତରେ ସବୁ-କିଛି ରହିଯାଇଛି- -ତାର ଉପଯୁକ୍ତ ପୋଷଣ ଦରକାର । ଅନୁଲୋମ ଅସବର୍ଣ୍ଠ ବିବାହ ଓ ଏକାଦର୍ଶ ଗ୍ରହଣ ¬ ଏହି ଦୁଇଟି ହେଲା ସମାଜର ୦୦୮୩୦ମ୮॥୩୮୦ 18ଠୀଠା୮ ( ସଂହତିର ଉପାଦାନ ) | ପୁଣି ତାହା ଜଗାଇ ତୋଳିବାକୁ ହେବ । ଆମ୍ଭମାନଙ୍କର କି ଯେ ଭୁଲ ¬ ଜଣକର ନିନ୍ଦା କରି ଆଉ- ଜଣକର ପ୍ରତିଷ୍ଠା କରିବାକୁ ଯାଉ, ତେଣୁ ଜାତିଟା ଠାଞାମୀ16©0୮ଥ[6©0 1୮୦ ||।୮୮୮୫ ( ଖଣ୍ଡ ଖଣ୍ଡ ବିଚ୍ଛିନ୍ନ ) ହୋଇଯାଇଛି । ... ବଙ୍ଗାଳୀ ଜାତି ମଧରେ ଖାଁଟି ^୮/&amp;ମ ( ଆର୍ଯ୍ୟ) ଅଛନି,</w:t>
      </w:r>
    </w:p>
    <w:p>
      <w:r>
        <w:br w:type="page"/>
      </w:r>
    </w:p>
    <!-- Original Scan Page 46 -->
    <w:p>
      <w:pPr>
        <w:spacing w:before="240" w:after="160"/>
      </w:pPr>
      <w:r>
        <w:rPr>
          <w:b/>
          <w:sz w:val="26"/>
          <w:szCs w:val="26"/>
          <w:color w:val="333333"/>
          <w:rFonts w:ascii="Nirmala UI" w:hAnsi="Nirmala UI" w:cs="Nirmala UI"/>
        </w:rPr>
        <w:t>[Original Scan Page 46]</w:t>
      </w:r>
    </w:p>
    <w:p>
      <w:pPr>
        <w:spacing w:after="240" w:line="360" w:lineRule="auto"/>
      </w:pPr>
      <w:r>
        <w:rPr>
          <w:sz w:val="24"/>
          <w:szCs w:val="24"/>
          <w:rFonts w:ascii="Nirmala UI" w:hAnsi="Nirmala UI" w:cs="Nirmala UI"/>
        </w:rPr>
        <w:t xml:space="preserve">୪ ଶ୍ରୀଶ୍ରୀଠାକୁର ଅନୁକୂଳଚନ୍ଦ୍ରଙ୍କ କଥ୍ତ ବିବାହ ଓ ପ୍ରଜନନ”“ପ୍ରସଙ୍ଗ ଅନ୍ୟଦିଗରେ ଯେତେବେଳେ ଅତ୍ୟାଚାର ଆରମ୍ଭ ହୋଇଥୁଲା ସେତେବେଳେ ସେମାନଙ୍କ ମଧ୍ଯରୂ ଅନେକଙ୍କୁ ଏ ଦିଗକୁ ଆସିବାକୁ ପଡ଼ିଥୁଲା । ଏମାନଙ୍କର ରକ୍ତ, ଏମାନଙ୍କର ପ୍ରାଣ୍ଠ ଯେ-ସେ କଥା ନୁହେଁ। ଆମେତ ଜାଣିନାହୁଁ ଆମ୍ଭମାନଙ୍କର ନିଜର କଣ ଥଲା... | ଏକତ ହୋଇ ଉଠିଲେ ଏ-ଜାତି ସହିତ ପାରିବା ମୁସକିଲ। ଆ.ପର. ୧ମ/୧୭.୧୦.୧୦୩୯ ॥ ଅନୁଲୋମ ବିବାହ ଏବେ ବେଶୀ ନୁହେଁ ॥ ପ୍ରସଙ୍ଗକ୍ରମେ ଶ୍ରୀଶ୍ରୀଠାକୁର କହିଲେ - ଅନୁଲୋମ ବିବାହଟା ଭାରି ଚମତ୍କାର ଜିନିଷ। ଯତୀନଦା ¬ ବର୍ତମାନ ଯଦି ଦୁଇ ତିନି ଶହ ଅନୁଲୋମ ବିବାହ ହୋଇ ଯାଏ। ଶ୍ରୀଶ୍ରୀଠାକୁର - ନା, ବର୍ଭମାନ ବେଶୀ ନୁହେଁ, ଆଉ କିଛିଟା ଅଗ୍ରସର ହୋଇ କରିବା ଭଲ। ଆ.ପର. ୧ମ/୨୦.୧୦,୧୯୩୯ ॥ ପୁରୁଷର ବହୁବିବାହ ଦରକାର କାହିକି ॥ ପୁରୁଷର ଅନୁଲୋମ ଅସବରଣ୍ଣଠ ବିବାହ ଓ ବହୁବିବାହ ଏକାନ୍ତ ଦରକାର। ବହୁବିବାହ ହେବା ଆରମ୍ଭ କରିଲେ ନିକୃଷ୍ଟ ପୁରୁଷମାନେ ଝିଅ ପାଇବେ ନାହିଁ। ଫଳରେ ଅନ୍ୟ ସମାଜ ଠାରୁ ଅନୁଲୋମ କ୍ରମରେ ଝିଅ ଆହରଣ କରିବାକୁ ଚେଷ୍ଟା କରିବେ, ଏହାଦ୍ଵାରା ସମାଜ ପୁଷ୍ଟ ହେବାକୁ ଲାଗିବ - ସମାଜର ଆମ୍ୀକରଣ ଓ ଆପ୍ତୀକରଣ କ୍ଷମତା ମଧ୍ଯ ବଢ଼ି ଯିବ । ଆ.ପ. ୧ମ/୨.୭.୧୯୪୦ । ବିବାହାଦିରେ ବାଧା ନାହିଁ କେଉଁଠାରେ ॥ ଶାକ୍ତ ବିପ୍ର ଏବଂ ବୈଷ୍ଣବ ବିପ୍ର- ପରିବାରରେ ଯେପରି ବିବାହ-ସାଦିର କାଁଣସି ନିଷେଧ ନାହି---ସୌର ବିପ୍ର ଓ ଗାଣପତ୍ୟ ବିପ୍ର ମଧ୍ଯରେ ଯେପରି ବିବାହ ଚଳିପାରେ, ଇଷ୍ଟ, କୃଷ୍ଟି ଓ ପିତୃପୁରୁଷର ଏତିହ୍ୟବାହୀ ରସୁଲ- ଭକ୍ତ ବିପ୍ର, ବୁଦ୍ଧ ଭକ୍ତ ବିପ୍ର, ଖ୍ରୀଷ୍ଟଭକ୍ତ ବିପ୍ରର ସହିତ ସେହିପରି ବିଧୁମାଫିକ ବିବାହାଦି ହୋଇପାରେ -ଏଥିରେ କୌଣସି ବାଧା ନାହିଁ। କାରଣ, ସ୍ବଧର୍ମ ଓ କୃଷ୍ଟିନିଷ୍ଠ ରହି ଯେ- କୌଣସି ପୂରୟମାଣ ମହାପୁରୁଷଙ୍କ ପ୍ରତି ଶ୍ରଦ୍ଧାନତି ନେଇ ଚାଲିବା ଧର୍ମର ପରିପନ୍ଛୀ ତ ନୁହେଁ ବରଂ ପରିପୋଷକ । ତେବେ ପ୍ରତ୍ୟେକଟି ବିବାହ ବିଷୟରେ ଖୁବ୍‌ ହିସାବ କରି ଚାଲିବାକୁ ହେବ, ଯେପରି କୌଣସି ପ୍ରକାରରେ ବ୍ଯତ୍ଯୟୀ କିଛି ବା ପ୍ରତିଲୋମ-ସଂସ୍ରବ କୌଣସି ପ୍ରକାରେ ନ ଘଟେ । ଆ.ପରଥ, ୧ମ/୨,୭.୧୯୪୦</w:t>
      </w:r>
    </w:p>
    <w:p>
      <w:r>
        <w:br w:type="page"/>
      </w:r>
    </w:p>
    <!-- Original Scan Page 47 -->
    <w:p>
      <w:pPr>
        <w:spacing w:before="240" w:after="160"/>
      </w:pPr>
      <w:r>
        <w:rPr>
          <w:b/>
          <w:sz w:val="26"/>
          <w:szCs w:val="26"/>
          <w:color w:val="333333"/>
          <w:rFonts w:ascii="Nirmala UI" w:hAnsi="Nirmala UI" w:cs="Nirmala UI"/>
        </w:rPr>
        <w:t>[Original Scan Page 47]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୫ ॥ ଜନ ଓ ଜାତିର ସମତା ରହେ କେତେବେଳେ ॥ ଦୁଇଟି ଜିନିଷ ¬ |066| (ଆଦର୍ଶ) ଓ £।।967105 ( ବିବାହ-ବିଧି) ଠିକ୍‌ ରହିଲେ 2ଥା୮୦© ( ସମତା ) ଠିକ୍‌ ରହେ | ଆ.ପ. ୧ମ/୧୫.୭.୧୯୪୦ ॥ ପାରିବାରିକ ଏତିହ୍ଯ ମାନିବାକୁ ହୁଏ କାହିକି ॥ ଅତୀତକୁ ଆମେ ସବୁ ମସୟରେ ବୋହି ନେଇ ଚାଲିଛୁ। ଅତୀତର ଭଲ-ମନ୍ଦ କିଛିହିଁ ଆମକୂ ଛାଡ଼େ ନାହିଁ। ଆପଣଙ୍କର ପିତୁପୁରୁଷ ବଂଶପରମ୍ପରାରେ ଯେଉଁ ସବୁ ଆଚାର- ଅନୁଷ୍ଠାନ ଓ କର୍ମ କରିଯାଇଛନ୍ତି, ତା ଭିତର ଦେଇ ଆପଣଙ୍କ ବଂଶରେ ବିଶେଷ କେତେଗୁଡ଼ିଏ ।୩5୫୩୮୦॥୮,/୦-୮୮୫୩ ( ସହଜାତ -ଗୁଣ )ର ସୃଷ୍ଠି ହୋଇଛି | ସେହିଗୁଡ଼ିକର ଉପରେ ଆପଣ ଛିଡ଼ାହୋଇଛନ୍ତି । ଆପଣଙ୍କର ଏହି ଭିଭିକୁ ଯଦି ଆପଣ ।ଠ୮୦୮ ( ଉପେକ୍ଷା ) କରନ୍ତି, ତା ହେଲେ ୩୦୩//୩©୮୭ ( ସୁିତିହୀନ ) ହୋଇଯିବେ | ତେଣୁ [8୮୩[,/-୮ଥଠା[[୦୮ ( ପାରିବାରିକ ଏତିହ୍ୟ)ରୁ ଠ6ଧ୩,¦[6ଠ ( ବିଚ୍ୟୁତ ) ହେବା ଭଲ ନୁହେଁ। ଆ.ପ.. ୧ମ/୧୩.୮.୧୯୪୦ ॥ ଅନୁଲୋମ ମାନେ ଇନ୍‌ଟାରକାଷ୍ଟ ମ୍ୟାରେଜ କି ନୁହେଁ ॥ ତଥାକଥିତ ||୩୮-୦୫5୫୮ ୩୩୫୮ ( ବିଭିନ୍ନ ବର୍ଣ୍ଣ ମଧରେ ବିବାହ ) ପ୍ରତିଲୋମ ମଧ୍ଯ ହୋଇପାରେ, ତାହା ଅନୁଲୋମ ନୁହେଁ। ଅନୁଲୋମରେ ପୁଅ ହେବ ଉଚ୍ଚବର୍ଣର, ଝିଅ ହେବ ନିମ୍ବବର୍ଣ୍ତର। ଉଚ୍ଚବର୍ଣ୍ଣର ଝିଅ ନିମ୍ବବର୍ଣ୍ଣର ପୁଅ ସହିତ କିନ୍ତୁ ବିବାହ କରିପାରେ ନାହିଁ! ଆ.ପର.. ୧ମ/୪.୯.,୧୯୪୦ ॥ ଏକ ବର୍ଣ୍ଣ ଭିତରେ ମଧ୍ଯ କିପରି ପ୍ରତିଲୋମ ହୁଏ ॥ ଏକ ବର୍ଣ୍ର ଭିତରେ ମଧ୍ଯ ବଡ଼ ବଂଶର ଝିଅକୁ ଛୋଟ ବଂଶର ପୁଅକୁ ଦେଲେ ସେଥ୍ରେ ମଧ୍ଯ ପ୍ରତିଲୋମ ହୁଏ । ସଦ୍‌ବଂଶଜ ଓ ଅସଦ୍‌ବଂଶଜ ମଧ୍ଯରେ କେତେଗୁଡ଼ିଏ ଚରିତ୍ରଗତ ଲକ୍ଷଣ ଅଛି । ନୀଚ ବଂଶର ହୋଇ ମଧ୍ଯ ଜଣେ ସଦ୍‌ବଂଶଜ ହୋଇପାରେ, ପୁଣି ଉଚ୍ଚବଂଶର ହୋଇ ମଧ୍ଯ ଜଣେ ଅସଦ୍‌ବଂଶଜ ହୋଇପାରେ । ଅସଦ୍‌ବଂଶଜର ପ୍ରଧାନ ଦୋଷ ହେଲା - ସେମାନେ କାହାକୁ ଶ୍ରଦ୍ଧା କରିପାରନ୍ତି ନାହିଁ। ଟିକିଏ ଖିଆଲ କରିଲେହି ଏ ସବୁ ।॥ମ5୫୮॥୮୦୮ ( ସଂସ୍କାର ) ବୁଝି ହେବ | ତେଣୁ ଝିଅର ବିବାହ ଦେବାକୁ</w:t>
      </w:r>
    </w:p>
    <w:p>
      <w:r>
        <w:br w:type="page"/>
      </w:r>
    </w:p>
    <!-- Original Scan Page 48 -->
    <w:p>
      <w:pPr>
        <w:spacing w:before="240" w:after="160"/>
      </w:pPr>
      <w:r>
        <w:rPr>
          <w:b/>
          <w:sz w:val="26"/>
          <w:szCs w:val="26"/>
          <w:color w:val="333333"/>
          <w:rFonts w:ascii="Nirmala UI" w:hAnsi="Nirmala UI" w:cs="Nirmala UI"/>
        </w:rPr>
        <w:t>[Original Scan Page 48]</w:t>
      </w:r>
    </w:p>
    <w:p>
      <w:pPr>
        <w:spacing w:after="240" w:line="360" w:lineRule="auto"/>
      </w:pPr>
      <w:r>
        <w:rPr>
          <w:sz w:val="24"/>
          <w:szCs w:val="24"/>
          <w:rFonts w:ascii="Nirmala UI" w:hAnsi="Nirmala UI" w:cs="Nirmala UI"/>
        </w:rPr>
        <w:t xml:space="preserve">୮ ଶ୍ରୀଶ୍ରୀଠାକୁର ଅନୁକୂଳଚନ୍ଦ୍ରଙ୍କ କଥୁତ ବିବାହ ଓ ପ୍ରଜନନ-ପ୍ରସଙ୍ଗ ଗଲେ ଦେଖିବାକୁ ହେବ, ପୁଅ ଉଚ୍ଚ ସଦ୍‌ବଂଶଜ କି ନୁହେଁ ¬ ଏହା ନ ହେଲେହିଁ ପ୍ରତିଲୋମ ହେଲେହିଁ, ସର୍ବନାଶ । ଆ.ପର. ୧ମ/୭.୯.୧୯୪୦ ॥ ସର୍ବନାଶର ସିଧା ପଥ କଣ॥ ପ୍ରତିଲୋମ ଏପରି ଜିନିଷ ଯେ ଯଦି କାହାରି ସଙ୍ଗେ - ତାହା ଏକ ଦେଶ ହେଉ କିମ୍ବା ପରିବାରହି ହେଉ - ଶତ୍ରୁତା ଥାଏ ଏବଂ ପ୍ରତିଶୋଧ ନେବାର ଇଚ୍ଛା ଥାଏ ଆଉ ସେଠାରେ ଯଦି କୌଣସି ପ୍ରକାରରେ ପ୍ରତିଲୋମ ପ୍ରବେଶ କରାଇ ଦିଆଯାଏ, ତାହେଲେ ଏକେବାରେ ନିଶ୍ଚିନ୍ତ। ଏହା ଅପେକ୍ଷା ସର୍ବନାଶ କରିବାର ସିଧା ପଥ ଆଉ ନାହି। ଆ.ପର. ୧ମ/୭.୯.୧୯୪୦ ॥ ବିବାହ କିପରି ଦେବାକୁ ହୁଏ ॥ ବିବାହ ଠିକ୍‌ଭାବରେ ଦେବା ଦରକାର, ବର ସର୍ବାଂଶେ ଶ୍ରେୟ ହେବା ଦରକାର - ବିଶେଷତଃ ବଂଶରେ। ଅନେକେ ଏ ଦିଗକୁ ଖିଆଲହିଁ ଦିଅନ୍ତି ନାହିଁ? ତାର ଫଳ ଭଲ ହୁଏ ନାହିଁ। ବରର କୁଳକୃଷ୍ଟି ଓ ପ୍ରକୃତି କନ୍ୟାର କୁଳକୃଷ୍ଟି ଓ ପ୍ରକୃତିର ପରିପୂରଣୀ ହେବ, ପୁଣି କନ୍ଯାର କୁଳକୃଷ୍ଟି ଓ ପ୍ରକୃତି ହେବ ବରର କୁଳକୃଷ୍ଟି ଓ ପ୍ରକୃତିର ପରିପୋଷଣୀ। କନ୍ୟାର କୁଳ ଓଂ କନ୍ୟା ନିଜେ ସେହି ବରକୁ ପାଇ ନିଜ ନିଜକୁ ଧନ୍ୟ ମନେ କରିବେ। ଏହିପରି ଶ୍ରଦ୍ଧାପ୍ଲତ ଭାବ ନେଇ ଯେଉଁ-ଝିଅ ଆସେ, ସେ ସ୍ବାମୀର ସଂସାରକୁ ତାର ତୀର୍ଥକ୍ଷେତ୍ର ମନେ କରି ଯଥୋପଯୁକ୍ତ ସେବାଦ୍ଵାରା ସମସ୍ତଙ୍କୁ ନନ୍ଦିତ କରି ସାର୍ଥକ ହୋଇ ଉଠେ, ସଂସାରକୁ ସେ ତା ବୁକୁଭରା ପ୍ରୀତି ଓ ପ୍ରାଣନ -ପୋଷଣୀ ଦକ୍ଷତା ଦେଇ ପ୍ଲାବିତ କରି ତୋଳେ। ସେ ଜଣେ ମନୋଜ୍ଞ ବ୍ୟବହାର କାହାକୁ କହନ୍ତି - ନ ଚାହିଁବା ଆଗରୁ, ନ କହିବା ଆଗରୁ ଯାହାର ଯେତେବେଳେ ଯାହା ପ୍ରୟୋଜନ ସେ ତାହା କରିବାରେ ଅଭ୍ୟସ୍ତ ହୋଇଉଠେ । ଆଉ, ଝିଅମାନଙ୍କୁ ଏ-ସବୁ ( ଶିକ୍ଷା) ପିଲାବେଳରୁ ଦେବା ଦରକାର | ବାପଘରୁ ଅଭ୍ୟସ୍ତ ହୋଇ ଆସିଲେ ସେତେବେଳେ ଆଉ ବିବାହ ପରେ କଷ୍ଟ ହୁଏ ନା। ତେବେ ଏ-ସବୁ କରିବା ମୂଳରେ. ଦରକାର ସୁକେନ୍ଦ୍ରିକ ଶ୍ରେୟପ୍ରୀତି, ସେତେବେଳେ ସବୁଜିନିଷଟାହିଁ ସହଜ ହୋଇଆସେ | ଝିଅମାନେ ଯଦି ପିତୃଭକ୍ତ ହୁଅନ୍ତି, ତାହେଲେ ସେ” ସଚୁ ଝିଅମାନେ ସାଧାରଣତଃ ଭଲ ହୁଅନ୍ତି । ଭକ୍ତିର ପୂଣି ଗୋଟିଏ ପରଖ ଅଛି, ଭକ୍ତି ଚିରକାଳହି କର୍ମ ମୁଖର । ଯାହାକୂ</w:t>
      </w:r>
    </w:p>
    <w:p>
      <w:r>
        <w:br w:type="page"/>
      </w:r>
    </w:p>
    <!-- Original Scan Page 49 -->
    <w:p>
      <w:pPr>
        <w:spacing w:before="240" w:after="160"/>
      </w:pPr>
      <w:r>
        <w:rPr>
          <w:b/>
          <w:sz w:val="26"/>
          <w:szCs w:val="26"/>
          <w:color w:val="333333"/>
          <w:rFonts w:ascii="Nirmala UI" w:hAnsi="Nirmala UI" w:cs="Nirmala UI"/>
        </w:rPr>
        <w:t>[Original Scan Page 49]</w:t>
      </w:r>
    </w:p>
    <w:p>
      <w:pPr>
        <w:spacing w:after="240" w:line="360" w:lineRule="auto"/>
      </w:pPr>
      <w:r>
        <w:rPr>
          <w:sz w:val="24"/>
          <w:szCs w:val="24"/>
          <w:rFonts w:ascii="Nirmala UI" w:hAnsi="Nirmala UI" w:cs="Nirmala UI"/>
        </w:rPr>
        <w:t xml:space="preserve">ଶ୍ରୀଶ୍ରୀଠାକୁର ଅନୁକୂଳଚନ୍ଦ୍ରଙ୍କ କଥ୍ତ ବିବାହ ଓ ପ୍ରଜନନ -ପ୍ରସଙ୍ଗ ୭ ଯିଏ ଭକ୍ତି କରେ, ଭଲ ପାଏ, ତା ଖୁସି ପାଇଁ, ତା ସ୍ଵସ୍ଥି ପାଇଁ ସେ ମୁଣ୍ଡ ଓ ଗତର ନ ଖଟେଇ ରହି ପାରେନା। ପୁଣି, ନିଜର ଚରିତ୍ରଟାକୁ ମଧ୍ଯ ସେହିପରି ଭାଵରେ ସୁସଜ୍ଜିତ କରି ତୋଳେ। ଏହା କରିବାକୁ ଯାଇ ତାର ପ୍ରବୃଭିଗୁଡ଼ିକ ମଧ୍ଯ ନିୟନ୍ତ୍ରିତ ହୋଇଉଠେ । ତେଣୁ, ଏହିପରି ପିତୃଭକ୍ତ ଝିଅ ଯଦି ଆଦର୍ଶପ୍ରାଣ ଉପଯୁକ୍ତ ପୁଅ ହାତରେ ପଡ଼େ, ତାକୁ ନିଜର ଅସ୍ତିତ୍ଵ ବୋଲି ଗ୍ରହଣ କରେ, ତାକୁ ବାଦ ଦେଇ ନିଜର ଅଲଗା କୌଣସି ଖିଆଲ ଖୁସି ତାର ନଥାଏ, ତା ପାଇଁ ଯେ-କୌଣସି କଷ୍ଟକୁ ମଧ୍ୟ ସେ ସୁଖର ବୋଲି ମନେ କରେ। ସଂସାର ସେଠାରେ ହିଁ ସ୍ଵର୍ଗ ହୋଇ ଉଠେ, ଆଉ ସେହିପରି ଦ୍ମ୍ପଭିର୍‌ ଭିତର ଦେଇ ହିଁ ଦେବଶିଶୁର ଆବିର୍ଭାବ ହୁଏ । ବଂଶ-ପରମ୍ପରା କ୍ରମେ ବିବାହ ଯଦି ଠିକ୍‌ଭାବରେ ହେଉଥାଏ, ତେବେ ଦେଖା ଯିବ ଗୋଟିଏ ବଂଶ କିପରି କ୍ରମେ-କ୍ରମେ ଉନ୍ନତିର ପଥରେ ଆଗେଇ ଯାଉଛି । ଅବଶ୍ୟ, ଆଦର୍ଶ- ପ୍ରାଣତା ଓ ସୁଶିକ୍ଷାର ସଂ ଯୋଗ ଏହା ସହିତ ଦରକାର, ଆଉ ସ୍ଵଭାବତଃହି ସେମାନଙ୍କର ଝୌକ ମଧ୍ଯ ଏ ଦିଗରେ ଥାଏ। ଆ.ପ୍ର, ୧ମ/୨୭.୧୧.୧୯୪୧ ॥ ବାହା-ସାହା ଓ ସୁପ୍ରଜନର କଥା ଏତେ କରି କହେ କାହିକି ॥ ଗୋଟିଏବି ବିବାହ ଯଦି କେଉଁଠି ବେମିସିଲ ହୋଇଯାଏ, ବଂଶପରମ୍ପରାରେ ତାହା ଯେ କେତେ ଅପଣଣ୍ଡ ଓ ଅବ୍ଯବସ୍ଥ୍ାର ଆମଦାନୀ କରି ଥାଏ ତାର ଇୟତ୍ତା କରା ଯାଏ ନା। ଲକ୍ଷ-ଲକ୍ଷ ମହାପୁରୂଷ ଓ ଶିକ୍ଷା-ବ୍ଯବସ୍ଥା ପକ୍ଷରେ ମଧ୍ୟ ସେମାନଙ୍କୁ ମଣିଷ କରିବା ଦୁରୁହ ହୋଇ ଉଠେ | ବିସମୋଲ୍ଲାୟ ଗଲଦ ! କରିବେ କିପରି ? ତେଣୁ ମୁଁ ବାହା-ସାହା ଓ ସୁପ୍ରଜନନର କଥା ଏତେ କରି କୁହେଁ। ତୁମେମାନେ କେମିତି ପୋଷାକୀ ଭାବରେ କଥାଗୁଡ଼ିକ ନିଅ, ଭଲ ଭାବରେ ମୁଣ୍ଡରେ ନିଅ ନାହି, ତେଣୁ କେମିତି ଯେପରି ଫସ୍କାନ ଭାବ । ଚାରିଦିଗରେ କି ସର୍ବନାଶ ହେଉଛି ତାହା ଯଦି ତୁମ୍ଭେମାନେ ବୁଝିଥାନ୍ତ ତାହେଲେ କଣ ଏମିତି ବେଖ୍‌ଆଲି ଚଳନରେ ଚାଲି ପାରିଥାନ୍ତ ? ନିଆଁ ହୋଇ ଉଠନ୍ତ । ପରମପିତାଙ୍କର ଦୟାରେ ଏତେଗୁଡ଼ିଏ ସମ୍ପଦ ତୁମ୍ଭେମାନେ ପାଇଛ, ଏହା ନେଇ ।୮୦୮୩୦୮୦୦।୭ ୯ ପ୍ରଚଣ୍ଡ) ବଞ୍ଚିବା ଯଦି ନ ହେଲା, ୦୦୮- 0 (ସଂହତି ) ଯଦି ନ ଆସିଲା _¬ଗତାନୁଗତିକ ଏହି ଚଳଣୀରେ ଚାଲିବାରେ କି ସୁଖ! କି ସାର୍ଥକତା ! ଆ.ପ. ୧/୨୭.୧୧.୧୯୪୧</w:t>
      </w:r>
    </w:p>
    <w:p>
      <w:r>
        <w:br w:type="page"/>
      </w:r>
    </w:p>
    <!-- Original Scan Page 50 -->
    <w:p>
      <w:pPr>
        <w:spacing w:before="240" w:after="160"/>
      </w:pPr>
      <w:r>
        <w:rPr>
          <w:b/>
          <w:sz w:val="26"/>
          <w:szCs w:val="26"/>
          <w:color w:val="333333"/>
          <w:rFonts w:ascii="Nirmala UI" w:hAnsi="Nirmala UI" w:cs="Nirmala UI"/>
        </w:rPr>
        <w:t>[Original Scan Page 50]</w:t>
      </w:r>
    </w:p>
    <w:p>
      <w:pPr>
        <w:spacing w:after="240" w:line="360" w:lineRule="auto"/>
      </w:pPr>
      <w:r>
        <w:rPr>
          <w:sz w:val="24"/>
          <w:szCs w:val="24"/>
          <w:rFonts w:ascii="Nirmala UI" w:hAnsi="Nirmala UI" w:cs="Nirmala UI"/>
        </w:rPr>
        <w:t xml:space="preserve">୮ ଶ୍ରୀଶ୍ରୀଠାକୁର ଅନୁକୂଳଚନ୍ଦ୍ରଙ୍କ କଥୁତ ବିବାହ ଓ ପ୍ରଜନନ-ପ୍ରସଙ୍ଗ ॥ ମଣିଷ ଦିନକୁ ଦିନ ଏତେ ପ୍ରବୃଭିମୁଖୀ ହେଉଛି କାହିଁକି॥ 9 6୮10 ` ୮୦ାଞ।୦୮ - ରେ ( ଯୌନ - ସମ୍ବନ୍ଧରେ) ଭୂଲ ପସିବାରୁହିଁ ଯେତେ ସର୍ବନାଶ ହୋଇଛି । ବିବାହ ଯଦି ଠିକ୍‌ ଭାବରେବି ହୁଏ ତଥାପି ସ୍ବାମୀଙ୍କ ପ୍ରତି ସ୍ତ୍ର @[114୦ଠୀ?୮)©୮1 ` ( ଅନୁରାଗ ) \//|!56|// ୦୦୮୩ ୫୦୮୦।।୫ ( ପରଜ୍ଞାଚେତନ) ନ ହେଲେ ଅର୍ଥାତ୍‌ ଚାରି-ଦିଗରୁ ଥଃଃ୩୩୦୮ ( ଅଭିନିବେଶ) ନ ରହିଲେ, ପିଲାର ( ସନ୍ତାନର} ଶାରୀରିକ ସ୍ବାସ୍ଥ୍ୟ ଭଲ ହେଲେ ମଧ୍ଯ ମାନସିକ ସ୍ବାସ୍କ୍ୟ ଵ୍କୁଠ୮୦।5୫ (ସତେଜ ) ରହେ ନାହିଁ, ୦୦୮୮୫୮୫୮୩/6// ଠାଧା| ( ଅପେକ୍ଷାକୃତ ମୂଢ଼ ) ହୁଏ, ଧଧା| (ମୂଢ଼ ) ହେଲେ ଚଳଣୀ ମଧ୍ଯ ସେହି ପ୍ରକାରେ ହୁଏ। ମୋଟ ଉପରେ ସେମାନଙ୍କ ମଧ୍ଯରେ କୌଣସି- ନା-କୌଣସି ପ୍ରକାରେ ଅସଙ୍ଗତି ରହିବ ହିଁ। କାରଣ, ସ୍ତୀ ଯଦି ସର୍ବତୋଭାବରେ ସ୍ବାମୀର ସତ୍ତାସ୍ବାର୍ଥିନୀ ନ ହୋଇ ଉଠେ, ତାର କେତେଗୁଡ଼ିଏ ଚାହିଦା, ଇଚ୍ଛା ଓ ପ୍ରବୃଭି ଅନାବୃତ ଓ ଅସଂଲଗ୍ନ ଯଦି ଥାଏ, ତେବେ ତାର ବ୍ଯଲକ୍ତିତ୍ଵ ସଂହତ ହୋଇ ଉଠ୍ଡେ ନାହିଁ - ତା ଭିତରର ଖଣ୍ତିତ ରୂପହି ସନ୍ତାନଠାରେ ରୂପାୟିତ ହୋଇ ଉଠେ। ଅବଶ୍ୟକ ସ୍ବାମୀର ଯେ କିଛି କରଣୀୟ ନାହିଁ ତା ନୁହେଁ, ତାକୁ ମଧ୍ୟ ଆଦର୍ଶପ୍ରାଣ ହୋଇ ଉଠିବାକୁ ହେବ । କିନ୍ତୁ ମୋର ମନେ ହୁଏ ପ୍ରଜନନ-ବ୍ୟାପାରରେ, ସ୍ତ୍ରୀର ଦାୟୀତ୍ବହିଁ ବେଶୀ | ଯେଉଁ ମାର ପେଟରୁ ଜନ୍ମ ନେଇଛି ସେ ଯାହା କରି ଦେଇଛି ତାହା ନେଇହି ସବୁ କରାମତି। ଯେଖାନେ ସେଖାନେ ଯାଓରେ ମାକୁ, ଚରକି ଛାଡ଼ା ନୟ।” ତେଣୁ ଦେଖ, ମାର ପ୍ରବୃଭି-ପରାୟଣତା କିପରି ସନ୍ତାନଠାରେ ସଞ୍ଚାରିତ ହୁଏ। ଅଥଚ ପ୍ରତ୍ୟେକଟି ମା ଚାହେଁ ଯେ ତାର ପିଲା ସୁଖୀ ହେଉ, ସୁସ୍ଫ ହେଉ, ସୁଦୀର୍ଘଜୀବୀ ହେଉ, କୃତୀ ହେଉ, ଭଲ ହେଉ । କିନ୍ତୁ ମୂଳକାଟି ଅଗରେ ଜଳ ଢ଼ାଳିଲେ କଣ ହେବ ? ଗୋଟିଏ ଜୀବନର ବେଶୀ ଭାଗ ଜନ୍ମ ପୂର୍ବରୁହିଁ ତ ରଚିତ ହୋଇଯାଏ । କାରଣ, ଯେଉଁ ଶରୀର-ମନ ନେଇ ସେ ଜନ୍ମ ହୁଏ, ତାରି ଉପରେ ଛିଡ଼ା ହୋଇ ହିଁ ତାର ଚଳନ, କିନ୍ତୁ ଜନ୍ମ ପରେ ଯେପରି-ଯେପରି କରି ସନ୍ତାନକୁ ସୁଗଠିତ କରି ତୋଳିବାକୁ ହୁଏ, କେତେଜଣ ମା-ବାପା ବା ତାର ଧାର ଧାରନ୍ତି ? ଫଳରେ ଛୁଆପିଲାଙ୍କୁ ନେଇ କେତେ କଷ୍ଟ ପାଆନ୍ତି, ଆଉ ଅଦୃଷ୍ଟକୁ ଧିକ୍ଠାର ଦିଅନ୍ତି। ଅଥଚ ନିଜର ଯାହା କରଣୀୟ ତାହା କରନ୍ତି ନାହିଁ, ଚଳଣି ମଧ୍ଯ ଶୁଧାରନ୍ତି ନାହିଁ। ଆ.,ପ.. ୧/୩୦.୧୧.୧୯୪୧</w:t>
      </w:r>
    </w:p>
    <w:p>
      <w:r>
        <w:br w:type="page"/>
      </w:r>
    </w:p>
    <!-- Original Scan Page 51 -->
    <w:p>
      <w:pPr>
        <w:spacing w:before="240" w:after="160"/>
      </w:pPr>
      <w:r>
        <w:rPr>
          <w:b/>
          <w:sz w:val="26"/>
          <w:szCs w:val="26"/>
          <w:color w:val="333333"/>
          <w:rFonts w:ascii="Nirmala UI" w:hAnsi="Nirmala UI" w:cs="Nirmala UI"/>
        </w:rPr>
        <w:t>[Original Scan Page 51]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୯ ॥ ସନ୍ତାନ କିପରି ମାତୃଗର୍ଭକୁ ଆସେ ॥ ସ୍ତ୍ରୀର ଯେଉଁ ଭାବଧାରା ଓ ଯେଉଁପରି ।୮୩୩୮॥୭୦ ( ପ୍ରେରଣା) ଦ୍ଵାରା ପୁରୁଷ ସ୍ତ୍ରୀଠତାରେ ଆନତ ହୁଏ, ପୁରୁଷର ୮୦୮୫।୮-୦୦୮୮୮୭ ( ମସ୍ତିଷ୍ଠ-କେନ୍ଦ ) - ମଧ ସେହିପରି ଭାବରେ 6×ଠା[€ଠ ( ଉତ୍ତେଜିତ ) ହୁଏ, ଆଉ ସେହି ସମୟରେ ଏହି ଭାବର ୮ଞ&amp;୩ମଠଠ ର (ସୀମାର) ମଧ୍ୟରେ ଯେତେ 5୫୦୪ (ଆମ୍ବା) ।୮ 1୮।୮ (ଏକସୁରରେ ) ଥାଆନ୍ତି, ସେମାନେ ଆସି ହାଜିର ହୁଅନ୍ତି। ୭୦୮୦୮॥।୮୮ ( ଅଣ୍ଡକୋଷ ) ମଧ୍ଯରେ ଯେଉଁ ସମସ୍ତ 5©06୮୮୮୦୦୦॥୫ ( ଶୁକା।ଣୁକୋଷ) ଥାଏ, ସେ-ସମୟରେ ସେଗୁଡ଼ିକ ଠା୩ଞ୮9€0୦ ( ଶସିସମୁତ ) ହୋଇ ||୮€ (ଜୀବନ ) ପାଏ ଅର୍ଥାତ୍‌ ଏହି ଆଗତ 5ଠଧା ( ଜୀବାମ୍‌ା) ଗୁଡ଼ିକ 506/୮୮୮୦୦| ( ଶୁକାଣୁକୋଷ )-କୁ |||8 (ଜୀବନ ) ଦେଇ ଚଳତ୍ଶୀଳ, ନଡ଼ନଶୀଳ, ସଜୀବ କରି ତୋଳେ, ମଣିଷର ଶରୀର ମଧୁରେ ସେତେବେଳେ ଏକ ୦୦ମ୩୮୦୮୦୮ (ଆକୁଞ୍ଚନ)-ର ଭାବ ହୁଏ, ତା ପରେ ସ୍ତ୍ରୀଂପୁରୁଷର ମିଳନ ସମୟରେ ସେମାନେ ୦୪।୮)ର ( ଡିମ୍ାଣୁର ) ସହିତ ମିଶିବା ପାଇଁ ଛୁଟି ଯାଆନି | ସୀ ପୁଣି ସ୍ବାମୀର ଭାବଭଙ୍ଗୀରୁ, ଆଚାର-ବ୍ୟବହାରରୁ ଯେପରି ଭାବରେ ।୮୮୮୭୭୭୭୦ ( ପ୍ରଭାବିତ ) ହୁଏ, ତାର ଭାବ ଭୂମିର ଭିଭିରେ ଛିଡ଼ା ହୋଇ ୦\/(।୮୮ ( ଡିମ୍ାଣୁ )- ମଧ୍ଯ ସେହିପରି ଭାବରେ |୮୩୮୦୮55€୦ ( ପ୍ରଭାବିତ ) ହୁଏ | ଅବଶ୍ଯ, ପୁରୁଷ ମଧ୍ଯ ଯେ ସ୍ତୀର ଭାବ ଦ୍ଵାରା ପ୍ରଭାବିତ ହୋଇଥାଏ, ସେ-କଥା ତ ପୂର୍ବେ ହିଁ କହିଛି। ସ୍ତ୍ରୀର ଏକନିଷ୍ଠ ଶ୍ରଦ୍ଧାପୃତ ପରିଚର୍ଯ୍ୟା ପୁରୁଷକୁ ଯେତେମାତ୍ରାରେ ©»×୫ଞା୮ (ଉନ୍ନୀତ) କରି ତୋଳେ, ସେତେ ଉନ୍ନତ ସ୍ତରର ଆମ୍‌ ଉହ୍ଲାଇ ଆସେ। କିନ୍ତୁ ଶୁକ୍ରାଣୁଗୁଡ଼ିକ ଯେତେ ଉନ୍ନତ ସ୍ତରର ଆମ୍‌ା। ବହନ କରିହି ଆସୁ ନା କାହିଁକି, ଡିମ୍ାଣୁ ଯେଉଁପ୍ରକାରରେ 1719765560 ( ପ୍ରଭାବିତ ) ହୁଏ, ସେହି ।୮୩୦୮5୭୮୦୮ ( ପ୍ରଭାବ ଓ ଛାପ ) ସହିତ 8[[।୮।୪/ ( ସଙ୍ଗତି )- ବାଲା ଯେଉଁ ଶୁକ୍ରାଣୁ ଥାଏ ତାହାରି ସହିତ ମିଳନ ହୁଏ - ଯେପରି ଖାଁଜେ ଖାଁଳେ ପଡ଼ିଗଲା, ଆଉ ଫାକ ରହିଲା ନାହିଁ, ଶୁକ୍ାଣୁ ଡିମାଁଣୁ ସହିତ ମିଶି ଗୋଟିଏ \/[\୦|6 ©୩1॥[ ( ଗୋଟା ସତ୍ତା) ହୋଇ ଗଲା, ତା ପରେ ୦୬୭୮॥୦ପା୪୮୫।୦୮ (କୋଷ-ବିଭାଜନ ) ଆରମ୍ଭ ହୁଏ ଥ5 ଥ \/]୩୦ଠା6 ( ସାମଚିକଭାବରେ ) ¬ ସେହି ହେଲା ଛୁଆ ( ସନ୍ତାନ ) | ଆ.ପ୍ର. ୧/୧.୧୨.୧୯୪୧ ଥାଥାୀଞ ୦ ` ୮୮ଥ]୫୮ମଞମ (୦୮/୫)-4</w:t>
      </w:r>
    </w:p>
    <w:p>
      <w:r>
        <w:br w:type="page"/>
      </w:r>
    </w:p>
    <!-- Original Scan Page 52 -->
    <w:p>
      <w:pPr>
        <w:spacing w:before="240" w:after="160"/>
      </w:pPr>
      <w:r>
        <w:rPr>
          <w:b/>
          <w:sz w:val="26"/>
          <w:szCs w:val="26"/>
          <w:color w:val="333333"/>
          <w:rFonts w:ascii="Nirmala UI" w:hAnsi="Nirmala UI" w:cs="Nirmala UI"/>
        </w:rPr>
        <w:t>[Original Scan Page 52]</w:t>
      </w:r>
    </w:p>
    <w:p>
      <w:pPr>
        <w:spacing w:after="240" w:line="360" w:lineRule="auto"/>
      </w:pPr>
      <w:r>
        <w:rPr>
          <w:sz w:val="24"/>
          <w:szCs w:val="24"/>
          <w:rFonts w:ascii="Nirmala UI" w:hAnsi="Nirmala UI" w:cs="Nirmala UI"/>
        </w:rPr>
        <w:t xml:space="preserve">୧୦ ଶ୍ରୀଶ୍ରୀଠାକୁର ଅନୁକୂଳଚନ୍ଦ୍ରଙ୍କ କଥୁତ ବିବାହ ଓ ପ୍ରଜନନ-ପ୍ରସଙ୍ଗ ॥ ମାତୃଗର୍ଭକୁ ଉନ୍ନତ ଆମ୍ବା କେତେବେଳେ ଆସି ପାରିବ ॥ ପୁରୁଷ ଓ ନାରୀ ବାସ୍ତବ ଜୀବନରେ ସ୍ଵଭାବତଃହିଁ ଯଦି ଉର୍ଦ୍ଧମୁଖୀ ନ ହୁଅନ୍ତି ତେବେ କିନ୍ତୁ ବୁଵି କରି ଏହି (ମିଳନ ) ସମୟରେ ଉଚ୍ଚ ଭାବଭୂମିରେ ରହି ପାରନ୍ତି ନାହିଁ। ତେଣୁ ପୁରୁଷର ଇଷ୍ଟନିଷ୍ଟ ଚଳନ ଓ ସ୍ତ୍ରୀର ଇଷ୍ଟାନୁଗ ସ୍ଵାମୀଭକ୍ତି ଉପରେ ଏହ ଜୋର ଦିଆଯାଏ। ତେବେ ସ୍ଵାମୀ-ସ୍ତ୍ରୀ ଉଭୟଙ୍କ ମଧ୍ଯରେ ଗୋଟିଏ ପାରସ୍ପାରିକତ ଦରକାର, ସଙ୍ଗତି ଦରକାର, ଗଭୀର ପ୍ରୀତି ଦରକାର, ଶରୀର, ମନ, ଚରିତ୍ର ଓ ପ୍ରକୃତିର ସାମଞ୍ଜସ୍ୟ ଦରକାର, ଆଉ ଏହା ପାଇବାକୁ ଗଲେ ବିବାହଟା ବିଧିମାଫିଳଜ଼ ହେବା ଦରକାର |। ଏତେଟା ହେଲେ ତେବେ ଯାଇ ଉନ୍ନତ ଆମ୍ମାର ଆବିଭାଁବ ସମ୍ଭବ। ଆ.ପରଥ ୧/୧.୧୨.୧୯୪୧ ॥ ପ୍ରଜନନ - ପ୍ରୟୋଜନ ବ୍ୟତୀତ ଶୁକ୍ରାଣୁ ନଷ୍ଟ କରିବ ନାହିଁ କାହିକି ମୋର ମନେ ହୁଏ, ପ୍ରତ୍ୟେକଟି ୭506୮୮ ( ଶୁକାଣୁ ) ହିଁ ୮୮୦୮୦-୦୦୭୮୮୯ {୦୮୮୮ରେ ((କ୍ଷଦ୍ରାକାରରେ ) ଗୋଟିଏ ଗୋଟିଏ 96୮0 (ଜୀବ ), ଏହା ନଷ୍, କରିବା ମାନେ ୩୮୮୦୮୦-୦୦୭୮୩୮ ୮୦୮୮)-ର ( କ୍ଷୁଦ୍ରାକାରର ) ଗୋଟିଏ ମଣିଷ ମାରି ପକାଇବା| ଆମ୍ଭମାନଙ୍କର ବୋଧଶକ୍ତି ଓ ମମତ୍ଵବୋଧ ଜାଗିଲେ ସେତେବେଳେ ଆଉ ଅଯଥା ନିଷ୍କୟୋଳନରେ, ନିଜର ସୁଖ ପାଇଁ, ଇନ୍ଦ୍ରିୟ-ପରିତୃପ୍ତି ପାଇଁ ଲକ୍ଷ-ଲକ୍ଷ ଶୁକ୍ରାଣୁ ନଷ୍ଟ କରି ଏତେଗୁଡ଼ିଏ 5୦୪ ( ଆମ୍ମା)କୁ ମାରିପାରିବୁ ନାହିଁ। ନିଜେ ଜନ୍ମ ନେବାକୁ ଆସି ବାରମ୍ବାର ଯଦି ଏହିପରି ମରିଯାଉଁ, ସେତେବେଳେ କି ୮୮ସ୍ତ୍ରା ହୁଏ, ସେହି କଥା ଚିନ୍ତା କରି ଶିହରି ଉଠିଚବୁ। ଅବଶ୍ଯ, ଡିମ୍ବାଣୁ ଯେ ସାଧାରଣତଃ ଗୋଟିଏରୁ ବେଶୀ ଶୂକ୍ରାଣୂ ଗ୍ରହଣ କରିପାରେନା ଏବଂ ଗୋଟିଏ ଜୀବନକୁ ରୂପାୟିତ କରି ତୋଳିବା କ୍ଷେତ୍ରରେ ଯେ ବହ୍ଛୁ ଶୂକ୍ତାଣୁର ଜୀତନାହୂୁତିର ପ୍ରୟୋଜନ ହୁଏ, ପ୍ରକୃତିର ଏହି ବିଧାନ ଉପରେ ତ କାଦାରି ହାତ ନାହିଁ। ତେଣୁ ପ୍ରଜନନକନଳ୍ଥ ବ୍ୟତୀତ ଅନ୍ୟକାରଣରେ ଶୁକ୍ରାଣୁ ଯଥା ସମ୍ଭବ ନଷ୍ଟ ନ କରିବାହିଁ ଉଚିତ୍‌ | ତୁମେ- ମୁଁ ସଭିଏ ତ ଏହି ||\[୮୮0 50€୮୮) ( ଜୀବନ ଶୁକ୍ରାଣୁ), ପ୍ରତ୍ୟେକେ ଏହାରି ଉପରେ ଛିଡ଼ା ହୋଇ ଜନ୍ମ ହୋଇଛୁ, ଏହାହି ଆଜି କେତେ କଥା କହୁଛି, ଘୁରୂଛି, ଫେରୁଛି, ହାତୀ-ଘୋଡ଼ା ମାରୂଛି। ତୁମେ ଯେଉଁ-ଦଶା ପସନ୍ଦ କର ନାହିଁ. ଅନର୍ଥକ ସେହି ଦଶାରେ ଏମାନଙ୍କୁ ପକାଇବ ? ସେମାନେ ଯେ ତୁମେହି! ଆ.ପ. ୧/୧.୧୨.୧୯୪୧</w:t>
      </w:r>
    </w:p>
    <w:p>
      <w:r>
        <w:br w:type="page"/>
      </w:r>
    </w:p>
    <!-- Original Scan Page 53 -->
    <w:p>
      <w:pPr>
        <w:spacing w:before="240" w:after="160"/>
      </w:pPr>
      <w:r>
        <w:rPr>
          <w:b/>
          <w:sz w:val="26"/>
          <w:szCs w:val="26"/>
          <w:color w:val="333333"/>
          <w:rFonts w:ascii="Nirmala UI" w:hAnsi="Nirmala UI" w:cs="Nirmala UI"/>
        </w:rPr>
        <w:t>[Original Scan Page 53]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ପ୍ରଜନନ-ପ୍ରସସଙ୍ଗ ୧୧ ॥ ବଂଶଗତି ଓ ପାରିପାର୍ଶ୍ରିକ ଦୁଇଟି ହି ମଣିଷ ଜୀବନରେକାହିକି ଦରକାର ॥ ମଣିଷ ।।୭୮୦୦୮୪/ ( ବଂଶଗତି )ରୁ |୮5୪୩୮୦[୮ ( ସହଜାତ-ସଂସ୍ବାର ) ପାଏ, 6୮\/700୮1©୮1 ( ପାରିପାର୍ଶକ ) ତାକୁ ୩୮(।୮୫ (ପୋଷଣ ) ଦିଏ | ସନ୍ତାନ ଜନ୍ୁ କରିବା ପାଇଁ ଯେପରି ବାପା-ମା ଦୁଇଜଣଙ୍କର ଦରକାର, ମଣିଷ ଜୀବନରେ ସେହିପରି [16୮6ଠା[¦/ ( ବଂଶଗତି ) , 6©୮7\¥/[୮୦୮୮)©୮1 ( ପାରିପାର୍ଶିକ ) ଦୁଇଟି {8୦୦୮ ( ଜିନିଷ) ¬ ହିଁ ଦରକାର । ପରିବେଶ ମଧ୍ଯରେ ଅନେକ କିଛିହିଁ ଥାଏ, କିନ୍ତୁ ମଣିଷ ସାଧାରଣତଃ ତାର ॥୮୭୪୮୦୮ ( ସହଜାତ-ସଂସ୍କାର ) ଅନୁଯାୟୀହି' 1ଠା‹ ୮0 ( ଗ୍ରହଣ) କରେ।| ପ୍ରତ୍ୟେକଙ୍କର ୫୦୦୦୮୮୦ ।୮୫୩୮୩୦୮ ( ବିଶିଷ୍ଟ ସଂସ୍କାର ) ଯେଉଁଥ୍‌ରେ ପୋଷଣ ପାଏ ସେହିପରି ପାରିବେଶିକ ବିନ୍ଯାସ ଯେତେ ହୁଏ ସେତେହିଁ ଭଲ। ଆ.ପଥ.. ୧/୩.୧୨.୧୯୪୧ ॥ ଉଦ୍‌ବର୍ଧନ ଓ ସୂପ୍ରଜନନ କେଉଁଠରେ ସାର୍ଥକ ହୋଇ ଉଠେ ॥ ଆମ୍ଭମାନଙ୍କର ଶାସ୍ତ୍ରରେ... ମନୋବୃତ୍ଯାନୁସାରିଣୀ ସ୍ତ୍ରୀର କଥା କୁହାଯାଇଛି, ସ୍ରୀ ଯେପରି ସ୍ବାମୀର ବୃଭି ଅର୍ଥାତ୍‌ ଏହି ପୁରୁଷର ପ୍ରକୃତି- ଅଂଶ ଏବଂ ସ୍ଵାମୀ ଯେପରି ସ୍ତ୍ରୀର ସ୍ଵ ଅର୍ଥାତ୍‌ ଅସ୍ତିତ୍ସ। ଏହିପରି ସାଗ୍ବ୍ରିକ ମିଳନ ଯେଉଁଠାରେ, ସେହିଠାରେହି ଉଦ୍ବର୍ଦନ ଓ ସୁପ୍ରଜନନ ଦୂଇଟି- ହିଁ ସାର୍ଥକ ହୋଇ ଉଠେ । ଆ.ପର. ୧/୩.୧୨.୧୯୪୧ ॥ ଏକ ବାପା-ମାର ପାଞ୍ଚଟି ସନ୍ତାନ ପାଞ୍ଚ ରକମର କାହିକି ॥ ଦୁନିଆରେ ଦୁଇଟି ଜିନିଷ ଠିକ୍‌ ଅବିକଳ ବା ଏକରକମ ଦେଖିବାକୁ ପାଇବେ ନାହିଁ, ପ୍ରତ୍ୟେକଟି ଯାହା କିଛିର ଗୋଟିଏ ବିଶିଷ୍ଟତା ଅଛି-ତାହା ଯେପରି ରୂପରେ ସେହିପରି ଗୁଣରେ। ଏକ ବାପା-ମାର ପାଞ୍ଚଟି ସନ୍ତାନ ପାଞ୍ଚ ରକମ ହୁଅନ୍ତି। କାରଣ, ଉପଗତିର ସମୟରେ ନାରୀ ପୁରୁଷକୁ ଯେତେବେଳେ ଯେପରି ପ୍ରେରଣା ଦିଏ, ପୁରୁଷ ଭିତରର ସେହିପରି ଜିନିଷହି ସେତେବେଳେ ବାହାରେ। ସ୍ଵ-ଅୟନସ୍ୟୁତ ବୃତ୍ତ୍ୟଭିଧ୍ୟାନ ତପସ୍ୟାର ଗତି ଓ ଅସ୍ତି ଅଧିଜାତ ହୋଇଛି । ସେଠାରେ ସ୍ଵ ହେଉଛି ଯେପରି ପୁରୁଷ--୫୮୦୮୩ (ବୀଜ), ବୃଭି</w:t>
      </w:r>
    </w:p>
    <w:p>
      <w:r>
        <w:br w:type="page"/>
      </w:r>
    </w:p>
    <!-- Original Scan Page 54 -->
    <w:p>
      <w:pPr>
        <w:spacing w:before="240" w:after="160"/>
      </w:pPr>
      <w:r>
        <w:rPr>
          <w:b/>
          <w:sz w:val="26"/>
          <w:szCs w:val="26"/>
          <w:color w:val="333333"/>
          <w:rFonts w:ascii="Nirmala UI" w:hAnsi="Nirmala UI" w:cs="Nirmala UI"/>
        </w:rPr>
        <w:t>[Original Scan Page 54]</w:t>
      </w:r>
    </w:p>
    <w:p>
      <w:pPr>
        <w:spacing w:after="240" w:line="360" w:lineRule="auto"/>
      </w:pPr>
      <w:r>
        <w:rPr>
          <w:sz w:val="24"/>
          <w:szCs w:val="24"/>
          <w:rFonts w:ascii="Nirmala UI" w:hAnsi="Nirmala UI" w:cs="Nirmala UI"/>
        </w:rPr>
        <w:t xml:space="preserve">୧୨ ଶ୍ରୀଶ୍ରୀଠାକୁର ଅନୁକୂଳଚନ୍ଦ୍ରଙ୍କ କଥ୍ତ ବିବାହ ଓ ପ୍ରଜନନଂ“ଘପ୍ରସଙ୍ଗ ଯେପରି ପ୍ରକୃତି ¬୦୪/।୮୮ ( ଡିମ୍କୋଷ ), ଆଉ ଅଭିଧାନ ହେଲା ୦୦୮୩୭୬//6 ରମ୍‌ (ଯୋଗାବେଗ)। ପ୍ରକୃତିର ବିଭିନ୍ନ ପ୍ରେରଣାରେ ଏକହିଁ ପୁରୂଷ ଭିତରୁ ବିଭିନ୍ନ ଟପ୍‌ ସୃଷ୍ଟି ହେଲା। ଆ.ପର. ୧/୩,୧୨,୧୯୪୧ ॥ ପ୍ରତିଲୋମଜ କନ୍ଯାକୁ କିପରି ଦୋଷମୁକ୍ତ କରା ଯାଏ॥ ମୋର ମନେ ହୁଏ, ପ୍ରତିଲୋମଜାତ କନ୍ଯାମାନଙ୍କର ବଂଶପରମ୍ପରାରେ ଖ୍ଵ ଘରେ ବିବାହ ଦେଇ ଉନ୍ନତତର ବୀଜ-ପ୍ରଭାବରେ ସେମାନଙ୍କର ସନ୍ତାନସନ୍ତତି୍‌ ବହୁପୁରୁଷ ଧରି କ୍ରମଶଃ ଦୋଷମୁକ୍ତ କରି ତୋଳା ଯାଇ ପାରେ। ଆ.ପଥ ୧/୯.୧୨.୧୯୪/ ॥ ଝିଅକୁ ବିବାହ ଦେବାକୁ ହେଲେ କଂଣ ଦେଖିବାକୁ ହେବ॥ ବୟସ୍କା ଝିଅମାନଙ୍କର ବିବାହ ଯେତେ ହୋଇଯାଏ, ସେତେହିଁ ଭଲା . ଦେଖିବେ ପୁଅର ବଂଶ ଯେପରି ଆପଣଙ୍କ ଠାରୁ ନୀଚ ନ ହୁଏ-ସମାନ ସମାଃ ଯଦି ହୁଏ ତାହା ବରଂ କିଞ୍ଚିତ୍‌ ନୀଚ ବୋଲି ଗଣ୍ୟ ହେବାର ଯୋଗ୍ୟ, ଆପଣଙ୍କ ବଂ ଠାରୁ କିଛିଟା ଉଚ୍ଚ ହୁଏ ତାହା ଦେଖିବେ, ତାହା ଏକାନ୍ତ ସମ୍ଭବ ନ ହେଲେ ସମାଂ ସମାନ ହେବା ଆବଶ୍ୟକ, ଆବଶ୍ୟକ ହି | ଆଉ ପାତ୍ରପାତ୍ରୀର ସ୍ଵାସ୍ଥ୍ୟ ବୟସ, ଚରିତ, ପ୍ରକୃତି, ଶିକ୍ଷା ଇତ୍ୟାଦିର ସଙ୍ଗତିର ଦିଗକୁ ଲକ୍ଷ୍ଯ ରଖିବାକୁ ହୁଏ । ଆ:ପ: ୨/୨୦.୧୨.୧୯୪( ॥ କେଉଁ ବିବାହ ସଫଳ ହୁଏ ॥ ବିବାହଟା ଖୁବ୍‌ ଦେଖିଶୁଣି ଦେବାକୁ ହୁଏ, ସମାଜରେ ପ୍ରତିଲୋମ ବିବାହ ଯେପଃ ଗୋଟିଏବି ନ ହୁଏ । ପୁଅ (ପାତ୍ର) ଯେପରି ଝିଅ ( ପାତ୍ରୀ) ଅପେକ୍ଷା ସବୁ ଦିଗ ଦେଇ ଉନ୍ନଂ ହୁଏ, ଶ୍ରେୟ ହୁଏ । ପୁଣି ପୁଅଝିଅର ୯ ପାତ୍ରପାତ୍ରୀଙ୍କ ) ମଧ୍ୟରେ 1617726୮&amp;୮)ˆ6©ମୀଥା 51୮! (ମାନସିକ ସଙ୍ଗତି) ରହିବା ଦରକାର । ବୟସ୍କା ଝିଅମାନଙ୍କର ବିବାହ ଦେବାକୁ ହେହେ ସାକ୍ଷାତ ସଂଶ୍ରବର ସୁଯୋଗ ନ ଦେଇ ପୁଅର (ପାତ୍ରର) ବଂଶ, ଅଭ୍ଯାସ, ବ୍ଯବହାର, ଚଚିତା ଗୁଣାବଳୀ, ସ୍ବାସ୍ଥ୍ୟ ଚେହେରା, ପସନ୍ଦ-ଅପସନ୍ଦ ଇତ୍ଯାଦି ବିଷୟ ତାକୁ ଜଣାଇ ତାର ମହ</w:t>
      </w:r>
    </w:p>
    <w:p>
      <w:r>
        <w:br w:type="page"/>
      </w:r>
    </w:p>
    <!-- Original Scan Page 55 -->
    <w:p>
      <w:pPr>
        <w:spacing w:before="240" w:after="160"/>
      </w:pPr>
      <w:r>
        <w:rPr>
          <w:b/>
          <w:sz w:val="26"/>
          <w:szCs w:val="26"/>
          <w:color w:val="333333"/>
          <w:rFonts w:ascii="Nirmala UI" w:hAnsi="Nirmala UI" w:cs="Nirmala UI"/>
        </w:rPr>
        <w:t>[Original Scan Page 55]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୧୩ ନେଇ ବିବାହ ଦେବା ଭଲ। ସ୍ତ୍ରୀ ଯଦି ସ୍ବାମୀକୁ ଶ୍ରଦ୍ଧା କରେ, ତା ପାଇଁ କଷ୍ଟ ସହି ମଧ୍ଯ ନିଜକୁ ସୂଖୀ ଓ ସାର୍ଥକ ମନେ କରେ, ତାହା ହେଲେ ହିଁ ସେହି ବିବାହ ସଫଳ ହୁଏ। ଆ.ପ. ୨/୨୨.୧୨.୧୯୪୧ ॥ ସନ୍ତାନର ସ୍ବାସ୍ଥ୍ୟ ବୁଵ୍ି, ଆୟୁ, ଇତ୍ୟାଦିର ଉକୂର୍ଷ କେଉଁଥ୍‌ରେ ହୁଏ॥ ଆୟୁର ଏକ ବଂଶଗତ ଧାରା ଅଛି । କିନ୍ତୁ ସ୍ବାମୀ-ସ୍ତୀ ମଧ୍ୟରେ ଯେଉଁଠାରେ ଗଭୀର ପବିତ୍ର ପ୍ରଣୟ ଅଛି, ସ୍ତ୍ରୀ ଯେଉଠାରେ ସ୍ବାମୀକୁ ନିଜର ସତ୍ତାଜ୍ଞାନରେ ଭଲପାଏ, ସ୍ଵାମୀ ଯେଉଁଠି ସ୍ତ୍ରୀକୁ ନିବିଡ଼ ସ୍ନେହର ଚକ୍ଷୁରେ ଦେଖେ, ସେଠାରେ ସନ୍ତାନର ସ୍ବାସ୍ମ୍ୟ, ବୁଵି, ଆୟୁ ଇତ୍ୟାଦିର ଉତ୍କର୍ଷ ହେବହିଁ। ଅବଶ୍ୟ ସ୍ଵାମୀ ଇଷ୍ଟମୁଖୀ ହେବାହିଁ ଦରକାର | ସ୍ଵାମୀ ଯଦି ସ୍ତ୍ରୀମୁଖୀ ହୁଏ, ସେଠାରେ ସ୍ତ୍ରୀ ଏହି ସ୍ବାମୀଙ୍କୁ ବେଶୀ ଦିନ ଶ୍ରଦ୍ଧାର ଚକ୍ଷୁରେ ଦେଖି ପାରିବ ନାହିଁ। ତା ବ୍ୟତୀତ ସ୍ଵାମୀ- ସ୍ତ୍ରୀ ଉଭୟଙ୍କ ମଧ୍ଯରେ ସେତେବେଳେ ପ୍ରବୃଭତିରହିଁ ପ୍ରାଧାନ୍ୟ ଦେଖା ଯାଏ। ଏହି ଭାବରେ ମଣିଷ ଯଦି ଇଷ୍ଟକୃଷ୍ଟି ଓ ସଦାଚାର - ପରାୟଣ ହୁଏ, ବିବାହ ଯଦି ଠିକ୍‌ ଭାବରେ ହୁଏ, ଶିକ୍ଷା ଓ ପରିବେଶକୁ ଯଦି କିଛି ପରିମାଣରେ ସୁଗଠିତ କରି ତୋଳା ଯାଏ, ପୁଅ ଓ ଝିଅର ଅବ ଶ୍ଯଜ୍ଞାତବ୍ୟ ଯାହା, ଅବଶ୍ୟକରଣୀୟ ଯାହା, ସେଗୁଡ଼ିକରେ ଯଦି ସେମାନଙ୍କୁ ସଡ଼ଗଡ଼ ଓ ସକ୍ରିୟ କରି ତୋଳନ୍ତି, ଦେଖିବେ ଦେଶରେ ଲୋକଙ୍କର ସ୍ବାସ୍ଥ୍ୟ ଆୟୁ, କର୍ମକ୍ଷମତା କେତେ ମାତ୍ରାରେ ବଢ଼ିଯିବ। ଆଉ ସୁଜନନ ଓ ସୁଯୋଗ୍ୟତା ପାଇଁ ବରଣ୍ଟାଶ୍ରମସମ୍ମତ ଚଳନ ଦରକାର | ଏ ଗୁଡ଼ିକ ସିଧାସଳଖ ବିଜ୍ଞାନର କଥା। ଆମ୍ଭମାନଙ୍କର ହାତ ଭିତରର କଥା । ଆ.ପ. ୨/୨୨.୧୨.୧୯୪୧ ॥ ସନ୍ତାନ କେତେବେଳେ ସୁଷ୍ଣୂ ଜୈବୀ-ସଂସ୍ତିତିର ଅଧ୍କାରୀ ହୁଏ ।! ପ୍ରଥମେ ଦରକାର ଉପଯୁକ୍ତ ବିବାହ, ଉପଯୁକ୍ତ ଦାମ୍ପତ୍ୟ ଜୀବନ | ପିତାମାତାଙ୍କର ବିବାହ ଓ ଦାମ୍ପତ୍ୟ ଜୀବନରେ ଯଦି ଅସଙ୍ଗତି ଥାଏ, ତେବେ ପୁଅଝିଅ ଶରୀର- ମନରେ ସୁସ୍ଫ୍‌ ହୋଇ ପାରନ୍ତି ନାହିଁ । ତାପରେ, ଝିଅମାନେ ରତୁ ସମୟରେ ଓ ଗର୍ଭାବ ସ୍୍ାରେ କିପରି ଚଳିବେ ଜାଣିବା ଦରକାର। ସହବାସ କାହାକୁ କୁହାଯାଏ - ପୁରୁଷ ନାରୀ କେହି ଜାଣନ୍ତି ବୋଲି ମନେ ହୁଏନା । କ୍ଷଣିକ ଉତ୍ତେଜନାର ବଶରେ ମିଳନଟାହିଁ ସହବାସ</w:t>
      </w:r>
    </w:p>
    <w:p>
      <w:r>
        <w:br w:type="page"/>
      </w:r>
    </w:p>
    <!-- Original Scan Page 56 -->
    <w:p>
      <w:pPr>
        <w:spacing w:before="240" w:after="160"/>
      </w:pPr>
      <w:r>
        <w:rPr>
          <w:b/>
          <w:sz w:val="26"/>
          <w:szCs w:val="26"/>
          <w:color w:val="333333"/>
          <w:rFonts w:ascii="Nirmala UI" w:hAnsi="Nirmala UI" w:cs="Nirmala UI"/>
        </w:rPr>
        <w:t>[Original Scan Page 56]</w:t>
      </w:r>
    </w:p>
    <w:p>
      <w:pPr>
        <w:spacing w:after="240" w:line="360" w:lineRule="auto"/>
      </w:pPr>
      <w:r>
        <w:rPr>
          <w:sz w:val="24"/>
          <w:szCs w:val="24"/>
          <w:rFonts w:ascii="Nirmala UI" w:hAnsi="Nirmala UI" w:cs="Nirmala UI"/>
        </w:rPr>
        <w:t xml:space="preserve">୧୪ ଶ୍ରୀଶ୍ରୀଠାକୁର ଅନୁକୂଳଚନ୍ଦ୍ରଙ୍କ କଥ୍ତ ବିବାହ ଓ ପ୍ରଜନନ”ପ୍ରସଙ୍ଗ ନୂହେଁ । ସ୍ଵାମୀ-ସ୍ତ୍ରୀ ଉଭୟଙ୍କ ମଧ୍ୟରେ ଗଭୀର ଆଦର୍ଶ ପରାୟଣତା, ଗଭୀର ଅନୁର୍ତୁ ( ଏହାର ମୂଳ ଜିନିଷ । ସେତେବେଳେ ଉଭୟଙ୍କ ମଧ୍ଯରେ ଥାଏ ପ୍ରୀତ କରି ପ୍ରୀତ ହେଟା ! ବୁଦ୍ଧି, ସେଥ୍‌ପାଇଁ ଅନେକ ପରିମାଣରେ ସଂଯମ ଓ ସାଧନା ଦରଜାର, ନିଜର ସୁସ୍‌ କଥା ସେଠାରେ ଗୌଣ, ଅପରର ସୁଖହିଁ ମୁଖ୍ୟ। ଏହାହିଁ ହେଲା ପ୍ରେମର ରୀଖି ଆଉ ସ୍ଵାମୀ-ସ୍ତ୍ରୀ ଯେଉଠାରେ ଆଦର୍ଶ ପରାୟଣ, ସେମାନଙ୍କ ଯୌନ - ମିଳନ ପଛ୍‌ ମଧ୍ଯ ବୁଦ୍ଧିଥାଏ - ଏହା ଭିତର ଦେଇ ଯଦି ସନ୍ତାନର ଆବିର୍ଭାବ ହୁଏ, ସେ ସନ୍ତା ମଧ୍ଯ ଯେପରି ଇଷ୍ଟଙ୍କ ପୂଜାରେ ଲାଗେ। ସ୍ବାମୀ-ସ୍ତରୀର ଦୈହିକ ମିଳନର ପଟଟତ୍ୀ ଯଦି ସହଜଭାବରେ ଏହିପରି ହୁଏ, ଇଷ୍ଟଙ୍କର ସ୍ମୃତି, କୃଷ୍ଠିର ସ୍ମୃତି, ଧର୍ମର ସୃ ପୂବପୁରୁଷର ସ୍କୃତି ଯଦି ଜାଗ୍ରତ ଥାଏ, ଆମ୍‌ସୁଖର ସ୍ପୃହା ଠାରୁ ପ୍ରାଣନ ସ୍ପୃହା ଯି ପ୍ରତ୍ୟେକଙ୍କ ମଧ୍ଯରେ ପ୍ରବଳ ଥାଏ, ତେବେ ସେଠାରେ ସନ୍ତାନ ଦେହମନରେ ବ୍ୟ ହେବହି। ପୁରୁଷ ଯଦି ଇଷ୍ଟନିଷ୍ଠ ହୁଏ, ସ୍ତ୍ରୀ ଯଦି ହୁଏ ସ୍ଵାମୀପ୍ରାଣ । ଇଷ୍ଟପ୍ରାଣା ତଥା ସହଧର୍ମିଣୀ; ଇଷ୍ଟପ୍ରସଙ୍ଗ ଧର୍ମଚର୍ଯ୍ୟାନ ପରିବାର ଓ ପରିବେଶର ଇଷ୍ଟାନୁଗ ସେବା, ସର୍ବପ୍ରକାରର ଉନ୍ନୟନୀ, ଆନନ୍ଦଦାୟକ ଅନୁଶୀଳନ - ଏହିଗୁଡ଼ିକ ଯଦି ସେମାନେ ଯୌଥ ଭାବରେ କରିବାକୁ ଅଭ୍ୟସ୍ତ ହୁଅନ୍ତି, _ ପ୍ରତ୍ୟେକେ ଯିଏ ଯାହାର ବୈଶିଷ୍ଷା ଅନୁସାରେ, ¬ ତେବେ ସେମାନଙ୍କର କାମକଳାର କ୍ଷେତ୍ର ମଧ୍ଯ ଅନେକଟା ସୁସ୍ମା ଉନ୍ନତ ଓ ପବିତ୍ର ହୁଏ। ପିତାମାତାଙ୍କର ଏମିତି ଶ୍ରଦ୍ଧାନୁଗ ଅନୁଶୀଳନ -ତପ୍ରତାର ଭିତର ଦେଇ ଯେଉଁ ବୈଧୀ ମିଳନ ସଂଘଟିତ ହୁଏ, ତାହାରି ଭିତର ଦେଇ ସନ୍ତାନ ସୁଷ୍ମୁ ଜୈବୀ-ସଂସ୍ପରିତିର ଅଧୁକାରୀ ହୋଇଉଠେ | ଏହି ଜୈବୀ- ସଂସ୍ତିତିହି ହେଉଛି ଜୀବନର ଆକର (ଉତ୍ସ) | ଜାତକର ରୋଗ- ନିରୋଗ-୍ଷମତା, ଆୟୁ ଓ ବର୍ଦନ ତପ୍ରତା ଏହି ଜୈବୀ-ସଂସ୍ଥିତିର ଉପରେହିଁ ନିର୍ଭର କରେ । ଆଉ ଏମିତି ଯୌନଚର୍ଯ୍ୟାର ଫଳଚେ ସ୍ବାମୀ-ସ୍ତ୍ରୀର ଶରୀର-ମନ ମଧ୍ଯ ସୁସ୍ତ ଓ ଦୀପ୍ତ ହୋଇଉଠେ | ରଗ୍‌୍ଣ କାମ ଆନେଜ ବିପର୍ଯ୍ୟୟର ସୃଷ୍ଠି କରେ। ଆ:ପ: ୨/୨୩.୧୨.୧୯୪୧ ॥ ସମସ୍ତଙ୍କ ମଧ୍ଯରେ କଣ ସଞ୍ଚାର କରି ଦେବାକୁ ହେବ॥ ସମାଜ-ବ୍ୟବସ୍ମା, ବିବାହ- ବ୍ଯବସ୍ନା ଇତ୍ୟାଦି ସମ୍ବନ୍ଧରେ ରଷିମାନେ ସଂହିତାରେ ଯେଉଁ ବିଜ୍ଞାନର ନିର୍ଦ୍ଦେଶ କରି ଯାଇଛନ୍ତି, ତାହା ସମସ୍ତଙ୍କ ମଧ୍ୟରେ ଚରେଇ ଦେବାଵୂ ହେବ। ପ୍ରତିଲୋମ ସମ୍ବନ୍ଧରେ ଖୁବ୍‌ ହୁସିଆର ହେବାକୁ ପଡ଼ିବ, ଆଉ ବିଧିମାଫିକ</w:t>
      </w:r>
    </w:p>
    <w:p>
      <w:r>
        <w:br w:type="page"/>
      </w:r>
    </w:p>
    <!-- Original Scan Page 57 -->
    <w:p>
      <w:pPr>
        <w:spacing w:before="240" w:after="160"/>
      </w:pPr>
      <w:r>
        <w:rPr>
          <w:b/>
          <w:sz w:val="26"/>
          <w:szCs w:val="26"/>
          <w:color w:val="333333"/>
          <w:rFonts w:ascii="Nirmala UI" w:hAnsi="Nirmala UI" w:cs="Nirmala UI"/>
        </w:rPr>
        <w:t>[Original Scan Page 57]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 ୧୫ ଅନୁଲୋମ ଅସବର୍ଣ୍ଠ ବିବାହ ଯେତେ ହେବ, ସେତେହିଁ ଭଲ | ପରିପୂରଣୀ ଏକ ଆଦର୍ଶଙ୍କର ଅନୁସରଣ ଓ ବିହିତ ସବଣ୍ଣ୍ବ ଓ ଅନୁଲୋମ ଅସବର୍ଣ୍ଣ ବିବାହ -_ ଏହି ଦୁଇଟି ଜିନିଷ ସବୁ ସମାଜ ମଧ୍ଯରେ, ସବୁ ସମ୍ପ୍ବଦାୟ ମଧରେ ଚରେଇ ଦିଅନ୍ତୁ, ଦେଖନ୍ତୁ କଣ ହେଉଛି | ଆ.ପ. ୨/୨୩.୧୨.୧୯୪୧ ॥ ଝିଅମାନଙ୍କୁ ସୁଜନନ-ବିଜ୍ଞାନର ଶିକ୍ଷା କିପରି ଦେବାକୁ ହେବ ॥ ପ୍ରଥମ କଥା ହେଲା, ସେମାନଙ୍କୁ ବଂଶ-ମର୍ଯ୍ୟାଦା ଓ ଆଭିଜାତ୍ଯ ସମ୍ବନ୍ଧରେ ସଚେତନ କରିତୋଳିବା ଦରକାର । ଏହି ଗୌରବ ବୋଧ ସେମାନଙ୍କ ମଧ୍ଯରେ ଏତେ ପରିମାଣରେ ତାଜା କରି ତୋଳିବା ଦରକାର, ଯେପରି ସେମାନେ କେତେବେଳେବି ନିକୃଷ୍ଟ ଠାରେ ଆମ୍‌ଦାନ ନ କରନ୍ତି । ପ୍ରତିଲୋମ ବିବାହ ପରେ ଝିଅମାନେ ଯେ ମନେ- ମନେ କି ନରକ ଯନ୍ତ୍ରଣା ଭୋଗ କରନ୍ତି, ତାର ଅନେକ ୦୦୮୮୭୭୮୦୮ ( ସ୍ବୀକାରୋକ୍ତି ) ମୁଁ ଶୁଣିଛି । ପ୍ରଥମେ ମୋହ ବଶତଃ ହୁଏତ ଆକୃଷ୍ଣ ହୁଅନ୍ତି, କିନ୍ତୁ ସ୍ଵାମୀ ଯେତେବେଳେ ତାଠାରେ ଉପଗତ ହେବାକୁ ଯାଆନ୍ତି, ସେତେବେଳେ ଯେପରି ତାର ଅନ୍ତରାମ୍ବା ବିଳାପ କରି କାନ୍ଦି ଉଠେ । ତାର ପୂର୍ବପୁରୁଷମାନେ ସମସ୍ତେ ଏକ ସ୍ବରରେ ମିଶି ଯେପରି ଯାଇଛି-ଯାଇଛି କହି ଆଉଁନାଦ କରି ଉଠନ୍ତି | ସେ ଯେ କି ଯନ୍ତ୍ରଣା ତାହା କହି ବୁଝାଇ ହେବ ନାହିଁ। ମଣିଷ ଆମ୍ମହତ୍ଯା ସମୟରେବି ପ୍ରାୟ ଏତେ କଷ୍ଟ ପାଏ ନାହିଁ। ଆଉ ପ୍ରତିଲୋମ ସନ୍ତାନ-ସନ୍ତତିର କି ଦୁର୍ଗତି ହୁଏ, ତାହାତ ତୁମ୍ଭମାନଙ୍କର ଅଜଣା ନାହିଁ। ତେଣୁ ପ୍ରତିଲୋମ ବିଷୟରେ ଏକ ପ୍ରଚଣ୍ଡ ଭୟ ସୃଷ୍ଟି କରି ଦେବାକୁ ହେବ -_¬ ବାସବ ବୈଜ୍ଞାନିକ ଭିଭିକୁ ଉଦ୍‌ଘାଟିତ କରି। ଆଉ ଶ୍ରେୟଙ୍କ ପ୍ରତି ସହଜ ଟାଣ ଯେପରି ସୃଷ୍ଟି ହୁଏ ତାହା କରିବାକୁ ହେବ। ଆଉ ଶ୍ରେୟକୁଳସଞ୍ଜୀତ ଉପଯୁକ୍ତ ସ୍ବାମୀ ଲାଭ ହେଲେ ମଧ୍ଯ, କିପରି କରି ତାଙ୍କର ମନୋଜ୍ଞ ଚଳନରେ ଚଳିବାକୁ ହୁଏ, କେମିତି କରି ତାଙ୍କର କୁଳ ସଂସ୍କୃତିକୁ ତାଙ୍କର ବ୍ଯକ୍ତିଗତ ବୈଶିଷ୍ଟ୍ଯକୁ ସଶ୍ରଦ୍ଧ ସକ୍ରିୟ ସେବା ଦ୍ଵାରା ପୁଷ୍ଟ କରି ଚଳିବାକୁ ହୁଏ, ସେସଚୁ ତା ମୁଣ୍ଡରେ ଧରେଇ ଦେବାକୁ ହୁଏ। ଝିଅମାନଙ୍କର ବିବାହ ମାନେ ଜନ୍ମାନ୍ତର, ସ୍ବାମୀଙ୍କୁ ନେଇ, ତାଙ୍କ ସଂସାରକୁ ନେଇ ସେ ନୂତନ ମଣିଷ ହୋଇ ଉଠିବ। ନିଜକୁ ଯେତେ ପରିମାଣରେ ସେ ସ୍ବାମୀଙ୍କ ଠାରେ ଉତ୍ସର୍ଗ କରେଇ ପାରିବ ଇଷ୍ଟାନୁଗ ରକମରେ, ସେତେ ପରିମାଣରେ ତାର ସୁସନ୍ତାନ ଲାଭର ସମ୍ଭାବନା | ଏହି ଉତ୍ସର୍ଗ କେବଳ ଗୋଟିଏ ଭାବିବାର ବିଷୟ ନୁହେଁ। ତାର ପ୍ରତିଟି ଚିନ୍ତା, ଚଳନ,</w:t>
      </w:r>
    </w:p>
    <w:p>
      <w:r>
        <w:br w:type="page"/>
      </w:r>
    </w:p>
    <!-- Original Scan Page 58 -->
    <w:p>
      <w:pPr>
        <w:spacing w:before="240" w:after="160"/>
      </w:pPr>
      <w:r>
        <w:rPr>
          <w:b/>
          <w:sz w:val="26"/>
          <w:szCs w:val="26"/>
          <w:color w:val="333333"/>
          <w:rFonts w:ascii="Nirmala UI" w:hAnsi="Nirmala UI" w:cs="Nirmala UI"/>
        </w:rPr>
        <w:t>[Original Scan Page 58]</w:t>
      </w:r>
    </w:p>
    <w:p>
      <w:pPr>
        <w:spacing w:after="240" w:line="360" w:lineRule="auto"/>
      </w:pPr>
      <w:r>
        <w:rPr>
          <w:sz w:val="24"/>
          <w:szCs w:val="24"/>
          <w:rFonts w:ascii="Nirmala UI" w:hAnsi="Nirmala UI" w:cs="Nirmala UI"/>
        </w:rPr>
        <w:t xml:space="preserve">୧୬ ଶ୍ରୀଶ୍ରୀଠାକୁର ଅନୁକୂଳଚନ୍ଦ୍ରଙ୍କ କଥୁତ ବିବାହ ଓ ପ୍ରଜନନ-ପ୍ରସଙ୍ଗ ବାକ୍ୟ ଓ କର୍ମ ପୂଜା ଆରତି ହୋଇ ଫୁଟି ଉଠିବ | ଏହା-ହିଁ ହେବ ତାର ଧାନ, ଜ୍ଞାନ ଅନୁସନ୍ଧିସ୍ସା ଦେହରେ, ମନରେ, ପ୍ରାଣରେ, ଅନ୍ତରାମ୍ବାରେ ସେ ନିଜକୁ ନିରଳସ ଭାବନ୍୍‌ ଯେତେ ପରିମାଣରେ ସ୍ବାମୀ-ତପା କରି ତୋଳି ପାରିବ, ସେତେହିଁ ସ୍ବାମୀବ୍ସନ୍‌ ସଦ୍‌ଗୁଣଗୁଡ଼ିକ ସନ୍ତାନ ମଧ୍ଯରେ ମୂର୍ତ କରି ତୋଳି ପାରିବ -_ ତାହା ସନ୍ତାନନୁ ସହଜାତ -ସଂସ୍କାରରେ ଓ ତାର ଚରିତ୍ରରେ। ଆ.ପ, ୨/୨୪.୧୨.୧୯୪୮ ॥ ନାରୀ-ପୁରୁଷର ବୈଶିଷ୍ଟ୍ୟର ମୂଳ କଣ ॥ ଏକ ଢେଉର ଉଦ୍‌ବେଳାୟିତ ଅବସ୍ଫାଟା ଯେପରି ପୁରୁଷ, ଆଉ ଅବବେଳାୟିତ ଅବସ୍ଫାଟା ଯେପରି ନାରୀ। ଅବବେଳାୟିତର ଉପରେ ଭାରା ଦେଇ ଯେପରି ଉଦ୍‌ବେଳାୟିତ ଛିଡ଼ା ହୁଏ। ପ୍ରକୃତି ଯେପରି ପୁରୁଷର ବିଶ୍ରାମର କ୍ଷେତ୍ର। ନାରୀ ପୂରୁଷର ପରିପୋଷକ, ପୁରୁଷ ନାରୀର ପରିପୂରକ, ଉଭୟେ ମିଶି ଯେପରି ଏକ, ନାରୀ ଯେପରି ପୁରୁଷର ସଭାର ବାକିଟିକକ । ତେଣୁ ମନୋବୃତ୍ତ୍ୟନୁସାରିଣୀ ସ୍ତ୍ରୀର କଥା କହେ, ଆଉ ସ୍ଵାମୀ ଯେପରି ସ୍ତ୍ରୀର ସତ୍ତା। ପୁରୁଷ ନାରୀର ଏହି ଗଭୀର ସମ୍ପର୍କ ଅନେକେ ବୁଝନ୍ତି ନାହିଁ। ତେଣୁ ଜଣେ ଅନ୍ୟ ଜଣକୁ ତଥାକଥିତ ଭୋଗର ଉପକରଣ ମନେ କରନ୍ତି। କିନ୍ତୁ ପ୍ରକୃତ ଦାମ୍ପତ୍ୟ- ମିଳନ ଓ ପ୍ରଣୟ ଯେଉଁଠାରେ, ସେଠାରେ ଠିକ୍‌ ଲକ୍ଷ୍ମୀନାରାୟଣ ବା ଶିବଦୁଗ୍ଗାଙ୍କର ଆବିର୍ଭାବ ହୁଏ। ପୁରୁଷର ଏହି ଉଦ୍‌ବେଳାୟିତ ଅବସ୍ଥାଟା ଅତୁଟ ରଖିବା ପାଇଁ ତାକୁ ପୁଣି ପୁରୂଷ- ଶ୍ରେଷ୍ଠଙ୍କଠାରେ ସଂଲଗ୍ନ ରହିବାକୁ ହୁଏ । ନଚେତ୍‌ ତାର ପୌରୁଷହିଁ ଲୋପ ପାଇବାକୁ ବସେ। ସେ ନାରୀଠାରେ କାମମୁଗ୍ଧ ହୋଇ ଉଠେ, ତାର ପରିପୂରଣୀ ପ୍ରତିଭାହିଁ ନଷ୍ଟ ହୋଇ ଚାଲିଥାଏ ନାରୀ ସେହିପ୍ରକାରର ପୁରୁଷକୁ ନେଇ ସୁଖୀ ହୋଇ ପାରେନା। ଆ.ପ, ୨/୨୪/୧୨.୧୯୪୧ ॥ ବିଶେଷ ଲକ୍ଷ୍ୟ କେଉଁଦିଗକୁ ରଖିବାକୁ ହେବ ॥ ଯେତେ କାମ ହିଁ କରନ୍ତୁ, ବିଶେଷ ଲକ୍ଷ୍ୟ ରଖିବେ, ସର୍ବତ୍ର ବିବାହାଦି ଯେପରି ଠିକ୍ଭାବରେ ହୁଏ। କୌଣସି ପ୍ରକାରେ ପ୍ରତିଲୋମ ଯେପରି ନ ଘଟେ। ଏହା ପରି ସର୍ବନାଶର ବିଷୟ ଆଉ ନାହିଁ। ଏଥରେ ସନ୍ତାନ ବିଶ୍ଵାସଘାତକ ହେବହି ହେବ । ସବର୍ଣ୍ଣ ଓ ଅନୁଲୋମ ବିବାହ ବିଷୟରେ ମଧ୍ଯ ଯେପରି-ଯେପରି କହିଛି, ଶାସ୍ତ୍ରେ ଯେପରି ଅଛି, ସେହିପରିହି ବିଧିମାଫିକ ହେବା ଦରକାର । .“..ଭଲ ବିବାହ ଯଦି ନ ହୁଏ ତେବେ ଭଲ ସନ୍ତାନ</w:t>
      </w:r>
    </w:p>
    <w:p>
      <w:r>
        <w:br w:type="page"/>
      </w:r>
    </w:p>
    <!-- Original Scan Page 59 -->
    <w:p>
      <w:pPr>
        <w:spacing w:before="240" w:after="160"/>
      </w:pPr>
      <w:r>
        <w:rPr>
          <w:b/>
          <w:sz w:val="26"/>
          <w:szCs w:val="26"/>
          <w:color w:val="333333"/>
          <w:rFonts w:ascii="Nirmala UI" w:hAnsi="Nirmala UI" w:cs="Nirmala UI"/>
        </w:rPr>
        <w:t>[Original Scan Page 59]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 ୧୭ ହେବ ନାହିଁ। ଆଉ ଦେଶରେ ଭଲ ସନ୍ତାନ ଯଦି ନ ଜନ୍ମେ, ତେବେ କିଛିହି କରି ପାରିବେ ନାହି। ଆ.ପ, ୩/୩୧.୧୨.୧୯୪୧ ॥ ଦାମ୍ପମତ୍ୟଜୀବନରେ ଇଷ୍ଟପ୍ରାଣତାର ପ୍ରଭାବରେ କଣ ହୁଏ ॥ ସ୍ଵାମୀ-ସ୍ତ୍ରୀ ଉଭୟେ ଯଦି ଇଷ୍ଟପ୍ରାଣ ହୁଅନ୍ତି, ତେବେ ଉଭୟଙ୍କ ମଧ୍ଯରେ ଅନେକ ପରିମାଣରେ ସଙ୍ଗତି ରହେ | ପୁରୁଷର ଇଷ୍ଟପ୍ରାଣତାରେ ତାର ଅନ୍ତର୍ନିହିତ ଶକ୍ତି ଅନେକ ପରିମାଣରେ ମୁଖର ହୋଇ ଉଠେ। ପୁଣି ଇଷ୍ଟପ୍ରାଣତାର ଫଳରେ ସ୍ତ୍ରୀର ସ୍ବାମୀଭକ୍ତି ମଧ୍ଯ ବଢ଼ିଯାଏ, ଏହି ସକ୍ରିୟ ଭକ୍ତିର ଫଳରେ ସେ ସ୍ବାମୀର ଅନେକକିଛି ଗୁଣ ସନ୍ତାନ ଠାରେ ମୂର୍ଭ କରି ତୋଳି ପାରେ। ପୁଣି ଏହିପରି ସନ୍ତାନର ପିତୃଭକ୍ତ, ମାତୃଭକ୍ତ, ଗୁରୁଭକ୍ତ ହେବାର ସମ୍ଭାବନା ବେଶୀ ଥାଏ । ସେମାନେ ସହଜରେ ସଂଯମୀ ହୁଅନ୍ତି | ବାପା ପାଖରେ ଯଦି ପ୍ରବୃତ୍ତି ବଡ଼ ନ ହୋଇ ପିତାମାତା ଓ ଇଷ୍ଟ ବଡ଼ ହୁଅନ୍ତି ଏବଂ ମା ପାଖରେ ଯଦି ପ୍ରବୃତ୍ତି ବଡ଼ ନ ହୋଇ ସ୍ବାମୀ, ଶ୍ଵଶୁର, ଶାଶୁ ଓ ଇଷ୍ଟ ବଡ଼ ହୁଅନ୍ତି, ତେବେ ସେମାନଙ୍କ ଠାରୁ ଉଦ୍ଭୁତ ଯେଉଁ ସନ୍ତାନ, ସେହି ସନ୍ତାନ ମଧ୍ଯ ଏହି ପ୍ରକାର ହେବ । ଆଉ ଏହାହିଁ ହେଲା ବଡ଼ ହେବା ଓ ଭଲ ହେବାର ମୁଳ ବୀଜ । ସେମାନଙ୍କର ଶରୀର ମଧ୍ଯ ପଟୁ ହେବ, ବୁଦିବୃରି ମଧ୍ଯ ପ୍ରଖର ହେବ । ଏମାନେ ହେବେ ସମାଜର ସମ୍ପଦ । ଏହିପରି ମଣିଷ ଯେତେ ବେଶୀ ଜନ୍ମ ନେବେ, ସେତେହି ଜାତିର ମଙ୍ଗଳ । ଆ.ପ. ୩/୩୧.୧୨.୧୯୪୧ ॥ ବିବାହ ବେଳରେ କଣ ବିଚାର କରିବ।॥ ଗୋଟିଏ କଥା ବିଶେଷଭାବରେ ମନେ ରଖିବାକୁ ହେବ ¬ ଶୂଦ୍ର ବ୍ରହ୍ମଜ୍ଞାନ ଲାଭ କରି ବିପ୍ରର ଗୁରୁ ପର୍ଯ୍ୟନ୍ତ ହୋଇ ପାରେ, କିନ୍ତୁ ତାହା ବୋଲି ଉଚ୍ଚବଣ୍ଠ୍ରର ଝିଅ ବିବାହ କରି ପାରିବ ନାହିଁ। ବିବାହ ସମୟରେ ପୁରୁଷର ବୀଜବୈଭବ ବିଚାର କରିବାକୁ ହେବ। ପୁରୁଷର ବୀଜବୈଭବ ଯଦି ନାରୀ ଯେଉଁ-ବୀଜୋତ୍୍‌ପନ୍ନଜା ତା ଠାରୁ ସମୃଦ୍ଧତର ନ ହୁଏ, ସମୃଦ୍ଧତର ନ ହେଲେ ମଧ୍ୟ ଅନ୍ତତଃ ତାର ସମାନ ଯଦି ନ ହୁଏ, ତା ହେଲେ ପ୍ରଜନନ କ୍ଷେତ୍ରରେ ବିପର୍ଯ୍ୟୟ ଦେଖା ଦିଏ। ବୀଜ ନିଜର ସ୍ବାତନ୍ତ୍ୟ୍ୟ ଠିକ୍‌ ରଖି ମାଟିକୁ ଆୟତ୍ତରେ ଆଣି ତା ଠାରୁ ନିଜର ଉପଯୋଗୀ ପୁଷ୍ଟି ସଂଗ୍ରହ କରି ପାରେନା ବରଂ ମାଟିହିଁ ତାକୁ ଆମ୍‌ସାତ୍‌ କରି ତାର ବୈଶିଷ୍ଟ୍ଯକୁ ବିକୃତ କରି ତୋଳେ। ଆ.ପ, ୩/୬.୧.୧୯୪୨</w:t>
      </w:r>
    </w:p>
    <w:p>
      <w:r>
        <w:br w:type="page"/>
      </w:r>
    </w:p>
    <!-- Original Scan Page 60 -->
    <w:p>
      <w:pPr>
        <w:spacing w:before="240" w:after="160"/>
      </w:pPr>
      <w:r>
        <w:rPr>
          <w:b/>
          <w:sz w:val="26"/>
          <w:szCs w:val="26"/>
          <w:color w:val="333333"/>
          <w:rFonts w:ascii="Nirmala UI" w:hAnsi="Nirmala UI" w:cs="Nirmala UI"/>
        </w:rPr>
        <w:t>[Original Scan Page 60]</w:t>
      </w:r>
    </w:p>
    <w:p>
      <w:pPr>
        <w:spacing w:after="240" w:line="360" w:lineRule="auto"/>
      </w:pPr>
      <w:r>
        <w:rPr>
          <w:sz w:val="24"/>
          <w:szCs w:val="24"/>
          <w:rFonts w:ascii="Nirmala UI" w:hAnsi="Nirmala UI" w:cs="Nirmala UI"/>
        </w:rPr>
        <w:t xml:space="preserve">୧୮ ଶ୍ରୀଶ୍ରୀଠାକୁର ଅନୁକୂଳଚନ୍ଦ୍ରଙ୍କ କଥ୍‌ତ ବିବାହ ଓ ପ୍ରଜନନ-ପ୍ରସଙ୍ଗ ॥ କେଉଁ ଦିଗକୁ ଲକ୍ଷ ରଖିବାକୁ ହେବ ।॥ ମୋର ମନେ ହୁଏ, ଯେଉଁ ସମୟରେ ପଳ, ବିପଳ, ଅନୁପଳ ଇତ୍ୟାଦିର କଥା ସଦାସର୍ବଦା ପ୍ରଚଳିତ ଥ୍‌ଲା, ସେତେବେଳେ ସେଗୁଡ଼ିକ କେବଳ ଗାଣିତିକ ସିଦ୍ଧାନ୍ତ ହିସାବରେ ନଥୁଲା, ଦୈନନ୍ଦିନ ଜୀବନରେ ଏହାର ପ୍ରୟୋଗ ଥିଲା ଏବଂ ଏହାର ନିର୍ଦୁଲ ନିର୍ଦାରଣ ପାଇଁ ଉପଯୁକ୍ତ ବ୍ଯବସ୍ପା ମଧ୍ଯ ଥୁଲା। ...ଆମେ ଜ୍ଯୋତିଷ-ଗଣନାରେ ଦେଖିବାକୁ ପାଭ, ସମୟର କେତେ କ୍ଷୁଦ୍ରତମ ଅଂଶ ଏହା ମଧ୍ଯରେ କ୍ରିୟାଶୀଳ । ସମୟର ଏହି ସବୁ କ୍ଷୁଦ୍ରତମ ବିଭାଗଗୁଡ଼ିକୁ ନିର୍ଣ୍ଣୟ କରିବା ଭଳି ଯନ୍ତ୍ର ଥଲା ବୋଲି ମୋର ମନେ ହୁଏ। ଯନ୍ତ୍ରବିଜ୍ଞାନରେ ଆପଣମାନେ ଯେ କମ ଥୁଲେ ତା କିନ୍ତୁ ନୁହେଁ। ଅତିଛୋଟ ବା ନଗଣ୍ୟ ଖବର ଯାହା ମିଳେ ସେଥୁରେ ତ ଅବାକ ବନି ଯିବାକୁ ହୁଏ। ହଜାର ବର୍ଷ ବିଜିତ ଅବସ୍ଥାରେ ବାସ କରି ଆମେ ଆମର ଇତିହାସ ଭୁଲି ଯାଇଛୁ, କୃଷ୍ଟି ଭୁଲି ଯାଇଛୁ । ଶୁଆପକ୍ଷୀ ପରି ମାଲିକମାନେ ଯାହା ଶିଖାଇଛନ୍ତି ତାହା ଶିଖିଛୁ, ଯାହା କହିଛନ୍ତି ତାହା କହୁଛୁ। ଭଲ କରି ଖୋଜନ୍କ, ଜାତିର ପ୍ରକୃତ ଇତିହାସକୁ ଉଦ୍‌ଘାଟିତ କରି ଦିଅନ୍ତୁ। ଜୀବନର ପ୍ରତ୍ୟେକଟି ବିଭାଗରେ ଆମ୍ଭମାନଙ୍କର ପିତୃପିତାମହମାନେ କେତେପରିମାଣରେ ଉନ୍ନତି କରିଥିଲେ, କଥାରେ-କଥାରେ, ଗାଥାରେ-ଗାଥାରେ ସେଗୁଡ଼ିକୁ ଚରେଇ ଦିଅନ୍ତୁ। ମାଆମାନେ ପିଲାଙ୍କୁ କୋଳରେ ନେଇ ଶୋଇବା ବେଳେ ଏହି ଗଳ୍ପ କରନ୍ତୁ। ପିତା-ପୂୁତ୍ର, ସ୍ବାମୀ-ସ୍ତ୍ରୀ, ବନ୍ଧୁ- ବାନ୍ଧବ ଏମାନଙ୍କର ଦୈନିନ୍ଦିନ ଆଲୋଚେନାର ସାମଗ୍ରୀ ଆମ୍ଭମାନଙ୍କର ପୂର୍ବପୁୂରୁଷଙ୍କର ଗୌରବଗାଥା ହେଉ। କେତେବଡ଼ ଗୋଟିଏ ସଭ୍ୟତା, କେତେବଡ଼ ଗୋଟିଏ କୃଷ୍ଟଠିର ଅଧୁକାରୀ ଯେ ଏମାନେ ଥୁଲେ, ତାହା ଚୁଝା ଯାଏ ଏହା ଦେଖି ଯେ, ଲକ୍ଷ ଘାତ-ପ୍ରତିଘାତର ମଧ୍ଯରେ ଏତେ ବଡ଼ ପ୍ରାଚୀନ ଜାତି ଆଜି ମଧ୍ଯ ଟେକି ରହିଛି ଏବଂ କେବଳ ଟେକି ରହିବା ନୂହେଁ, ଦୂନିଆକୁ ନିତ୍ୟ-ଂନୂତନଭାବ ଦେଇ ଚାଲିଛି। ସ୍ବାମୀ ବିବେକାନନ୍ଦଙ୍କୁ ଯେ ପାଶ୍ଚାତ୍ୟ ଦେଶ ଏତେପରିମାଣରେ ସମ୍ମାନ ଦେଖାଇଲେ, ତାହା ତାଙ୍କର ଚେହେରା ଦେଖି ନୁହେଁ, ତାଙ୍କ ପାଖରୁ ସେମାନେ ଏମିତି କିଛି ପାଇଥ୍‌ଲେ, ଯାହା ସେମାନେ ଆଉ କେଉଁଠୁ ମଧ୍ଯ ପାଇ ନାହାନ୍ତି। ରବୀନ୍ଦ୍ରନାଥ ଚାଲି ଯାଇଛନ୍ତି କିନ୍ତୁ ଆଜି ମଧ୍ଯ ସାରାବିଶ୍ଵରେ ତାଙ୍କର ସମାଦର। ...ଜାତିର ମଜାରେ ମଜାରେ ( ମେରୂରେ) ଅନେକ ଗୁଡ଼ିଏ ମାଲ ନ ଥିଲେ କଣ ଏହିପରି ସବ ମଣିଷର ଆମଦାନୀ ହୋଇ ପାରେ 7 ...ମୁଁ ସୁଖ ରଖିବାକୁ ଜାଗା ପାଏ ନା, ଯେତେବେଳେ ଭାବେ, ଆଜି ମଧ୍ଯ ଆମ ଦେଶରେ ଭଗବାନ ରାମକୃଷ୍ଣ ଠାକୁରଙ୍କ ପରି ବିଶ୍ବତ୍ରାତାଙ୍କର ଆବିର୍ଭାବ ହୁଏ । ପରମପିତା ଆପଣମାନଙ୍କ ପ୍ରତି ସୁପ୍ରସନ୍ନ, ତାଙ୍କର ଶୁଭ ଦୃଷ୍ଟିରେ ଆପଣମାନେ</w:t>
      </w:r>
    </w:p>
    <w:p>
      <w:r>
        <w:br w:type="page"/>
      </w:r>
    </w:p>
    <!-- Original Scan Page 61 -->
    <w:p>
      <w:pPr>
        <w:spacing w:before="240" w:after="160"/>
      </w:pPr>
      <w:r>
        <w:rPr>
          <w:b/>
          <w:sz w:val="26"/>
          <w:szCs w:val="26"/>
          <w:color w:val="333333"/>
          <w:rFonts w:ascii="Nirmala UI" w:hAnsi="Nirmala UI" w:cs="Nirmala UI"/>
        </w:rPr>
        <w:t>[Original Scan Page 61]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୧୯ ଅଛନ୍ତି। ଆପଣମାନଙ୍କର ବିନାଶ ନାହିଁ, ସବୁ ନାଶକୁ ବିନାଶ କରିବା ପାଇଁ ଆପଣମାନଙ୍କୁ ଦୁନିଆର ବୁକୁରେ ଅବିନିଶ୍ଵର ହୋଇ ରହିବାକୁ ହେବ। କେବଳ ଲକ୍ଷ୍ଯ ରଖିବେ ¬ ବିବାହାଦିର ଗୋଳମାଳରେ ଭଲ ଗୁଣଗୁଡ଼ିକ ଯେପରି ନଷ୍ଟ ହୋଇ ନ ଯାଉ । ଆଉ ଅନୁଲୋମ ଚଳାଇବାକୁ ଯାଇ ଅଜ୍ଞାତରେ ଯେପରି ପ୍ରତିଲୋମର କାରଣ ଘଟାଇବେ ନାହି, ତାହା ଠାରୁ ବରଂ ସବର୍ଣ୍ଣ ବିବାହ ଭଲ। ଆ.ପ.. ୩/୧୦.୧.୧୯୪୨ ॥ ଅନୁଲୋମ ଚଳାଇବାକୁ ଯାଇ ପ୍ରତିଲୋମ କିପରି ହୁଏ॥ ଧରନ୍ତୁ ଏହି... ନମଃଶୂଦ୍ର - ମାନେ, ଲୋକେ ଭାବନି ଏମାନେ ଶୁଦ୍ର, କିନ୍ତୁ ତାହା ତ ନୁହେଁ, ଏମାନେ ହେଲେ ପାରଶବ ବିପ୍ର, ଏମାନଙ୍କ ଦେହରେ ବ୍ରାହ୍ମଣର ରକ୍ତ, ଏମାନଙ୍କର ଝିଅ ଯଦି କାୟସ୍ଫକୁ୍‌ ଘରକୁ ଯାଏ, ତା ହେଲେ ତାହା ହେବ ପ୍ରତିଲୋମ । ପୁଣି ବିପ୍ରର ଓଁରସ ଜାତ ହେଲେ ବି ଏମାନଙ୍କର ମା ହେଲେ ଶୁଦ୍ର । ତେଣୁ ଏମାନଙ୍କର ପୁଅମାନେ କ୍ଷତ୍ରିୟ-କନ୍ଯା ବା ବୈଶ୍ୟ-କନ୍ଯାକୁ ଯଦି ବିବାହ କରନ୍ତି ତେବେ ତାହା ମଧ୍ଯ ହେବ ପ୍ରତିଲୋମ, କାରଣ ଏମାନଙ୍କର ମାତୃବର୍ଣ୍ତ ନିମ୍ବତର। ଏହି ସବୁଗୁଡ଼ିକ ଲକ୍ଷ୍ୟ କରିବାକୁ ହୁଏ। ତା ବ୍ଯତୀତ ପ୍ରତ୍ୟେକଟି ସମ୍ପ୍ରଦାୟ ଓ ଶ୍ରେଣୀର ଇତିହାସ ଯଥାଯଥ ଭାବରେ ବାହାର କରିବାକୁ ହୁଏ । ନବଶାୟକ- ମାନଙ୍କର ପ୍ରତ୍ୟେକଟି ଶ୍ରେଣୀହିଁ ବୈଶ୍ୟ କି ନୁହେଁ ସେ ବିଷୟରେ ସନ୍ଦେହ ଅଛି | ସେମାନଙ୍କ ମଧ୍ଯରେ ଉଚ୍ଚତର ବର୍ଣ୍ତର ଅନୂଲୋମଜାତ ସନ୍ତାନ ରହିବା ମଧ୍ୟ ଅସମ୍ଭବ ନୁହେଁ । ଆ.ପ.. ୩/୧୦.୧.୧୯୪୨ ॥ ବିପର୍ଯ୍ୟୟହିଁ ପ୍ରାପ୍ତି କତେବେଳେ - ଉପାୟ କଣ ॥ ବର୍ଣ୍ରଥ ବଂଶ, ବ୍ଯକ୍ତିଗତ ପ୍ରକୃତି ଓ ଇତିହାସ ଇତ୍ୟାଦିକୁ ବାଦ୍‌ ଦେଇ ଯଦି ଶିକ୍ଷା, ବିବାହ ଓ ଜୀବିକା ଇତ୍ୟାଦିର ବ୍ୟବସ୍ତ୍ରାପନା ହୋଇ ଚାଲେ, ତା ହେଲେ ବିପର୍ଯ୍ୟୟ ବ୍ଯତୀତ ଆଉ କିଛି ହେବ ନାହିଁ। ଆପଣ- ମୁଁ ହୁଏତ ଦେଖି ଯାଇ ନ ପାରୁ, କିନ୍ତୁ ପୃଥ୍‌ବୀକୁ ଯଦି ବଞ୍ଚାଇବାକୁ ହୁଏ ତେବେ ବର୍ଣ୍ଣଧର୍ମର ୮॥୩୦୫୮)୩୦୮୮ଥ| 0୮୮୦ ( ମୌଳିକ ନୀତିଗୁଡ଼ିକ ) -କୁ &amp;ଧ001 ( ଚ୍ରହଣ ) କରିବାକୁହିଁ ହେବ | ମୁଁ ଏକଥା ନିଜ ହାତରେ କାଗଜ-କଲମରେ ଲେଖି ଦେଇ ଯାଇ ପାରେ। ଆ.ପ. ୩/୧୨.୧.୧୯୪୨</w:t>
      </w:r>
    </w:p>
    <w:p>
      <w:r>
        <w:br w:type="page"/>
      </w:r>
    </w:p>
    <!-- Original Scan Page 62 -->
    <w:p>
      <w:pPr>
        <w:spacing w:before="240" w:after="160"/>
      </w:pPr>
      <w:r>
        <w:rPr>
          <w:b/>
          <w:sz w:val="26"/>
          <w:szCs w:val="26"/>
          <w:color w:val="333333"/>
          <w:rFonts w:ascii="Nirmala UI" w:hAnsi="Nirmala UI" w:cs="Nirmala UI"/>
        </w:rPr>
        <w:t>[Original Scan Page 62]</w:t>
      </w:r>
    </w:p>
    <w:p>
      <w:pPr>
        <w:spacing w:after="240" w:line="360" w:lineRule="auto"/>
      </w:pPr>
      <w:r>
        <w:rPr>
          <w:sz w:val="24"/>
          <w:szCs w:val="24"/>
          <w:rFonts w:ascii="Nirmala UI" w:hAnsi="Nirmala UI" w:cs="Nirmala UI"/>
        </w:rPr>
        <w:t xml:space="preserve">୨୦ ଶ୍ରୀଶ୍ରୀଠାକୁର ଅନୁକୂଳଚନ୍ଦ୍ରଙ୍କ କଥ୍ତ ବିବାହ ଓ ପ୍ରଜନନଂଘପ୍ରସଙ୍ଗ ॥ କାମକୂ, କାମିନୀକୁ ନିୟନ୍ତ୍ରିତ ଓ ପରିଶୁଦ୍ଧ କରି ତୋଳିବ କାହିକି॥ ଯେପରି ଶୁଣିଛି, ଶଙ୍କରାଚାର୍ଯ୍ୟଙ୍କ ପାଖରୁ ଆରମ୍ଭ କରି ଏହି ଯେଉଁ... ନାରୀ ନରକର ଦ୍ଵାର ଇତ୍ୟାଦି କଥା ଘୋଷିତ ହୋଇଛି, ତାହା ଦ୍ଵାରା ଆଦୌ ଭଲ ହୋଇ ନାହିଁ। ...ନାରୀକୁ ନରକର ଦ୍ଵାର କରି ରଖିବେ କାହିଁକି ? ସେ ହେଉ ମା, ସେ ହେଉ ସହଧର୍ମିଣୀ, ହେଉ ସେ ଧାତ୍ରୀ, ପାତ୍ରୀ, ବୃଵିଦାତ୍ରୀ | ସେ ସ୍ବାମୀଙ୍କର ବଂଶାନୁକ୍ମିକ ଶୁଭ- ସମ୍ପଦଗୁଡ଼ିକୁ ତାର ଗର୍ଭଜାତ ସନ୍ତାନମାନଙ୍କଠାରେ ମୂର୍ତ କରି ତୋଳୁ । ସେ ଦେବୀ ହେଉ, ମୂର୍ରମତୀ କଲ୍ୟାଣୀ ହେଉ। ସେ ନରକାର ଦ୍ଵାର ହେବାକୁ ଯିବ କାହିକି ? ସେଥ୍‌ରେ ତାର ସାର୍ଥକତା କଣ ? ମୋର ମନେ ହୁଏ ଏହିପରି କଥାହିଁ କିଛିଟା ୦୦5୦551୦୮ ( ଅଭିଭୂତ) ପ୍ରସୂତ । ଅବଶ୍ୟ ମୂଳ ବକ୍ତା କେଉଁ ପ୍ରସଙ୍ଗରେ କେଉଁ ଉଦ୍ଦେଶ୍ୟରେ କହିଛନ୍ତି, ତାହା ନ ବୁଝି ଗୋଟିଏ ମନ୍ତବ୍ୟ ଦେବା ସମୀଚୀନ ନୁହେଁ। ସେ ହୁଏତ କହିବାକୁ ଚାହିଁଛନ୍ତି - ନାରୀକୁ ପୁରୁଷ ଯେଉଁଠାରେ କେବଳ ମାତ୍ର ଭୋଗର ଇନ୍ଧନ କରି ବ୍ଯବହାର କରେ, ନାରୀ ସେହିଠାରେ ନରକର ଦ୍ଵାର ହୋଇ ଉଠେ । ଆଉ ସେହି କଥା ମଧ୍ଯ ଠିକ୍‌ | କିନ୍ତୁ ଏହି ଠାଠ୮୦୮୮୮ | ( ଅସ୍ଵାଭାବିକ ) ଜିନିଷଟା ଉପରେ ଆମେ ଏତେ ଜୋର ଦେବାକୁ ଯିଚୁ କାହିଁକି ? ରଷି- ମହାପୁରୁଷଙ୍କ ଦେଶରେ ଆମେ ତ ଶ୍ରୀଭଗବାନଙ୍କର ବାଣୀ ଜାଣୁ ¬ ଅଧର୍ମାବିରୁଦ୍ଧୋ ଭୂତେଷୁ କାମୋହସ୍ଥି ଭରତର୍ଷଭ” -_ ଧର୍ମର ଅବିରୁଦ୍ଧ ଯେଉଁ କାମ ସେ କାମ ସେହିଁ, ତା ଅନୀଶ୍ଵର ନୁହେଁ। ଆମେ ଯଦି କାମକୁ, କାମିନୀକୁ ସେପରି ଭାବରେ ନିୟନ୍ତ୍ରିତ ଓ ପରିଶୁଦ୍ଧ କରି ତୋଳୁ, ତା ହେଲେହିଁ ଆମ୍ଭମାନଙ୍କ ଘରେ-ଘରେ ପୁଣି ବାଳ-ଗୋପାଳ ଗୁରୁଶ୍ଡି ଗୁରୂଣ୍ଡି ଘୁରି ବୁଲିବେ । ଯେଉଁ ଭାବରେ କହେ, ସେହି ଭାବରେ ବିବାହାଦି ଓ ଦାମ୍ପତ୍ୟଜୀବନ ସମାଜରେ ନିୟନ୍ତ୍ରଣ କର, ଦେଖ, କିଭଳି ମାଲ୍‌ ସବୁ ଆସେ । ଏହା ବାବା ବିଜ୍ଞାନ, ଏହା ମଧ୍ୟରେ ଆବୋଲ-ତାବୋଲ ନାହି। ଆ.ପ.. ୩/୧୬.୧.୧୯୪୨ ॥ ବିବାହରେ ଘଟକ ମାନେ କଣ କରୁଥ୍‌ଲେ॥ ଆଜି ଯଦି ଦେଶରେ ପ୍ରକୃତ ଘଟକ ଥାଆନ୍ତେ ଆଉ ଘଟକମାନଙ୍କର ସମ୍ମାନ ଯଦି ଠିକ୍‌ ଥାଆନ୍ତା ତେବେ କଣ ଦେଶର ଏହି ଦଶା ହୁଅନ୍ତା ? ...ଘଟକମାନେ ଆଗରୁ କେତେ-ସବୁ ବଂଶର ବଂଶ-ପରିଚୟ ଜାଣିଥିଲେ, ଆଉ ଏହି ଜାଣିବା ଫଳରେ ସେମାନେ ବିବାହାଦିର ମେଳ ଏପରି ଭାବରେ କରି ଦେଇ ପାରୁଥୁଲେ ଯାହାଦ୍ଵାରା</w:t>
      </w:r>
    </w:p>
    <w:p>
      <w:r>
        <w:br w:type="page"/>
      </w:r>
    </w:p>
    <!-- Original Scan Page 63 -->
    <w:p>
      <w:pPr>
        <w:spacing w:before="240" w:after="160"/>
      </w:pPr>
      <w:r>
        <w:rPr>
          <w:b/>
          <w:sz w:val="26"/>
          <w:szCs w:val="26"/>
          <w:color w:val="333333"/>
          <w:rFonts w:ascii="Nirmala UI" w:hAnsi="Nirmala UI" w:cs="Nirmala UI"/>
        </w:rPr>
        <w:t>[Original Scan Page 63]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ପ୍ରଜନନ-ପ୍ରସଇସଙ୍ଗ ୨୧ ଦେଶରେ ଭଲ-ଭଲ ମଣିଷର ଆମଦାନୀ ନ ହୋଇ ରହିପାରୁ ନଥ୍‌ଲା। ବାପାଙ୍କ ପାଖରୁ ଶୁଣିଛି ପ୍ରଥମେ ଘଟକମାନେ ବିବାହ ବିଷୟରେ ଚୁଳ ପରିମାଣରେ ବି ଖୁଣ୍ଟନାଟି ସବୁ ବିଚାର କରୁଥ୍‌ଲେ, ବିଚାର-ସଭା ବସୁଥ୍ଲା, ପ୍ରବୀଣ ମାମଲତକାର ଯେଉଁମାନେ ସେମାନେ ଭକ୍ତ ସଭାରେ ଯୋଗ ଦେଉଥ୍‌ଲେ, ଘଟକର ବିଚାରରେ ଭୂଲ ହେଲେ ଧାନ ଦ୍ଵାରା ସେମାନଙ୍କ କପାଳରେ ଦାଗ କାଟି ଦେଉ ଥୁଲେ। ଏହି ସବୁ ଘଟକଙ୍କର କଥା ଶୁଣିଛି, ସେମାନେ ନ କ'ଣ ୮୮୫୮୩୩©୮୩ଥ୮୦ଥ| &amp;୦୦।(।୮ଥ୦/ ( ଗାଣିତିକ ଯଥାର୍ଥତା ) ଦ୍ଵାରା କହିଦେଇ ପାରୁଥାନ୍ତି, ଏହି ପୁଅ ସହିତ ଏହି ଝିଅର ବିବାହ ହେଲେ ସେମାନଙ୍କର କେତୋଟି ସନ୍ତାନ ହେବ, ସେମାନଙ୍କ ମଧ୍ଯରେ କେତେଜଣ ପୁଅ, କେତେଜଣ ଝିଅ ତାହା ମଧ୍ଯ କହି ଦେଇ ପାରୁଥାନ୍ତି, କେଉଁ ସନ୍ତାନଟି କେମିତି ପ୍ରକୃତିର ହେବ, ତାହା ମଧ୍ଯ ନା କଣ କହି ଦେଇ ପାରୁଥୁଲେ। ଶୁଣିଲେ ରୁପକଥା ପରି ମନେ ହୁଏ, କିନ୍ତୁ କିଛିହି ଅସମ୍ଭବ ନୁହେଁ। ଯୁଗ-ଯୁଗ ଧରି ବଂଶପରମ୍ପରା କ୍ରମେ ଏହି କାମ କରୁ- କରୁ ସେମାନଙ୍କର ଏମିତି ଏକ ଅଭିଜ୍ଞତା ଜନ୍ମିଥିଲା, ଯାହା ଫଳରେ ସେମାନେ ଏହିପରି କରି ପାରୁଥ୍‌ଲେ। ଆଉ ଏହା ତ ଏକ କାହ୍ୂନିକ ବିଷୟ କିଛି ନୁହେଁ । ୭୦୮୦୮୦୦ ୦୮ @©€6€୮76[05 ` (ଜନନ-ବିଜ୍ଞାନ ), ©୦ା6ମ୮୦€© ୦୮ £ (96ମ୮୮୦୭ ( ସୁପ୍ରଜନନ ¬ ବିଜ୍ଞାନ ),, ©୦ା©0୮୦€ ୦୮ |+©୮୦୦୮୮/ ( ବଂଶାନୁକ୍‌ମିକତା- ବିଜ୍ଞାନ) ଇତ୍ୟାଦି କଥା ଆମ୍ଭେମାନେ ତ ଆଜିକାଲି ସବୁବେଳେ ଶୁଣୁଛୁ। ସେମାନଙ୍କର ଥୁଲା ୮୮୦୫ [:`7ଠ୍ୟ/¦6ଠ © ୦୮ 9676©1୦5 ( ଜନନ- ବିଜ୍ଞାନ ସମ୍ପର୍କରେ ବାସ୍ତବ ଜ୍ଞାନ ) | ସେହି ଜ୍ଞାନ ଭଣ୍ଡାର ଉନ୍ମୋଚନ କରିବାକୁ ହୁଏ, ଆଉ ତା ସହିତ ଯୋଡ଼ି ଦେବାକୁ ହେବ 0€6076105, ©(496୮7105 &amp;୮ମ0ଠ ` |୩©୮୦୦୮,/ ସମ୍ବନ୍ଧରେ ବର୍ତମାନ ବିଜ୍ଞାନ ଯେଉଁ- କଥା କହୁଛି ସେହି ଜ୍ଞାନ। ଏହା ଭିତର ଦେଇ ଯେ କେତେ ଉପକାର ହେବ, ତାହା କହି ଶେଷ କରାଯାଏ ନାହିଁ। ବିବାହ ବ୍ୟାପରରେ ପୂର୍ବେ ଘଟକମାନଙ୍କ ଅନୁଶାସନ ନ ମାନି ଉପାୟ ନ ଥୁଲା, କିନ୍ତୁ ପରେ ନବ୍ଯଶିକ୍ଷିତ ଯୁବକମାନେ ସେମାନଙ୍କୁ ଆଉ ମାନିବାକୁ ଚାହିଁଲେ ନାହିଁ। ଧରନ୍ତୁ ଆପଣ ଃ.୭୦., 9.5. ୮୦୩୮ ଆପଣଙ୍କ ସହିତ ମେଳ କରି ଯଦି ଗୋଟିଏ କଳା ଝିଅ ଠିକ୍‌କରି ଦିଅନ୍ତି, ତା ହେଲେ ତ ଆପଣ ରାଗି ନିଆଁ ବାଣ। କିନ୍ତୁ ସହଧର୍ମିଣୀ ଓ ଜାୟା ହିସାବରେ ସେହି ଝିଅଟିହି ହୁଏତ ଆପଣଙ୍କ ପକ୍ଷରେ ସର୍ବୋତ୍ତମ। କିନ୍ତୁ ଘଟକର କଥା ଯଦି ନ ଚଳେ, ତା ମାନେ ବିଦାୟ ହେବା ବ୍ୟତୀତ ଉପାୟ କଣ ? ଏହିପରି ଭାବରେ ଆସ୍ତେ ଆସ୍ତେ ଘଟକମାନଙ୍କର ପ୍ରଭାବ ¬ ପ୍ରତିପରି କମିଯାଇଛି । ଆ.ପ. ୩/୧୬.୧.୧୯୪୨</w:t>
      </w:r>
    </w:p>
    <w:p>
      <w:r>
        <w:br w:type="page"/>
      </w:r>
    </w:p>
    <!-- Original Scan Page 64 -->
    <w:p>
      <w:pPr>
        <w:spacing w:before="240" w:after="160"/>
      </w:pPr>
      <w:r>
        <w:rPr>
          <w:b/>
          <w:sz w:val="26"/>
          <w:szCs w:val="26"/>
          <w:color w:val="333333"/>
          <w:rFonts w:ascii="Nirmala UI" w:hAnsi="Nirmala UI" w:cs="Nirmala UI"/>
        </w:rPr>
        <w:t>[Original Scan Page 64]</w:t>
      </w:r>
    </w:p>
    <w:p>
      <w:pPr>
        <w:spacing w:after="240" w:line="360" w:lineRule="auto"/>
      </w:pPr>
      <w:r>
        <w:rPr>
          <w:sz w:val="24"/>
          <w:szCs w:val="24"/>
          <w:rFonts w:ascii="Nirmala UI" w:hAnsi="Nirmala UI" w:cs="Nirmala UI"/>
        </w:rPr>
        <w:t xml:space="preserve">୨୨ ଶ୍ରୀଶ୍ରୀଠାକୁର ଅନୁକୂଳଚନ୍ଦ୍ରଙ୍କ କଥ୍ତ ବିବାହ ଓ ପ୍ରଜନନ-“ପ୍ରସଙ୍ଗ । ଦେଶ, ଦୁନିଆ କେତେବେଳେ ରସାତଳକୁ ଯିବାକୁ ବସେ॥ ଆପଣମାନେ ଯଦି ଲାଗନ୍ତି, ମୋଡ଼ ଫେରାଇ ଦେବାକୁ ବେଶୀ ଦିନ ଲାଗ୍ରେ ନାହିଁ। ଯେଉଁଠାକୁ ଯେଉଁଠାକୁ ଯିବେ, ଦେଖିବେ ଯେଉଁମାନଙ୍କର ବଂଶାବଳୀ ଅଛି, ସେମାନେ ଯେପରି ତହା ନଷ୍ଟ ନ କରନ୍ତି। ବଂଶାବଳୀମାନେ କୁଳର 96୮୫୫୦୦୦୦୬ (ବଂଶାନୁକ୍ରମିକ) ଇତିହାସ । ମଣିଷ ବଂଶ-ଗରିମା ସମ୍ବନ୍ଧରେ ଯଦି ସଚେତନ ନ ହୁଏ, ସଶ୍ରଦ୍ଧ ନ ହୁଏ, ତେବେ ଦେଶପ୍ରେମ, ବିଶ୍ବପ୍ରେମ ଇତ୍ୟାଦି ଶିଥ୍‌ଳ ହେବ, ତାର କୌଣସି ଭିଭି ରହିବ ନାହିଁ। ଆଉ ବଂଶ ମିଳାଇ ବିବାହ ନ ଦେଲେ, ଦାମ୍ପତ୍ୟ ଜୀବନ ଠିକ୍‌ ନ ହେଲେ, ଶୁଭସଂସ୍କାର-ସମ୍ପନ୍ନ ମଣିଷ ଜନ୍ମ ନ ହେଲେ ¬ ଦେଶ, ଦୁନିଆ ରସାତଳକୁ ଯିବାକୁ ବସିବ । ଆ.ପ, ୩/୧୬.୧.୧୯୪୨ ॥ ବିବାହ-ବିଚ୍ଛେଦରେ କେଉଁ ବିଷୟର କଥା ନାହିଁ ॥ ତଥାକଥିତ ସୂଖ, ଆରାମ ଇତ୍ୟାଦି ଜିନିଷ ମଣିଷ ପକ୍ଷରେ ଲାଭଜନକ ମଧ୍ଯ ନୁହେ, ଲୋଭନୀୟ ମଧ୍ଯ ନୁହେଁ। ମଣିଷ ପକ୍ଷରେ ଲାଭଜନକ ଓ ଲୋଭନୀୟ ଜିନିଷ ହେଲା ତାର ଇଷ୍ଟାନୁଗ ଆମ୍ବନିୟନ୍ତ୍ରଣ । ଆମ୍ଭମାନଙ୍କର ଆର୍ଯ୍ୟହିନ୍ଦୁସମାଜର ବିଧିବିଧାନ ଏହିଟିକୁ ଲକ୍ଷ କରି || ସବୁ ସମୟ ବୂଵିଥାଏ --- କିପରି କରି ଏହାର (ଇଷ୍ାନୁଗ ଆମ୍ୂନିୟନ୍ଣର ) 5୦୦୮୭ (ଅବକାଶ ଓ ସୁଯୋଗ ) ବଢ଼ାଇ ଦେଇ ହେବ | ୮।\୦୮୦-ର ( ବିବାହ-ବିଚ୍ଛେଦର) ମଧ୍ଯରେ ଆତ୍ମନିୟନ୍ତ୍ରଣର ବିଷୟ ହିଁ ଉଠେ ନାହିଁ। ମୁଁ କହେ, ଗୋଟିଏ ବିବାହ ଯଦି ମନଃପୁତ ନ ହୋଇଥାଏ, ତାହା ବୋଲି କଣ ବିବାହକୁ ନାକଚ କରି ଦେବାକୁ ହେବ ? ଅବଶ୍ଯ କେତେଗୁଡ଼ିଏ କ୍ଷେତ୍ର ଅଛି ଯେଉଁଠି ବିବାହଟାହି ସିଦ୍ଧ ନୁହେଁ। ଯେପରି ପ୍ରତିଲୋମ ବିବାହ ଶାସ୍ତସିଦ୍ଧ ନୁହେଁ, ବିବାହ ଯଦି ସିଦ୍ଧ ନହୁଏ, ସେଠାରେ ଠା\/୦୮୦€ ( ବିବାହ-ବିଚ୍ଛେଦ) ର କଥା ଆସେ ନାହିଁ। ତେବେ କୌଣସି ପ୍ରତିଲୋମ ମିଳନ ହେଲେ ଶାସ୍ତ୍ର କହିଛି-ସେଠାରୂ ସେହି ଝିଅକୁ ହରଣ କରି ଶ୍ରେୟ ବରଠାରେ ଅପଣ କରିବାହିଁ ପୂଣ୍ୟକର୍ମ। କାରଣ, ତା ଭିତର ଦେଇ ସମାଜ ମହା ଅନିଷ୍ଟର ହାତରୁ ରକ୍ଷା ପାଏ। ଆ.ପର. ୩/୧୬.୧.୧୯୪୨ ॥ ବିଧବା-ବିବାହ କେଉଁ କ୍ଷେତ୍ରରେ ଦିଆଯାଇ ପାରେ ॥ ଶାସ୍ତ୍ରରେ ଅଛି ନଷ୍ଟେ ମୃତେ ପ୍ରବ୍ରଜିତେ କ୍ଟଲୀବେ ଚ ପତିତେ ପତୌ, ପଞ୍ଚସ୍ଵାପତ୍‌ସୁନାରୀନାଂ ପତିରଣ୍ୟୋ ବିଧିୟତେ ।' ...ମୃତେ କଥା ଅଛି ବୋଲି ଅନେକେ</w:t>
      </w:r>
    </w:p>
    <w:p>
      <w:r>
        <w:br w:type="page"/>
      </w:r>
    </w:p>
    <!-- Original Scan Page 65 -->
    <w:p>
      <w:pPr>
        <w:spacing w:before="240" w:after="160"/>
      </w:pPr>
      <w:r>
        <w:rPr>
          <w:b/>
          <w:sz w:val="26"/>
          <w:szCs w:val="26"/>
          <w:color w:val="333333"/>
          <w:rFonts w:ascii="Nirmala UI" w:hAnsi="Nirmala UI" w:cs="Nirmala UI"/>
        </w:rPr>
        <w:t>[Original Scan Page 65]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 କୁହନ୍ତି ଯେକୌଣସି ବିଧବାର ବିବାହ ହୋଇ ପାରେ। କିନ୍ତୁ ସନ୍ତାନବତୀ ବିଧବାର ବିବାହ ହେବା ଉଚିତ ନୁହେଁ। ବାଳବିଧବା ଯେଉଁମାନେ, ସ୍ବାମୀର ଛାପ ମୁଣ୍ଡରେ ପଡ଼ୁ ନ ପଡ଼ୁ ଯେଉଁଠାରେ ସ୍ବାମୀ ମରି ଯାଇଛନ୍ତି, ସେହି ସଟୁ ବିଧବାମାନଙ୍କର ବିବାହ ଦେବା ଚଳିପାରେ। ବିଧାନ ଦିଆ ଅଛି ବୋଲି ପ୍ରତ୍ୟେକଙ୍କୁ ଯେ ଅନ୍ୟ ପତି ଗ୍ରହଣ କରିବା ଦରକାର ଏମିତି କଥା ନୁହେଁ। ସେପରି ଖାଁଟି ଝିଅ ଯେଉଁମାନେ ସେମାନେ ପୁନର୍ବିବାହରେ ରାଜି ହେବା ତ ଦୁରର କଥା, ବାଗଦତ୍ତା ହୋଇ ସେହିଠାରେ ବିବାହ ନ ହେଲେ ଅନ୍ୟତ୍ର ବିବାହ କରିବାକୁ ଚାହାଁନ୍ତି ନାହି ଆ.ପ୍ର, ୩/ ୧୬.୧.୧୯୪୨ ॥ ଦ୍ବିଚାରିଣୀ ସ୍ତ୍ରୀ ସୁସନ୍ତାନର ଜନନୀ ହୋଇ ପାରିବ କି ନାହିଁ॥ ଇଉରୋପ, ଆମେରିକାରେ ତ ଡିଭୋର୍ସ ଅଛି, ପ୍ରଥମ ସ୍ବାମୀକୁ ସାମାନ୍ୟ କାରଣରୁ ଡିଭୋର୍ସ କରି ପୁଣି ବିବାହ କରୁଛନ୍ତି ଏହିପରି ଝିଅମାନଙ୍କ ଗର୍ଭରୁ କେତେ ଜଣ ମଣିଷ ପରି ମଣିଷ ଜନ୍ମ ନେଇଛନ୍ତି, ଟିକିଏ ଖୋଜି ଦେଖନ୍ତୁ। ମୁଁ ବାସ୍ତବ ଖବର ଜାଣେ ନାହିଁ, ତେବେ ଏହି ଟିକକ ବୁଝେ, ଭଲ ହେବାର ଗୋଟିଏ ବିଧି ଅଛି; ସେହି- ବିଧି ନ ମାନିଲେ ଭଲ ହୋଇ ପାରେ ନାହିଁ। ଦ୍ଵିଚାରିଣୀ ସ୍ତ୍ରୀ ସୁସନ୍ତାନର ଜନନୀ ହେବ -- ଏହା ମୁଁ ବିଶ୍ବାସ କରେ ନାହିଁ। ସେମାନଙ୍କ ମଧ୍ଯରେ କିଛି-କିଛି ପ୍ରତିଭା ଥାଇ ପାରେ, କିନ୍ତୁ ସେମାନେ ଯେ ଏକନିଷ୍ଠ ହେବେ ନାହିଁ, ଆମ୍ନିୟନ୍ତ୍ରଣ- ବ୍ୟାପାରରେ ଶିଥିଳ ଓ ପରାଂମୁଖ ହେବେ ¬ ଏହା ନିର୍ଘାତ କଥା | ଆ.ପ. ୩/୧୬.୧.୧୯୪୨ ॥ ଜାତିର ସମୂହ ସର୍ବନାଶ ଓ ସବୁଠାରୁ ବଡ଼ ବିପର୍ଯ୍ୟୟ କେତେବେଳେ ହୁଏ ॥ ବିବାହ ଗୋଳମାଳର ଭିତର ଦେଇ ବହୁ ପାପ, ବହୁ ଅପରାଧ ସମାଜରେ ପ୍ରବେଶ କରିଛି ଓ କରୁଛି। ତେଣୁ ସମାଜ ଓ ରାଷ୍ଟ୍ରର ଗୋଟିଏ ପ୍ରାଥମିକ ଦାୟିତ୍ଵ ହେଉଛି -¬¬ ବିବାହ ସୂନିୟନ୍ତ୍ରତ କରିବା, ଯାହା ଫଳରେ କୂଳନନ ତିରୋହିତ ହୋଇ ସମାଜରେ ସୁସ୍ଥ ଦେହମନବିଶିଷ୍ଟ ଜାତକର ସଂଖ୍ୟା ବଢ଼ି ଯାଏ । ...ଅନ୍ଯ ବିଷୟରେ ଠକି ଶିଖିବା ଚଳେ, କିନ୍ତୁ ଏହି ବିଷୟରେ ଠକି ଶିଖିବାକୁ ଗଲେ ଜାତିର ସମୂହ ସର୍ବନାଶ। ରକ୍ତର ବିପର୍ଯ୍ୟୟ, ଜନନର ବିପର୍ଯ୍ୟୟ ସବୁଠାରୁ ବଡ଼ ବିପର୍ଯ୍ୟୟ । ଏହି ବିପର୍ଯ୍ୟୟର ସମାପ୍ତି ଗୋଟିଏ ପୁରୁଷରେ ହୁଏ ନାହିଁ, ବଂଶପରମ୍ପରା କ୍ରମେ ଏହି ବିପର୍ଯ୍ୟୟ ଗୁଣିତ ହୋଇ ଚାଲେ। ତେଣୁ ଖୁବ୍‌</w:t>
      </w:r>
    </w:p>
    <w:p>
      <w:r>
        <w:br w:type="page"/>
      </w:r>
    </w:p>
    <!-- Original Scan Page 66 -->
    <w:p>
      <w:pPr>
        <w:spacing w:before="240" w:after="160"/>
      </w:pPr>
      <w:r>
        <w:rPr>
          <w:b/>
          <w:sz w:val="26"/>
          <w:szCs w:val="26"/>
          <w:color w:val="333333"/>
          <w:rFonts w:ascii="Nirmala UI" w:hAnsi="Nirmala UI" w:cs="Nirmala UI"/>
        </w:rPr>
        <w:t>[Original Scan Page 66]</w:t>
      </w:r>
    </w:p>
    <w:p>
      <w:pPr>
        <w:spacing w:after="240" w:line="360" w:lineRule="auto"/>
      </w:pPr>
      <w:r>
        <w:rPr>
          <w:sz w:val="24"/>
          <w:szCs w:val="24"/>
          <w:rFonts w:ascii="Nirmala UI" w:hAnsi="Nirmala UI" w:cs="Nirmala UI"/>
        </w:rPr>
        <w:t xml:space="preserve">୨୪ ଶ୍ରୀଶ୍ରୀଠାକୁର ଅନୁକୂଳଚନ୍ଦ୍ରଙ୍କ କଥ୍‌ତ ବିବାହ ଓ ପ୍ରଜନନ-ପ୍ରସଙ୍ଗ ସାବଧାନ ! ...ଦୂନିଆ ଆଗରେ ଏପରି ସର୍ବନାଶ ଆସୁଛି, ଯାହାର ତୂଳନାରେ... ମହାଯୁବ, ଲୋକକ୍ଷୟ, ସମ୍ପଦର କ୍ଷୟ କିଛିହିଁ ନୂହେଁ। ଗତି ଦେଖି ମନେ ହୁଏ ¬ ମନୁଷ୍ୟତ୍ଵର ମୂଳ ବୁନିୟାଦ ଲୋପ ପାଇଯିବା ଅସମ୍ଭବ ନୁହେଁ। ତେଣୁ ଆପଣମାନେ ଦୀକ୍ଷା, ଶିକ୍ଷା ଓ ବିବାହ ଏହି ତିନୋଟି ଜିନିଷ ଠିକ୍‌ କରି ଦିଅନ୍ତୁ । ଆ.ପ, ୩/୧୬.୧.୧୯୪୨ ॥ ବିବାହ ସମ୍ବନ୍ଧରେ ଭୂଲ କରିବା ନାହିଁ କାହିଁକି ॥ ମଣିଷ ଭୂଲ କରେ, କିନ୍ତୁ ଭୁଲଟାକୁ ଶୁଧାରି ନେଇପାରେ। ଏହି ଦୁଇ ପ୍ରକାର କ୍ଷମତାହିଁ ମଣିଷର ଅଛି । ତେଣୁ ଭୂଲତୃଟି ସ୍ବଵତ୍ତେବି ମଣିଷର ଜୀବନ ଏତେ ମଧୁର । ତେବେ ବିବାହ ସମ୍ବନ୍ଧରେ ଭୂଲ ହେଲେ, ତାର ଫଳ ବହୁଦୂର ଗଡ଼ିଚାଲେ | ସେଥ୍ପାଇଁ ବିବାହ ସମ୍ବନ୍ଧରେ ଯେପରି ଭୂଲ ନ ହୁଏ, ସେ ଦିଗକୁ ତୁମ୍ଭେମାନେ ବିଶେଷ ଲକ୍ଷ୍ୟ ରଖ | ...ତୁମ୍ଭୋମାନେ ଏହି ଟିକକହି ଦେ ଖିବ ଯେପରି ବିବାହଗୁଡ଼ିକ ବିଧିମାଫିକ ହୁଏ, ଗୋଟିଏ ବି ପ୍ରତିଲୋମ ବିବାହ ହୋଇ ନ ପାରେ। ଆ.ପ, ୩/୧୦.୪.୧୯୪୨ ॥ ବିବାହ ବ୍ୟାପାରରେ ଗୋଟିଏ ପ୍ରଧାନ ଜିନିଷ କଣ ॥ ଝିଅମାନଙ୍କୁ ଶିକ୍ଷିତ କରି ତୋଳିବାକୁ ହୁଏ, କିପରି କରି ବର ନିର୍ବାଚନ କରିବାକୁ ହେବ। ବିବାହ ଆଗରୂ ଝିଅର ଆଭିଭାବକ ପୁଅର ବଂଶ, ଗୁଣପନା, ପ୍ରକୃତି ଇତ୍ୟାଦି ସମ୍ପର୍କରେ ବିସ୍ତାରିତ ଖବର ନେଇ ଯଦି ଝିଅ ପାଖରେ ସେ ବିଷୟରେ ଗଳ୍ପ କରନ୍ତି ଏବଂ ଝିଅର ମତ ନେଇ ତା ପରେ ଯଦି ବିବାହ ଦିଆ ଯାଏ, ତାହା ହେଲେ ଭଲ ହୁଏ। ପାଞ୍ଚଟା ଉପଯୁକ୍ତ ପାତ୍ର ଥିଲେ ପ୍ରତ୍ୟେକଙ୍କରୁ କଥା ଝିଅ ପାଖରେ ଯଥାଯଥ ଭାବରେ କହିବା ଦରକାର, ତା ପରେ ଝିଅ ଯେଉଁଠି ପସନ୍ଦ କରିବ, ସେଠାରେ ବିବାହ ପାଇଁ ଚେଷ୍ଟା କରିବା ଭଲ। ମନେ ରଖିବେ ବିବାହ ବ୍ୟାପାରରେ ଝିଅର ଶ୍ରଦ୍ଧା ଗୋଟିଏ ପ୍ରଧାନ.ଜିନିଷ | ବିବାହ ଇତ୍ୟାଦି ଯଦି ଠିକ୍ଭାବରେ ହୁଏ, ଦାମ୍ପତ୍ୟଜୀବନ ଯଦି ସଙ୍ଗଂତିପୂର୍ଣ୍ଣ ହୁ, ତାହେଲେ ପୁରୁଷ, ନାରୀ ଉଭୟେ ଜୀବନରେ ଗୋଟିଏ ରସ ପାଆନ୍ତି, ଉତ୍ସାହ ପାଆନ୍ତି, ସନ୍ତାନାଦି ମଧ୍ଯ ଭଲ ହୁଅନ୍ତି। ବଂଶ ପରମ୍ପରାରେ ସମାଜ ଧୁରେ ଧ୍ରେ ବଢ଼ି ଚାଲେ। ବିହିତ ଅନୁଲୋମ ଅସବର୍ଣ୍ଣ ବିବାହ ଯେପରି ବୃଦ୍ଧି ପାଏ, ତା ମଧ୍ୟ କରିବାକୁ ହୁଏ । ଆ.ପ. ୩/୧୦.୪.୧୯୪୨</w:t>
      </w:r>
    </w:p>
    <w:p>
      <w:r>
        <w:br w:type="page"/>
      </w:r>
    </w:p>
    <!-- Original Scan Page 67 -->
    <w:p>
      <w:pPr>
        <w:spacing w:before="240" w:after="160"/>
      </w:pPr>
      <w:r>
        <w:rPr>
          <w:b/>
          <w:sz w:val="26"/>
          <w:szCs w:val="26"/>
          <w:color w:val="333333"/>
          <w:rFonts w:ascii="Nirmala UI" w:hAnsi="Nirmala UI" w:cs="Nirmala UI"/>
        </w:rPr>
        <w:t>[Original Scan Page 67]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 ୨୫ ॥ ପ୍ରତିଲୋମରେ ସର୍ବନାଶ, ଧ୍ଵଂସ ରାଷ୍ଟ୍ର ଜାତି ଦାସ - କାହିଁକି ॥ ଜାତିକୁ ଦକ୍ଷ କରି ତୋଳିବାକୁ ହେଲେ ।ଞ୦୦୦୯ (ରକ୍ତ ) -ର ୮(୮/ ( ପବିତ୍ରତା) ... ଗୋଟିଏ ମୂଳ ବିଷୟ | ଯେଉଁ ୮୩୦୪୫୮୮୮୮ ( ଆନ୍ଦୋଳନ ) -ହିଁ କରାଯାଉ, ୮୫ଠାଞା 0|୦୦୦ (ଜାତୀୟ ରକ୍ତ) ଯଦି ଠିକ୍‌ ନ ଥାଏ, ସବୁ ଗୋଳମାଳ ହୋଇ ଯିବ | ମୋର ମନେ ହୁଏ, କୌଣସି ଜାତିର ଯଦି ସର୍ବନାଶ କରିବାକୁ ହୁଏ, ତେବେ ସେମାନଙ୍କ ମଧ୍ଯରେ ପ୍ରତିଲୋମ ପ୍ରବେଶ କରାଇ ଦେଇ ଯେତେ ପରିମାଣରେ ସର୍ବନାଶ କରା ଯାଇ ପାରେ, ଅନ୍ୟ କୌଣସି ଉପାୟରେ ଏତେ ପରିମାଣରେ କରିବା ସମ୍ଭବ ନୁହେଁ। ..... କିନ୍ତୁ) ଅନୁଲୋମ &amp;0୦୮୮୯(।୮€ ( ମିଶ୍ରଣ ) -ରେ ରକ୍ତର ଧାରା ନଷ୍ଟ ହୁଏ ନାହିଁ, ବରଂ ୪¥10୦(।୮ (ତେଜ ) ବଢ଼େ | ଅନୁଲୋମ ସନ୍ତାନମାନଙ୍କର ସାଧାରଣତଃ 18୮ ଥୀ[୦ 26ଥ| ( ପ୍ରତ୍ୟୟପ୍ରବଳ ଉସାହ ) ଥାଏ | ଆ.ପର. ୩/୧୪.୪.୧୯୪୨ ॥ ବହୁବିବାହ ନିଷିଦ୍ଧ ହେବା ଭଲ ନୁହେଁ କାହିକି ॥ ଯେତେବେଳେ ସବୁ ଦିଗରୁ ଭାବେ, ଆତଙ୍କ ପରି ଲାଗେ | ଶୁଣିଲି 00|//9&amp;୮7/ ( ବହୁବିବାହ) ୮୮୧୦ ( ନିଷିଦ୍ଧ) ହୋଇଯାଇଛି, ଏହା ଏକ ସର୍ବନାଶର ପଥ, ବିଶେଷ-ମଣିଷର ସଂଖ୍ୟାବୃଵିର ପଥ ରୁଦ୍ଧ ହୋଇଯିବ । ନିକୃଷ୍ଟର ସଂଖ୍ୟା ସମାଜରେ ବେଶୀ, ସୁତରାଂ ସେମାନେ ଆହୁରି ବଢ଼ିବେ। ଶ୍ରେଷ୍ଠର ସଂଖ୍ଯା କମ୍‌ହି ରହିଯିବ, ଆଉ ଆମ ଦେଶର ଝିଅ ଅନ୍ୟ ଦେଶକୁ ଚାଲାଣ ହେବେ । ଯାହାବି କୁହନ୍ତୁ, ସତ୍ତାକ୍ଷୟୀ ଯାହା ତାର ପ୍ରତିକାର ନ କରିଲେ କିନ୍ତୁ ନିଜର ଓ ପରିବେଶର ପ୍ରତ୍ୟେକଙ୍କ ବିରୁଦ୍ଧରେହି ଶତ୍ରୁତା ସାଧନ କରା ହେବ। ତାହା କଣ ଭଲ ? ଆ.ପ.. ୩/୮.୬.୧୯୪୨ ॥ ରାଢ଼ୀ- ବାରେନ୍ଦ୍ର-ବୈଦିକଙ୍କ ମଧ୍ଯରେ ବିବାହ ହେବ କି ନାହିଁ॥ ମୋର କୌଣସି ଆପଭି ନାହିଁ । ତେବେ ପ୍ରତ୍ୟେକଟି କ୍ଷେତ୍ରରେ ଖୁବ୍‌ ହିସାବ କରି ଦେବାକୁ ହୁଏ, ଦେଖିବାକୁ ହୁଏ, ଯେଉଁଥିରେ କୌଣସି ପ୍ରକାରେ ପ୍ରତିଲୋମ ସଂଶ୍ରବ ପ୍ରବେଶ ନ କରେ, ହିସାବ କରି ।୩୮୦୮୦୮୮୦\୮୮୦୮୮ ୮୩୫୮୮୫୨୭ ( ଆନ୍ତଃପ୍ରାଦେ ଶିକ ବିବାହ) ଯଦି ଚଳାଇ ହୁଏ, ସେଥିରେ ସାରା ଭାରତର ସଂହତି ଦିଗରୁ ଅନେକ - ପରିମାଣରେ ସୁବିଧା ହୁଏ। ଆଉ ସ୍ଵାସ୍କ୍ୟର ଦିଗ ଦେଇ ମଧ୍ଯ ବୋଧ ହୁଏ ଭଲ ହୁଏ। ଆ.ପ,. ୩/୨୨.୭,୧୯୪୨ 810ଥ|18 ୦ ୮୮8୩ ୮ (୦୮୨,/&amp;)-5</w:t>
      </w:r>
    </w:p>
    <w:p>
      <w:r>
        <w:br w:type="page"/>
      </w:r>
    </w:p>
    <!-- Original Scan Page 68 -->
    <w:p>
      <w:pPr>
        <w:spacing w:before="240" w:after="160"/>
      </w:pPr>
      <w:r>
        <w:rPr>
          <w:b/>
          <w:sz w:val="26"/>
          <w:szCs w:val="26"/>
          <w:color w:val="333333"/>
          <w:rFonts w:ascii="Nirmala UI" w:hAnsi="Nirmala UI" w:cs="Nirmala UI"/>
        </w:rPr>
        <w:t>[Original Scan Page 68]</w:t>
      </w:r>
    </w:p>
    <w:p>
      <w:pPr>
        <w:spacing w:after="240" w:line="360" w:lineRule="auto"/>
      </w:pPr>
      <w:r>
        <w:rPr>
          <w:sz w:val="24"/>
          <w:szCs w:val="24"/>
          <w:rFonts w:ascii="Nirmala UI" w:hAnsi="Nirmala UI" w:cs="Nirmala UI"/>
        </w:rPr>
        <w:t xml:space="preserve">୨୬ ଶ୍ରୀଶ୍ରୀଠାକୁର ଅନୁକୂଳଚନ୍ଦ୍ରଙ୍କ କଥ୍‌ତ ବିବାହ ଓ ପ୍ରଜନନଂପ୍ରସଙ୍ଗ ॥ ବିବାହ ଓ ଦାମ୍ପତ୍ୟ ଜୀବନ ସୂନିୟନ୍ତ୍ରତ ନ ହେଲେ କଣ ହୁଏ ଅନେକଙ୍କ ଶରୀର ମନ ଏତେ ଦୂର୍ବଳ ଯେ ମୁଣ୍ଡ ଉପରେ ଟିକିଏ ଚାପ ପଡ଼ିନ୍ଲ୍୍‌ ତାହା ଆଉ 5୫୮୦ ( ସହ୍ୟ) କରି ପାରନ୍ତି ନାହିଁ । ନିଦ୍ରା, ଆଳସ୍ଯ, ଅନିଛା ଇତା ଆସି ଘେରି ଧରେ। ଏହା ପଛରେ ଅନେକ ସମୟରେ ଜନ୍ମଗତ କାରଣ ଥା4 ପିତାମାତାଙ୍କ ଭିତରେ ଅନୁରାଗ ଓ ଲାଗିରହିବାର ବୁଵିର ଅଭାବ ଥାଏ | ତେଣୁ ସମ୍ଜ୍୍‌ ମଧ୍ଯ ହୁଏ କ୍ଷୀଣମନା। ବାଧାକୁ ବାଧ୍ଯ କରି ଉଦ୍ଦେଶ୍ୟ ସାଧନର ପଥରେ ଆମ୍ବେ ଯିବା ପରି ଦୃଢ଼ତା ନଥାଏ | ୭॥୮୮॥ଠ୦୮ ( ସଂଗ୍ରାମ )-ର ଭିତରେ ପଡ଼ିଲେ ଏମାଃ୍‌ ଜଳରେ ବୁଡ଼ିଯିବା ମଣିଷଙ୍କ ପରି ହୁଅନ୍ତି । ଜୀବନହିଁ ହୋଇ ଉଠେ ଦୁର୍ବହ, ଦୁଃସହ ଏପରି ହୁଏତ ଭଲ ମଣିଷ, କିନ୍ତୁ କରିତ୍‌କର୍ମା ହୋଇ ପାରନ୍ତି ନାଵି | ...ତେଣୁ ବିବା ଓ ଦାମ୍ପତ୍ୟକଳୀବନ ସୁନିୟନ୍ତ୍ରତ ନ ହେଲେ ଜାତୀୟ ଉନ୍ନତି କଠିନ କଥା। ଆ.ପ. ୩/୧୨.୭.୧୯୪/ ॥ ମୂଳ ଲକ୍ଷ୍ୟ କେଉଁ ଦିଗରେ ରଖିବାକୁ ହେବ ॥ ସଦ୍‌ଗୁଣ ଗୁଡ଼ିକ ଗଛରେ ଫଳେ ନାହିଁ, ଏଗୁଡ଼ିକ ରକ୍ତର ଧାରାରେ ବୋଃ ଆସେ, ତେଣୁ ସଦ୍‌ଗୁଣଗୁଡ଼ିକର ରକ୍ଷଣ ଓ ବିକାଶ ପାଇଁ ୮୮୦୮୦€୮ 66୮୮ #¢ ୮୫୮୩ 9©୮୮୦୮୮ ( ବିହିତ ସୁପ୍ରଜନନର ବ୍ୟବସ୍ଫା) ଓ ବର୍ଣ୍ଣବିଧାନ ପ୍ରୟୋଜନ । ଆଂ ଏହି ଯୁଦ୍ଧର ବଜାରରେ ବିଶେଷ କରି ବୂୁଝାଯାଉଛି, ବିଶେଷ ବିଶେଷ କାର୍ଯ୍ୟ ପା ଜନ୍ମଗତ ଯୋଗ୍ୟତାର କେତେ ପ୍ରୟୋଜନ । ।ଏ4€୮/€ *.&gt;$¢ ( ସ୍ାୟୁପରୀକ୍ଷା) ନ କଃ ଯାହାକୁ-ତାହାକୁ ୮0୦ ( ବିମାନ ଚାଳକ )-ର କାର୍ଯ୍ୟରେ ନିଯୁକି ଦିଆ ଯାଉ ନାହଁ ସାମୟିକ ଗୋଟିଏ ଯୁଦ୍ଧର ବ୍ୟାପାରରେ ଯଦି ଏତେ କରି ଦେଖ୍ବା ଦରକାର, ତେଃୈ ଗୋଟିଏ ଜାତିଚ ନିରନ୍ତନ ଜୀବନଯୁଦ୍ଧ ପାଇଁ ପ୍ରତ୍ଯେକଙ୍କର ବ୍ଯକ୍ତିଗତ ଯୋଗ୍ୟତା ଅନୁମୀମ୍ନୀ କାର୍ଯ୍ୟ ନିର୍ବାଚନର କଣ ପ୍ରୟୋଜନ ନାହିଁ? ପୁଣି ତାର ବିବାହ ଇତାଃଂ କଣ ଏପରି ଭାବରେ ହେବା ଉଟିତ ନୁହେଁ, ଯାହାଦ୍ଵାରା ଏହି ଯୋଗ୍ୟତା ବଂଶ ପରମ୍ପରା ଅନୁଯାୟୀ ଅକ୍ଷୁର୍ଣ୍ଣ ରହେ ? ତେଣୁ ଯେତେ କାର୍ଯ୍ୟ କରନ୍ତୁ, ମୂଳ ଲକ୍ଷ୍ୟ ଯେପଃ ବର୍ଣ୍ଣାଶ୍ରମ ଓ ବିବାହ ଉପରେ ଥାଏ। ସମସ୍ତଙ୍କ ଦୃଷ୍ଟି ଏ ଦିଗକୁ ଯେପରି ଆକୃଷ୍ଟ ହୁଏ ତାହାର ବ୍ଯବସ୍ମା କରନ୍ତୁ। ପ୍ରତ୍ୟେକ ବର୍ଣ୍ଚ ଓ ବଂଶର ଇତିହାସ ଯେପରି ଠିକ୍ଭାଟଣୈ ଉଦ୍‌ଘାଟିତ ହୁଏ ତା ମଧ୍ଯ ଆପଣମାନଙ୍କୁ ଦେଖିବାକୁ ହେବ। ଆଉ କେବଳ ଆଂ</w:t>
      </w:r>
    </w:p>
    <w:p>
      <w:r>
        <w:br w:type="page"/>
      </w:r>
    </w:p>
    <!-- Original Scan Page 69 -->
    <w:p>
      <w:pPr>
        <w:spacing w:before="240" w:after="160"/>
      </w:pPr>
      <w:r>
        <w:rPr>
          <w:b/>
          <w:sz w:val="26"/>
          <w:szCs w:val="26"/>
          <w:color w:val="333333"/>
          <w:rFonts w:ascii="Nirmala UI" w:hAnsi="Nirmala UI" w:cs="Nirmala UI"/>
        </w:rPr>
        <w:t>[Original Scan Page 69]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୨୭ ଦେଶରେ ନୁହେଁ, ସବୁ ଦେଶରେ ଏହା ଚାଲୁ ` କରିବାକୁ ହେବ | ଏହାର 5ଠା6©୮[|୮୦ ( ବୈଜ୍ଞାନିକ ) ଓ ଧମ|\/6୮୫ଥା| [080୧ ୮୦୮୦ ( ସାର୍ବଜନୀନ ପଟଭୂମିକା) -ଟା ଧରାଇ ଦେବାକୁ ପଡ଼ିବ । ଆ.ପ. ୩/୨୬.୭.୧୯୪୨ ॥ ଆଦର୍ଶନିଷ୍ଠା ଓ ଦାମ୍ପତ୍ୟଜୀବନ ଠିକ୍‌ ରଖିବା ଦରକାର କଣ ପାଇଁ ॥ ମଣିଷର ଆଦର୍ଶନିଷ୍ଠା ଓ ଦାମ୍ପତ୍ୟଜୀବନ ଏହି ଦୁଇଟା ଦିଗ ଯଦି ଠିକ୍‌ ରହେ,. ତା. ହେଲେ ଅନେକ ପରିମାଣରେ ରକ୍ଷା। ଏହାରି ଭିତର ଦେଇହି କାମର ସୁନିୟନ୍ତ୍ରଣ ହୁଏ । କାମନିୟନ୍ତ୍ରିତ ହେଲେ ଅନ୍ୟାନ୍ୟ ପ୍ରବୃଭିଗୁଡ଼ିକ ମଧ୍ଯ ପଥକୁ ଆସେ। ତେଣୁ ଦୀକ୍ଷା ଓ ବିବାହ ଏହି ଦୁଇଟି ବିଧିମାଫିକ ହେବା ଦରକାର। ଗୁରୁ ଯଦି ଆଚରଣ-ସିଦ୍ଧ ଆଚାର୍ଯ୍ୟ ନ ହୁଅନ୍ତି। ତା ହେଲେ ମଣିଷର ଭଲ୍ଜିଟା ସାଧାରଣତଃ ସାର୍ଥକ ହୋଲ ଉଠେ ନାହିଁ। ତେଣୁ ଯତ୍ର-ତତ୍ର ( ଯେଉଁଠି-ସେଇଠି ) ଦୀକ୍ଷା ନ ନେବାହିଁ ଭଲ । ଆ.ପ. ୪/୮.୯.୧୯୪୨ ॥ ବିବାହ ଗୋଳମାଳ ହେଲେ କଣ ହୁଏ॥ ହିସାବ କରି ବିବାହ କରିବାକୁ ହୁଏ। ପୁଅଝିଅର ବଂଶ, ବ୍ଯକ୍ତିତ୍ଵ ଓ ପ୍ରକୃତିର ସାମଞ୍ଜସ୍ୟ ଯଦି ନଥାଏ, ତେବେ ସେପରି ବିବାହରେ ସ୍ବାମୀ ବା ସ୍ତ୍ରୀ କେହି ମଧ୍ୟ ସୁଖୀ ହୋଇ ପାରନ୍ତି ନାହିଁ। ଦାମ୍ପତ୍ୟ ପ୍ରଣୟ ଜିନିଷଟା ଯଦି ନ ଗଜାଏ ତେବେ କେବଳ କାମ-ସମ୍ବନ୍ଧରେ ସ୍ଵାମୀ ବା ସ୍ତ୍ରୀର ଜୀବନରେ ପରିତୃପ୍ତି ଜିନିଷଟା ଆସେ ନାହିଁ। ଛାତି ଭିତରେ ଗୋଟିଏ ହାହାକାର ଓ ଶୂନ୍ୟତା ଥାଏ। ସମସ୍ତ ପ୍ରବୃରିହିଁ ଭଗ୍ର ହୋଇ ଉଠେ। ସେମାନେ ନିଜେ ମଧ୍ଯ ଶାନ୍ତି ପାଆନ୍ତି ନାହିଁ, କାହାରିକୁ ଶାନ୍ତି ମଧ୍ୟ ଦେଇ ପାରନ୍ତି ନାହିଁ। ନିଜେ ନିସ୍ତେଜ ଓ ହତବଳ ହୋଇ ପଡ଼ନ୍ତି, ସ୍ମରି ରହେ ନାହିଁ, ଆନନ୍ଦ ରହେ ନାହିଁ. ରୁଗ୍‌ଣ, କୁଟିଳ ଓ ଇନ୍ଦ୍ରିୟପରବଶ ହୋଇ ପଡ଼ନ୍ତି, ସନ୍ତାନମାନେ ମଧ୍ଯ ଏହି ଧାରା ଧରନ୍ତି । । ୦୮୩96\1୮୮୪/ ( ପରମାୟୁ ) ଓ ©୮୮୦|୦୮୦\/ ( ଦକ୍ଷତା ) - ମଧ୍ୟ ସେଠାରେ ଧୀରେ-ଧୀରେ କମିବାକୁ ଲାଗେ। ଗୋଳମାଳ ବିବାହରୁ ଯେ କେତେ ସର୍ବନାଶ ହୁଏ, ତାହା କହି ଶେଷ କରା ଯାଏ ନାହିଁ। ସୁନାର ସଂସାର ଶ୍ମଶାନ ହୋଇଯାଏ । ଆ.ପ. ୪/୮.୯.୧୯୪୨</w:t>
      </w:r>
    </w:p>
    <w:p>
      <w:r>
        <w:br w:type="page"/>
      </w:r>
    </w:p>
    <!-- Original Scan Page 70 -->
    <w:p>
      <w:pPr>
        <w:spacing w:before="240" w:after="160"/>
      </w:pPr>
      <w:r>
        <w:rPr>
          <w:b/>
          <w:sz w:val="26"/>
          <w:szCs w:val="26"/>
          <w:color w:val="333333"/>
          <w:rFonts w:ascii="Nirmala UI" w:hAnsi="Nirmala UI" w:cs="Nirmala UI"/>
        </w:rPr>
        <w:t>[Original Scan Page 70]</w:t>
      </w:r>
    </w:p>
    <w:p>
      <w:pPr>
        <w:spacing w:after="240" w:line="360" w:lineRule="auto"/>
      </w:pPr>
      <w:r>
        <w:rPr>
          <w:sz w:val="24"/>
          <w:szCs w:val="24"/>
          <w:rFonts w:ascii="Nirmala UI" w:hAnsi="Nirmala UI" w:cs="Nirmala UI"/>
        </w:rPr>
        <w:t xml:space="preserve">୨୮ ଶ୍ରୀଶ୍ରୀଠାକୁର ଅନୁକୂଳଚନ୍ଦ୍ରଙ୍କ କଥ୍ତ ବିବାହ ଓ ପ୍ରଜନନ-ପ୍ରସଙ୍ଗ ॥ ସ୍ତ୍ରୀର ଦୁର୍ବ୍ୟବହାରରେ କିପରି ଚଳିବ ॥ କଥା ହେଉଛି, ଏତେ ଦିନରେ ତୁମେ ତୁମର ସ୍ତ୍ରୀର ପ୍ରକୃତି ସମ୍ବନ୍ଧରେ ତ ମୋଟାନ୍ସୁ ବୂଝିପାରିଛ, ତେଣୁ ସିଏ ଯାହା, ତା ଅପେକ୍ଷା ଅତିରିକ୍ତ କିଛି ତା ଠାରୁ ©୮୨୦ାଥା/ (ପ୍ରତ୍ୟାଶା) ରଖ ନାହିଁ। ଦୁର୍ବ୍ୟବହାର ପାଇଁ ମନକୁ ପ୍ରସ୍ତୁତ କରି ରଖ | ଅଥଚ ଭିଡତଙ୍ଲ୍‌ ତା ପ୍ରତି କୌଣସି ଆକ୍ରୋଶ ପୋଷଣ କର ନାହିଁ। ସହାନୂଭୂତିସହକାରେ ଟୁଝି ଦ୍ବୟ -_¬ ତାର ଜନ୍ୁ, କର୍ମ, ପ୍ରକୃତି ତାକୁ ଏପରି କରି ତୋଳିଛି, ଏବଂ ତାହା-ହିଁ ତାକୁ ଅବଶଭାବନ ଚଳାଇ ନେଇ ଚାଲିଛି । ସୁତରାଂ ସେ ଖରାପ ବ୍ୟବହାର କରିଲେ ମଧ୍ଯ ନିଜକୁ 5୮୦୦ ( ଆହତ ) ହେବାକୁ ଦିଅ ନାହିଁ। ଫଳକଥା, ସେ ଯାହା କରୁ, ତାହା ତୂମେ ସେତେ ଦେହହ୍‌ ନିଅ ନାହିଁ। ତୁମେ ସଦୟ ବ୍ଯବହାର ହିଁ କର, ଯଦି ଦେଖ ତାହାଦ୍ଵାରା ବେଶୀ ବଢ଼ୁଛି ତା ହେଲେ ।୮୦୮୮୭୮୦୮ ( ଉଦାସୀନ ) ରୁହ, କିମ୍ବା ପ୍ରୟୋଜନ ହେଲେ ବାହ୍ୟତଃ ଟିକିଏ ରୂଢ଼ ହୋଇ ପାର, କିନ୍ତୁ ତାହା ଅଭିନୟର ଭଙ୍ଗୀରେ, ମନକୁ ତଦ୍ବାରା ୮୦୮୯ (ବିଚଳିତ ) ହେବାକୁ ଦିଅ ନାହିଁ। ମନକୁ ସବୁ ସମୟରେ ଆହୁରି ଖରାପ ବ୍ୟବହାର ପାଇଁ ପ୍ରସ୍ତୁତ ରଖିବ, ଏବଂ ନିଜକୁ ସୌଭାଗ୍ୟବାନ ମନେ କରିବ ଯେ, ସେ ଆହୁରି ଖରାପ ବ୍ଯବହାର କରୁନାହିଁ। ଏହି ପ୍ରକାର ଗୋଟିଏ ଉଦାରତା, ସହାନୁଭୂତି, ତ୍ଯାଗ, ତିତିଷି ଓ ଜ୍ଞାନର ଦୃଷ୍ଟି ଯଦି ତୁମ ଭିତରେ ଖୋଲି ଯାଏ, ତା ହେଲେ ଦେଖିବ, ତୁମ ମନରେ ଚୋଟ କମ୍‌ ଲାଗିବ, ସ୍ବାସ୍ଥ୍ୟ ମଧ୍ୟ ଏତେପରିମାଣରେ ବିପନ୍ନ ହେବ ନାହିଁ। ଆଉ ତୂମ ସ୍ତ୍ରୀର ଯଦି କୌଣସି ପରିବର୍ତନ ହେବାର ହୁଏ, ତା ହେଲେ ମଧ୍ୟ ଏହି ଭାବରେ ହେବାର ସମ୍ଭାବନା ବେଶୀ। ତୁମର ସ୍ତ୍ରୀ ଖରାପ ଓ ତୁମେ ଭଲ, କିମ୍ବା ତୁମେ ଖରାପ, ତୂମର ସ୍ତ୍ରୀ ଭଲ -_ ଏକଥା କିନ୍ତୁ ମୋର ମନେ ହୁଏନା। ମୋର ମନେ ହୁଏ, ତୁମ୍ଭମାନଙ୍ ମଧ୍ଯରେ ପ୍ରକୃତିଗତ ସାମଞ୍ଜସ୍ୟ ନାହିଁ, ସେଥିପାଇଁ ତୁମେ କେହି କାହାକୁ ବରଦାସ୍ତ କରିପାର ନାହିଁ, ତେଣୁ କଳିଗୋଳ ଲାଗେ । ତୁମେ ଯଦି ଏତେ ଟିକିଏ ହିସାବ କରି ଚାଲ, ଦେଖିବ, ଅନେକ ପରିମାଣରେ ସୁଫଳ ଫଳିବ | ଆଉ ଗୋଟିଏ କଥା, ବିଶେଷ ଭାବରେ 50ଠା|ଠା1©ଠ ( ଅନୁରୁଵୁ) ନ ହେଲେ କେତେବେଳେବି 56×4&amp;8||!/ ©୮9&amp;960 (ଯୌନ-ସଂଶ୍ରବରେ ଲିପ୍ତ) ହେବ ନାହିଁ। ଆ.ପ,. ୪/୮.୯.,୧୯୪୨</w:t>
      </w:r>
    </w:p>
    <w:p>
      <w:r>
        <w:br w:type="page"/>
      </w:r>
    </w:p>
    <!-- Original Scan Page 71 -->
    <w:p>
      <w:pPr>
        <w:spacing w:before="240" w:after="160"/>
      </w:pPr>
      <w:r>
        <w:rPr>
          <w:b/>
          <w:sz w:val="26"/>
          <w:szCs w:val="26"/>
          <w:color w:val="333333"/>
          <w:rFonts w:ascii="Nirmala UI" w:hAnsi="Nirmala UI" w:cs="Nirmala UI"/>
        </w:rPr>
        <w:t>[Original Scan Page 71]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ପ୍ରଜନନ-ପ୍ରସସ୍ଗ ୨୯ ॥ ଉନ୍ନତିକୁ ଧରି ରଖି ଯାଏ ନା କାହିକି ॥ ବିବାହ ଇତ୍ୟାଦି ଠିକ୍‌ଭାବରେ ନ ହେଲେ ପିଲାଛୁଆ ମଧ୍ଯ ଭଲ ହୁଏ ନାହି। ଗୋଟିଏ ମଣିଷ ଯେତେ ବଡ଼ ହିଁ ହେଉ ନା କାହିକି, ତାର ବିବାହ ଯଦି ଭଲ ନ ହୁଏ, ସେ ଯଦି ସୁସନ୍ତାନ ରଖି ଯାଇ ନପାରେ, ତା ହେଲେ କିନ୍ତୁ ତାର ମୃତ୍ୟୁର ସଙ୍ଗେ-ସଙ୍ଗେ ତାର ସଧନାର ଧାରା ଲୋପ ପାଇଯିବା ପରି ହୁଏ | ଅବଶ୍ୟ ଗୁଣଗ୍ରାହୀ ବା ଭକ୍ତଜନଙ୍କର ଭିତର ଦେଇ ଅନେକଙ୍କର ସାଧନାର ଧାରା ଦୀର୍ଘକାଳ ଯେ ବଜାୟ ରହେ ନାହିଁ, ତାହା ନୁହେଁ। ତେବେ ଉପଯୁକ୍ତ ସନ୍ତାନ - ସନ୍ତତି ରହିଲେ ରକ୍ତର ଧାରାଟା ବଜାୟ ରହେ ଏବଂ ବିବାହାଦି ଓ ଶିକ୍ଷା-ଦୀକ୍ଷାର ଗୋଳମାଳ ନ ହେଲେ ଅନେକ ସଦ୍‌ଗୁଣହିଂ ବଂଶ ପରମ୍ପରାରେ ପ୍ରବାହିତ ହୋଇ ଚାଲେ। ଏହା ନ ରହିଲେ କୌଣସି ବିଶେଷ ସମୟରେ, ଗୋଟିଏ ବଂଶ ବା ଜାତିର ଯେତେହିଁ ଉନ୍ନତି ହେଉ ନା କାହିକି, ସେ ଉନ୍ନତି ଧରି ରଖି ହୁଏ ନା। ଆ.ପର. ୪/୮.୯.୧୯୪୨ ॥ ବିବାହ ଠିକ୍‌ଭାବରେ ହେବା ମାନେ କଣ॥ ବିବାହ ଠିକ୍‌ଭାବରେ ହେବା ମାନେହିଁ ମନୋବୃଭ୍ୟନୁସାରିଣୀ ସ୍ତ୍ରୀ ଲାଭ କରିବା । ସ୍ତ୍ରୀ ଯଦି ମନୋବୃତ୍ତ୍ୟନୁସାରିଣୀ ହୁଏ, ତା ହେଲେ ତା ଗଭର୍ଭସ୍ଫ ସନ୍ତାନର ମଧ୍ଯରେ ସ୍ବାମୀର ସଦ୍‌ଗୁଣଗୁଡ଼ିକ ମୂର୍ର ହେବାରହି ସମ୍ଭାବନା ବେଶୀ । ଆ.ପର, ୪/୮.୯.୧୯୪୨ ॥ ଅନୁଲୋମ ଅସବର୍ଣ୍ଣ ବିବାହ ଯଦି ହୋଇଚାଲେ ॥ ଅନୁଲୋମ ଅସବର୍ଣ୍ଣ ବିବାହ ଯଦି ହୋଇଚାଲେ, ତେବେ ଦେଶ ମଧ୍ଯରେ ବହୁମୁଖୀ ବିଚିତ୍ର ଗୁଣସମ୍ପନ୍ନ ମଣିଷର ଆବିର୍ଭାବ ହେବାକୁ ଲାଗିବ। ଯେପରି ବିପ୍ର ସହିତ ଯଦି କ୍ଷତ୍ରିଇଂ କନ୍ୟାର ବିବାହ ହୁଏ, ତା ହେଲେ ସେମାନଙ୍କ ସନ୍ତାନ ମଧ୍ଯରେ ଉଭୟ ବର୍ଣ୍ଵର ଗୁଣର ସୁଷ୍ଣୁ ସମାବେଶ ଦେଖା ଯିବ । “ଏହିପରି ପ୍ରତ୍ୟେକ କ୍ଷେତ୍ରରେ । ୦୮୦-୦୫୫5 (ଭପଶ୍ରେଣୀ) ଯେଉଁଗୁଡ଼ିକ ହେବ, ସେମାନଙ୍କର ବିବାହାଦି ଯେପରି ବିଧିମତ ହୁଏ, ସେଦିଗକୁ ଲକ୍ଷ୍ୟ ରଖିବାକୁ ହେବ । ଆ.ପ. ୪/୧୩.୯.୧୯୪୨</w:t>
      </w:r>
    </w:p>
    <w:p>
      <w:r>
        <w:br w:type="page"/>
      </w:r>
    </w:p>
    <!-- Original Scan Page 72 -->
    <w:p>
      <w:pPr>
        <w:spacing w:before="240" w:after="160"/>
      </w:pPr>
      <w:r>
        <w:rPr>
          <w:b/>
          <w:sz w:val="26"/>
          <w:szCs w:val="26"/>
          <w:color w:val="333333"/>
          <w:rFonts w:ascii="Nirmala UI" w:hAnsi="Nirmala UI" w:cs="Nirmala UI"/>
        </w:rPr>
        <w:t>[Original Scan Page 72]</w:t>
      </w:r>
    </w:p>
    <w:p>
      <w:pPr>
        <w:spacing w:after="240" w:line="360" w:lineRule="auto"/>
      </w:pPr>
      <w:r>
        <w:rPr>
          <w:sz w:val="24"/>
          <w:szCs w:val="24"/>
          <w:rFonts w:ascii="Nirmala UI" w:hAnsi="Nirmala UI" w:cs="Nirmala UI"/>
        </w:rPr>
        <w:t xml:space="preserve">୩୦ ଶ୍ରୀଶ୍ରୀଠାକୁର ଅନୁକୁଳଚନ୍ଦ୍ରଙ୍କ କଥ୍ତ ବିବାହ ଓ ପ୍ରଜନନ-ପ୍ରସଙ୍ଗ ॥ ଅସବର୍ଣ୍ଣ ଅନୁଲୋମଜାତ ସନ୍ତାନମାନେ କିପରି ସେମାନଙ୍କର୍‌ ପଦବୀ ଲେଖିବେ।ଆ। ଅସବର୍ଣ୍ଟ, ଅନୁଲୋମଜାତ ସନ୍ତାନମାନଙ୍କର ଉପାଧ୍‌ (ପଦବୀ) ଲେଖିବା ସମୟ ପିତୂବଂଶର ଉପାଧ୍ର (ପଦବୀର) ପାଖରେ ବ୍ରାକେଟର ମଧ୍ଯରେ ନିଜ ଶ୍ରେଣୀର ପରିଚାୟହ୍‌ କଥା ଉଲ୍ଲେଖ କରିବା ଦରକାର, ଯେମିତି, ମୂର୍ଦ୍ଦାବସିକ୍ତଂ, “ଅନ୍ଵଷ୍ଠଂ, ଇତ୍ଯାଦି | ନଚେତ୍‌ କେବଳ ପିତୂ-ଉପାଧି (ପଦବୀ) ଯଦି ଲେଖେ, କାଳେ କାଳେ ଏହାରି ଭିତର ଦେଇ ପ୍ରତିଲେମ ପ୍ରବେଶ କରି ଯାଇ ପାରେ। ...ଅନୁଲୋମ-ଅସବର୍ଣ ବିବାହ ଯଦି ହେବାକୁ ଲାଗେ ତା ହେହେ ବିଭିନ୍ନ ବର୍ଚ ଓ ଶ୍ରେଣୀ ଆତ୍ମୀୟତା- ସୂତ୍ରରେ ଆବଦ୍ଧ ହୋଇ ଉଠିବେ । ଜଣେ ଦାଦା କହିଲେ ¬ ପ୍ରତିଲୋମରେ ମଧ୍ଯ ତ ଏହା ହୋଇପାରେ ? ଶ୍ରୀଶ୍ରୀଠାକୁର - ପ୍ରତିଲୋମ-ସନ୍ତାନ ବାବା ଓ ମାଂର କାହାରି ବୈଶିଷ୍ଟ୍ଯ ପାଏ ନାହିଁ ସବୁହିଁ ସେ ହରାଇଦିଏ । ଅପକାର ବ୍ୟତୀତ କୌଣସି ଉପକାରରେ ଲେଗେନା। ସମସ୍ତଙ୍କର ଅପକାର ଯଦି କାମ୍ୟ ହୁଏ, ତେବେ ପ୍ରତିଲୋମ ହେବାକୁ ଦିଅ ନା ! ପ୍ରତିଲୋମର ଫଳ କଣ ହୁଏ, ତାହା 87୮7 ୮©6ଠା୮ଠୁ ( ପଶୁ-ପ୍ଜନନ )ର ୮୮୦୮ ( ବିବରଣ) ଯହି ଦେଖ, ତାହେଲେହି ଟେର ପାଇବ। ଆ.ପ.. ୪/୧୩.୯.୧୯୪୨ ॥ ପ୍ରଜଚନନଗତ ସଂସ୍କାରର ବ୍ଯବସ୍ଥା କାହିକି ଦରକାର ॥ ଆମ୍ଭମାନଙ୍କ ସମାଜରେ ଉନ୍ନତିର ପଥ ରିତିମତ ଖୋଲା ଥିଲା, ଆଉ ଅବନତିର ପଥ ରୁଦ୍ଧ କରିବା ପାଇଁ ଯେତେରକମର ଠାଧୀଠୀ) (ଗୌଜା) ଦେଇ ରଖାଯାଏ, ତାହା ମଧ୍ଯ ରଖା ହେଉଥ୍ ଲା। ପ୍ରଧାନ ଜିନିଷ ଥ୍ଲା !06ଥା ( ଆଦର) ଓ ©(.96୮105 ( ସୁପଜନନ) | ଉନ୍ନତିର ଧାରାଟା ଚଳାଇ ରଖିବା ପାଇଁ ବିହିତ ସବର୍ଣ୍ଣ ଓ ଅନୁଲୋମ ଅସବର୍ଣ୍ଣ ବିବାହର ଭିତର ଦେଇ 9000 5ଠାଧାଞ୫ର (ଭଳ ଆମର ) &amp;ଠ\671 ର ( ଆଗମନର) ବ୍ୟବସ୍ା ଥ୍ଲା | ୮ଧ[।୮୫ ର (ଭବିଷ୍ୟତର) ଦିଗକୁ ଚାହିଁ 6ଧ96୮710 ୮୮୦୮୩ ର (ପ୍ରଜନନଗତ ସଂସ୍କାରର ) ବ୍ୟବସ୍ମା ଦରକାରହିଁ। ନହେଲେ ୦୦୮॥॥୩ଧା୮/ ( କ୍ରମାଗତି) ରହେ ନାହିଁ, ଆଜି ଯେଉଁଠି ବିପୁଳ ଉନ୍ନତି, କାଲି ସେଠାରେ: ଶୁଶାନ ¬ ¬ ଏହିପରି ହୁଏ। ବହୁ ସଭ୍ୟତା, ବହୁ ଜାତି ଯେ ନିଶ୍ଚିହ୍ନ ହୋଇ ଯାଇଛି ଓ ହୋଇ ଯିବାର ପଥରେ, ତାର ମୂଳ କାରଣ ଏହିଠାରେ ବୋଲି ମୋର ମନେ ହୁଏ। ସେଥ୍ପାଇଁ ପ୍ରତିଲୋମ ଦୃଢ଼ ହସ୍ତରେ</w:t>
      </w:r>
    </w:p>
    <w:p>
      <w:r>
        <w:br w:type="page"/>
      </w:r>
    </w:p>
    <!-- Original Scan Page 73 -->
    <w:p>
      <w:pPr>
        <w:spacing w:before="240" w:after="160"/>
      </w:pPr>
      <w:r>
        <w:rPr>
          <w:b/>
          <w:sz w:val="26"/>
          <w:szCs w:val="26"/>
          <w:color w:val="333333"/>
          <w:rFonts w:ascii="Nirmala UI" w:hAnsi="Nirmala UI" w:cs="Nirmala UI"/>
        </w:rPr>
        <w:t>[Original Scan Page 73]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୩୧ ବନ୍ଦ କରିବା ଦରକାର। ଜାତିର ଅସ୍ତତ୍ବ ଯେଉଁମାନେ ଚାହାନ୍ତି, ସେମାନେ କେତେବେଳେ ମଧ୍ଯ ପ୍ରତିଲୋମ ସମର୍ଥନ କରି ପାରିବେ ନାହିଁ। ଅଜ୍ଞତା ବା ଜିଦ୍‌ ବଶତଃ ଯଦି କେହି ତାହା କରେ, ସେ କିନ୍ତୁ ବାସ୍ତବରେ ଜାତିର ବିନାଶର ପଥହିଁ ଉନ୍ମୁକ୍ତ କରି ଥାଏ। ବିଜ୍ଞାନର ଦୋହାଇ ଦେଇ ମଧ୍ୟ ଯଦି କେହି ଏହା ପ୍ରବର୍ତନ କରିବାକୁ ଚାହେଁ, ତା ହେଲେ ମଧ୍ଯ ମୁଁ କହିବି, ସେ ବିଜ୍ଞାନ ମଧ୍ଯରେବି ଅଜ୍ଞାନ - ଭରା, |)୦୮୦01| ୦ା5୫©୮/୫110 ୮ ର ( ପୂର୍ଣ୍ରାଙ୍ଗ ପର୍ଯ୍ୟବେକ୍ଷଣର) ଅଭାବ ତା ମଧ୍ୟରେ ଅଛି | ୦୦୮୩୮୦୮× ର (ବୃଭିର ) |ଆ&amp;5୫ ( ପକ୍ଷପାତ ) ନେଇ ୮€568୮୦୮୩ (ଗବେଷଣା) କରିବାକୁ ଗଲେ, ତା ମଧୁରେ ଅନେକ ©€/୮୦୮ ( ଭା) ଆସିଥାଏ | ଆ.ପର. ୪/୧୪.୯.୧୯୪୨ ॥ ବହୁ ଲବଦ୍ଧପ୍ରତିଷ୍ଠ ଗଣ୍ୟମାନ୍ୟ ଲୋକ ପ୍ରତିଲୋମ ସମର୍ଥନ କରନ୍ତି କାହିଁକି ॥ ଅନେକେ ସମର୍ଥନ କରନ୍ତି ତାର କୁଫଳ ଜାଣନ୍ତି ନାହିଁ ବୋଲି, ପୁଣି ଅନେକେ ଜାଣିଶୁଣିବି ସମର୍ଥନ କରନ୍ତି ସେମାନଙ୍କର ମତଲବ ହିଁ ଖରାପ । ଆ.ପ. ୪/୧୪.୯.୧୯୪୨ ॥ ଦେଶରେ ମଣିଷ ପରି ମଣିଷର ଅଭାବ କାହିକି ॥ ମୂଳ କାରଣ ହେଲା ବରଣ୍ଟ୍ରାଶ୍ରମ ଓ ବିବାହରେ ଗୋଳମାଳ । ଶୁଣିଛି ପ୍ରତିଲୋମର ସୂତ୍ରପାତ ହୋଇଛି. ପ୍ରଥମେ ( ରାଜା ) ବେନେଙ୍କ ସମୟ ଠାରୁ|[ ସେ ତ ପୌରାଣିକ ଯୁଗର କଥା | କିନ୍ତୁ ଏତିହାସିକ ଯୁଗରେ ପ୍ରତିଲୋମ ପ୍ରଶ୍ରୟ ପାଏ ଅଶୋକଙ୍କର ପ୍ରଚ୍ରଜ୍ୟା ବିଧାନ ଠାରୁ। ସମାଜର ଶ୍ରେଷ୍ଠ ସନ୍ତାନ ଯେଉଁମାନେ, ସେମାନେ ସେତେବେଳେ ବିବାହାଦି ନ କରି ହଜାର-ହଜାର ସଂଖ୍ୟାରେ ସନ୍ୟାସ ଗ୍ରହଣ କରିବାକୁ ଲାଗିଲେ। ଫଳରେ ଅନେକ ଭଲ-ଭଲ ( ବଂଶର ) ଝିଅ ନିକୃଷ ( ବଂଶର ) ପୁରୁଷର ସହିତ ବିବାହ ବନ୍ଧନରେ ଆବଦ୍ଧ ହେବାକୁ ବାଧ୍ଯ ହେଲେ। ଏହି ଠାରୂହିଁ ଆସେ ପ୍ରତିଲୋମ । ପ୍ରତିଲୋମରେ ଯେଉଁ ସର୍ବନାଶ ହେବାର ତା ହୋଇ ଚାଲେ। ତାହାର ଗତି ଏବେ ମଧ୍ଯ ଚାଲିଛି। ଆ.ପ. ୪/୧୪.୯.୧୯୪୨</w:t>
      </w:r>
    </w:p>
    <w:p>
      <w:r>
        <w:br w:type="page"/>
      </w:r>
    </w:p>
    <!-- Original Scan Page 74 -->
    <w:p>
      <w:pPr>
        <w:spacing w:before="240" w:after="160"/>
      </w:pPr>
      <w:r>
        <w:rPr>
          <w:b/>
          <w:sz w:val="26"/>
          <w:szCs w:val="26"/>
          <w:color w:val="333333"/>
          <w:rFonts w:ascii="Nirmala UI" w:hAnsi="Nirmala UI" w:cs="Nirmala UI"/>
        </w:rPr>
        <w:t>[Original Scan Page 74]</w:t>
      </w:r>
    </w:p>
    <w:p>
      <w:pPr>
        <w:spacing w:after="240" w:line="360" w:lineRule="auto"/>
      </w:pPr>
      <w:r>
        <w:rPr>
          <w:sz w:val="24"/>
          <w:szCs w:val="24"/>
          <w:rFonts w:ascii="Nirmala UI" w:hAnsi="Nirmala UI" w:cs="Nirmala UI"/>
        </w:rPr>
        <w:t xml:space="preserve">୩୨ ଶ୍ରୀଶ୍ରୀଠାକୁର ଅନୁକୂଳଚନ୍ଦ୍ରଙ୍କ କଥ୍ତ ବିବାହ ଓ ପ୍ରଜନନଂପ୍ରସଙ୍ଗ ॥ ପ୍ରତିଲୋମ ସମ୍ବନ୍ଧରେ ଘୋରତର ଆପଭି କାହିକି ॥ ଅନେକେ ମନେ କରନ୍ତି, ପ୍ରତିଲୋମ ସମ୍ବନ୍ଧରେ ଆର୍ଯ୍ୟରଷିମାନଙ୍କର ଯେ ଘୋରତର ଆପଭି ତାହା କୁସଂସ୍କାର ଓ ଅନ୍ଧବିଶ୍ଵାସର ଫଳ। କିନ୍ତୁ ମଣିଷ ଜାଣେ ନାହିଁ ବୋଲି ଏପରି ମନେ କରେ। ଏ କଥା ନିଃସନ୍ଦେହ ଯେ, 506୮୮୩ (ଶୂଳ ଯଦି ୦୪ଞ-ର ( ଡିମ୍କୋଷର ) ତୁଳନାରେ |655 ©\୦।/€୦ ( ସ୍ଵଛବିବରିତ) ହୁଏ ଏବଂ ସେହି |655 6\/୦ା\#¥©ଠ 506୮ ( ସ୍ଵଳବିବର୍ଭିତ ଶୁକ )-କୁ ଯଦି ଏହି ୩୦୮ ©\/'୦ା\/©0 ୦୪୦ ( ଅପେକ୍ଷାକୃତ ବେଶୀ ବିବଭିତ ଡିମ୍‌,କୋଷ ) କୁ [6୮26 ( ଉଦ୍ଭିନ୍‌ ବା ଜୀବନ ଦାନ ) କରିବାକୁ ହୁଏ, ସେଠାରେ ୮୫୩॥(୮ଥ| |&amp;\//-ର ( ପାକୃତିକ ନିୟମର} ବିରୂଦ୍ଧରେ ଯେପରି ଗୋଟିଏ ୦୪୮୫ ( ବଳାକାାର ) କରା ହୁଏ | ଏତେବଡ଼ ପ୍ରକ୍ତି- ବିରୁଦ୍ଧ ଅପଚେଷ୍ଟା ଅନାସୃଷ୍ଟିରହିଁ କାରଣ ହୋଇ ଛିଡ଼ା ହୁଏ । ତେଣୁ ପ୍ରତିଲୋମ ସନ୍ତାନର ପ୍ରତିବାଦ ସତ୍ତାର ବିରୁଦ୍ଧରେ, ଉତ୍ସର ବିରୁଦ୍ଧରେ, କୃଷ୍ଟିର ବିରୁଦ୍ଧରେ ହୁଏ | ଭଲ ଯାହା, ତାହା ନଷ୍ଟ କରି ନ ପାରିଲେ ସେ ଯେପରି ମନେ କରେ ତାର ଜୀବନ ନିଷ୍ଣପଳ। ଏହି ଧ୍ବଂସର ବ୍ୟାପାରରେ ତାର ଉଗ୍ର ଆଗ୍ରହ, ଅସମ୍ଭବ ଦୀପ୍ତି | ପ୍ରତିଲୋମ ସନ୍ତାନମାନଙ୍ୂ ତେଣୁ ଶାସ୍ତ୍ରରେ ବାହ୍ୟଜାତି କରି ରଖା ହୋଇଛି । ଏମାନଙ୍କର ଏପରି ସର୍ବନାଶା ବୁଝି ଯେ, ଏମାନଙ୍କୁ ଯଦି ସମାଜ ମଧ୍ୟରେ ସ୍ଫାନ ଦିଆ ଯାଏ, ତେବେ ସୁସ୍କବୁଦ୍ଧିସମ୍ପନ୍ନ ମଣିଷଗୁଡ଼ିକୁ ୦୦୮୮୫୮୮୮ମ୫1€ ( ସଂକ୍ତାମିତ) କରି ସମଗ୍ର ସମାଜକୁ ନଷ୍ଟ କରି ଦେଇ ପାରେ। ତେଣୁ ଆମ ସମାଜରେ ଏକ ତୀବ୍ର ଦୃଷ୍ଟି ଥ୍ଲା ଯେପରି କୌଣସି ପ୍ରକାରେ ପ୍ରତିଲୋମ ନ ଘଟିପାରେ | ଆମ୍ଭମାନଙ୍କର ସମାଜ କୌଣସି ଦିନ ବ୍ୟଭିଚାରକୁ ବରଦାସ୍ତ କରି ନାହିଁ। ତେବେ ସବର୍ଣ୍ଣ ଓ ଅନୁଲୋମ ବ୍ୟଭିଚାରକୁ ବରଂ ପରିଶୁଦ୍ଧ କରି ତୋଳିବାର ଉପାୟ ବତାଇଛି, କିନ୍ତୁ ପ୍ରତିଲୋମକୁ ପରିଶୁଦ୍ଧ କରି ତୋଳିବାର ପନ୍ଥା ବତାଇ ପାରିନାହି। ଆ.ପର, ୪/୧୪.୯.୧୯୪୨ ॥ ବର୍ଣ୍ଣାଶ୍ରମ ଓ ବିହିତ ବିବାହ ପ୍ରଥାର ପ୍ରବର୍ତନ କାହିକି ଦରକାର।॥ ଯଦି ବୈଶିଷ୍ଟ୍ୟାନୁପାତିକ 9୮୦ଧା୮୮।୮9 ( ବିଭାଗ ) ଓ ୮୦୮୮ ୮୩&amp;୮୮ 96୫ 5//5167) (ବିହିତ ବିବାହ ପ୍ରଥା) ।୮!୮୦୦(।୦୭୦ (ପ୍ରବଭ୍ଭିତ) ନ ହୁଏ, ତାହା ହେଲେ (ଜାତିର) ଭିଭିଟାହିଁ କଞ୍ଚା ରହିଯାଏ | ମଓ॥ଠ।୦୩ (ଧର୍ମ) ବା ୩୦୮୫// (ନୈତିକତା) ସେଠାରେ ଭଲ ଭାବରେ ଗଜେଇ ପାରେ ନାହିଁ। ଇଉରୋପରେ</w:t>
      </w:r>
    </w:p>
    <w:p>
      <w:r>
        <w:br w:type="page"/>
      </w:r>
    </w:p>
    <!-- Original Scan Page 75 -->
    <w:p>
      <w:pPr>
        <w:spacing w:before="240" w:after="160"/>
      </w:pPr>
      <w:r>
        <w:rPr>
          <w:b/>
          <w:sz w:val="26"/>
          <w:szCs w:val="26"/>
          <w:color w:val="333333"/>
          <w:rFonts w:ascii="Nirmala UI" w:hAnsi="Nirmala UI" w:cs="Nirmala UI"/>
        </w:rPr>
        <w:t>[Original Scan Page 75]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 ୩୩ ବିଜ୍ଞାନର ଚର୍ଚ୍ଚା ଯଥେଷ୍ଟ ହେଲେ ମଧ୍ଯ ସମାଜ ବ୍ୟବସ୍ଫା ବା ବିବାହ - ସମ୍ବନ୍ଧରେ ସେଠାରେ ବର୍ତମାନ ସୁଦ୍ଧା ଖାଣ୍ଟି - ଖାଣ୍ଟ ବୈଜ୍ଞାନିକ ବିଧାନ ଚାଲୁ ହୋଇନାହିଁ | କିନ୍ତୁ ଆମ୍ଭମାନଙ୍କର ଦେଶରେ ତଥାକଥିତ ବିଜ୍ଞାନର ଚର୍ଚ୍ଚା ବର୍ଭମାନ କମ୍‌ହେଲେ ମଧ୍ଯ, ପୂର୍ବରୁ ଆମ୍ଭମାନଙ୍କର ରଷିମାନେ ଥୁଲେ ଅତ୍ୟନ୍ତ 5୦।୦୮୦୦-୮୮୩୮୮୦୦ ( ବୈଜ୍ଞାନିକ ମନୋବୃଭିସମ୍ପନ୍ନ ବା ବିଜ୍ଞାନମନସ୍କ ) । ସମାଜ - ସଂସ୍ତିତି ପାଇଁ ଯେଉଁ ବିଜ୍ଞାନ ସବୁଠାରୁ ବେଶୀ ପ୍ରୟୋଜନ ସେହି ବିଜ୍ଞାନ ପ୍ରତି ସେମାନଙ୍କର ପ୍ରଖର ଦୃଷ୍ଟି ଥୁଲା। ତେଣୁ ସଂହିତାଗୁଡ଼ିକ ଭିତରେ ଦେଖା ଯାଏ, ବର୍ଣ୍ର-ବିଧାନ ଓ ବିବାହ ପ୍ରତି କେତେ ପରିମାଣରେ ତୀକ୍ଷ୍ମ ନଜର । ସେମାନେ ସୂତ୍ର ଆକାରରେ କଥାଗୁଡ଼ିକୁ କହି ଯାଇଛନ୍ତି, ସବୁ ଜାଗାରେ ୮୦୫- 5୦୮୮୮ ୨ ( ଯୁଳି ) - ଗୁଡ଼ିକୁ (୮୮୦୦ ( ପ୍ରକାଶ ) କରିନାହାଁନି | ତେଣୁ ଅନେକ ସମୟରେ ଏ ଗୁଡ଼ିକ ମ&amp;୮୮୦\/ ୦୦9୮୩୦୩୦ &amp;55$6୮୮୦୩ ର ( ସଂକୀର୍ଣ୍ଣ ସ୍ଵମତପୋଷକ ସଦମ୍ତ ଉଲ୍ତିର) ପରି ମନେ ହୁଏ, କିନ୍ତୁ ଅସଲରେ ତାହା ନୁହେଁ। ଅନେକ 6୮୦୦୮୮୭୩୮1 (ପରୀକ୍ଷା) ଓ ୦ା୦୦୦୮/୫1୦୮ ( ପର୍ଯ୍ୟବେକ୍ଷଣ ) ର ଫଳରେ ଏହି ସଚୁ 96€୮€୮- ଥାଁ2ଥିୀ।୦୮ (ସାଧାରଣ ନୀତି-ନିର୍ଧାରଣ) ସେମାନେ କରିଛନ୍ତି। ଏହିଗୁଡ଼ିକର 5୭ଠା©୮[1ମ୮୦ ` ୦5 1ଥ| ` ୮୦|ଥ[[୦୮ ( ବୈଜ୍ଞାନିକ କାର୍ଯ୍ୟକାରଣ-ସମର୍କ ) ୮୮୦୦ (ଉଦ୍‌ଘାଟିତ) କରିବା ଦରକାର। ଇଉରୋପ, ଆମେରିକାର ଅସ୍ତିତ୍ବ ରକ୍ଷା ପାଇଁ ସେଠାରେ ଏହି ତତ୍ତ୍ଵର ଉଦ୍‌ଘାଟନର ପ୍ରୟୋଜନ ଅଛି | ସେଠାରେ ସାମାଜିକ ପ୍ରଥା ହିସାବରେ କେତେଗୁଡ଼ିଏ ଭଲ ଜିନିଷ ଅଛି, ତେଣୁ ଏବେ ମଧ୍ ସ୍ମରିତି ବଜାୟ ରହିଛି | କିନ୍ତୁ ସେଠାକାର ସମାଜ ବ୍ଯବସ୍ଥା ଓ ବିବାହ ପଦ୍ଧତି ଯଦି ଶାଶ୍ବତ ବିଜ୍ଞାନ ଉପରେ ସୁପ୍ରତିଷ୍ଠିତ ନ ହୁଏ, ତାହେଲେ କିନ୍ତୁ ଇଉରୋପ, ଆମେରିକା, ସେମାନଙ୍କର ସବୁ ଉନ୍ନତି ସତ୍ସ୍ଵବେବି ଆମ୍‌ରକ୍ଷା କରି ପାରିବେ ନାହିଁ। ମୁଁ ତ ଭଲ ଭାବରେ ସବୁ ଖବର ରଖେ ନାହିଁ | ...ଯାହା ଶୁଣେ ସେଇଥ୍ରେ ଏହିପରି ମନେ ହୁଏ | କେବଳ ଇଉରୋପ, ଆମେରିକା କାହିଁକି, ଯେଉଁ ଦେଶ ହି ସୁପ୍ରଜନନର ଉପଯୋଗୀ ବୈଜ୍ଞାନିକ ସମାଜବିଧାନ ଓ ବିବାହ-ପ୍ରଥାର ଆଶ୍ରୟ ଗ୍ରହଣ ନ କରିବ, ସେ ଦେଶହି କାଳର କବଳରେ ପଡ଼ି ଯିବ । ସେମାନଙ୍କର ହଜାରେ ଠଠା୩।୦୪୮୩୦୮୩। ( କୃତିତ୍ବ) -ମଧ୍ଯ ସେମାନଙ୍କୁ ଦୀର୍ଘଦନ ଟେକି ରଖି ପାରିବ ନାହି । ହାବାଳି ପରି ସେମାନେ ଦପ୍‌କରି ଜଳି ଉଠି ଫଟ୍‌କରି ଲିଭି ଯିବେ। ଭାରତ ଯେ ସହସ୍ର ସହସ୍ର ବର୍ଷ ଧରି ତାର କୃଷ୍ଟି ଓ ସଭ୍ୟତା ନେଇ ବଞ୍ଚି ଅଛି, ଏବେ ମଧୁ ଯେ ଏ ଦେଶରେ ଭଗବାନ ଶ୍ରୀରାମ କୃଷ୍ଣଙ୍କ</w:t>
      </w:r>
    </w:p>
    <w:p>
      <w:r>
        <w:br w:type="page"/>
      </w:r>
    </w:p>
    <!-- Original Scan Page 76 -->
    <w:p>
      <w:pPr>
        <w:spacing w:before="240" w:after="160"/>
      </w:pPr>
      <w:r>
        <w:rPr>
          <w:b/>
          <w:sz w:val="26"/>
          <w:szCs w:val="26"/>
          <w:color w:val="333333"/>
          <w:rFonts w:ascii="Nirmala UI" w:hAnsi="Nirmala UI" w:cs="Nirmala UI"/>
        </w:rPr>
        <w:t>[Original Scan Page 76]</w:t>
      </w:r>
    </w:p>
    <w:p>
      <w:pPr>
        <w:spacing w:after="240" w:line="360" w:lineRule="auto"/>
      </w:pPr>
      <w:r>
        <w:rPr>
          <w:sz w:val="24"/>
          <w:szCs w:val="24"/>
          <w:rFonts w:ascii="Nirmala UI" w:hAnsi="Nirmala UI" w:cs="Nirmala UI"/>
        </w:rPr>
        <w:t xml:space="preserve">୩୪ ଶ୍ରୀଶ୍ରୀଠାକୁର ଅନୁକୂଳଚନ୍ଦ୍ରଙ୍କ କଥ୍ତ ବିବାହ ଓ ପ୍ରଜନନଂପ୍ରସଙ୍ଗ ପରି ମଣିଷ ଜନ୍ମ ନେଉଛନ୍ତି, ତାର ମୂଳରେ ଅଛି ଭାରତର ରଷି - ପ୍ରବର୍ଭିତ ବର୍ଣ୍ଵାଶ୍ରମ ଓ ବିବାହପ୍ରଥା । ଆ.ପ. ୪/୨୪.୯.୧୯୪୨ * ॥ ସ୍ତ୍ରୀ ସହିତ ସମ୍ମାନଯୋଗ୍ୟ ଦୂରତ୍ସ ବଜାଇ ରଖିବା ଅପରିହାର୍ଯ୍ୟ କାହିଁକି ॥ ସ୍ଵାମୀ-ସ୍ତ୍ରୀ ମଧ୍ଧରେ ଯେ ଏତେ ଗଭୀର ଓ ନିବିଡ଼ ସମ୍ପର୍କ ସେଠାରେ ମଧ୍ୟ ସ୍ବାମୀ ଯଦି ସ୍ତ୍ରୀ ସହିତ ସମ୍ମାନଯୋଗ୍ୟ ଦୂରତ୍ବ ବଳାଇ ରଖି ନ ଚଳେ, ତାହେଲେ ସ୍ତ୍ରୀ କଛିଦିନ ପରେ ତାକୁ ତୁଚ୍ଛ -ତାଚ୍ଛଲ୍ୟ କରିବାକୁ ଆରମ୍ଭ କରି ଦେବ । ତେଣୁ ଏହି ସମ୍ମାନଯୋଗ୍ୟ ଦୁରତ୍ଵ ସେଠାରେ ଦାମ୍ପତ୍ୟ-ପ୍ରଣୟ ଓ ପାରସ୍ପାରିକ ଶ୍ରଦ୍ଧାବୋଧ ପାଇଁ ଅପରିହାର୍ଯ୍ୟ । ଆ.ପ. ୪/୨୬.୯.୧୯୪୨ ॥ ସ୍ଵାମୀ ସ୍ତ୍ରୀ ସହିତ ସଶ୍ରଦ୍ଧ ବ୍ୟବହାର କରିବ କାହିକି ॥ ସ୍ତ୍ରୀ ପ୍ରତି, ସହଧର୍ମିଣୀ ପ୍ରତି ସ୍ବାମୀର ମଧ୍ୟ ଗୋଟିଏ ସ୍ଵେହଳ ଶ୍ରଦ୍ଧା ଥାଏ। ପ୍ରତ୍ୟେକଙ୍କର ବ୍ୟକ୍ତିତ୍ଵର ହିଁ ଗୋଟିଏ ମର୍ଯ୍ୟାଦା ଅଛି । ଯେଉଁମାନେ ଆମ୍ବମର୍ଯ୍ୟାଦାଶୀଳ, ସେମାନେ ଅନ୍ୟକୁ ମଧ୍ଯ ଯଥାଯୋଗ୍ୟ ମର୍ଯ୍ୟାଦା ଦେଇ ଚାଲନ୍ତି । ପାରସ୍ପରିକ ମର୍ଯ୍ୟାଦାଦାନ ଅନ୍ତର୍ନିହିତ ଶ୍ରଦ୍ଧାବୋଧର ହି ପରିଚୟ ଦିଏ । ଯାହାର ଯେତେ ଟିକିଏ ମର୍ଯ୍ୟାଦା ପ୍ରାପ୍ୟ, ତାକୁ ଯଦି ସେତେଟିକିଏ ମର୍ଯ୍ୟାଦା ଦିଆ ନଯାଏ, ତେବେ ପାରସ୍ପରିକ ସମ୍ପର୍କ ସୁସ୍ଫ ଓ ସ୍ବାଭାବିକ ରହେ ନାହିଁ, ଅନ୍ତରର ବନ୍ଧନ ମଧ୍ୟ ଶିଥିଳ ହୋଇ ଉଠିବାକୁ ଚାହେଁ। .ଚସ୍ତ୍ରୀ ପ୍ରତି ସଶ୍ରଦ୍ଧ ବ୍ୟବହାରର ଆହୁରି ଗୋଟିଏ ବିଶେଷ ପ୍ରୟୋଜନ ଅଛି। ମାର ସ୍ବାମୀ ଭକ୍ତି ଦେଖି ସନ୍ତାନର ପିତୃଭକ୍ତି ଯେପରି ବଢ଼େ, ମା ପ୍ରତି ବାପାଙ୍କର ସ୍ଳେହଳ ଶ୍ରଦ୍ଧାଯୁକ୍ତ ଆଚରଣ ଦେଖ୍‌ ସନ୍ତାନର ମାତୃଭକ୍ତି ପୁଣି ସେହିପରି ପୂଷ୍ଟ ହୁଏ। ଆ.ପ. ୪/୨୬.୯,୧୯୪୨ ॥ କେଉଁମାନଙ୍କର ବିବାହ ଆଇନ କରି ବନ୍ଦ କରି ଦେବା ଭଲ॥ ଏକଥା ଠିକ୍‌ ଜାଣ, !0୮୮ 1700୮୮01୦|6 ( ଜନୁଗତଭାବରେ ଅସଂଶୋଧନୀୟ) ଗୋଟିଏଦଳ ଅଛନ୍ତି, ସେମାନଙ୍କର ଅନ୍ତତଃ ଏହି ଛାଞ୍ଚ ଥିବା ପର୍ଯ୍ୟନ୍ତ କୌଣସି ପ୍ରକାରେ କିଛି ହେବ ନାହିଁ। ଶରୀର ବଦଳେଇ ଆସିଲେ ଯଦି କିଛି ହୁଏ, ହୋଇ ମଧ୍ଯପାରେ। ସାଧାରଣତଃ ପ୍ରତିଲୋମ ଛିଟିକା ରହିଲେ ଏହି ଧରଣର ହୁଏ। ମୋର ମନେ ହୁଏ,</w:t>
      </w:r>
    </w:p>
    <w:p>
      <w:r>
        <w:br w:type="page"/>
      </w:r>
    </w:p>
    <!-- Original Scan Page 77 -->
    <w:p>
      <w:pPr>
        <w:spacing w:before="240" w:after="160"/>
      </w:pPr>
      <w:r>
        <w:rPr>
          <w:b/>
          <w:sz w:val="26"/>
          <w:szCs w:val="26"/>
          <w:color w:val="333333"/>
          <w:rFonts w:ascii="Nirmala UI" w:hAnsi="Nirmala UI" w:cs="Nirmala UI"/>
        </w:rPr>
        <w:t>[Original Scan Page 77]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୩୫ ୦୮୮୮୮ଥ୦|୮୪/ ୮॥୮୩୫ ॥) ।ଥଠ୮୩॥।୦5୫ (ଅପରାଧପ୍ରବଣତା ବଂଶଧାରାରେ ପ୍ରବାହିତ ହୁଏ) । ଏହିପରି ଧାରା ଯେଉଁ- ସବୁ ପରିବାରରେ ଚାଲିଛି, ଆଇନ କରି ସେମାନଙ୍କର ବିବାହ ବନ୍ଦ କରି ଦେବା ଭଲ । ଆଉ ବିବାହ କରିଲେ ମଧ୍ୟ ସନ୍ତାନ -ସନ୍ତତି ଯେପରି ନ ହୋଇପାରେ ତାର ବ୍ଯବସ୍ଫକା କରିବା ଦରକାର । ଆ.ପ. ୪/୨.୧୦.୧୯୪୨ ॥ ଜନ୍ମ ଓ କର୍ମର ସଂଗତି ଓ ସଂଯୋଗ ଦରକାର କି ନାହିଁ॥ ଅନୁଚିତ ବିବାହର ଭିତର ଦେଇ ମଣିଷର ଯେପରି ପାତିତ୍ୟ ଆସେ, ଅନୁଚିତ ଜୀବିକା ଗ୍ରହଣର ଭିତର ଦେଇ ମଧ୍ୟ ପୁଣି ସେହିପରି ପାତିତ୍ୟ ଆସେ । କଥାରେ କହନ୍ତି - କର୍ମଣା ବାଧ୍ଯତେ ବୁଵିଃ। ଯେ ଯେପରି କର୍ମ କରେ, ତାର ବୁଵି ଓ ଚଳନ ମଧ୍ଯ ତା ଦ୍ଵାରା ବିଭାବିତ ହୁଏ। ତେବେ ଏହି କର୍ମଜନିତ ପାତିତ୍ଯୟ କିନ୍ତୁ ମଣିଷର ମୌଳିକ ରକ୍ତଗତ କୌଳିନ୍ଯ ଓ ବୀଜଗତ ସଂସ୍କାରକୁ ବିପର୍ଯ୍ୟସ୍ତ କରି ପାରେନା । ତେଣୁ ସେହିଟା ଶୁଧାରି ନେବାକୁ ଡେରି ହୁଏ ନା। ମୋର ମନେ ହୁଏ, ଆତ୍ଭମାନଙ୍କ ଦେଶରେ ବିଭିନ୍ନ ବର୍ଷ୍ଚ ମଧ୍ଯରେ ବହୁ ପରିବାରରେ ରଇକ୍ତଧାରା ଅକ୍ଷୁର୍ଣ୍ଣ ଅଛି, କିନ୍ତୁ ପାତିତ୍ଯ ଯାହା ଆସିଛି ତାହା ବଣ୍ଢ୍ୋଚିତ ଆଚରଣ ନ କରାଯାଇ ଏବଂ ବର୍ଟ୍ରାନୁଚିତ ଆଚରଣ କରିବାର ଭିତର ଦେଇ । ତେବେ ଏହିଗୁଡ଼ିକ ଯେତେ ଠିକ୍‌ କରି ନିଆ ଯାଏ, ସେତେହି ମଣିଷର ଉତ୍ସାହ ବଢ଼େ। ଜନ୍ମ ଓ କର୍ମ ଏହି ଦୂଇରହି ସଙ୍ଗତି ଓ ସଂଯୋଗର ପ୍ରୟୋଜ ନ ଅଛି | ଏହାଦ୍ବାରା ବଂଶ ପରମ୍ପରାକ୍ରମେ. ମଣିଷ ସ୍ଵବୈଶିଷ୍ଟ୍ଯରେ ବଢ଼ି ଚାଲେ। ଗୋଟିଏ ଗୋଟିଏ ବର୍ଣ୍ଣ ହେଉଛି ବିଶିଷ୍ଟ ସଂସ୍କାର ଅର୍ଥାତ୍‌ ।୮୫୩୮୦୮ ର ସଂସ୍କରଣ | ଆ.ପଥ ୪/୧୯.,୧୦.୧୯୪୨ ॥ ଅନୁଲୋମ ଅସବର୍ଣ୍ର ବିବାହ କିପରି ଭାବରେ ପ୍ରସାରିତ ହେବ ॥ ପ୍ରଥମେ ସତ୍‌ସଙ୍ଗୀ ପରିବାରଗୁଡ଼ିକରେ ସବର୍ଣ୍ଣ ବିବାହ ଯେପରି ଠିକ୍‌ ଭାବରେ ହୁଏ, ତାର ବ୍ଯବସ୍ଫା କରନ୍ତୁ । ଆପଣମାନଙ୍କର ପରିସରରେ ଅବିହିତ ଗୋଟିଏ ବିବାହ ମଧ୍ୟ ଯେପରି ଆଉ ନ ହୋଇ ପାରେ, ଆଉ ଅନୁଲୋମର ।୦୫ଞ (ଧାରଣା) ଦେଇ ଚାଲନ୍ତୁ, 9୮୦ଧ୮୦ ( କ୍ଷେତ୍ର ) 9୮€©0&amp;୮€୦ ( ପ୍ରସ୍ତୁତ) ହେଉ, 1ମ୦ଠା\/10ଠାଧଥା|+/ (ବ୍ୟକ୍ତିଗତଭାବରେ) କେହି କରିବାକୁ ଚାହିଲେ, ବିଧିମାଫିକ କରୁ। । ଆ.ପର. ୪/୧୯.୧୦.୧୯୪୨</w:t>
      </w:r>
    </w:p>
    <w:p>
      <w:r>
        <w:br w:type="page"/>
      </w:r>
    </w:p>
    <!-- Original Scan Page 78 -->
    <w:p>
      <w:pPr>
        <w:spacing w:before="240" w:after="160"/>
      </w:pPr>
      <w:r>
        <w:rPr>
          <w:b/>
          <w:sz w:val="26"/>
          <w:szCs w:val="26"/>
          <w:color w:val="333333"/>
          <w:rFonts w:ascii="Nirmala UI" w:hAnsi="Nirmala UI" w:cs="Nirmala UI"/>
        </w:rPr>
        <w:t>[Original Scan Page 78]</w:t>
      </w:r>
    </w:p>
    <w:p>
      <w:pPr>
        <w:spacing w:after="240" w:line="360" w:lineRule="auto"/>
      </w:pPr>
      <w:r>
        <w:rPr>
          <w:sz w:val="24"/>
          <w:szCs w:val="24"/>
          <w:rFonts w:ascii="Nirmala UI" w:hAnsi="Nirmala UI" w:cs="Nirmala UI"/>
        </w:rPr>
        <w:t xml:space="preserve">୩୬ ଶ୍ରୀଶ୍ରୀଠାକୁର ଅନୁକୂଳଚନ୍ଦ୍ରଙ୍କ କଥୁତ ବିବାହ ଓ ପ୍ରଜନନ-ପ୍ରସଙ୍ଗ ॥ ଅବାଧ ବିବାହ ପ୍ରଥା ଚାଲୁ ହେଲେ କଣ ହେବ॥ ସଂସ୍କାରର ନାମ ନେଇ ତଥାକଥିତ ବ୍ରହ୍ମଜ୍ଞାନୀମାନେ ଯେ ଅନେକ ବର୍ଣ୍ଣଗତ ବୈଶିଷ୍ଟ୍ୟ, କୁଳଗତ ବୈଶିଷ୍ଟ୍ୟ, ବ୍ୟକ୍ତିଗତ ବୈଶିଷ୍ଟ୍ୟ ଇତ୍ୟାଦିକୁ ଉଲ୍ଲଙ୍ଘନ କରି ଯଥେହୁ ବିବାହ ଓ ଏକପ୍ରକାର ଆଚାରର ପ୍ରବର୍ତନ କରିବାକୁ ଚାହିଛନ୍ତି। ତାର ଫଳ କିନ୍ତୁ ଆଦୌ ଭଲ ହୋଇନାହିଁ। ଏହା ପଛରେ କୌଣସି ଗଭୀର ବୈଜ୍ଞାନିକ ଦୃଷ୍ଟି ଅଛି ବୋଲି ମନେ ହୁଏ ନା। ଗୋଟିଏ ରସାୟନବିଜ୍ଞାନର ପରୀକ୍ଷାଗାରରେ ଯଦି ଗୋଟିଏ ଶିଶୁକୁ ଛାଡ଼ି ଦିଆ ଯାଏ, ଏବଂ ସେ ଯଦି ଖେଳିବା ଛଳରେ ମନ କୁମନ ବିଭିନ୍ନ ବୋତଲର ଜିନିଷ ଢାଳାଢାଳି କରି ମିଶାଏ, ତାହେଲେ ତା ଭିତର ଦେଇ ଯେପରି ଦିପର୍ଯ୍ୟୟୀ କାଣ୍ଡ ଘଟି ପାରେ, ଦେଶରେ ଅଚାଧ ବିବାହ ପ୍ରଥା ଯଦି ଆରମ୍ଭ ହୁଏ, ତେବେ ତା ଭିତର ଦେଇ ତତୋଧୁକ ବିପର୍ଯ୍ୟୟ ଘଟିବା ଅବଶ୍ୟମ୍ଭାବୀ । ଠାଏ୩67।ଠ୦ଥା ୦୦୮- 0|ମଥ|୦୮ ( ରସାଯନିକ ମିଶ୍ରଣ )-ର ବିଷୟରେ ଯେପରି ପ୍ରତ୍ୟେକଟି ଠା୨)6୮୪୯୦୦୬ 5(10518006 ( ରସାୟନିକ ପଦାର୍ଥ ) -ର 9୮୦୮€୮,/ ( ଗୁଣସମ୍ପଦ ) ଓ ଠା୩ଞ୮ଥଠୀ6୮ (ଚରିତ୍ର ) ଜାଣିବାକୁ ହୁଏ, ଏବଂ ତା ପରେ ବିହିତ ଭାବରେ ସଂମିଶ୍ରଣ ଘଟାଇବାକୁ ହୁଏ, ନାରୀପୁରୁଷର ବିବାହ- ସମ୍ବନ୍ଧରେ ମଧ ସେହିପରି ଉଭୟଙ୍କର କୁଳଗତ ଓ ବ୍ୟଲିଗତ ବୈଶିଷ୍ଟ୍ୟ ସମ୍ବନ୍ଧରେ ସମ୍ୟକ ଅବହିତ ହୋଇ ସେମାନଙ୍କର ମିଳନ କେତେ ପରିମାଣରେ ଶୁଭାବହ ହୋଇ ପାରେ ଏବଂ ସୁପ୍ରଜନନର ଦିଗ ଦେଇ “। କେତେପରିମାଣରେ ସାର୍ଥକ ହୋଇପାରେ, ଇତ୍ୟାଦି ବିଷୟ ଚିନ୍ତା କରି ବିଧିବଦ୍ଧ - ଭାବରେ ଏହି ଯୋଗାଯୋଗ କରିବା ବାଞ୍ଚନୀୟ। ବିବାହ ସହିତ ଜନନ ଓ ଜାତି ଜଡ଼ିତ ଅଛି। ତେଣୁ ଏହା ନେଇ ପିଲାଖେଳ କରିବା ସର୍ବନାଶର ବିଷୟ । ଆ.ପଥ, ୪/୨୩.୧୦.୧୯୪୨ ॥ ପ୍ରକୃତିଗତ ସାମଞ୍ଜୀସ୍ୟ ଦେଖି ବିବାହ ନ ଦେଲେ କଣ ହୁଏ॥ ପ୍ରକୃତିଗତ ସାମଞ୍ଜସ୍ୟ ଦେଖି ବିବାହ ନ ଦେଲେ ସ୍ଵାମୀ ସ୍ତ୍ରୀ ଉଭୟଙ୍କର ଜୀବନ ବିଧ୍ଵସ୍ତ ହୋଇଯାଏ । ...ମୁଁ ବହୁ କ୍ଷେତ୍ରରେ ଦେଖିଛି, ସ୍ବୀ ପରି ସୀ ମଧ ଖରାପ ନୁହେ, ସ୍ବାମୀ ପରି ସ୍ଵାମୀ ମଧ୍ୟ ଖରାପ ନୁହେଁ। ଭଲ ଲୋକ ବୋଲି ବାହାରେ ଉଭୟଙ୍କର ସୁନାମ ଅଛି, ସମସ୍ତଙ୍କ ସହିତ ସେମାନଙ୍କର ବ୍ଯବହାର ଭଲ, କିନ୍ତୁ ଉଭୟଙ୍କ ମଧ୍ଯରେ ଆଉ କୌଣସି ପ୍ରକାରରେ ନୁଝାମଣା ହୁଏ ନା । ବିବାହାଦିର ଏହିପରି ଅମେଳ ଯଦି କେଉଁଠି ଘଟି ଥାଏ, ସେଠାରେ ସୀର ଉଚିତ ସ୍ବାମୀଙ୍କର ପ୍ରକୃତିଟାକୁ ବୁଝିବାକୁ ଚେଷ୍ଟା</w:t>
      </w:r>
    </w:p>
    <w:p>
      <w:r>
        <w:br w:type="page"/>
      </w:r>
    </w:p>
    <!-- Original Scan Page 79 -->
    <w:p>
      <w:pPr>
        <w:spacing w:before="240" w:after="160"/>
      </w:pPr>
      <w:r>
        <w:rPr>
          <w:b/>
          <w:sz w:val="26"/>
          <w:szCs w:val="26"/>
          <w:color w:val="333333"/>
          <w:rFonts w:ascii="Nirmala UI" w:hAnsi="Nirmala UI" w:cs="Nirmala UI"/>
        </w:rPr>
        <w:t>[Original Scan Page 79]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୩୭ କରିବା, ଏବଂ ସ୍ବାମୀଙ୍କର ଯେପରି ଭଲ ଲାଗେ ଓ ଭଲ ହୁଏ ସେହିପରି ଭାବରେ ନିଜର ବ୍ୟବହାରକୁ ନିୟନ୍ତ୍ରିତ କରିବାକୁ ଚେଷ୍ଟା କରିବା। ଜଣେ ଜୀବନ୍ତ ମଣିଷ ସହିତ ବ୍ୟବହାର କରିବାକୁ ହେଲେ ସବୁ ସମୟରେ ସ୍ଫରଣ ରଖିବା ଉଚିତ, ମୁଁ ଇଟା, କାଠ କିମ୍ବା ପଥର ସହିତ ବ୍ଯବହାର କରୁ ନାହିଁ। ଯାହା ସହିତ ବ୍ଯବହାର କରୁଛି, ତାର ଗୋଟିଏ ରୂଚି ଅଛ, ପସନ୍ଦ ଅଛି, ପ୍ରକୃତି ଅଛି, ମେଜାଜ ଅଛି, ଧରଣ ଅଛି । ବୈଦ୍ଯ ଯେପରି ନାଡ଼ୀ ଚିପି ଧାତୁ ଚୁଝି ଞଓଷଧ ଦିଅନ୍ତି, ମଣିଷର ସହିତ ବ୍ୟବହାରର ଓଷଧ ସେହିପରି ଧାତୁ ବୁଝି ପ୍ରୟୋଗ କରିବାକୁ ହୁଏ । ଏକ କଥାରେ ମଣିଷର ମନ-ମେଜାଜ ବୁଝି ଚଳିବାକୁ ହୁଏ | ...ପରସର ହିସାଦ କରି ନ ଚଳିବା ଯୋଗୁଁ ଅନେକ ଗୋଳମାଳର ସୂତ୍ରପାତ ହୁଏ । ଝିଅମାନଙ୍କ ବିଶେଷ ବିଶେଷ ଶାରୀରିକ ଅବସ୍ଫ୍ାରେ ବିଶେଷ ବିଶେଷ ମେଜାଜର ସୃଷ୍ଟି ହୁଏ, ତାହା ହେଲା ସାମୟିକ ବ୍ୟାପାର ଓ ଶାରୀରିକ ଅବସ୍ଥା ସହିତ ଜଡ଼ିତ। ପୁଅମାନଙ୍କର ଏହା ସମ୍ବନ୍ଧରେ ଯଦି କୌଣସି ଜ୍ଞାନ ନ ଥାଏ ଏବଂ ସେ ସମୟର ସ୍ବାଭାବିକ ବୈଲକ୍ଷଣ ଯୋଗୁଁ ଯଦି ଅଯଥା ଶାସନ ଓ ତାଡ଼ନା କରିବାକୁ ଯାଏ, ତାହେଲେ କିନ୍ତୁ ହିତେ ବିପରୀତ ହୁଏ। ଆ.ପ. ୪/୨୩.୧୦.୧୯୪୨ ॥ ଜାତିର ଉନ୍ନତି ପାଇଁ କେଉଁ ଦିଗକୁ ବେଶୀ ଲକ୍ଷ୍ୟ ରଖିବାକୁ ହେବ ॥ ସଚୁଠାରୁ ବେଶୀ ଲକ୍ଷ୍ୟ ରଖିବାକୁ ହେବ ବିବାହ ଓ ସୁପ୍ରଜନନର ଦିଗକୁ । ବିବାହ ଓ ସୁପ୍ରଜନନ ଯଦି ଠିକ୍‌ ଥାଏ, ତାହେଲେ ତାରି ଭିତର ଦେଇ ଆଉ ସବୁ ଗଜେଇ ଉଠିବ । ଦୁଇ-ଏକ ପୁରୁଷ ଧରି ମଣିଷ ଯଦି ଲେଖା ପଢ଼ା ନ ବି ଶିଖେ, କଠୋର ଦାରିଦ୍ର୍ୟ ମଧ୍ଯରେ ବି ଯଦି ରହେ, ସୁଖଣଂସୁବିଧା ଓ ସ୍ଵାଚ୍ଛନ୍୍୍ୟର ମୁଖ ଯଦି ଆଦୌ ନ ଦେଖେ, ଅଥଚ ସେ ଯଦି ସଦ୍‌ବଂଶ ଜାତ ହୁଏ, ଏବଂ.ତାର କୁଳ କୃଷ୍ଟି ଯଦି ଠିକ୍‌ଥାଏ, ତାହେଲେ କିନ୍ତୁ ତାର ଉନ୍ନତିର ଭୂମିଟା ନଷ୍ଟ ହୁଏ ନାହିଁ। ପୁଣି, ଏହି ଭନ୍ନତିର ଭୂମିଟା ନଷ୍ଟ କରି ଦେଇ ତାକୁ ଯେତେ ସୁଶିକ୍ଷା, ଏଶ୍ଵର୍ଯ୍ଯ, ପ୍ରାଚୁର୍ଯ୍ୟ ଓ ସ୍ଵାଚ୍ଛନ୍ଦ୍ୟ ମଧ୍ଯରେ ରଖା ଯାଉ ନା କାହିକି, ସେ କିନ୍ତୁ କୌଣସି ପ୍ରକାରରେ ମଣିଷ ହୋଇ ଉଠିବ ନାହି। ମଣିଷ ହୋଇ ଉଠିବ କିଏ ? ସେ ତ ଜନନବିଧିର ଅନାଚାରରେ ଅପହୃତ ହୋଇଯାଇଛି । ତାକୁ ଆଉ ଖୋଜି ପାଇବ ନାହି। ଖିଆଲର ଖେଳରେ ଚିରଦିନ ପାଇଁ ନଷ୍ଟ ହୋଇଯାଇଛି ¬</w:t>
      </w:r>
    </w:p>
    <w:p>
      <w:r>
        <w:br w:type="page"/>
      </w:r>
    </w:p>
    <!-- Original Scan Page 80 -->
    <w:p>
      <w:pPr>
        <w:spacing w:before="240" w:after="160"/>
      </w:pPr>
      <w:r>
        <w:rPr>
          <w:b/>
          <w:sz w:val="26"/>
          <w:szCs w:val="26"/>
          <w:color w:val="333333"/>
          <w:rFonts w:ascii="Nirmala UI" w:hAnsi="Nirmala UI" w:cs="Nirmala UI"/>
        </w:rPr>
        <w:t>[Original Scan Page 80]</w:t>
      </w:r>
    </w:p>
    <w:p>
      <w:pPr>
        <w:spacing w:after="240" w:line="360" w:lineRule="auto"/>
      </w:pPr>
      <w:r>
        <w:rPr>
          <w:sz w:val="24"/>
          <w:szCs w:val="24"/>
          <w:rFonts w:ascii="Nirmala UI" w:hAnsi="Nirmala UI" w:cs="Nirmala UI"/>
        </w:rPr>
        <w:t xml:space="preserve">୩୮ ଶ୍ରୀଶ୍ରୀଠାକୁର ଅନୁକୂଳଚନ୍ଦ୍ରଙ୍କ କଥ୍ତ ବିବାହ ଓ ପ୍ରଜନନ-ପ୍ରସଙ୍ଗ “ପାପାଚାରେ, କଦାଚାରେ ସନ୍ହୁକ୍ଷିତ ଯେଥା ବିଧିରୋଷ ନିଃସନ୍ଦେହେ ଜାନିଓ ତଥା, ନିସ୍ତଳ ପୁରୁଷକାର, ଦୈବ ବଳବାନ ।”” ଆ.ପ. ୪/୧୨.୧୨.୧୯୪୨ ॥ ସୁଶିକ୍ଷାର ମୂଳରେ ସୂଜନନ କାହିକି ॥ ଶିକ୍ଷାର ବ୍ୟାପାରରେ ମଧ୍ଯ ପ୍ରଧାନ କଥା ଜନ୍ମ। ଶୁଭ ସଂସ୍କାର ଓ ସମ୍ଭବ୍ୟତା ସମ୍ପନ୍ନ ମଣିଷ ଯଦି ଜନ୍ମ ନ ନିଏ, ତେବେ କେବଳ ଶିକ୍ଷା-ବ୍ୟବସ୍ଫାର ଭିତର ଦେଇ ମଣିଷ ତିଆରି ହୋଇ ପାରିବ ନାହିଁ। ଆ.ପର. ୪/୨୭.୧୨,୧୯୪୨ ॥ ଜନ୍ମ ଉପରେ ମଣିଷର କୌଣସି ହାତ ଅଛି କି ନାହିଁ॥ ମଣିଷର କୌଣସି ହାତ ନାହିଁ! କହୁଛନ୍ତି କଣ ? ବିଧିମାଫିକ ଚଳିଲେ ବିହିତ ଫଳ ମିଳେ, ସେ ବିଷୟରେ କଣ କୌଣସି ସନ୍ଦେହ ଅଛି ? ଭାଗବାନଙ୍କର ଏକ ନାମ ବିଧି ଆଉ ଭଗବାନ ମାନେ ଭଜମାନ, ସେବମାନ । ତାଙ୍କର ବିଧିର ସେବା କରିବାକୁ ହେବ, ତେବେ ଯାଇ ଆମେ ବାଞ୍ଚିତ ଫଳର ଅଧିକାରୀ ହେବୁ । ଆ.ପ. ୪/୨୭.୧୨.୧୯୪୨ ॥ ମଣିଷ ତିଆରି କରିବା ପାଇଁ ଆମ୍ଭମାନଙ୍କୁ କଣ କରିବାକୁ ହେବ ॥ ବିବାହାଦି ଠିକ୍‌ଭାବରେ ଦେବାକୁ ହେବ । ( ବିବାହର ନିୟମ ଯେଉଁମାନଙ୍କ ମଧ୍ଯରେ ଯେପରି ଅଛି ) ସେହି ନିୟମଟା ଠିକ୍‌ ହେବା ଦରକାର । ବିବାହ ଏପରି ଭାବରେ ଦେବାକୁ ହେବ ଯେପରି ଦାମ୍ପତ୍ୟ ପ୍ରଣୟର ଫଳରେ ସ୍ବାମୀ-ସ୍ତ୍ରୀ ଭଭୟେ ଶରୀରରେ, ମନରେ ଓ ଚରିତ୍ରରେ ଉତ୍କର୍ଷ ଲାଭ କରନ୍ତି ଏବଂ ସନ୍ତାନସନ୍ତତି ମଧ୍ଯ ଉନ୍ନତତର ହୁଅନ୍ତି। ବଂଶପରମ୍ପରାକ୍ରମେ ମଣିଷ ଯଦି ବଢ଼ି ନ ଚାଲନ୍ତି, ବାପାଙ୍କ ଠାରୁ ପୁଅ ଯଦି ଆହୁରି ବଡ଼ ନ ହୁଏ, ଆହୁରି ଭଲ ନ ହୁଏ, ତାହା ହେଲେ ହେଲା କଣ।? ପାତ୍ର ଓ ପାତ୍ରୀର ବଂଶ, ବିଦ୍ୟା, ସ୍ବାସ୍ଥ୍ୟନ ଚରିତ୍ର ଇଷ୍ଟପ୍ରାଣତା, ଦକ୍ଷତା, ଗୁଣପନା, ବୟସ, ପ୍ରକୃତି ଇତ୍ଯାଦି ଦିଗ ଦେଇ ସମ୍ଯକ୍‌ ସଙ୍ଗତତି ଅଛି କି ନାହିଁ ଭଲ କରି ଦେଖିବା କରକାର। ଆ.ପ. ୪/୨୭.୧୨.୧୯୪୨</w:t>
      </w:r>
    </w:p>
    <w:p>
      <w:r>
        <w:br w:type="page"/>
      </w:r>
    </w:p>
    <!-- Original Scan Page 81 -->
    <w:p>
      <w:pPr>
        <w:spacing w:before="240" w:after="160"/>
      </w:pPr>
      <w:r>
        <w:rPr>
          <w:b/>
          <w:sz w:val="26"/>
          <w:szCs w:val="26"/>
          <w:color w:val="333333"/>
          <w:rFonts w:ascii="Nirmala UI" w:hAnsi="Nirmala UI" w:cs="Nirmala UI"/>
        </w:rPr>
        <w:t>[Original Scan Page 81]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୩୯ ॥ ସୁସନ୍ତାନର ଜନ୍ମ କେତେବବେଳେ ସମ୍ଭବ ହେବ ॥| ୩୯ ପ୍ରତ୍ୟେକଙ୍କର ଜୈବୀ ସଂସ୍କିତିର ଗୋଟିଏ ଓଁପାଦାନିକ ସମାବେଶ ଓ ସଂଗଠନ ଅଛି, ତାହା ପୁଣି ବୈଶିଷ୍ଟ୍ଯାନୁଗ ଭତ୍କର୍ଷମୁଖୀ ଅନୃଶୀଳନର ଭିତର ଦେଇ ସୁସ୍ମ୍, ସତେଜ ଓ ସଜାଗ ଥାଏ, ତାରି ଭିତର ଦେଇ ବଂଶାନୁଗ ଓ ବ୍ୟକ୍ତିଗତ ସଦ୍ଗୁଣଗୁଡ଼ିକ 0୦୮୩୮୫୮୮ (ପ୍ରଭାବଶାଳୀ) ହୋଇଥାଏ। ପୁରୁଷର ବଂଶାନୁକ୍ରମିକ ଓ ବ୍ଯକ୍ତିଗତ ଗୁଣଗୁଡ଼ିକ ଯେଉଁଠାରେ ୦୦୮୩୮୫ମ୮୮ ( ପ୍ରଭାବଶାଳୀ), ନାରୀର ବଂଶାନୁକ୍ରମିକ ଓ ବ୍ଯକ୍ତିଗତ ଗୁଣଗୁଡ଼ିକ ମଧ୍ଯ ସେଠାରେ ଯଦି ୦୦୮୮୩୮୫୮୮ ( ପ୍ରଭାବଶାଳୀ) ଓ ୮।୮୪୮୮୦ (ପରିପୋଷଣୀ) ହୁଏ, ଆଉ ଉଭୟଙ୍କର 05,/ଠା1୦-0/510ଥ8| ୦୦୮5110110୦୮ (ମାନସିକ ଓ ଦୈହିକ ସଂଗଠନ ) ଯଦି ୦୦୮୮୮୫॥୮୮ ( ସାମଞ୍ଜସ୍ଯପୂର୍ଣ ) ହୁଏ, ଅର୍ଥାତ୍‌ ସେମାନେ ଯଦି ସମଜାତୀୟ କୃଷ୍ଠି, ଏତିହ୍ଯ ଓ ସଂସ୍କାରସମ୍ପନ୍ନ ଅଥଚ ଭିନ୍ନ ଗୋତ୍ରୀୟ ହୁଅନ୍ତି ଏକ କଥାରେ ସଦୃଶ ସମ୍ମିଳନ ଯଦି ଘଟେ, ତାହେଲେ ତା ଫଳରେ ସନ୍ତାନ- ସନ୍ତତିମାନଙ୍କର ଉନ୍ନତତର ହୋଇ ଉଠିବାର ସମ୍ଭାବନା ହି ବେଶୀ । କାରଣ, ସେଠାରେ ସ୍ତ୍ରୀର ଡିମ୍ବକୋଷ ଓ ପୁରୁଷର ଶୂକ୍ତକୀଟର 5।୩।୦୮॥୮୫, 1076, 1୮16 ଥମଠ 1©7006୮ ( ଗଠନ, ଧାତ ଓ ଗତି-ପରକୃତି)-ର ମଧ୍ଯରେ ଏପରି ଗୋଟିଏ ମ୍ମା୮1୪/ ( ମେଳ ) ଥାଏ ଯେ, ଦୁଇଜଣଙ୍କର |୩916©51 ଓ |9©5† ଧାଧଥା[| © 5 (ସର୍ବୋଚ୍ଚ ଓ ସର୍ବୋତ୍ତମ ଗୁଣଗୁଡ଼ିକ ) ଯେପରି 9|6©€ମଠଧ କରି ( ମିଶିଯାଇ) ଏକ ହୋଇ ସନ୍ତାନଠାରେ ଗୂପ ପରିଗ୍ରହ କରେ । କାରଣ ସେଠାରେ ସ୍ଵାମୀ-ସ୍ତ୍ରୀ ପରସ୍ସର ପରସ୍ପରର ୮ଧମା[[୮ 9 ଓ ୮ଧ୮।।୮୮୦ (ପରିପୂରଣୀ ଓ ପରିପୋଷଣୀ) ଏବଂ ତାହୀ 00ଠ୦0- ୦3 96061041[+/, 50ଠାଥଆା[/, 167106୮ଥ8୮)6୮1ଥ[/, ଠା/[ [4୮୫ ( ଜୀବ ବିଦ୍ୟାର ଦିଗରୁ, ଜନନବିଦ୍ୟାର ଦିଗରୁ, ସାମାଜିକ୍‌ ଦିଗରୂ, ପ୍ରକୃତିଗତ ଦିଗରୂ, କୃଷ୍ଟିଗତ ଦିଗରୂ) - ସବୁ ଦିଗରୁ। ମୂଳ କଥା ହେଲା ୭୮୫୮୮ ( ଶୁକ୍ରକୀଟ) ଓ ୦୪୮୮ରେ ( ଡିମ୍ଭକୋଷରେ ) ନିହିତ 96୮ ( ଜିନ ) -ର ଭିତରେ |16୮€6ଠା[&amp;୮;/ |୮5୮୦ଠୀ ( ବଂଶଗତ ସହଜାତ ସଂସ୍କାର ) - ଗୁଡ଼ିକ 54096୮୮୮।୦୮୦୫୦୦୦୮ 09 ୮8୮5 ( ସୃକ୍ଷ୍ମାତିସୁକ୍ଷୁ ଦାନା ) - ପରି ଥାଏ, ନାରୀ-ପୁରୁଷର ଏହି ।୮5୫୮।୮୦୮୧୫ ଠ୮8୮॥|68 ( ସହଜାତ ସଂସ୍କାରର ଦାନା) -ଗୁଡ଼ିକ ସଙ୍ଗତିଶୀଳ ହେବା ପ୍ରୟୋଜନ, ଏବଂ ସେହିପ୍ରକାରର ସଂଯୋଗରେହି. ସନ୍ତାନ ଭଲ ହୋଇ ପାରେ | କାରଣ, ଏହି ସଙ୍ଗତିଶୀଳ ସଂଯୋଗସମ୍ଭୂତ ଜୀବନକଣାହିଁ ହେଲା ତାର ।୮୩୮୩୦୮ ୦୦୮ ୦୮ ୦୮୦୩ ( ସତ୍ତାର ଅନ୍ତରମର୍ମ୍ନ) |</w:t>
      </w:r>
    </w:p>
    <w:p>
      <w:r>
        <w:br w:type="page"/>
      </w:r>
    </w:p>
    <!-- Original Scan Page 82 -->
    <w:p>
      <w:pPr>
        <w:spacing w:before="240" w:after="160"/>
      </w:pPr>
      <w:r>
        <w:rPr>
          <w:b/>
          <w:sz w:val="26"/>
          <w:szCs w:val="26"/>
          <w:color w:val="333333"/>
          <w:rFonts w:ascii="Nirmala UI" w:hAnsi="Nirmala UI" w:cs="Nirmala UI"/>
        </w:rPr>
        <w:t>[Original Scan Page 82]</w:t>
      </w:r>
    </w:p>
    <w:p>
      <w:pPr>
        <w:spacing w:after="240" w:line="360" w:lineRule="auto"/>
      </w:pPr>
      <w:r>
        <w:rPr>
          <w:sz w:val="24"/>
          <w:szCs w:val="24"/>
          <w:rFonts w:ascii="Nirmala UI" w:hAnsi="Nirmala UI" w:cs="Nirmala UI"/>
        </w:rPr>
        <w:t xml:space="preserve">୪୦ ଶ୍ରୀଶ୍ରୀଠାକୁର ଅନୁକୂଳଚନ୍ଦ୍ରଙ୍କ କଥୁ୍‌ତ ବିବାହ ଓ ପ୍ରଜନନଂ-ପ୍ରସଙ୍ଗ ସ୍ଵାମୀ-ସ୍ତ୍ରୀଙ୍କ ମଧ୍ଯରେ ଏହି ।।8୫୮୮୮୦୮\/ ( ସଙ୍ଗତି) ର ଅଭାବ ଯେଉଁଠାରେ ଯେତେ ବେଶୀ, ସନ୍ତାନ ମଧ ସେଠାରେ ସେତେ ଅପକୃଷ୍ଟ ହୁଏ | ସେଠାରେ ସଦ୍ଗୁଣଗୁଡ଼ିକ଼ ୦୦୮୩୮୫୮୮ ( ପଭାବଶାଳୀ) ନ ହୋଇ ଅବଗୁଣଗୁଡ଼ିକହି 0୦୮୩୮୫୮1 ( ପ୍ରଭାବଶାଳୀ) ହୁଏ ଏବଂ ସଦ୍‌ଗୁଣଗୁଡ଼ିକ କ୍ରମଶଃ ୮6୦5୫୫୮୪ (ଅପସୂୟମାନ ) ହେବାକୁ ଲାଗେ। କାରଣ, ସଦ୍‌ଗୁଣଗୁଡ଼ିକର ବିକାଶ ପାଇଁ ଯେଉଁ ମ।।୮।।୮୫, €୮୮୮।୪/ ଓ (୮ (ପୋଷଣ, ମେଳ ଓ ଏକତାନତା) ପ୍ରୟୋଜନ, ସେଠାରେ ସେ ଗୁଡ଼ିକର ଅଭାବ ଥାଏ । ତେଣୁ ବାହା-ସାହା ଖୁବ୍‌ ହିସାବ କରି ଦେବାକୁ ହୁଏ, ଆଉ ପ୍ରତ୍ୟେକ ପରିବାରରେ ସେମାନଙ୍କର କୂଳଗତ ବୈଶିଷ୍ଟ୍ଯୟ- ଅନୁଯାୟୀ ଉତ୍କର୍ଷୟ-ମୁଖୀ ଆଚାର, ଅନୁଷାନ, ନୀତି, ପଦ୍ଧତି, କୃଷ୍ଟି ଓ ଏତିହ୍ୟର ଅନୁଶୀଳନ ଯେପରି ପୂର୍ଣ୍ରମାତ୍ରାରେ ଚାଲେ ସେ ଦିଗରେ ଲକ୍ଷ୍ୟ ରଖିବା ଏକାନ୍ତ ଦରକାର । ନାରୀ- ପୁରୁଷର ଅନ୍ତରରେ ଯଦି ଏକ ସକ୍ରିୟ ସୁନିଷ୍ଠ ବୃଦ୍ଧିମୁଖୀ ସାଧନାର ସ୍ଵର ନିରନ୍ତର ଧ୍ଵନିତ ନ ହୁଏ, ତାହେଲେ ସେମାନଙ୍କ ମାଧ୍ଯମରେ ମହତ୍‌ ମଣିଷର ଆବିର୍ଭାବ ହୋଇ ପାରେ ନାହିଁ। କେବଳ ସବର୍ଣ୍ଣ ବିବାହର ବେଳରେ. ନୁହେଁ, ଅନୁଲୋମ ଅସବର୍ଣ୍ଣ ବିବାହର କ୍ଷେତ୍ରରେ ମଧ୍ଯ ନାରୀ-ପୁରୁଷର ବର୍ଣ୍ଟ ବଂଶ ଓ ବ୍ଯକ୍ତିଗତ ପ୍ରକୃତିର ସଙ୍ଗତି ଦିଗକୁ ଲକ୍ଷ୍ଯ ରଖି ତାହା କରିବାକୁ ହୁଏ। ଆ.ପୂ. ୪/୨୭.୧୨.୧୯୪୨ ॥ ପ୍ରତିଲୋମ ବିବାହ ନିଷିଦ୍ଧ କାହିକି ॥ ମୋର ମନେ ହୁଏ, |655 ©\/୦/€ଠ 56୮୮) ( ସବଳ ବିବରିତ ଶୁକ୍ରକୀଟ ) ଯଦି ୮୩୦୮ 6\୦୪/୦ ୦\୮।୮୮ (ଅଧ୍କତର ବିବରିତ ଡିମ୍କୋଷ ) ର ୮6୮॥|୫।୮0 ଥିଠ6୭୮1 ( ଉଦ୍ଗମୟକ ବା ଜୀବନଦାନକାରୀ ଶକ୍ତି ) ହିସାବରେ କାମ କରିବାକୁ ଯାଏ, ସେଠାରେ 9ଠାଠୟ୦6| |5,^/ ( ଜୀବ ବିଜ୍ଞାନ ସମ୍ମତ ବିଧି)-ର ଉପରେ ଗୋଟିଏ ଠା ।୮ଞଧ6 ( ଅତ୍ୟାଚାର ବା ବଳାକ୍ରାର) କରାହୁଏ। ତେଣୁ ୦୪୮ ( ଡିମ୍କୋଷ ) ସେଠାରେ 5୫୮୭୮୮ ( ଶୁକତକୀଟ ) -କୁ ୮୦୮୭| ( ପ୍ରତିରୋଧ ବା ପ୍ରତିହତ ) କରିବାକୁ ଚାହେଁ, ମିଳନସମୟର ଏହି ଦ୍ଵନ୍ଦର ଫଳରେ ମାତୃଧାତୁ ଓ ପିତୃବୀଜର ବୈଶିଷ୍ଟ୍ୟ ବିଧ୍ଵସ୍ତହ ବିକୃତ ଓ ବିପର୍ଯ୍ୟସ୍ତ ହୋଇପଡ଼େ। ସନ୍ତାନ ନା ପାଏ ମାଆର ଭଲଟା, ନା ପାଏ ବାପାର ଭଲଟା। ସେ କିମ୍ଭୁତକିମାକାର ପଦାର୍ଥରେ ପରିଣତ ହୁଏ। ଆ.ପ..୪/୨୭.୧୨.୧୯୪୨</w:t>
      </w:r>
    </w:p>
    <w:p>
      <w:r>
        <w:br w:type="page"/>
      </w:r>
    </w:p>
    <!-- Original Scan Page 83 -->
    <w:p>
      <w:pPr>
        <w:spacing w:before="240" w:after="160"/>
      </w:pPr>
      <w:r>
        <w:rPr>
          <w:b/>
          <w:sz w:val="26"/>
          <w:szCs w:val="26"/>
          <w:color w:val="333333"/>
          <w:rFonts w:ascii="Nirmala UI" w:hAnsi="Nirmala UI" w:cs="Nirmala UI"/>
        </w:rPr>
        <w:t>[Original Scan Page 83]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 ୪୧ ॥ ପ୍ରତିଲୋମଜ ସନ୍ତାନର ପ୍ରକୃତି କିପରି ହୁଏ ॥ ତାର (ପ୍ରତିଲୋମଜ ସନ୍ତାନର) ପ୍ରକୃତି ହୁଏ ସାମ୍ୟହାରା, ଦ୍ଵନ୍ଦ -ପ୍ରବଣ, ପରିଧ୍ଵ୍‌ଂସ-ପ୍ରସୂ। ବିପର୍ଯ୍ୟୟୀ ସ୍ଵଭାବ ଯୋଗୁଁ ସେ ନିଜ ସହିତ ନିଜେ ପାରି ଉଠେ ନାହିଁ। ଯାହା କିଛି ସୁନ୍ଦର ଓ ମହତ୍‌, ତା ବିରୁଦ୍ଧରେ ତାର ହୁଏ ଅଭିଯାନ । ତାର ¡୮୮81 © |4×୪୮/ ( ଅନ୍ତଃସ୍ଯୂତ ବା ଜନ୍ୁଗତ ବିଳାସ ) ହୁଏ 10 ଠାଃ୦ଞ୦୮୦୯ 116 0୮81 ( ମହତକୁ ବର୍ଜନ ବା ଅଗ୍ରାହ୍ଯ କରିବା) | ଏକ କଥାରେ ତାର ପ୍ରୟାସ ହୁଏ ଶ୍ରେୟ-ବିରୋଧୀ ଅସ୍ତିତ୍ବ-ବିଲୋପୀ। ଯେଉଁ ନୀତି ଜାତିର ପକ୍ଷରେ ଯେତେ କଲ୍ୟାଣକର, ସେ ସେହି ନୀତିର ପରିପନ୍ଜୀ ସେତେ ପରିମାଣରେ। ସେ ଯେ କେତେ ପରିମାଣରେ ଅବ୍ଯବସ୍କୁ, ସେ ଯେ କେତେବେଳେ କଣ କରିବ, ତାହା ସେ ନିଜେ ବି ଜାଣେ ନାହିଁ। ଏପରି ଲୋକ ଆଦୌ ନିର୍ଭରଯୋଗ୍ୟ ହୋଇ ପାରେ ନା, ସେମାନେ ବିଶ୍ବାସଘାତକ ହେବେହିଁ। ବିରୁଦ୍ଧ ସଂଯୋଗରେ ରଜୋବୀଜର ଉପାଦାନର ମଧ୍ଯରେ ଗୋଟିଏ ବିସ୍ଫୋରଣ ଓ ଭାଙ୍ଗନ (୦୮୦୦ ସଂଘଟିତ ହୁଏ, ପ୍ରତିଲୋମ- ଜାତକ ମଧ୍ଯରେ ବି ଏହି ବୈଶିଷ୍ଟ୍ୟ ସେହୁ ପରି ସ୍ବଭାବ ସିଦ୍ଧ ଦେଖାଯାଏ । ସେମାନେ ଯେଉଁଠାକୁ ଯିବେ ସଂହତିରେ ଭାଙ୍ଗନ (୦୮୦୦ ଆଣିବେ ହିଁ । ସେମାନେ ଯଦି ମହା ର6୮।।5 (୯ ପ୍ରତିଭାଧର)-ବି ହୁଅନ୍ତି, ତାର ମଧ୍ଯ 6୮୦୮ (ଫଳ ) ପ୍ରାୟହିଁଧ65୫1୮।୦୩/€ ( ବିଧୁ୍‌ଂସୀ ) ହେବ | ଫଳକଥା ସେମାନେ ଅପକ ୍ଷୀ ବ୍ୟତ୍ୟୟୀ ଚଳନରେ ନ ଚଳି ପାରିବେ ନାହିଁ, ଏବଂ ଏହିଥିରେହିଁ ଗୌରବ ବୋଧ କରନ୍ତି । ଏହି ଚଳନରେ ଚଳି ନ ପାରିଲେ ଅସ୍ଵବସ୍ତ ବୋଧ କରନ୍ତି | ...ଏମାନେ ସବୁ ସମୟରେ €©×[୮୦୮୩ ରେ ( ଚରମରେ ) ଚଳନି, କୌଣସି ସମୟରେ ହୁଏତ ଅତ୍ୟନ୍ତ ବଦ୍ରାଗୀ, ପୁଣି କେତେବେଳେ ହୁଏତ ମାତ୍ରାଧିକ ଥଣ୍ଡା-ମେଜାଜୀ, କେତେବେଳେ ହୁଏତ ଉଗ୍ର ଆସୁରିକ ଭାବସମ୍ପନ୍ନ ଓ ଅତିମାତ୍ରାରେ ତେଜୀ, ପୁଣି କେତେବେଳେ ହୁଏତ ମ୍ରିୟମାଣ, ବିଷନ୍ନ ଓ କାପୁରୂଷ ପରି ଭୀରୁ ଓ ଦୁର୍ବଳ । କାହାର କାହାର ଚରିତ୍ରରେ ପୁଣି ବିଶେଷ ଗୋଟିଏ 6×1୮©୮€ ( ଚରମ ଭାବ ) -ହିଁ 9୮୦୮୩୮୮୮। ( ପ୍ରଧାନ ) ଓ 06୮7506୮1 (ସ୍କାୟୀ) ଦେଖା ଯାଏ | ମୋଟଉପରେ ସାମ୍ୟସଙ୍ଗକତ ଚଳନ ଏମାନଙ୍କ ମଧ୍ୟରେ ପାଇବାହିଁ ଦୁର୍ଲଭ । ଆ.ପରଥ. ୪/୨୭.୧୨.୧୯୪୨ 808) ୦ ୮୮୫୮ ୫୮ (୦୮୪/୫)-6</w:t>
      </w:r>
    </w:p>
    <w:p>
      <w:r>
        <w:br w:type="page"/>
      </w:r>
    </w:p>
    <!-- Original Scan Page 84 -->
    <w:p>
      <w:pPr>
        <w:spacing w:before="240" w:after="160"/>
      </w:pPr>
      <w:r>
        <w:rPr>
          <w:b/>
          <w:sz w:val="26"/>
          <w:szCs w:val="26"/>
          <w:color w:val="333333"/>
          <w:rFonts w:ascii="Nirmala UI" w:hAnsi="Nirmala UI" w:cs="Nirmala UI"/>
        </w:rPr>
        <w:t>[Original Scan Page 84]</w:t>
      </w:r>
    </w:p>
    <w:p>
      <w:pPr>
        <w:spacing w:after="240" w:line="360" w:lineRule="auto"/>
      </w:pPr>
      <w:r>
        <w:rPr>
          <w:sz w:val="24"/>
          <w:szCs w:val="24"/>
          <w:rFonts w:ascii="Nirmala UI" w:hAnsi="Nirmala UI" w:cs="Nirmala UI"/>
        </w:rPr>
        <w:t xml:space="preserve">୪୨ ଶ୍ରୀଶ୍ରୀଠାକୁର. ଅନୁକୂଳଚନ୍ଦ୍ରଙ୍କ କଥ୍ତ ବିବାହ ଓ ପ୍ରଜନନ-ପ୍ରସଙ୍ଗ ॥ ପ୍ରତିଲୋମ ଯୌନ-ମିଳନସମୟରେ କିପରି ଅବସ୍ଥା ହୁଏ କେତେଜଣ ଝିଅ ମୋ ପାଖରେ ୦୦୩୮୭୭ ( ସ୍ଵୀକାର ) କରିଛନ୍ତି ଯେ, ପ୍ରତିଲୋଡ କୌଣସି ସଂଯୋଗ ହେବା ସମୟରେ ସେମାନଙ୍କର ଯେପରି ଜଳରେ ବୁଡ଼ି ଯାଉଥ୍ ମଣିଷଙ୍କ ପରି ଅବସ୍ଥା ହୁଏ। ପୂର୍ବପୂରୂଷଗଣ ଏକ ସ୍ଵରରେ ଯେପରି ତ୍ରାହି ତ୍ରାହି ଚିତ୍କାନ କରିବାକୁ ଲାଗନ୍ତି, ଆଉଁକଣ୍ତରେ କହିବାକୁ ଲାଗନ୍ତି -- ““ଚଞ୍ଚାଅ ! ଆମ୍ଭମାନଙ୍କୁ ବଞ୍ଚାଆ ଆମ୍ଭମାନଙ୍କର ଏପରି କରି ସର୍ବନାଶ କର ନାହିଁ, ଏପରିକରି ଅଧୋଗାମୀ କରନାହିଁ।' ସେମାନଙ୍କର ଛାତି ଫାଟିଗଲା ପରି ହୁଏ, ମୃତ୍ୟୁଯନ୍ତ୍ରଣା ପାଇଲା ପରି ମନେ ହୂଏ | ମଜେ ହୁଏ, 'ଗଲି, ଗଲି!୮' ଅନେକ ସମୟରେ ଧ୮୦୦୩୭୮୦।୭// ( ଅଜ୍ଞାତସାରରେ ) ପୁରୁଷଟାହୂ ଗୋଇଠା ମାରି ବସେ। ଏହି ଯେ ଗୋଇଁଠା ମାରେ, ସେ ତାର ସତ୍ତା ପ୍ରତିଘାତ କରେ ବୋଲି | ପରେ ହୁଏତ ୬॥।୮୮ ( ନିର୍ବୋଧ) ହୋଇଯାଏ | କିନ୍ତୁ ୮୪୮୦ |୦୮€୦ ((ଖଁଟି ଜନ୍ମ) ହେଲେ ପ୍ରତିଲୋମ-ସଙ୍ଗତିର ସମୟରେ ପ୍ରଥମଟାହିଁ ସେ କୌଣସି ପ୍ରକାରେ ସମ୍ମତି ଦେବ ନାହିଁ। ପୁଣି ପ୍ରତିଲୋମ ଯୌନ-ସଂସ୍ରବ ଫଳରେ ପ୍ରାୟହିଁ ଦେଖା ଯାଏ ନାରୀଂ ପୁରୂଷ ରୁଗ୍‌ଣ ଓ ବିକୃତିଗ୍ରସ୍ତ ହୋଇ ଉଠନ୍ତି। ପୂଥୂବୀରେ ଯଦି କୌଣସି ଜିନିଷ ଥାଏ ଯାହା ସବୁଠାରୁ ଅକଲ୍ୟାଣକର, ଯାହାର କୌଣସି ଦିଗ ଦେଇ କୌଣସି ପ୍ରକାର ୮୦୦6 ୮୦ ` ୮୦87 6 ( ଭଦ୍ଧାରଣୀ ଲକ୍ଷଣ) ନାହିଁ, ତାହା ହେଲା ପ୍ରତିଲୋମ | ଏହିପରି ଏହ ପାପ ଆଉ ଖୋଜିଲେ ପାଇବ ନାହିଁ। ଏହାର ସର୍ବ ଅଙ୍ଗରେ ସର୍ବନାଶ । ଆ.ପ. ୪/୨୭.୧୨.୧୯୪୬ ॥ ପ୍ରତିଲୋମ ସମ୍ବନ୍ଧରେ ଧାରଣା ନ ରହିଲେ ମଧ୍ଯ କ୍ଷତି ହେବ କି ନାହ। ବିରୁଦ୍ଧ ସଂଯୋଗ ଘଟାଇନୌ £¦¦ଠା୦ଠ1୦ଞା [876 ( ଜୀବ ବବିଜ୍ଞାନଗତସ୍ତର) ଗେ ଯଇଉଁ ସବୁ ଥଠା[ଠମ, !©&amp;୦॥୮୦୮ ( କ୍ରିୟା ପ୍ରତିକ୍ରିୟା) ହେବା କଥା ତାହା ହେବ ହିଁ ସନାନ-ଇଣଠ୍ଡି ମଧ୍ଯ ଭଲ ହୁଅନ୍ତି ନାହିଁ। ଆଉ ମୂଳଗତ ଅମେଳ ଯେଉଁଠାରେ, ମନର ନ ସେଠାରେ ହୁଏ ବୋଲି ମନେ ହୁଏ ନା। ମନ ତ ଶରୀର, ଜୀବନ, କୁଳପ୍ରବାହିତ ଏତିହ୍ଯ କୃଷ୍ଟି ଇତ୍ଯାଦିକୁ ବାଦ୍‌ ଦେଇ ନୂହେଁ। ତା ବ୍ଯତୀତ ସ୍ବାମୀ ସ୍ତ୍ରୀ ୦ ଘରମ୍ଭର ପରସ୍ପରକୁ ସହିବା-ବୋହିବା ଓ ଭଲପାଇବାର କଥା ଆସେ। .ଆଆକୀ ମେଳ ହେଲେ ହେବ ନାହିଁ। ଆ.ପ.. ୪/୨୭.୧୨.୧୯୪୫୨</w:t>
      </w:r>
    </w:p>
    <w:p>
      <w:r>
        <w:br w:type="page"/>
      </w:r>
    </w:p>
    <!-- Original Scan Page 85 -->
    <w:p>
      <w:pPr>
        <w:spacing w:before="240" w:after="160"/>
      </w:pPr>
      <w:r>
        <w:rPr>
          <w:b/>
          <w:sz w:val="26"/>
          <w:szCs w:val="26"/>
          <w:color w:val="333333"/>
          <w:rFonts w:ascii="Nirmala UI" w:hAnsi="Nirmala UI" w:cs="Nirmala UI"/>
        </w:rPr>
        <w:t>[Original Scan Page 85]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୪୩ ॥ ପ୍ରତିଲୋମ ଯୌନ-ସଂଶ୍ରବ ` ପ୍ରକୃତି- ବିରୁଦ୍ଧ ହେବା ସତ୍ଗେ ବି ସନ୍ତାନର ଜନ୍ମ ହୋଇପାରେ କାହିକି ॥ ମୋର ମନେ ହୁଏ, ଉଭୟେ ହି ମନୁଷ୍ୟଜାତିଭୂଲ୍ତ ବୋଲି ସନ୍ତାନ ଜନ୍ମଗ୍ରହଣ କରିପାରେ କିନ୍ତୁ ମୌଳିକ ନୀତିର ବ୍ୟତ୍ୟୟ ହୁଏ ବୋଲି ସନ୍ତାନ ଜୀବନୀୟ -ଗୁଣପନା ଓ ସମ୍ପଦରେ ସମୃଦ୍ଧ ହୋଇ ପାରେ ନାହିଁ, ବରଂ ଅସ୍ତିତ୍ବ. ଅପଳାପୀ ଅସଦ୍‌ଗୁଣରହି ପ୍ରାବଲ୍ୟ ଦେଖା ଯାଏ । ସମଗ୍ର ଜାତି ଭିତରେ ଏହିପରି ଚାଲିଲେ, ଏହାର ପରିଣାମ କଣ ହୋଇ ପାରେ ତାହା ସହଜରେ ଅନୁମେୟ | ଆ.ପର. ୪/୨୭.୧୨.୧୯୪୨ ॥ ସୂସଙ୍ଗତ ବିବାହ (୦୦୮୮୦୫୩୦ //|ଥ୮୮1ଥ 6 ) କାଦାକ୍‌ କହନି || ଯେଉଁମାନେ ଭଶଣ୍ବରଙ୍କୁ ମାନନ୍ତି, ପ୍ରେରିତ ପରମ୍ପରାକୁ ସ୍ଵୀକାର କରନ୍ତି, ପିତୃପୁରୁଷଙ୍କୁ ସ୍ଵୀକାର କରନ୍ତି ଓ ସେମାନଙ୍କ ନାମରେ ଭଣ୍ଡାମି କରନ୍ତି ନାହିଁ, ବଣ୍ଟ-ଧର୍ମର ବୈଜ୍ଞାନିକ ଭିଭିକୁ ଯେଉଁମାନେ ଅଶୀଳନ କରି ଚାଲନ୍ତି, ସରାସମ୍ବର୍ଦନୀ ଶାଶ୍ବତ ପ୍ରାଚୀନ ବିଧାନ ଓ କୂଳକୃଷ୍ଣିକୁ ଯେଉଁମାନେ ପରିତ୍ଯାଗ ତ କରନ୍ତି ନାହିଁ ବରଂ ତାର ପରିପୂରଣରେ ତପ୍ପର ଯେଉଁମାନେ, ଯେଉଁମାନେ ନିଜର ବୈଶିଷ୍ଟ୍ୟ ହରାନ୍ତି ନାହିଁ ଏବଂ ଅନ୍ୟର ବୈଶିଷ୍ଟ୍ଯକୁ ଶ୍ରଦ୍ଧା କରନ୍ତି ଓ ପୋଷଣ ଦିଅଡ୍ି, ଯେଉଁମାନେ ପ୍ରତିଲୋମ- ପରିଣୟ, ବିବାହ- ବିଚ୍ଛେଦ ବା ଆପଦଧର୍ମ ହିସାବ ବ୍ଯତୀତ ନାରୀର ପତ୍ଯନ୍ତର ଗ୍ରହଣର ଅନୁମୋଦନ କରନ୍ତି ନାହିଁ, ଚ୍ଯାଭିଚାରକୁ ୦ଯଉଁମାନେ ପ୍ରଶ୍ରୟ ଦିଅନ୍ତି ନାହିଁ ବରଂ ନିୟତ ପରିଶୁଦ୍ଧି ପ୍ରୟାସଶୀଳ, ଶୁଚିତା ଓ ସତୀତ୍ସ ସମ୍ପୂଜିତ ଯେଉଁଠାରେ, ଯେଉଁମାନେ ସତ୍ଦୀକ୍ଷା ଓ ସଦାଚାର ଅନୁପାଳନଶୀଳ, ସେମାନେ ବଯ କୌଣସି ସମ୍ପ୍ରଦାୟ-ଭୁକ୍ତ ହୁଅନ୍ତୁ ନା କାହିକି, ସେମାନଙ୍କର ପରସ୍ପର ମଧ୍ଯରେ ସଦୃଶ ଘରେ ଓ ସମୀଚୀନ ଅନୁଲୋମକ୍ରମେ ନାରୀ- ପୁରୁଷର ସର୍ବାଙ୍ଗୀନ ସଙ୍ଗତି ଦେଖି ବିବାହାଦି ଚଳିପାରେ | ଏହାକୁ କହନ୍ତି ୦୦୮୮୮ଞ୮୬। ୮୩୩୫୮୮୫0€ ( ସୁସଙ୍ଗତ ବିବାହ ) | ଆ.ପ, ୪/୨୭.୧୨.୧୯୪୨ ॥ ବିଭିନ୍ନ ଧର୍ମ- ସମ୍ପଦାୟ ମଧ୍ଯରେ ବିବାହ ହୋଇପାରେ କି ନାହିଁ॥ ବିବାହର ମୂଳ ୮୮୮୩୦୮।୮ (ନୀତି )-ଗୁଡ଼ିକ ୮॥ମ||6ଠପେ ( ପରିପୂରିତ) ହୁଏ ଯେଉଁଠାରେ, ସେହିଠାରେହିଁ ବିବାହ ହୋଇପାରେ | ...କୁଳ, ଶୀଳ ଯଦି ମିଶେ ତାହେଲେ</w:t>
      </w:r>
    </w:p>
    <w:p>
      <w:r>
        <w:br w:type="page"/>
      </w:r>
    </w:p>
    <!-- Original Scan Page 86 -->
    <w:p>
      <w:pPr>
        <w:spacing w:before="240" w:after="160"/>
      </w:pPr>
      <w:r>
        <w:rPr>
          <w:b/>
          <w:sz w:val="26"/>
          <w:szCs w:val="26"/>
          <w:color w:val="333333"/>
          <w:rFonts w:ascii="Nirmala UI" w:hAnsi="Nirmala UI" w:cs="Nirmala UI"/>
        </w:rPr>
        <w:t>[Original Scan Page 86]</w:t>
      </w:r>
    </w:p>
    <w:p>
      <w:pPr>
        <w:spacing w:after="240" w:line="360" w:lineRule="auto"/>
      </w:pPr>
      <w:r>
        <w:rPr>
          <w:sz w:val="24"/>
          <w:szCs w:val="24"/>
          <w:rFonts w:ascii="Nirmala UI" w:hAnsi="Nirmala UI" w:cs="Nirmala UI"/>
        </w:rPr>
        <w:t xml:space="preserve">୪୪ ଶ୍ରୀଶ୍ରୀଠାକୁର ଅନୁକୂଳଚନ୍ଦ୍ରଙ୍କ କଥ୍ତ ବିବାହ ଓ ପ୍ରଜନନ“ପ୍ରସଙ୍ଗ ବୈଷ୍ଣବ ଓ ଶାକ୍ତ ପରିବାରର ମଧ୍ୟରେ କଣ ବିବାହାଦି ଚଳିବ ନାହିଁ ? ତାହା ଯଦି ଚଳେ, ତେବେ ଯେଉଁଭାବରେ (୦୦୮୮୩୮୫୮ଆ୦।© ୮୩ଥ୫୮୮96©) କିମ୍ବା ସୁସଙ୍ଗତ ବିବାହ୍ର୍‌ କଥା) କହିଲି ଏହି ଭାବରେ ମେଳ କରି ବିଭିନ୍ନ ସମ୍ପ୍ରଦାୟର ମଧ୍ଯରେ ବିଧି- ଅନୁକ୍କମିଜ଼୍ ବିବାହ ଚଳିବାରେ ବାଧା କଣ ? ଆ.ପ, ୪/୨୭.୧୨.୧୯୪୨ ॥ ବିଭିନ୍ନ ପ୍ରଦେଶର ହିନ୍ଦୁମାନଙ୍କ ମଧ୍ଯରେ ସବଣ୍ଠର ଓ ଅନୁଲୋମ ବିବାହ ଚଳିବ କି ନାହିଁ ॥ ମୋର ମନେ ହୁଏ, ବିବାହର ଶାସ୍ତ୍ରସମ୍ମତ ବିଧିକୁ ଅକ୍ଷୁର୍ଣ୍ ରଖି ବିଭିନ୍ନ ପ୍ରଦେଶର । ହିନ୍ଦୁମାନଙ୍କ ମଧ୍ଯରେ ସବର୍ଣ୍ଣ ଓ ଅନୁଲୋମ ବିବାହ ଆମେ ଖୁବ୍‌ଶୀଘ୍ର ପ୍ରବର୍ତନ କରିପାରୃ ଅବଶ୍ୟ ସବୁ ଦିଗରୁ ୦୦୮୮୬୫୪୩୬॥॥୪-ର ( ସୁସଙ୍ଗତିର) ସହିତ ଗୋଟିଏ ୦୦୮ ୮ 51[05।6 56©୮56 ୦୮ ଧମଠ©୮୭1୫୮୦୮୦ ( ସୁସଙ୍ଗତ ପାରସ୍ପରିକ ଚୁଝାମଣା ) ଯଦି ଥାଏ। ତାହା ଯଦି ଦେଖିଶୁଣି କରା ହୁଏ, ମୋର ମନେ ହୁଏ, ହାରାହାରି ଭାବରେ ସ୍ବାସ୍ଥ୍ୟ ଆୟୁକ ବୁଦ୍ଧି, ବଳ, ବୀର୍ଯ୍ୟକ କର୍ମକ୍ଷମତା ବଢ଼ି ଯିବ। ତା ବ୍ଯତୀତ ଜାତୀୟ . ସଂହତି ଓ ଏକ୍ୟର ଦିଗ ଦେଇ ଲାଭ ହେବ । ବଙ୍ଗାଳୀ, ବିହାରୀ, ଓଡ଼ିଆ, ଅସମୀୟ, ମାନ୍ଦ୍ରାଜୀ, ଗୁଜରାଟି, ମରାଠୀ ଇତ୍ୟାଦିଙ୍କ ମଧ୍ଯରେ ଯଦି ବିଧିମାଫିକ୍‌ ବୈବାହିକ ସମ୍ପର୍ଜ ସ୍ତ୍ରାପିତ ହୁଏ, ତାହେଲେ ପରସ୍ପର ପରସ୍ପରକୁ ଆହୁରି ଭଲପାଇବାକୁ ଓ ଶ୍ଵଦ୍ଧା କରିବାଳୂ ଶିଖୁବେ। ପରସ୍ପର ପରସ୍ପରର ଭାଷା ମଧ୍ଯ ଅନେକ ପରିମାଣରେ ଶିଖି ପାରିବେ, ଏବଂ ସେଥିରେ ପ୍ରତ୍ୟେକ ପ୍ରଦେଶର ଭାଷା ହିଁ ସମୃଦ୍ଧ ହୋଇ ଉଠି ପାରିବ | ...ସମାଜର ପ୍ରଧାନ ଯେଉଁମାନେ, ସେମାନଙ୍କର ସବୁ ସମୟରେ ଭାବିବା ଦରକାର, ଚେଷ୍ଟା କରିବା ଦରକାର - ସମାଜରେ କିପରି ବୈଶିଷ୍ଟ୍ୟ ସମନ୍ଵିତ - ସଂହତି ବୃଦ୍ଧି ପାଇବ । ମଣିଷର ପ୍ରକୃତ ମଙ୍ଗଳର କଥା କିଏ ଭାବେ ? ବେଶୀ ଭାଗ ଖିଆଲ ମାଫିକ ଭାଷାର ବିସ୍ଫୋରଣ କରି ଶସ୍ତାରେ ନାମ କିଣାର ମତଲବ ଦେଖବାକୁ ପାଏ। ଆ.ପ. ୪/୨୭.୧୨.୧୯୪/ ॥ ସୂଜନନ ଯଦି ନ ହୁଏ କଣ ହେବ।॥ ଭଲ ବିବାହ, ଭଲ ଜନ୍ମ ଓ ଭଲ ଶିକ୍ଷା ଏହି ତିନୋଟିର ସମାବେଶ ଦରକାରା ଶିକ୍ଷା- ଦୀକ୍ଷାର ବ୍ୟବସ୍ଥା ଯେତେହିଁ ଥାଉନା କାହିଁକି, ସୁଜନନ ଯଦି ନ ହ୍ରଏ, ଜନ୍ୁଗଂ</w:t>
      </w:r>
    </w:p>
    <w:p>
      <w:r>
        <w:br w:type="page"/>
      </w:r>
    </w:p>
    <!-- Original Scan Page 87 -->
    <w:p>
      <w:pPr>
        <w:spacing w:before="240" w:after="160"/>
      </w:pPr>
      <w:r>
        <w:rPr>
          <w:b/>
          <w:sz w:val="26"/>
          <w:szCs w:val="26"/>
          <w:color w:val="333333"/>
          <w:rFonts w:ascii="Nirmala UI" w:hAnsi="Nirmala UI" w:cs="Nirmala UI"/>
        </w:rPr>
        <w:t>[Original Scan Page 87]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୪୫ ସତ୍‌-ସଂସ୍କାର ଯଦି ନ ଥାଏ, ତାହେଲେ ସତ୍‌ଶିକ୍ଷା କମ୍‌ହିଁ ଗ୍ରହଣ କରିପାରେ । 'ମାତୃଦୋଷେଣ ଛନ୍ନତା, ପିତୃଦୋଷେଣ ମୁର୍ଖତା' | ଆ.ପ, ୫/୯.୧.୧୯୪୩ ॥ ବିବାହ ବ୍ୟାପାରରେ ପୁଅ-ଝିଅର ବଂଶ ଇତ୍ୟାଦି ଦେଖିବା କୁସଂସ୍କାର କି ନୁହେଁ॥ (ବିବାହ ବ୍ୟାପରରେ ପୂର୍ବେ ଆମ ଦେଶରେ ଯେପରି-କରି ପୁଅ ଓ ଝିଅର ବଂଶ ଇତ୍ୟାଦି ଦେଖା ଯାଉଥଲା, ବର୍ତମାନ ତାକୁ ଅନେକେ କୁସଂସ୍କାର କହନ୍ତି ) ମନେ ତ କରିବେହି, ତା ନହେଲେ ନିଜ ନିଜର ସର୍ବନାଶ କରିବେ କିପରି? ଏହା ଯେ କେତେ ବଡ଼ ବିଜ୍ଞାନ, ତାହା ଆଉ ବୁଝନ୍ତି ନାହିଁ। ଅତ୍ଯନ୍ତ ଦୂର୍ଟବୁଛି ନ ହେଲେ ମଣିଷ କେତେବେଳେ ମଧ୍ଯ ନିଜ ନିଜର ଶୁଭ ଏତିହ୍ୟ ଓ କୃଷ୍ଟିକୁ ଅବଜ୍ଞା କରେ ନାହିଁ। ଏହା ହେଲା ।୮୮୦୮୦୮୪/ ( ହୀନତ୍ବବୁଵି)-ର ଲକ୍ଷଣ । ଏହା ଦ୍ଵାରା ମଣିଷ କେତେବେଳେ ମଧ୍ଯ ବଡ଼ ହୋଇ ପାରେ ନା। ବଡ଼ ହେବାକୁ ହେଲେ ଦରକାର ଶ୍ରଦ୍ଧା। ଯିଏ ନିଜର କୃଷ୍ଟି ଓ ଏତିହ୍ୟକୁ ଶ୍ରଦ୍ଧା କରେ ନାହିଁ, ସେ ଅନ୍ୟର ଭଲଟା ମଧ୍ୟ ଗ୍ରହଣ କରିପାରେ ନାହିଁ। ଅନୁକରଣପ୍ରିୟ ହୋଇ ଅନ୍ୟର ଖରାପଟାହିଁ ଧରେ। ଯାହାର ନିଜର କୌଣସି ଆଶ୍ରୟ ନାହିଁ, ଆଦର୍ଶ ନାହିଁ, ବ୍ଯକ୍ତିତ୍ଵ ନାହିଅ ଅନ୍ୟର ଖୋରାକ ହେବା ବ୍ଯତୀତ ତାର ଆଉ ଉପାୟ କଣ ଅଛି | ଏହି ହେଲା ପରାଧୀନତାର ଅସଲ ରୂପ | ଏହି 5$6୮/[€ ଥୀ[[।ପ6 ( ଦାସମନୋଭାବ ) ନ ଯିବା ପର୍ଯ୍ୟନ୍ତ ମଣିଷ କେତେବେଳେବି ପ୍ରକୃତ ସ୍ବାଧୀନତାର ଅଧ୍‌କାରୀ ହୋଇ ପାରେ ନା । ଆ.ପ. ୫/୯.୧,୧୯୪୩ ॥ ଜନ୍ମଗତଭାବରେ ଅପରାଧପ୍ରବଣ ଓ ଅଯୋଗ୍ୟମାନଙ୍କର କଣ ହେବ ॥ ସାମାଜିକ ଓ ପାରିବେଶିକ ବ୍ଯବସ୍କାହିଁ ଏପରି କରିବା ଦରକାର ଯାହାଦ୍ଵାରା ମଣିଷ ଅପରାଧ କରିବାର ସୁଯୋଗ କମ୍‌ ପାଏ। ସମାଜରେ ବିବାହାଦି ଯଦି ଠିକ୍‌ ଭାବରେ ହୁଏ, ମଣିଷର ଶିକ୍ଷା, ଦୀକ୍ଷା ଓ ଜୀବିକାର ବ୍ଯବସ୍କା ଯଦି ସୁଷ୍କୁ ହୁଏ, ଅପରାଧପ୍ରବଣ ମନୋବୃଭି ଯେଉଁମାନଙ୍କ ଭିତରେ ଲକ୍ଷ୍ୟ କରାଯାଏ, ସେମାନଙ୍କୁ ଯଦି ଏପରି କାର୍ଯ୍ୟକର୍ମ ଦେଇ ଏହିପରି ପରିବେଶର ଭିତରେ ପକାଇ ରଖାଯାଏ ¬ ଯେଉଁଠାରେ ସେମାନେ ଏହି ପ୍ରବୃରଭି- ପରିଚାଳନାର ସୁଯୋଗ କମ୍‌ହି ପାଇବେ, ତାହେଲେ କିନ୍ତୁ</w:t>
      </w:r>
    </w:p>
    <w:p>
      <w:r>
        <w:br w:type="page"/>
      </w:r>
    </w:p>
    <!-- Original Scan Page 88 -->
    <w:p>
      <w:pPr>
        <w:spacing w:before="240" w:after="160"/>
      </w:pPr>
      <w:r>
        <w:rPr>
          <w:b/>
          <w:sz w:val="26"/>
          <w:szCs w:val="26"/>
          <w:color w:val="333333"/>
          <w:rFonts w:ascii="Nirmala UI" w:hAnsi="Nirmala UI" w:cs="Nirmala UI"/>
        </w:rPr>
        <w:t>[Original Scan Page 88]</w:t>
      </w:r>
    </w:p>
    <w:p>
      <w:pPr>
        <w:spacing w:after="240" w:line="360" w:lineRule="auto"/>
      </w:pPr>
      <w:r>
        <w:rPr>
          <w:sz w:val="24"/>
          <w:szCs w:val="24"/>
          <w:rFonts w:ascii="Nirmala UI" w:hAnsi="Nirmala UI" w:cs="Nirmala UI"/>
        </w:rPr>
        <w:t xml:space="preserve">୪୬ ଶ୍ରୀଶ୍ରୀଠାକୁର ଅନୁକୂଳଚନ୍ଦ୍ରଙ୍କ କଥ୍ତ ବିବାହ ଓ ପ୍ରଜନନଂପ୍ରସଙ୍ଗ ଶାସ୍ତ ନ ଦେଇ ମଧ୍ଯ ସେମାନଙ୍କର ସଂଶୋଧନ ହୋଇପାରେ। ...ମୋର ତ ମନେ ହୁଏ--ଜନ୍ମଗତଭାବରେ ଅପରାଧପ୍ରବଣ ଓ ଅଯୋଗ୍ୟ ଯେଉଁମାନେ, ସେମାନଙୁ୍ଟ୍‌ ବଂଶ ବିସ୍ତାର କରିବାର ସୁଯୋଗ ନ ରହିବା ଭଲ । ସୁବିବାହ ଓ ସୁଜନନ ଯଦି ଦେଶରେ ନ ହୁଏ, ତାହେଲେ ସାରା ଦେଶଟାକୁ ଜେଲଖାନା କରିଲେ ମଧ୍ୟ ନିସ୍ତାର ମିଳିବ ନାହି। ଆ.ପ.. ୫/୧୦.୫.୧୯୪୩ ॥ ପୁରୁଷମାନଙ୍କର ବେଶୀ ଇଷ୍ଟ-ଝୋଙ୍କା ହେବା ଦରକାର କାହିକି। ଯେଉଁ 1୮ଥ¦।ମ।୮ଠ ( ଶିକ୍ଷା) ନେଇ ଗାର୍ହସ୍ପ୍ୟାଶ୍ରମରେ ପ୍ରବେଶ କରିବାକୁ ହୁଏ, ସେ ।୮୫୮୮।୩୦୨୦ ( ଶିକ୍ଷା) - ହିଁ ଆମ୍ଭମାନଙ୍କର ନିଆହୁଏ ନାହିଁ । ମଣିଷ ଗୁରୁଗ୍ରହଣ ଜ କରିଲେ, ନିଷ୍ଠାସହକାରେ ଗୁରୁସେବା ନ -କରିଲେ ଇନ୍ଦ୍ରିୟଗୁଡ଼ିକ ଆୟର୍ତକୁ ଆସେ ନାହିଁ| ସେହି ଅବସ୍ଫ୍ାରେ ବିବାହ କରିଲେ ସ୍ତ୍ରୀଂମୁଖୀ ହୋଇପଡ଼େ। ସ୍ଵାମୀ ଯେଉଁଠାରେ ସ୍ଵ୍ଵା- ମୁଖୀ, ସ୍ତ୍ରୀ ସେଠାରେ ସ୍ଵାମୀ-ମୁଖୀ ହେବାକୁ ଦରକାର ମନେ କରେ ନା, -_-ବଟଂ ଖିଆଲମୁଖୀ ହୁଏ ଏବଂ ସ୍ବାମୀଙ୍କୁ ମଧ୍ଯ ନିଜର ଖିଆଲର ଇନ୍ଧନ କରି ନିଏ | ସେଥ୍‌ରେ ସଂସାରରେ ସୁଖ ହୁଏ ନା, ଛୁଆପିଲା ମଧ୍ୟ ଭଲ ହୁଅନ୍ତି ନାହିଁ। ସଂସାର ଭଲ କରି କରିବା ପାଇଁ ହିଁ ପୁରୁଷମାନଙ୍କୁ ପ୍ରବୃତ୍ତିଝୋଙ୍କା ଠାରୁ ଇଷ୍ଟ-ଝୋଙ୍କା ବେଶୀ ହେବା ଦରକାର । କୌଣସି ଜିନିଷର 5 ଠ୦୩\-ରେ (ଉର୍ଵ୍ବରେ) ନ ରହିଲେ ତା ୦୦୩୮୦ (ନିୟନ୍ତ୍ରଣ୨ ବା 6©ମ[୦/ (ଉପଭୋଗ ) କରା ଯାଏ ନାହି । ଧର, ତୁମେ ପହଁରିବାକୁ ଜାଣ ନାହିଁ, ବେଶୀ ଜଳ ମଧ୍ଯରେ ପଡ଼ିଲେ ହିଁ ତୁମେ ଡୁବି ଯିବ, ସେଥିରେ କଣ ତୁମେ ଅଥଳ ଜଳ ମଧ୍ଯରେ ପଡ଼ି ଆନନ୍ଦ ପାଅ ? ପହରା ଜାଣିଲେ କିନ୍ତୁ ଗଭୀର ଜଳ ପାଇଲେ ତୁମର ଆନନ୍ଦ କହିଲେ ନ ସରେ । କାରଣ, ସେତେବେଳେ ଜଳ ତୁମର ଅଧୀନ, ତୁମେ ଜଳର ଅଧୀନ ନୁହଁ। ଇଷ୍ଟଙ୍କୁ ଜାବୁଡ଼ି ଧରି ତୁମେ ଯେତେ ପରିମାଣରେ ପ୍ରବୃରଭି ଉପରେ ରହି ପାରିବ, ସେତେହିଁ ସଂସାର ତୁମର ଅଧୀନରେ ରହିବ, ଆଉ ତୁମେ ସଂସାରରେ ରହି ମଧ୍ଯ କିଛିଟା ତାର ଭର୍ଶ୍ଵରେ ରହିପାରିବ । ସଂସାର ନେଇ ସେତେବେଳେ ତୁମେ ବିବ୍ରତ ହେବ ନାହିଁ, ଅଥଚ ଯାହା କରଣୀୟ ତା କରିବାର କୌଣସି ବ୍ୟାଘାତ ହେବ ନାହିଁ। (ସେଥି ପାଇଁ) ଇଷ୍ଟଙ୍କୁ ଜୀବନରେ ସର୍ବପ୍ରଥମ ଓ ସର୍ବପ୍ରଧାନ କରି ରଖିବାଜୂ ହେବ। ଆଉ ଯାହା କିଛିର ସମ୍ମାନ ରହିବ ତାଙ୍କ ପରେ। ସେତେବେଳେ ଯାହା-କିଛି ହେବ ଇଷ୍ଟାର୍ଥେ । ସଂସାର କରିବାକୁ ଯାଇ ମଧ୍ଯ ଲକ୍ଷ୍ୟ ରହିବ -_ ତା ଭିତର ଦେଇ</w:t>
      </w:r>
    </w:p>
    <w:p>
      <w:r>
        <w:br w:type="page"/>
      </w:r>
    </w:p>
    <!-- Original Scan Page 89 -->
    <w:p>
      <w:pPr>
        <w:spacing w:before="240" w:after="160"/>
      </w:pPr>
      <w:r>
        <w:rPr>
          <w:b/>
          <w:sz w:val="26"/>
          <w:szCs w:val="26"/>
          <w:color w:val="333333"/>
          <w:rFonts w:ascii="Nirmala UI" w:hAnsi="Nirmala UI" w:cs="Nirmala UI"/>
        </w:rPr>
        <w:t>[Original Scan Page 89]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୪୭ ଇଷ୍ଟାର୍ଥ କେତେ ପରିମାଣରେ ପରିପୂରିତ ହେଉଛି, -- ତା କେତେ ପରିମାଣରେ ଇଷ୍ଟଙ୍କର ହୋଇ ଉଠିଛି। ସଂସାରର ଭିତର-ଦେଇ ଯଦି ଇଷ୍ଟାର୍ଥ-ସାଧନ ନ-ହୁଏ, ତାହେଲେ ସେ-ସଂସାର କରିବା ତ ଭୂତର ବେଗାରି ଖଟିବା | ଜୀବନହି କୁହ, ସଂସାରହି' କୁହ, ସଚୁ-କିଛିର ସ୍ଵାର୍ଥ ମଧ୍ଯ ଇଷ୍ଟ, ପରମାର୍ଥ ମଧ୍ଯ ଇଷ୍ଟ। ଆମେ ଜାଣୁ ବା ନ ଜାଣୁ, ବୁଝୁ ବା ନ ବୁଝୁ ¬¬ ଏହା ହେଲା 1ଞଠୀ (ବାସବ ତଥ୍ୟ) | ଏହା ଖିଆଲରେ ରହିଲେ ଆଉ କିଛି ଭାବନା ନାହିଁ। ଆ.ପ. ୫/୨୧.୫.୧୯୪୩ ॥ କେତେବେଳେ ସୁଫଳ କମ୍‌ ଫଳିବ ॥ ବିବାହ ମଧ୍ଯରେ ଯଦି ଗୋଳମାଳ ପ୍ରବେଶ କରେ, ତାହେଲେ ଜାତିର ଶିରରେ ସର୍ପାଘାତ ହୋଇ ଯିବ, ତାପରେ ଆଉ ଓଝାସରିରି କରିବାର ସ୍ଫାନ ରହିବ ନାହିଁ! ଭଲ ମଣିଷ ହିଁ ଜନ୍ମିବ ନାହିଁ। ବାହାରେ ଦେଖିବାକୁ ମଣିଷର ଚେହେରା ଅଥଚ ଭିତରେ ଯଦି ମଣିଷର ସତ୍ତା ନ-ରହେ, ତାହେଲେ ସେମାନଙ୍କ ଉପରେ ଯେତେହିଁ ରତ୍ସିକତା କର-ନା-କାହିକି, ସେଥିରେ ସୁଫଳ କମ୍‌ହି ଫଳିବ | ଆ.ପର. ୫/୧୮.୭.୧୯୪୩ ॥ ମାନସିକ ବ୍ଯାଧ୍ଗ୍ରସ୍ତର ସଂଖ୍ୟା ବୃଦ୍ଧିର ପ୍ରତିକାର କଣ ॥ ମୋର ମନେ ହୁଏ, ପ୍ରତିକାରର କଥା ଭାବିବା ଆଗରୁ ଏହାର କାରଣର କଥା ଭାବିବାକୁ ହେବ । କାରଣ ଖୋଜିବାକୁ ଗଲେ ଦେଖିବାକୁ ପାଇବେ, ସେମାନେ "¥" 66|( ୮©୮/© ଓ ୮୮ଥ୮ ( ଦୁର୍ବଳ ସ୍ବାୟୁ ଓ ମସ୍ତିଷ୍ଠ) ନେଇ ଜନ୍ମିଛନ୍ତି। ଜୀବନ ସଂଗ୍ରାମର ଧକ୍କା ସହ୍ୟ କରିବା ପରି କ୍ଷମତା ସେମାନଙ୍କର ନାହି। କିନ୍ତୁ ଏହି ଜନ୍ମଗତ ଦୁର୍ବଳତାର କାରଣ ଯଦି ବିଶ୍ଳେଷଣ କରା ଯାଏ, ତାହେଲେ ଦେଖା-ଯିବ, ହୁଏତ ସେମାନଙ୍କ ପିତାମାତାଙ୍କ ଭିତରେ ଗୋଳମାଳ ଅଛି, ନ-ହେଲେ ସେମାନଙ୍କର ୦୦୮- 0ଥୀ11016 ୮)&amp;୮୮ଥ 9 € ( ସୁସଙ୍ଗତ ବିବାହ ) ହୋଇନାହି | ତେଣୁ ବିବାହ ଯଦି ଠିକ୍‌- ଠିକ୍‌ ଭାବରେ ନ-ହୁଏ, ତାହେଲେ ଏହାର ପ୍ରତିକାର ହେବ ନାହିଁ। ତେଣୁ, ବିବାହ ଠିକ୍ଭାବରେ ଦେବାକୁ ଗଲେ ବଂଶଗୁଡ଼ିକର କୁଳାଚାର, ଏତିହ୍ୟ, ସଂସ୍କାର ଓ ରକ୍ତଧାରା ଯେପରି ଠିକ୍‌ ରହେ, ତାର ବ୍ଯବସ୍ଥା କରିବାକୁ ହେବ। ପୁଣି, ବିବାହ ଆଗରୁ ପୁରୂଷ ଓ ନାରୀର ବଂଶଗତ ଓ ପ୍ରକୃତିଗତ ସଙ୍ଗତି ଦେଖିବାକୁ ହେବ। ଏହିସବୁ କରିବାକୁ</w:t>
      </w:r>
    </w:p>
    <w:p>
      <w:r>
        <w:br w:type="page"/>
      </w:r>
    </w:p>
    <!-- Original Scan Page 90 -->
    <w:p>
      <w:pPr>
        <w:spacing w:before="240" w:after="160"/>
      </w:pPr>
      <w:r>
        <w:rPr>
          <w:b/>
          <w:sz w:val="26"/>
          <w:szCs w:val="26"/>
          <w:color w:val="333333"/>
          <w:rFonts w:ascii="Nirmala UI" w:hAnsi="Nirmala UI" w:cs="Nirmala UI"/>
        </w:rPr>
        <w:t>[Original Scan Page 90]</w:t>
      </w:r>
    </w:p>
    <w:p>
      <w:pPr>
        <w:spacing w:after="240" w:line="360" w:lineRule="auto"/>
      </w:pPr>
      <w:r>
        <w:rPr>
          <w:sz w:val="24"/>
          <w:szCs w:val="24"/>
          <w:rFonts w:ascii="Nirmala UI" w:hAnsi="Nirmala UI" w:cs="Nirmala UI"/>
        </w:rPr>
        <w:t xml:space="preserve">୪୮ ଶ୍ରୀଶ୍ରୀଠାକୁର ଅନୁକୂଳଚନ୍ଦ୍ରଙ୍କ କଥୁତ ବିବାହ ଓ ପ୍ରଜନନ-ପ୍ରସଙ୍ଗ ଗଲେ ହିଁ ମୋର ମନେ ହୁଏ, ଯେଉଁ-ନାମରେ କରନୁ 1)6୮€ଠ[&amp;୮/ 9୮୦୮; (ବଂଶଗତ ବିଭାଗ ) 17!1⁄ଠ୦ଠ(।୦€ ( ପ୍ରବର୍ତନ ) କରିବା ଦରକାର | ଆ.ପର.. ୫/୫.୧୦.୧୯୪୩ ॥ ବିହିତ ବିବାହ ଓ ସୁପ୍ରଜନନ ଏତେ ପ୍ରୟୋଜନ କାହିକି॥ ଜନ୍ମଗତ ସମ୍ପଦ ଯାହାର ଯେପରି, ତାର ସମ୍ଭାବନା ମଧ୍ଯ ସେହିପରି | ଅନୁଶୀଳନର୍‌ ଭିତର-ଦେଇ ଭିତରର ସମ୍ଭାବନା ବାସ୍ତବରେ ରୂପ ନିଏ। ଭିତରେ ସମ୍ଭାବନା ଯି ନ-ଥାଏ ତାହେଲେ ହୁଏ ନାହିଁ। ସେଥିପାଇଁ ବିହିତ ବିବାହ ଓ ସୁପ୍ରଜନନ ଏତେ ପ୍ରୟୋଜନ । ଆ.ପ, ୫/୫.୧୦.୧୯୪୩ ॥ ଇଷ୍ଟକୃଷ୍ଟିର ଧାରା ଜାଗ୍ରତ ଓ ଜୀବନ୍ତ ରଖିବାକୁ ହୁଏ କାହିକି॥ ମଣିଷ ନ-ରହିଲେ, କେତେଗୁଡ଼ିଏ ବଡ଼-ବଡ଼ ପ୍ରତିଷ୍ଠାନ ଗଢ଼ିଲେବି କାମ ହୁଏ ନାହିଁ। ମଣିଷ ଠିକ୍‌ ହେଲେ ଆଉ ସବୁ ଆପେ ଆପେ ହୁଏ। ଦୁଃଖ କଷ୍ଟ ସହି ମଧ୍ୟ ଯେଉଁମାନେ ହସ ହସ ମୁହଁରେ ଲାଗି ରହନ୍ତି, ଆନନ୍ଦର ସହିତ ( ଇଷ୍ଟଙ୍କର ) ନିର୍ଦେଶଗୁଡ଼ିଳ ପାଳନ କରି ଚାଲନ୍ତି, ସେମାନଙ୍କର ଏହାରି ଭିତର-ଦେଇ ଅନେକ କାମ ହୋଇ ଯାଏ। ଆଉ-ଏକ ବଡ଼ ଜିନିଷ ହେଲା -¬ ଭଲ-ଭଲ ପରିବାରଗୁଡ଼ିକ ମଧ୍ଯରେ ଇଷ୍ଟ କୃଷ୍ଟିର ଧାରାଟା ବଂଶପରମ୍ପରାକ୍ର ମେ ଜାଗ୍ରତ ଓ ଜୀବନ୍ତ କରି ରଖିବା - ଆଚାରରେ, ଆଚରଣରେ, ଅନୁଷ୍ଠାନରେ -_ ଗୋଟିଏ କଥାରେ ସୁସଂସ୍କୃତିର ଅନୁନୟନରେ | ଏହାରି ଭିତର-ଦେଇ କ୍ରମାନ୍ଵୟରେ ଭଲ-ଭଲ ମଣିଷର ଜନ୍ମ ହେବାର ସମ୍ଭାବନା ଥାଏ ଏବଂ ଏହି ପାରିବାରିକ ଆବହାଓୟାରେ ସେମାନଙ୍କର ମଣିଷ ହୋଇ ଗଢ଼ି ଉଠଇବାର ସୁଯୋଗ ହୁଏ । କେତେଗୁଡ଼ିଏ ପରିବାର ଭିତରେ ଆଦର୍ଶପ୍ରାଣତା ଯଦି ଗଜେଇ ଉଠେ, ତାହେଲେ ଆଉ ଭାବନା ନାହିଁ! ...ବେଶୀ ମଣିଷ ଦରକାର ନାହିଁ | ଅଳ କିଛିଜଣ ମଣିଷ ହେଳେ ଦୂନିଆ ଉଲଟପାଲଟ କରି ଦେଇ ପାରନ୍ତି। ଆ.ପ. ୫/୫.୧୦.୧୯୪୩ ॥ ସୂପ୍ରନଜନନ ପାଇଁ କଣ କରିବାକୁ ହେବ ।॥ ବିବାହଗୁଡ଼ିକୁ ଭଲ-କରି ଦେ ଖି-ଶୁଣି ଦେବାକୁ ହେବ | ବଂଶ, ବିଦ୍ୟା, ସ୍ଵାସ୍ଯ ଆୟୁ, ଇଷ୍ଟପ୍ରାଣତା, ଚରିତ୍ର, ପ୍ରକୃତି, ବୟସ, ଯୋଗ୍ୟତା ଇତ୍ୟାଦି ବିଷୟରେ ମେଳˆ</w:t>
      </w:r>
    </w:p>
    <w:p>
      <w:r>
        <w:br w:type="page"/>
      </w:r>
    </w:p>
    <!-- Original Scan Page 91 -->
    <w:p>
      <w:pPr>
        <w:spacing w:before="240" w:after="160"/>
      </w:pPr>
      <w:r>
        <w:rPr>
          <w:b/>
          <w:sz w:val="26"/>
          <w:szCs w:val="26"/>
          <w:color w:val="333333"/>
          <w:rFonts w:ascii="Nirmala UI" w:hAnsi="Nirmala UI" w:cs="Nirmala UI"/>
        </w:rPr>
        <w:t>[Original Scan Page 91]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୪୯ କରି ପୁଅଝିଅର ବିବାହ ଦେବାକୁ ହୁଏ। ପ୍ରାପ୍ତବୟସ୍କ ହେଲେ ସାଧାରଣତଃ ବିବାହ ଆଗରୁ ଝିଅ ପାଖରୁ ବୁଝି ଯେଉଁ - ପୁଅ ପ୍ରତି ତାର ଶ୍ରଦ୍ଧା ହୁଏ ଏପରି ସ୍ଫକ୍ାନରେ ବିବାହ ଦେବା ଭଲ । ଶାସ୍ତ୍ରରେ ଯେଉଁ ମନୋବୃର୍ୟ୍ୟନୁସାରିଣୀ ସ୍ତ୍ରୀର କଥା ଅଛି, ଝିଅର ମତ ନେଇ ବିବାହ ଦେଲେ ତାହା ଅନେକ ପରିମାଣରେ ସମ୍ଭବ ହୋଇପାରେ। କାରଣ, ଯାହାକୁ ସେ ସହି-ବୋହି ପୋଷଣ କରି ତୃପ୍ତି ପାଏ ଓ ନିଜକୁ ସାର୍ଥକ ବୋଧ କରେ, ତାକୁ ହିଁ ସେ ପସନ୍ଦ କରିବ। ପୁଣି, ଝିଅମାନଙ୍କୁ ଭଲ-କରି 1୮ଥାମ[୮ଠ ( ଶିକ୍ଷା) ଦେବାକୁ ହୁଏ -¬ ବିବାହ ବ୍ଯାପାରଟା କଣ ଏବଂ କିଭଳି ପୁରୁଷ ସ୍ଵାମୀ ହେବାର ଯୋଗ୍ୟ ଇତ୍ଯାଦି। ଅବଶ୍ୟ ବିବାହ ଆଗରୁ କାହାକୁ ଯେପରି ସ୍ବାମୀ ବୋଲି ନ-ଭାବେ, ବା ଏହି-ପ୍ରକାର କଳ୍ପନା କରି କାହାରି ସହିତ ମିଳାମିଶା ନ-କରେ। ଏହା ଭିତର-ଦେଇ କ୍ଷତିର ସମ୍ଭାବନା ଥାଏ । ... ଗୋଟିଏ ଛୋଟ କଥା ଝିଅମାନଙ୍କ ମୁଣ୍ଡରେ ପ୍ରବେଶ କରାଇ ଦେବାକୁ ହୁଏ । ତାହା ହେଉଛି ଏହା -_ ଯେଉଁ-ପୁରୁଷ ନାରୀମୁଖୀ ଏବଂ ଝିଅମାନଙ୍କର ଦୃଷ୍ଟି ଆକର୍ଷଣ କରିବା ପାଇଁ ଘୁରି ବୁଲେ, ତାକୁ କେତେବେଳେ ମଧ୍ଯ ସ୍ଵାମୀ-ହିସାବରେ ନିର୍ବାଚନ କରିବ ନାହିଁ। ତାର ପ୍ରଧାନ ସମ୍ପଦ ହେବା ଦରକାର ଆଦର୍ଶପ୍ରାଣତା। ଆଉ କୁଳଶୀଳରେ ପୁରୁଷ ଉନ୍ନତ, କିମ୍‌ା ଅନ୍ତତଃ ସଦୃଶ ହେବା ଦରକାର | ନିମ୍ନକୁଳଶୀଳସମ୍ପନ୍ନ ପୁରୁଷକୁ ବିବାହ କରିଲେ ଯେ ତାର ହି କ୍ଷତି -¬ ଏହା ବୁଝାଇ ଦେବା ଦରକାର । କ୍ଷତି ଏହି ଦିଗଦେଇ ଯେ ତାର ପିତୃପୁରୂଷାଗତ ସଂସ୍କାର ସ୍ବାମୀର ମାଧ୍ଯମରେ ପରିପୂରିତ ନ-ହୋଇ ବରଂ ଅବଦଳିତ ହୁଏ ଏବଂ ତା ଫଳରେ ତାର ସନ୍ତାନସନ୍ତତି ବିକୃତ- ପ୍ରକୃତିରହିଁ ହୋଇ ଥାଏ । ଫଳକଥା, ସର୍ବପ୍ରକାର ପ୍ରତିଲୋମ-¬ସଂଶ୍ରବ ଯେପରି ରହିତ ହୁଏ, ତାର ବ୍ଯବସ୍ଥା କରିବା ଦରକାର। ସବର୍ଣ୍ଣ ଓ ଅନୁଲୋମ ବିବାହ ଯେଗୁଡ଼ିକ ହେବ, ସେ ଗୁଡ଼ିକ ଯେପରି ବିଧିମାଫିକ୍‌ ହୁଏ, ତାର ବ୍ଯବସ୍ପା କରିବାକୁ ହୁଏ । ଘରେ- ଘରେ ଏସବୁ ବିଷୟରେ ଯାଜନ କରିବା ଦରକାର। ଆଗରୁ ଯାହା ହୋଇଛି ତାହା ହୋଇଛି, ଏବେ ଯେପରି ଆଉ ଗୋଟିଏ ବି ବିବାହ ଅବିହିତ ରକମରେ ନ-ଦହୁଏ। ବିବାହାଦି ଠିକ୍ଭାବରେ ହେଲେ ତା ଭିତର-ଦେଇ ଅନେକ ଭଲ ମଣିଷ ଜନ୍ମ ନେବେ। ଆ.ପଥ. ୫/୨୯.୧୨.୧୯୪୩ ॥ ପଣପ୍ରଥା ସମ୍ବନ୍ଧରେ କଣ କରିବେ ॥ ପଣପ୍ରଥା ରହିବା ଭଲ ନୁହେଁ । ଏହା ୩ପପରି ନ -ରହେ, ସେହିପରି ଭାବରେ ଲୋକମତ ଗଠନ କରିବା ଦରକାର। ସତ୍‌ସଙ୍ଗୀ ପୁଅର ବିବାହ ସମୟରେ ଯଦି</w:t>
      </w:r>
    </w:p>
    <w:p>
      <w:r>
        <w:br w:type="page"/>
      </w:r>
    </w:p>
    <!-- Original Scan Page 92 -->
    <w:p>
      <w:pPr>
        <w:spacing w:before="240" w:after="160"/>
      </w:pPr>
      <w:r>
        <w:rPr>
          <w:b/>
          <w:sz w:val="26"/>
          <w:szCs w:val="26"/>
          <w:color w:val="333333"/>
          <w:rFonts w:ascii="Nirmala UI" w:hAnsi="Nirmala UI" w:cs="Nirmala UI"/>
        </w:rPr>
        <w:t>[Original Scan Page 92]</w:t>
      </w:r>
    </w:p>
    <w:p>
      <w:pPr>
        <w:spacing w:after="240" w:line="360" w:lineRule="auto"/>
      </w:pPr>
      <w:r>
        <w:rPr>
          <w:sz w:val="24"/>
          <w:szCs w:val="24"/>
          <w:rFonts w:ascii="Nirmala UI" w:hAnsi="Nirmala UI" w:cs="Nirmala UI"/>
        </w:rPr>
        <w:t xml:space="preserve">୫୦ ଶ୍ରୀଶ୍ରୀଠାକୁର ଅନୁକୂଳଚନ୍ଦ୍ରଙ୍କ କଥୁତ ବିବାହ ଓ ପ୍ରଜନନ-ପ୍ରସଙ୍ଗ କୌଣସି ଦାବିଦାତ୍ତା ନ କରେ, ଏବଂ ଏହା ସହିତ ଯାଜନ ଓ ଆଳାପ-ଆଲୋଚନା ଯଦି ଚାଲୁ ରଖାଯାଏ, ତାହେଲେ ଏହି ରକମଟା ଚରେଇ ଯାଇ ପାରେ। ଆ.ପ. ୫/୨୯.୧୨.୧୯୪୩ ॥ ଗାହଁସ୍ଥ୍ୟ- ଆଶ୍ଵମରେ ପ୍ରବେଶ ନ-କଲେ କଣ ହୁଏ || ୨/୪ ଜଣ ହୁଏତ ଏପରି ରହିପାରନ୍ତି, ଯେଉଁମାନଙ୍କ ପକ୍ଷରେ ଚିରକୁମାର ରହି ନୈଷ୍ପିକ ବ୍ରହ୍ମଚାରୀର ଜୀବନ ଯାପନ କରିବାହି ଶ୍ରେୟ । କିନ୍ତୁ ତାହା ସାଧାରଣ ନିୟମର ବ୍ୟତିକ୍ରମ | ...ଗାହଁସୁୟୁ ଆଶ୍ରମରେ ପ୍ରବେଶ ନ-କରିଲେ ସୁପ୍ରଜନନର ସମ୍ଭାବନା ନଷ୍ଟ ହୋଇ ଯାଏ, ଗୋଟିଏ ବଂଶର ଉନ୍ନତି-ପ୍ରଗତିର ଧାରାଟା ବନ୍ଦ ହୋଇ “ଗଲେ, ତାହା ଯେ ପ୍ରକାରାନ୍ତରେ ବ୍ୟକ୍ତିର ବଂଶର ଓ ସମାଜର ଅଧୋଗତିର କାରଣ ହୋଇ ଛିଡ଼ା ହୁଏ, ସେ ବିଷୟରେ କି କୌଣସି ସନ୍ଦେହ ଅଛି ? କିଏ ଜାଣେ କାହାର ସନ୍ତାନ- ଧାରାର ଭିତର-ଦେଇ କାଳେ କେତେ ବଡ଼ ଜଣେ ବିରାଟ ମଣିଷର ଆବିର୍ଭାବ ହୋଇ ପାରେ? ସେ ଶୁଭ ସମ୍ଭାବନାକୁ କଣ ନଷ୍ଟ କରିବା ଭଲହ ସ୍ବାର୍ଥପର ପରି କେବଳ ନିଜର କାମ ଶେଷ ହେଲେ ହେବ ନାହିଁ, ସମାଜସଂସ୍କିତିର କଥା ଭାବିବାକୁ ହେବ, ସମାଜର ଭାବୀ କଲ୍ୟାଣର କଥା ଭାବିବାକୁ ହେବ । ଏ-ଭାବନା ଇଷ୍ଟସ୍ବାର୍ଥ ପ୍ରତିଷ୍ଠାର ସହିତ ଜଡ଼ିତ । ସ୍ବାର୍ଥପର ଖାମଖିଆଲିରେ ବା ଝାମେଲା ଏଡ଼ାଇବା ପାଇଁ ଏ- ଭାବନାରୁ ବିଚ୍ୟୁତ ହେଲେ ଉନ୍ନତିର ବଦଳରେ ଅବନତି, ବିସ୍ତାରର ବଦଳରେ ସଂକୀର୍ଣ୍ଣତା ହିଁ ଆସିବା ସମ୍ଭବ । ଆ.ପ. ୫/୫.୧.୧୯୪୪ ॥ ଝିଅର ବିବାହ ଖରାପ ବଂଶରେ ଦେବ ନାହିଁ କାହିଁକି ॥ ଝିଅ କେତେବେଳେ ଖରାପ ବଂଶରେ ଦେବା ଉଚିତ ନୁହେଁ। କ୍ଷେତ ଯେତେହି ଭଲ ହେଉ-ଓନା-କାହିକି, ବିହନ ଯଦି କ୍ଷେତ୍ରର ଉପଯୁକ୍ତ ନ-ହୁଏ, ତାହେଲେ ଯେପରି ଫସଲ ଭଲ ହେବ ନାହି, ସେହିପରି ଝିଅ ଯେତେହିଁ ଭଲ-ହେଉ-ନା କାହିକି, ପୁଅ ଯଦି ତାର ଯୋଗ୍ୟ ନ-ହୁଏ, ତାହେଲେ କିନ୍ତୁ ପିଲା-ଛୁଆ ଭଲ ହୁଏ ନାହିଁ। ଝିଅ ମଧ୍ଯ ସେ-ପୁଅ ସହ ଘର କରି ସୁଖ ପାଏ ନା। ଆ.ପ,. ୫/୫.୧.୧୯୪୪</w:t>
      </w:r>
    </w:p>
    <w:p>
      <w:r>
        <w:br w:type="page"/>
      </w:r>
    </w:p>
    <!-- Original Scan Page 93 -->
    <w:p>
      <w:pPr>
        <w:spacing w:before="240" w:after="160"/>
      </w:pPr>
      <w:r>
        <w:rPr>
          <w:b/>
          <w:sz w:val="26"/>
          <w:szCs w:val="26"/>
          <w:color w:val="333333"/>
          <w:rFonts w:ascii="Nirmala UI" w:hAnsi="Nirmala UI" w:cs="Nirmala UI"/>
        </w:rPr>
        <w:t>[Original Scan Page 93]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ପ୍ରଜନନ-ପ୍ରସଵ୍ଗ ୫୧ ॥ ବଂଶମର୍ଯ୍ୟାଦାବୋଧ ନ ରହିଲେ କଣ ହୁଏ ॥ ( ଆଜିକାଲି ବଂଶମର୍ଯ୍ୟାଦାର କଥା କହିଲେ ଅନେକେ ଯେ ତାହାକୁ ସଂକୀର୍ଣ୍ତତାର ପରିଚାୟକ ବୋଲି ମନେ କରନ୍ତି) ତା ମାନେ, ପିତୃପୁରୁଷର କଥା କହି ବା ଭାବି ଗୌରବ ବୋଧ କରନ୍ତି ନାହିଁ । ଉତ୍ସ-ସମ୍ବନ୍ଧରେ ଯେଉଁମାନଙ୍କର ଏହି ଅବଜ୍ଞା, ସେମାନେ ଉଗବତ୍ଭକ୍ତ ହେବେ ବା ଦେଶଶପ୍ରେମିକ ହେବେ ବା ଅନ୍ୟକୁ ନାର୍ଯ୍ୟ ମର୍ଯ୍ୟାଦା ଦେଇ ଚାଲିବେ, ତାହା ବଡ଼ କଠିନ କଥା। ଯିଏ ପିତୃପୁରୁଷଙ୍କର ମର୍ଯ୍ୟାଦା ବୁଝେନା, ସେ ନିଜର ମର୍ଯ୍ୟାଦା ମଧ୍ଯ ବୁଝେନା, ଆଉ ଯିଏ ନିଜର ମର୍ଯ୍ୟାଦା ବୁଝେ ନା, ସେ ଅନ୍ୟର ମର୍ଯ୍ୟାଦା ମଧ୍ଯ ବୁଝେନା । ମଣିଷ ଭିତରେ କେତେଗୁଡ଼ିଏ 98510 56୮1)6୮£ ( ମୌଳିକ ଭାବାନୁକମ୍ପିତା ) ଥାଏ, ସେହିଗୁଡ଼ିକୁ ଆଶ୍ରୟ କରି ଆହୁରି ବହୁତ |।6&amp;|[7+/' 567 10)।€©୮1 (ଜୀବନୀୟ ଭାବାନୁକମ୍ଷିତା) ଦାନା ବାନ୍ଧି ଉଠେ । ବଂଶମର୍ଯ୍ୟାଦାବୋଧ, ପିତୃଭକ୍ି , ମାତୃଭକ୍ତି ଇତ୍ୟାଦି ହେଲା 585୦ 56©୩॥୮୩୦୮୮ ( ମୌଳିକ ଭାବାନୁକଞ୍ମିତା ) -ର ଅନ୍ତର୍ଗତ | ଏ ଗୁଡ଼ିକ ନଷ୍ଟ ହୋଇ ଗଲେ ଅନ୍ୟ ସଦ୍‌ଗୁଣଗୁଡ଼ିକ ଛିଡ଼ା ହେବ କାହା ଉପରେ ? କୌଣସି-କିଛି ଗଜାଇ ତୋଳିବାକୁ ହେଲେ ତା ପାଇଁ ଜମିର ଆବଶ୍ୟକତା ଅଛି ତ ! ଆ.ପ. ୫/୫.୧.୧୯୪୪ ॥ ଅର୍ଥନୈତିକ ସମସ୍ୟାର ସମାଧାନର ମୂଳ କଥା କଣ ॥ ଆଦର୍ଶପ୍ରାଣ ହେବା ମଧ୍ଯରେହି ଅଛି ବଞ୍ଚିବା ବଢ଼ିବା ପଥରେ ଯେତେ ପ୍ରକାର ସମସ୍ଯା ଅଛି, ସେଗୁଡ଼ିକର ସମାଧାନ କରି ଚାଲିବା। ତାହାକୁ କହନ୍ତି ଧର୍ମ, ତେଣୁ ତାହା ବ୍ୟଲ୍ତିମାତ୍ରେରହି' ସମ୍ବର୍ଧନୀ କଲ୍ୟାଣ - ଉତ୍ସ | ଧର୍ମର ସହିତ ଜଡ଼ିତ ଅଛି ବୈଶିଷ୍ଟ୍ଯ- ସମ୍ମତ ଶିକ୍ଷାରେ ଉପଯୁକ୍ତ ହୋଇ ସମୃଦ୍ଧିର ପଥରେ ଚାଲିବା । ଆଉ, ତାର ଅପରିହାର୍ଯ୍ୟ ଅଙ୍ଗ ହେଲା -- କୃଷି, ଶିନ୍ଥକ ବ୍ୟବସାୟ, ବାଣିଜ୍ଯ ଇତ୍ଯାଦିର ଉତ୍କର୍ଷ- ସାଧନ । ତେଣୁ ଅର୍ଥନୈତିକ ସମସ୍ଯାକୁ ବିଚ୍ଦିନ୍ନଭାବରେ ଭାବିଲେ ଚଳିବ ନାହିଁ। ଅର୍ଥନୈତିକ ସମସ୍ୟାର ସମାଧାନ କରିବାକୁ ଗଲେ ଦରକାର ସୁଷ୍ଣୁ ଯୋଗ୍ୟତା । ଆଉ, ଏହି ଯୋଗ୍ୟତା ଲାଭ କରିବାକୁ ଗଲେ ସୁପ୍ରଜନନ ଦରକାର । ସୁପ୍ରଜନନର ଭିତ୍ତି ହିସାବରେ ସୁବିବାହ ଦରକାର। ସବୁ ଦିଗକୁ ସମାନ ତାଳରେ ନଜର ଦେବାକୁ ହେବ। ନ ହେଲେ ଘରେ କୁହ ବା ବାହାରେ କୂହ -- ଅସମୀଚୀନ ସୁପ୍ରତିଷ୍ଠ ହୋଇ, ¬¬ ବର୍ଵନାର କୃଷ୍ଟି ନେଇ,</w:t>
      </w:r>
    </w:p>
    <w:p>
      <w:r>
        <w:br w:type="page"/>
      </w:r>
    </w:p>
    <!-- Original Scan Page 94 -->
    <w:p>
      <w:pPr>
        <w:spacing w:before="240" w:after="160"/>
      </w:pPr>
      <w:r>
        <w:rPr>
          <w:b/>
          <w:sz w:val="26"/>
          <w:szCs w:val="26"/>
          <w:color w:val="333333"/>
          <w:rFonts w:ascii="Nirmala UI" w:hAnsi="Nirmala UI" w:cs="Nirmala UI"/>
        </w:rPr>
        <w:t>[Original Scan Page 94]</w:t>
      </w:r>
    </w:p>
    <w:p>
      <w:pPr>
        <w:spacing w:after="240" w:line="360" w:lineRule="auto"/>
      </w:pPr>
      <w:r>
        <w:rPr>
          <w:sz w:val="24"/>
          <w:szCs w:val="24"/>
          <w:rFonts w:ascii="Nirmala UI" w:hAnsi="Nirmala UI" w:cs="Nirmala UI"/>
        </w:rPr>
        <w:t xml:space="preserve">୫୨ ଶ୍ରୀଶ୍ରୀଠାକୁର ଅନୁକୂଳଚନ୍ଦ୍ରଙ୍କ କଥ୍ତ ବିବାହ ଓ ପ୍ରଜନନ-“ଘପ୍ରସଙ୍ଗ ତାର ପରିଚର୍ଯ୍ୟା କରି ପ୍ରତ୍ୟେକ ବ୍ୟଷ୍ଚିର ଉନ୍ନତି କରିବା ସମ୍ଭବ ହୋଇ ଉଠିବ କ୍ରି ନା ସନ୍ଦେହ । ଦୁଃଖ-ଦୁର୍ଦ୍ଦଶାର ଝଡ଼ -ଝାପଟା ଆସିଲେ, ତା ହାତରୁ ଆମ୍ରକ୍ଷା କରିବା କଠିନ ହୋଇ ଉଠିବ । ଯାହା କରିବ କର -_ ଅନ୍ୟର ଆହାର୍ଯ୍ୟ ହେବା ବ୍ୟତୀତ ଉପାୟ ରହିବ ନାହିଁ। ଆ.ପ, ୫/୬.୧.୧୯୪୪ ॥ ବିବାହ-ବିଚ୍ଛେଦ ପ୍ରଥାର ପରିଣାମ କିପରି ଭୟାବହ ହେବ।॥ ( ପାଶ୍ଚାତ୍ୟରେ) ସେମାନେ ଯାହା କରି ପସ୍ତାଉଛନ୍ତି, ଆମ୍ଭେମାନେ ତା ନ କଲେ ଚଳିବ କିପରି ? ଯେଉଁଗୁଡ଼ିକ ଆମ ସମାଜ ପକ୍ଷରେ ଗୌରବର ବିଷୟ, ସେହିଗୁଡ଼ିକୁ ନେଇ ଆମେ ବିବ୍ରତ ଓ ଲଜିତ ବୋଧ କରୁ, ଏହା ଯେ କେତେ ପରିମାଣରେ ଅନ୍ତଃସାରଶୂନ୍ୟତା ଓ ଅଦୂରଦଶିତାର ପରିଚାୟକ ତାହା କହି ଶେଷ କରା ଯାଏ ନାହିଁ ବିବାହ- ବିଚ୍ଛେଦ ପ୍ରଥା ଯଦି ଚାଲୂ ହୁଏ, ତାର ପରିଣାମ ଅତ୍ଯନ୍ତ ଭୟାବହ। ପରିବାରରେ ଓ ସମାଜରେ ଏବେ ମଧ୍ଯ ଯେଉଁ ସୁଖଶାନ୍ତିଟିକକ ଅଛି, ତାହା ଆଉ ରହିବ ନାହିଁ! ପୂରୁଷ ଓ ନାରୀ ଯେଉଁଥିରେ ସୁସ୍ଫ ରହି ପାରନ୍ତି, ସ୍ବସ୍ଥ୍‌ ରହି ପାରନ୍ତି ଆତମ୍ମସ୍ତ ରହି ପାରନ୍ତି, ତୃପ୍ତ ରହି ପାରନ୍ତି ଏବଂ ସ୍ଵ-ସ୍ଵ ସହଜାତ ସଂସ୍କାର- ଅନୁଯାୟୀ ଜୀବନ-ସଂଗ୍ରାମର ସବୁ ଘାତ-ପ୍ରତିଘାତ ସହ୍ଯ କରି ସତ୍ତାକୁ ଆପୂରିତ କରି ଚାଲି ପାରନ୍ତି, ସେହି ଅବଲମ୍ବନଟାହିଁ ନଷ୍ଟ ହୋଇ ଯିବ। ଚିରଦିନ ପାଇଁ ନାରୀର ସତୀତ୍ଵସ ବିଦାୟ ନେବ । ଅଚ୍ଛେଦ୍ୟ ପ୍ରୀତି-ବନ୍ଧନର ବଦଳରେ ସ୍ଵାମୀ-ସ୍ତ୍ୀ ମଧ୍ୟରେ ଆସିବ ସନ୍ଦେହ ଓ ଅବିଶ୍ବାସ । କେହି ନିଜକୁ ନିରାପଦ ମନେ କରିବେ ନାହିଁ। କାମ-ଲାଳସାହିଁ ହେବ ପରସ୍ପରର ବନ୍ଧନର ଏକମାତ୍ର ସୂତ୍ର। ପରସ୍ପରକୁ ସହି- ବୋହି ସନ୍ତାନ-ସନ୍ତତି, ଆମ୍ବୀୟ-ସ୍ଵଜନ, ପରିବାର- ପରିବେଶ ସମସ ଙ୍କ ପ୍ରତି ମମତାବଦ ହୋଇ ସାରା ଜୀବନ ମିଳିତ ସତ୍ତା ନେଇ ସଂସାର କରିବାର ପରିକଳ୍ପନା ଉଭେଇ ଯିବ, ତେଣୁ ଭଲପାଇବା ଗଜାଇବାର ସୁଯୋଗ ପାଇବ କମ୍‌ । କାରଣ ପାରସ୍ପରିକ ବାସ୍ତବ ଅନୂୁକମ୍ପାର ଭିତର ଦେଇ ଯେଉଁ ସ୍ଵତଃସ୍ଵେଚ୍ଛ ପ୍ରୀତି ସହଜ ହୋଇ ଉଠେ, ତାର ଭିଭିଟା ହିଁ ଅଲଗା ହୋଇ ଯିବ। ସାମାନ୍ୟ ଦୁଃଖ, ଦାରିଦ୍ର୍ୟ ମନୋମାଳିନ୍ୟ, ସଙ୍କଟ ଓ ସଂକ୍ଷୋଭର ସମୟରେ ମନେ ହେବଵ ବିବାହ ବନ୍ଧନରୁ ନିଷ୍କୃତ ପାଇବା କଥା । ଏକ କଥାରେ ଭଲପାଇବା, ଶ୍ରଦ୍ଧା ଓ ପ୍ରୀତିର ଆପ୍ରାଣ ଉନ୍ମାଦନା, ଯାହା ଅନ୍ତକରଣକୁ ସୁସଂସ୍ଥ କରି ସୁସନ୍ଦୀପନାରେ ସ୍ତ୍ରୀ ପୁରୁଷର ସତ୍ତାକୁ ଏଁକ୍ୟସମ୍ବନ୍ଧ କରି ତୋଳେ, ତାର କର୍ମ ତ ନିକେଶ ହେବାକୁ ଲାଗିବ ତା ବ୍ଯତୀତ ଏପରି ଦିନ ଆସି ପାରେ, ଯେତେବେଳେ ହୁଏତ ମଣିଷ ଜାଣିବ ନାହ</w:t>
      </w:r>
    </w:p>
    <w:p>
      <w:r>
        <w:br w:type="page"/>
      </w:r>
    </w:p>
    <!-- Original Scan Page 95 -->
    <w:p>
      <w:pPr>
        <w:spacing w:before="240" w:after="160"/>
      </w:pPr>
      <w:r>
        <w:rPr>
          <w:b/>
          <w:sz w:val="26"/>
          <w:szCs w:val="26"/>
          <w:color w:val="333333"/>
          <w:rFonts w:ascii="Nirmala UI" w:hAnsi="Nirmala UI" w:cs="Nirmala UI"/>
        </w:rPr>
        <w:t>[Original Scan Page 95]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ପ୍ରଜନନ-ପ୍ରସଙ୍ଟଗ ୫୩ କେହି ତା ର ମା ଅଛି, ବା ସ୍ତ୍ରୀ, କନ୍ୟା, ଭଗିନୀ ଇତ୍ୟାଦି ବୋଲି କେହି ଅଛି | ସ୍ଵେହପ୍ରୀତିର ବନ୍ଧନ ବା ଆଶ୍ରୟ ବୋଲି କାହାରି କିଛି ରହିବ ନାହିଁ। ସେଦିନ ବାଉରା ପରି (ପାଗଳ ପରି) ହତାଶ ବୂକୁରେ ପଥେ-ପଥେ ଘୁରି ବୁଲିବା ବ୍ୟତୀତ ତାର ଆଉ କଣ କରଣୀୟ ରହିବ ବୂଝି ପାରିବ ନାହିଁ। ଲୋକସମାଜରେ ରହି ସମୃଦ୍ଧିର ଦିଗରେ ସୁଚେତନ ହୋଇ ସଦୁ ବାଧାବିଘ୍ନକୁ ଅତିକ୍ରମ କରି ଚାଲିବାହିଁ କଠିନ ହୋଇ ଉଠିବ । କାରଣ, ଅନ୍ତଃକରଣରେ ଗୋଟିଏ ସ୍ଫ୍ରିର ଅଭିନିବେଶ ବଦ୍ଧମୂଳ ହୋଇ ଉଠିବ - ତାର ଆପଣାର ବୋଲି କେହି ନାହିଁ ¬ ପୃଥିବୀର ବୂକୁରେ ସେ ନିଚ୍ଛକ ଏକା। ଆଜି ଯେ ତାର ସ୍ତ୍ରୀ, କାଲି ସେ ଅନ୍ୟର ସ୍ତ ଆଜି ଯେ ଜଣକର ମା, କାଲି ସେ ତାର ପିତା ବ୍ୟତୀତ ଅନ୍ୟ ପୁରୁଷର ପିଲାର ମା। ଆଜି ଯେ ଗୃହିଣୀକୁ ଅବଲମ୍ବନ କରି ଗୃହସ୍ଫୁଳୀ ଉ୍ଛ୍ଛଳ ହୋଇ ଚାଲୁଛି, ତା ଚାଲିପାରିବ ନାହିଁ। ସେ ହୁଏତ ହେବ ଅନ୍ୟର ସ୍ବାର୍ଥସମ୍ଭୋଗର କ୍ରୀଡ଼ନକମାତ୍ର। ଏହି ଭାବରେ ଜୀବନର ସ୍ଫ୍ରାୟିତ୍ଵର ସୁସଂସ୍ଫ ଛାଞ୍ଚଟା ଟୂରମାର ହୋଇ ଭାଙ୍ଗି ପଡ଼ିବ । ଭଲ ଯେଉମାନେ ଅଛନ୍ତି, ସେମାନେ ମଧ୍ଯ ପରିବେଶର ଏହି ପ୍ରଭାବରେ ସଂକ୍ରାମିତ ହୋଇ ଉଠିବେ । ଅନେକେହିଁ ଏହି ଆବହାୱ୍ଵାରେ ପଡ଼ି ବିବେକକୁ ନିର୍ବୋଧ କରି ତାରି ସମର୍ଥନ କରି ଚାଲିବାକୁ ଆରମ୍ଭ କରିବେ, ଫଳରେ ଉଛ୍ଛୁଖଂଳ, ବିଶୃଙଳା ସମସ୍ତ ରାଷ୍ଟ୍ରକୁକୁ ସମାଳକୁ, ପରିବାର ଓ ପରିବେଶକୁ ଶାସନ କରିବାକୁ ଲାଗିବ । ସେମାନଙ୍କୁ ସୁନିୟନ୍ତ୍ରିତ କରିବାକୁ ସଂବର୍ଦନାରେ ସନ୍ଦୀପ୍ତ କରିବାକୁ କେହି ରହିବେ ନାହିଁ। ଦୁର୍ନୀତି ଦୁର୍ଦଣ୍ତ-ପ୍ରତାପପରେ ଦେଶ ଉପରେ ଆଧିପତ୍ୟ କରିବାକୁ ଲାଗିବ। ଏହା ଭିତର ଦେଇ ଯେଉଁସବୁ ଜାତକର ଆବିର୍ଭାବ ହେବ, ସେମାନେ ମଧ୍ଯ ହେବେ ସମ୍ବର୍ଧନ- ବିରୋଧୀ | ପୁଣି, ପିତାମାତାଙ୍କର ଦାମ୍ପତ୍ୟ- ଜୀବନ ବ୍ଯତୀକ୍ରମ-ଦୃଷ୍ଟ ହେବା ଫଳରେ ସନ୍ତାନ-ସନ୍ତତି ଭିତରେ ମସ୍ତିଷ୍କ-ବିକୃତି, ବ୍ୟତିକ୍ରମୀ ଚିନ୍ତା- ଚଳନ, ବିଧ୍ଵସ, ଛେଦପ୍ରବଣ ବ୍ୟକ୍ତିତ୍ଵର ବହୁଳ ଆବିର୍ଭାବ ହେବାକୁ ଲାଗିବ । ସତ୍ତାବିରୋଧୀ, ସଂହତି- ବିରୋଧୀ ଓ କୃଷ୍ଟି-ବିରୋଧୀ ଚଳନହି' ହେବ ସେମାନଙ୍କର ସ୍ଵଭାବ -ଧର୍ମ | ସେମାନେ ନିଜେ ଭ୍ରଷ୍ଟ- ଚରିତ୍ର ହୋଇ ପରିବେଶକୁ ମଧ୍ଯ ସର୍ବହରାର ପଥରେ ବିଭ୍ରାନ୍ତ କରି ଚାଲିବାକୁ ଲାଗିବେ। ଆ.ପ, ୫/୬.୧.୧୯୪୪ ॥ ବିବାହ- ବନ୍ଧନ ଅଚ୍ଛେଦ୍ୟ ଓ ଅଚ୍ୟୁତ ଏହି ସ୍ଵୀକୃତି କାହିକି ଦରକାର ॥ କେତେଗୁଡ଼ିଏ କ୍ଷେତ୍ର ଅଛି, ଯେଉଁଠାରେ ଶାସ୍ତ୍ର ଅନୁଯାୟୀ ବିବାହ ହିଁ ଅସିଦ୍ଧ । ଯେପରି ପ୍ରତିଲୋମ ବିବାହ । ବିବାହ ଯେଉଁଠାରେ ଅସିଦ୍ଧ, ସେଠାରେ ବିଚ୍ଛେଦର କଥା ଆସେ ନା।</w:t>
      </w:r>
    </w:p>
    <w:p>
      <w:r>
        <w:br w:type="page"/>
      </w:r>
    </w:p>
    <!-- Original Scan Page 96 -->
    <w:p>
      <w:pPr>
        <w:spacing w:before="240" w:after="160"/>
      </w:pPr>
      <w:r>
        <w:rPr>
          <w:b/>
          <w:sz w:val="26"/>
          <w:szCs w:val="26"/>
          <w:color w:val="333333"/>
          <w:rFonts w:ascii="Nirmala UI" w:hAnsi="Nirmala UI" w:cs="Nirmala UI"/>
        </w:rPr>
        <w:t>[Original Scan Page 96]</w:t>
      </w:r>
    </w:p>
    <w:p>
      <w:pPr>
        <w:spacing w:after="240" w:line="360" w:lineRule="auto"/>
      </w:pPr>
      <w:r>
        <w:rPr>
          <w:sz w:val="24"/>
          <w:szCs w:val="24"/>
          <w:rFonts w:ascii="Nirmala UI" w:hAnsi="Nirmala UI" w:cs="Nirmala UI"/>
        </w:rPr>
        <w:t xml:space="preserve">୫୪ ଶ୍ରୀଶ୍ରୀଠାକୁର ଅନୁକୂଳଚନ୍ଦ୍ରଙ୍କ କଥୁତ ବିବାହ ଓ ପ୍ରଜନନଂପ୍ରସଙ୍ଗ ନହେଲେ ଶାସ୍ତ୍ର ସିଦ୍ଧ ବିବାହ ଯେଉଁଠାରେ, ତାହା ଅଚ୍ଛେଦ୍ୟ ଓ ଅଚ୍ୟୁତ ହେବା ହିଁ ବାଞ୍ଚନୀୟ | ଫଳକଥା, ସଦୃଶଘରେ ବିଧି ମାଫିକ ସଙ୍ଗତିଶୀଳ ବିବାହ ଯଦି ହୁଏ, ସେଠାରେ ମେଳ ହେବାର ସମ୍ଭାବନାହିଁ ବେଶୀ। ବିବାହ ଆଗରୁ ସବୁ ଦିଗ ଦେଖିଶ୍ରୁଣି ମେଳ କରି ବିବାହ ଦେବାକୁ ହୁଏ। ବିବାହ ବନ୍ଧନ ଅଚ୍ଛେଦ୍ୟ ଓ ଅଚ୍ୟୁତ ସ୍ଵାମୀ- ସ୍ତ୍ରୀର ମନରେ ଏହି ସ୍ଵୀକୃତି ରହିଲେ, ସେଥିରେ ପାରସ୍ପରିକ ପ୍ରୀତି, କ୍ଷମା, ସହ୍ଯ, ଧୈର୍ଯ୍ୟ, ଅଧ୍ଯବସାୟ ଓ ସେବାର ଭିତର-ଦେଇ ଉଭୟଙ୍କର ବ୍ୟତୟୀ ଚଳନ କ୍ରମନିୟନ୍ତ୍ରଣରେ ସଙ୍ଗତିଶୀଳ ହୋଇ ଉଠିବାର ସମ୍ଭାବନା ହିଁ ବେଶୀ । ସେଥୁରେ ବିଶୃଙ୍ଖଳା ଅନେକ ପରିମାଣରେ ସୁଶୃଙ୍ଖଳ ହୋଇ ଉଠିବାକୁ ଲାଗେ | ସୁପ୍ରଜନନର ଆଶା ମଧ୍ଯ ଅନେକ ପରିମାଣରେ ମୂର୍ତ ହୋଇ ଉଠେ, ଏବଂ ଛିନ୍ନବ୍ୟକ୍ତିତ୍ଵର ଆମଦାନୀ କମ୍‌ ହୁଏ। ଆଉ, ମଣିଷ ଯଦି ଦୁଃଖ କଷ୍ଟ ସତ୍ତ୍ଵେ ବି ଆପଣା ଲୋକ ସହିତ ବନ୍ଧନ ଛିନ୍ନ ନ-କରେ, ତାର ଦୋଷ-ତୁଟି ରହିଲେ ମଧ୍ଯ ଦରଦର ସହିତ ସହି-ବୋହି ଚାଲେ, ସେଥିରେ ଯେ ତାର ଯେ ଖୁବ୍‌-ଗୋଟିଏ କ୍ଷତି ହୁଏ, ତା କିନ୍ତୁ ନୁହେଁ। ବଟଂ ନାରୀପୁରୁଷ ଏହାରି ଭିତର-ଦେଇ ଅନେକ ପରିମାଣରେ ମହତ୍ସ ଅର୍ଜନ କରନ୍ତି। ଭଲ ଯିଏ, ତାକୁ ତ ସମସ୍ତେ ଭଲ ପାଆନ୍ତି, ମନ୍ଦ ଯିଏ, ତାକୁ କେତେଜଣ ଭଲ ପାଇପାରନ୍ତି ? ଏହି ଭଲପାଇବା ପାଇ ପୁଣି ଦେଖା ଯାଏ, କେତେଜଣଙ୍କର ଜୀବନ ବଦଳି ଯାଏ। ସ୍ବାମୀ ହୁଏତ ମାତାଲ, ବେଶ୍ୟଯାସକ୍ତ, ସ୍ତ୍ରୀ ଉପରେ ଅକଥ୍ଯ ଅତ୍ଯାଚାର କରେ; ସେହି ସ୍ବାମୀ ସ୍ତ୍ରୀର ସେବା- ପରିଚର୍ଯ୍ୟାରେ ସୁନାର ମଣିଷ ହୋଇ ଯାଏ। ଏହି ପ୍ରକାର ଘଟଣା ଯଥେଷ୍ଟ ଘଟେ। ସ୍ତ୍ରୀର ଅତ୍ୟାଚାର ମଧ୍ଯ ପୁରୂଷମାନେ କମ୍‌ ସହ୍ଯ କରନ୍ତି ନାହିଁ। ଏହି ଭାବରେ ସଂସାର ଚାଲେ। ...ଭଲପାଇବାହିଁ ତ ମଣିଷକୁ ବଞ୍ଚାଏଥ, ଭଲପାଇବାହିଁ ତ ମଣିଷକୁ ଫେରାଏ | ସଂସାରରେ ଯଦି ତାର ଅନଟନ ପଡ଼ିଯାଏ, ତେବେ ସଂସାର ଚାଲିବ କିପରି ? ସହି- ବୋହି ରହିବେ କିପରି ? ବିଶେଷ ପ୍ରୟୋଜନୀୟ କ୍ଷେତ୍ରରେ ସ୍ଵାମୀ-ସ୍ତ୍ରୀ ଉଭୟେ ସାମୟିକ ଅଲଗା ରହି ପାରନ୍ତି। କିନ୍ତୁ ନାରାୟଣ ସାକ୍ଷୀ ରହି ଯେଉଁ ବିବାହ ହୁଏ, ସେ ବିବାହ ହେଲା ଗୋଟିଏ 58୦୮ଥ୮୩୩! ( ପୂତ ଅନୁଷାନ), ତାର ବିହେଦ ହେବ କାହିଁକି ? ଦୁଇ- ଚାରିଟା କ୍ଷେତ୍ରରେ ବିବାହ- ବିଚ୍ଛେଦର ଅନୁମୋଦନ ଯଦି ରହେ, ତାହେଲେ ଦେଖାଯାଏ, ଅନେକହିଁ ତାର ସୁଯୋଗ ଗ୍ରହଣ କରିବାକୁ ଚେଷ୍ଟା କରନ୍ତି। ବ୍ୟତୟୀ ଚଳନ ବାଲା ଯେଉଁମାନେ, ସେମାନେ ପୁଣି ନିଜ ନିଜର ଦଳ ବଢାଇବାକ ଛାଡ଼ିବେ ନାହିଁ। ...ଯେଉଁସବୁ ଦେଶରେ ବିବାହ ବିଚ୍ଛେଦ ଅଛି, ଶୁଣିବାକୁ ପାଏ, ସେମାନଙ୍କର ପାରିବାରିକ ଜୀବନରେ ଅଶାନ୍ତିର ଅନ୍ତ ନାହିଁ। ଆମେ କଣ ଖାଳ କାଟି କୂମ୍ଭୀର ଡ଼ାକି ଆଣିବା ? ଆ.ପ. ୫/୬.୧.୧୯୪୪</w:t>
      </w:r>
    </w:p>
    <w:p>
      <w:r>
        <w:br w:type="page"/>
      </w:r>
    </w:p>
    <!-- Original Scan Page 97 -->
    <w:p>
      <w:pPr>
        <w:spacing w:before="240" w:after="160"/>
      </w:pPr>
      <w:r>
        <w:rPr>
          <w:b/>
          <w:sz w:val="26"/>
          <w:szCs w:val="26"/>
          <w:color w:val="333333"/>
          <w:rFonts w:ascii="Nirmala UI" w:hAnsi="Nirmala UI" w:cs="Nirmala UI"/>
        </w:rPr>
        <w:t>[Original Scan Page 97]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୫୫ ॥ ପିତାଙ୍କର ଗୁଣାବଳୀ କେତେବେଳେ ସନ୍ତାନଠାରେ ସଞ୍ଚାରିତ ହୁଏ ॥ ମଣିଷ ଯଦି ବଂଶପରମ୍ପରାରେ କୌଣସି ବିଶେଷ ଜିନିଷର ( ଗୁଣର) ଚର୍ଚ୍ଚା କରେ, ତାହେଲେ ସେଇଟା କ୍ରମେ ଫୂଟି ଉଠି ପାରେ। ଅବଶ୍ୟ ବିବାହ ଠିକ୍‌ ଭାବରେ ହେବା ଦରକାର। ସଙ୍ଗତିଶୀଳ ଘରର ସଙ୍ଗଂତିଶୀଳ ପ୍ରକୃତିର ଝିଅ ଯଦି ହୁଏ, ଆଉ ଏହି ସ୍ତ୍ରୀର ସ୍ବାମୀଙ୍କ ପ୍ରତି ପ୍ରବଳ ଶ୍ରଦ୍ଧା ଓ ନିଶା ଯଦି ଥାଏ ଓ ତାଙ୍କର ଗୁଣପନାରେ ଯଦି ମୁଗ୍ଗ ହୁଏ, ତାହେଲେ ତାର ଗର୍ଭର ସନ୍ତାନ ମଧ୍ଯରେ ପିତାର ଗୁଣାବଳୀ ସଂକ୍ରମିତ ହେବାର ସମ୍ଭାବନା ବେଶୀ ଥାଏ। ଆ.ପଥ ୫/୩.୪.୧୯୪୪ ॥ ପିତାର ଗୁଣାବଳୀ ସନ୍ତାନଠାରେ ମୂର୍ତ ହୋଇ ପାରେ ନା କେତେବେଳେ ॥ ତାର ଅନେକ କାରଣ ଥାଏ। ମଣିଷ ଯଦି ଶ୍ରଦ୍ଧା ଓ ଆଗ୍ରହରୁ କୌଣସି ଗୁଣ 80ଧ1୮7© ( ଅର୍ଜନ ) ନ-କରେ, 17[6୮୦ମ[1/ ` ( ହୀନ ମନ୍ୟତା ) ଓ 8୮)0110୦ମ୮ ( ଉଚ୍ଚାକାଂକ୍ଷା-ରୁ ତାହା କରେ, ତାହେଲେ ସେଥିରେ କୃତିତ୍ବ ଅର୍ଜନ କରିଲେ ମଧ୍ଯ ସେଇଟା କିନ୍ତୁ ତାର ସଭ୍ତଭାର ସହିତ ମିଶି ଯାଏ ନା। ପୁଣି ଶ୍ରଦ୍ଧା ଓ ଆଗ୍ରହଜନିତ ଅନୁଶୀଳନର ଫଳରେ କୌଣସି ଗୁଣ ଯଦି ତାର ସତ୍ତାରେ ଗୁନ୍ଶଭି ବି ଯାଏ, ତାହା ମଧ୍ଯ ସନ୍ତାନ ଠାରେ ମୂର୍ତ ହୋଇ ପାରେନା, ଯଦି ବିବାହ ଓ ଦାମ୍ପତ୍ୟଜୀବନ ସୁପରିଚାଳିତ ନ ହୁଏ। ପୁଣି ସନ୍ତାନର ଯେଉଁ ॥ମ।୦୮୦୮ 1୮୦ ( ଅନ୍ତର୍ନିହିତ ଗୁଣ) ଥାଏ, ତାର ମଧ 7141୮7)6୮† ( ବିକାଶ ) ର ପାଇଁ ଯେଉଁ ୮(।୮(।୮୦ (ପୋଷଣ ) ପ୍ରୟୋଜନ, ତା ମଧ୍ଯ ଯଦି ଉପଯୁକ୍ତ ସମୟରେ ଉପଯୁକ୍ତ ରକମରେ ଦିଆ ନ ଯାଏ, ସେଥିରେ ମଧ୍ଯ ଭିତରେ ସମ୍ଭାବନା ଥିବା-ସକ୍କଵେବି ତାହା ପ୍ରକାଶ ପାଏ ନା। ସେଥିପାଇଁ ସବୁଦିଗକୁ ନଜର ଦେବାକୁ ହୁଏ । ( ତା ମାନେ ) ଯୁଗୋପଯୋଗୀ ଭାବରେ ବର୍ଣ୍ରଧର୍ମ, ଆଶ୍ରମଧର୍ମ, ଦଶବିଧ-ସଂସ୍କାର ଇତ୍ୟାଦି ପରିପାଳନ କରି ଚାଲିବାକୁ ହୁଏ । ଏହି-ସବୁର ଭିତର- ଦେଇ ମଣିଷର ସହଜାତ - ସଂସ୍କାରଗୁଡ଼ିକ ବଂଶପରମ୍ପରାରେ ବଜାଇ ରହେ ଓ ମଣିଷ ସୁଶିକ୍ଷିତ ସୁନିୟନ୍ତ୍ରିତ ଓ ସୁଯୋଗ୍ୟ ହୋଇ ଉଠେ । ଆ.ପ୍ର. ୫/୩.୪.୧୯୪୪</w:t>
      </w:r>
    </w:p>
    <w:p>
      <w:r>
        <w:br w:type="page"/>
      </w:r>
    </w:p>
    <!-- Original Scan Page 98 -->
    <w:p>
      <w:pPr>
        <w:spacing w:before="240" w:after="160"/>
      </w:pPr>
      <w:r>
        <w:rPr>
          <w:b/>
          <w:sz w:val="26"/>
          <w:szCs w:val="26"/>
          <w:color w:val="333333"/>
          <w:rFonts w:ascii="Nirmala UI" w:hAnsi="Nirmala UI" w:cs="Nirmala UI"/>
        </w:rPr>
        <w:t>[Original Scan Page 98]</w:t>
      </w:r>
    </w:p>
    <w:p>
      <w:pPr>
        <w:spacing w:after="240" w:line="360" w:lineRule="auto"/>
      </w:pPr>
      <w:r>
        <w:rPr>
          <w:sz w:val="24"/>
          <w:szCs w:val="24"/>
          <w:rFonts w:ascii="Nirmala UI" w:hAnsi="Nirmala UI" w:cs="Nirmala UI"/>
        </w:rPr>
        <w:t xml:space="preserve">୫୬ ଶ୍ରୀଶ୍ରୀଠାକୂର ଅନୁକୂଳଚନ୍ଦ୍ରଙ୍କ କଥୁତ ବିବାହ ଓ ପ୍ରଜନନଂ“ପ୍ରସଙ୍ଗ ॥ ବିବାହ ଠିକ ରହିଲେ କଣ ଠିକ ରହେ।॥ ବିବାହ ବ୍ୟାପାରରେ ଯେପରି କୌଣସି ବ୍ୟତିକ୍ରମ ନ ହୁଏ, ଅନ୍ତତଃ ସେଦିଗରେ ଲକ୍ଷ୍ୟ ରଖିବା ଦରକାର । ଏହା ଠିକ ରହିଲେ ।୩୫୩୩୦୮ ( ସହଜାତ-ସଂସ୍କାର)-ର 5076 ( ମେରୁଦଣ୍ଡ) -ଟା ଠିକ ରହେ | ବୁଝାପଡ଼େ, ଗୋଟିଏ ମଣିଷ କଣ ନା କଣ! ସେ ଏପରି ଏକ ବହୁରୂପୀ ହୋଇ ଉଠେ ନା, ଯାହାର ଅସଲ ରୁପଟା ତା ନିଜ ପାଖରେ ବା ଅନ୍ୟ ପାଖରେ ଧରା ହି ପଡ଼େ ନା। ତେଣୁ ସେମାନଙ୍କୁ ଦେଇ ବରଂ କିଛି ଆଶା କରା ଯାଏ। ଆ.ପଥ. ୫/୩.୪.୧୯୪୪ ॥ ବଂଶଗତି ବା ସହଜାତ- ସଂସ୍କାର ସମ୍ବନ୍ଧରେ କଣ ମନେ ରଖିବାକୁ ହେବ ॥ [16୮€୦ା¿/ ( ବଂଶଗତି ) ବା 1୮ 51୮0ଠୀ ( ସହଜାତ- ସଂସ୍କାର ) ସମ୍ବନ୍ଧରେ ଏହି କଥାଟା ମନେ ରଖ ଯେ ଠଧ୍୍‌ଧାଠୀ।୦୩ ( ଅର୍ଜିତ ବିଦ୍ୟା ବା ଗୁଣ ) ଦିନେ ।୩5୩୩୦ ( ସହଜାତ-ସଂସ୍କାର ) ହୁଏ, |।ମ5୪୮୦୮ ( ସହଜାତ- ସଂସ୍କାର ) ଦିନେ 5(106୮-୮ମ51[୮ଠା (ମହା-ସହଜାତ-ସଂସ୍କାର) ହୁଏ। ଏହିପରି କରି ହି. ©\#୦॥।୮୦୮ ( ବିବର୍ଭନ ) | ଆ.ପ. ୬/୩.୧୨.୧୯୪୪ ॥ କେଉଁ ବ୍ୟବସ୍ଥାରେ ମଣିଷ ଭଲ ହେବ, ଭଲ ପଥରେ ଚାଲିବ ॥ ସେଥିପାଇଁ ପ୍ରଥମେ ଦରକାର ଠର୦୦୦ ।୮୫୦ା୮୦ ( ଭଲ ଜନ୍ମ) । ଭଲ ଜନ୍ମ ହେବାକୁ ଗଲେ ପିତାମାତାର ।୩୬୫୪॥୩୦୮ ( ଜନ୍ମଗତ-ସଂସ୍କାର) ଭଲ ହେବା ଦରକାର ଏବଂ ସେମାନଙ୍କର ବିବାହ ମଧ୍ଯ ସବୁ ଦିଗରୁ ମେଳ କରି ହେବା ଦରକାର। ତା ପରେ ପାରିବାରିକ ଚାଲିଚଳନ ଏପରି ହେବା ଦରକାର, ଯାହାଦ୍ଵାରା ପୁଅଝିଅମାନେ ପ୍ରଥମରୁ ସତ୍‌ ଦୃଷ୍ଟାନ୍ତ ଦେଖି ଭଲ ହେବାର ଅନୁପ୍ରେରଣା ପାଆନ୍ତି । ପାରିବାରିକ ଶିକ୍ଷା ଯଦି ଭଲ ନ ହୁଏ, ତାହେଲେ ପୋଥିଗତ ଶିକ୍ଷା ଯେତେହି ହେଉ ନା କାହିଁକି, ସେଥିରେ ମଣିଷର ।୩8ାଠା15, 9©|4&amp;\/10(1୮, ( ଅଭ୍ୟାସ, ବ୍ୟବହାର ) 9ଠା।।5160 ( ସୁନିୟନ୍ତିତ ) ହୁଏ ନାହିଁ। ତାପରେ ଦରକାର ସତ୍‌ଗୁରୁଙ୍କ ଠାରୁ ଦୀକ୍ଷିତ ହୋଇ ଶ୍ରଦ୍ଧା ଓ ନିଷ୍ଠା ସହକାରେ ତାଙ୍କର ନିର୍ଦ୍ଦେଶ ମାନି ଚାଲିବା । ଶିକ୍ଷା-ବ୍ୟବସ୍ଫ୍ା ମଧ୍ୟ ଏପରି ହେବା ଦରକାର, ଯେପରି ପ୍ରତ୍ୟେକେ ତାର ବୈଶିଷ୍ଟ୍ୟର ଉପରେ ଛିଡ଼ା ହୋଇ ଚୌକସ ହୋଇ</w:t>
      </w:r>
    </w:p>
    <w:p>
      <w:r>
        <w:br w:type="page"/>
      </w:r>
    </w:p>
    <!-- Original Scan Page 99 -->
    <w:p>
      <w:pPr>
        <w:spacing w:before="240" w:after="160"/>
      </w:pPr>
      <w:r>
        <w:rPr>
          <w:b/>
          <w:sz w:val="26"/>
          <w:szCs w:val="26"/>
          <w:color w:val="333333"/>
          <w:rFonts w:ascii="Nirmala UI" w:hAnsi="Nirmala UI" w:cs="Nirmala UI"/>
        </w:rPr>
        <w:t>[Original Scan Page 99]</w:t>
      </w:r>
    </w:p>
    <w:p>
      <w:pPr>
        <w:spacing w:after="240" w:line="360" w:lineRule="auto"/>
      </w:pPr>
      <w:r>
        <w:rPr>
          <w:sz w:val="24"/>
          <w:szCs w:val="24"/>
          <w:rFonts w:ascii="Nirmala UI" w:hAnsi="Nirmala UI" w:cs="Nirmala UI"/>
        </w:rPr>
        <w:t xml:space="preserve">ଶ୍ରୀଶ୍ରୀଠାକୁର ଅନୁକୂଳଚନ୍ଦ୍ରଙ୍କ କଥ୍ ତ ବିବାହ ଓ ପ୍ରଜନନ-ପ୍ରସଙ୍ଗ ୫୭ ଉଠିପାରନ୍ତି । ସ୍ବତଃଦାୟିତ୍ବରେ ୦୮୩୮୮୦୮୮୩୮୮ ( ପରିବେଶ)-ର ପ୍ରୟୋଜନ କିଏ କେତେପରିମାଣରେ ପୂରଣ କରି ଚାଲି ପାରେ, ଅନ୍ୟର ଜୀବନୀୟ ସ୍ବାର୍ଥକୁ କିଏ କେତେ ପରିମାଣରେ ବାସ୍ତବରେ ନିଜର ସ୍ବାର୍ଥ କରି ତୋଳି ପାରେ, ମୋଟ କଥାରେ ତାହାହିଁ ଶିକ୍ଷାର ବଡ଼ ପ୍ରମାଣ । ଆଉ ଜୀବିକାର ବ୍ୟବସ୍ଥା ଯଥାସମ୍ଭବ ବର୍ଣ୍ବୈ ଶିଷ୍ଟ୍ୟାନୁଗ ଓ ସ୍ଵାଧୀନ ହେବା ଦରକାର । ଉପାର୍ଜନର ଅନ୍ୟ ଯେ-କୌଣସି ପଥହି ଥାଉ, ୦୦୧ 1896-170(1517/ ( କୁଟୀରଶିଳ ) ଓ &amp;09୮୦ଧ|[[।(।୮© ( କୃଷି ) ସବୁ ପରିବାରରେ କିଛି ନା କିଛି ରହିବା ଦରକାର । ଆଉ ଦରକାର ଗୋ- ପାଳନ | ଜୀବିକା ପାଇଁ ଯଦି ଅନ୍ୟର ଦାସତ୍ଵ କରିବାକୁ ନ ହୁଏ ବା ଠାଠା୨୦୮୩୦୭୪୮/ ( ଅସାଧୁତା ) କରିବାକୁ ନ ହୁଏ, ତାହେଲେ କିନ୍ତୁ ମଣିଷ ଅନେକ ପରିମାଣରେ ଠିକ୍‌ ଥାଏ । ଆଉ ଦରକାର ଭଲ-ଭଲ ରଭିକ୍‌, ଅଧ୍ଵର୍ଯ୍ୟୁ, ଯାଜକ । ସେମାନେ ସେମାନଙ୍କର ଉନ୍ନତ ଚରିତ୍ର, ସେବା ଓ ଯାଜନର ଭିତର- ଦେଇ ସାରା ଦେଶର ମଣିଷକୁ ସତ୍ତାପୋଷଣୀ ଚଳନରେ ଅଭ୍ୟସ୍ତ କରି ତୋଳିବେ, ଧର୍ମ, ଇଷ୍ଟ, କୃଷ୍ଠିର ଭିଭିରେ ।୩୮୦୮୦୮୭୦ ( ସଂହତ ) କରି ତୋଳିବେ | ସଙ୍ଗେ- ସଙ୍ଗେ ଦେଖିବେ ଅସତ୍‌ ଅର୍ଥାତ୍‌ ସତ୍ତାପରିପନ୍ଲୀ ରକମଗୁଡ଼ିକ ଯେପରି ଦାନାବାନ୍ଧି ଉଠି ନ ପାରେ । ୭॥୩୪॥୮୫୦୮୭୦୪5୭// ( ଯୁଗପତ୍‌ ) ଏହି ସବୁଗୁଡ଼ିକର ଦିଗକୁ ନଜର ଦେଇ ଯଦି ଚାଲନ୍ତି, ତାହେଲେ ଦେଶର ଆବହାଓ୍ତା ବଦଳି ଯିବ । ସେତେବେଳେ ମଣିଷର ଭଲ ହେବାର ସମ୍ଭାବନା ବେଶୀ ରହିବ । ଖରାପ ଯେଉଁମାନେ ରହିବେ, ସେମାନେ ମଧ୍ଯ ଉପଯୁକ୍ତ ଶାସନ-ତୋଷଣ ଓ ପ୍ରେରଣାର ଭିତର-ଦଦେଇ ଅନେକପରିମାଣରେ ଠିକ୍‌ ହୋଇ ଉଠିବେ । ଆ.ପର. ୬/୯.୧୨.୧୯୪୪ ॥ ଉପଯୁକ୍ତ ବିବାହ ଉପରେ ଜୋର ଦେବାକୁ ହେବ କାହିଁକି ॥ 540 ` ।ମ୮51୮ଠୀ ` ( ଖରାପ ସଂସ୍କାର ) ¬ ବାଲା 070967୮;/ ( ସନ୍ତତି) ଯେପରି ସମାଜରେ ବଢ଼ି ନପାରେ, ଝାର ବ୍ୟବସ୍ଥା ନ କଲେ ନ ହୁଏ | ସେଥ୍ପାଇଁ ମୁଁ 97006୮ ୮୩୮୮ ( ଉପଯୁକ୍ତ ବିବାହ)-ର ଉପରେ ଏତେ ଜୋର ଦିଏ। ଏହି ଜାଗାରେ ହାତ ନ ଦେଲେ ସବୁ 07୮୦9୮୫୮୩।୮)€ ( କର୍ମସୂଚୀ) -ହି 1ଥା| କରିବ ( ଅକୃତକାର୍ଯ୍ୟ ହେବ)। ମୁଁ ମୂର୍ଖ ମଣିଷ ମୋ କଥାର ତ କୌଣସି ଦାମ୍‌ ନାହିଁ। କିନ୍ତୁ ଦାସୀର କଥା ବାସି ହେଲେ କାମରେ ଲାଗିବ। ଆ.ପ. ୬/୯.୧୨.୧୯୪୪ ଥା ` ୦ ୮୮ଞ¡8୮)୮୍ମ ` (୦୮)/୫)-7</w:t>
      </w:r>
    </w:p>
    <w:p>
      <w:r>
        <w:br w:type="page"/>
      </w:r>
    </w:p>
    <!-- Original Scan Page 100 -->
    <w:p>
      <w:pPr>
        <w:spacing w:before="240" w:after="160"/>
      </w:pPr>
      <w:r>
        <w:rPr>
          <w:b/>
          <w:sz w:val="26"/>
          <w:szCs w:val="26"/>
          <w:color w:val="333333"/>
          <w:rFonts w:ascii="Nirmala UI" w:hAnsi="Nirmala UI" w:cs="Nirmala UI"/>
        </w:rPr>
        <w:t>[Original Scan Page 100]</w:t>
      </w:r>
    </w:p>
    <w:p>
      <w:pPr>
        <w:spacing w:after="240" w:line="360" w:lineRule="auto"/>
      </w:pPr>
      <w:r>
        <w:rPr>
          <w:sz w:val="24"/>
          <w:szCs w:val="24"/>
          <w:rFonts w:ascii="Nirmala UI" w:hAnsi="Nirmala UI" w:cs="Nirmala UI"/>
        </w:rPr>
        <w:t xml:space="preserve">୫୮ ଶ୍ରୀଶ୍ରୀଠାକୁର ଅନୁକୂଳଚନ୍ଦ୍ରଙ୍କ କଥ୍ତ ବିବାହ ଓ ପ୍ରଜନନଂଘପ୍ରସଙ୍ଗ ।॥ ଜନ୍ମଗତ ସଂସ୍କାର ଭଲ ନ ହେଲେ କଣ ହୁଏ॥ ମଣିଷ ପରିବେଶ ବା ଶିକ୍ଷାରୁ ତାହା- ହିଁ ନେଇ ପାରେ, ଯାହା ତାର ନେବାନୁ|! କ୍ଷମତା ଅଛି। ଯାହା ତାର ନେବାର କ୍ଷମତା ନାହିଁ, ତାହା କିନ୍ତୁ ସେ ନେଇ ପାନ୍‌ ନା। ସମାନ ଜମି, ସମାନ ମାଟି - ସେହି ମାଟିର ରସ ଟାଣି ଗୋଟିଏ ହେ ” ଆମ୍ବଗଛ, ଗୋଟିଏ ହେଉଛି ପଣସଗଛ, ଆଉ ଗୋଟିଏ ହେଉଛି ଲିଚୂଗଛ, ଆହ୍ଧୁ 'କେତେ କଣ ? ପରିବେଶ ତ ସମାନ, ତା ମଧ୍ଯରେ ଏତେ ପ୍ରକାରର ହେଉଛି କାହିଁକି! ତାର କାରଣ, ବୀଜର ପାର୍ଥକ୍ୟ । ମଣିଷ ବେଳକୁ ସେହିପରି ପ୍ରତ୍ୟେକେ ତାର ବୀଜଗତ ସଂସ୍କାର- ଅନୂଯାୟୀ ପୋଷଣ ସଂଗ୍ରହ କରି ସ୍ଵାତନ୍ତ୍ୟୀରେ ଉଦ୍‌ଭିନ୍ନ ହୋଇ ଉଠନ୍ତି | ଉତ୍‌ ହେଉ, ମନ୍ଦ ହେଉ, ଆମ୍ବ ଆମ୍ବ ହୋଇ ରହେ, ଆମ୍ବ କେତେବେଳେବି ପଣସ ହ୍ଲ୍ୟ୍‌ ନା, ପୁଣି ପଣସ କେତେବେଳେବି ଆମ୍ବ ହୋଇ ଯାଏ ନା। ଯେ ଯାହା ସେ ତାହା- ହି, ତା-ବ୍ଯତୀତ ଅନ୍ୟ କିଛି ନୁହେଁ ବା ଅନ୍ୟ କିଛି କମ୍‌ହିଁ ହୋଇ ପାରେ । ହେଇ ମଧ୍ଯ ସିଏ ଆଉ ସିଏ ରହେ ନାହିଁ। ତେଣୁ ଜନ୍ମଗତ ସଂସ୍କାର ଯଦି ଭଲ ନ ରହେ, ¡ ତେବେ ଶିକ୍ଷା ବା ପରିବେଶ ଦ୍ଵାରା ମଣିଷର ଭଲ କମ୍‌ହି କରା ଯାଏ। ଭ୍ରଷ୍ଟ ପ୍ରକୃତି ।¡ ଯାହାର ତାକୁ ଯଦି ସୁଶିକ୍ଷିତ କରି ତୋଳନ୍ତି, ସେ ସେହି ଶିକ୍ଷାର ଶକ୍ତିରେ ଦୂଷ୍ଟଜମମ । ଆହୁରି ଭଲ କରି କରିବ। ଜନ୍ମଗତ ବୈଶିଷ୍ଟ୍ୟ ବଦଳା ଯାଏ ନା। ଆ.ପ ୬/୯.୧୨.୧୯୪୪ | 7 ॥ ଶିକ୍ଷା-ଦୀକ୍ଷାର ଏତେ ଆୟୋଜନ କାହିକି ॥ ଶିକ୍ଷା- ଦୀକ୍ଷାର ଆୟୋଜ ନ ଏଇଥିପାଇଁ, ଯାହାଦ୍ବାରା ମଣିଷର ଅନ୍ତର୍ନିହିତ ସଦ୍ଗୃଣ ଯାହା, ତାକୁ ପୋଷଣ ଦେଇ ବିକଶିତ କରି ତୋଳା ଯାଏ ଏବଂ ଅନିୟନ୍ତ୍ରିତ ପ୍ରବ୍‌ରି ଯେଗୁଡ଼ିକ, ସେଗୁଡ଼ିକୁ ନିୟନ୍ତ୍ରିତ କରି ତୋଳାଯାଏ । ଶିକ୍ଷା-ଦୀକ୍ଷାନେ ¬ ୟ୍ିଷର ପ୍ରକୃତି ବଦଳାଇ ହୁଏ ବୋଲି ମୋର ମନେ ହୁଏ ନା। ଆ.ପର. ୬/୯.୧୨.୧୯୪୪ ॥ ପ୍ରତିଟି ମଣିଷହିଁ ଗୋଟିଏ ସ୍ଵତନ୍ତ୍ର ଶ୍ରେଣୀର କାହିଁକି ॥ ଜନ୍ମଗତ ବିନ୍ଯାସ ଓ ସଂସ୍ମିତି ପ୍ରତ୍ୟେକଟି ମଣିଷର ହିଁ ଅଲଗା | ତାହା ନେ ହିଁ: ତାର ବୈଶିଷ୍ଟ୍ଯ। ତେଣୁ କୌଣସି ଦୁଇଟି ମଣିଷ ଦେଖିବାକୁ ଏକ ପ୍ରକାର ନୂହୌଁ</w:t>
      </w:r>
    </w:p>
    <w:p>
      <w:r>
        <w:br w:type="page"/>
      </w:r>
    </w:p>
    <!-- Original Scan Page 101 -->
    <w:p>
      <w:pPr>
        <w:spacing w:before="240" w:after="160"/>
      </w:pPr>
      <w:r>
        <w:rPr>
          <w:b/>
          <w:sz w:val="26"/>
          <w:szCs w:val="26"/>
          <w:color w:val="333333"/>
          <w:rFonts w:ascii="Nirmala UI" w:hAnsi="Nirmala UI" w:cs="Nirmala UI"/>
        </w:rPr>
        <w:t>[Original Scan Page 101]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୫୯ ଦୁଇଟି ଆମ୍ବଗଛ, ଦୂଇଟି ପଣସଗଛ, ଦୁଇଟି ଧାନଗଛ -_- ତାହା ମଧ ଅଲଗା - ¬ ରୂପରେ, ଗୁଣରେ, ବର୍ଦ୍ନାରେ, -_- ଏକଜାତୀୟ ହେଲେ ମଧ୍ଯ । ମଣିଷ କାହିକି, ସୃଷ୍ଟିର ପ୍ରତିଟି ଯାହାକିଛି ହିଁ ସ୍ଵତନ୍ତ୍ରକବୈଶିଷ୍ଟ୍ଯ ସମନ୍ଵିତ। ସୁକ୍ଷ୍ମଭାବରେ ଦେଖିବାକୁ ଗଲେ ©8ଠ୦ା¬ 1୮0 \¥ଧ|ଥା ¡5 ଥ ଠାଃ55 ` \/ [୮୮5୦ ( ପ୍ରତ୍ୟେକଟି ବ୍ଯଷ୍ିହିଁ ଗୋଟିଏ ସ୍ବତନ୍ତ୍ର ଶ୍ରେଣୀ) । ଆ.ପର. .୬/୯.୧୨.୧୯୪୪ ॥ ଖରାପ ଲୋକର ମଧ୍ଯ ଭଲ ପିଲା କେତେବେଳେ ହୁଏ॥ ଅସଂଯତ ବା ଅନିୟନ୍ତ୍ରିତ ଚରିତ୍ର ଓ ଖରାପ ପ୍ରକୃତି କିନ୍ତୁ ଏକ ଜିନିଷ ନୁହେଁ। ଯେଉଁମାନଙ୍କର ପ୍ରକୃତି ଖରାପ, ସେମାନେ କେତେବେଳେ ମଧ୍ଯ ଶ୍ରଦ୍ଧାବନତ ହୋଇ ପାରନ୍ତି ନାହି, ଏକନିଷ୍ଠ ହୋଇ ପାରନ୍ତି ନାହିଁ, ବିଶ୍ବସ୍ତ ହୋଇ ପାରନ୍ତି ନାହିଁ। ସେମାନ ° ବୂଵି ଥାଏ ଅନ୍ୟର ଷଷତି-ସାଧନ -¬¬ ମ୩।୮।।୮୦ (ପୋଷଣ ) ନ-ଦେଇ ୦୯୦୮ (ଶୋଷଣ) କରିବା। ମୋର ପ୍ରୟୋଜନ ସମୟରେ ଜଣକ ପାଖରୁ ସେବା ନେଲି, କିନ୍ତୁ ତାର ପ୍ରୟୋଜନ ସମୟରେ ମୋର ସାଧକ୍ଯମତ ବାସ୍ତବରେ କିଛି ତ କରିଲିହିଁ ନାହିଁ, ଏପରିକି ଗତର ( ବଳ ) ଖଟାଇ କିଛି କରିଲି ନାହିଁ ¬ ଏହା ମଧ୍ଯ 60୦୮ ଥୀ11୦ ୮ (ଶୋଷଣ ) | ଯଦିବା ଲୁବ୍ଧ ହୋଇ ସେବା କରିବା ଉଚିତ ନୁହେଁ, ବରଂ ପାଇବା ନ- ପାଇବାର ହିସାବ ନ-କରି ଲୋକଙ୍କର ସ୍ବସ୍ତିବିଧାନରେ ବ୍ୟାପୂତ ରହିବା ଭଲ । ଅସତ୍‌- ପ୍ରକୃତି-ସମ୍ପନ୍ନ ଯେଉଁମାନେ, ଧର୍ମ, କୃଷି ଓ ମହାନ ମାନଙ୍କ ବିରୁଦ୍ଧରେହିଁ ସେମାନଙ୍କର ଅଭିଯାନ | ଏହି ଉଦ୍ଦେଶ୍ୟ ସଫଳ କରିବା ପାଇଁ ସେମାନେ ତଥାକଥ୍ତ ଲୋକ ଦରଦୀ ସାଜି ମଣିଷ ବାଗେଇବା ପାଇଁ ପଛଘୁଞ୍ଚା (କସୁର) ଦିଅନ୍ତି ନାହିଁ। ଏହି ଯେ ଲୋକ ଦରଦ ତାର ଉଦ୍ଦେଶ୍ୟ କିନ୍ତୁ ଲୋକକଲ୍ୟାଣ ନୁହେଁ - ¬ ଲୋକଙ୍କୁ ତା ଆଡ଼କୁ ଆକର୍ଷଣ କରି ସେମାନଙ୍କ ସାହାଯ୍ୟରେ ଧର୍ମ, କୃଷ୍ଠି ଓ ମହାନମାନଙ୍କୁ ବିଧ୍ଵସ୍ତ କରିବା। ଏମାନଙ୍କ ସମ୍ବନ୍ଧରେ ଖୁବ୍‌ହିଁ ସାବଧାନ ହେବା ଦରକାର | ଜନ୍ମଗତ ପ୍ରକୃତି ଯେଉଁମାନଙ୍କର ଏହିପରି, ସେମାନଙ୍କର ସନ୍ତାନ ସନ୍ତତି ମଧ୍ୟ ଭଲ ହେବାର ଆଶା କମ୍‌ କିନ୍ତୁ ବହୁ ଅନିୟନ୍ତ୍ରିତ ଚରିତ୍ରର ଲେକ ଦେଖା ଯାଏ, ଯେଉଁମାନେ ଶ୍ରଦ୍ଧା ଓ ନିଷ୍ଠାର ଭିତର-ଦେଇ ଠା)? 960 (ପରିବର୍ଗିତ) ହୋଇ ଯାଆନ୍ତି । ଅନିୟନ୍ତ୍ରିତ ଚରିତ୍ରର ଯେଉଁମାନେ, ଅଥଚ ।୩୫॥୩୦ (ସହଜାତ-ସଂସ୍କାର) ଠିକ୍‌ ଅଛି, ସେମାଙ୍କର ବିବାହାଦି ଯଦି ଗଣ୍ଡୋଗୋଳ ନହୁଏ ଏବଂ ଦାମ୍ପତ୍ୟ ପ୍ରଣୟ ଯଦି ଅବ୍ଯାହତ ରହେ, ତାହେଲେ ସେମାନଙ୍କର ଛୁଆପିଲା ଭଲ୍‌ ହେବା ଅସମ୍ଭବ ନୁହେଁ। ଆ.ପ. ୬/୯.୧୨.୧୯୪୪</w:t>
      </w:r>
    </w:p>
    <w:p>
      <w:r>
        <w:br w:type="page"/>
      </w:r>
    </w:p>
    <!-- Original Scan Page 102 -->
    <w:p>
      <w:pPr>
        <w:spacing w:before="240" w:after="160"/>
      </w:pPr>
      <w:r>
        <w:rPr>
          <w:b/>
          <w:sz w:val="26"/>
          <w:szCs w:val="26"/>
          <w:color w:val="333333"/>
          <w:rFonts w:ascii="Nirmala UI" w:hAnsi="Nirmala UI" w:cs="Nirmala UI"/>
        </w:rPr>
        <w:t>[Original Scan Page 102]</w:t>
      </w:r>
    </w:p>
    <w:p>
      <w:pPr>
        <w:spacing w:after="240" w:line="360" w:lineRule="auto"/>
      </w:pPr>
      <w:r>
        <w:rPr>
          <w:sz w:val="24"/>
          <w:szCs w:val="24"/>
          <w:rFonts w:ascii="Nirmala UI" w:hAnsi="Nirmala UI" w:cs="Nirmala UI"/>
        </w:rPr>
        <w:t xml:space="preserve">୬୦ ଶ୍ରୀଶ୍ରୀଠାକୁର ଅନୁକୂଳଚନ୍ଦ୍ରଙ୍କ କଥୁତ ବିବାହ ଓ ପ୍ରଜନନଂ-ଘପ୍ରସଙ୍ଗ ॥ ଜାତିର ସବୂଚଠାରୁ ବଡ଼ ସମ୍ପଦ କଣ॥| ୬୦ ଜାତିର ସବୁ-ଠାରୁ ବଡ଼ &amp;5561 ( ସମ୍ପଦ ) ହେଉଛି ପିତୃପୁରୁଷାଗତ ଶୃତୁ ସଂସ୍କାର ବାହୀ ବୀଜ ଧାରା । ଅତି ସନ୍ତର୍ପଣରେ ଏହି ମହାର୍ଘ୍ୟ ସମ୍ପଦ ସୁରକ୍ଷିତ ରଖିତ୍‌୍‌ ' ହୁଏ। ଏହାର ବ୍ୟତୟ ହେଲେ ମୂଳ ଜିନିଷ ଆଉ ଫେରି ପାଇବାର ଉପାୟ ଟୀ ତେଣୁ କୌଣସି ପ୍ରକାରରେ ଯେପରି ପ୍ରତିଲୋମ ବା ଅସଙ୍ଘତିପୂର୍ଣ୍ଣ ବିବାହ ନ ହ୍ଲୀ ଆଖି ଆଗରେ ଯଦି ଏପରି କୌଣସି ବିଷୟ ଘଟିବାକୁ ଯାଏ, ତେବେ ପ୍ରାଣପଧ୍‌ ତାକୁ ଅଟକାଇବାକୁ ହୁଏ । ବିବାହ ସମ୍ବନ୍ଧରେ ଯଦି ଗୋଳମାଳ ପ୍ରବେଶ କରେ, ତାହେଣ୍‌ ଜାତିର ଭବିଷ୍ଯତ ଅନ୍ଧକାର। ଆ.ପ. ୬/୯.୧୨.୧୯୪୪ ॥ ଜାତିର ଭଲ ଯେଉଁମାନେ ଚାହାଁନ୍ତି, .ସେମାନଙ୍କୁ କଣ କରିବାକୁ ହେବ | ପ୍ରତ୍ୟେକଙ୍କର ଯେପରି ଭଲ ହେବ ଛଳେ, ବଳେ, କୌଶଳରେ ତାହାହିଁ କରିବା ହେବ । ଯଦି ଜଣେ ମଣିଷର ଖରାପ ଟା ତାହାରି ମଧ୍ଯରେ ସୀମାବଦ୍ଧ ଥାଆନ୍ତା, ତାହେହେ ଏତେ ଭାବନା ନ ଥୁଲା। କିନ୍ତୁ ତା ଭିତର ଦେଇ ପରିବେଶ ।୮୮୦1୦୦ (ସଂକ୍ରମିତୀ ହେବାକୁ ଲାଗେ, ତାହାହିଁ ଭୟ । ତେଣୁ ଏହାର ବିହିତ ଯାହା ତାହା କରିବା ଦରକାରା ପରିବେଶ ଯେପରି ଠିକ୍‌ କରିବା ଦରକାର, ମଣିଷର ଜନ୍ମ ଦିଗକୁ ସେହିପରି ନଜର ଦେବାକୁ ହୁଏ। ଜନ୍ମ ଭଲ ନ ହେଲେ ବାହାରୁ ତାଳିମାରି ବେଶି କିଛି କରାଯାଏ ନା ଆମ୍ଭମାନଙ୍କର ରଷିମାନେ ତେଣୁ ବିବାହ-ବିଧାନ ସମ୍ବନ୍ଧରେ ଏତେ କଠୋର ଥ୍ଲେ। ଜାତିର ଭଲଂ ଯେଉଁମାନେ ଚାହାନ୍ତି, ପ୍ରଥମେ ସେମାନଙ୍କୁ ଏହି ଦିଗକୁ ନଜର ଦେବାକୁ ହେବା ଆ.ପ. ୬/୨୦.୩.୧୯୪୫ ॥ ଆଜିକାଲି ଆଉ ଆଗ ପରି ବିଦ୍ୟା, ବୁଝି, ଚରିତ୍ଵ ଓ ବ୍ୟକ୍ତିତ୍ଵ-ସମ୍ପନ୍ନ ଲୋକ ଜନ୍ମ ନେଉ ନାହାନ୍ତି କାହିଁକି ॥ ଏହାର ବିଭିନ୍ନ କାରଣ ଥାଏ, ତା ମଧ୍ୟରେ ପ୍ରଧାନ ହେଉଛି ବିବାହ-ବିଭ୍ରାଟ। ଚା ବ୍ୟତୀତ ଉତ୍କର୍-ସନ୍ଦାପୀ ଆଚାର, ନିୟମ, ନିଷ୍ଠା, କୁଳପ୍ରଥା ଇତ୍ୟାଦି ଯଦି ର ଡୋମି ଭଡାଇ ଦିଆଯାଏ, ତାହେଲେ କିନ୍ତୁ ।୮୫୪୮୦୮ (ସଂସ୍କାର ) -ଗୁଡ଼ିକ ଣା (ପୋଷଣ):</w:t>
      </w:r>
    </w:p>
    <w:p>
      <w:r>
        <w:br w:type="page"/>
      </w:r>
    </w:p>
    <!-- Original Scan Page 103 -->
    <w:p>
      <w:pPr>
        <w:spacing w:before="240" w:after="160"/>
      </w:pPr>
      <w:r>
        <w:rPr>
          <w:b/>
          <w:sz w:val="26"/>
          <w:szCs w:val="26"/>
          <w:color w:val="333333"/>
          <w:rFonts w:ascii="Nirmala UI" w:hAnsi="Nirmala UI" w:cs="Nirmala UI"/>
        </w:rPr>
        <w:t>[Original Scan Page 103]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୬୧ ର ଅଭାବରେ ଧିମେଇ ଯାଏ। ଶାସ୍ତ୍ରୀୟ ଅନୁଶାସନଗୁଡ଼ିକ ଯଥାସମ୍ଭବ ମାନି ଚାଲିବା ଭଲ । ବ୍ରାହ୍ମଣ ସନ୍ତାନ ଯଦି ଠିକ୍‌ଭାବରେ ଗାୟତ୍ରୀ ଜପ ନ-କରେ, ସାଧାରଣ ସଦାଚାରଗୁଡ଼ିକୁ ଯାଳନ ନ-କରେ, ଯଜନ-ଯାଜନ-ଅଧୟନ-ଅଧାପନା- ଦାନ-ପ୍ରତିଗ୍ହ - ଏହି ଷଟ୍କର୍ମର ସହିତ କୌଣସି ସମ୍ପର୍କ ନ ରଖେ, ତାହେଲେ ତାର ଭିତରର ଜିନିଷଟା ଖୋଲିବ କିପରି ? „.ଅବସୁ। ଚାପରେ ପଡ଼ି ତା ଯଦି ଏକାନ୍ତହିଁ ନପାରେ, ପାରିବାରିକ ଆଚାର-ଆଚରଣଟୁଡ଼ିକ ଯଥାସମ୍ଭବ ଧରି ରଖିବାରେ ବାଧା କେଉଁଠି ? ଜଣେ ଚାକିରୀ କରେ ବୋଲି, ତାର ଗୀତା ଯଢ଼ିବାରେ ଅସୁବିଧା କେଉଁଠି ? ପ୍ରସାବ କରି ଜଳଟା ନେଲେ ବାଧା ଦେବ କିଏ ? ଉପଯୂକ୍ତ କାହାଙ୍କୁ ଗୁରୁ ବୋଲି ଗ୍ରହଣ କରି ତାଙ୍କର ନିର୍ଦ୍ଦେଶ ମାନି ଚାଲିବାରେ ତ ଆଉ କୌଣସି ନିଷେଧ ନାହିଁ। ସଦ୍‌ଗୁରୂ ଗ୍ରହଣ ଓ ତାଙ୍କୁ ଅନୁସରଣ କରିବାର ପ୍ରଥାଟା ଯଦି ପରିବାର ପରିବାର ମଧ୍ଯରେ ବଜାୟ ରହେ, ତାହେଲେ ତାହାରି ଭିତର- ଦେଇ ପୁଣି ସବୁ-କିଛି ଗଜେଇ ଉଠିପାରିବ। ଆ.ପ.. ୬/୨୦.୩.୧୯୪୫ ॥ ଉନ୍ନତତର ମଣିଷର ଅଭ୍ୟୁତ୍ରାନ ପାଇଁ କଣ କରିବାକୁ ହେବ ॥ ଆଉ-ରଗୋଟିଏ ବିଦ୍ୟା ଆମ ଜାତିର ଜଣା ଥୁଲା, ତାହା ହେଲା ବିବାହ କିପରି ଫଳପ୍ରସୂ କରିବାକୁ ହୁଏ। ବିବାହଟା ସେହି ଭାବରେ ୮୦୮୦୮୮୩ (ସଂସ୍କାର) କରିବା ଦରକାର । ବୈଶିଷ୍ଟ୍ୟବାନ ପୁରୁଷମାନଙ୍କର ଯଦି ୨/୩-ଟା ବିବାହ ହୁଏ, ତେବେ ଦେଶରେ ଶକ୍ତିବାନ୍‌ ମନୁଷ୍ୟର ଆଧୂକ୍ୟ ହେବ, ନିକୃଷ୍ଟ ମଣିଷର ଜନ୍ମ କମ୍‌ ହେବ, ଏବଂ ଏମାନଙ୍କୁ ଚାଳନା କରିବାର ଲୋକଙ୍କ ସଂଖ୍ୟାମଧ୍ଯ ବୃଦ୍ଧି ହେବ । ଏଥୁପାଇଁ ଦରକାର ପ୍ରଧାନତଃ ସବର୍ଣ୍ଣରେ ସଦୃଶଘରେ ଉପଯୁକ୍ତ ବିବାହ ଏବଂ ତତ୍‌ସହିତ ବି ଧିମାଫିକ ଅନୁଲୋମ ଅସବର୍ଣ୍ଣ ବିବାହ। ଅନୁଲୋମ ଧର୍ମଦ, ଆଉ ଏହା ବିଜ୍ଞାନସମ୍ମତ ଅଟେ। #^୮ମ[716| ¬/୦୮୦-ରେ ( ପଶୁ ଜଗତରେ ), 0|&amp;ମ! \/୦୮୮୦୯- ରେ ( ଉଭିଦ ଜଗତରେ ) ଆମେ ଏହାର 80010©1|0୦ମ ( ପ୍ରୟୋଗ ) ଦେ ଖିବାକୁ ପାଉ | ଗୋରୁ, ଘୋଡ଼ା, କୁକୁରର. 0676010097/ (ବଂଶାବଳୀ) , ୮60ଠା9୮66 ( ଜନ୍ନଳାତ) ଆମେ ଦେଖୁ, ସେମାନଙ୍କର ଧରଣ ଉନ୍ନତ କରି ତୋଳିବାକୁ ବିଜ୍ଞାନସମ୍ମତ ଉପାୟରେ ଆମେ ଏତେ ଚେଷ୍ଟା କରୁ, କିନ୍ତୁ ଭନ୍ବତତର ମଣିଷର ଅଭ୍ୟୁତ୍‌ଥାନ ଯେ କିପରି ହେବ, ସେ-ବିଷୟରେ ଆମ୍ଭମାନଙ୍କର ଖିଆଲ ନାହିଁ। ଆ.ପ. ୬/୪.୮.୧୯୪୫</w:t>
      </w:r>
    </w:p>
    <w:p>
      <w:r>
        <w:br w:type="page"/>
      </w:r>
    </w:p>
    <!-- Original Scan Page 104 -->
    <w:p>
      <w:pPr>
        <w:spacing w:before="240" w:after="160"/>
      </w:pPr>
      <w:r>
        <w:rPr>
          <w:b/>
          <w:sz w:val="26"/>
          <w:szCs w:val="26"/>
          <w:color w:val="333333"/>
          <w:rFonts w:ascii="Nirmala UI" w:hAnsi="Nirmala UI" w:cs="Nirmala UI"/>
        </w:rPr>
        <w:t>[Original Scan Page 104]</w:t>
      </w:r>
    </w:p>
    <w:p>
      <w:pPr>
        <w:spacing w:after="240" w:line="360" w:lineRule="auto"/>
      </w:pPr>
      <w:r>
        <w:rPr>
          <w:sz w:val="24"/>
          <w:szCs w:val="24"/>
          <w:rFonts w:ascii="Nirmala UI" w:hAnsi="Nirmala UI" w:cs="Nirmala UI"/>
        </w:rPr>
        <w:t xml:space="preserve">୬୨ ଶ୍ରୀଶ୍ରୀଠାକୁର ଅନୁକୂଳଚନ୍ଦ୍ରଙ୍କ କଥୁତ ବିବାହ ଓ ପ୍ରଜନନ-ପ୍ରସଙ୍ଗ ॥ ଉପଜାତି- ସମସ୍ୟାର ସମାଧାନ କିପରି କରା ଯିବ ॥ ଅନୁଲୋମ ବିବାହ ସାହାଯ୍ୟରେ ଏହି ସଚୁ (ଉପଜାତିମାନଙ୍କୁ) ୯ (ଅଙ୍ଗୀଭୂତ କରି) ନିଆ ହୁଏ। ଘଟୋକ୍‌ଚ, ବବ୍ରୁବାହନର କଥା ତ ଜାଣନ୍ତି। ଏ ପ୍ରଥା ଯେ ଦିନେ ପ୍ରଚଳିତ ଥିଲା ତାହା ଏହିଥିରୁ ବୂଝା ଯାଏ। ଆ.ପ. ୬/୪.୮.୧୯୪/ ॥ ଆଦର୍ଶ ସବର୍ଣ୍ଣ ଓ ଅନୁଲୋମ ବିବାହ କାହିଁକି କ ପ୍ରବର୍ତନ କରିବାକୁ ହେବ ॥ । ଆଜି ସାରା ଦେଶକୁ ଚାହିଁ ଦେଖିଛନ୍ତି ? କହନ୍ତୁତ କେତେଜଣ ମଣିଷ ଅଛନ୍ତି! [46|7157)ଞମ !/])6-ର ( ଚାଳକ ଧରଣର) ମଣିଷ ଆଜି କେଉଁଠି ? ଜଣେ ରବୀନଦ- ନାଥଙ୍କର ତିରୋଧାନ ହୋଇଛି, କିନ୍ତୁ ସେହି ଧରଣର କିମ୍ବା ତାଙ୍କ ପାଖାପାଖି ପ୍ରତିଭା କଣ ଦେଶରେ ଆଉ ଜଣେ ଦେ ଖା ଯାଉଛି ? ଏହି ସମସ୍ୟାର ସମାଧାନ ପାଇଁ ଆଦ୍‌ ସବର୍ଣ୍ଣ ଓ ଅନୁଲୋମ ବିବାହର ପ୍ରବର୍ତନ କରିବାକୁ ହେବ । 'ସ୍ତ୍ରୀରନ୍‌ଂ ଦୁଷ୍ଣୁଳାଦପିଂ --- ଅନୁଲୋମର 54020୮# ( ସମର୍ଥନ ) ସର୍ବତ୍ର। ବୀଜରହି ଗଛ -__ ମାଟିର ଗଃ ନୁହେଁ -_ ବୀଜ ଅନୁପାତିକ ମାଟି ତିଆରି କରିବା ଏହି ପର୍ଯ୍ୟନ୍ତ। ପଣସ ମଞ୍ଚ ଆମ୍ବ ଗଛ ହୁଏନା। ତେଣୁ ଉନ୍ନତ ବୀଜ ଯାହା ଅଛି ତାର ସଦ୍‌ବ୍ଯବହାର ଦରକାରା, ଆ.ପର.. ୬/୪.୮.୧୯୪୫| । ॥ ଅନୁଲୋମ ବିବାହ କିପରି କରିବାକୁ ହେବ ॥ ଅନୁଲୋମ (ବିବାହ) ହେବାକୁ ଗଲେମଧ୍ଯ ପ୍ରଥମେ ବିଧିମାଫିକ ସବର୍ଣ୍ଣହେ .ସମାନ ଘରେ ବିବାହ ହେବା ଦରକାର, ନ ହେଲେ ବଂଶର ମୂଳ ଧାରା ଓ ସାଭାବିଂ ପ୍ରବଣତା ଠିକ୍‌ ରହେ ନାହିଁ। ସଦୃଶ ଘରେ ଉପଯୁକ୍ତ ବିବାହ ଫଳରେ ସାଧାରଣତା ସନ୍ତାନର ପ୍ରକୃତି ୮୫ାଃ୮୦୦୦ ( ସାମ୍ୟସଙ୍ଗତ) ହୁଏ । ଅନୁଲୋମରେ ସନ୍ତାନ ହୀ ଝାଞ୍ଜ, ଯେପରି ଥିଲେ ବ୍ଯାସ, ବଶିଷ୍ଠ, ବିଦୁର, ନାରଦ । ତେବେ (ବର୍ଷର) ବେଶୀ ୦©୮୮୦୮6©୮୩୦୫ ( ପାର୍ଥକ୍ଯ) ଖରାପ | ଫଳକଥା, ୮୦\,/୫୮ [୦୦୦ ( ନୂତନ ରଭ) ସଚୁ ସମୟରେ ପ୍ରୟୋଜନ, ନଚେତ୍‌ ମଣିଷଗୁଡ଼ିକ ଧୀରେ ଧୀରେ 0୍//8୮ ( ଖର୍ବାକୃତି)'</w:t>
      </w:r>
    </w:p>
    <w:p>
      <w:r>
        <w:br w:type="page"/>
      </w:r>
    </w:p>
    <!-- Original Scan Page 105 -->
    <w:p>
      <w:pPr>
        <w:spacing w:before="240" w:after="160"/>
      </w:pPr>
      <w:r>
        <w:rPr>
          <w:b/>
          <w:sz w:val="26"/>
          <w:szCs w:val="26"/>
          <w:color w:val="333333"/>
          <w:rFonts w:ascii="Nirmala UI" w:hAnsi="Nirmala UI" w:cs="Nirmala UI"/>
        </w:rPr>
        <w:t>[Original Scan Page 105]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୬୩ ଠଧା|| (ମୂଢ଼ ) \¥66| ।୮ ୦0)// 8୮0 ୮୩୮୦ ( ଶରୀର-ମନରେ ଦୁର୍ବଳ) ହୁଏ | ଆ.ପ. ୬/୪.୮.୧୯୪୫ ॥ ଆନ୍ଦୋଳନରେ ସୁସଙ୍ଗତ ସୁପ୍ରଜନନ ଓ ବର୍ଣ୍ଣବିଧାନ ଉପେକ୍ଷିତ ହେଲେ କଣ ହୁଏ॥ କୌଣସି ।୩୦\6୮୮୮-ରେ ( ଆନ୍ଦୋଳନରେ ) ୦୦୮୮୬॥୮ €6।(96€ମ୮[୦ 850601 ( ସୁସଙ୍ଗତ ସୁପ୍ରଜନନର ଦିଗଟା) ଯଦି ।97୦6୮60 ( ଉପେକ୍ଷିତ) ହୁଏ, ସଚୁ ବ୍ୟର୍ଥ ହୋଇ ଯାଏ | ୦୫516 5)/516୮ ( ବର୍ଣ୍ବିଧାନ ) କି ଚମତ୍କାର ବୈଜ୍ଞାନିକ ବ୍ୟବସ୍ତା ! ୦୫5୫1€ ( ବର୍ଷ) ମାନେ 16ଠପ|9୮6© (ବଂଶ) | ୦୫51 ( ବର୍ଣ ) ଦେଖି ଚୂଝାଯାଏ, କାହାର 2୮©୦ଠା୮ମଠ ୦୫0୮ 50ଠା[ ( ସୁପୂଜନନ-ଶକି) ବା 105110ୀ (ସହଜାତ ସଂସ୍କାର) କେତେ ପରିମାଣରେ ଭନ୍ତ | ଗୋଟିଏ ଭଲ ବଂଶର ପୁଅ ଖରାପ ହେଲେ ମଧ୍ଯ ଉପଯୁକ୍ତ ୮ ମା ।୮୦ ( ପୋଷଣ ) ପାଇଲେ ତାହାର ଭଲ ହେବାକୁ କେତେ ସମୟ ! ଆଉ ଯଦି କୌଣସି ପ୍ରକାର ।॥୮୩୦୮୮୦୫୪୦୮ ( ପ୍ରତିଲୋମ ସଂମିଶ୍ରଣ) ନ ହୁଏ, ତେବେ ଦେଖାଯିବ, ଜଣେ ନିଜେ ହୁଏତ ବାହ୍ଯତଃ ସେପରି କିଛି ନୁହେଁ କିନ୍ତୁ ତାର ପିଲା ହୋଇ ଗଲା ବିରାଟ କିଛି। ଦେଖି ମନେ ହୁଏ, ଗୋବରରେ ପଟ୍ମଫୁଲ। କିନ୍ତୁ ଅସଲ କଥା ହେଲା, ସେହି ଲୋକଟିର ଠଧ୍‌ଧା5॥୮୦୮ ୯ ଅର୍ଜନ ) ଆଶାପ୍ରଦ ନ-ହେଲେ ବି ତାର 5(|06୮୦୮ 9୮66ଠା୮ଠ ଠଞ[୮&amp;50ଠା[ ( ଉନ୍ତ ପ୍ରଜନନ -କ୍ଷମତା ) [7180 ( ଅଟୁଟ ) ଥିଲା | ବିବାହ-ସଂସ୍ତାର ନ-ହେଲେ ବୈଶିଷ୍ଟୟ୍ଯହୀନ ମଣିଷର ସଂଖ୍ଯା ବଢ଼ି ଯାଏ। ଆଉ ଅନୁଲୋମ ବିବାହର ଫଳରେ ସମାଜରେ ।୦/୭୮ 5୮୮୫୮ଥ୦ରେ ( ନିମ୍ବସ୍ତରରେ) ଝିଅ ଯେତେ କମ୍‌ହୁଏ ସେତେହି ଭଲ । ସେମାନଙ୍କ ଅପେକ୍ଷା ।୦/୮ (ନିମ୍ବନତର) ରୁ ସେତେବେଳେ ଅଭାବ ପଡ଼େ ¬ ସମାଜର ପରିଧି ଉନ୍ନତିର ଅନୁକୂଳରେ ବଢ଼ି ଚାଲେ। ଆମ୍ଭମାନଙ୍କର ବାପ, ବଡ଼ ବାପ, ରଷି, ସେମାନେ ସବୁ ପ୍ରକାର ©»×- 06୮୮୩୦୮୮ ପରୀକ୍ଷା କରି ଯାଇଛନ୍ତି। ସେହି ପ୍ରକାରଟା ଧରି ଚଳାଅ, ଦେଖ କଣ ହେଉଛି ! ସେତେବେଳେ ତୁମ୍ଭେମାନେ କେବଳ ବୃଵି ପାଇ ପାଇ ଚାଲିବ । ଆ.ପ, ୬/୫.୮.୧୯୪୫</w:t>
      </w:r>
    </w:p>
    <w:p>
      <w:r>
        <w:br w:type="page"/>
      </w:r>
    </w:p>
    <!-- Original Scan Page 106 -->
    <w:p>
      <w:pPr>
        <w:spacing w:before="240" w:after="160"/>
      </w:pPr>
      <w:r>
        <w:rPr>
          <w:b/>
          <w:sz w:val="26"/>
          <w:szCs w:val="26"/>
          <w:color w:val="333333"/>
          <w:rFonts w:ascii="Nirmala UI" w:hAnsi="Nirmala UI" w:cs="Nirmala UI"/>
        </w:rPr>
        <w:t>[Original Scan Page 106]</w:t>
      </w:r>
    </w:p>
    <w:p>
      <w:pPr>
        <w:spacing w:after="240" w:line="360" w:lineRule="auto"/>
      </w:pPr>
      <w:r>
        <w:rPr>
          <w:sz w:val="24"/>
          <w:szCs w:val="24"/>
          <w:rFonts w:ascii="Nirmala UI" w:hAnsi="Nirmala UI" w:cs="Nirmala UI"/>
        </w:rPr>
        <w:t xml:space="preserve">୬୪ ଶ୍ରୀଶ୍ରୀଠାକୁର ଅନୁକୂଳଚନ୍ଦ୍ରଙ୍କ କଥ୍ତ ବିବାହ ଓ ପ୍ରଜନନଂ-ପ୍ରସଙ୍ଗ ॥ ଧର୍ମ, ଇଷ୍ଟ, କୃଷ୍ଟି ଓ ବୈଶିଷ୍ଟ୍ଯକୁ ବିପର୍ଯ୍ୟସ୍ତ ହେବାକୁ ଦେବେ ନାହିଁ କାହିକି ॥ ଆମ୍‌େରକ୍ଷାର ଗୋଟିଏ ଦିଗ ଅଛି। ତା ବ୍ଯତୀତ, ସାମାଜିକ ଶାସନ ବୋଲି ମଧ୍ଯ ଗୋଟିଏ ଜିନିଷ ଅଛି। ଲୋକ ଯଦି ଜାଣନ୍ତି ଯେ ଇଷ୍ଟକୃଷ୍ଟିର ଞୟ୍ରଥାମ୫।ରେ ( ବିରୁଦ୍ଧରେ) ଗଲେ ସମାଜରେ ପତ୍ତା ମିଳିବ ନାହିଁ, ସମସ୍ତେ ତ୍ୟାଗ କରିବେ, ତାହେଲେ ସେହି ଭୟରେ ମଧ୍ଯ ମଣିଷ ଅନେକ ପରିମାଣରେ ନିୟନ୍ତ୍ରିତ ହୋଇଯିବେ । ଆଜିକାଲି ପ୍ରତିଲୋମ ବିବାହ କରି ମଧ୍ଯ ସମାଜରେ କେତେଜଣ ବେଶ୍‌ ମର୍ଯ୍ୟାଦାର ସହିତ ଘୁରି ବୁଲୁଛନ୍ତି। ଆଗରୁ ଏପରି ହେବାର ଶକ୍ତି ନ ଥୁଲା। ଧର୍ମ, ଇଷ୍ଟ, କୃଷ୍ଠ ଓ ବୈଶିଷ୍ଟ୍ୟ ଯେପରି ବିପର୍ଯ୍ୟସ୍ତ ନ ହୁଏ, ସେ ଦିଗରେ ଖୁବ୍‌ କଡ଼ା ନଜର ରଖୁବା ଦରକାର। ଇଷ୍ଟନିଷ୍ଠା ହି ହେଲା ମଣିଷର ଶୁଭଦ ମସ୍ତଷ୍କଚକେନ୍ଦ୍ର, ଯାହା-ଦେଇ ସେ ସତ୍ପଥରେ ଚାଳିତ ହୁଏ। ସଚୁ-କିଛିକୁ ନେଇ ଚାଲିବାର, ଭଲ ହେବାର, ଭଲ ରହିବାର ମୂଳ ସେହିଠାରେ ।| ଏହି ୭୮୮୦ ( ମେରୁଦଣ୍ଡ) -ଟା ଭାଙ୍ଗି ଗଲେ କୌଣସିଥିରେ କିଛି ହେବ ନାହିଁ। ସବୁ ଚେଷ୍ଟା ଫିକା ହୋଇଯିବ । ଆ.ପର. ୬/୧୯.୮.୧୯୪୫ ॥ ପୁରୂଷ ଓ ନାରୀର ସହଶିକ୍ଷାରେ କଣ ହୁଏ ॥ ସେଥୁରେ (ସହଶିକ୍ଷାରେ) ଭଲ ହୁଏ ନାହି । ଅତିନୈକଟ୍ୟରେ ୮୭॥୭॥୮୮୨୩ ¡୮୦ ଧା9©୮୦€ ୦୮ \//66|୯୮ ୮ €55 ( ତୃପ୍ତିର ସହିତ ଦୁର୍ବଳତାର ପ୍ରଶ୍ରୟ ) - ଯୋଗୁଁ ପୁରୁଷ ଓ ନାରୀ ଉଭୟଙ୍କ ପ୍ରତି ଉଭୟଙ୍କର ଆମନ୍ତ୍ରଣୀ ଆକ ର୍ଷଣରେ ପ୍ରତ୍ୟେକେ ପ୍ରକୃତିଗତ ବୈଶିଷ୍ଟ୍ୟ ହରାଇ ବହୁମିଶ୍ରିତ ଖେଚୁଡ଼ି ପ୍ରସ୍ତୁତ କରି ୮୮୩୫୫୦-୦୮୮୩୮୫୦// ( ପୁରୁଷାଳୀ ନାରୀସୁଲଉତା ) - ର ଗୋଟିଏ - ଗୋଟିଏ ଉଉଟ ସଂସ୍ଟରଣ ହୋଇ ଛିଡ଼ାହୁଅନ୍ତି | ଏକାନିକ ମୋହରେ ପୁରୁଷ ତାର ଚିନ୍ତା ଚଳନ, ହାବଭାବ, ପୋଷକ-ପରିଚ୍ଛଦରେ ନାରୀ- ସାରପ୍ୟଯ ଲାଭର ସାଧନାରେ ମସଗୁଲ ହୁଏ। ନାରୀ ମଧ୍ଯ ହୁଏ ସେହିପରିଭାବରେ ଅସାଭାବିକ ରକମର ୮୩୬4୬୦4[୮€ ଥା, ଥ[।।06 &amp;70 [2056 ( ପୁରୁଷୋଚିତ ହାବ, ଭାବ ଓ ଭଙ୍ଗୀ) -ସମ୍ପନ୍‌ | ସେହି ହିସାବରେ ସବୁଗୁଡ଼ିକ {801 ୦୮୭ ୦୮ [ଅଠାଧା||6୫ (ଉପାଦାନ ଓ ଶି) ୦୫୮୮9€୦ ୮୫4୮ (ବିକୃତ ପ୍ରକୃତି) ଧରେ। ଏହା ଦ୍ଵାରା ଠୀ)ଷ5110/ ୦୮ ୦୦୮୮୮୮୨୯୦5 ( ପରବୃଭିର ପବିତ୍ରତା) |୦୦୫୭୮୫୦ ( ସ୍ଜଳିତ) ହୋଇ</w:t>
      </w:r>
    </w:p>
    <w:p>
      <w:r>
        <w:br w:type="page"/>
      </w:r>
    </w:p>
    <!-- Original Scan Page 107 -->
    <w:p>
      <w:pPr>
        <w:spacing w:before="240" w:after="160"/>
      </w:pPr>
      <w:r>
        <w:rPr>
          <w:b/>
          <w:sz w:val="26"/>
          <w:szCs w:val="26"/>
          <w:color w:val="333333"/>
          <w:rFonts w:ascii="Nirmala UI" w:hAnsi="Nirmala UI" w:cs="Nirmala UI"/>
        </w:rPr>
        <w:t>[Original Scan Page 107]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୬୫ ପଡ଼େ, 649€6ମ୮[୦ ୮୦୦୦ ( ସନ୍ତାନ - ସନ୍ତତି ) - ମାନେ [&amp;5|| କରନି ( ନିକୃଷ୍ଟ ହୁଅନି ) , 9676୮୫&amp;1107 ( ବଂଶ ) -ଗୁଡ଼ିକ 96୮0€©୮ଞା|// ( ସାଧାରଣତଃ ) \/66|‹ @୩0ଧ ଠା5- {୦୮୦ ( ଦୁର୍ବଳ ଓ ବିକୃତ ) ହୁଏ ଇତ୍ୟାଦି ଅନେକ କିଛି କୁଫଳ ଫଳେ | ସେଥ୍ପାଇଁ ମୋ ମତରେ ୮୮୦॥୩୮୭୮ ( ମା ) -ମାନଙ୍କର 0୦୮୮୩€5୪୦ 1(110୮ | ଠାଥ55 ( ପାରିବାରିକ ଶିକ୍ଷାସ୍ତରରଭ-ର ପରେ ୦୦-€୦୦ଞ୦[୮୦୮ ( ସହଶିକ୍ଷା) ହେବା ଉଚିତ ନୁହେଁ। ୦୦-€ଠାଠଥୀ[୦୮-ର ( ସହଶିକ୍ଷାର ) କୁଫଳ ଅନନ୍ତ | ଏଥିରେ ନାରୀ- ସମ୍ବନ୍ଧରେ 0୮୦1୦୮%6୦, (୮ ୮60 €©556୮)/, ଥାଠମଠ୮୮୩୦ା, ୮।[6, 5651୮ ଞଠା୮ମ[[ଠାମ (କ୍ରମାଗତ, ନଶ୍ରୟୋଜନ, ଅସ୍ବାଭାବିକ, ନିଷ୍ତଳ, ଯୌନ- କଳନା ) - ର ଫଳରେ ପୁରୁଷର [5/0|ଠା୦ଠ1୦ଥା |୮୮୦୦16୦୮,/ ( ମାନସିକ ପୁରୁଷତ୍ଵ-ହୀନତା ) ଦେଖା ଦିଏ, ଏବଂ ନାରୀ ୮୩୫୫୦(|୮€ ୮୫ଞ॥୮(।୮€ ( ପୁରୁଷୋଚିତ ପରକୃତି) ¡୮୩୦୮୦୫ (ଆୟତ୍ତ) କରିବା ଫଳରେ ଦାମ୍ପତ୍ୟ ଜୀବନରେ ପୁରୂଷ ଭଳି 8ଠଠ୮ଞ୩୩୦୮ ( ପୂଜା) ଚାହେଁ ଏବଂ ତା ଫଳରେ ସ୍ଵତଃହି ।୮୮୦୮୦୮ ( ନିକୃଷ୍ଟ) -ର ପ୍ରତି ।୮ଠାମଓ୦୯ (ଆନତ” ହୁଏ, ଯିଏ କି-ନା ତାର ହୁକୁମର ଗୋଲାମ ହୋଇ ଚଳିବ । ଏହା ଦ୍ଵାରା ଅଗଣିତ ।୩୮୫୮୦୮ 06୮/©୮€୦ ।55( (ନିକୃଷ୍, ବିକୃତ ସନ୍ତାନ) ଦେଶରେ ଜନ୍ମ ହୁଏ | ନାରୀ- ପୁରୁଷ ମଧ୍ଯରେ ଯଦି ।।୦୮୦।୮୦୮୦। ଠାଞ।୫୩୮୦€ ( ସମ୍ମାନ ଯୋଗ୍ୟ ବ୍ୟବଧାନ ) ନ ଥାଏ ଉଭୟର |1)6ଥ|[1]#/, 70୮୮୩ଥ| 56×-୮୮୦୮୦€୮୬୭୮୮/ ( ସୁସୁ, ସ୍ବାଭାବିକ ଯୌନ - ସମ୍େଗ) ଠା ୦୮୮ କରେ (ଲୋପ ପାଏ ) | | ୮©[ୁ55, ୮1୮୦୮|, ୦©୦॥॥୩୦ $©× ||[[6 ( ପରାଣହୀନ, କୃତ୍ରିମ, ଦୁର୍ବଳ, ଯୌନ -ଜୀବନ ) ଠାରୁ \90୮୦୫ || (ଶକ୍ତିମାନ ଜୀବନ) ଗଜାଏ ନାହିଁ। ।ଏ୦୫୩॥୦୮ ।୫୦॥ କରେ (ଜାତି ପଡ଼ି ଯାଏ) । ମୋର ମନେ ହୁଏ, ଏତଜ୍ଜାତୀୟ ନୈତିକ ଦୁର୍ବଳତାହି ଫରାସୀମାନଙ୍କର ପତନର ଅନ୍ୟତମ କାରଣ। ସମଗ୍ର ଇଉରୋପ, ଆମେରିକା ଆଜି ମଧ୍ଯ ଯଦି ଏ ବିଷୟରେ ସାବଧାନ ନ ହୁଅନ୍ତି, ଅଦୁର-ଭବିଷ୍ୟଯତରେ ସେମାନେ ତାର ବିଷମୟ ଫଳ ବୁଝି ପାରିବେ | ଧର୍ମ, କୃଷ୍ି ଓ ବୈଶିଷ୍ଟ୍ଯୟ-ବିଧୂଂସୀ ବୂଵି ଏବଂ ୦୦-୭୦୦ଞ1୮୦୮ ( ସହଶିକ୍ଷା) - ଏହି ଦୁଇଟି ଜିନିଷ ଆମ ଦେଶର ମେରୁଦଣ୍ଡ ଅନେକ ପରିମାଣରେ ଭାଙ୍ଗି ଦେଇଛି । ଯେଉଁ ଆଘାତ ଆଣିଛି ତାହା ସମ୍ଭାଳି ଭାରତ କେଉଁଦିନ ଯେ ପୁଣି ସୁସ୍ମୃ, ସ୍ଵସ୍ଥ ହେବ, ପରମପିତାହିଁ: ଜାଣନ୍ତି। ଏହି ଦୁଇଟି ଜିନିଷ ଭାରତର ମାଟିରେ ଯେଉଁ ମାରଣ- ପ୍ରଭାବ</w:t>
      </w:r>
    </w:p>
    <w:p>
      <w:r>
        <w:br w:type="page"/>
      </w:r>
    </w:p>
    <!-- Original Scan Page 108 -->
    <w:p>
      <w:pPr>
        <w:spacing w:before="240" w:after="160"/>
      </w:pPr>
      <w:r>
        <w:rPr>
          <w:b/>
          <w:sz w:val="26"/>
          <w:szCs w:val="26"/>
          <w:color w:val="333333"/>
          <w:rFonts w:ascii="Nirmala UI" w:hAnsi="Nirmala UI" w:cs="Nirmala UI"/>
        </w:rPr>
        <w:t>[Original Scan Page 108]</w:t>
      </w:r>
    </w:p>
    <w:p>
      <w:pPr>
        <w:spacing w:after="240" w:line="360" w:lineRule="auto"/>
      </w:pPr>
      <w:r>
        <w:rPr>
          <w:sz w:val="24"/>
          <w:szCs w:val="24"/>
          <w:rFonts w:ascii="Nirmala UI" w:hAnsi="Nirmala UI" w:cs="Nirmala UI"/>
        </w:rPr>
        <w:t xml:space="preserve">୬୬ ଶ୍ରୀଶ୍ରୀଠାକୁର ଅନୁକୂଳଚନ୍ଦ୍ରଙ୍କ କଥୁତ ବିବାହ ଓ ପ୍ରଜନନ-ପ୍ରସଙ୍ଗ ବିସ୍ତାର କରିଛି, ତାହାର କାଳକବଳରୁ ସମ୍ପୂର୍ଣ ମୁକ୍ତ ହେବା ସମ୍ଭବ କି-ନୁହେଁ, ତା ମଧ୍ଯ କହି ପାରିବି ନାହିଁ। ଆ.ପର. ୬/୩୦.୧୦.୧୯୪୫ ॥ ଜୀବାମ୍ବାର ଜନ୍ମ-କଥା॥ ମୃତ୍ୟୁ ସମୟରେ ମଣିଷ ଗୋଟିଏ ଭାବ ବା ଚିନ୍ତାର ଭିତରେ ଲୟ ପାଇ ଯାଏ। ଏହି ଭାବ ବା ଚିନ୍ତାର ଭିତରେ ତାର ଯାହା କିଛି 0୦୦୦୮୫୮ ।୮।୮65୭୭୮୦୩ ଓ ॥॥- ଠା[ମଞ୍ଚାୀ୦ମ ( ଗଭୀରତର ଛାପ ଓ ଝୋଙ୍କ ) ୦୦୮୦୮1୮୫୮୦ ( ଏକାଗ ) ହୋଇ ଥାଏ। କୌଣସି ଦମ୍ପଭିର ମିଳନକାଳରେ ଏହି ଭାବର ସଙ୍ଗତି ଯେଉଁଠାରେ ସୃଷ୍ଟି ହୁଏ, ସେଠାରେ ତାର ଆସିବା ସମ୍ଭବ ହୁଏ। ଜନ୍ମ ପରେ ପ୍ରତ୍ୟେକଙ୍କ ଭିତରେହିଁ ବିଶେଷ ବିଶେଷ ସଂସ୍କାର ବା ଝୋଙ୍କ ଦେଖା ଯାଏ। ସେ ଗୁଡ଼ିକ ଜନ୍ମଜନ୍ମାନ୍ତରରେ ଅର୍ଜିତ କହିଲେ ଚଳେ। ଏହି ସଂସ୍କାର ସହିତ ତାର ପିତୃପୁରୁଷର ସଂସ୍କାରର ସାଧାରଣତଃ ଯୋଗ ଥାଏ। ତେଣୁ ସେ ସେଠାରେ ଆସି ପାରେ। ଆ.ପ, ୬/୧୩.୧୧.୧୯୪୫ ଜୀବାମ୍ବା ମାନେ, ଜୀବନ ଧରି ଯେ ଚାଲେ ସେହି ...ମଣିଷ ଯଦି ଜାଣନ୍ା, କେତେ କଷ୍ଟ କରି ସେ ଜନ୍ମ ନେଇପାରିଛି, ତାହେଲେ ଆଉ ମରିବାକୁ ଚାହଁନ୍ତା ନାହିଁ। କୌଣସି $6×( | ୦୦୮ଠ|୮୦୭5 ( ଯୌନ ମିଳନ ) -ର ସମୟରେ ଲକ୍ଷ-ଲକ୍ଷ ଜୀବମ୍‌ା ଆସି ଜନ୍ମଗ୍ରହଣର ପାଇଁ ଚେଷ୍ଟା କରନ୍ତି। ଭାଗ୍ୟକ୍ରମରେ ଗୋଟିଏ ହୁଏତ ସ୍ଫାନ ପାଏ ବା ପାଏ ନା, ଆଉ-ସବୁଗୁଡ଼ିକ ବିଫଳ-ମନୋରଥ ହୋଇ ଫେରି ଯାଏ । କେତେ ସ୍ମ୍ରାନରେ ବ୍ୟର୍ଥ ହୋଇ ଯେ ଶେଷରେ କୃତକାର୍ଯ୍ୟ ହୁଏ ତାର କଣ ଇୟତ୍ତା ଅଛି? ଏ ବଡ଼ କଷ୍ଟ। ସ୍ମୃତି ରହେ ନା ତେଣୁ ବୁଝୁ ନା। ବୁଝି ପାରିଲେ ହେଳାରେ-ହେଳାରେ ଜୀବନ ନଷ୍ଟ କରାଯାଏ ନାହିଁ। ଅଗମ୍ଯଗମନ ଯେ ମହାପାପ କହୁଁ ତାର ବ୍ୟକ୍ତିଗତ, ସାମାଜିକ ଓ ନୈତିକ ଦିଗ ବ୍ଯତୀତ ଆଉ ଗୋଟିଏ ଦିଗ ଅଛି । ଆପଣଙ୍କର ମୃତ ପିତା ହୁଏତ ଆପଣଙ୍କ ଞରସରୁ ଜନ୍ମ ଗ୍ରହଣ କରିବା ପାଇଁ ଘୁରି ବୁଲୁଛନ୍ତି, ଆପଣ ହୁଏତ ତାଙ୍କୁ ପଠାଇ ଦେଲେ ଏକ ମେହେନ୍ତରାଣୀର କୋଳକୁ । ଦେଖୁଛନ୍ତି ତ କି ବିଭତ୍ସ ବ୍ୟାପାର ! ଆ.ପ. ୬/୨୦.୧୧.୧୯୪୫</w:t>
      </w:r>
    </w:p>
    <w:p>
      <w:r>
        <w:br w:type="page"/>
      </w:r>
    </w:p>
    <!-- Original Scan Page 109 -->
    <w:p>
      <w:pPr>
        <w:spacing w:before="240" w:after="160"/>
      </w:pPr>
      <w:r>
        <w:rPr>
          <w:b/>
          <w:sz w:val="26"/>
          <w:szCs w:val="26"/>
          <w:color w:val="333333"/>
          <w:rFonts w:ascii="Nirmala UI" w:hAnsi="Nirmala UI" w:cs="Nirmala UI"/>
        </w:rPr>
        <w:t>[Original Scan Page 109]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ପ୍ରଜନନ-ପ୍ରସସ୍କ ୬୭ ॥ ବିନ୍ଦୁଧାରଣ କରିବା, ଉର୍ତରେତା ହେବା ମାନେ କଣ ॥ ବିନ୍ଦୁ ମାନେ ୦୦୮୮ ( କେନ୍ଦ୍ର) ଅର୍ଥାତ୍‌ ।୯ା ( ଇଷ୍ଟ) । ବିନ୍ଦୁଧାରଣ ମାନେ ।୦୭ଥ| ( ଇଷ୍ଟ) -ଙ୍କୁ ଧରି ଚାଲିବା, ୦୦୩୦୮୮୮୫୮€୦ ୮।॥୩ ( ଏକାଚା ଚଳନ ) | ଏପରି ଚଳନରେ ଯିଏ ଚାଲେ, ସେ ଧର୍ମବିରୁଦ୍ଧ କାମର ପ୍ରଶ୍ରୟ ଦିଏ ନାହିଁ, ଅନର୍ଥକ ରେତଃପାତ କରେ ନାହି। ଅନର୍ଥକ ରେତଃପାତ ଶରୀର-ମନର ଅପକର୍ଷ ନେଇ ଆସେ, ତେଣୁ ତାହା ଜୀବନର ପକ୍ଷରେ ହାନିକର । (ଅନର୍ଥକ ରେତଃପାତ ମାନେ) ଯେପରି ଧରନ୍ତୁ ୮୩୫୫୭୮।୮୦୫୮୮୦୮ (ହସ୍ତମୈଥୁନ ) । ତାହା ଖରାପ ଜିନିଷ। ମୋର ମନେ ହୁଏ, ପ୍ରତ୍ୟେକଟି ୨୦୭୮୮ ( ଶୁକ୍କୀଟ) -ହିଁ ଗୋଟିଏ - ଗୋଟିଏ ସତ୍ତା-ମଣିଷ- ଆପଣଙ୍କ -ମୋ ପରି ମଣିଷ | ଠକ୍ୟ।୮୩ ( ଡିମ୍କୋଷ ) ଯଦି ଧରେଇ ଦିଆଯାଇଥାନ୍ତା, ତା ହେଲେ ଏତେଗୁଡ଼ିଏ ମଣିଷ ହୋଇ ପାରିଥାନ୍ତେ। ଟେଷ୍ଟଟିଉଭବ ବେବୀ ( ନଳଜାତ ଶିଶୁ)-ର କଥା ତ ଶୁଣିଛନ୍ତି । ଦ୍ରୋଣାଚାର୍ଯ୍ୟଙ୍କ କଥା ତ ଜାଣନ୍ତି । କେତେ ଆଚାର୍ଯ୍ୟଙ୍କ ସର୍ବନାଶ କରେ ମଣିଷ, ତାର କଣ ଠିକ୍‌ ଅଛି ? ପୁଣି ଦାମ୍ପତ୍ୟ-ଜୀବନରେ ମଧ୍ଯ ଅସଂଯମ ଭଲ ନୁହେଁ ...ଉର୍ଵରେତା ହେବାର କଥା କହେ। ତାମାନେ ଉର୍ଦ୍ରଦିଗକୁ ଅର୍ଥାତ୍ଶ୍ରେୟଙ୍କ ପ୍ରତି ଟାଣ ନେଇ ତଦଭିମୁଖୀ ଗତିରେ ଚାଲିବା । ଉର୍ଵରେତା ହେଲେ ଅଶିଷ୍ଟ କାମ ଶିଷ୍ଟ ହୁଏ । ମଣିଷ ଉର୍ଦ୍ଧଗତିସମ୍ପନ୍ନ ହେଲେ ଯେ ସନ୍ତାନ ଜନ୍ମ ଦେଇପାରିବ ନାହିଁ, ତାହା କିନ୍ତୁ ନୁହେଁ। ବରଂ ଏପରି ନ ହେଲେ ସନ୍ତାନର ଜନ୍ମଦାନର ଯୋଗ୍ୟତା ହୁଏ ନାହିଁ । ଯେପରି- ସେପରି ଭାବରେ ବିବାହ କରି ଯେପରି-ସେପରି ଭାବରେ ସନ୍ତାନର ଜନ୍ମ ଦେଉ, ସେଇଥ୍‌ପାଇଁ ତ ଆଉ ମଣିଷ ଖୋଜି ପାଉନା। ମଣିଷ ଯଦି ବାସ୍ତବରେ ଶ୍ରେୟୋନିଷ୍ଠଗତିସମ୍ପନ୍ନ ନ ହୁଏ, ତା ହେଲେ ଭର୍ବ୍ବରେତା ହୁଏ ନାହି। ଆ.ପର. ୬/୨୦.୧୧.୧୯୪୫ ॥ ପ୍ରତିଲୋମ ସନ୍ତାନ ବିଶ୍ଵାସଘାତକ ହୁଏ କାହିଁକି ॥ ବାପା-ମା 56:4/ଥା| ୮006୮51⁄/ ( ଯୌନ ପରବୃରି ) -ର ପାଇଁ !ଅ6ଥୋ, ଠାଧା!, ଠାଞ୍ଚମ ( ଇଷ୍ଟ, କୃଷ୍ଟି ଏବଂ ବଂଶ)-କୁ ପ୍ରଥମରୁହି ଅସ୍ବୀକାର କରନ୍ତି। ସେହିଠାରୁ ହିଁ ତ ଜନ୍ମ। ବିଶ୍ଵାସ ଘାତକ କାହିଁକି ହେବ ନାହିଁ ତାହାହିଁ ତ ବୁଝାଯାଏ ନା। ଏମାନେ ସମସ୍ତ ସମାଜକୁ ହିଁ ଦୂଷିତ କରି ତୋଳନ୍ତି । ଏମାନଙ୍କର ସଂଖ୍ୟା ବଢ଼ିଲେ ହିଁ' ସର୍ବନାଶ । ଆ.ପ. ୬/୬.୧୨.୧୯୪୫</w:t>
      </w:r>
    </w:p>
    <w:p>
      <w:r>
        <w:br w:type="page"/>
      </w:r>
    </w:p>
    <!-- Original Scan Page 110 -->
    <w:p>
      <w:pPr>
        <w:spacing w:before="240" w:after="160"/>
      </w:pPr>
      <w:r>
        <w:rPr>
          <w:b/>
          <w:sz w:val="26"/>
          <w:szCs w:val="26"/>
          <w:color w:val="333333"/>
          <w:rFonts w:ascii="Nirmala UI" w:hAnsi="Nirmala UI" w:cs="Nirmala UI"/>
        </w:rPr>
        <w:t>[Original Scan Page 110]</w:t>
      </w:r>
    </w:p>
    <w:p>
      <w:pPr>
        <w:spacing w:after="240" w:line="360" w:lineRule="auto"/>
      </w:pPr>
      <w:r>
        <w:rPr>
          <w:sz w:val="24"/>
          <w:szCs w:val="24"/>
          <w:rFonts w:ascii="Nirmala UI" w:hAnsi="Nirmala UI" w:cs="Nirmala UI"/>
        </w:rPr>
        <w:t xml:space="preserve">୬୮ ଶ୍ରୀଶ୍ରୀଠାକୁର ଅନୁକୂଳଚନ୍ଦ୍ରଙ୍କ କଥୁତ ବିବାହ ଓ ପ୍ରଜନନଂ“ଘପ୍ରସଙ୍ଗ ॥ ଅନୁନ୍ନତ ଜାତିର ଉନ୍ନତ ପୁରୁଷ ଉନ୍ନତ ଜାତିର ଝିଅକୁ ବିବାହ କଲେ କଣ ଦୋଷ ହୁଏ॥ ଜାତି ନ କହି ବର୍ଣ୍ଣ କହିବା ଭଲ। ବର୍ଣ୍ଣମାନେ 9୮୦ଧା୮୮୦ ୦୮ \/8୮6€୩6§ ୦୮ 51୮୩ ଞ୮ 11 51ମଠୀ5 ` ( ସମଜାତୀୟ ସଂସ୍କାରର ବୈଚିତ୍ର୍ଯ ଗୁଛ ) | ଜଣେ ପୁରୁଷର ।୮୦୦୮୮ ।୮୭॥୮୦୮ (ଜନ୍ମଗତ ସଂସ୍କାର) ଦେଖି ବୁଝା ଯାଏ, ସେ କେତେ ଉନ୍ନତ ।୮୫1।୮୦୮ ( ସଂସ୍କାର) - ସମ୍ପନ୍ନ ସନ୍ାନର ଜନକ ହୋଇ ପାରିବ | ସେ ଯେଉଁ-ଝିଅକୁ ବିବାହ କରିବ ତାର ।୩୮୭୩୮୩୦/ (ସଂସ୍କାର) ଯଦି ତାର ନିଜର ।୮୭୫୩୩୦୮ ( ସଂସାର) ଠାରୁ ୮୦୮୮ ( ସମୃଦ୍ଧତର) ହୁଏ, ତେବେ ଏହି 00୮୮ 960୮©11୦ \//6ଥ4|¬ ( ଦୀନତର ଜନନ -ସମ୍ପଦ )¬ସମ୍ପନ୍ନ 506୮୮ (ଶୁକ ) ଏହି ୮୦୮୩€୮ 96୮61୦ \#/©&amp;4||) ( ସମୃଵତର ଜନନ -ସମ୍ପଦ ) ¬ସମ୍ପନ୍‌ ୦୪4୮ (ଡିମ୍‌କୋଷ ) -ର 1୮770୮69ମ @11ମ9 ` [80ୀ୦୮ (ଗର୍ଭଧାନକାରୀ ଉପାଦାନ ) ହିସାବରେ ୮୩୭୮୮ (ଅଯୋଗ୍ୟ) ହୋଇ ଛିଡ଼ା ହୁଏ। 51॥ଠାଠଠା୦ଥା|' ( ଜୀବବିଜ୍ଞାନର ଦିଗ ଦେଇ) ଏହିଟା ଏକ ପ୍ରକୃତି ବିରୁଦ୍ଧ ମିଳନ। ©006୮7 (ଶୁକ ) ଓ ୦୪(।୮୮ ( ଡିମ୍କୋଷ ) ଉଭହୈ ଦିଗହରା ଓ ବିପର୍ଯ୍ୟସ୍ତ ହୋଇ ପଡ଼ନ୍ତି । ଠହ୍ୟ।୮୮ ( ଡିମ୍ନାକୋଷ ) {©©| (ଅନୁଭବ ) କରେ ଯେ, ତା ଉପରେ ଗୋଟିଏ 5ଥ16୮ମ10 ` /୮ଥଧ ) 1 ( ସଇତାନୀ ଅତ୍ୟାଚାର ) ହେଉଛି | ଏହି ପ୍ରକାର ବିଧିବିରୁଵ ମିଳନର ଫଳ କେତେବେଳେ ମଧ୍ୟ ଭଲ ହୁଏ ନାହିଁ। ସନ୍ତାନ ବାପା-ମା କାହାରବି ଭଲଟା ପାଏ ନାହିଁ। ସତ୍‌ ଯାହା, ସତ୍ତା-ପୋଷଣୀ ଯାହା ତାହା ଧ୍ଵଂସ କରିବାର ଉଦଗ୍ର ଝୋଙ୍କ ନେଇ ସେମାନଙ୍କର ଜନ୍ମ। ମନେ ରଖ, ।୩୭୫୩୩୦ (ସଂସାର) ଓ 80ଠଧ୍‌- 5୭୮॥।୦୮ ୯ ଅର୍ଜିତ ବିଦ୍ଯା) କିନ୍ତୁ ଏକ ନୁହେଁ। ଜଣେ ଶୁଦ୍ର ଯଦି ବ୍ରହ୍ମଜ୍ଞ ହୁଏ, ତାକୁ ତୁମେ ଗୁରୁ ହିସାବରେ ଗ୍ରହଣ କରିପାର, କିନ୍ତୁ ତା ସହିତ ତୁମ ଝିଅକୁ ବିବାହ ଦେଇ ପାରିବ ନାହିଁ। କାରଣ, ସେ |୮6606୮ ( ଜନ୍ମଦାତା ) ହିସାବରେ ତୁମ ୮୫ମ‹ ( ପର୍ଯ୍ୟାୟ ) - ରୂ ନୀଚ। ଆ.ପର. ୬/୬.୧୨.୧୯୪୫ ॥ ବଞ୍ଚିବାର ଶକ୍ତି ରହିବ ନାହିଁ କେତେବେଳେ ॥ ଅଜ୍ଞତା ଯୋଗୁଁ ଅନେକ ଜାଗାରେ ଅନେକ ଗୋଳମାଳ ପଶି ଯାଇଛି । ବିବାହାଦିର ଗୋଳମାଳ ହେଲେ କିନ୍ତୁ ଖୁବ୍‌ ମୁସ୍କଲ। ତେଣୁ ଲୋକଙ୍କୁ 6ଓଠାଧଠଞ୍ୀଃ ( ଶିକ୍ଷିତ ) କରିବା ଦରକାର। ସେଥ୍ପାଇଁ ଦରକାର ଯାଜନ | ପ୍ରଥମେ କେତେଜଣ \/#10 ୦୮ 116 ୦୦୮-</w:t>
      </w:r>
    </w:p>
    <w:p>
      <w:r>
        <w:br w:type="page"/>
      </w:r>
    </w:p>
    <!-- Original Scan Page 111 -->
    <w:p>
      <w:pPr>
        <w:spacing w:before="240" w:after="160"/>
      </w:pPr>
      <w:r>
        <w:rPr>
          <w:b/>
          <w:sz w:val="26"/>
          <w:szCs w:val="26"/>
          <w:color w:val="333333"/>
          <w:rFonts w:ascii="Nirmala UI" w:hAnsi="Nirmala UI" w:cs="Nirmala UI"/>
        </w:rPr>
        <w:t>[Original Scan Page 111]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୬୯ 17/ (ଦେଶର ପରିଚାଳକ-ଶ୍ରେଣୀର ଲୋକଙ୍କୁ ) 8ଠା)6©୮©ଠ ( ଅନୁରକଆ୍) କରି ନେଇ ଖୁବ୍‌ଜୋରରେ ଚଳାଇବା ଦରକାର । ତୁମ୍ଭମାନଙ୍କର ଆର୍ଯ୍ୟକୃଷ୍ଟିର ୮୮୦\୮୮)€୮୮ (ଆନ୍ଦୋଳନ) 5୮ (ଆରମ୍ଭ) କରିବା ଦରକାର। ବର୍ଣ୍ଣାଶ୍ରମ ଓ ବିହିତ ବିବାହ ସମ୍ବନ୍ଧରେ ସମସ୍ତଙ୍କୁ ସଚେତନ କରି ତୋଳିବା ଦରକାର । ଖୁବ୍‌ 6©୮୩।୩ଧ୪5୭।5୮୦, [୦/ଥା|, {6୮୦୦୮୦(5 \⁄/|)॥[9 ( ଉସାହୀ, ଏକନିଷ, ପରାକୁମୀ ପରିଚାଳକ ) ଯୋଗାଡ଼ କରି \¥90୮୦ଧ5 [୮051 ( ପ୍ରବଳ ଧକ୍‌|) ଦେବାକୁ ହେବ | ତା ନ ହେଲେ ବଞ୍ଚିବାର ଶକ୍ତି ନାହିଁ। ଆ.ପ.. ୬/୮.୧୨.୧୯୪୫ ॥ କାମ-ପ୍ରବୃଭିକୁ ପ୍ରଶ୍ରୟ ଦେବ ନାହିଁ କାହିଁକି ॥ ଏହାକୁ (କାମ ପରବୃଭିକୁ ) ।୯ଧ[96€୮66€ ( ପରଶ୍ରୟ ) ଦେଲେହିଁ ପାଇ ବସେ , ତେଣୁ 8ଠୀ।\©|[/ 100©୦©।୮© ( ସକିୟ ଭାବରେ ଉପେକ୍ଷା ) କରିବୀ ଦରକାର | ଝିଅମାନଙ୍କ ପ୍ରତି କାମବେଗ ମନେ ମନେ ।9୮୩୦୮ ( ଉପେକ୍ଷା) କରିବାକୁ ହୁଏ, ପୁଣି ବାହାରେ ଏପରି ©୮୪1୮୮୦୮୮)୮€୮୮ ( ପରିବେଶ ) ୦୮୦୫୮6 (ସୃଷ୍ି) କରିବାକୁ ହୁଏ, ଯେପରି ସେ ଦିଗକୁ ମନ ନ ଯାଏ। ସତ୍‌କର୍ମ, ପବିତ୍ର ଦାୟିତ୍ଵ ଓ ଧନ୍ଧାରେ ନିଜକୁ ବ୍ୟାପୃତ କରି ରଖିବାକୁ ହୁଏ। କୌଣସି ପ୍ରକାରେ ୦୦୮୩୮୮୦ ୯ ପ୍ରବୂଭିଭର-ଂ ର ଅଧୀନ ହେବ ନାହିଁ । ପଞ୍ଚ-ଇନ୍ଦ୍ରିୟ ଟାଣୁଛି, ସେଥିପାଇଁ ( ଇଷ୍ଟଙ୍କ ଠାରେ ) 54୮୮୦୮୦୦୮ ( ଆମ୍ସମର୍ପଣ ) କରିବାକୁ ପଡ଼ିବ । ମୌଖିକ 54୮୮୦୮୩୦୦୮ ( ଆମ୍ସମର୍ପଣ ) ହେଲେ ହୁଏ ନାହି, ବାସ୍ତବରେ ଇଷ୍ଟ ସେବାରେ ନିଜକୁ ନିୟୋଜିତ କରିବାକୁ ହୁଏ - ଯାହା ପକ୍ଷରେ ଯେତେବେଳେ ଯେଉଁଠାରେ ଯେପରି ସମ୍ଭବ, ସେହିପରି କରି। ଆ.ପ.. ୬/୮.୧୨.୧୯୪୫ ॥ ପ୍ରାଚୀନ ସମାଜ ବ୍ଯବସ୍ଥା କିପରି ଥ୍ଲା॥ ଜଗତରେ ଗୋଟିଏ ପରି ଠିକ୍‌ ଆଉ-ଗୋଟିଏ ଦେଖିବାକୁ ପାଇବ ନାହି। ଗୋଟିଏ ଗନ୍ଥ ପରି ଆଉ- ଗୋଟିଏ ଗଛ ନୁହେଁ, ଗୋଟିଏ- ପତ୍ର ପରି ଆଉ ଗୋଟିଏ ପତ୍ର ନୁହେଁ। ଗୋଟିଏ “ମଣିଷ ପରି ଆଉ ଗୋଟିଏ-ମଣିଷ ନୂହେଁ | ପ୍ରତ୍ୟେକଙ୍କର ସ୍ଵତନ୍ତ୍ର ବୈଶିଷ୍ଟ୍ୟ ଅଛି। ଆଉ ଏହି ବୈଶିଷ୍ଟ୍ୟର ପଛରେ ଅଛି ।୩୦୦୮୮ ।୩୫୩୩୦, {୮ଞ¡{ ଓ 160106୮8୮)6୮† ( ସହଜାତ ସଂସ୍କାର, ଗୁଣ ଓ ଧାତୁ ) | 16୮1[{06୮&amp;୮) 6୮1 ମାନେ ଧୀତୁ, ଧାତୁ ମାନେ ଯାହା ଧାରଣ କରେ। ଏହି ଧାତୁକୁ ଯେଉଁ ତାଳରେ</w:t>
      </w:r>
    </w:p>
    <w:p>
      <w:r>
        <w:br w:type="page"/>
      </w:r>
    </w:p>
    <!-- Original Scan Page 112 -->
    <w:p>
      <w:pPr>
        <w:spacing w:before="240" w:after="160"/>
      </w:pPr>
      <w:r>
        <w:rPr>
          <w:b/>
          <w:sz w:val="26"/>
          <w:szCs w:val="26"/>
          <w:color w:val="333333"/>
          <w:rFonts w:ascii="Nirmala UI" w:hAnsi="Nirmala UI" w:cs="Nirmala UI"/>
        </w:rPr>
        <w:t>[Original Scan Page 112]</w:t>
      </w:r>
    </w:p>
    <w:p>
      <w:pPr>
        <w:spacing w:after="240" w:line="360" w:lineRule="auto"/>
      </w:pPr>
      <w:r>
        <w:rPr>
          <w:sz w:val="24"/>
          <w:szCs w:val="24"/>
          <w:rFonts w:ascii="Nirmala UI" w:hAnsi="Nirmala UI" w:cs="Nirmala UI"/>
        </w:rPr>
        <w:t xml:space="preserve">୭୦ ଶ୍ରୀଶ୍ରୀଠାକୁର ଅନୁକୂଳଚନ୍ଦ୍ରଙ୍କ କଥ୍ତ ବିବାହ ଓ ପ୍ରଜନନ-ପ୍ରସଙ୍ଗ ଯେପରି ବ୍ୟବହାର କରାହୁଏ, ଯେଉଁ ପ୍ରକାରରେ ଏହି ଧାତୁ ଦେଇ ଯାହାକୁ ଯେପରି ପରିଚର୍ଯ୍ୟା କରାହୁଏ ଅସ୍କରଳିତ ତପ୍ରତାରେ---ବ୍ୟଲ୍ତିତ୍ଵ ମଧ୍ଯ ସେହିପରି ହୋଇ ଉଠେ। ଏହି ବୈଶିଷ୍ଟ୍ୟଯର ତାରତମ୍ୟ ଅନୁଯାୟୀ ଚାରୋଟି 9୮8୮୦ ଠାଂ[୫।୦୩ ( ପ୍ରଧାନ ଭାଗ) କରା ହୁଏ। ମଣିଷ, ଅନ୍ୟାନ୍ୟ ଜୀବଜନ୍ତୁ, ପଶୁପକ୍ଷୀ, ଗଛପତ୍ର ସଚୁ-କିଛିର ମଧ୍ଯରେ ହି ଏହି ଠା୪୩୫।୦୮ (ଭାଗ) ଅଛି। ଏହି ଚାରୋଟି ବିଭାଗ ହେଲା ବିପ୍ର, କ୍ଷତ୍ରିୟ, ବୈଶ୍ୟ, ଶୁଦ୍ | ପ୍ରତ୍ୟେକଟି ବର୍ଣ୍ଣହିଁ ତାର ବୈଶିଷ୍ଟ୍ୟ- ଅନୁଯାୟୀ ସମାଜର ସେବା କରୁଥ୍‌ଲେ| ଯାହାର ବୈଶିଷ୍ଟ୍ୟ ଯେପରି ଉନ୍ନତ ଧରଣର, ସେ ସେହିପରି ଶ୍ରଦ୍ଧା ପାଉଥୁଲା | ପରସ୍ପର ମଧ୍ଯରେ ଅଙ୍ଗାଙ୍ଗୀ ଭାବ ଥିଲା। କାହାରିକୁ ବାଦ୍‌ଦେଇ କାହାରି ଚାଲିବାର ଶକ୍ତି ନ ଥିଲା। ତେଣୁ କାହାରିକୁ କେହି ଅବଜ୍ଞା କରିବାର ଅବକାଶ ନ ଥୁଲା । ଏମାନଙ୍କ ମଧ୍ଯରେ ପୁଣି ଅନୁଲୋମ-କ୍ବମରେ ବିବାହାଦି ହେଉଥୁଲା | ତେଣୁ ସବୁ ବର୍ଣ୍ଣ ହିଁ ଆମ୍ବୀୟତାସୂତ୍ରରେ ଜଡ଼ିତ ହୋଇ ପଡ଼ୁଥଲେ। ସମାଜବ୍ୟବସ୍ଥା ଏପରି ଥୁଲା, ଯେଉଁଥିରେ ନୀଚ ଉପରକୁ ଉଠି ଯାଏ । ତେଣୁ ଅନୁଲୋମ ଅସବର୍ଣ୍ଣ ବିବାହର ପ୍ରଚଳନ ରହିଲେ ମଧ୍ଯ ପ୍ରତିଲୋମ ସମ୍ବନ୍ଧରେ କଠୋର ନିଷେଧ ଥିଲା । କାରଣ, ପ୍ରତିଲୋମରେ ପରିଧ୍‌୍ଂସର ସୃଷ୍ଟି ହୁଏ | ମନୁ କହିଛନ୍ତି ¬ “ଯତ୍ରତ୍ଵେତେ ପରିଧ୍ଵଂସା ଜାୟନ୍ତେ ବର୍ଣ୍ଣଦୂଷକାଃ ରାଷ୍ଟ୍ରକୈଃ ସହ ତଦ୍ରାଷ୍ଟ୍ରଂ କ୍ଷିପ୍ରମେବ ବିନଶ୍ୟତି । ଆ.ପ. ୬/୧୩.୧୨.୧୯୪୫ ॥ ଆଦର୍ଶ ଓ ବିବାହ ଏହି ଦୁଇଟି ବନ୍ଧନୀ ତ୍ୟାଗ କରିବା ନାହିଁ କାହିଁକି ॥ ତପସ୍ୟା ଓ ବିହିତ ଯୌନ -ସଂଶ୍ରବ ଏହି ଦୁଇଟି ଦ୍ଵାରା ମଣିଷର ୦୦୦୦୮୩୮୨ ( ବୃଦ) ହୁଏ | ତେଣୁ ଜାତିକୁ ଯଦି ବୃଦ୍ଧିର ପଥରେ ଚଳାଇବାକୁ ହୁଏ, |066| ( ଆଦର୍ଶ) ଓ ।୩8୮୮&amp;96 ( ବିବାହ ) ଏହି ଦୂଇଟି 9୮80ଠା‹€[ ( ବନ୍ଧନୀ) ଠିକ୍‌ ରଖ୍ବା ଦରକାର | ଏହି ଦୁଇଟି ୮8୦୧ ( ବନ୍ଧନୀ) -ର ମଧରେ ହିଁ ଜନ ଓ ଜାତି ବଞ୍ଚି ରହେ ଓ ବଢ଼ି ଚାଲେ । ଆଦର୍ଶାନୁଗ ତପସ୍ୟାର ମଧ୍ଯରେ ପୁଣି ବର୍ଣ୍ରାନୁଗ କର୍ମ ଜଡ଼ିତ ଅଛି । ବୈଶିଷ୍ଟ୍ୟ- ସମ୍ମତ କର୍ମକୁ ।07୦୮୦ ( ଉପେକ୍ଷା) କରି କେହି ବ୍ରହ୍ମଞ୍ଞ ଅର୍ଥାତ୍‌ ବ୍ରାହ୍ମଣ ହୋଇ ପାରେନା, କାରଣ 1051୮ଠୀ[/© ଠା]ଥମ୮©| ( ସଂସ୍ାରଗତ ପଥ ) ବାଦ୍ଦେଇ ଅନ୍ୟ ପଥରେ ଗଲେ ପ୍ରକୃତ ଜ୍ଞାନ ବା ଅଭିଜ୍ଞତା ହୁଏ ନା, ଉପର -ଠାଉରିଆ କିଛି ହେଲେ ମଧ୍ଯ ତାହା ସତ୍ତାର</w:t>
      </w:r>
    </w:p>
    <w:p>
      <w:r>
        <w:br w:type="page"/>
      </w:r>
    </w:p>
    <!-- Original Scan Page 113 -->
    <w:p>
      <w:pPr>
        <w:spacing w:before="240" w:after="160"/>
      </w:pPr>
      <w:r>
        <w:rPr>
          <w:b/>
          <w:sz w:val="26"/>
          <w:szCs w:val="26"/>
          <w:color w:val="333333"/>
          <w:rFonts w:ascii="Nirmala UI" w:hAnsi="Nirmala UI" w:cs="Nirmala UI"/>
        </w:rPr>
        <w:t>[Original Scan Page 113]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୭୧ ସହିତ ଯୋଡ଼ି ହୂଏ ନା। ପୁଣି ବଣ୍ଟ୍ରଗତ କର୍ମ ନଷ୍ଟ କରିଲେ ସମାଜ -ଜୀବନ ମଧ ଚିକ୍ଷୁକ୍କ ଓ ବିଶୃଙ୍ଖଳ ହୋଇଉଠେ । ବର୍ଣ୍ଣଗତ କର୍ମ ଠିକ୍‌ ରହିଲେ 4୮ 6୮?00୦୪/୮୩©୮1, |୮୦।।6 ୦୦୮୮୦1୩1୮୦୮, ।।୮୮©51, ।୩୦୮୮୦୮।୮୦;\/ ( ବେକାର, ଅସ୍ଵାଭାବିକ ପ୍ରତିଯୋଗିତା, ଅଶାନ୍ତ ଅବସ୍ଥା, ଅଯୋଗ୍ୟତା) ଅନେକ କମି ଯାଏ। ତେଣୁ ଯେଉଁଦିଗ ଦେଇଛି ଯାଅ, ବର୍ଣ୍ଣ ନ ମାନି ଗତ୍ଯନ୍ତର ନାହିଁ। କାମଦାମ କରି ଖାଇବାକୁ ଗଲେ ଯାହାକୁ ଯେଉଁଟା ସାଜେ ତାର ସେହି କାମ କରିବା ଭଲ, ବାହା-ସାହା ହୋଇ ଘର-ସଂସାର କରିବାକୁ ଗଲେ ମଧ୍ୟ ଏପରି ଭାବରେ ବିବାହ କରିବା ଭଲ, ଯାହାଦ୍ଵାରା ଦାମ୍ପତ୍ୟ ଜୀବନରେ ସବୁଦିଗ ଦେଇ ମେଳ ହୁଏ ଏବଂ ସନ୍ତାନ-ସନ୍ତତି ମଧ୍ଯ ବଂଶର ଧାରାଟା ପାଆନ୍ତି, ପୁଣି ସାଧନା-ତପସ୍ୟା କରିବାକୁ ଗଲେ ମଧ୍ଯ ଏପରି ଭାବରେ କରିବାକୁ ହୁଏ, ଯେପରି ଜନ୍ମଗତ ଶୈଷ୍ଟ୍ୟର ଉପରେ ଛିଡ଼ା ହୋଇ ୮(।୩୮୮ 6\/୦ା॥|୦୮ ( ଆହୁରି ବିବର୍ରନ ) -ର ଦିଗକୁ ହାତ ବଢ଼ାଯାଏ। ଯାହାଦ୍ଵାରା କୌଣସି ଦିଗ ଦେଇ କ୍ଷତି ନାହି, ସବୁ ଦିଗରୁହି ଲାଭ, ଏପରି କେଉଁ ପାଗଳ ଅଛି ଯେ ସେ ତାହା ତ୍ୟାଗ କରିବାକୁ ଚାହିଁବ ? ଆ.ପ. ୬/୧୩.୧୨.୧୯୪୫ ॥ ଅନୁଲୋମ ଜାତ ପୁରୁଷମାନେ କାହାକୁ ବିବାହ କରିବେ ॥ ଅନୁଲୋମ ଜାତ ପୁରୁଷ ଯେଉଁମାନେ, ସେମାନେ କିନ୍ଧୁ ମାତୃବର୍ଣ୍ଣର ଉପର ବର୍ଣ୍ଣର କନ୍ୟାକୁ ବିବାହ କରି ପାରିବେ ନାହିଁ।। ପାରଶବମାନେ ବିପ୍ର ବର୍ଣ୍ଣର ଗୋଟିଏ ଥାକ ହେଲେ ମଧ୍ଯ ସେମାନେ କିନ୍ତୁ କ୍ଷତ୍ରିୟ ବା ବୈଶ୍ୟ କନ୍ୟା ବିବାହ କରି ପାରିବେ ନାହିଁ। ପୁଣି କ୍ଷତ୍ରିୟ ବୈଶ୍ୟ ମଧ୍ୟ ପାରଶବର ଝିଅକୁ ବିବାହ କରି ପାରିବେନାହି। ଆ.ପଥ, ୬/୧୩.୧୨.୧୯୪୫ ॥ ସୂପ୍ରଜନନ କାହାକୁ କହନ୍ତି॥ ଇଷ୍ଟ-କୃଷ୍ଟି ଧରି ବର୍ଣ୍ରୋଚିତ ଆଚାର- ଆଚରଣ ନ କରିଲେ ( ମଣିଷ) ପତିତ ହୋଇ ଯାଏ। ପତିତ ହେଲେ ଗୁଣଗୁଡ଼ିକ ମଳିନ ହୁଏ, ଅବଗୁଣ ଗୁଡ଼ିକ ଭାସି ଉଠେ | ^୦ଠ4୫।।୦୮ ( ଅର୍ଜିତ ଗୁଣ ) ବଂଶପରମ୍ରାରେ ଯେତେବେଳେ ।୮୫୪୩୮୦-ରେ (ସଂସ୍କାରରେ) ପରିଣତ ହୁଏ, ତାହା ଏତେଶୀଘ୍ର ନଷ୍ଟ ହୋଇ ଯାଇ ପାରେ ନାହି, ଯଦି ବିବାହରେ ବିପର୍ଯ୍ୟୟ ନ ହୁଏ | |୮5୪୮୩୦୮ ( ସଂସାର) ହେଲେ ସେହି ପର୍ଯ୍ୟାୟର</w:t>
      </w:r>
    </w:p>
    <w:p>
      <w:r>
        <w:br w:type="page"/>
      </w:r>
    </w:p>
    <!-- Original Scan Page 114 -->
    <w:p>
      <w:pPr>
        <w:spacing w:before="240" w:after="160"/>
      </w:pPr>
      <w:r>
        <w:rPr>
          <w:b/>
          <w:sz w:val="26"/>
          <w:szCs w:val="26"/>
          <w:color w:val="333333"/>
          <w:rFonts w:ascii="Nirmala UI" w:hAnsi="Nirmala UI" w:cs="Nirmala UI"/>
        </w:rPr>
        <w:t>[Original Scan Page 114]</w:t>
      </w:r>
    </w:p>
    <w:p>
      <w:pPr>
        <w:spacing w:after="240" w:line="360" w:lineRule="auto"/>
      </w:pPr>
      <w:r>
        <w:rPr>
          <w:sz w:val="24"/>
          <w:szCs w:val="24"/>
          <w:rFonts w:ascii="Nirmala UI" w:hAnsi="Nirmala UI" w:cs="Nirmala UI"/>
        </w:rPr>
        <w:t xml:space="preserve">୭୨ ଶ୍ରୀଶ୍ରୀଠାକୁର ଅନୁକୂଳଚନ୍ଦ୍ରଙ୍କ କଥ୍‌ତ ବିବାହ ଓ ପ୍ରଜନନଂ-ପ୍ରସଙ୍ଗ [/୮66ଠାମଠ ୦ଞ୮୫୦୮,/ ( ଜନନ-କ୍ଷମତା ) ହୁଏ | ଠଧା[ଧ୮€ ( ଅନୁଶୀଳନ ) ନ କରିଲେ ମଣିଷ 9୮୦9୮€55\/€ ( ଉନତିମୁଖର ) ହୁଏ ନା, କିନୁ ତାର ଅନ୍ତର୍ନିହିତ ¡୮୩୮୦ | ୮ ©ଠାଧୀଞଠ୦€ ୦୮ 96€୮୮୦୫॥୫ ( ବୀଜକୋଷର ଅବିନଶ୍ବର ମାଳା ) ବଜାଇ ରହିଥିବା ଯୋଗୁଁ, ସେତେବେଳେ ପର୍ଯ୍ୟନ୍ତ ତାର ସୁସନ୍ତାନର ଜନକ ହେବାର ସମ୍ଭାବନା ଥାଏ। କିନ୍ତୁ କୌଣସି ବଂଶରେ ମ୯€5୮୮୭୦| ୮୩୫୮୮0€ ( ଅବାଞ୍ଚିତ ବିବାହ ) ହେଲେ, ତା ଠାରୁ ଯେଉଁ ଉପ୍ପାତର ସୃଷ୍ଟି ହୁଏ, ସହଜରେ ତାହା ଦୁର ହୁଏ ନାହିଁ। ତେଣୁ କହେ ଠ୍[/⁄4୮6 ( ଅନୁଶୀଳନ )-କୁ 1097୦୮€ ( ଉପେକ୍ଷା) କର ନାହିଁ, ତା ହେଲେ ତୁମେ ଠକି ଗଲ, ତୁମର କିଛି ହେଲା ନାହିଁ; ସଙ୍ଗେ ସଙ୍ଗେ ।।୦୮୦୦୫୮/ 6×- ୦©||©୮୦© ( ବଂଶଗତ ଉଢ୍ୁର୍ଷ) ଯେପରି ଆହୁରି 6×୦©| ( ଉକ୍ର୍ଷ ଲାଭ ) କରେ, ସେ ଦିଗକୁ ମଧ୍ଯ ନଜର ରଖିବାକୁ ହୁଏ। ତାହାକୁ କହନ୍ତି ସୁପ୍ରଜନନ। ଦେଶୀ ଷଣ୍ଢ ଯେତେ ବଡ଼ ହେଉ ନା କାହିଁକି, ତାର |୮୭€୯ (ବାଚା) ମୂଲତାନୀ ଷଣ୍ଢର [୮660 (ଛୁଆ ) ପରି ହେବ ନାହିଁ | ଜେବ୍ରା ଦ୍ବାରା ଘୋଡ଼ାର 0୮€©€0ା୮ଠ ( ସନ୍ତାନ ଉପ୍‌ାଦନ) ହେଲେ ଜେବ୍ରାର ।୮5୫୩୮୦୮ 16୮) {6୮6୦ 9\/ ଘୋଡ଼ା - 1671006୮6୮16ମ୮1 ( ଘୋଡ଼ାର ଧାତୁ ଦ୍ଵାରା ପ୍ରଭାବିତ ଜେବ୍ରା-ସଂସ୍କାର) -ଏହାହିଁ ହେବ, ଘୋଡ଼ା ହେବ ନାହିଁ । ଫଳ ଜଗତରେ ଦେଖ ନାନ୍ଦିଁ କାହିକି ? ଏକ ସ୍ମରାନରେ କମଳା ଦୁଧରେ ଖିଆଯାଏ, ଆଉ ଏକ ସ୍ଫମ୍ାନରେ ଟଭା ପରି। ବୀଜ ଓ ମାଟିର ସଙ୍ଗତି ଦରକାର। ଭଲ ଯଦି ଚାହୁଁ, ଯାହା ଭିତର ଦେଇ ଭଲ ହୋଇ ପାରିବ ଏହିପରି ସମ୍ମିଳନ ଘଟାଇବାକୁ ହେବ। 21୮0୦0୮61୦005 ।୮1€©୮୦୦|୮୦1୦୮ ( ପ୍ରତିଲୋମ ସଂଶ୍ରବ) ଠାରୁ ଜାତ ଅଥଚ [୮16€୮2୦ଠା| |¦ €ଠ ` ( ଭିତରେ ଦୂଷିତ) ନୁହେଁ ଏପରି ଗୋଟିଏ ବି ଜଗତରେ ଦେଖାଇ ପାରିବ ନାହିଁ। କିନ୍ତୁ ଅନୁଲୋମ ସନ୍ତାନ ବେଳକୁ ତାହା ନୁହେଁ। ବେଦବ୍ୟାସ ଅନୁଲୋମ- ସନ୍ତାନ ଆଜି ମଧ୍ଯ ପୂଜା ପାଆନ୍ତି। ଏଟମ୍‌ ବମ୍‌ର ଆବିଷ୍କାରକଙ୍କର କଥା ଶୁଣିଛି ବାପା ଜର୍ମାନୀ, ମା ଇହୁଦୀ। ଏହା ମଧ୍ଯ ଅନୁଲୋମ । ଏକ ପ୍ରକାର ଆଖୁ ଅଛି, ବାପ ଧଳୀ, ମା ନଟା, ସାନୀ ବା କାଶର ପରି। ସେହି ଆଖୁ ଭିତରେ ନଟା, ସାନି ବା କାଶର ଧାଁଜ ଅଛି, ଧଳୀର ସବୁ ଗୁଣ ଅଛି। ଟିକିଏ ଟକ, ଏମିତି ଶକ୍ତ -ଶିଆଳ ଖାଇ ପାରେ ନାହିଁ। ଆ.ପରଘ ୬/୧୩.୧୨.୧୯୪୫</w:t>
      </w:r>
    </w:p>
    <w:p>
      <w:r>
        <w:br w:type="page"/>
      </w:r>
    </w:p>
    <!-- Original Scan Page 115 -->
    <w:p>
      <w:pPr>
        <w:spacing w:before="240" w:after="160"/>
      </w:pPr>
      <w:r>
        <w:rPr>
          <w:b/>
          <w:sz w:val="26"/>
          <w:szCs w:val="26"/>
          <w:color w:val="333333"/>
          <w:rFonts w:ascii="Nirmala UI" w:hAnsi="Nirmala UI" w:cs="Nirmala UI"/>
        </w:rPr>
        <w:t>[Original Scan Page 115]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୭୩ ॥ ବିବାହ କରି ପ୍ରଥମେ କଣ କରିବାକୁ ହୁଏ ॥ ବିବାହ କରି ପ୍ରଥମେ ସ୍ତ୍ରୀ ପାଖରେ ବାପା ମାଙ୍କର ଗଳ୍ପ କରି ତାଙ୍କ ପ୍ରତି ତାର ମନ ମଜାଇ ରଖିବାକୁ ହୁଏ । ସେମାନଙ୍କର ସେବା କରାଇବା ଦରକାର ହୁଏ । ସେମାନେ କିଛି (କରିବାକୁ) କୂହନ୍ତୁ ନା ନ କୁହନ୍ତୁ, ବୂଝି ବୁଝି କରିବ। ନ କହିବା ଆଗରୁ ବୁଝି କରିବ କାମ, ସେଇ ତ ସେବକ ନାମ | ଏହାଦ୍ଵାରା ଛୁଆ-ପିଲା |0୭6୩ ( ତୀକ୍ଷ) ହେବେ, ଥା6୮ ( ସତର୍କ) ହେବେ, ସତେଜ ହୋଇ ଉଠିବେ! ସ୍ପରୀର ହାତ ଧରି ତୁମେ ଖୋଲା ରାସ୍ତାରେ ଘୁରି ଚୁଲିବାକୁ ଚାହଁ, ସ୍ତ୍ରୀ ମଧ୍ଯ ତାହା ପସନ୍ଦ କରେ। ବାପା ବାଧା ଦେଲେ। ତୁମେ ସ୍ତ୍ରୀ ଆଗରେ ବାପାଙ୍କର ସମାଲୋଚନା କରୁଛ, ବାପାଙ୍କ ପରି ପାଗଳ ଆଉ ଦେଖିନାହି। ଯେତେ ସବୁ କୁସଂସ୍କାର! ସ୍ତ୍ରୀ ଭାବେ, ଶଳା ପାଇଛି ତ ୦୦୮୮୦୮୦୨୯- ର (ବୃଭିର) {୦0୦୦ ( ଖୋରାକ ) ! କାମ (କାର୍ଯ୍ୟ) ଜଖମ କରିଲ ଏହିଠାରୁ, ଟିକିଏ ଟିକିଏ ବାଙ୍କ ଧରିଲା । ଶେଷରେ ତୁମକୁ ମଧ୍ଯ ଯେ ମାନିବ ନାହିଁ, ସେଥୁରେ ଆଉ ସନ୍ଦେହ କଣ? ଗୁରୁଜନଙ୍କୁ ଆଶ୍ରଦ୍ଧା କରିବାର ଦୀକ୍ଷାରେ ଦୀକ୍ଷିତ କରିଛ ତାକୁ ତୁମେ ନିଜେ । ଆ.ପ. ୬/୧୩.୧୨,୧୯୪୫ ॥ ସୂପ୍ରଜନନ ଏବଂ ଦାମ୍ପତ୍ୟଜୀବନରେ ଯୌନ- ଉପଭୋଗ ଏ ଦୁଇଟିର ସଙ୍ଗତି କେଉଠି ॥ ସୁପ୍ରଜନନ ସହିତ ଯୌନ - ଉପଭୋଗର କୌଣସି ଅସଙ୍ଗତି ନାହିଁ | 56[-୦୦୮୮୮୦| (ଆମ୍ନ-ସଂଯମ ) ନ- ରହିଲେ ଉପଭୋଗହି ହୁଏ ନାହି | ଉପଭୋଗ କରିବାକୁ ଗଲେ ଉପଭୋଗ୍ୟ ବସ୍ତୁର ଉର୍ଵ୍ବ୍ବରେ ରହିବାକୁ ହୁଏ। ସୁପ୍ରଜନନ ଯଦି କାମ୍ୟ ହୁଏ, ତାହେଲେ ସ୍ତ୍ରୀର ଚାହିଦା ବ୍ୟତୀତ ସହବାସ କରିବା ଉଚିତ ନୁହେଁ। ସେପରି ସହବାସ ସ୍ତ୍ରୀ ପାଖରେ ପ୍ରୀତିକର ହୁଏ ନା। କାରଣ, ଅନେକ ସମୟରେ ସେମାନଙ୍କର 00୮//51ଠା୦ଠ୦ଞ| 0©୮)୮୦ ( ଶାରୀରିକ ଚାହିଦା) ରହେ ନାହିଁ। ଜଣଙ୍କ ପାଖରେ ପ୍ରୀତିକର ନ ହେଲେ ତାହା କାହାରି ପକ୍ଷରେ ଉପଭୋଗ୍ୟ ହୁଏ ନାହିଁ। ବଳାକାର ପରି ହୁଏ । ଉପଭୋଗ ମଧ୍ଯରେ ଅଛି ପାରସ୍ପରିକତା, ପରସ୍ପର ପରସ୍ପରକୁ ଖୁସି କରି ଆହୁରି ଖୁସି ହୋଇ ଉଠିବା । ଏହିଭାବରେ ସ୍ତ୍ରୀର ଆଗ୍ରହ ¬ ଅନୁଯାୟୀ 5$6»×(|ଥା/// 679 &amp;09 60 ( ସହବାସ ) ହେଲେ ସେଥ୍ରେ ଉପଭୋଗ ମଧ୍ୟ ହୁଏ, ସନ୍ତାନ ମଧ୍ୟ ଭଲ ହୁଏ। ସ୍ଵାମୀ ଯଦି ଇଷ୍ଟନିଷ୍ଠ ଓ ସଦ୍‌ଭାବାପନ୍ନ ହୁଏ, ଏବଂ ସେ ଯଦି ସ୍ଵଭାବତଃହିଁ ।୩॥ଠ୍ରାା୦୮ ୮୮୫୩ (ଉନ୍ନତ ଚଳନ) ନେଇ ମତ୍ତ ରହେ, ତେବେ 894୫ ୦ ` ୮ ୮ଞ]ଷ୮ ୮ ` (୦୮,/୫)-8</w:t>
      </w:r>
    </w:p>
    <w:p>
      <w:r>
        <w:br w:type="page"/>
      </w:r>
    </w:p>
    <!-- Original Scan Page 116 -->
    <w:p>
      <w:pPr>
        <w:spacing w:before="240" w:after="160"/>
      </w:pPr>
      <w:r>
        <w:rPr>
          <w:b/>
          <w:sz w:val="26"/>
          <w:szCs w:val="26"/>
          <w:color w:val="333333"/>
          <w:rFonts w:ascii="Nirmala UI" w:hAnsi="Nirmala UI" w:cs="Nirmala UI"/>
        </w:rPr>
        <w:t>[Original Scan Page 116]</w:t>
      </w:r>
    </w:p>
    <w:p>
      <w:pPr>
        <w:spacing w:after="240" w:line="360" w:lineRule="auto"/>
      </w:pPr>
      <w:r>
        <w:rPr>
          <w:sz w:val="24"/>
          <w:szCs w:val="24"/>
          <w:rFonts w:ascii="Nirmala UI" w:hAnsi="Nirmala UI" w:cs="Nirmala UI"/>
        </w:rPr>
        <w:t xml:space="preserve">୭୪ ଶ୍ରୀଶ୍ରୀଠାକୁର ଅନୁକୂଳଚନ୍ଦ୍ରଙ୍କ କଥ୍ତ ବିବାହ ଓ ପ୍ରଜନନ”ପ୍ରସଙ୍ଗ ସ୍ତ୍ରୀ ତାକୁ ତା ପ୍ରତି ଆନତ କରାଇବାକୁ ଗଲେ ଉନ୍ନତ ଓ ପବିତ୍ର ପ୍ରେରଣା ଓ ଭାବଭ୍ତଦ୍ନା ନେଇ ଅଗ୍ରସର ହେବାକୁ ବାଧ୍ଯ ହୁଏ - ଅବଶ୍ୟ ସେ ଯଦି ମନୋବୃତ୍ତ୍ୟନୂସାରିଣୀ ସ୍ତ୍ରୀ ହୁ ସ୍ତ୍ରୀ ଯଦି ଏହି ସମୟରେ ସ୍ଵାମୀଙ୍କର ଦେବଭାବକୁ ଉଦ୍ଦୀପିତ କରି ତୋଳିପାରେ, ତାହେହେ ଦୈବୀଭାବାପନ୍ନ ସନ୍ତାନର ଆଗମନର ସମ୍ଭାବନା ଥାଏ । ପୁଣି ଯେଉଁମାନେ ସଂଯତ ( ଉନ୍ନତଭାବାପନ୍ନ, ସେମାନେ ସ୍ଵଭାବତଃହିଁ ଜ୍ଯୀମ୍ଲାଃ ( ବୀର୍ଯ୍ୟବାନ ) ହୋଇ ଉଠନ୍ତି | ଏହ ଭିତର-ଦେଇ ଉଭଙ୍କର ଯେଉଁ 5ଥୀ15ଞଠୀ[୦୮ ( ତୃପି) ହୁଏ, ଅସଂଯତ ଓ ୦୫୦4 ( ଦୁର୍ବଳ) ଯେଉଁମାନେ, ସେମାନେ ତାର କହଜ୍ଥନା ମଧ୍ଯ କରି ପାରନ୍ତି ନାହିଁ | କାମ-ଅଭିହୃଃ ଯେଉଁମାନେ ସେମାନେ କାମକୁ ॥91୩॥,/ |18ମଠା6 ଓ 6©୩]୦)/ ( ଠିକ୍ଭାବରେ ପରିଚାଳନା ଓ ଉପଭୋଗ) କରିବେ କିପରି ? ଆର୍ଯ୍ୟ ମତରେ ସେମାନେ ଗାହଁସ୍ଫ୍ୟ ଆଶ୍ରମରେ ପ୍ରବେଶ କରିବା ପାଇଁ ଅନୁପଯୁକ୍ତ। କାରଣ, ଗୃହସ୍ଥ ହୋଇ ସେମାନେ ସୂସନ୍ତାନର ଜନ୍ମ ଦେଇ ପାରିବେ ନାହିଁ, ସୁନିୟନ୍ତ୍ରିତ ଦାମ୍ମତ୍ୟଂଜଳୀବନ ଯାପନ ମଧ୍ଯ କରି ପାରିବେ ନାହିଁ। ଏହା ଠିକ୍‌ ଜାଣିରଖିବେ - ନାରୀ ମୁଖୀ କାମୁକ ପୁରୁଷକୁ ନାରୀମାନେ କେତେବେଳେବି ଶ୍ରଦ୍ଧାର ଆଖିରେ ଦେଖନ୍ତି ନାହିଁ। ଆଉ ଏହି ଅଶ୍ରଦ୍ଧାରୂ ବିଭିନ୍ନ ଗୋଳମାଳର ସୁତ୍ରପାତ ହୁଏ | ତେଏ¶ ପୂରୁଷ ଇଷ୍ଟନିଷ୍ପ ନ ହେଲେ ତାର ବିବାହ କରିବାର ଅଧୁକାର ହୁଏ ନାହିଁ। ଏହି ସହୂ କଥା ସମାଜରେ ଖୁବ୍‌ ଭଲକରି ଜଣାଇବା ଦରକାର । ଏହି ସବୁ ସମ୍ବନ୍ଧରେ ଲୋକଟ୍କର ଭାବ ସୃଷ୍ଟି କରିବା ଦରକାର । ଦେଖୁଛନ୍ତି ନା, ଜାତିଟା ଦିନକୂ-ଦିନ କଣ ହୋଇ ଯାଉଛି! ଯେଉଁ ଦେଶର ଘରେ-ଘରେ ଦେବତା ପରି ମଣିଷ ଜନ୍ମ ନେଉ ଥୁଲେ, ସେହି ଦେଶରେ ଆଉ ମଣିଷ ମିଳୁ ନାହିଁ! ନିଜକୁ ପ୍ରବୃତ୍ତି ପାଖରେ ବିକ୍ରି କରି ଦେଇଛନ୍ତି। ଏହି ବାସ୍ତ ଅବସ୍ଫାର କଥା ଏବଂ ଏହାର ପ୍ରତିକାରର କଥା ଯଦି ମଣିଷ ପାଖରେ କହନ୍ତି, କାହିଁନି ବା ସେମାନେ ବୁଝିବେ ନାହିଁ ? ମୋର ଏପରି କୌଣସି ଅହଂଙ୍କାର ନାହିଁ ଯେ ମୋ କଥା ଲୋକେ ଶୁଣନ୍ତୁ। ମୁଁ ହେ ତୁମେ ତାହାହିଁ କର, ଯେଉଁଥ୍‌ରେ ତୁମେ ବଞ୍ଚୁପାର, ଭଲଟୈ ରହିପାନ, ଠୁଖରେ ରହିପାର, ଉନ୍ନତି ଦିଗରେ ଆଗେଇ ଯାଇ ପାର । -ବିଧ୍‌କୁ ଅମାନା କରି ତାହା କିନ୍ତୁ କୌଣସି କାଳରେ ହେବ ନାହିଁ। ଆପ୍ର, ୬/୨୪.୧୨.୧୯୪୫ ॥ ହିସାବ କରି ବିବାହ ଦେବାକୁ ହୁଏ କାହିଁକି ॥ “୧ ୬୯୭୧ ୨୭୧ ମୁଁ ଯେତେ ଟିକିଏ ଦେଖିଛି - ଆର୍ଯ୍ୟକୃଷ୍ଠି ମଣିଷ-ଗଢ଼ିବାର ବିଧିବିଧାନ ଭର୍ଚିଥ ତେଣୁ ଆର୍ଯ୍ଯକୃଷ୍ଟିର କଥା ଏତେ କରି କହେଁ। ନିଜନିଜର `ଏତିହ୍ଯ ଉପଟୈ</w:t>
      </w:r>
    </w:p>
    <w:p>
      <w:r>
        <w:br w:type="page"/>
      </w:r>
    </w:p>
    <!-- Original Scan Page 117 -->
    <w:p>
      <w:pPr>
        <w:spacing w:before="240" w:after="160"/>
      </w:pPr>
      <w:r>
        <w:rPr>
          <w:b/>
          <w:sz w:val="26"/>
          <w:szCs w:val="26"/>
          <w:color w:val="333333"/>
          <w:rFonts w:ascii="Nirmala UI" w:hAnsi="Nirmala UI" w:cs="Nirmala UI"/>
        </w:rPr>
        <w:t>[Original Scan Page 117]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୭୫ ଛିଡ଼ାହୋଇ ଜୀବନୀୟ ଯାହା-କିଛି ଯେଉଁଠାରୁ ମିଳୁ ନା କାହିଁକି, ତାହା ଗ୍ରହଣ କରିବାରେ ତ କୌଣସି ବାଧା ନାହିଁ। କିନ୍ତୁ ଜୀବନୀୟ କି ନୁହେଁ ତାହା ତ ଦେଖିବାକୁ ହେବ ! ଧରନ୍ତୁକ ପାଶ୍ଚାତ୍ଯରୁ ଦେଖି ଆମ୍ଭମାନଙ୍କ ଦେଶରେ ଅନେକ ସ୍ଫାନରେ ବିବାହ ଆଗରୁ ପୁଅଝିଅ ପରସ୍ପର ଅବାଧଭାବରେ ମିଳାମିଶା କରନ୍ତି | ଏହି ଯେଉଁ ୦୦୮୫୮॥୮ ( ପ୍ରଣୟ ) - ର ରୀତି, ଏହାର ଫଳ କିନ୍ତୁ ପ୍ରାୟ ଭଲ ହେବାର ଦେଖା ଯାଏ ନାହିଁ। ପ୍ରଥମରୁ 56)୯8| ¡1ମଠା।ମଥ[[୦୮ମ ( ଯୌନ ଆନତି ) ଆସି ଯାଏ, ସେଥ୍ରେ |9¦ଠା୍ା)ଠ60 ୦୦୮- $106୮ଞୀ1୦୮ ( ସାମ୍ଯସଙ୍ଗତ ବିବେଚନା ) ରହେ ନାହିଁ। ଫଳରେ ଭୂଲ ହେବାର ସମ୍ଭାବନା ଥାଏ। ଦୁରରୁ ଦେଖି ମଧ୍ଯ ପୁରୁଷର ବଂଶ, ଇଷ୍ଟନିଷ୍ଠା, ଚାରିତ୍ରିକ ମହତ୍ଵନ ଗୁଣପନା ଓ ଶୌର୍ଯ୍ୟ ବୀର୍ଯ୍ୟର କଥା ଶୁଣି ତା ପ୍ରତି ଯଦି ଝିଅର 8071761(0୮ ( ଶଵଵା ) ଆସେ, ଏବଂ ଝିଅର ଅଭିଭାବକ ଯଦି ତାକୁ ଉପଯୁକ୍ତ ପାତ୍ର ବୋଲି ମନେ କରନ୍ତି ଏବଂ ବିହିତ ସନ୍ଧାନ ନେଇ ଯୋଗାଯୋଗ କରନ୍ତି, ତାହେଲେ ଭଲ ହୁଏ । ଆଉ ପ୍ରାପ୍ତ ବୟସ୍କ ଝିଅକୁ ବିବାହ ଦେବାକୁ ଗଲେ, ପୁଅ ଓ ତାର ବଂଶ ସମ୍ପର୍କରେ ସବୁ କଥା କହି ତାର ୦୦୩୭©୮1 ( ମତ ) ନେଇ ବିବାହ ଦେବା ଭଲ | ପୁଅ ଝିଅର ପ୍ରକୃତିଗତ ସାମଞ୍ଜସ୍ୟର ଦିଗଟା ବିଶେଷ କରି ଦେଖବାକୁ ହୁଏ। ଝିଅ ହୁଏ ତ ଚାହେଁ ଯେ ତାର ଯିଏ ସ୍ବାମୀ ହେବ ସେ ପରୋପକାରୀ ହେଉ, କିନ୍ତୁ ଯାହା ସହିତ ବିବାହ ହେଲା, ସେ ହୁଏତ ସଂକୀର୍ଣ୍ଣ ଆମ୍ସ୍ବାର୍ଥ ବ୍ଯତୀତ ଆଉ କିଛି ବୁଝେ ନାହିଁ। ସେଠାରେ ସେହି ଝିଅର ସେହି ସ୍ବାମୀକୁ ଶ୍ରଦ୍ଧା କରିବା କଠିନ କଥା ହୋଇ ଛିଡ଼ା ହୁଏ। ତେଣୁ ହିସାବ କରି ବିବାହ ଦେବାକୁ ହୁଏ। ଠିକ୍‌ ଠିକ୍‌ ବିବାହ ଯଦି ହୁଏ ଏବଂ କୌଣସି ଝିଅ ଯଦି ସ୍ବାମୀଙ୍କୁ ମନ-ପ୍ରାଣରେ ସର୍ବାତୋଭାବରେ ଗ୍ରହଣ କରିପାରେ, ସେ ଯେ ସେହି ସ୍ବାମୀର କେତେବେଡ଼ ସମ୍ପଦ ହୋଇ ଛିଡ଼ା ହୁଏ, ତାହା କହି ଶେଷ କରା ଯାଏ ନାହିଁ। ସ୍ଵାମୀ ତା ପାଖରେ ନିଜ ଅସ୍ତିତ୍ଵସ୍ଵରୂପ ହୋଇଉଠେ, ନିଜ ଅସ୍ତିତ୍ବ-ରକ୍ଷାରେ ଓ ତାର ବର୍ଦନରେ ମଣିଷ ଯେପରି ଆପ୍ରାଣ ହୋଇ ଉଠେ) ସ୍ବାମୀର ଅସ୍ତିବୃଦ୍ଧିର ବ୍ୟାପରରେ ମଧ୍ଯ ସେ ସେହିପରି 8ଠୀ[/ © ( ସକ୍ରିୟ) ହୋଇ ଉଠେ | ଅବଳା ନାରୀ ସେଠାରେ ଶକ୍ି-ସ୍ବରୂପିଣୀ ହୋଇଉଠେ। ଏହିପରି ଏକନିଷ୍ଠ ନାରୀ ସହିତ ମିଳନରେ ପୁରୁଷର ଆୟୁ, ବଳ, ମେଧା, କାନ୍ତି, ଶୈର୍ଯ୍ୟକ ବୀର୍ଯ୍ୟ ସବୁହିଁ ବଢ଼ି ଉଠେ। ଆଉ ପୁଅଝିଅ ମଧ୍ୟ ହୁଅନ୍ତି ଗୋଟିଏ ଗୋଟିଏ ହୀରା- ଖଣ୍ଡ । ପୁଅଝିଅମାନନଙ୍କୁ ଦେଖି ମଣିଷ ଧନ୍ୟ-ଧନ୍ୟ କରେ ଆଉ କହେ, ରନ୍‌ଗର୍ଭା ଜନନୀ ବୋଲି। ମାର ଯେଉଁ ଦୁର୍ଲଭ ସ୍ବାମୀଭକ୍ତି, ତାହାହିଁ । କିନ୍ତୁ ତାର ଗର୍ଭକୁ ରନ୍‌ପ୍ରସୂ କରି ତୋଳିଛି । ଆ.ପ. ୬/୨୪.୧୨.୧୯୪୫</w:t>
      </w:r>
    </w:p>
    <w:p>
      <w:r>
        <w:br w:type="page"/>
      </w:r>
    </w:p>
    <!-- Original Scan Page 118 -->
    <w:p>
      <w:pPr>
        <w:spacing w:before="240" w:after="160"/>
      </w:pPr>
      <w:r>
        <w:rPr>
          <w:b/>
          <w:sz w:val="26"/>
          <w:szCs w:val="26"/>
          <w:color w:val="333333"/>
          <w:rFonts w:ascii="Nirmala UI" w:hAnsi="Nirmala UI" w:cs="Nirmala UI"/>
        </w:rPr>
        <w:t>[Original Scan Page 118]</w:t>
      </w:r>
    </w:p>
    <w:p>
      <w:pPr>
        <w:spacing w:after="240" w:line="360" w:lineRule="auto"/>
      </w:pPr>
      <w:r>
        <w:rPr>
          <w:sz w:val="24"/>
          <w:szCs w:val="24"/>
          <w:rFonts w:ascii="Nirmala UI" w:hAnsi="Nirmala UI" w:cs="Nirmala UI"/>
        </w:rPr>
        <w:t xml:space="preserve">୭୬ ଶ୍ରୀଶ୍ରୀଠାକୁର ଅନୁକୂଳଚନ୍ଦ୍ରଙ୍କ କଥ୍ତ ବିବାହ ଓ ପ୍ରଜନନଂ“ପ୍ରସଙ୍ଗ ॥ ବିବାହ ନିରର୍ଥକ କେତେବେଳେ ॥ ଆଦର୍ଶ ହେଲା ସୁପୁତ୍ରଲାଭ । ତାହା ନ ହେଲେ ବିବାହ ନିରର୍ଥକ | ସୁପ୍ରଜନନୁ୍‌ ସଙ୍ଗତ କାମର ସେବାରେ ଯୌନସମ୍ଭୋଗ ମଧ୍ଯ ଯାହା ହୁଏ, ତାହା ହୁଏ ପରମ ତୃପ୍ତିଦାୟ୍‌ ତେଣୁ ଏକ ଅତୃପ୍ତ କାମ -ବାସନା ନେଇ ମଣିଷ ନିରନ୍ତର ଧମା5ଥା୍୮୦€୦ ( ସାମ୍ୟହାଗ ହୋଇ ଘୁରି ବୁଲେ ନାହିଁ। 5୫€×“|୮୦ (ଯୌନ- ଜୀବନ ) ଯେଉଁମାନଙ୍କର |।ଶ୍ୋ ( ସୁସ୍ମ),, ସେମାନେ ଅନେକ ପରିମାଣରେ ୩୦୮୮୬୫| (ସ୍ବାଭାବିକ ) ହୁଅନି | କେତନ ପାରିବାରିକ ଜୀବନରେ ନୁହେଁ, ଜଗତର ଅନେକ ଅଶାନ୍ତି ଓ ବିକୃତିର ମୂଳରେ ୪ଃ (1୮6ଠୀ।।51©ଠ 5$6×=||[୮୦ ( ଅନିୟନ୍ତ୍ରିତ ଯୌନ ଜୀବନ ) | 760 ୮65510୮ ( ନିପୀଡ଼ଜ)- ମଧ୍ଯ ଭଲ ନୁହେଁ, ।୩ଠଧାୟ€୮୦ ( ପ୍ରଶ୍ରୟ ) - ମଧ ଭଲ ନୁହେଁ, ଧର୍ମସଙ୍ଗତ ନିୟନ୍ୟ ଓ ବିନିଯୋଗ ଦରକାର। ଧର୍ମ ତାହା, ଯାହା ସତ୍ତାସମ୍ବର୍ଦନାକୁ ଧରି ରଖେ | ଆହ ସେଥ୍ପାଇଁ ଦରକାର ଜୀବନ୍ତ ଆଦର୍ଶଙ୍କ ଠାରେ ଅନୁରାଗ । ଏହି ଟିକକ ହେଲେ କାମ (କାର୍ଯ୍ୟ) ସଫା। ଆ.ପ. ୬/୨୪.୧୨.୧୯୪୫ ॥ ସୂପ୍ରଜନନ ଉପରେ ଜୋର ଦେବାକୁ ହୁଏ କାହିକି॥ ଆର୍ଯ୍ୟମାନଙ୍କର ଘରେ-ଘରେ ଭଗବାନ ସୃଷ୍ଟି କରିବାର ବୁଵି, ତେଣୁ ୫ 9671005 ( ସୁପ୍ରଜନନ )}-ର ଉପରେ ଏତେ ଜୋର ଦେଇଛନ୍ି। ବଂଶପରମ୍ପରାରେ ବାହା-ସାହା ଓ ଆଚାର-ଆଚରଣ ବିଧିବଦ୍ଧ ଭାବରେ ଚାଲୁ ରହଲେ ସନ୍ତାନ-ସନ୍ତଂି ଉତ୍ତରୋତ୍ତର ଉନ୍ନତିର ପଥରେ ଚାଲନ୍ତି, ବୃଦ୍ଧିର ପଥରେ ଚାଲନ୍ତି - ନଷ୍ଟ ହୁଅଃି ନାହିଁ, ନଷ୍ଟ ହୋଇ ପାରନ୍ତି ନାହିଁ। ବର୍ଭମାନ ଠାରୁ ଠିକ୍‌ଭାବରେ ଆରମ୍ଭ କରିଲେ ଶହେ ବର୍ଷ ପରେ ଦେଖା ଯିବ, ମଣିଷ କେତେ ପରିମାଣରେ ଆଗେଇ ଯାଇଛି। ବିବାହ, ଦୀକ୍ଷା, ଶିକ୍ଷା ଏହି ତିନୋଟି ଯଦି ସମାନତାଳରେ ନିର୍ଭୁଲ ଭାବରେ ଚାଲେ, ତାହେଲେ ତ ଆଉ କଥା ହିଁ ନାହିଁ। ଆ.ପ. ୬/୨୫.୧୨,୧୯୪ ॥ ଜନ୍ମ ବ୍ୟାପାରରେ ପିତାମାତାଙ୍କ ମଧ୍ଯରୁ କାହାର ଅବଦାନ କେତେଟିକିଏ॥ ମା ପରିମାପ କରିଦିଏ, ଆଉ ଦିଏ 167)006୮8୮7)6୮1 ( ପ୍ରକୃତି) | ବାପ ମାନେ ଯିଏ ବପନ କରେ। କଣ ବପନ କରେ ? ବପନ କରେ ।୩୫॥୩୩୦୮ (ସହଜାତ:</w:t>
      </w:r>
    </w:p>
    <w:p>
      <w:r>
        <w:br w:type="page"/>
      </w:r>
    </w:p>
    <!-- Original Scan Page 119 -->
    <w:p>
      <w:pPr>
        <w:spacing w:before="240" w:after="160"/>
      </w:pPr>
      <w:r>
        <w:rPr>
          <w:b/>
          <w:sz w:val="26"/>
          <w:szCs w:val="26"/>
          <w:color w:val="333333"/>
          <w:rFonts w:ascii="Nirmala UI" w:hAnsi="Nirmala UI" w:cs="Nirmala UI"/>
        </w:rPr>
        <w:t>[Original Scan Page 119]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ପ୍ରଜନନ-ପ୍ରସସ୍କ ୭୭ . ସଂସ୍କାର ) | ସମୀଚୀନ ପ୍ରାଣନ - ସନ୍ଦନ -ସଞ୍ଚାରଣାର ଭିତର-ଦେଇ ବାପ ଯାହା ବପନ । କରିଲା, ତାର ପରିମାପ କରିଲା ମା-ବାପର ରୂପ ରୂପାୟିତ ହେଲା ମାର ମଧ୍ଯ ଦେଇ | ଆ.ପର. ୬/୨୬.୧୨.୧୯୪୫ ॥ ପିତାମାତାଙ୍କର ପାଞ୍ଚଟି ସନ୍ତାନ ପାଞ୍ଚ ପ୍ରକାରର ହୁଏ କାହିଁକି ? ॥ ପିତାମାତାଙ୍କର ଉପଗତି ସମୟରେ ଯେଉଁ -ଭାବଟା 0୮60୦୮୮୮୮୫୮୮ ( ପ୍ରଧାନ ) ୯ ଥାଏ, ତାହା ଦ୍ଵାରା ଅନେକ ପରିମାଣରେ ରଞ୍ଜଚତ ହୁଏ । ଗୌରାଙ୍ଗଦେବଙ୍କ ସମ୍ବନ୍ଧରେ ¿ ଦୂଇଜଣ ଥିଏଟର ଦେଖି ଆସିଲେ, ଏହି-ସବୁ କଥାହି ହେଉଛି, ଭାବୁଛନି, ସେତେବେଳେ ¿ ମିଳନ ହୋଇ ୦୦୮୦୭୮୦୪୩୦୮ ( ଗର୍ଭସଞ୍ଚାର) ହେଲା। ପିଲା ହୁଏତ ପାଟି ଫିଟୁଣୁ ମୂ ନ ଫିଟୁଣୁ ହରିବୋଲ ହରିବୋଲ, କରିବାକୁ ଲାଗିବ। ଗର୍ଭରେ ଆସିବା ସମୟରେ ପିତାମାତାଙ୍କର ଭାବ ଭୂମି- ଅନୁଯାୟୀ ଆଉ-ଜଣେ ହୁଏତ ଟିକିଏ ବଡ଼ ହେଉଣୁ ନ ହେଉଣୁ କୁତ୍ତା ମାରି ଘୋଡ଼ାଇବ। ଆ:ପ, ୬/୨୬.୧୨.୧୯୪୫ । ! ଃ £ ॥ ମାଆ କଣ ପରିମାପ କରନ୍ତି॥ ର ବାପର 1୩511ମଠୀ: ( ସହଜାତ- ସଂସ୍କାର ) ମାଆର ¡€୮106୮&amp;୮୩୦୮1 ( ପ୍ରକୃତି ) - 6 ର ଭିତର ଦେଇ ୮୮୬୦୭୮୦ ଓ ୮୩୦୪ଧ|୦୭୦୯ (ପରିମାପିତ ଓ ଗଠିତ) ହୋଇ ନି ଆସେ । ଦୁଇଜଣଙ୍କ ଭିତରେ ଥା[-୦୦୮5୫୮୫୮୦୮୮ 5[।(ମ।(/ ( ସର୍ବ-ସଙ୍ଗତିଶୀଳ ଟାଣ ) „୬ ନ ରହିଲେ ବାପର ଅନେକ ଗୁଣ ସନ୍ତାନଠାରେ ବର୍ରାଇ ( ମୂର୍ଭ) କରିପାରେ ନାହିଁ। ?। ହୁଏତ ଖରାପ ଦିଗ ଗୁଡ଼ିକ ଭାସି ଉଠିଲା, ଭଲ ଦିଗଗୁଡ଼ିକ ଚାପା ପଡ଼ି ଗଲା। ଲ, ଆ.ପର. ୬/୨୬.୧୨.୧୯୪୫ 7 ।॥ ଠସେସମୟର ବିବାହରେ କଡ଼ାକଡ଼ି ଥିଲା କାହିକି ॥ ନୀଚଘରେ ଝିଅ ଦେବା ପରି ପାପ-କାର୍ଯ୍ୟ କମ୍ହିଁ ଅଛି। ସେହିପରି କାର୍ଯ୍ୟ କରିଲେ ସମାଜ ସେମାନଙ୍କୁ କେତେବେଳେବି ଛାଡ଼ୁ ନଥାନ୍ତି। ୮୮ଥା ୮୩୩୦୫୫।୮୦ &gt; ନେଉଥାନ୍ତି ( ଶାସ୍ତିର ବ୍ୟବସ୍ଥା କରୁଥାନ୍ତି ଏହି ଭାବରେ କେତେ କୂଳୀନ ବଂଶଜ _ ହୋଇ ଯାଇଛନ୍ତି । ଆଗରୁ ବଡ଼ଲୋକମାନେ କୁଳୀନ ପୋଷୁଥ୍‌ଲେ, ଜମି ଦେଉଥ୍ଲେ, ଜାଗା ଦେଉଥ୍‌ଲେ, ଲେଖାପଢ଼ା ଶିଖାଇ ମଣିଷ କରୁଥ୍‌ଲେ, ତା ପରେ ସେହି ସଟୁ</w:t>
      </w:r>
    </w:p>
    <w:p>
      <w:r>
        <w:br w:type="page"/>
      </w:r>
    </w:p>
    <!-- Original Scan Page 120 -->
    <w:p>
      <w:pPr>
        <w:spacing w:before="240" w:after="160"/>
      </w:pPr>
      <w:r>
        <w:rPr>
          <w:b/>
          <w:sz w:val="26"/>
          <w:szCs w:val="26"/>
          <w:color w:val="333333"/>
          <w:rFonts w:ascii="Nirmala UI" w:hAnsi="Nirmala UI" w:cs="Nirmala UI"/>
        </w:rPr>
        <w:t>[Original Scan Page 120]</w:t>
      </w:r>
    </w:p>
    <w:p>
      <w:pPr>
        <w:spacing w:after="240" w:line="360" w:lineRule="auto"/>
      </w:pPr>
      <w:r>
        <w:rPr>
          <w:sz w:val="24"/>
          <w:szCs w:val="24"/>
          <w:rFonts w:ascii="Nirmala UI" w:hAnsi="Nirmala UI" w:cs="Nirmala UI"/>
        </w:rPr>
        <w:t xml:space="preserve">୭୮ ଶ୍ରୀଶ୍ରୀଠାକୁର ଅନୁକୂଳଚନ୍ଦ୍ରଙ୍କ କଥୁତ ବିବାହ ଓ ପ୍ରଜନନ-“ଘପ୍ରସଙ୍ଗ ପିଲାମାନଙ୍କ ସହିତ ଝିଅକୁ ବିବାହ ଦେଉଥୁଲେ। ଯେଉଁମାନଙ୍କୁ ଏହି ଭାବରେ ଏହ୍‌ ସ୍ଥାନରୁ ଉଠାଇ ଆଣି ଅନ୍ୟ ଏକ ସ୍ଫାନରେ ବସାଉ ଥୁଲେ, ସେମାନଙ୍କୁ ସ୍ମ୍ରାପିତ କୁହା ଯାଉଥ୍ଲା | ଭନ୍ତ 1751୮701 (ସହଜାତ ସଂସ୍କାର) ଯେଉଁଗୁଡ଼ିକ, ସେଗୁଡ଼ିକ ଯେପତ୍‌| ବଜାୟ ରହେ ଓ ବୃଦଵି ପାଏ - ସେହି ବୁଝି ଥୁଲା। ବିହିତ ବୈବାହିକ ସମ୍ବନ୍ଧର ଭିତ ¬ ଦେଇ ଘରେ ଘରେ ବଶିଷ୍ ତିଆରି କରିବାର ପରିକଳନା ଚାଲୁଥ୍ଲା | ଉଚ୍ଚକୁ ନୀଚା କରା ହେଉ ନ ଥ୍ଲା, କିନ୍ତୁ ନୀଚକୁ ଉଚ୍ଚ କରା ହେଉଥ୍ଲା | ଏଥି ପାଇଁ ଥ୍ଲା ଅନୁଲୋମ ବିବାହର ବ୍ଯବସ୍ଫକବା। ଏକ ଆଦର୍ଶଙ୍କ ଅନୁସରଣ ଓ ଅନୁଲୋମ ଅସବର୍ଣ୍ର ବିବାହମ୍‌ ବ୍ୟବସ୍ଥା ଯଦି ଥାଏ, ତେବେ ।୮।୦9୮୫୮୩୦୮ (ସଂହତି ) ଗୋଟିଏ ୮୦୦୮୯/ 5୫୩0 (ପାଷାଣଦୃଢ଼ ସ୍ମତି) ପାଏ। ଆଜି ଗୁରୁଙ୍କର ଆଦର କମି ଯାଇଛି, କିନ୍ତୁ ଜ୍ବାଇଁ ଘରହ୍‌ ଆସିଲେ ଏକଦମ ତପ୍‌ର | ଶ୍ବଶୁରଘର ଲୋକ ଠିକ୍କରି ପାରନ୍ତି ନାହିଁ, କିପରି-ଭାବରେ ତାକୁ ଆଦର ଯନ୍‌ କରିବେ। ଅବସ୍ଥାର ବାହାରକୁ ଯାଇ ମଧ୍ୟ ଖର୍ଚ୍ଚ କରନ୍ତି। ଆସ ଜ୍ବାଇଁ ଯଦି ଉଚ୍ଚବର୍ଣ୍ଣର ହୁଅନ୍ତି, ତାହେଲେ ତ କଥା ହିଁ ନାହିଁ। ଏହା ଦ୍ଵାରା ବିଭିନ୍ନ ବର୍ଣ୍ଣର ମଧ୍ୟରେ ଏକ ଆମ୍ବୀୟତାର ଭାବ ବ ଢ଼ିଉଠେ | ସନ୍ତାନ ମଧ୍ଯ ଉତ୍କର୍ଷୀ ଓ ତେଜୀୟାଳ଼ ହୁଏ । ଆଉ ପ୍ରତିଲୋମରେ ଏହାର ଓଲଟା ହୁଏ। ପ୍ରତିଲୋମ ଜାତକର ତେଜ * ମଧ୍ୟ, ସେ ତେଜ ଧ୍ଵଂସ ଦିଗରେ ଲଗାଏ। ବିଶ୍ଵାସଘାତକତା ତାର ମହଜ୍ଜାଗତ। । ଆ. ପ୍ର ୬/୨୬.୧୨.୧୯୪ | ॥ ଅପ-ବିବାହ ଠାରୁ ଅବିବାହ ଭଲ॥ । £ ଠାଧୀ1୦୮ ( ବିବର୍ଭନ ) ଯଦି ଚାହଁ, ତା ହେଲେ ବର୍ଣ୍ଗତ ବୈଶିଷ୍ଟ୍ଯ ଭାଇ୍କିଲେ ଚଳିବ ନାହିଁ। ଭାଙ୍ଗିଲେ ଠା।୫୦୫ ( ବିଶୃଙ୍ଖଳା) ଆସି ଯିବ। ଜନ୍ମଗତ ବୈଶିଷ୍ଠ୍ଯୂ। ଉପେକ୍ଷା କରିଲେ, କାହା ପାଖରୁ ତୁମେ କଣ ପାଇବ ? ଆଉ କିଏ ବା ତୁମକୁ କଣ ¦ ଦେବ ? ଷଣ୍ଢ ତୁମକୁ କୌଣସି ପ୍ରକାରେ ଦୁଧ ଦେବ ନାହିଁ ଯଦିଓ ସେ ଗରୁର ଜାତିା ଏହି ବୈଶିଷ୍ଟ୍ଯର ରେଖା ବା ଲେଖା ଠିକ୍‌ ରଖିବାକୁ ଗଲେ ବାହା-ସାହା ଠିକ୍ଭାବରେ ଦେନ଼ାକୁ ହେବ। ପ୍ରତିଲୋମ ଯେପରି ନ ହୁଏ, ତାହା ତ ଦେଖିବାକୁ ହିଁ ହେବ। କିନ୍ତୁ ସବର୍ଣ୍ଣ ବା ଅନୁଲୋମ ହେଲେହି ଯେ ସବୁ-ସମୟରେ ଆଶାନୁରୂପ ଫଳ ହେବ ତାହା କିନ୍ତୁ ନୁହେଁ। ପ୍ରକୃତିଗତ ମେଳ ଓ ପସନ୍ଦ ଗୋଟିଏ ବଡ଼ କଥା। ତା ବ୍ଯତୀଡ ଶ୍ରଦ୍ଧା, ଶିକ୍ଷା, ସ୍ବାସ୍ଥ୍ୟକ ବୟସ, ଯୋଗ୍ୟତା ଇତ୍ୟାଦି ବିଷୟରେ ମଧ୍ଯ ସାମଞ୍ଜସ୍ୟ ଦେଖିବାହୂ</w:t>
      </w:r>
    </w:p>
    <w:p>
      <w:r>
        <w:br w:type="page"/>
      </w:r>
    </w:p>
    <!-- Original Scan Page 121 -->
    <w:p>
      <w:pPr>
        <w:spacing w:before="240" w:after="160"/>
      </w:pPr>
      <w:r>
        <w:rPr>
          <w:b/>
          <w:sz w:val="26"/>
          <w:szCs w:val="26"/>
          <w:color w:val="333333"/>
          <w:rFonts w:ascii="Nirmala UI" w:hAnsi="Nirmala UI" w:cs="Nirmala UI"/>
        </w:rPr>
        <w:t>[Original Scan Page 121]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୭୯ ହୁଏ | ଝିଅ ବା ପୁଅର ବଂଶରେ ଅବାଞ୍ଚନୀୟ ରୋଗ, ବିକୃତି, ପାପ, ସ୍ଵନ୍ନାୟୁ, ପାତିତ୍ଯ ଇତ୍ୟାଦି ଅଛି କି ନାହିଁ, ତାହା ମଧ୍ଯ ନଜର କରି ଦେଖିବାକୁ ହୁଏ । ବାଜପକ୍ଷୀ ପରି ଚକ୍ଷୁ ନେଇ ତନ୍ନ ତନ୍ନ କରି ଦେଖିବାକୁ ହୁଏ। ଅପ-ବିବାହ ଠାରୁ ଅବିବାହ ଭଲ। ଆ.ପ. ୬/୨୬.୧୨.୧୯୪୫ ॥ ବିବାହ ବ୍ୟାପାରରେ କେବଳ ରାଶିଚକ୍ର ଉପରେହିଁ ନିର୍ଭର କରିବାଟା କିପରି ॥ ନା ପେୟେ ନାତି-ଭାତାର ( ନାହିଁ ମାମୁଁ ଠାରୁ କଣା ମାମୁଁ ଭଲ) | ଠିକ୍କରି ନେଇଛି । କିଛି ଜାଣେ ନାହିଁ । ଜାଣିବାର ହାଙ୍ଗାମା କିଏ ସହିବାକୁ ଯାଉଛି । ଜାଣିଲେ ପୁଣି କରିବାକୁ ହେବ । ଦୂଇପୁରୁଷ ପୂର୍ବର ଲୋକେ ବଞ୍ଚିବା ବଢ଼ିବାର ନିୟମ କାନୁନ ଯାହା ଜାଣିଥ୍‌ଲେ, ଯାହା ପାଳନ କରି ଚାଲୁଥ୍‌ଲେ, ଆଜି ତାହା ଜାଣନ୍ତି ମଧ୍ଯ ନାହିଁ, ପାଳନ୍ତିମଧ୍ଯ ନାହିଁ। ବାହାରର ଚଳନ ବଢ଼ି ଯାଇଛି। ନିଜନିଜକୁ କେତେ ବଡ଼ ପଣ୍ଡିତ ଭାବୂ। କିନ୍ତୁ ପ୍ରକୃତ ଜ୍ଞାନ ଫମ୍ପା। ବାହାରେ ବିଜ୍ଞ ବୋଲି ଚାଲାକି ମାରି ପାରିଲେ” ହି ଖୁସି । ଆ.ପ.. ୬/୨୬.୧୨.୧୯୪୫ ।॥ ନାରୀର ଶିକ୍ଷା କିପରି ହେବ ॥ ଝିଅମାନଙ୍କୁ ଭଲ କରି ଶିଖାଇବାକୁ ହୁଏ କିପରି ସଂସାରଟାକୁ ସୁଖମୟ କରି ତୋଳିବାକୁ ହୁଏ। ନକହିବା ଆଗରୁ ପ୍ରୟୋଜନ ବୂଝି ଯାହାକୁ ଯେପରି ସେବା କରିବା ପ୍ରୟୋଜନ, ତାହା ଯେପରି ସେମାନେ କରିବାକୁ ଶିଖନ୍ତି। ଏଥୁପାଇଁ ଜ୍ଞାନ ଦରକାର । ଶରୀରର କେଉଁ ଅବସ୍ଥାରେ କି ପ୍ରକାର ଖାଦ୍ୟ ଉପଯୋଗୀ ତାହା ଜାଣିବା ଦରକାର । କେଉଁ ଖାଦ୍ୟ ଓ କେଉଁ ଗଛର କଣ ଗୁଣାଗୁଣ ତାହା ସେମାନଙ୍କୁ ଶିଖାଇବାକୁ ହୁଏ । ପ୍ରତ୍ୟେକ ପରିବାରରେ କିଛି- କିଛି କୁଟୀର- ଶିଳ୍ପର ବ୍ୟବସ୍ଫ୍ା ରଖିବା ଦରକାର, ଯାହାଦ୍ଵାରା ଝିଅମାନେ ଘରେ ବସି ନିଜେ ଦୁଇ ପଇସା ରୋଜଗାର କରି ପାରନ୍ତି । ଅଳ୍ପର ଭିତର- ଦେଇ ସୁଶୃଙଖଳଭାବରେ ସଂସାର କିପରି କରିବାକୁ ହୁଏ ତାହା ଜାଣିବା ଦରକାର । ସଂରକ୍ଷଣ ଚୁଵି ଝିଅମାଙ୍କର ଏକାନ୍ତ ପ୍ରୟୋଜନ । କୌଣସି ଜିନିଷ ନଷ୍ଟ କରିବା ଉଚିତ ନୁହେଁ। କେଉଁ ସମୟରେ କେଉଁଟା କାମରେ ଲାଗିବ ତାର କଣ ଠିକ୍‌ ଅଛି ? ସଂସାରର ପରିଷ୍କାର- ପରିଚ୍ଛନ୍ନତା, ସଦାଚାର, ସୁରୁଚି ଓ ସୌନ୍ଦର୍ଯ୍ୟବୋଧ ଝିଅମାନଙ୍କ ଉପରେ</w:t>
      </w:r>
    </w:p>
    <w:p>
      <w:r>
        <w:br w:type="page"/>
      </w:r>
    </w:p>
    <!-- Original Scan Page 122 -->
    <w:p>
      <w:pPr>
        <w:spacing w:before="240" w:after="160"/>
      </w:pPr>
      <w:r>
        <w:rPr>
          <w:b/>
          <w:sz w:val="26"/>
          <w:szCs w:val="26"/>
          <w:color w:val="333333"/>
          <w:rFonts w:ascii="Nirmala UI" w:hAnsi="Nirmala UI" w:cs="Nirmala UI"/>
        </w:rPr>
        <w:t>[Original Scan Page 122]</w:t>
      </w:r>
    </w:p>
    <w:p>
      <w:pPr>
        <w:spacing w:after="240" w:line="360" w:lineRule="auto"/>
      </w:pPr>
      <w:r>
        <w:rPr>
          <w:sz w:val="24"/>
          <w:szCs w:val="24"/>
          <w:rFonts w:ascii="Nirmala UI" w:hAnsi="Nirmala UI" w:cs="Nirmala UI"/>
        </w:rPr>
        <w:t xml:space="preserve">୮୦ ଶ୍ରୀଶ୍ରୀଠାକୁର ଅନୁକୂଳଚନ୍ଦ୍ରଙ୍କ କଥ୍ତ ବିବାହ ଓ ପ୍ରଜନନ-ପ୍ରସଙ୍ଗ ନିର୍ଭର କରେ। ଗୋଟିଏ ବଡ଼ ଜିନିଷ ହେଲା ପ୍ରୀତିପୂର୍ଣ୍ଣ ବ୍ୟବହାର । ପୁଅ-ପିଲାର୍‌: ମେଜାଜ ଯେତେବି ଖରାପ ହେଉ ନା କାହିଁକି, ଘରର ସ୍ତ୍ରୀ ଲୋକ ଯଦି ସହନଶୀଳ, ଧୈର୍ଯ୍ୟଶୀଳ ଓ ସୁକୌଶଳୀ ହୁଏ, ତା ହେଲେ ଘରର ଆବହାଥ୍ଵା ( ପରିବେଶ ) ଅଳେହ଼୍ ପରିମାଣରେ ଶାନ୍ତିପୂର୍ଣ୍ଣ ହୋଇ ପାରେ। ଝିଅମାନଙ୍କୁ ବିଶେଷ କରି ଲକ୍ଷ୍ୟ ରଖିବାକୁ । ହେବ, ସଂସାରରେ ଯେପରି ମିଳାମିଶା ଓ ଭଲପାଇବା ଥାଏ | ଭଲପାଇବାର ସଂସାରରେ . ବିଦ୍ୟା, ବୁଝି, ପ୍ରାଚୁର୍ଯ୍ୟ ସହଜ ହୋଇ ଉଠେ | ସମସ୍ତେ ଭଲ ହୋଇ ଉଠନ୍ତି | ଝିଅମାନେ ହେଲେ ସଂସାରର ଲକ୍ଷ୍ମୀ, ସରସ୍ଵତୀ । ଏମାନେ ମାଆର ଜାତି | ଏମାନଙ୍କର କ୍ଷମତାର ତୁଳନା ନାହିଁ। ଏମାନେ ଯଦି ଇଚ୍ଛା କରିବେ, ଏମାନେ ଜଗତଟାକୁ ସ୍ଵର୍ଗ କରି ତୋଳି . ପାରିବେ |... । ଯେଉଁ-ଦେଶହିଁ ହେଉ, ଝିଅମାନଙ୍କର ଶିକ୍ଷା ହେବା ଉଚିତ ସେମାନକର ¦ ବୈଶିଷ୍ଟ୍ଯଂ ଅନୁଯାୟୀ ଉତ୍କର୍ଷ ଏବଂ ୩ଧ୮୮।୮୦-ର (ପୋଷଣର) ପାଇ, ଏବଂ | ପୁରୁଷମାନଙ୍କର ଶିକ୍ଷା ହେବା ଉଚିତ ସେମାନଙ୍କର ସ୍ଵଭାବଗତ ବୈଶିଷ୍ଟ୍ଯର ବିକାଶ । ପାଇଁ | ପୁରୁଷମାନଙ୍କର ଝିଅ ସାଜିବା ଭଲ ନୁହେଁ। ଝିଅମାନଙ୍କର ମଧ୍ଯ ପୁରୁଷ ସାଜିବା । ଭଲ ନୁହେଁ। ଝିଅ-ପୁଅର ଶିକ୍ଷା ସ୍ଵତନ୍ତ୍ର ଧରଣର ହେବାହିଁ ଭଲ। ହଜାରେ ଚେଷ୍ଟା । କର, ପୁରୁଷ ପେଟରୁ କୌଣସି ଦିନ ପିଲାପିଲି ଜନ୍ମ ହେବ ନାହିଁ। ପୁରୁଷ କୌଣସି । ଦିନ ମା ହେବ ନାହିଁ। ଝିଅମାନେ ମାର ଜାତି । ସେମାନେ ଯେଉଁଥିରେ ଭଲ ଗୃହିଣୀ . ହେବେ, ଭଲ ମା ହେବେ, ସେହି ଭାବରେ ସେମାନଙ୍କର ଶିକ୍ଷା ହେବା ଦରକାର। । ଏହି ଭିରି ଉପରେ ଛିଡ଼ାହୋଇ ବିଦୁଷୀ ଓ କାର୍ଯ୍ୟକ୍ଷମ ଯେତେ ହେବେ, ସେତେହିଁ । ତ ଭଲ। ବୈଶିଷ୍ଟ୍ଯକୁ ବରବାଦ କରି ଦେଲେ ଭଲ ହେବ ନାହିଁ। ଘର ସମ୍ଭାଳନି । ଝିଅମାନେ । ଘର ଯଦି ଠିକ୍ଥାଏ, ମଣିଷ ବାହାରେ କୁଦା ମାରି ବୁଲି ପାରନ୍ତି | ଘରେ ଯଦି ଶାନ୍ତି ନ ଥାଏ, ସାନ୍ତ୍ଵନା ନ ଥାଏ, ସେବାଯନ୍‌ ନ ଥାଏ, ମଣିଷଗୁଡ଼ିକ ଯେ ଶୁଖିଯିବେ । ବାହାରେ ଲଢ଼େଇ କରିବେ କାହା ବଳରେ ? ମା- ହିଁ ସନ୍ତାନମାନଙ୍କୁ ମାପି ଦିଏ, ଅର୍ଥାତ୍‌ ତାର ନିଷ୍ଠା, ଭକ୍ତି, ଶ୍ରଦ୍ଧା ଓ ଚରିତ୍ର - ଅନୁଯାୟୀ ସନ୍ତାନମାନେ ସଦ୍‌ଗୁଣର ଅଧ୍‌କାରୀ ହୁଅନ୍ତିଅଅବଶ୍ୟ ବିବାହ ଯଦି ବିହିତ ରକମରେ ହୋଇ ଥାଏ । ଆଉ ଏହି ସନ୍ତାନ କହିଲେ କିନ୍ତୁ ପୁଅ- ଝିଅ ଦୁଇ-ହିଁ| ପ୍ରକୃତପକ୍ଷେ ମ।ମ୮୯୫୮୩€1ଞ| ( ମୌଳିକ) ସଚୁହିଁ ମା କରି ଦିଏ। ତା ବ୍ଯତୀତ (ନୂତନ) ଆଉ କିଛି ହୁଏ ନାହିଁ - ତାରହିଁ ଉତ୍କର୍ରଏ ସାଧନ ହୁଏ । ଝିଅମାନେ ମଣିଷ-ଜନ୍ମାଇବାର ଦାୟିତ୍ଵ ଯେପରି ସୁଷ୍ଣୁଭାବରେ</w:t>
      </w:r>
    </w:p>
    <w:p>
      <w:r>
        <w:br w:type="page"/>
      </w:r>
    </w:p>
    <!-- Original Scan Page 123 -->
    <w:p>
      <w:pPr>
        <w:spacing w:before="240" w:after="160"/>
      </w:pPr>
      <w:r>
        <w:rPr>
          <w:b/>
          <w:sz w:val="26"/>
          <w:szCs w:val="26"/>
          <w:color w:val="333333"/>
          <w:rFonts w:ascii="Nirmala UI" w:hAnsi="Nirmala UI" w:cs="Nirmala UI"/>
        </w:rPr>
        <w:t>[Original Scan Page 123]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 ୮୧ ପାଳନ କରି ପାରନ୍ତି ସେହି ଭାବରେ ସେମାନଙ୍କୁ ଶିକ୍ଷିତ ଓ ଯୋଗ୍ୟ କରି ତୋଳିବାକୁ ହେବ। ଏହି ଜନ୍ମ-ବ୍ୟାପାର ମଧ୍ଯରେ ପୁଣି ଅଛି ସେବାଯନ୍‌ ଓ. ଆଦର ଆପ୍ୟାୟନର ଭିତର-ଦେଇ ପ୍ରାଣନ -ସମ୍୍‌ଗକୁ ବଢ଼ାଇ ତୋଳିବା | ଝିଅମାନଙ୍କର ସେବା କିନ୍ତୁ ସଂସାରର ସମସ୍ତଙ୍କୁ ବଡ଼ କରି ତୋଳେ । ତେଣୁ ଝିଅମାନେ ଯେଉଁଠାରେ ସହ୍ୟ, ଧୈର୍ଯ୍ୟ, ଅଧବସାୟ ନେଇ ପ୍ରୀତି-ଉଚ୍ଛଳ ସେବା ପ୍ରାଣ ଓ ସମ୍ବର୍ଦନାପଟୁ, ସଂସାର ସେଠାରେ ସ୍ଵତଃହିଂ ଉନ୍ନତିମୁଖର | ଆ.ପ.. ୭/୨୭.୧୨.୧୯୪୫ ॥ କେବଳ ଶାରୀରିକ ସତୀତ୍ସର ଖୁବ୍‌ ଗୋଟିଏ ଦାମ୍‌ ନାହିଁ କାହିକି ॥ ଆଧ୍ୟାମିକ ଓ ମାନସିକ ସତୀତ୍ଵକୁ ବାଦ୍‌ ଦେଇ ଶାରୀରିକ ସତୀତ୍ଵର ଉଜ୍ଵଳତା ନ ଥାଏ। ଇଷ୍ଟପ୍ରାଣ ସ୍ବାମୀପ୍ରୀତି ଯଦି ତୁମର ଅସ୍ତିତ୍ବକୁ ଏପରି କରି ପାଇ ବସେ ଯେ ସ୍ବାମୀଙ୍କର ଅସ୍ତିବୃଦ୍ଧିର ପ୍ରଚେଷ୍ଟାହିଁ ନିରନ୍ତର ତୁମକୁ ଅନିବାର୍ଯ୍ୟଭାବରେ ଚଳାଇ ନେଇ ଘୁରେ, ତାକୁହି କୁହାଯାଏ ଆଧ୍ୟାମିକ ସତୀତ୍ଵ । ^\ଠା)୩୦୮୦୮୩୦€ ( ଅନୁରାଗ ) ୭୮୩୮ ( ସ୍ତ୍ରାନ ପରିବର୍ତନ ) କରିଲେ, ୦୦୪1୫1୦୮ ( ବିଚ୍ୟୁତି) ହେଲେ, 167801// (ଲାଗି ରହିବା) ନ ରହିଲେ ଆଧ୍ୟାମିକ ହେଲା ନାହିଁ। କାରଣ, 5୫।୮୮୫୮୩୦୮ (ଆମ୍‌ସମର୍ପଣ) ରହିଲା ନାହିଁ, ଅବଲମ୍ବନ କରି ଚାଲିବା ହେଲା ନାହିଁ। ମାନସିକ ସତୀତ୍ବ ହେଲା - ସକ୍ରିୟ ଓ ସଚେତନ ମନନ ନେଇ ଏହି ସ୍ବାମୀଙ୍କର ସୁଖ ସୁବିଧା ଓ ବଞ୍ଚୁବା ବଢ଼ିବାର ଚେଷ୍ଟା କରିବା। ସବୁ ସମୟରେ ଏହି ସ୍ବାମୀଙ୍କର ସ୍କୃତି ଜାଗେ। ଯତ୍ର ଯତ୍ର ନେତ୍ର ପଡ଼େ, ତତ୍ର ତତ୍ର ସ୍ଵାମୀ ସ୍ଗୁରେ। ନିଜର ଭୋଗ ସୁଖର କଥା ମନେ ପଡ଼େ ନାହିଁ। ସବୁ ସମୟରେ ଭାବେ, ସ୍ଵାମୀ କେଉଁଥିରେ ପ୍ରକୃତ ସୁଖୀ ହେବେ। ସ୍ଵାମୀ ଯେପରି ନିଜର ଅସ୍ତିତ୍ବ । କୌଣସି-କିଛି ସ୍ଵାମୀଙ୍କ କାମରେ ନ ଲାଗିଲେ ଭାବେ, ଧେତ୍ତେରେ ! ଏହା ଦେଇ କଣ ହେବ ? ସେଇଥିରେ ତାର ପରମ ବୈରାଗ୍ୟ | ପୁଣି, ସ୍ବାମୀର କାମରେ ଯଦି କିଛି ଲାଗେ, ସେଥ୍‌ପାଇଁ ତାର କି ଗଭୀର ଆଗ୍ରହ! ତାର ଖାଇବା, ପିନ୍ଧିବା, ବୁଲିବା, ଇଚ୍ଛା, ଆଗ୍ରହ ¬ ସବୁ ସ୍ବାମୀଙ୍କର ଖୁସିକୁ କେନ୍ଦ୍ର କରି। ଏହା ଏକ ମହାସାଧନା। ସ୍ଵାମୀଙ୍କ ତରଫରୁ ହୁଏ ତ କୌଣସି ଶାସନ ନାହି, ତଥାପି ମନେ-ମନେ ସର୍ବଦା ଶଙ୍କିତ ହୋଇ ରହିଥାଏ - କାଳେ ତାଙ୍କର କୌଣସି ଅସୁବିଧା ହେବ, ସେ ମନରେ କିଛି କଷ୍ଟ ପାଇବେ | ଏହି ଟାଣ ଯାହା ମଧ୍ଯରେ ପ୍ରବେଶ କରେ, ତାକୁ ଟାଣି ଲମ୍ବା କରି ତୋଳେ। ତାର ବୁଵି, ବିବେଚନା, ଚାଲିଚଳନ ସବୁକିଛି</w:t>
      </w:r>
    </w:p>
    <w:p>
      <w:r>
        <w:br w:type="page"/>
      </w:r>
    </w:p>
    <!-- Original Scan Page 124 -->
    <w:p>
      <w:pPr>
        <w:spacing w:before="240" w:after="160"/>
      </w:pPr>
      <w:r>
        <w:rPr>
          <w:b/>
          <w:sz w:val="26"/>
          <w:szCs w:val="26"/>
          <w:color w:val="333333"/>
          <w:rFonts w:ascii="Nirmala UI" w:hAnsi="Nirmala UI" w:cs="Nirmala UI"/>
        </w:rPr>
        <w:t>[Original Scan Page 124]</w:t>
      </w:r>
    </w:p>
    <w:p>
      <w:pPr>
        <w:spacing w:after="240" w:line="360" w:lineRule="auto"/>
      </w:pPr>
      <w:r>
        <w:rPr>
          <w:sz w:val="24"/>
          <w:szCs w:val="24"/>
          <w:rFonts w:ascii="Nirmala UI" w:hAnsi="Nirmala UI" w:cs="Nirmala UI"/>
        </w:rPr>
        <w:t xml:space="preserve">୮୨ ଶ୍ରୀଶ୍ରୀଠାକୁର ଅନୁକୂଳଚନ୍ଦ୍ରଙ୍କ କଥ୍ତ ବିବାହ ଓ ପ୍ରଜନନ”ପ୍ରସଙ୍ଗ ନିର୍ମୂତ ହୋଇ ଉଠିବାକୁ ଲାଗେ। ଦେଖନା, ଗୋଟିଏ ପ୍ରସବକରିଥିବା ଗାଭର କଣ୍ଠ ହୁଏ ! ଛୁଆ ପ୍ରତି ଟାଣ ଯୋଗୁଁ କିପରି ହୁସିଆର ହୋଇ ଉଠେ | ଭଲପାଇବାର ଯେଉଁ ତପସ୍ୟା ହୁଏ ତାର ତୁଳନା ନାହିଁ । ଏହାକୁ ବାଦ୍‌ଦେଇ ଯେଉଁ 0)/5(0ଥ| ଠା)ଞ॥ା// ( ଶାରୀରିକ ସତୀତ୍ଵ) ତାର ଖୁବ୍‌ ଗୋଟିଏ ଦାମ୍‌ ନାହିଁ। ସେ ଯେପରି କାଗଜର ପଇସା। ତଥାପି ତାହା ମନ୍ଦ ମଧ୍ୟରେ ଭଲ। ଏହିଟା ଯଦି ଯାଏ, ତେବେ ଭଲ ମଣିଷ ଜନ୍ମ ଗ୍ରହଣ କରିବାର ସ୍ଫ୍ାନ ପାଇବେ ନାହିଁ। ଏହା ଯେପରି ଅଛି, ସେହିପରି ପୁଣି ପୁରୁଷ ମଧ୍ଯ ଯଦି ଇଷ୍ଟନିଷ୍ଠ ନ ହୁଏ ଅର୍ଥାତ୍‌ ପତିତ ହୁଏ, ତା ହେଲେ ଜାତିର ୪0,//8୮୦ ¡୮6୮୯ ( ଉର୍ଵମୁଖୀ ଧରଣ ) ନଷ୍ଟ ହେବାକୁ ଲାଗିବ | ଆ.ପ. ୭/୨୭.୧୨.୧୯୪୫ ॥ ରେଜେଷ୍ଟି ବିବାହ କିପରି ଲାଗେ ॥ ଆଇନର ଆଶ୍ରୟରେ ଚୁକ୍ତି ପରି କରି ବିବାହ ହୁଏ, ତାହା ମୋତେ ଭଲ ଲାଗେ ନାହିଁ। ଦେବ, ଦ୍ଵିଜ ଓ ସମାଜ ଆଗରେ ନାରାୟସଙ୍କୁ ସାକ୍ଷୀ ରଖି ପବିତ୍ର ଧର୍ମୀୟ ଅନୁଷ୍ଠାନର ଭିତର-ଦେଇ ଯଦି ବିବାହ ହୁଏ, ପୁତ ମନ୍ତ୍ରବାକ୍ଯଗୁଡ଼ିକର ତାପ୍ପ୍ର୍ଯ୍ୟ ଯଦି ଟିକିଏ ବୁଝେଇ ଦିଆ ହୁଏ, ମନ ଉପରେ ତାର ଗୋଟିଏ ପ୍ରଭାବ ପଡ଼େ। ସ୍ବାମୀ- ସ୍ତ୍ରୀ ପରସ୍ତର ଯଦି ଭାବନ୍ତି ଯେ ବିବାହ-ବନ୍ଧନ ଅଚ୍ଛେଦ୍ୟ, ତେବେ ପରସ୍ପରର ପରସ୍ପରକୁ ସହି-ବୋହି ନେବାର ପ୍ରବୃରି ପ୍ରବଳ ହୁଏ । ଆ.ପ. ୭/୨୭.୧୨.୧୯୪୫ ॥ ବିବାହ-ବିଚ୍ଛେଦରେ କଣ ହୁଏ ॥ ବିବାହ- ବିଚଛ୍ଛେଦର ପରିକଳ୍ପନା ଆଦୌ ଭଲ ନୁହେଁ । ଏଥିରେ ସମାଜ, ସଂସାରର ଭିଭି ଶିଥିଳ ହୋଇଯାଏ । ପ୍ରତ୍ୟେକେହିଁ ସବୁ ସମୟରେ ଗୋଟିଏ ଅନିଶ୍ଚିତତା ଭିତରେ ରହନ୍ତି। ସ୍ଵାମୀ ଜାଣେ ନାହିଁ? କେତେବେଳେ ତାର ସ୍ତ୍ରୀ ତାକୁ ତ୍ୟାଗ କରି ଚାଲିଯିବ। ସ୍ତ୍ରୀ ଜାଣେ ନାହିଁ, ସ୍ଵାମୀ କେତେବେଳେ ତାକୁ ତ୍ୟାଗ କରି ଯିବ। ସନ୍ତାନମାନଙ୍କର ଅବସ୍ଫା ଆହୁରି ଦୁରୁହ। ଭାବିଲେ ମଧ୍ଯ ହୃଦୟ କମ୍ପିଉଠେ । ମୁଁ କହେ, ବିବାହ ଆଗରୁ ତନ୍ନ-ତନ୍ନ କରି ବିଚାର କର, ଭଲ କରି ଦେଖିଶୁଣି ତା ପରେ ବିଧି ବଦ୍ଧ ଭାବରେ ବିବାହ କର। କିନ୍ତୁ ବିଧି ମତରେ ବିବାହ କରି ସେ ବିବାହ ନାକଚ କର ନାହି। ଅବଶ୍ୟ ବିବାହ ଯଦି କେଉଁଠି ଅସିଦ୍ଧ ହୋଇଥାଏ, ତା ହେଲେ ତାକୁ ବିବାହ ବୋଲି ଗଣ୍ୟ କରିବା ଚଳେ ନାହିଁ। ଆ.ପ.. ୭/୨୭.୧୨.୧୯୪୫</w:t>
      </w:r>
    </w:p>
    <w:p>
      <w:r>
        <w:br w:type="page"/>
      </w:r>
    </w:p>
    <!-- Original Scan Page 125 -->
    <w:p>
      <w:pPr>
        <w:spacing w:before="240" w:after="160"/>
      </w:pPr>
      <w:r>
        <w:rPr>
          <w:b/>
          <w:sz w:val="26"/>
          <w:szCs w:val="26"/>
          <w:color w:val="333333"/>
          <w:rFonts w:ascii="Nirmala UI" w:hAnsi="Nirmala UI" w:cs="Nirmala UI"/>
        </w:rPr>
        <w:t>[Original Scan Page 125]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ପ୍ରଜନନ-ପ୍ରସଙସ୍ଗ ୮୩ ॥ ବିଧିମତ ବିବାହ ହୋଇ ମଧ୍ଯ ସ୍ଵାମୀ- ସ୍ତ୍ରୀ ଏକସଙ୍ଗରେ ରହିବା ଅସମ୍ଭବ ହେଲେ କଣ କରିବ ॥ ବିଧିମତ ବିବାହ ହୋଇ ମଧ୍ଯ ଯଦି ବିଶେଷ କୌଣସି କାରଣରେ ସ୍ବାମୀ- ସ୍ତ୍ରୀ ଏକ ସଙ୍ଗରେ ବସବାସ କରିବା ଅସମ୍ଭବ ହୋଇ ଉଠେ, ତେବେ ସ୍ବାମୀ ସ୍ତ୍ରୀ ଅଲଗା ରହିପାରନ୍ତି, କିନ୍ତୁ ଏହି ସ୍ତ୍ରୀର ଭରଣପୋଷଣର ଦାୟିତ୍ଵ ସ୍ବାମୀକୁ ହିଁ ବହନ କରିଚ୍ଛାକୁ ହେବ। ସ୍ଵାମୀ-ସ୍ତ୍ରୀର ପରସ୍ବର ମଧ୍ୟରେ ଦରଦ ଓ ଦାୟିତ୍ଵବୋଧ ରହିଲେ କେହି ନିଜକୁ ଅସହାୟ ମନେ କରେ ନାହିଁ ପୁଣି ପରସ୍ପର ପରସ୍ପରର ଦୋଷତୃଟି ଯଦି କିଛିଟା ହଜମ କରି ଚାଲିବାକୁ ନ ଶିଖନ୍ତି, ତାହେଲେ କିନ୍ତୁ ଦାମ୍ପତ୍ୟଜୀବନ ସୁଖକର ହୁଏ ନାହିଁ । ଦାମ୍ପତ୍ୟଜୀବନରେ ଯଦି ସହ୍ଯ, ଧୈର୍ଯ୍ୟର ଅନୁଶୀଳନ ହୁଏ, ତା ହେଲେ ତା ଫଳରେ ପାରିବାରିକ ଓ ସାମାଜିକ ଜୀବନରେ ମଧ୍ୟ ଲାଭ ହୁଏ । ଯେଉଁମାନଙ୍କର ସହ୍ୟ-ଧୈର୍ଯ୍ୟ ଥାଏ, ସେହିମାନେହି ସମୟ ବୁଝି ଅନ୍ୟକୁ ଭଲ ଦିଗରେ ନିୟନ୍ତ୍ରିତ କରି ପାରନ୍ତି । ଆ.ପ୍ର, ୭/୨୭.୧୨.୧୯୪୫ ॥ ନାରୀ- ପୁରୁଷର ଆଚରଣ କିପରି ହେବ | ନାରୀ-ପୁରୁଷର ଦୁରତ୍ଵ ରହିବାହିଁ ଭଲ । ଆଗରୁ ଝିଅମାନେ ପ୍ରଧାନତଃ ଅନ୍ତଃପୁରରେ ହିଁ ରହୁଥ୍‌ଲେ। ସମ୍ମାନଯୋଗ୍ୟ ଦୂରତ୍ଵ ଓ ବ୍ୟବଧାନ ରହିଲେହି ଶ୍ରଦ୍ଧା ଓ ଆକର୍ଷଣ ଠିକ୍‌ ଥାଏ । ଝିଅମାନେ ଯାହା-ତାହା ଠାରୁ କୌଣସି ଉପର୍ଚଢୌକନ ନେବା ଉଚିତ ନୁହେଁ। ନେଲେ |୮ଠା୮୮1୍ୀ।୦୮ ( ଆନତି) ଆସି ପାରେ | କେହି ଯଦି ଆଗ୍ରହ କରି କିଛି ଦେବାକୁ ଚାହେଁ, ମା-ବାପାର ମାଧ୍ଯମରେ ଦେବା ଭଲ। ତୁମେ ଯଦି ବିବାହ କରି ଥାଅ, ତୁମ ମାଧ୍ଯମରେ ତୂମ ସ୍ତ୍ରୀ ଜିନିଷପତ୍ର ପାଇବା ଅପେକ୍ଷା ତୁମର ମା-ବାପାଙ୍କ ମାଧ୍ୟମରେ ତାର ପ୍ରୟୋଜନୀୟ ଜିନିଷଗୁଡ଼ିକ ପାଇବା ଭଲ। ତୁମେ ଯଦି ତୁମର ମାଓ ବାବାଙ୍କୁ ଏହି ମର୍ଯ୍ୟାଦାର ଆସନରେ ଅଧ୍ଷ୍ତିତ ରଖ, ସେଥିରେ ତୁମର ମାଓ ବାବାଙ୍କୁ ମଧ୍ଯ ସେ ମାନି ଚାଲିବ। ଜାଣିବ, ଶ୍ଵଶୂର- ଶାଶୁହିଁ ସଂସାରର ପ୍ରକୃତ କର୍ଭା। ହୁଏତ ଆୟ କରୁଛ ତୁମେ। କିନ୍ଗୁ କର୍ରୃତ୍ଵ ସେମାନଙ୍କ ହାତରେ ଦେଇଛ। ଆଉ, ତାହା ହିଁ ସମୀଚୀନ । ସ୍ତ୍ରୀକୁ ଯଦି ମା-ବାପା ଠାରୁ ବଡ଼ କରି ତୋଳ, ତାର ଖୁସି ପାଇଁ ପାଗଳ ହୁଅ, ତା ହେଲେ ତୁମେ ଗଲ। ଏହି ସ୍ତ୍ରୀ-ହିଁ ହୁଏତ ଦିନେ ତୁମକୁ ନାକର ଜଳରେ, ଚକ୍ଷୁର ଜଳରେ ଚରମ ହଇରାଣ କରିବ, ଯଦି ସେ</w:t>
      </w:r>
    </w:p>
    <w:p>
      <w:r>
        <w:br w:type="page"/>
      </w:r>
    </w:p>
    <!-- Original Scan Page 126 -->
    <w:p>
      <w:pPr>
        <w:spacing w:before="240" w:after="160"/>
      </w:pPr>
      <w:r>
        <w:rPr>
          <w:b/>
          <w:sz w:val="26"/>
          <w:szCs w:val="26"/>
          <w:color w:val="333333"/>
          <w:rFonts w:ascii="Nirmala UI" w:hAnsi="Nirmala UI" w:cs="Nirmala UI"/>
        </w:rPr>
        <w:t>[Original Scan Page 126]</w:t>
      </w:r>
    </w:p>
    <w:p>
      <w:pPr>
        <w:spacing w:after="240" w:line="360" w:lineRule="auto"/>
      </w:pPr>
      <w:r>
        <w:rPr>
          <w:sz w:val="24"/>
          <w:szCs w:val="24"/>
          <w:rFonts w:ascii="Nirmala UI" w:hAnsi="Nirmala UI" w:cs="Nirmala UI"/>
        </w:rPr>
        <w:t xml:space="preserve">୮୪ ଶ୍ରୀଶ୍ରୀଠାକୁର ଅନୁକୁଳଚନ୍ଦ୍ରଙ୍କ କଥ୍ତ ବିବାହ ଓ ପ୍ରଜନନ-ପ୍ରସଙ୍ଗ ନିତାନ୍ତ ଭଲମଣିଷର ଝିଅ ନ ହୋଇଥାଏ। ତା ବୋଲି ତୁମେ ସ୍ତ୍ରୀକୁ ଭଲପାଇ ଯେ ଗୋଟିଏ- ଅଧେ ଜିନିଷ ଆଣିଦେବ ନାହିଁ, ତା ନୂହେଁ। କିନ୍ତୁ ସେ ଯେପରି ବୁଝେ, ମା-ବାପାହିଁ ତୁମ ପାଖରେ ମୁଖ୍ୟ। ପୁରୁଷର ରହିବ ।୩ଞ୭୦୪॥୮ ।୮୩୦€ ୯ ପୁରୂଷୋଚିତ ଅହଙ୍କାର) ଓ ମାତ୍ରାନୁଯାୟୀ ମଓ୮୦।୫୫।5 ୦୦୮୩୮୦[୮¢ ( ଆମ୍ମୁଗୁତା) | ସେ କାହିକି ସ୍ତ୍ରୀ ଲୋକ ପଛରେ ଦଉଡ଼ିବ ? ସେ କାହିଁକି ଏତେ ହେଙ୍ଗଳା ହେବାକୁ ଯିବ ? ତାର କଣ କୌଣସି ଆମ୍ବମର୍ଯ୍ୟାଦା ନାହିଁ ? ଆ.ପର, ୭/୨୭.୧୨.୧୯୪୫ ॥ ପୁରୁଷ ସବୁ ସମୟରେ ଘରେ ରହିଲେ କଣ ହୁଏ॥ ସର୍ବଦା ଘରେ ରହିଲେ ପୁରୁଷର 6×|୬8୮୭[୦୩ ( ବିସ୍ତାର ) କମି ଯାଏ, ଛୋଟ- ମୋଟ କଥା ନେଇ ଖୁଣ୍ଟ୍‌-ଖୁଙ୍କ୍‌ୁ କରେ, ବକ୍‌-ବକ୍‌ କରେ, ସେଥିରେ ନାରୀମାନେ ୮©55151୮0©©€ ( ବାଧା) [66©| ( ବୋଧ ) କରନି | ନାରୀ ପୁରୁଷକୁ ବଡ଼ କରି ଦେଖିବାକୁ ଚାହେଁ। ତାହା ନ ପାଇଲେ ସେମାନଙ୍କର ମନ ଖରାପ ହୋଇ ଯାଏ, ନିଜକୁ ନିଜେ ଛୋଟ ବୋଧ କରେ; ମନେ କରେ, 1167/ 8୮7€ 9€6।୮0 ୦୮୮୦ ୦୮ 176୮ ©?4୦8୮510୮ ( ସେମାନେ ନିଜର ବିସ୍ତାରରୁ ବଞ୍ଚିତ ହେଉଛନ୍ତି ), କାରଣ, ଦୁନିଆଟାକୁ ନାରୀମାନେ ପୁରୁଷର ଭିତର ଦେଇ 6୮୮୦ (ଉପଭୋଗ) କରିବାକୁ ଚାହାନ୍ତି | ତା- ବ୍ଯତୀତ, ଯାହା ପ୍ରତି ଭଲ ପାଇବା ହୁଏ, ତାକୁ ପାଇବାର ଚେଷ୍ଟା ଥାଏ। ତା ନ ରହିଲେ ତାର ମୂଲ୍ୟ ଓ ମର୍ଯ୍ୟାଦା ଉପଲବ୍ଧି କରା ଯାଏ ନାହିଁ। ଭଲପାଇବା ପାଇଁ ନିଜେ ଯଦି ଠା୨୦୫୦ ( ଶସ୍ତା) ହୋଇ ଯାଏ, ତାକୁ ପାଇବା ପାଇଁ ଯଦି ଚେଷ୍ଟା କରିବାକୁ ନ ହୁଏ, ତେବେ ପାଇବାଟା 6୮୮।୦୨୦୦। (ଉପଭୋଗ୍ୟ) ହୁଏନା। ଯାହା ଯେତେ କମ୍‌ ଚେଷ୍ଟାରେ ମିଳେ, ତାହା ସେତେ କମ୍‌ ଉପଭୋଗ୍ୟ । ଆ.ପ. ୭/୨୮.୧୨.୧୯୪୫ ¦ ॥ ସତୀତ୍ସ ସହଜ ଓ ସ୍ବତଃ ହେଲେ କଣ ହୁଏ॥ (ଏପରି ଭାବରେ ଅନେକଙ୍କରହି ସତୀତ୍ବ ଠିକ୍‌ ଅଛି ବୋଲି ମନେ ହେଲେ ମଧ୍ୟ) ନିରୀକ୍ଷଣ କରି ଦେଖ, ତା ମଧ୍ୟରେ ଅନେକଙ୍କର ଠା୩୫୪॥୫ ( ସତୀତ୍ଵ) ହୁଏତ ଠା୩୯୦୮ ଠା18511)/ ( ଭର୍ସନାଧୁଷିତ ସତୀତ୍ଵ) ଅର୍ଥାତ୍‌, ତାହା ସହଜ ଓ ସ୍ବତଃ ନୁହେଁ। ଲୋକଭୟରେ ହୁଏତ କାୟିକ ସତୀତ୍ବ ବଜାୟ ରଖେ କିନ୍ତୁ</w:t>
      </w:r>
    </w:p>
    <w:p>
      <w:r>
        <w:br w:type="page"/>
      </w:r>
    </w:p>
    <!-- Original Scan Page 127 -->
    <w:p>
      <w:pPr>
        <w:spacing w:before="240" w:after="160"/>
      </w:pPr>
      <w:r>
        <w:rPr>
          <w:b/>
          <w:sz w:val="26"/>
          <w:szCs w:val="26"/>
          <w:color w:val="333333"/>
          <w:rFonts w:ascii="Nirmala UI" w:hAnsi="Nirmala UI" w:cs="Nirmala UI"/>
        </w:rPr>
        <w:t>[Original Scan Page 127]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 ୮୫ କାୟମନୋବାକ୍ଯରେ ସ୍ବାମୀନିଷ୍ଠ ହୋଇ ଚାଲିବା ଯାହାକୁ କହନ୍ତି ତାହା ନୁହେଁ। ସେହି ନିଷ୍ଠା ରହିଲେ ସ୍ବାମୀଙ୍କୁ ନିଜର ସତ୍ତା ମନେ କରେ। ନିଜ ସତ୍ତା ଉପରେ ଯେଉଁ ଟାଣ ମଣିଷର ଥାଏ, ତାହାହିଁ ସ୍ଵାମୀ ଉପରକୁ ଯାଇଥାଏ। ସେ ସ୍ବାମୀଙ୍କୁ ଖୁସି ନ କରି ଛାଡ଼େ ନାହି, ବଡ଼ ନ କରି ଛାଡ଼େ ନାହିଁ। ମଲା ସ୍ବାମୀର ହାଡ଼ ରେ ସେ ପ୍ରାଣ ସଞ୍ଚାର କରି ଛାଡ଼ି ଦିଏ। ଯେପରି ଦେଇଛନ୍ତି ସତୀ ବେହୁଲା। ତେଣୁ, ସତୀତ୍ବ ଗୋଟିଏ ସାଧନାର ବସ୍ତୁ। ଜନ୍ମଗତ ପ୍ରକୃତି ସାଦ୍୍୍ଵିକ ନ ହେଲେ ଏହିପରି ସତୀ ହୋଇପାରେ ନା। ଏହିପରି ସତୀ ଝିଅର ବାପ-ମା ହେବାକୁ ଗଲେ ମଧ୍ଯ ଅନେକ ପୁଣ୍ୟ ଥ୍‌ବା ଦରକାର। ସତୀ ଝିଅମାନେ କୁଳ ପବିତ୍ର କରି ତୋଳନ୍ତି। ଯେଉଁଠାକୁ ଯାଆନ୍ତି, ସେହିଠାରେହି: ସୁନା ଫଳାନ୍ତି । ଲକ୍ଷ୍ମୀ, ସରସ୍ଵତୀ ଦୁଇ ଜଣହିଁ ସେମାନଙ୍କ ପଛେ -ପଛେ ଘୁରନ୍ତି | ସେମାନଙ୍କ ପେଟର ପୁଅ, ଝିଅ ହୁଅନ୍ତି ଜଣେ ଜଣେ ଦେବତା | ... ସାଧାରଣତଃ, ପିଲାବେଳରୁ ବାପା ଉପରେ ଯେଉଁ ଝିଅମାନଙ୍କର ନିଶା ଥାଏ, ସେମାନଙ୍କୁ ପରେ ଭଲ ହେବାର ଦେଖା ଯାଏ, ସ୍ବାମୀ -ନିଷ୍ଠ ହେବାର ଦେଖା ଯାଏ। ଆ.ପ. ୭/୪.୧.୧୯୪୬ ॥ ସତୀତ୍ସ ସହିତ ଇଷ୍ଟନିଷ୍ଠାର ସମ୍ପର୍କ ଅଛି କି ନାହିଁ ॥ ହଁ, ତାହା ଅଛିହିଁ ! ସ୍ବାମୀଙ୍କର ସତ୍ତାସମର୍ଦହନାର ଖାତିରରେ ସେ ନିଜେ ଇଷ୍ଟମୁଖୀ ହୁଏ ଏବଂ ନିଜର ସେବାଯନ୍‌ ଓ ମଧୁର ବ୍ଯବହାରରେ ସ୍ବାମୀଙ୍କୁ ମଧ୍ଯ ଇଷ୍ଟଙ୍କଠାରେ ଆପ୍ରାଣ କରି ତୋଳେ। କାରଣ, ସେ ଜାଣେ, ଇଷ୍ଟୀଚଳନର ଭିତରେହି ସ୍ବାମୀଙ୍କର ମଙ୍ଗଳ ନିହିତ। ସେ ସ୍ବାମୀଙ୍କୁ ନିଜର ଭୋଗ ସୁଖର ଉପକରଣ କରି ସଙ୍କୀର୍ଣ୍ଣ ଜୀବନରେ ଅଟକାଇ ନ ରଖି ବିସ୍ତାରର ପଥରେ ¬ ବୁଦ୍ଧିର ପଥରେ ଠେଲି ଦିଏ। ପୁଣି ଇଷ୍ଟାୟିତ ଅନୁଚଳନର ଭିତର-ଦେଇ ସ୍ବାମୀନିଷ୍ଠା ବଢ଼ି ଯାଏ, କାରଣ, ସେଥିରେ ନିଜର ପ୍ରବୃଭିଗୁଡ଼ିକ ମଧ୍ଯ ଅନେକ ନିୟନ୍ତ୍ରିତ ହୋଇ ଉଠେ । ଆ.ପ. ୭/୪.୧.,୧୯୪୬ ॥ ଶାସ୍ତ୍ରରେ ପ୍ରତିଲୋମଜମାନେ ବାହ୍ୟଜାତି କାହିକି ॥ ପ୍ରତିଲୋମ ବିବାହ ହେଲେ ସନ୍ତାନ- ସନ୍ତତିଙ୍କର ଅବସ୍ଫ୍ା ମୁରଗୀ ପରି ହୁଏ । ଗୋଟିଏକୁ କାଟିଲେ ଆଉ ଗୋଟିଏ ମନେ କରେ ¬ ତାକୁ କାଟିଲେ ସେଥ୍‌ରେ ମୋର କଣ ଅଛି ? ଏହିଭାବରେ ଯେ ପ୍ରତ୍ୟେକଟିହି କାଟା ହୁଏ ତାହା ଆଉ ବୁଝେ ନାହିଁ।</w:t>
      </w:r>
    </w:p>
    <w:p>
      <w:r>
        <w:br w:type="page"/>
      </w:r>
    </w:p>
    <!-- Original Scan Page 128 -->
    <w:p>
      <w:pPr>
        <w:spacing w:before="240" w:after="160"/>
      </w:pPr>
      <w:r>
        <w:rPr>
          <w:b/>
          <w:sz w:val="26"/>
          <w:szCs w:val="26"/>
          <w:color w:val="333333"/>
          <w:rFonts w:ascii="Nirmala UI" w:hAnsi="Nirmala UI" w:cs="Nirmala UI"/>
        </w:rPr>
        <w:t>[Original Scan Page 128]</w:t>
      </w:r>
    </w:p>
    <w:p>
      <w:pPr>
        <w:spacing w:after="240" w:line="360" w:lineRule="auto"/>
      </w:pPr>
      <w:r>
        <w:rPr>
          <w:sz w:val="24"/>
          <w:szCs w:val="24"/>
          <w:rFonts w:ascii="Nirmala UI" w:hAnsi="Nirmala UI" w:cs="Nirmala UI"/>
        </w:rPr>
        <w:t xml:space="preserve">୮୬ ଶ୍ରୀଶ୍ରୀଠାକୁର ଅନୁକୂଳଚନ୍ଦ୍ରଙ୍କ କଥ୍ତ ବିବାହ ଓ ପ୍ରଜନନଂପ୍ରସଙ୍ଗ ଏତେ ଟିକିଏ ଦୂରଦୃଷ୍ଟି ନଥାଏ। ରହିବ କିପରି? ସ୍ବାର୍ଥାନ୍ଧ୍‌ ହେଲେ, ସ୍ବାର୍ଥର ପୂରଣ୍ଠ ଯେଉଁଥ୍ରେ ହୁଏ, ତାହା ମଧ ଆଭ ମଣିଷ କରିପାରେ ନାହିଁ ସ୍ବାର୍ଥାନ୍ଧ ହେବା ମାନେ, ନିଜ ସ୍ଵାର୍ଥ ବିରୁଦ୍ଧରେ ଚାଲିବା । ଏହାକୁ କହନ୍ତି ଠା5୫୦5୫୫୮୦୮ ( ଅଭିଭୂତି) । ଏମାଳେ କୌଣସି ପ୍ରକାରରେ ସଂହତ ହୋଇ ପାରନ୍ତି ନାହିଁ। ସଂହତ ହେବାକୁ ଗଲେ ଆଦର୍ଶଙ୍କ ପାଖରେ, ନୀତି ପାଖରେ ଯଦି ନତି ନ ଥାଏ, ତା ହେଲେ ତାହା ହେବ କିପରି? ପିତାମାତା ଯେଉଁଠାରେ ଆଦର୍ଶ ଓ ନୀତିର ପ୍ରତି ବିଶ୍ଵାସଘାତକତା କରନ୍ତି, ସନ୍ତାନ ପାଖରୂ ସେଠାରେ ଆଉ କଣ ଆଶା କରି ପାର ? ସେମାନଙ୍କର ୮୮୯୭ ଧାଠ (ଗଠନ )- ହି ସତ୍ତାବିରୋଧୀ ରକମର ହୁଏ। ତେଣୁ ଚେଷ୍ଟା କରି ମଧ୍ଯ ସେମାନଙ୍କର ଭଲ କରି ହୁଏ ନାହିଁ। ଭଲ କରିବା ପରି ୩୩୫ (ଧାତୁ) ନ ରହିଲେ ଭଲ କରିବ କାହାକୁ ? ସେମାନଙ୍କର ଭଲ ତ କରି ହୁଏ ନାହିଁ, ବରଂ ସେମାନଙ୍କ ସାନ୍ନିଧ୍ଯରେ ସତ୍‌ ଯେଉଁମାନେ ସେମାନଙ୍କର ମଧ୍ଯ ଅଧୋଗତି ଅନିବାର୍ଯ୍ୟ ହୋଇଉଠେ । ତେଣୁ ଶାସ୍ତ୍ର ଓ ସମାଜ ସେମାନଙ୍କୁ ବାହ୍ଯଜାତି କରି ରଖିଛି। ଏହା ଯେ ଘୃଣା ବା ବିଦ୍ଵେଷ-ପ୍ରସୂତ ତା ନୁହେଁ କିନ୍ତୁ ଆମରକ୍ଷା ପାଇଁହିଁ ଏହି ବିଧାନ । ଏତେ ପରିମାଣରେ କଡ଼ାକଡ଼ି ଯଦି ନ ଥାଆନ୍ତା, ତେବେ ସବୁ ଏକାକାର ହୋଇ ଯାଇଥାନ୍ତା। ସଚ୍ଚା ମାଲ ଗୋଟିଏ ମଧ୍ଯ ଖୋଜି ମିଳନ୍ତା ନାହିଁ। ଆଜିକାଲି ଗୌଁଡ଼ାମିର ବିରୁଦ୍ଧରେ ଜେହାଦ ଆରମ୍ଭ ହୋଇଛି, କିନ୍ତୁ ଆଦର୍ଶନିଷ୍ଵ ଗୌଡ଼ାମିର ପ୍ରୟୋଜନ ଯେ କେତେ ମାତ୍ରାରେ ତାହା କହି ଶେଷ କରାଯାଏ ନାହିଁ। ମନୁ କହିଛନ୍ତି, “ଯତ୍ର ତ୍ଵେ ତେ ପରିଧୁଂସା ଜାୟନ୍ତେ ବର୍ଣ୍ଣଦୁଷକାଃ, ରାଷ୍ଟ୍ରିକୈଃ ସହ ତଦ୍‌ରାଷ୍ଟ୍ରଂ କ୍ଷିପ୍ରମେବ ବିନଶ୍ୟତି ।” ଆମ୍ଭମାନଙ୍କର ସମାଜ ଓ ଶାସ୍ତ୍ର ପ୍ରତିଲୋମକୁ ଯେମିତି ପ୍ରତିରୋଧ କରିଛି, ଅନୁଲୋମକୁ ସେମିତି ଉତ୍ସାହିତ କରିଛି । ଅନୁଲୋମରେ ।)/6୮୫ (ଜଙ୍ଗଲୀ ପଶୁ) ଭଳି ହୁଏ - ଗୋଟିଏର ଦେହରେ ହାତ ଦେଲେ ଆଉ ସବୁଗୁଡ଼ିକ ଛୁଟି ଆସେ ତାର ପ୍ରତିବିଧାନ କରିବାକୁ । ଆ.ପ୍ର. ୭/୧୧.୧.୧୯୪୬ ॥ ଉତ୍କୃଷ୍ଟ ଓ ନିକୃଷ୍ଟ ସଂସ୍କାର କିପରି ବୂଝା ଯିବ ।॥ ଯେ ଯେତେ ।ମୌ୍ପାଁ୮ଠ୍ର` ( ପରିପୂରଣୀ୬ ସେ ସେତେ ୭ଧ୦€୮୦୮ (ଉନ୍ନତ), ୮ ॥ [|| ୮0 ( ପରିପୂରଣୀ) ହେଲେ ପୁଣି ଥ8ଠ][(।5୫1©ଠ ( ନିୟନ୍ତ୍ରିତ) ହୁଏ | (କିଏ କେତେ ଉତ୍କୁଷ୍ଟ ବା କିଏ କେତେ ନିକୃଷ୍ଟ ସଂସ୍କାରର ତାହା) ମଣିଷହି 0©୦।୦€ (ଠିକ୍‌ ) କରିବ ଗବେଷଣା କରି ଦେଖିବା ଦରକାର ।</w:t>
      </w:r>
    </w:p>
    <w:p>
      <w:r>
        <w:br w:type="page"/>
      </w:r>
    </w:p>
    <!-- Original Scan Page 129 -->
    <w:p>
      <w:pPr>
        <w:spacing w:before="240" w:after="160"/>
      </w:pPr>
      <w:r>
        <w:rPr>
          <w:b/>
          <w:sz w:val="26"/>
          <w:szCs w:val="26"/>
          <w:color w:val="333333"/>
          <w:rFonts w:ascii="Nirmala UI" w:hAnsi="Nirmala UI" w:cs="Nirmala UI"/>
        </w:rPr>
        <w:t>[Original Scan Page 129]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ପ୍ରଜନନ-ପ୍ରସସ୍ଗଇ ୮୭ ରଙ୍ଗିଲ ଦୃଷ୍ଟି ନୟକୋ ଯଖନ ଆଗ୍ରହନତ ମନ, ଏମନ ମନଇ ଧରତେ ପାରେ ସଂସ୍କାର କେମନ । (/ମାଠାଞ5560 ` ( ପକ୍ଷପାତହୀନ ) ଅଥଚ ।୮1676©5160 ( ଅନୁରାଗୀ ) ହେବା ଦରକାର। ଜଣେ ପାରଶବ ଯଦି ॥ମ୍ମା।୮୨ (ପରିପୂରଣୀ) ହୁଏ, ତେବେ ତାକୁ ତୁମର ଆମର ସମସ୍ତଙ୍କର ଯାଇ ପ୍ରଣାମ କରିବାକୁ ଇଚ୍ଛା ହେବ। ଆ.ପଥ, ୭/୧୧.୧.୧୯୪୬ ॥ ପୁରୁଷ କେତେବେଳେ ବିବାହର ଅଧୁକାରୀ ହୁଏ।॥ ନାରୀ କରେ ବିବାହ ଆଉ ପୁରୁଷ କରେ ଉଦ୍‌ବାହ। ପୁରୁଷ ଇଷ୍ଟଗ୍ରହଣ ନ କରିଲେ ବିବାହର ଅଧୁୂକାରୀ ହୁଏ ନା | କାରଣ, ସେତେବେଳେ ସେ ନିମ୍ମୁଖୀ ଟାଣରେ ପଡ଼ି ଯାଏ। ସେଥୁରେ ତାର ମଧ୍ୟ କ୍ଷତି, ନାରୀର ମଧ୍ଯ କ୍ଷତି । ଆ.ପ, ୭/୨୪,୧,୧୯୪୬ ॥ ସଦୃଶ-ଘରର ପୂରୁଷର ମଧ୍ଯ ସବୁ ବିଷୟରେ ଉନ୍ନତ ହେବା ଦରକାର କାହିକି ॥ ବିବାହ ସଦୃଶ-ଘରେ ହେବା ଭଲ | ସଦୃଶ-ଘରର ହୋଇ ମଧ୍ଯ ପୁରୁଷ ଯଦି ନାରୀ ଅପେକ୍ଷା ସବୁ ବିଷୟରେ ଉନ୍ନତ ନ ହୁଏ, ସେ ବିବାହରେ ଫଳ ଭଲ ହୁଏ ନାହିଁ। ଏଥୁରେ ଦାମ୍ପତ୍ୟ-ଜୀବନ ସାର୍ଥକ ହୁଏ ନାହିଁ। ପୁଣି, ନାରୀ ପୁରୁଷ ନୂହେ, ପୁରୁଷ ମଧ୍ଯ ନାରୀ ନୁହେଁ। ଭଗବାନ ପୁରୁଷର ଅଧ୍‌କାର ନାରୀକୁ ଦେଇ ନାହାନ୍ତି । ନାରୀର ଅଧୁକାର ମଧ୍ଯ ପୁରୁଷକୁ ଦେଇ ନାହାନ୍ତି । ଆ.ପର, ୭/୨୪.୧.୧୯୪୬ ॥ ଝିଅମାନଙ୍କର ମିସ୍ତିଷ୍ କଣ ପୁରୁଷମାନଙ୍କ ଅପେକ୍ଷା ଦୁର୍ବଳ ॥ ତାହା କାହିକି ହେବ ? ଝିଅମାନଙ୍କର ମସ୍ତିଷ୍କ ଝିଅମାନଙ୍କ ପରି, ପୁରୁଷର ମସ୍ତିଷ୍କ ପୁରୁଷ ପରି | ଜଣକର ୦୦୮୩୮୮୦୮୩୦୮୮୫୮/ ( ଅନୁପୂରକ ) ଆଉ-ଜଣେ, ଛୋଟ ବଡ଼ ନୁହେଁ। ଝିଅପିଲା ଯଦି ପୁଅପିଲା ହେବାକୁ ଚାହେଁ ଆଉ ପୁଅପିଲା ଯଦି ଝିଅପିଲା</w:t>
      </w:r>
    </w:p>
    <w:p>
      <w:r>
        <w:br w:type="page"/>
      </w:r>
    </w:p>
    <!-- Original Scan Page 130 -->
    <w:p>
      <w:pPr>
        <w:spacing w:before="240" w:after="160"/>
      </w:pPr>
      <w:r>
        <w:rPr>
          <w:b/>
          <w:sz w:val="26"/>
          <w:szCs w:val="26"/>
          <w:color w:val="333333"/>
          <w:rFonts w:ascii="Nirmala UI" w:hAnsi="Nirmala UI" w:cs="Nirmala UI"/>
        </w:rPr>
        <w:t>[Original Scan Page 130]</w:t>
      </w:r>
    </w:p>
    <w:p>
      <w:pPr>
        <w:spacing w:after="240" w:line="360" w:lineRule="auto"/>
      </w:pPr>
      <w:r>
        <w:rPr>
          <w:sz w:val="24"/>
          <w:szCs w:val="24"/>
          <w:rFonts w:ascii="Nirmala UI" w:hAnsi="Nirmala UI" w:cs="Nirmala UI"/>
        </w:rPr>
        <w:t xml:space="preserve">୮୮ ଶ୍ରୀଶ୍ରୀଠାକୁର ଅନୁକୂଳଚନ୍ଦ୍ରଙ୍କ କଥୁତ ବିବାହ ଓ ପ୍ରଜନନଂଘପ୍ରସଙ୍ଗ ହେବାକୁ ଚାହେଁ, ତେବେହିଁ ଗୋଳମାଳ | ପୁରୁଷର ଯେପରି ଅଛି 1ମା||୮9 ୦ଞ୮ଞଠୀ) ( ପରିପୂରଣୀ କ୍ଷମତା), ଝିଅମାନଙ୍କର ସେହିପରି ଅଛି ୦୦୮୦୫/\//୮0 ୦୫୮ ଞଠୀ) (ଧାରଣ-୍ଷମତା) , ୮୭୦୭୮/୮ ୦୫୮୫୦॥୮,/ ( ଗ୍ରହଣ- କ୍ଷମତା) | ଆ.ପ, ୭/୨୯.୧.୧୯୪୬ ॥ ବର୍ଣ୍ଣାଶ୍ରମ ବିରୁଦ୍ଧରେ କିଛି କହିବ ନାହିଁ କାହିଁକି ॥ ବ୍ଣ୍ରାଶ୍ରମର ଞ୍ୟୂଥା)ଃ।-ରେ (ବିରୁଦ୍ଧରେ) କିଛି କୁହ ନାହିଁ! ବଣ୍ଠାଶ୍ରମ ଗଲେ 6\/6୮/11100 |5 9076 (ସବୁ ଗଲା) | ବରଂ ଆଭିଜାତ୍ୟର କଥା ଭଲ କରି କୁହ| ନିଜ ଗଳାରେ ଛୁରୀ ଦେଇ ନିଜେ ବଞ୍ଚି ହୁଏ ନାହିଁ। ।୮୫୪୩୮୦୮ ( ସହଜାତ- ସଂସ୍କାର) ନ ମାନି ଉପାୟ ନାହିଁ। ବଂଶଗୌରବକୁ ଆଶ୍ଵୟ କରି ।୮5୫୪୩୮୦୮ ( ସହଜାତ-ସଂସ୍କାର)-କୂ 6×୦୮ ( ଉଦ୍ଦୀପ୍ରଣ କର। ତୁମ ଘରର ଝିଅକୁ ଧୋବା ବା ମେହେନ୍ତର ହାତରେ ଦେଇ କଣ ହରିଜନ ହେବାକୁ ଚାହଁ ? ବର୍ଣ୍ରାଶ୍ରମ ଭାଙ୍ଗିବା ମାନେ ତ ତାହାହିଁ ବର୍ଣ୍ଠାଶ୍ରମର ୮1ଥ|୮ ୮8୦ୀ!୦୮ ( ପ୍ରଧାନ ଦିଗ ) ହେଲା ©((96୮1୦ ୮୦|୦୫୮୦୮୭୮୮ ( ଯୌନ - ସମ୍ପର୍କ) ୦୦୮୮୮୦| ( ନିୟନ୍ତଣ) କରିବା, ଆଉ ହେଲା ଠା//[5।୦୮ ୦[ |ଥ|୦୦।୮ ( ଶମ- ବିଭାଗ) | ଏହାରି ଉପରେ ଛିଡ଼ା ହୋଇ ମଣିଷର ମୂଳ ଯାହା-କିଛି ଠିକ୍‌ ଥାଏ | ...ଆମ ସମାଜରେ କୌଣସି କୃତ୍ରିମ ଭାଗ ନ ଥ୍ଲା। ଆମ୍ଭମାନଙ୍କର ଯେଉଁ ଭାଗ ସେ ତ ଧମ।୪©୮୭ଣ (ସାର୍ବଜନୀନ ) -_ ଗୁଣ, କର୍ମ ଓ ଜୈବ-ବିଧାନର ଗଠନର ଉପରେ ଛିଡ଼ା ହୋଇ| ସେଥ୍ରେ ପାରଶବ ତ ବିପ୍ରବର୍ଣ୍ଣର ମଧ୍ଯରେ ପଡ଼େ । 5ଠା)6ଠ୍ଯାଃପ ୦8ଞ516 ( ତପଂଶୀଲ ଜାତି) ନାମ ଦେଇ ଭାଗ ତ କରାହୋଇଛି। ଆ.ପ. ୭/୩୧.୧.୧୯୪୬ ॥ ଅନୁଲୋମ ସନ୍ତାନମାନଙ୍କର ଚମକ ବଢ଼େ ॥ ହିଟଲର ପ୍ରାୟ ଠିକ୍‌ କରିଥୁଲେ, କିନ୍ତୁ ଅନୁଲୋମ, ପ୍ରତିଲୋମ ଦୁଇଟିକୁ-ହିଁ ବାଦ୍‌ଦେଇ ଖରାପ କରିଛନ୍ତି। ଅନୁଲୋମ ଯେଉଁମାନେ, ସେମାନଙ୍କୁ ସମାଜଭୁକ୍ତ କରି ନେବା ଉଚିତ ଥଲା। ଶୁଣିଛି ବଡ଼ ବଡ଼ ଇହୁଦୀ ବୈଜ୍ଞାନିକ ଯେଉଁମାନେ ସେମାନେ ଜର୍ମାନ ପିତା ଓ ଇହ୍ଦୁଦୀ ମାତାର ସନ୍ତାନ । ଅନୁଲୋମ ସନ୍ତାନମାନଙ୍କର ଚମକ ବଢ଼େ। ଆଉ ପ୍ରତିଲୋମ ଯେଉଁମାନେ ସେମାନେ ବିଶ୍ଵାସଘାତକ, ଆଉ ସେମାନେ ଅନୂତସ୍ତ ହୋଇ ପାରନ୍ତି ନାହିଁ। ଆ.ପ. ୭/୩୧.୧.୧୯୪୬</w:t>
      </w:r>
    </w:p>
    <w:p>
      <w:r>
        <w:br w:type="page"/>
      </w:r>
    </w:p>
    <!-- Original Scan Page 131 -->
    <w:p>
      <w:pPr>
        <w:spacing w:before="240" w:after="160"/>
      </w:pPr>
      <w:r>
        <w:rPr>
          <w:b/>
          <w:sz w:val="26"/>
          <w:szCs w:val="26"/>
          <w:color w:val="333333"/>
          <w:rFonts w:ascii="Nirmala UI" w:hAnsi="Nirmala UI" w:cs="Nirmala UI"/>
        </w:rPr>
        <w:t>[Original Scan Page 131]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୮୯ ॥ ସୁପ୍ରଜନନର ଆନ୍ଦୋଳନ ଠିକ୍‌ ରଖିବାକୁ ହେବ କାହିଁକି ॥ ଯେଉଁ ଆନ୍ଦୋଳନହିଁ କରା ଯାଉ, ତା ସହିତ ସୁପ୍ରଜନନର ଆନ୍ଦୋଳନ ଯଦି ଠିକ୍‌ ନ ଥାଏ, ତେବେ ସେ-ଆନ୍ଦୋଳନ ଟେକେ ନାହିଁ, ଯାହାହି କରନ୍ତୁ, କରିବ ତ ମଣିଷ | ଯଦି ବିବାହାଦି ଠିକ୍ଭାବରେ ନ ହୁଏ - - ମଣିଷର ଆମଦାନୀ ଠିକ୍ରହେ ନାହିଁ । ଶିବାଜୀ ଅନ୍ଯ ସଚୁ ନେଇ ବ୍ଯସ୍ତ ଥୁଲେ, କିନ୍ତୁ ଏହି ଦିଗକୁ ନିଜର ଦେଇ ପାରିନାହାନ୍ତି ମୋର ମନେ ହୁଏ, ଏଇଥିରେହିଁ ଗୋଳମାଳ ହୋଇ ଗଲା । ଆ.ପ.. ୭/୩୧.୧.୧୯୪୬ ॥ ଗୋତ୍ର ଜଣା ନ ରହିଲେ କଣ ହୁଏ॥ ଗୋତ୍ର ଜଣା ନ ରହିଲେ ଅନେକ ସଗୋତ୍ର-ବିବାହ ହୋଇଯାଏ। ସବର୍ଣ୍ତ ସଗୋତ୍ର-ବିବାହ ହେଲେ 0୦,/ ୫୮୮ ( ଖର୍ବାକୃତି ) ହୁଏ, ୮୮୮୮॥,/, 00,/5104॥/ 0616 ୮୦୮ଥ© କରେ ( ଶରୀର-ମନର ଦିଗ ଦେଇ ଅପକର୍ଷ ଲାଭ କରେ) - ଏହା ହେଲା 5ଠା©୮[ ୮୦ 18୦ ( ବୈଜ୍ଞାନିକ ତଥ୍ୟ ) ଆ.ପର. ୭/୩.୨.୧୯୪୬ ।॥ ପାରଶବମାନେ ସାବଧାନ ହୁଅ ॥ ବର୍ତମାନ କିନ୍ତୁ ପାରଶବମାନଙ୍କ ମଧ୍ୟରେ ଅନେକ-କିଛି (ବିକୃତି) ପ୍ରବେଶ କରୁଛି, ସାବଧାନ । ପାରଶବମାନଙ୍କର ଝିଅ କ୍ଷତ୍ରିୟ, ବୈଶ୍ୟ ଘରେ ବିବାହ କରି ପାରିବ ନାହିଁ। ଆ.ପର. ୭/୩.୨.୧୯୪୬ ॥ ଜନନ-ବିଜ୍ଞାନ ଓ ବର୍ଣ୍ଣଧର୍ମ ମାନିବାକୁ ହୁଏ କାହିକି ॥ £ 106୮10 50 |©07୦€ ( ଜନନ -ବିଜ୍ଞାନ ) ମାନିବାକୁ ହୁଏ ©((06ମ[୦ 26/- {©ଠୀ110୮ ( ନିଖୁତ ଜନନ ) -ର ପାଇଁ, ଆଉ, ବର୍ଣଧର୍ମ ମଧ ମାନିବାକୁ ହୁଏ ସହଜାତ- ସଂସ୍କାର ଓ ବୈଶିଷ୍ଟ୍ଯର ଧାରା ଠିକ୍‌ ରଖିବା ପାଇଁ। ବର୍ଣ୍ଣ ହେଲା 9୮୦୪୮୮୦ ୦୮ [16 \/0716165 ୦[ 5171&amp;୮-[ମ5[1ମ୮7ଠୀ5 ( ସମଜାତୀୟ ବିଚିତ୍ର ସହଜାତ- ସଂସ୍କାର- ଅନୁପାତିକ ଶ୍ରେଣୀ-ବିନ୍ଯାସ ) । ମଣିଷ ମଧ୍ଯ ୍ମ।୩ଥା ( ଜୀବ ), ଘୋଡ଼ା-ଗୋରୁ- ଜ୍କୁର ମଧ &amp;ମ[୮ଥା ( ଜୀବ ), ଘୋଡ଼ା-ଗୋରୁ-କୁକୁରର ବେଳକୁ କେତେ ସାବଧାନତା 8109 ` ୦ ` ୮୮ଥ]8ମ ୮ (୦୮୪/୫)-9</w:t>
      </w:r>
    </w:p>
    <w:p>
      <w:r>
        <w:br w:type="page"/>
      </w:r>
    </w:p>
    <!-- Original Scan Page 132 -->
    <w:p>
      <w:pPr>
        <w:spacing w:before="240" w:after="160"/>
      </w:pPr>
      <w:r>
        <w:rPr>
          <w:b/>
          <w:sz w:val="26"/>
          <w:szCs w:val="26"/>
          <w:color w:val="333333"/>
          <w:rFonts w:ascii="Nirmala UI" w:hAnsi="Nirmala UI" w:cs="Nirmala UI"/>
        </w:rPr>
        <w:t>[Original Scan Page 132]</w:t>
      </w:r>
    </w:p>
    <w:p>
      <w:pPr>
        <w:spacing w:after="240" w:line="360" w:lineRule="auto"/>
      </w:pPr>
      <w:r>
        <w:rPr>
          <w:sz w:val="24"/>
          <w:szCs w:val="24"/>
          <w:rFonts w:ascii="Nirmala UI" w:hAnsi="Nirmala UI" w:cs="Nirmala UI"/>
        </w:rPr>
        <w:t xml:space="preserve">୯୦ ଶ୍ରୀଶ୍ରୀଠାକୁର ଅନୁକୂଳଚନ୍ଦ୍ରଙ୍କ କଥ୍ତ ବିବାହ ଓ ପ୍ରଜନନ-ପ୍ରସଙ୍ଗ ଅବଲମ୍ବନ କରୁ -ଭଲ ଛୁଆ ପାଇବା ପାଇଁ, ମଣିଷ ବେଳକୁ. ତାହା 19006୮6 ( ଉପେକ୍ଷା) କରିଲେ ଚଳିବ କ୍ରିପରି ? ଗୋଟିଏ [।୭୦9୮6୦୦ ୦୦୩9 ( ସୁଜାତ କୁକୁର) ଏବଂ ସାଧାରଣ କୁକୁର ମଧ୍ଯରେ କେତେ ତପଫାତ୍‌। ଦାମ୍‌ରେ ମଧ୍ଯ କେତେ ଫରକ୍‌ । ଆ.ପ. ୭/୩.୨.୧୯୪୬ ॥ ପ୍ରତିଲୋମରେ ଝୋଙ୍କ କାହାର ଲକ୍ଷଣ ॥ ଏ ଯେ କଣ ହେଲା ! ଠା୨)ଥ5୩୪/ ( ସତୀତ୍ଵ) ବୋଲି କଥା ନାହିଁ | ପ୍ରତିଲୋମ ଉପରେ ଝୋଙ୍କ। ପ୍ରତିଲୋମକୁ ଅନେକେ ଝିଅମାନଙ୍କର 96୮6୮୦5/୮୮୪/ ( ଉଦାରତା )- ର ଲକ୍ଷଣ କହନ୍ତି, କିନ୍ତୁ ଏହା ଭିତରେ 9676୮୦୭୮// ( ଭଦାଗତା ) -ର ଜ- ମଧ ନାହିଁ| ଅଛି ଜାହାନ୍ନମର ଜୟଗାନ । ଉନ୍ନତି ନ ହୋଇ ଯେଉଁଥିରେ ସମାଜର ସର୍ବନାଶ ହୁଏ, ତାହା କଣ କେତେବେଳେ ମଧ୍ଯ ଭଲ ହୋଇ ପାରେ ? ଉନ୍ନତିର ପଥରେ ନ ଚଳିଲେ ସ୍ମରିତିହିଁ ରହେ ନାହିଁ। ଆ.ପୂ. ୭/୧୨.୨.୧୯୪୬ ॥ ଅନୁଲୋମକ୍ରମିକ ବହୁ ବିବାହରେ କଣ ହୁଏ ॥ ଏହା ମୋର ଗୌଡ଼ାମି କି ନୁହେଁ କହି ପାରିବି ନାହିଁ। କିନ୍ତୁ ମୋର ମନେ ହୁଏ, ସାରା ଭାରତର ମଙ୍ଗଳ ପାଇଁ ବଙ୍ଗଳାର ୮୦୬୭॥୮୦୩ ( ଅବସ୍ା) ଖୁବ୍‌ 5୮୦୮ ( ଶକ୍ତିମାନ ) କରି ତୋଳିବା ଦରକାର | ...ଯେଉଁଥିରେ ସଂହତି ବଢ଼ିବ, ଶକ ବଢ଼ିବ, ସେପରି କୌଣସି ବ୍ୟବସ୍ଥା ନାହିଁ | 5୦ା16ଠାଧାଃପ ୦5? ( ଅନୁସୂଚୀତ ଜାତି) କହି ପୁଣି ହିନ୍ଦୁ ସମାଜରୁ କେତେଗୁଡ଼ିକୁ କାଟି ଅଲଗା କରି ଦେଇଛନ୍ତି। ଅନୁଲୋମ- ଅସବଶର୍ଣ ବିବାହର ପ୍ରଚଳନର ଭିତର-ଦେଇ ସମସ୍ତଙ୍କୁ କିନ୍ତୁ ଏକଯୋଟ କରି ତୋଳା ଯାଏ। ଉପଯୁକ୍ତ ସବର୍ଣ୍ଚ ଓ ଅନୁଲୋମ- ଅସବଣ୍ଣ୍ର ବିବାହର ଭିତର-ଦେଇ ଭଲ-ଭଲ ମଣିଷ ମଧ୍ୟ ମଥେଷ୍ଟ ମିଳିପାରେ। କିନ୍ତୁ ଆମ୍ଭମାନଙ୍କର ସେ ଦିଗକୁ ଲକ୍ଷ୍ୟ ନାହିଁ, ବାହା- ସାହା ଯେପରି ଇଚ୍ଛା ସେପରି ହେଉଛି। ଏହା ଦ୍ଵାରା କିନ୍ତୁ ସର୍ବନାଶ ହୋଇ ଯିବ। ପୁଣି, ଆମେ ଏପରି 516୮|6 ୮)୦୮୦॥୫[! ( ବନ୍ଧ୍ଯା ନୀତିବାଦୀ) ଯେ ଭପଯୁକ୍ତ ପୁରୁଷର ବହୁ ବିବାହ 50000/୮† (ସମର୍ଥନ ) କରୁ ନାହୁଁ। ବୈଶିଷ୍ଯ୍ଯବାନ୍‌ ଯେଉଁମାନେ ଅଛନି, ସେମାନେ ଯଦି ଅନ୍ତତଃ ବହୁ ବିବାହ କରନ୍ତି, କେତେ ବିଶିଷ୍ଟ ମଣିଷର ଆମଦାନୀ ହୋଇ ପାରନ୍ତା। ଆଉ, ଅନୁଲୋମକ୍ରମିକ ବହୁ ବିବାହରେ ସମାଜର ପରିଧି ମଧ୍ଯ</w:t>
      </w:r>
    </w:p>
    <w:p>
      <w:r>
        <w:br w:type="page"/>
      </w:r>
    </w:p>
    <!-- Original Scan Page 133 -->
    <w:p>
      <w:pPr>
        <w:spacing w:before="240" w:after="160"/>
      </w:pPr>
      <w:r>
        <w:rPr>
          <w:b/>
          <w:sz w:val="26"/>
          <w:szCs w:val="26"/>
          <w:color w:val="333333"/>
          <w:rFonts w:ascii="Nirmala UI" w:hAnsi="Nirmala UI" w:cs="Nirmala UI"/>
        </w:rPr>
        <w:t>[Original Scan Page 133]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୯୧ ବଢ଼ିବାକୁ ଲାଗେ। ଜୀବନୀୟ ଆମ୍ବୀକରଣ କ୍ଷମତୀ ଯଦି ଜୀବନ୍ତ ରହେ, ତେବେ ଆଜି ଯିଏ ଅନାମୀୟ, କାଲି ସେ ଆମ୍ବୀୟ ହୋଇ ଉଠେ । ଆ.ପ. ୭/୧୨.୨.୧୯୪୬ ॥ ଅନୁଲୋମ ସନ୍ତାନ ପିତୃବର୍ଣ୍ଣ ପାଏ କାହିଁକି ॥ 2)/9016 [୦୮୮୩ କରେ ( ଜୀବନକୋଷ ଗଠିତ ହୁଏ ) 506୮) ( ଶୁକରକୀଟ ) 0 09/11) ( ଡିମ୍ଵକୋଷ ) ଦେଇ | ମୋର ମନେ ହୁଏ, [0୦୦ ( ରକୁ ) ହେଲା 506୮୮୩ (ଶୁକ୍କୀଟ) -ର, ୦।୮) ( ଡିମ୍କକୋଷ ) ତାହା 50001,//' ( ସରବରାହ ) କରେ ନାହିଁ | ତେଣୁ ସନ୍ତାନ ପିତୃବର୍ଣ୍ଣ ପାଇଥାଏ । ଅବଶ୍ୟ, ତାର ଥାକ (ସ୍ତର ) ମାତୃବର୍ଣ୍ର- ଅନୁଯାୟୀ ହୋଇ ଥାଏ। ବର୍ଣ୍ଣାଶ୍ରମ ଓ ବିବାହ ଠିକ୍‌ ରହିଲେ ଆଉ କୌଣସି ଭାବନା ନାହିଁ। ଆ.ପର. ୭/୧୨.୨.୧୯୪୬ ॥ ପୁରୁଷ- ନାରୀ କେଉଁ ଦିଗକୁ ଜୋର ଦେବେ ॥ ଯେଉଁ -ଝିଅମାନଙ୍କର ଶାରୀରିକ, ମାନସିକ ଓ ଆଧାମି୍‌କ ସତୀତ୍ ଅକ୍ଷୁର୍ଣ୍ଣ ଥାଏ ଏବଂ ବିବାହ ମଧ୍ୟ ଠିକ୍‌ ଭାବରେ ହୁଏ, ସେମାନଙ୍କର ଛୁଆପିଲା ବିଶେଷଭାବରେ ଶ୍ରୟନିଷ୍ଠ ହୁଅନ୍ତି। ବାପାର ମଧ୍ଯ ଶାରୀରିକ, ମାନସିକ ଓ ଆଧ୍ୟାମିକ ଠୀାଂ୮୭୫ (ପବିତ୍ରତା) ଠିକ୍‌ ରହିବା ଦରକାର। ଏହି ଦିଗରେ ଜୋର ନ ଦେଇ ଯାହା କରନ୍ତୁ ହହାର କୌଣସି ସ୍ଫ୍ରାୟୀ ପ୍ରଭାବ ହେବ ନାହିଁ। ମୂଳ ଜିନିଷ ହେଲା ଚରିତ୍ର। ଆ.ପ. ୭/୧୨.୨.୧୯୪୬ ॥ ପ୍ରକୃତ କୌଳିନ୍ୟ ଏକ ବୈଜ୍ଞାନିକ ବ୍ୟାପାର ॥ ପ୍ରକୃତ କୌଳିନ୍ୟ ଯେ ଗୋଟାଏ ବୈଜ୍ଞାନିକ ବ୍ୟାପାର, ଏହି କଥାଟା ଅନେକେ ନ୍ତି ନାହିଁ। କୁଳୀନ ସବୁ- ଦେଶରେ ଅଛନ୍ତି। ମୋର ମନେ ହୁଏ, ଆମେରିକାରେ ଖ୍ପ୍‌ ଅନେକ କୁଳୀନ ଅଛନ୍ତି। ଆ.,ପ, ୭/୨୦.୨.୧୯୪୬ ॥ ନିର୍ଖୂତ ବିବାହ କାହିକି ଦରକାର ॥ ଜାତିର ଉନ୍ନତି କରିବାକୁ ଗଲେ ଏକସମୟରେ ଦୁଇଦିଗକୁ ଲକ୍ଷ୍ୟ ରଖିବା ହଭ୍କ୍୍‌ର | ଗୋଟିଏ ଦିଗରେ 86ୟଧାଞ୫[୮୦୮ଞା| 90\,/8)0୦©୮୩©୮1 ( ଅଧ୍ଗତିର ଦିଗ</w:t>
      </w:r>
    </w:p>
    <w:p>
      <w:r>
        <w:br w:type="page"/>
      </w:r>
    </w:p>
    <!-- Original Scan Page 134 -->
    <w:p>
      <w:pPr>
        <w:spacing w:before="240" w:after="160"/>
      </w:pPr>
      <w:r>
        <w:rPr>
          <w:b/>
          <w:sz w:val="26"/>
          <w:szCs w:val="26"/>
          <w:color w:val="333333"/>
          <w:rFonts w:ascii="Nirmala UI" w:hAnsi="Nirmala UI" w:cs="Nirmala UI"/>
        </w:rPr>
        <w:t>[Original Scan Page 134]</w:t>
      </w:r>
    </w:p>
    <w:p>
      <w:pPr>
        <w:spacing w:after="240" w:line="360" w:lineRule="auto"/>
      </w:pPr>
      <w:r>
        <w:rPr>
          <w:sz w:val="24"/>
          <w:szCs w:val="24"/>
          <w:rFonts w:ascii="Nirmala UI" w:hAnsi="Nirmala UI" w:cs="Nirmala UI"/>
        </w:rPr>
        <w:t xml:space="preserve">୯୨ ଶ୍ରୀଶ୍ରୀଠାକୁର ଅନୁକୂଳଚନ୍ଦ୍ରଙ୍କ କଥ୍‌୍ତ ବିବାହ ଓ ପ୍ରଜନନ“ପ୍ରସଙ୍ଗ ଦେଇ ଅଗ୍ରଗତି ଅର୍ଥାତ୍‌ ବିଦ୍ୟା ଓ ଗୁଣାର୍ଜନରେ ଉତ୍କର୍ଷ ) ଯେପରି ଦରକାର, ଅନ୍ୟଦିଗନୁ ସେହିପରି ଦରକାର 910|୦ଠୁା୦୦| 6୮[4&amp;ମ70©€୮୮©୮1 ( ଜୀବ ବିଜ୍ଞାନ ଗତ ବୃଦଵି) ଏଥୁପାଇଁ ଦରକାର ୦୦୮୮€୦୮ ୮୮୦୮ ( ନିଖୁତ ବିବାହ ) | ବିବାହ ଠିକ୍‌ ରହି [10|09।୦ଞା [08515 ( ଜୀବବିଜ୍ଞାନଗତ ଭିରଭି) ଠିକ୍‌ ରହେ | ତାରି ଭପରେ ଛି ହୋଇହି ବୈଶିଷ୍ଟ୍ୟ- ଅନୁଯାୟୀ ଗୁଣ ଓ ଜ୍ଞାନାର୍ଜନର ପଥ ସୁଗମ ହୁଏ | ଏହିଟିକୁ ଢଖ କଲେ ଜାତି ଆଉ ଛିଡ଼ାହୋଇ ପାରିବ ନାହିଁ। ଆ.ପର, ୭/୨୩.୨.୧୯୪୬ ॥ ମଣିଷର ଉନ୍ନତି କେଉଁ ପଥରେ ହୁଏ ॥ ମଣିଷର ଉନ୍ନତିର ଦୁଇଟି ପଥ। ଗୋଟିଏ ବୀର୍ଯ୍ୟୋକ୍ରର୍ଷ, ଆଉ- ଗୋଟ୍ୟ୍‌ ତପସ୍ୟା । ଦୁଇଦିଗକୁ ଯଦି ନଜର ନ ରହେ କିଛି ହିଁ ହେବ ନାହିଁ । ।॥91୮€୮ ଧ୍ୟଞ୍୍ୟ (ଉନ୍ନତତର ଗୁଣ)-ଗୁଡ଼ିକ ଏତେ ପରିମାଣରେ ଆୟତ୍ତ କରିବାକୁ ହେବ ଯେପଘି ସେଗୁଡ଼ିକ ସନ୍ତତିଙ୍କ ମଧ୍ୟରେ ସହଜଭାବରେ ପ୍ରବେଶ କରିଯାଏ ଅର୍ଥାତ୍‌ ସଞ୍ଚାରିଃ ହୁଏ। ଉଚ୍ଚସ୍ତରର ଚରିତ୍ର ଓ ଯୋଗ୍ଯତା-ସମ୍ପନ୍ନ ମଣିଷ 9୮୭୦ କରିବାର (ହୃ ଦେବାର) ଠଞ୦୫୦୮/ (ଶକ୍ତି) ଯଦି ସମାଜରେ ନ ବଢ଼େ, ତା ହେଲେ ଅବସ୍ପାର ପରିବର୍ତନ ହେବ ନାହିଁ । ଗୋରୂୁ-ଘୋଡ଼ା ବେଳକୁ ଆମେ କେତେ କରୁ | ମଣିଷ ବେଳହୂ ଯେ କିଛି କରିବାର ଅଛି, ତାହାତ ଆମ ମୁଣ୍ତରେ ପଶେ ନାହିଁ | ପଶୁମାନଙ୍କର ପ୍ରଜନନ ବେଳକୁ 5[୮୦-୮୮୦୦× ( ବଂଶ- ପରିଚୟ ) ଦେଖି ୦୦୮୨୦୦୫॥୮€ ୮୮୪୮ ( ସୁସଙ୍ଗ ମିଳନ) ଘଟାଉ । କିନ୍ତୁ ମଣିଷ ବେଳକୁ ଯାହା ଖୁସି ତାହା କରୁ। ତା ମାନେ ଆମେ ମଣିଷକୁ ଜନ୍ତୁ-ଜଳାନୁଆରମାନଙ୍କ ଠାରୁ ମଧ୍ଯ କମ୍‌ ମୂଲ୍ୟବାନ ମନେ କରୁ, ବା ତାହୂ ଜନ୍ଗୁ-ଜାନୁଆରମାନଙ୍କ ଠାରୁ ମଧ୍ଯ ଅଧମ କରି ତୋଳିବାକୁ ଅରାଜୀ ନୋହୁଁ | ଆମ୍ଭମାନବ୍କଂ ପଶୁ ସୁଲଭ ପ୍ରବୃତ୍ତିର ଚାହିଦା ମେଣ୍ଟିଲେ ହି ହେଲା । ଆଉ କଣ ଦରକାର ? ସମାହ ବଞ୍ଚ୍‌ କିମ୍ବା ମରୁ ¬ ସେଥିରେ ଆମ୍ଭମାନଙ୍କର କଣ ଅଛି ? ଆ.ପ୍ର. ୭/୬.୩.୧୯୪୬ ॥ ଦେଶର ଭବିଷ୍ୟତ କିପରି ବୁଝିବ ॥ ଜାତିର ଉନ୍ନତି ପାଇଁ ତପସ୍ୟା ଓ ବୀର୍ଯ୍ୟୋତ୍କର୍ଷ ଦୁଇ ପ୍ରକାରର ବ୍ୟବସ୍ଥା କରିବା ହେବ। ବର୍ଣ୍ଣାଶ୍ରମର ମଧ୍ଯରେ ଏହି ଦୁଇ ପ୍ରକାରର ବିଧାନ ଅଛି । ବର୍ଣ୍ରାଶ୍ରମୀ ସମା ତେଣୁ ବିଧିମାଫିକ ବିବାହ ଉପରେ ଏତେ ପରିମାଣରେ ଜୋର ଦିଏ । କୌଣସି ଦେଶଃ</w:t>
      </w:r>
    </w:p>
    <w:p>
      <w:r>
        <w:br w:type="page"/>
      </w:r>
    </w:p>
    <!-- Original Scan Page 135 -->
    <w:p>
      <w:pPr>
        <w:spacing w:before="240" w:after="160"/>
      </w:pPr>
      <w:r>
        <w:rPr>
          <w:b/>
          <w:sz w:val="26"/>
          <w:szCs w:val="26"/>
          <w:color w:val="333333"/>
          <w:rFonts w:ascii="Nirmala UI" w:hAnsi="Nirmala UI" w:cs="Nirmala UI"/>
        </w:rPr>
        <w:t>[Original Scan Page 135]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ପ୍ରଜନନ-ପ୍ରସସ୍ଗ ୯୩ )ବିଷ୍ୟତ ସମ୍ବନ୍ଧରେ ଯଦି ଆନ୍ଦାଜ କରିବାକୁ ଚାହାନ୍ତି, ତା ହେଲେ ପ୍ରଥମେହିଁ ଦେଖନ୍ତୁ - ସେମାନଙ୍କର ବିବାହ-ବିଧାନ କିପରି | ମଣିଷକୁ ଦୋହାଇ ଦେଇ କହିବେ, ବୁଝାଇ ନହିବେ, କଠୋର ଶାସନରେ କହିବେ - ଯେପରି କୌଣସି ପ୍ରକାରରେ ପ୍ରତିଲୋମ କିବାହ ମଧ୍ଯକୁ ନ ଯାଆନ୍ତି। ଆ.ପର. ୭/୯.୪.୧୯୪୬ ॥ ବୈଦ୍ୟ ଓ କାୟସ୍ପର ମଧ୍ୟରେ ବିବାହ ଚଳିବ କି ନାହିଁ ॥ ଅନେକ ଜାଗାରେ ଶୁଣେ ବୈଦ୍ୟ-କାୟସ୍କୃର ମଧ୍ୟରେ ବିବାହ ସାଧାରଣତଃ, ୭ାଲୁଛି। କିନ୍ତୁ ଏମାନଙ୍କ ମଧ୍ଯରେ ବିବାହ ଚଳିବ ନାହିଁ। ବୈଦ୍ୟ ମୂଳତଃ ` କାୟସ୍କ୍‌ ୨୮ରୁ ବାପର ଦିଗଦେଇ ବଡ଼ କିନ୍ତୁ ମାର ଦିଗ ଦେଇ ଛୋଟ, କାୟସ୍ଫ ବୈଦ୍ୟ ଠାରୁ ମା ଦିଗଦେଇ ବଡ଼ କିନ୍ତୁ ବାପର ଦିଗ ଦେଇ ଛୋଟ। ତେଣୁ ବୈଦ୍ୟ ଓ କାୟସ୍ଥ୍‌ ମଧ୍ଯରେ କୌଣସି ସମ୍ପର୍କ କରିବା ମାନେହିଁ କୌଣସି- ନା- କୌଣସି ଭାବରେ ପ୍ରତିଲୋମକୁ ପ୍ରଶ୍ରୟ ଦେବା । ବଣ୍ଟ୍ରାଶ୍ରମରେ ଅନୁଲୋମ ବିବାହର କୌଣସି ବାଧା ନାହିଁ। ଅନୁଲୋମରେ ୮1©୮-[1(6୮ 6 5160 0655 ` ଓ ©।(96୮୮ ।।୦୮୦୦ ( ପାରସ୍ନରିକ ସ୍ବାର୍ଥ - ସମ୍ନ୍ଧତା $ ସୁପ୍ରଜନନୀ ଧୃତି) ©ମ|)&amp;୮1୦6ଠ ( ବ ର୍ଵିତ ) ହୋଇ ଚାଲେ | 5&amp;8୮ଠୀ[(/ ୦୮୮୩8୮- ୮ଥିୟ6 ( ବିବାହର ପବିତ୍ରତା) -ର ଭିତର-ଦେଇ ଜାତକମାନଙ୍କ ମଧୁରେ 5&amp;୩୮୦॥୩॥/ ୦୮ ୮470056 ( ଉଦ୍ଦେଶ୍ୟର ପବିତ୍ରତା) ଗଜେଇ ଉଠେ | ଆ.ପର. ୭/୯.୪.୧୯୪୬ ।॥ କାହାର ଝିଅ କାହା ଘରକୁ ଯାଇ ପାରେ ॥ ବୈଶ୍ୟର ଝିଅ ବିପ୍ର, କ୍ଷତ୍ରିୟ ସମସ୍ତଙ୍କ ଘରକୁ ଯାଇ ପାରେ | ବୈଶ୍ୟର ଝିଅମାନେ ସୁଗୃହିଣୀ ହୁଅନ୍ତି । ଅଳ୍ପ ଭିତରେ ଗୁଛାଇ ସଂସାର କରି ପାରନ୍ତି । ଏମାନଙ୍କର ହିସାବର କାଇଦା ଅସାଧାରଣ । ଶ୍ରୋତ୍ରିୟର ଝିଅମାନେ କେତେଟା ଏହି ପ୍ରକାରର। ଏମାନେ ମଧ୍ଯ କୁଳୀନ ଓ ବଂଶଜ ସଚୁ-ଘରକୁ ଯାଇ ପାରିବେ । ...ଅନେକ ବିପ୍ର- ପରିବାର ମଧ୍ଯରେ ବୈଶ୍ୟ, କ୍ଷତ୍ରିୟ ଇତ୍ୟାଦିର ୪୮ଞା! ( ଗୁଣ ) 7071106୮1 ( ପ୍ରଧାନ) ଦେଖା ଯାଏ। ମୋର ମନେ ହୁଏ, ତାର କାରଣ ହେଲା ଏମାନେ ହୁଏତ ପୁରୁଷାନୁ କ୍ରମେ ବ୍ରହ୍ମଞ୍ମ ହେବା ଫଳରେ ଏହି ସବୁ ବର୍ଣ୍ରରୁ ବିପ୍ରବର୍ଷ୍ଣକୁ ଉନ୍ନୀତ ହୋଇଛନ୍ତି । ଆ.ପରଥ ୭/୯,୪.୧୯୪୬</w:t>
      </w:r>
    </w:p>
    <w:p>
      <w:r>
        <w:br w:type="page"/>
      </w:r>
    </w:p>
    <!-- Original Scan Page 136 -->
    <w:p>
      <w:pPr>
        <w:spacing w:before="240" w:after="160"/>
      </w:pPr>
      <w:r>
        <w:rPr>
          <w:b/>
          <w:sz w:val="26"/>
          <w:szCs w:val="26"/>
          <w:color w:val="333333"/>
          <w:rFonts w:ascii="Nirmala UI" w:hAnsi="Nirmala UI" w:cs="Nirmala UI"/>
        </w:rPr>
        <w:t>[Original Scan Page 136]</w:t>
      </w:r>
    </w:p>
    <w:p>
      <w:pPr>
        <w:spacing w:after="240" w:line="360" w:lineRule="auto"/>
      </w:pPr>
      <w:r>
        <w:rPr>
          <w:sz w:val="24"/>
          <w:szCs w:val="24"/>
          <w:rFonts w:ascii="Nirmala UI" w:hAnsi="Nirmala UI" w:cs="Nirmala UI"/>
        </w:rPr>
        <w:t xml:space="preserve">୯୪ ଶ୍ରୀଶ୍ରୀଠାକୁର ଅନୁକୂଳଚନ୍ଦ୍ରଙ୍କ କଥ୍ତ ବିବାହ ଓ ପ୍ରଜନନଂ-ଘପ୍ରସଙ୍ଗ ॥ ଝିଅମାନଙ୍କ ବିବାହର ବୟସ କେତେ ହେବା ଭଲ।॥ ଉନ୍ନତ ପ୍ରକୃତିର ପୁଅ ମିଳିଲେ ଗୌରୀଦାନରେ ମଧ୍ଯ ମୋର କୌଣସି ଆଂ ନାହିଁ। ଏପରିକି ମନେ ହୁଏ ୧୫/୧୬ ବର୍ଷ ମଧ୍ଯରେ ବିବାହ ହେବା ଭଲ। ଆ.ପ. ୭/୯.୪,୧୯୪, ॥ ବିବାହ ବ୍ୟାପାରରେ ରାଷ୍ଟ୍ରର କଣ କରିବା ଉଚିତ ॥ ରାଷ୍ଟ୍ରର କାମ ହେଲା ପ୍ରତ୍ୟେକଟି ମଣିଷ ଯେପରି ଯୋଗ୍ୟ ହୋଇ ଉଠେ ସେହିପରି ଶିକ୍ଷା ଓ ସୁଯୋଗ-ସୁବିଧା ଦେବା। ଏହି ଶିକ୍ଷା ଓ ସୁଯୋଗ-ସୁବିଧା ଗ୍ରହଣ କରି ଉପନ୍ସ୍‌ ହେବା ପରି 9ଠ୦ାଠଘଠୁା୦୦୫ &amp;5561 ( ଜୈବ - ସମ୍ପଦ ) ଯଦି ମଣିଷମାନଙ୍କର ନଥାଏ ତେହେ କେବଳ ଏହି ଗୁଡ଼ିକରେହିଁ କାମ ହୁଏ ନାହିଁ। ତେଣୁ ରାଷ୍ଟ୍ରର ଉଚିତ, ବିଧି-ବିଗହିଁତ ବିବାହହ୍‌ ନିଷିଦ୍ଧ କରିବା। ବିବାହ ଯେପରି ଯେପରି ଭାବରେ ହେବା ଉଚିତ ତାହା ଯଦି ନ ହ୍ଲ୍ୁ ତେବେ ସନ୍ତାନ-ସନ୍ତତିର ।୦୮୦୦॥।୦୦ &amp;5561୮ ( ଜୈବ ସମ୍ପଦ) କ୍ଷୟ ପ୍ରାପ୍ତ ହେବାହୂ ଲାଗେ। ଏହି ଜାଗାରେ ଭୁଲ ରଖି ରାଷ୍ଟ୍ର ଅନ୍ୟ ଯେତେ ପ୍ରକାର ସୁବ୍ୟବସ୍ପାହିଁ କରୁ ମ କାହିଁକି, ଦେଶକୁ କେତେବେଳେ ମଧ୍ଯ ଦୀର୍ଘଦିନ ପାଇଁ ଉନ୍ନତିମୁଖର ଚଳନରେ ଚାହିଂ କରି ପାରିବ ନାହିଁ। ମୂଳ କାଟି ଅଗରେ ଜଳ ଢାଳିଲେ କଣ ହେବ ? ପୃଥିବୀରେ ଯେ କୌଣସି ରାଷ୍ଟ୍ରସମ୍ବନ୍ଧରେହି ଏହି କଥା ପ୍ରଯୁଯ୍ଯ। ବ୍ଯକ୍ତି ସ୍ବତନ୍ତ୍ର ଦେବାକୁ ଯାଇ ର୍‌ କେତେବେଳେ ମଧ୍ଯ ଜୀବନପରିପନ୍ଛୀ ବିବାହନୀତିକୁ ପ୍ରଶ୍ରୟ ଦେଇ ପାରିବ ନାହିଁ। ତ ଯଦି ଦିଏ, ତେବେ ଆଜିହି ହେଉ ବା କାଲିହି ହେଉ, ସେ-ରାଷ୍ଟ୍ର ଦିନେ ବିପନ୍ନ ହେବାଡହ ବାଧ୍ଯ । ରାଷ୍ଟ୍ରନୀତିବିଦ୍‌ ଯେଉଁମାନେ, ସେମାନଙ୍କର ଯଦି ପ୍ରଜନନବିଜ୍ଞାନ ସମ୍ବନ୍ଧରେ ॥୮ ନ ଥାଏ, ଏବଂ ଜ୍ଞାନ ନ ଥିବା ଯୋଗୁଁ ସେମାନେ ଯଦି ଏ-ସମ୍ନନ୍ଧରେ ଯାହା ତାହା ହେବାହ ଦିଅନ୍ତି ବା କରିବାକୁ ଦିଅନ୍ତି, ତାର ଫଳ ଦିନେ ନା ଦିନେ ଫଳିବହି|। ତେଣୁ ମୋଂ ମନେ ହୁଏ, ଏହି ବିଷୟରେ ଅଜ୍ଞତା ସେମାନଙ୍କର ଅଯୋଗ୍ୟତାରହିଁ ପରିଚୟ ଦିଏ | ରଃ ନାୟକମାନଙ୍କର ତେଣୁ ପୂର୍ଣ୍ର-ଜ୍ଞାନୀ ରଷିମାନଙ୍କ ପ୍ରତି ଥାଃଠ୍ରାଧମଠ ( ଆନୁଗତ୍ୟ) ! ୭(10715510୮ (ନତି) ବଜାଇ ରଖି ଚାଲିବା ଏକାନ୍ତ ପ୍ରୟୋଜନ । ନହେଲେ ପୈ ପଦେ ଭୁଲ ହୋଇ ପାରେ। ଆ.ପର, ୭/୮.୫.୧୯୪୬</w:t>
      </w:r>
    </w:p>
    <w:p>
      <w:r>
        <w:br w:type="page"/>
      </w:r>
    </w:p>
    <!-- Original Scan Page 137 -->
    <w:p>
      <w:pPr>
        <w:spacing w:before="240" w:after="160"/>
      </w:pPr>
      <w:r>
        <w:rPr>
          <w:b/>
          <w:sz w:val="26"/>
          <w:szCs w:val="26"/>
          <w:color w:val="333333"/>
          <w:rFonts w:ascii="Nirmala UI" w:hAnsi="Nirmala UI" w:cs="Nirmala UI"/>
        </w:rPr>
        <w:t>[Original Scan Page 137]</w:t>
      </w:r>
    </w:p>
    <w:p>
      <w:pPr>
        <w:spacing w:after="240" w:line="360" w:lineRule="auto"/>
      </w:pPr>
      <w:r>
        <w:rPr>
          <w:sz w:val="24"/>
          <w:szCs w:val="24"/>
          <w:rFonts w:ascii="Nirmala UI" w:hAnsi="Nirmala UI" w:cs="Nirmala UI"/>
        </w:rPr>
        <w:t xml:space="preserve">ଶ୍ରୀଶ୍ରୀଠାକୁର ଅନୁକୂଳଚନ୍ଦ୍ରଙ୍କ କଥ୍ ତ ବିବାହ ଓ ପ୍ରଜନନ-ପ୍ରସଙ୍ଗ ୯୫ ॥ ସମାଜର ତିନୋଟି ପ୍ରଧାନ ବାନ୍ଧଣ କଣ ॥ ଜନ୍ମ, ପରିବେଶ ଓ ଶିକ୍ଷାକୁ ଏପରି ଭାବରେ ସଜାଇ ରଖିବାକୁ ହୁଏ, ଯାହାଦ୍ବାରା ଶୁଭବୂଵିର ହିଁ ପ୍ରାବଲ୍ୟ ହୁଏ । ପ୍ରଥମେ ଯେଉଁଠାରେ ବାନ୍ଧ ଣ ଦେବା ଦରକାର, ସେଠାରେ ଯଦି ବାନ୍ଦଧଣ ଦିଆ ନ ଯାଏ, ତେବେ ସାରା ଦେହରେ ବିଷ ଚରେଇ ଯିବାକୁ ଦେଇ ପରେ ବାନ୍ଧଣ ଦେଲେ କଣ କୌଣସି କାମ ହୁଏ ? ଦୀକ୍ଷା, ଶିକ୍ଷା ଓ ବିବାହ-ସମାଜର ଏହି ପ୍ରଧାନ ତିନୋଟି ବାନ୍ଧଣ ଠିକ୍‌ ରଖ...ସେତେବେଳେ ଦେଖିବ, ରାଷ୍ଟ ସୁଖ- ସ୍ବାସ୍ପନ୍ୟୀରେ ନାଚୁ- ନାଚୁ ଉଦ୍‌ବର୍ଵନର ଦିଗକୁ ଆଗେଇ ଚାଲୁଛି । ଆମ୍ଭମାନଙ୍କର କଥା ଅର୍ଥାତ୍‌ ଆର୍ଯ୍ୟ ବେଦ-ବିଜ୍ଞାନର କଥା ବାଦ ଦେଇ ମଣିଷ ଯେଉଁଠାରେ ଯେତେ ନାଚୁ- କୁଦୁ, ମଣିଷର ବଞ୍ଚିବା-ବଢ଼ିବାର ସ୍ଵାର୍ଥ ସେଥିରେ କେତେ ପରିମାଣରେ ଆଗେଇବ, ତାହା ମୁଁ ଠିକ୍‌ ବୁଝି ପାରୁ ନାହିଁ। ଅନେକ ଠକାଇ, ଅନେକ ଠକି ଶେଷରେ ଏହି ଦ୍ଵାରକୁ ଆସିବାକୁ ପଡ଼ିବ । ଆ.ପ୍ର, ୭/୮.୫.୧୯୪୬ ॥ ମଣିଷ ଭିନ୍ନ ଭିନ୍ନ ପ୍ରକୃତିର ହୁଏ କାହିଁକି ॥ ଜନ୍ମଗତ ମାଲ -ମସଲାର ତଫାତ୍‌ ଥାଏ | | ॥0|0ଠ ( ସୌରତ -ସମ୍ବେଗ ) ଯାହାର ଯେତେ 5୭୮୦୮୦ ( ଜୋରଦାର ) ୦୮୦୩ (ସତ୍ତା) -ମଧ ତାର ସେତେ ତେଜୀୟାନ୍‌, 06ଠାଠଥୀ€ ( ଉସର୍ଗ ) କରିବାର ଶକି ଏବଂ ୦€୮୭୮୮୩୮୩୫୩୦୮ ୯ ସଙ୍କଳ୍ର ) - ମଧ ତାର ସେତେ [୮୮ (ଦୃଢ଼ ) , 5୮୮ ( ମସ୍ିଷ୍ଠ ) -ମଧ ତାର ସେତେ 801/€ ( ସକ୍ରିୟ ) , $ଠୀ)©୮୮୮୦ ( ଉପାୟ - ଉଭାବନ- ପ୍ରବଣ ) , |(7୩୦;\/|©୦ଠ © ( ଜ୍ଞାନ ) -ମଧ ତାର ସେତେ 18୮୮ ` ( ସମୁଜଳ ) , |ମୟ୍ଧା5।[୪€ ( ଅନୁସନ୍ଧିଶୁ ) ଏବଂ &amp;୮୯©୮୮ ( ବ୍ୟଗ୍ର ) - ମଧ ସେ ସେତେ ପରିମାଣରେ ଏବଂ ଠ୦୦୮୦୮ ( ସିଦ୍ଧାନ୍ତ) - ମଧ ତାର ସେତେ ଞ୮୫୮୦ (କ୍ଷିପ୍ର ଏହା ପୁଣି ନିର୍ଭର କରେ ବାପା-ମାର ଉପରେ। ପିତା ମାତାଙ୍କ ମଧ୍ଯରେ ଯେଉଁଠାରେ ଗଭୀର ଅନୁରାଗ ଓ ସଙ୍ଗତି ନାହି, ସେଠାରେ ସନ୍ତାନ ମଧ୍ଯ ଢିଲା, ଅଲଗା ଗୁଳଚ୍ଛର ହୁଏ । ଆ.ପ୍ର, ୮/୧୧.୫.୧୯୪୬ ଧର୍ମଦ ସୁବିବାହ, ସୁଜନନ ଓ ସୁଶିକ୍ଷାର ଜାଗରଣ ଦରକାର କାହିକି | ଧର୍ମଦ ସୁବିବାହ, ସୁଜନନ ଓ ସୁଶିକ୍ଷାର ଜାଗରଣ ଯଦି ନ ହୁଏ, ତା ହେଲେ ଦେଶରେ ମଣିଷ ପରି ମଣିଷ ହେବେ ନାହିଁ। ଆଉ, ଦେଶରେ ମଣିଷ ଅପେକ୍ଷା ଅମଣିଷର</w:t>
      </w:r>
    </w:p>
    <w:p>
      <w:r>
        <w:br w:type="page"/>
      </w:r>
    </w:p>
    <!-- Original Scan Page 138 -->
    <w:p>
      <w:pPr>
        <w:spacing w:before="240" w:after="160"/>
      </w:pPr>
      <w:r>
        <w:rPr>
          <w:b/>
          <w:sz w:val="26"/>
          <w:szCs w:val="26"/>
          <w:color w:val="333333"/>
          <w:rFonts w:ascii="Nirmala UI" w:hAnsi="Nirmala UI" w:cs="Nirmala UI"/>
        </w:rPr>
        <w:t>[Original Scan Page 138]</w:t>
      </w:r>
    </w:p>
    <w:p>
      <w:pPr>
        <w:spacing w:after="240" w:line="360" w:lineRule="auto"/>
      </w:pPr>
      <w:r>
        <w:rPr>
          <w:sz w:val="24"/>
          <w:szCs w:val="24"/>
          <w:rFonts w:ascii="Nirmala UI" w:hAnsi="Nirmala UI" w:cs="Nirmala UI"/>
        </w:rPr>
        <w:t xml:space="preserve">୯୬ ଶ୍ରୀଶ୍ରୀଠାକୁର ଅନୁକୂଳଚନ୍ଦ୍ରଙ୍କ କଥ୍ତ ବିବାହ ଓ ପ୍ରଜନନ-ପ୍ରସଙ୍ଗ ସଂଖ୍ୟା ଯଦି ବେଶୀ ହୁଏ, ତେବେ ଯାହା କରା ଯାଉ, କୌଣସି ପ୍ରକାରେ କିଛି ହେହୃ ନାହି। ଆ.ପ୍ର, ୮/୧୮.୫.୧୯୪୬ ॥ ସୂପ୍ରଜନନ ସମ୍ବନ୍ଧରେ କିପରି ବହି ଦରକାର ॥ ସୁପ୍ରଜନନ ସମ୍ବନ୍ଧରେ ଏପରି ଏକ ତଥ୍ୟ-ମୂଳକ ପବିତ୍ର ବହି ଲେଖିବା ଦରଳାର, ଯାହା ବାପ ଝିଅ ପାଖରେ ପଢ଼ି ପାରିବ, ଯେଉଁଥ୍‌ରେ ପୁରୂଷ ବା ନାରୀର ୮8 51୦୮©1€ ।୩୦ଠା।ମଥୀ।୦୮ ( ପରବୃରିମୁଖୀ ଝୋଙ୍କ) ନ ହୁଏ, ସେମାନଙ୍କର ସହଜରେ [ଥା (ପତନ) ନ ହୁଏ। କୁସ୍ସିତ ଆସକ୍ତି, କଦାଚାର ଓ ବ୍ଯାଭୀଚାର ଠାରୁ ପୂରୁଷ ଓ ନାରୀମାନଙ୍କୁ ବଞ୍ଚାଇବା ମହାଧର୍ମ । ଇଷ୍ଟନିଷ୍ଠାହିଁ ସତ୍‌-ତ୍ସ ଓ ସତୀତ୍ବର ପରମ ଉତ୍ସା ସତ୍‌-ତ୍ବ ଓ ସତୀତ୍ସ ତିନି ପ୍ରକାରର, - ¬ ଆଧାମିକ, ମାନସିକ ଓ ଶାରୀରିକ | ଏଗୁଡ଼ିକ ୦୦-୦୮୦୮ମ୫1€୦ ( ସାମଞ୍ଜସ୍ଯ-ସମନ୍ବିତ ) ନ ହେଲେ ୦୦୮୩୮୦୮୮1୮€ 6୮୮୦[ ( ପୂରା ଫଳ) ପାଇ ହୁଏ ନାହିଁ। ଆ.ପର. ୮/୨୪.୫.୧୯୪୬ ॥ ପ୍ରତିଲୋମର ଝୋଙ୍କ ବଢ଼ି ଯାଉଛି କାହିଁକି ॥ ଦେଖିବାକୁ ହେବ ଭଲର ସମ୍ଭାବନା କେଉଁଥ୍‌ରେ ବଢ଼େ, ମନ୍ଦର ସମ୍ଭାବନା କେଉଁଥୁରେ କମେ। ତାହା ନ କରି ଭଲର ସମ୍ଭାବନାକୁ ପୁରାପୁରି ଖତମ କରିବା କଣ ଭଲ? ଚାରି-ଚକ୍ଷୁର ଦୃଷ୍ଟି ନେଇ ଦେଖୁବାକୁ ହେବ, ଯେପରି ଗୋଟିଏ ବିପହ ଏଡ଼ାଇବାକୁ ଯାଇ ଆମେ ଆଉ-ଗୋଟିଏ ବୃହତ୍ତର ବିପଦର ଭିତରେ ନ ପଡୁ। ଅଦୁରଦର୍ଶିତା ଯୋଗୁଁ ଆମେ ସର୍ବଦା ଏହା କରି ବସୁ । ଆଗରୁ ସମାଜରେ ଅନୂଲୋମ ବିବାହ ପ୍ରଚଳିତ ଥ୍ଲା । ତାହାଦ୍ଵାରା ସମାଜରେ ଗୋଟିଏ 0//&amp;୮୯ !୮€୮୦ ( ଉର୍ଵ୍‌ମୁଖୀ ଗତି) ବଜାଇ ରହୁଥୁଲା। ବର୍ତମାନ ତାହା ବନ୍ଦ ହେବା ଫଳରେ, ଗତିଟା ଓଲଟା ଦିଗରେ ବାଙ୍କ ନେଇଛି। ପ୍ରତିଲୋମର ଝୋଙ୍କ ବଢ଼ି ଯାଇଛି । ଆ.ପ. ୮/୨୯.୫.୧୯୪୬ ॥ ଜାତିର ଭବିଷ୍ଯତ ଭାବି ଆତଙ୍କ ହୁଏ କଣ ପାଇଁ ॥ ତମମାନଙ୍କର ଶାସ୍ତ୍ରରେ ନାହିଁ ଯେ, ବ୍ରାହ୍ମଣ ଅନ୍ଯ କାହାରି ଝିଅକୁ ବିବାହ କଲେ ବ୍ରାହ୍ମଣର ଜାତି ପାଏ। ଅବଶ୍ଯ, ପ୍ରଥମେ ସବର୍ଣ୍ଣ ବିବାହ କରି ତା ପରେ</w:t>
      </w:r>
    </w:p>
    <w:p>
      <w:r>
        <w:br w:type="page"/>
      </w:r>
    </w:p>
    <!-- Original Scan Page 139 -->
    <w:p>
      <w:pPr>
        <w:spacing w:before="240" w:after="160"/>
      </w:pPr>
      <w:r>
        <w:rPr>
          <w:b/>
          <w:sz w:val="26"/>
          <w:szCs w:val="26"/>
          <w:color w:val="333333"/>
          <w:rFonts w:ascii="Nirmala UI" w:hAnsi="Nirmala UI" w:cs="Nirmala UI"/>
        </w:rPr>
        <w:t>[Original Scan Page 139]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୯୭ ଅନୁଲୋମ ଅସବର୍ଣ୍ଣ ବିବାହ କରିବାକୁ ହୁଏ । ନହେଲେ କୁଳର ମୂଳଧାରା ଠିକ୍‌ ରହେ ନାହିଁ। ତେଣୁ, ଅନୁଲୋମ ବିବାହ ଚଳାଇବାକୁ ଗଲେହି ବହୁ ବିବାହ କଥା ଆସି ପଡ଼େ। ବହୁ ବିବାହର କଥା ଶୁଣିଲେ ବର୍ତମାନତ ତୁମେମାନେ ନାକ ଟେକ । କିନ୍ତୁ ଅନୁଲୋମ ଓ ବହୁବିବାହ ବନ୍ଦ କରିବାକୁ ଯାଇ ଯେ ପ୍ରତିଲୋମ କବଳରେ ପଡ଼ିଯାଉଛ , ତାହା କଣ ଠିକ୍‌ ପାଉଛ ? ସମାଜର ଅନେକ ଗଣ୍ୟମାନ୍ୟ ବ୍ଯକ୍ତି ଆଜି ଉଦାରତାର ନାମରେ ପ୍ରତିଲୋମ ସମର୍ଥନ କରୁଛନ୍ତି। କିନ୍ତୁ ବିଧି ଓ ବିଜ୍ଞାନ ଗଣ୍ୟ-ମାନ୍ୟମାନଙ୍କ କଥାରେ ବଦଳି ଯିବ ନାହିଁ। ଗୋଟିଏ ମୀରାଟି ଗାଭ ସହିତ ଏ-ଦେଶର ଷଣ୍ଢ ଦେଇ ଛୁଆ କରି ଦେଖନା, ଫଳଟା କଣ ହେଉଛି ! ମଣିଷ ସମାଜରେ ମଧ୍ଯ ସେହିପରି ପ୍ରତିଲୋମ ଜାତକ ବଢ଼ିବାକୁ ଲାଗିଲେ ଦେଖ୍‌ବେ ପୁରା ସମାଜ କଣ ହୋଇ ଛିଡ଼ା ହେଉଛି । ତେଣୁ ଶାସ୍ତ୍ରରେ ଅଛି - ଯତ୍ରତ୍ଵେତେ ପରିଧ୍ଵଂସା ଜାୟନ୍ତେ ବର୍ଣ ଦୂଷକାଃ, ରାଷ୍ଟ୍ରିକୈଃ ସହ ତଦ୍ରାଷ୍ଟଂ କ୍ଷିପ୍ରମେବ ବିନଶ୍ଯତି। ସଚୁଠାରୁ ଦୁଃଖର କଥା ଏହି ଯେ, ପ୍ରଧାନ- ପ୍ରଧାନ ଲୋକମାନେ ଆଜି ଏହାର ( ପ୍ରତିଲୋମର ) ସମର୍ଥନ କରୁଛନ୍ତି । ଶ୍ରେଷ୍ଠମାନେ ଖରାପ ଦୃଷ୍ଟାନ୍ତ ସ୍ଥାପନ କଲେ ତାହା ଆହୁରି ବେଶୀ କରି ବଢ଼ିଯାଏ। ତେଣୁ ଜାତିର ଭବିଷ୍ୟତ କଥା ଚିନ୍ତା କରି ମୋର ଖୁବ୍‌ ଆତଙ୍କ ହୁଏ। ଆ.ପ୍ର, ୮/ ୨୯.୫.୧୯୪୬ ॥ ଅନୁପଯୁକ୍ତମାନେ ବିବାହ କରିବେ କି ନାହିଁ॥ ଅନୁପଯୁକ୍ତ ଯେଉଁମାନେ ସେମାନେ ବିବାହ ନ କରିବାହି ଭଲ। ବିବାହ ହେଲେ ମଧ୍ଯ ସଂକ୍ରମଣଯୋଗ୍ୟ ଚାରିତ୍ରିକ ଓ ମାନସିକ ବ୍ୟାଧ୍ଗ୍ରସ୍ତ ଯେଉଁମାନେ, ସେମାନଙ୍କର ସନ୍ତାନ-ସନ୍ତତି ନ ହେବା ଉଚିତ । କୁଳନନରେ ଦେଶ ଯେତେ ବିଧ୍ବସ୍ତ ହୁଏ, ଏହିପରି ଆଉ କୌଣସିଥ୍‌ରେ ହୁଏ ନାହି। ରାଷ୍ଟ୍ର ବା ସମାଜ ଶତ ଚେଷ୍ଟା ସତ୍ଗ୍ବେବି ଦେଶରେ ସେତେବେଳେ ଗୋଟିଏ ସୁସ୍ତ ଉଦ୍‌ବର୍ଦଵନୀ ଆବହାଓ୍ତା ସୃଷ୍ଟି କରି ତୋଳିପାରେ ନାହିଁ। ଆ.ପ୍ର, ୮/୨.୬.୧୯୪୬ ॥ ପୃଥ୍‌ବୀରେ ନିକୃଷ୍ଟ ଧରଣର ମଣିଷ ବଢିବ ନାହିଁ କଣ କଲେ॥ ବିବାହ ଠିକ୍‌୍ଭାବରେ ହେବା ଦରକାର। ଇଷ୍ଟନିଷ୍ଟ ସତ୍‌, ସଂଯତ, କୃତୀ ଶ୍ରେଷ୍ଠ ମଣିଷଙ୍କର ବିହିତ ଅନୁଲୋମ ତଥା ବହୁ ବିବାହର ଫଳରେ ଧୀମାନ ଓ ଦକ୍ଷ ଲୋକଙ୍କର ସଂଖ୍ୟା ବଢ଼ି ପାରେ । ଅପଦାର୍ଥ, ଅଯୋଗ୍ୟ, କ୍ଷୀଣମସ୍ତିଷ୍ଟ, ବାତୁଳ, ଅପରାଧ- ପ୍ରବଣ, ବଂଶପରମ୍ପରାରେ ଦୁଶ୍ଳ ରିତ୍ରଚଥ ପରର ଅନିଷ୍ଟକାରୀ ଓ କୃତଘ୍ନ ଯେଉଁମାନେ ସେମାନଙ୍କର</w:t>
      </w:r>
    </w:p>
    <w:p>
      <w:r>
        <w:br w:type="page"/>
      </w:r>
    </w:p>
    <!-- Original Scan Page 140 -->
    <w:p>
      <w:pPr>
        <w:spacing w:before="240" w:after="160"/>
      </w:pPr>
      <w:r>
        <w:rPr>
          <w:b/>
          <w:sz w:val="26"/>
          <w:szCs w:val="26"/>
          <w:color w:val="333333"/>
          <w:rFonts w:ascii="Nirmala UI" w:hAnsi="Nirmala UI" w:cs="Nirmala UI"/>
        </w:rPr>
        <w:t>[Original Scan Page 140]</w:t>
      </w:r>
    </w:p>
    <w:p>
      <w:pPr>
        <w:spacing w:after="240" w:line="360" w:lineRule="auto"/>
      </w:pPr>
      <w:r>
        <w:rPr>
          <w:sz w:val="24"/>
          <w:szCs w:val="24"/>
          <w:rFonts w:ascii="Nirmala UI" w:hAnsi="Nirmala UI" w:cs="Nirmala UI"/>
        </w:rPr>
        <w:t xml:space="preserve">୯୮ ଶ୍ରୀଶ୍ରୀଠାକୁର ଅନୁକୂଳଚନ୍ଦ୍ରଙ୍କ କଥୁତ ବିବାହ ଓ ପ୍ରଜନନ-ପ୍ରସଙ୍ଗ ବଂଶବୃଦ୍ଧିର ସୁଯୋଗ ନ ରହିବା ଭଲ, ଏହା ସହିତ ଦରକାର ୦୦୮୩୮୮୦୮୩ ।୯୫ୋ ( ଅଭିନ୍ନ ଆଦର୍ଶ), ସତ୍ଦୀକ୍ଷା, ସୁଶିକ୍ଷା ଓ ବର୍ଣ୍ାଶ୍ମ | ମଣିଷମାନଙ୍କୁ |୩[6୮1?! € ୮68 0 .(( ପରସ୍ପର ପ୍ରତି ସ୍ବାର୍ଥନ୍ନିତଃ କରି ତୋଳିବା ଦରକାର । ଯେତେ କାମ ହେଉ, 0176 (ପ୍ରଥମ) କାମ ହେଲା ଯାଜନ, ପ୍ରତ୍ୟେକଙ୍କ ` ଅନ୍ତରରେ | ୦୮୯ ( ପ୍ରଭୁ ) -ଙ୍କୁ ଜାଗ୍ରତ କରି ତୋଳିବା । ଚାରିଆଡ଼େ ସେହି କାମ ଚଳାଇବାକୁ ହେବ । ଯାଜନରେ-ଯାଜନରେ ଜଗତର ହାଓୱ୍ଵାଟା ଘୁରାଇ ଦେବାକୁ ହେବ । ଆ.ପ୍ର. ୮/୨.୬.୧୯୪୬ ॥ ବିବାହ ବ୍ୟାପାରରେ ଜଣେ ମଣିଷର କଣ ଦେଖିବାକୁ ହେବ ।॥ ବିବାହ ବ୍ୟାପାରରେ କେବଳ ଜଣେ ମଣିଷର ବ୍ୟସ୍ତିଗତ ଗୁଣପନା ଦେଖିଲେ ହେବ ନାହିଁ। ଦେଖିବାକୁ ହେବ ତାର ବଂଶାନୁକ୍ରମିକତାରେ ସୁପ୍ରତିଷ୍ଠିତ ବୀଜ ଗତ ବୈଶିଷ୍ଟ୍ୟ ଓ ଏଶ୍ଵର୍ଯ୍ୟ କଣ ଓ ତାହା କିପରି। ତେଣୁ, ବଂଶ ଦେଖିବା ଦରକାର, କୂଳ ଦେଖିବା ଦରକାର, କୂଳର ଆଚାର, ଆଚରଣ ଓ ଏତିହ୍ୟ ଦେଖିବା ଦରକାର | ଝିଅ-ପୁଅ ଉଭୟଙ୍କର କୂଳଗତ ଓ ବ୍ୟକ୍ତିଗତ ସାମଞ୍ଜସ୍ୟ ଓ ସଙ୍ଗତି ଦେଖି ବିବାହ ଦେବାକୁ ହୁଏ। ଆ.ପ, ୮/୩.୬.୧୯୪୬ ।। ସ୍ବାମୀଙ୍କୁ ଭଲ ପାଇବା ଅପେକ୍ଷା ସନ୍ତାନ କାମନା ପ୍ରବଳ ହେଲେ କଣ ହୁଏ॥ ବଧୂ ମାନେ ବହନକାରିଣୀ, ଯିଏ ସ୍ବାମୀଙ୍କୁ ଯେତେଟା ସହି-ବୋହି ସେବାରେ- ଯତ୍ନରେ ପ୍ରାଣପୁଷ୍ଟ ଓ ପ୍ରେରଣାଦୀପ୍ତ କରି ତୋଳେ, ସେ ବଧୂତ୍ବରେ ସେତେ ଟିକିଏ। ସେ ଯେତେ ପରିମାଣରେ ଏହିପରି କରିବ, ସେ ॥୩ ୭୮୮୮ (ପ୍ରକୃତ ତାପ୍ର୍ଯ୍ୟରେ) ସେତେ ପରିମାଣରେ ବଧୂ ହେବ | 7୦ 968୮ &amp; ଠାମାଠଧା ୮୮୦ଥ୮5 10 964୮ 116 |1।୫୦ଥ୮୦ (ଗର୍ଭରେ ସନ୍ତାନକୁ ଧାରଣ କରିବା ମାନେ ସ୍ବାମୀଙ୍କୁ ଧାରଣ କରିବା) | ସ୍ଵାମୀଙ୍କ ସହିତ ସର୍ବତୋମୁଖୀ ପରିଚିତି ଓ ସଙ୍ଗତି ଲାଭର ଅପେକ୍ଷା ସନ୍ତାନ କାମନାହିଁ ଯଦି ପ୍ରବଳ ହୁଏ, ତା ହେଲେ ସ୍ତ୍ରୀ ସେଠାରେ ୮୫୮୮ ( ପ୍ରଧାନତଃ ) 56(ଞ|/ 8ଠା1`©୮୦୦ ( ଯୌନ ଆବେଗ ନେଇ ଅନୁରକ୍ର) ହୁଏ | ଅନ୍ୟ କିଛି ହୁଏ ନାହିଁ| ସେ ସ୍ବାମୀଙ୍କୁ ସର୍ବତୋଭାବରେ ବହନ କରି ପାରେ ନା, ତେଣୁ ସ୍ବାମୀଙ୍କର ଅନେକ-କିଛି ଭଲ ଗୁଣ ସନ୍ତାନଠାରେ ମୂର୍ର କରି ତୋଳି ପାରେ ନା। ଆ.ପର. ୮/୫.୬.୧୯୪୬</w:t>
      </w:r>
    </w:p>
    <w:p>
      <w:r>
        <w:br w:type="page"/>
      </w:r>
    </w:p>
    <!-- Original Scan Page 141 -->
    <w:p>
      <w:pPr>
        <w:spacing w:before="240" w:after="160"/>
      </w:pPr>
      <w:r>
        <w:rPr>
          <w:b/>
          <w:sz w:val="26"/>
          <w:szCs w:val="26"/>
          <w:color w:val="333333"/>
          <w:rFonts w:ascii="Nirmala UI" w:hAnsi="Nirmala UI" w:cs="Nirmala UI"/>
        </w:rPr>
        <w:t>[Original Scan Page 141]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୯୯ । ସନ୍ତାନ କାହା ପାଖରୁ କଣ ପାଏ ॥ ମୋର ଧାରଣା, ସନ୍ତାନ ବାପ ପାଖରୁ ପାଏ ।୩୫୩୮୦୮ (ସଜଜାତ-ସଂସ୍କାର ) ଏବଂ ମା ପାଖରୁ ପାଏ ।୫୮।୩୦୭୮ ୯ ପ୍ରକୃତି । ମାଲମସଲା ବାପାର, ବିନ୍ଯାସର ମାପଜୋଖ ଓ କାରିକୁରୀ ମାଆର। ଆ.ପର. ୮/୫.୬.୧୯୪୬ ॥ ବିବାହ ବ୍ୟାପାରରେ କଡ଼ାକଡ଼ି ରହିବା ଦରକାର କାହିକି ॥ ବିବାହାଦି ଖୁବ୍‌ ହିସାବ କରି ନ କଲେ ଗୋଳମାଳ ପ୍ରବେଶ କରେ। ଆଗରୁ ଏ-ବିଷୟରେ ଖୁବ୍‌ କଡ଼ାକଡ଼ି ଥୁଲା। ବାପାଙ୍କ ପାଖରୁ ଶୁଣିଛି, ସେ କାଳରେ କୌଣସି ବିବାହର ଆଗରୁ ପାତ୍ରପକ୍ଷ ଓ କନ୍ଯାପକ୍ଷର ଘଟକମାନଙ୍କୁ ନେଇ ବିଚାର-ସଭା ହେଉଥୁଲା । ଉଭୟ- ପକ୍ଷର କୂଳଶୀଳ ଓ ପାତ୍ରକନ୍ୟାର ପ୍ରକୃତିର ସଙ୍ଗତି ଦେଖି ବିବାହ ଠିକ୍‌ କରା ହେଉଥ୍‌ଲା। ପୁଣି ଶୁଣିଛି, ଯେଉଁ-ଘଟକ ବିଚାରରେ ଭୂଲ୍‌ କରୁଥ୍‌ଲେ, ଧାନ ଦେଇ ତାର କପାଳ କାଟି ଦିଆ ହେଉଥୁଲା। ଆ.ପ୍ର, ୮/ ୧୩.୬.୧୯୪୬ ॥ ଏ କୁସ୍ଥିକ ଜଳତରଙ୍ଗ ଅଟକାଇବ କିଏ॥ ଶାସ୍ତ୍ର କହେ-ବର୍ଣ୍ରାଶ୍ରମ ମାନି ଚାଲ, ବିଧିମତ ସବର୍ଣ୍ଣ ଓ ଅନୁଲୋମ ବିବାହ କର, ପ୍ରତିଲୋମ ବାଦ୍‌ ଦିଅ। ଏହାଦ୍ଵାରା ଭଲ ମଣିଷର ଜନ୍ମ ହେବ, ଜୀବିକାର ବିପର୍ଯ୍ୟୟ ହେବ ନାହିଁ, ବେକାର ସମସ୍ୟା ରହିବ ନାହିଁ, ଅଯଥା ପ୍ରତିଯୋଗିତା ହେବ ନାହିଁ, ଲୋକଙ୍କର ଦକ୍ଷତା ବଢ଼ିବ, ସାମାଜିକ ସହଯୋଗିତା ବୃଦ୍ଧି ପାଇବ। କିନ୍ତୁ ତାହା କଣ ଆମେ ଶୁଣୁଛୁ ? ଆମେ ଓଲଟା ଚାଲୁଛୁ। ପ୍ରତିଲୋମ ଚଳାଉଛୁ । ଶାସ୍ତ୍ରରେ ଅଛି “ଯତ୍ରତ୍ଵେତେ ପରିଧ୍ଵଂସା ଜାୟନ୍ତେ ବର୍ଣ୍ଣଦୁଷକାଃ, ରାଷ୍ଟ୍ରକୈ ସହ ତଦ୍ରାଷ୍ଟ୍ଂ କ୍ଷିପ୍ରମେବ ବିନଶ୍ୟତି।” ଗୋଟିଏ କଥା ଶୁଣିଥୁଲିନ ଏ ଯୌବନ ଜଳତରଙ୍ଗ ଅଟକାଇବ କିଏ ?” ମୁଁ କହେ “ଏ କୁସିତ ଜଳତରଙ୍ଗ ଅଟକାଇବ କିଏ ?? ସତୀତ୍ଵର କଥାରେ ଆଜି ଅନେକେ ହସନ୍ତି ସେମାନେ କହନ୍ତି ଜୀବନଟା ଉପଭୋଗ ପାଇଁ, ମହୁମାଛି ପରି ଫୁଲରୁ- ଫୂଲରୁ ମଧୁ ଖାଇ ଘୁରି ବୁଲିବ। ଗୋଟିଏ ଜାଗାରେ ନିଜକୁ ଆବଦ୍ଧ କରିବାକୁ ଯିବ କାହିଁକି ? ଏହି ସବୁ କେତେ ମୁଖରୋଚକ କଥା। ସବୁ ଯେପରି ମରଣର ଫାନ୍ଦ। ଆ.ପ୍ର, ୮/ ୨୬.୬.୧୯୪୬</w:t>
      </w:r>
    </w:p>
    <w:p>
      <w:r>
        <w:br w:type="page"/>
      </w:r>
    </w:p>
    <!-- Original Scan Page 142 -->
    <w:p>
      <w:pPr>
        <w:spacing w:before="240" w:after="160"/>
      </w:pPr>
      <w:r>
        <w:rPr>
          <w:b/>
          <w:sz w:val="26"/>
          <w:szCs w:val="26"/>
          <w:color w:val="333333"/>
          <w:rFonts w:ascii="Nirmala UI" w:hAnsi="Nirmala UI" w:cs="Nirmala UI"/>
        </w:rPr>
        <w:t>[Original Scan Page 142]</w:t>
      </w:r>
    </w:p>
    <w:p>
      <w:pPr>
        <w:spacing w:after="240" w:line="360" w:lineRule="auto"/>
      </w:pPr>
      <w:r>
        <w:rPr>
          <w:sz w:val="24"/>
          <w:szCs w:val="24"/>
          <w:rFonts w:ascii="Nirmala UI" w:hAnsi="Nirmala UI" w:cs="Nirmala UI"/>
        </w:rPr>
        <w:t xml:space="preserve">୧୦୦ ଶ୍ରୀଶ୍ରୀଠାକୁର ଅନୁକୂଳଚନ୍ଦ୍ରଙ୍କ କଥୁତ ବିବାହ ଓ ପ୍ରଜନନଂସ୍ତସଙ୍ଗ ॥ ସନ୍ତାନ ଅଧ୍କତର ଉନ୍ନତ ହୋଇ ଚାଲେ କେତେବେଳେ || ୧୦୦ ପୁରୁଷ ଯଦି ଭନ୍ନତ ଯୋଗ୍ୟତାସମ୍ପନ୍ନ ହୁଏ, ତାର ବିବାହ ଯଦି ବିଧିମାଫିକର ସୁସଙ୍ଗତ ହୁଏ, ସେମାନଙ୍କ ମଧ୍ଯରେ ( ସ୍ବାମୀ-ସ୍ତ୍ରୀ ମନ୍ଚରେ) ଯଦି &amp;୮୯୮। ।୦୨୧ (ଉଦଗ୍ର ଭଲପାଇବା) ଥାଏ ଏବଂ ସେମାନେ ଉଭୟେ ଯଦି ଜଣଙ୍କୁ ଭଲପାଇ ତାବ୍ଦୁ ୮॥ମା (ପରିପୂରଣ) କରିବାର ଥଠୀ।୪ ୮୦6 ( ସକ୍ରିୟ ଆକୂତି) ନେଇ ଚାଲନ୍ତି -ଭତ୍କର୍ଷ ଆହରଣ କରି କରି, - ତେବେ ସନ୍ତାନ କେବଳ ବାପରଟା ପାଏ ନା, ଆହୁରି ଉନ୍ନତ ହୁଏ । ଏହିପରି କରି ବଂଶପରମ୍ପରାରେ ୮୮୦୮ ।୩ଧ୍ରୀ। ୮ 10 ।॥ଠ୩୩୧୮ (ଉଢତର ଠାରୁ ଉଚ୍ଚତରରେ ) ଚାଲେ 5ଠା€©୩୮୦୦ (ବିଜ୍ଞାନ) ଯଦି ଏ-କଥା ଜାଣି ନଥାଏ, ତେବେ ଏହି ପଥରେ ଚାଲିଲେ ଜାଣିବ। ତାର କାରଣ, ଏହା ଗୋଟିଏ ୮ &amp;୦ୀ ( ବାସ୍ତବ ବିଷୟ ) | £୮୪୮୮୦୮୮୩୦୮୮ ( ପରିବେଶ ) -ର ।୮୮୦।॥5© ( ସାଡ଼ା) ମନ ଉପରେ ପଡ଼ି ତରଙ୍ଗ ତୋଳେ 86ଠଠ୦୮୦୮୮ 1୦ ୦4୮ ୮୦୦©୮1୮୮/€ ୦୫୮ଞଠୀା[¦ ଓ୮ଠ ।୮5[୮୦ ( ଆମ୍ଭମାନଙ୍କର ଗ୍ରହଣକ୍ଷମତା ଓ ସହଜାତ - ସଂସ୍କାର ଅନୁଯାୟୀ) | ତେଣୁ ଆମ୍ଭମାନଙ୍କ ଅନ୍ତରେ ଯଦି ଏମିତି କୌଣସି ମାଲମସଲା ନ ଥାଏ, ଯାହାଦ୍ବାରା ତାହା ୮୦୦୦୮୪€ ( ଗ୍ରହଣ ) କରି 8ଠ]451 ( ନିୟନ୍ତଣ ) କରିପାରୁ, ତେବେ କିଛି ହେବ ନାହିଁ। £୮\/୮୦୮୮)୩€୮1 ( ପରିବେଶରୁ ) ମଣିଷ ତାହାହିଁ ୮୦୦୦୪€ ( ଗ୍ରହଣ ) କରେ, ଯାହା ତା ଭିତରେ ଅଛି। ଜଣେ ହୁଏତ ପରିବେଶ ଭିତରୁ ଜଣେ ଗଞ୍ଜାଡ଼ିକୁ ଖୋଜି ବାହାର କରି ନେଇ ଗଞ୍ଜା ଖାଇବା ଶିଖିବ । ପଚିଶ ଜଣ ମଣିଷକୁ ସମାନ ପରିବେଶରେ ରଖ, ପ୍ରତ୍ଯେକେ ତାରି ପରି ଗ୍ରହଣ କରି ପଚିଶ ପ୍ରକାର ହୋଇ ଛିଡ଼ା ହେବେ। ଆ.ପ୍ର, ୮/ ୧୮.୭.୧୯୪୬ ॥ କେଉଁଥିରେ ସନ୍ତାନ ଭଲ ହେବହିଁ ॥ ସବୁ କିଛିର ହିଁ ବିଧି ଅଛି। ସବୁଠାରୁ ବଡ଼ ଜିନିଷ ହେଲା ସ୍ବାମୀ-ସ୍ତ୍ରୀ ମଧ୍ଯରେ ସର୍ବାଙ୍ଗୀନ ଓ ଗଭୀର ସଙ୍ଗତି ଓ ସମ୍ପ୍ରୀତି। ମୁଁ ନିଜେ ଦେଖିଛି, ମୁସଲମାନ କୃଷକ, ଲେଖାପଢ଼ା ଜାଣେ ନାହିଁ, ବେଶ୍‌ ଉନ୍ନତ ଆକୂୁତିସମ୍ପନ୍ନ ଓ ସତ୍‌। ତାର ଏବଂ ତା ସ୍ତ୍ରୀ ମଧ୍ୟରେ ଏପରି ମେଳ ଯେ ସେଠାରେ ବିତୃଷ୍ଣାର କୌଣସି ସ୍ଥାନ ନାହିଁ। ଫାଙ୍କ ପାଇଲେହିଁ ସେ ବୁଲି- ବୁଲି କୋର୍ଟ ଯାଏ, ଚାରିଦିଗ ଦେଖେ-ଶୁଣେ, ଜଜ୍‌ସାହେବଙ୍କୁ ଦେଖି ତାର ଖୁବ୍‌ ଶ୍ରଦ୍ଧା</w:t>
      </w:r>
    </w:p>
    <w:p>
      <w:r>
        <w:br w:type="page"/>
      </w:r>
    </w:p>
    <!-- Original Scan Page 143 -->
    <w:p>
      <w:pPr>
        <w:spacing w:before="240" w:after="160"/>
      </w:pPr>
      <w:r>
        <w:rPr>
          <w:b/>
          <w:sz w:val="26"/>
          <w:szCs w:val="26"/>
          <w:color w:val="333333"/>
          <w:rFonts w:ascii="Nirmala UI" w:hAnsi="Nirmala UI" w:cs="Nirmala UI"/>
        </w:rPr>
        <w:t>[Original Scan Page 143]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୧୦୧ ଓ ସମ୍ଭ୍ରମ ହୁଏ, ଘରକୁ ଆସି ସ୍ତ୍ରୀ ପାଖରେ ଜଜ୍‌ସାହେବଙ୍କର ଗଳ୍ପ କରେ। ସ୍ବାମୀସସ୍ତ୍ରୀ ଉଭଯେହି ସେହିପରି ଜଣେ ସୁନାର ଚାନ୍ଦ ସନ୍ତାନର ସ୍ଵପ୍ନ ଦେଖନ୍ତି। ପରେ ସନ୍ତାନ ହେଲା, କି 57ମମ୮ଠ ( ଦୀପିମାନ ) ! ଯେପରି ତାଙ୍କର ଚାହିଦାର 0001(୮€ ( ଛବି ) | ସେହି ପୁତ୍ର ଦେଖୁଚଦେଖୁ ବଡ଼ ହୋଇ ଉଠିଲା, ଜୀବନରେ ଖୁବ୍‌ ଉନ୍ନତି କରିଲା। ବଂଶର ମୁଖ, ବାପାମାର ମୁଖ ଉଜ୍ଵଳ କରି ତୋଳିଲା, ସେମାନଙ୍କୁ କେତେ ସୁଖଶାନ୍ତି ଦେଲା! ପୁଣି ଦେଖିଛି-¬ ସ୍ଵାମୀ ଉତ୍ସାହସମ୍ପନ୍ନ ମଣିଷ। ସ୍ତ୍ରୀ ଖୁବ୍‌ କଳିହୁଡ଼ି, ସ୍ବାମୀଙ୍କୁ ଶ୍ରଦ୍ଧା କରେନା, ଭଲ ଆଖ୍‌ରେ ଦେଖେନା, ଝଗଡ଼ାଝାଟି କରେ, ମନରେ କଷ୍ଟ ଦିଏ, ଟଙ୍କା ପାଇଁ ଚାପ ଦିଏ - ତାର ଗର୍ଭରୁ ପୂତ୍ର ହେଲା ବାପାର ଠିକ୍‌ ଓଲଟା। ...ନିଜେ ନିଜେ ପରୀକ୍ଷା କରି ଦେଖୁଲେ ହୁଏ। ହୁଏତ ଭଗବାନ ବୂଦ୍ଧଦେବଙ୍କର ଥିଏଟର ଦେଖିଲ । ଏହି ପବିତ୍ର ଭାବରେ ଦୂଇଜଣ ©୮୦ଠା)ଞମ[୮୦୦ ( ମୁଗ୍ଧ) ହେଲ। ସେହି ଅବସ୍ଥାର ମିଳନରେ ଗୋଟିଏ ପିଲା ଆସିଲା। ତାର ଛୋଟ ବେଳରୁ ସେ ଦେବତାଙ୍କ ପରି ହାତ ନାଡ଼ିବ । ୭୦|୦୮୦୦ ( ବିଜ୍ଞାନ ) ସ୍ଵୀକାର କରୁ ବା ନ କରୁ - ¬ ଏହା ଏକ ଅକାଟ୍ୟ ସତ୍ୟ | ଆ.ପର. ୮/୧୮.୭.୧୯୪୬ ॥ ଉନ୍ନତିର ଜନ୍ମଦାତା କିଏ ॥ ଉନ୍ନତ ଯିଏ ତାଙ୍କ ପ୍ରତି ଥଠୀ।୪୪ ଥଠମ୮ମ୩।୮୦୮୦୮ &amp;୮0ଠ ।୮।!€୮€51 ( ସକ୍ରିୟ ଶ୍ରଦ୍ଧା ଓ ଆଗ୍ରହ ) -ହି ଉନ୍ନତିର ଜନ୍ନଦାତା, ତାହା ନିଜ ବେଳକୁ ଯେପରି, ବଂଶାନୁକ୍ମିକ ଗୁଣ ସଂକ୍ରମଣର ବେଳକୁ ମଧ୍ଯ ସେହିପରି। ଏହି ଯେ ଅଶିକ୍ଷିତ କୃଷକ, ତାର ଯେ ଜଜ୍‌ସାହେବଙ୍କ ପ୍ରତି ଶ୍ରଦ୍ଧା ଓ ସମ୍ଭ୍ରମ ହେଲା, ନିଶା ହେଲା, ଲାଗି ରହିବାର ଝୋଙ୍କ ହେଲା, ସମସ୍ତଙ୍କର ତ ଏପରି ହୁଏ ନାହିଁ। ତାର ଯେ ଏପରି ହେଲା ତା ମାନେ ତା ଭିତରେ ଏପରି କିଛି ଥୁଲା, ଯାହା ଉତ୍କର୍ଷକୁ ହିଁ କାୟମନୋବାକ୍ଯରେ କାମନା କରେ। ତାର ଯଦି ସ୍ତ୍ରୀ ସହିତ ଏତେପରିମାଣରେ ମେଳ ନ ଥାଆନ୍ତା, ସ୍ତ୍ରୀର ତା ପ୍ରତି ଯଦି ମନୋବୃତ୍ତ୍ୟନୁସାରିଣୀ ଝୋଙ୍କ ନ ଥାଆନ୍ତା, ତା ହେଲେ କିନ୍ତୁ ପୁଅ ଏପରି ହୋଇ ଛିଡ଼ା ହୋଇ ନ ଥାଆନ୍ତା। ଆ.ପ୍ର, ୮/୧୮.୭.୧୯୪୬ ॥ ସ୍ତ୍ରୀ ସ୍ବାମୀଙ୍କ ଅପେକ୍ଷା ଉଚ୍ଚସ୍ତରର ହେଲେ କଣ ହୁଏ॥ ବୀଜ-ଅନୁପାତିକ ମାଟି ହେଲେ ବୀଜ ଭଲ ଉଦଗତ ହୁଏ । ଯାହା ଉଦଗତ ହୁଏ ତା ବୀଜ-ମାଟି ନୁହେଁ। ମାଟି ଯଦି ବୀଜର ଉପଯୋଗୀ ନ ହୁଏ, ତେବେ</w:t>
      </w:r>
    </w:p>
    <w:p>
      <w:r>
        <w:br w:type="page"/>
      </w:r>
    </w:p>
    <!-- Original Scan Page 144 -->
    <w:p>
      <w:pPr>
        <w:spacing w:before="240" w:after="160"/>
      </w:pPr>
      <w:r>
        <w:rPr>
          <w:b/>
          <w:sz w:val="26"/>
          <w:szCs w:val="26"/>
          <w:color w:val="333333"/>
          <w:rFonts w:ascii="Nirmala UI" w:hAnsi="Nirmala UI" w:cs="Nirmala UI"/>
        </w:rPr>
        <w:t>[Original Scan Page 144]</w:t>
      </w:r>
    </w:p>
    <w:p>
      <w:pPr>
        <w:spacing w:after="240" w:line="360" w:lineRule="auto"/>
      </w:pPr>
      <w:r>
        <w:rPr>
          <w:sz w:val="24"/>
          <w:szCs w:val="24"/>
          <w:rFonts w:ascii="Nirmala UI" w:hAnsi="Nirmala UI" w:cs="Nirmala UI"/>
        </w:rPr>
        <w:t xml:space="preserve">୧୦୨ ଶ୍ରୀଶ୍ରୀଠାକୁର ଅନୁକୂଳଚନ୍ଦ୍ରଙ୍କ କଥ୍ତ ବିବାହ ଓ ପ୍ରଜନନଂଘସ୍ରସଙ୍ଗ ବୀଜର ସୁଷ୍ଣୁ ଉଦଗମ ହୁଏ ନା। ବୀଜ ତୁଳନାରେ ମାଟି ପୁଣି ଅତିରିକ୍ତ ଭଲ ହେଲେ ବୀଜ ଜଳି ଯାଏ ବା ତାର ଗୁଣ ଅନେକ ପରିମାଣରେ ବରବାଦ ହୋଇଯାଏ। ଆ.ପର. ୮/୧୮.୭.୧୯୪୬ ॥ ସ୍ଵାମୀ-ସ୍ତ୍ରୀର ଭିତରେ ପାରସ୍ପରିକ ନିର୍ଭରଶୀଳତା କେତେବେଳେ ହୁଏ॥ ପାରସ୍ପରିକ ନିର୍ଭରଶୀଳତା ଜିନିଷଟା ହୁଏ ନାହିଁ, ଯଦି ସ୍ଵାମୀ- ସ୍ତୀର ପରିପୂରଣୀ ନ ହୁଏ ଏବଂ ସ୍ତ୍ରୀ ସ୍ବାମୀର ପରିପୋଷଣୀ ନ ହୁଏ | ସ୍ଵାମୀ ଯେତେ ୭।୮୦୫୮୮୦୮ ଠଞା[06୮- ର (ଉନ୍ନତ ଧରଣର) ଓ 06761୮୮ଞ୮୮୦ ( ତୀକ୍ଷବୁଵି) ହୁଏ, ସୀକୁ ସେତେ ପରିମାଣରେ ©?‹ଥ|[€0 ( ଉନ୍ନତ ) ଓ 051୦0୦୮୮୮୦ ( ସ୍ୋଟନଦୀପ ) କରି ତୋଳି ପାରେ! ସ୍ବାମୀଙ୍କୁ ଦେଇ ତାର (୬୭୮୬ ( ସତା ) 5006୮0୦/୮ ୮୮୮୮ (ଉନ୍ନତ ପରିପୂରଣ ) ପାଏ ବୋଲି ଥଠ୮୩୮୮ଥ[୮୦୮୩ ( ଶଵା ) ମଧ୍ଯ ବଢ଼ିଯାଏ | ସେ ଅନୁରାଗ ଦୀପ ସଶ୍ରଦ୍ଧ ଉନ୍ମାଦନା ନେଇ ସେବାରେ-ଯନ୍‌ରେ ସ୍ବାମୀଙ୍କୁ ଆହୁରି ବଡ଼ କରି ତୋଳିବାକୁ ଚାହୌ। ସ୍ଵାମୀ ମଧ୍ଯ ଏଥିରେ ୮୩୦୮ ୪/।୦୦୮୦୪୭ ( ଆହୁରି ତେଜୋଦୀପ୍ତ) ହୋଇ ଉଠେ । ତାର ବୈଶିଷ୍ଟ୍ୟ ଆହୁରି ସୂୁରିତ ହୋଇ ଉଠେ । ଜଣେ ସାଧାରଣ ୮୩।୮୩୦୮୩୫୮୦୮ମ୮ (ଗାଣିତଜ୍ଞ), ବା \/୮[6୮ ( ଲେଖକ ), ବା 51ମ0©୮ ( ଗାୟକ ) ବା ଆଉ କିଛି ହୁଏତ କେତେ ୦୬୮ (ଉତ୍କର୍ଷ ଲାଭ) କରି ଯାଏ । ।୪୩।୮।।୮୦ (ପୋଷଣ) ନ ପାଇଲେ ମଣିଷର .୦8060/!/ ( କ୍ଷମତା ) &amp;1700116ଠ ` ( କ୍ଷୟ ପରାସ୍ତ) ହୋଇ ଯିବାକୁ ଲାଗେ। ସଂସାରିକ ଜୀବନରେ ସ୍ତ୍ରୀର ଦରଦୀ ଶ୍ରଦ୍ଧା ଓ ଉତ୍ସାହ-ଉଦ୍ଦୀପନା ପୁରୁଷର ଜୀବନ- ସମ୍ବେଗ ଓ କର୍ମଶକ୍ତିକୁ ଅନେକ ପରିମାଣରେ ଜ୍ଵଳନ୍ତ କରି ତୋଳେ । ୭।୮୦୫୮୮୦୮ ଠ୦ଥା[9©୮ ( ଉନ୍ନତ ଧରଣ ) ମାନେ 5ଧ06୮୦୮ ୦୦୩୦୦୮୮୩୦୮ ( ଭନ୍ୁତ ବୋଧ ଶକ୍ୁ ) | ବୋଧର କାର୍ଯ୍ୟକାରୀ ଉନ୍ନତି ହୁଏ ପୁଣି ସକ୍ରିୟ ଶ୍ରେୟନିଷ୍ଠାର ଭିତର -ଦେଇ। ତେଣୁ ପୁରୁଷକୁ ଯଦି 1ଧାମା।|୮ 9 ( ପରିପୂରଣୀ ) ହେବାକୁ ହୁଏ, ତା ହେଲେ ଆଚାର୍ଯ୍ୟ ପରାୟଣ ହେବାକୁ ହେବ, ନ ହେଲେ 1191©୮ 1670510ମ0 ( ଭନ୍ନତର ପ୍ରତି ଟାଣ ) ଓ 5.06୮୦୮ ।୮୮।୫୦ (ଉନ୍ନତ ପ୍ରେରଣା) -ର ଅଭାବରେ ଅନ୍ତର-ସମ୍ପଦର ପୁଷ୍ଟି ହୁଏ ନାହିଁ। ଆ.ପର. ୮/୧୮.୭.୧୯୪୬</w:t>
      </w:r>
    </w:p>
    <w:p>
      <w:r>
        <w:br w:type="page"/>
      </w:r>
    </w:p>
    <!-- Original Scan Page 145 -->
    <w:p>
      <w:pPr>
        <w:spacing w:before="240" w:after="160"/>
      </w:pPr>
      <w:r>
        <w:rPr>
          <w:b/>
          <w:sz w:val="26"/>
          <w:szCs w:val="26"/>
          <w:color w:val="333333"/>
          <w:rFonts w:ascii="Nirmala UI" w:hAnsi="Nirmala UI" w:cs="Nirmala UI"/>
        </w:rPr>
        <w:t>[Original Scan Page 145]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୧୦୩ ।॥ ଉନ୍ଵତ ପ୍ରେରଣା ମାନେ କଣ ॥ ୧୦୩ ତା ମାନେ, ଯେଉଁ ପ୍ରେରଣା ବା ଉଦ୍ଦୀପନା ମଣିଷର ସଭ୍ାସମ୍ବର୍ଵନାକୁ ଉନ୍ଛଳତାରେ ପରିପୂରିତ କରି ତୋଳେ । ସର୍ତାହିଁ ହେଉଛି ପ୍ରକୃତ ବିଚାରକ । ସେହିଁ ଟେର ପାଏ, ସେ ବୃଦ୍ଧିର ପଥରେ ଚାଲୁଛି କି ନାହିଁ। ଶରୀର-ମନ ବିବର୍ଦଵନର ଦିଗରେ ଚାଲୁଛି କି ନାହିଁ, ସ୍ବସଠ୍ତିର ଅଧୁକାରୀ ହେଉଛି କି ନାହିଁ। ମଣିଷ ୮॥ମା୮୮୩€୮୮ ( ପରିପୂରଣ ) ଯଦି ନ ପାଏ, ତେବେ ଭଲପାଇବା ପରିପକ୍ଵ ହୁଏ ନା, 1&amp;5161|655 ( ବିସ୍ବାଦ ) ହୁଏ | ୮ ॥|ମ[୮)୮£ ( ପରିପୂରଣର ) - ର 500୮ ©୮୩© 50।।୮୦6 ( ପରମ ଉସ) ହେଉଛନ୍ତି |06ଞା| ( ଆଦର୍ଶ) | ତେଣୁ ସେହିମାନଙ୍କର ଦାମ୍ପତ୍ୟ ପ୍ରଣୟ ପରିପକ୍ ହୁଏ ଯେଉଁମାନଙ୍କର ଏହି ୦୦୮୮୮୦ମ୩ 11୮୯ 00171-ରେ ( ଏକହି ତୃତୀୟ ବିନ୍ଦୁରେ ) ପ୍ରବୃରିଭେଦୀ ଅନୁରାଗ ଥାଏ । ସେତେବେଳେ ଦାମ୍ପତ୍ୟ ପ୍ରେମ ସତ୍ତାପୋଷଣୀ ସମ୍ବେଗ ନେଇ ଚାଲେ, ପ୍ରବୃଭିର ଖାଲରେ ହାବୁଡ଼ୁବୁ ଖାଏ ନାହିଁ। ଆ.ପର ୮/୧୮.୭.୧୯୪୬ ଏଶଃଞ୍‌ @# ." ଣନ୍‌.. ॥ ସ୍ଵାମୀ-ସ୍ତ୍ରୀ କିପରି ହେବା ଦରକାର ॥ ସ୍ଵାମୀ-ସ୍ତ୍ରୀ ହେବା ଦରକାର ସମ ଅଥଚ ବିପରୀତ | ସ୍ଵାମୀର ଯେଉଁ ସହଜାତ- ସଂସ୍କାର ଓ ପ୍ରକୃତି ତା ସହିତ ସ୍ତ୍ରୀର ଶ୍ରଦ୍ଧାନନ୍ଦିତ ସଙ୍ଗତି ଓ ମେଳ ରହିବା ଦରକାର । ସେତେବେଳେହେିଁ ସ୍ବାମୀର ପୌରୁଷ ଓ ସ୍ତ୍ରୀର ନାରୀତ୍ଵ ସ୍ଵତନ୍ତ୍ରଧର୍ମୀ ହେବା ସତ୍ଵେବି ପରସ୍ପର ପରସ୍ପରର ପରିପୂରଣୀ ହୋଇ ଉଠେ । ସ୍ତ୍ରୀ ଯଦି ବୁଦ୍ଧଦିଁବିବେଚନାରେ ଅନେକ ପରିମାଣରେ କମ୍‌ ମଧ୍ଯ ହୁଏ, ସେଥିରେ ଅଟକି ଯାଏ ନା, ଯଦି ସ୍ବାମୀର ପ୍ରତି ପ୍ରଚଣ୍ଡ ଶ୍ରଦ୍ଧାଦୀପ୍ତ ନିଶା ଥାଏ। ଏହାହିଁ ତାର ଭିତରର ମଣିଷକୁ ଟାଣି ଲମ୍ବା କରି ତୋଳେ। ଆ.ପର. ୮/୧୮.୭.୧୯୪୬ ॥ ଉପଗତି ସମୟରେ ସ୍ବାମୀ-ସ୍ତ୍ରୀର କିପରି ଅବସ୍ଥା ରହିବା ଦରକାର ॥ ଉପଗତିର ସମୟରେ ସ୍ବାମୀ- ସ୍ତ୍ରୀ ଉଭୟଙ୍କର ଚିନ୍ତାଧାରା ଓ ଭାବ ଭୂମିର ସଙ୍ଗତି ରହିବା ଦରକାର। ଆଉ ଏହି ଚିନ୍ତାଧାରା ଓ ଭାବଭୂମି ଯେତେ ଉନ୍ନତ ଓ ପବିତ୍ର ହୁଏ ସନ୍ତାନ ମଧ୍ୟ ଆସେ ସେତେ ଉଚ୍ଚପ୍ରକୃତିର। ସ୍ବାମୀ- ସ୍ତ୍ରୀର ଏହି ସମୟର 1୮୩୦</w:t>
      </w:r>
    </w:p>
    <w:p>
      <w:r>
        <w:br w:type="page"/>
      </w:r>
    </w:p>
    <!-- Original Scan Page 146 -->
    <w:p>
      <w:pPr>
        <w:spacing w:before="240" w:after="160"/>
      </w:pPr>
      <w:r>
        <w:rPr>
          <w:b/>
          <w:sz w:val="26"/>
          <w:szCs w:val="26"/>
          <w:color w:val="333333"/>
          <w:rFonts w:ascii="Nirmala UI" w:hAnsi="Nirmala UI" w:cs="Nirmala UI"/>
        </w:rPr>
        <w:t>[Original Scan Page 146]</w:t>
      </w:r>
    </w:p>
    <w:p>
      <w:pPr>
        <w:spacing w:after="240" w:line="360" w:lineRule="auto"/>
      </w:pPr>
      <w:r>
        <w:rPr>
          <w:sz w:val="24"/>
          <w:szCs w:val="24"/>
          <w:rFonts w:ascii="Nirmala UI" w:hAnsi="Nirmala UI" w:cs="Nirmala UI"/>
        </w:rPr>
        <w:t xml:space="preserve">୧୦୪ ଶ୍ରୀଶ୍ରୀଠାକୁର ଅନୁକୂଳଚନ୍ଦ୍ରଙ୍କ କଥ୍ତ ବିବାହ ଓ ପ୍ରଜନନଂ“ପ୍ରସଙ୍ଗ ଯ5//0୮0 | ଠାଏଞ୮ 6 ( ମିଳିତ ମାନସିକ ଭାବଭରଣ) ସନ୍ତାନର ପରବର୍ତୀ ଜୀବନଜୁ ବିଶେଷଭାବରେ ପ୍ରଭାବିତ କରେ। ଏହିଟିରହି \/|[1⁄4| 560 ` ୮&amp;୫16୮ଥ| ©୮୮୦୦0୯. ୮୩୦୮ ( ସଞ୍ଜବିତ ବାସ୍ତବ ମୂର୍ରିଭ ହେଲା ସନ୍ତାନ । ତାର ଚକ୍ଷୁ, ମୁଖ, ନାକ, କାଳ, ଏକ-କଥାରେ ପ୍ରତିଟି ଅଙ୍ଗ-ପ୍ରତ୍ୟଙ୍କର ଗଠନ, ଚିନ୍ତା, ଚଳନ, ଝୋଙ୍କ ଇତ୍ୟାଦି ଅନେକ୍‌ କିଛିହି ତାହାରି ଦ୍ଵାରା ୮।୦॥୯୦୦ ( ନିୟନ୍ତ୍ରିତ) ହୁଏ। ତାହା ନେଇ ଜନ୍ମଗ୍ରହଣ କରି ସେ ୩୫\/©୮ 8ଠା116\//67)©୮01 ( ନବତର- ଅଧିଗମନ ) -ର ଦିଗକୁ ଆଗେଇ ଚାଲେ| ଅନେକ ସମୟରେ ଏପରି ହୁଏ ୭୬୮୮ [5 \|||୮୮0 [01 [€5| |5 \#/66( (ଅନ୍ତର ଆଗ୍ରହଦୀପ୍ତ କିନ୍ତୁ ଶରୀର ଅପଟୁ) । ଏହା ହୁଏ 5୦୮୮ ( ଶୁକ୍ରକୀଟ) ଓ ୦୪/(1୮) ( ଡିମାଣୁ )-ର ଠାମଞ୮୍‌€ ( ଭାବଭରଣ ) -ର |।୮୦୦୮©୮€୮୦ ( ଅସଙ୍ଗତି )- ର ଯୋଗୁଁ | 301) 51୦ ଧାଠ 06 [1୮ 11୮6 870 5୮0 ଧାଠ |96 6ଠାଧଥା|+' ଠା ୮960 (ଦୁଇଟିରହିଁ ସମତାଳ- ସମନ୍ଵିତ ଓ ସମଭାବଭରଣଭୃତ ହେବା ଉଚିତ ) | 5ଠା©୩୦୫ (ବିଜ୍ଞାନ) କଣ କୁହେ ଜାଣେ ନାହିଁ ତେବେ ମୋର 5୦୮୦୮୦୦ (ବିଜ୍ଞାନ ) ଏହା। ଆ.ପ୍ର, ୮/୧୮.୭.୧୯୪୬ ॥ ହିନ୍ଦୁବିବାହ- ବିଧାନ ମାନି ଚାଲିବା ଦରକାର କାହିକି॥ ହିନ୍ଦୁମାନଙ୍କର ଏପରି ବୈଜ୍ଞାନିକ ବ୍ୟବସ୍୍ଲା, ଯେଉଥ୍‌ରେ ଘରେ- ଘରେ ନାରାୟଣ ଜନ୍ମ ନିଅନ୍ତି, ଜଣେ ମଣିଷ ମଧ୍ଯ ।୮୮୦୮୦୮ ( ନିକୃଷ୍ଟ) ହୋଇ ନ ପାରେ | ଯେଉଁମାନେ ଜାତିର ସ୍ଫ୍ରାୟୀ କଲ୍ୟାଣ ଚାହାଁନ୍ତି ତାହା ପୃଥିବୀର ଯେ-କୌଣସି ଦେଶ ହେଉନା କାହିଁକି, ସେମାନଙ୍କୁ ଏହି ବିଜ୍ଞାନର ମୂଳସୂତ୍ର ଗୁଡ଼ିକୁ କୌଣସି- ନା-କୌଣସି ଭାବରେ ଗ୍ରହଣ କରିବାକୁ ହେବ । ଆମ୍ଭମାନଙ୍କ ସମାଜରେ ମଧ୍ଯ ଅବାନ୍ତର ଭୂଲ ଯେଉଁଗୁଡ଼ିକ ପ୍ରବେଶ -କରିଛି, ସେଗୁଡ଼ିକୁ ଦୂର କରିବାକୁ ହେବ ଆ.ପର. ୮/୧୦.୧୦.୧୯୪୬ ॥ ପୁରୂଷର ଏକାଧ୍‌କ ବିବାହ ନିଷିଦ୍ଧ ହେବା ଭଲ କି ନୁହେଁ ॥ ପୁରୁଷର ବହୁବିବାହ ଏକେବାରେ ନିଷିଦ୍ଧ କରିଦେବାଟା ହେଲା ଠ୍ମ୍ର୫୮୦।।୫ ( ବିପଜ୍ଜନକ ) |201] ୮୦୮ 116 ୮07656୮1 &amp;୩୮ 0 11€ ୮ (4୮6 ( ବର୍ଭମାନ ଓ ଭବିଷ୍ଯତ ପାଇଁ)। ଅନ୍ୟସବୁ ଦିଗ ବାଦ୍‌ଦେଇ ମଧ୍ୟ ଅନୁଲୋମ ଅସବର୍ଣ୍ଣ ବିବାହ ଯଦି ଚଳାଇ ରଖିବାକୁ ହୁଏ, ତା ହେଲେହିଁ ବହୁ ବିବାହର ପ୍ରଚଳନ ରଖିବା ପ୍ରୟୋଜନ । ପୁରୂଷ</w:t>
      </w:r>
    </w:p>
    <w:p>
      <w:r>
        <w:br w:type="page"/>
      </w:r>
    </w:p>
    <!-- Original Scan Page 147 -->
    <w:p>
      <w:pPr>
        <w:spacing w:before="240" w:after="160"/>
      </w:pPr>
      <w:r>
        <w:rPr>
          <w:b/>
          <w:sz w:val="26"/>
          <w:szCs w:val="26"/>
          <w:color w:val="333333"/>
          <w:rFonts w:ascii="Nirmala UI" w:hAnsi="Nirmala UI" w:cs="Nirmala UI"/>
        </w:rPr>
        <w:t>[Original Scan Page 147]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୧୦୫ ସବର୍ଣ୍ଣ ବିବାହ ନ କରି ଯଦି ଅନୁଲୋମ ଅସବର୍ଣ୍ଣ ବିବାହ କରେ, ତା ହେଲେ ତାର ବର୍ଣ୍ଣ ଓ ବଂଶୋଚିତ ୦୮୩ମଞ୍ା ୮।୮୦ 5୮୮୫ ( ମୌଳିକ ବିଶୁଦ୍ଧ ପ୍ରବୃଭି)-ଟା ସନ୍ତତିଧାରାର ମଧ୍ଯରେ ୮୮ମଞ।୮୮ଥା୮୦ ( ରକ୍ଷିତ ) ହେବ ନାହିଁ | ତାହା ସମାଜର ପକ୍ଷରେ ଗୋଟିଏ ।୦5୫୫ (ଷତି ) ବିଶେଷ | ସବର୍ଣ୍ଣ ବିବାହର ଭିତର-ଦେଇ ମୂଳଟା ଠିକ୍‌ ରଖି, ବିଶେଷ କ୍ଷେତ୍ରରେ ଅନୁଲୋମ କ୍ରମରେ ପୂନର୍ବାର ବିବାହ କରିଲେ ଗୋଟିଏ ୪ ଞ୮୮/ (ବୈଚିତ୍ର୍ୟ) ବଢ଼ିବ, କିନ୍ତୁ ବଂଶର ସବର୍ଣ୍ଣ ସନ୍ତାନର ମୂଳ ପ୍ରବୃଭି ( ପ୍ରବଣତା) ନଷ୍ଟ ହେବ ନାହିଁ | ଆଉ, ଜାତିଟିକୁ ଯଦି ଆମେ ଏକଯୋଟ କରି ତୋଳିବାକୁ ଚାହୁଁ, ତାହେଲେ ଅନୁଲୋମ ଅସବଣ୍ଟ ବିବାହ କିନ୍ତୁ ଅନ୍ୟତମ ଅପରିହାର୍ଯ୍ୟ ପ୍ରୟୋଜନ । ଆମ୍ଭମାନଙ୍କର ରଷିମାନେ ଯେଉଁ ବ୍ୟବସ୍ଫା କରି ଯାଇଛନ୍ତି, ତାହା କିନ୍ତୁ ବିଜ୍ଞାନକୁ ବାଦ୍‌ ଦେଇ ନୁହେଁ ସେମାନେ ଥିଲେ ସର୍ବଦର୍ଶୀ, କୌଣସି ଦିଗହିଁ' ସେମାନଙ୍କର ନଜର ଏଡ଼ାଉ ନଥ୍ଲା । ଆ.ପ. ୮/୧୧.୧୨.୧୯୪୬ ॥ ନର-ନାରୀର ମିଳନ କେତେବେଳେ ସାର୍ଥକ ହୁଏ॥ ମଣିଷ ବିବାହ କରୁ, ସଂସାର କରୁ କୌଣସିଟାହିଁ ତାର ଭକ୍ତି ଓ ଜ୍ଞାନର ଅନ୍ତରାୟ ହୁଏ ନା, ଯଦି ସେ ଗୁରୁଗତ ପ୍ରାଣ ହୁଏ, ଗୁରୁଙ୍କ ପାଇଁ ତାର ସଂସାର ହୁଏ| ମୁଁ ବୁଝେ _- ନରର ନାରୀ ପ୍ରୟୋଜନ ମୂର୍ଭି ପାଇବା ପାଇଁ, ନାରୀର ନର ପ୍ରୟୋଜନ ମୂର୍ଭି ଦେବା ପାଇଁ। ବିହିତ ଦାମ୍ପତ୍ୟଏଜୀବନଯାପନର ଫଳରେ ପ୍ରତିଟି ଜାତକ ଯଦି ଇଷ୍ଟାନୂଗ ମୂର୍ଚ୍ଛନା ନେଇ ମୂର୍ତ ହୋଇ ଉଠେ, ସେହିଠାରେହି ସାର୍ଥକ ହୁଏ ନର-ନାରୀର ମିଳନ | ଏହିପରି କରିହିଁ ସମାଜ ଚୈତନ୍ୟଦୀପ୍ତ ହୋଇ ସମ୍ବର୍ଧଦନୀ ଚଳନରେ ଚାଲେ। ଆଧାର ଯଦି ବିଶୁଦ୍ଧ ନ ହୁଏ, ତେବେ ଚେତନ ଚଳନ ପଦେ-ପଦେ ବାଧାଗ୍ରସ୍ତ ହୁଏ, ପ୍ରବୃତ୍ତିର ଜଡ଼ତା ତାକୁ ଘେରି ଧରେ। ଆ.ପର. ୯/୨୭.୩.୧୯୪୭ ॥ *ସମାଜ ବୃଦ୍ଧିର ଦିଗକୁ ଯାଇପାରେ ନାହିଁ କାହିଁକି ॥ କେଉଁ ଅବସ୍ଫା ମଧ୍ଯରେ ପଡ଼ି ରଘୁନନ୍ଦନ ଅନୁଲୋମ ଅସବର୍ଣ୍ଣ ବିବାହ ନିଷିଦ୍ଧ କରିଥ୍‌ଲେ, ତାହା ଜାଣେ ନାହିଁ, ତେବେ ହିନ୍ଦୁ ସମାଜର ପକ୍ଷରେ ଏହାର ଫଳ ଯେ ଭଲ ହୋଇଛି, ତାହା ମନେ ହୁଏ ନାହିଁ। ଏହା ଦ୍ଵାରା ସମାଜ ବୃଦ୍ଧିର ଦିଗକୁ ଯାଇ ପାରିନାହିଁ, ବରଂ ଶୀର୍ଣ୍ଣ ହୋଇଛି । ଅନୁଲୋମର ପ୍ରଚଳନ ରହିଲେ ବାହାରର ଅନେକେ 80୩ ୦ ` ୮ଞ¡ଞମ୍ମ ` (୦୮୨/୫8)-10</w:t>
      </w:r>
    </w:p>
    <w:p>
      <w:r>
        <w:br w:type="page"/>
      </w:r>
    </w:p>
    <!-- Original Scan Page 148 -->
    <w:p>
      <w:pPr>
        <w:spacing w:before="240" w:after="160"/>
      </w:pPr>
      <w:r>
        <w:rPr>
          <w:b/>
          <w:sz w:val="26"/>
          <w:szCs w:val="26"/>
          <w:color w:val="333333"/>
          <w:rFonts w:ascii="Nirmala UI" w:hAnsi="Nirmala UI" w:cs="Nirmala UI"/>
        </w:rPr>
        <w:t>[Original Scan Page 148]</w:t>
      </w:r>
    </w:p>
    <w:p>
      <w:pPr>
        <w:spacing w:after="240" w:line="360" w:lineRule="auto"/>
      </w:pPr>
      <w:r>
        <w:rPr>
          <w:sz w:val="24"/>
          <w:szCs w:val="24"/>
          <w:rFonts w:ascii="Nirmala UI" w:hAnsi="Nirmala UI" w:cs="Nirmala UI"/>
        </w:rPr>
        <w:t xml:space="preserve">୧୦୬ ଶ୍ରୀଶ୍ରୀଠାକୁର ଅନୁକୂଳଚନ୍ଦ୍ରଙ୍କ କଥୁତ ବିବାହ ଓ ପ୍ରଜନନ “ପ୍ରସଙ୍ଗ ମଧ୍ଯ ସମାଜର ଅଙ୍ଗୀଭୂତ ହୋଇ ଯ଼ାଆନ୍ତେ। ଆଜିପରି ଏପରି ଅବସ୍ମୀ ହୋଇ ନଥାନ୍ତା ଆ.ପର. ୯/୧୨.୬.୧୯୪୭ ॥ ବିବାହ ଓ ଜନନ ନେଇ ପିଲାଖେଳ ଖେଳିଲେ କଣ ହେବ।॥ ପ୍ରତିଲୋମ ପ୍ରଚଳନ କରି ମହା ଅନ୍ୟାୟ କରା ହୋଇନି । ଜନ୍ତୁ-ଜାନୁଆର୍‌ ବେଳକୁ ଆମେ ପ୍ରଡଢିଲୋମ ପସନ୍ଦ କରୁନା, ଜାଣୁ ଏହାଦ୍ଵାରା ପିତାମାତାର ମୌଳିଢ୍ଵ ଗୁଣାବଳୀ ବିର୍ାହ୍ଧ ମିଳନ ଯୋଗୁଁ ବିଧ୍ଵସ୍ତ ହେବାରୁ ପିଲା ବିକୃତିପ୍ରାପ୍ତ ହୁଏ । କିନ୍ତୁ ମଣିଷ ବେଳକୁ ଏହି ସତ୍ଯଟାକୁ ଆମେ ସ୍ବୀକାର କରିବାକୁ ଚାହୁଁ ନା । ମଣିଷର ବଂଶ ଠିଜ୍‌ ରଖିବା ଅପେକ୍ଷା କୁକୁର ବା ଘୋଡ଼ାର ବଂଶର ମାନ ଠିକ୍‌ ରଖିବା ଉପରେ ଆମେ ଆଜି ବହୁତ ବେଶୀ ।୮୮୦୦୮୫୮୦୧ (ଗୁରୁତ୍ବ) ଦେଉ। ମଣିଷର ବିବାହ ଓ ଜନନ ନେଇ ଯଦି ଏହିପରି ପିଲାଖେଳ ଖେଳା ହୁଏ, ତେବେ ପ୍ରକୃତି ମଧ୍ଯ ମଣିଷକୁ ନେଇ ପିଲାଖେଳ ଖେଳିବ । ମଣିଷ ମଧ୍ଯରେ ଆଉ ମଣିଷ ଖୋଜି ପାଇ ହେବ ନାହିଁ । ମାନବ ଦାନବରେ ପରିଣତ ହେବ । ପରସ୍ପର ପରସ୍ପରକୁ ବିଭିନ୍ନ ଭାବରେ ନଷ୍ଟ କରିବା ତାଳରେ ରହିବେ | ବର୍ତମାନ ଠାରୁ ସାବଧାନ ନ ହେଲେ ଏହି ବିଷ ଜଗତକୁ ଜର୍ଜରିତ କରି ତୋଳିବ। ଆଜି ସତୀତ୍ଵର ମାନ ନୀଚ ହୋଇ ଯାଇଛି। ମା ମାନଙ୍କ ମଧ୍ୟରେ ଭୂଲ ପ୍ରଦେଶ କଲେ, ସନ୍ତାନ- ସନ୍ତତିର ବୁଵି- ବିବେଚନା ଓ ଚଳନ - ଚରିତ୍ର କଦର୍ଯ୍ଯ ହେବାକୁ ବାଧ୍ଯ। ଏସବୁ ମୂଳର ଦିଗକୁ ନଜର ନ ଦେଇ ଗଛର ଅଗରେ ଜଳ ଢାଳିଲେ କିଛି ହେବ ନାହିଁ। ଉଦାରତାର ନାମରେ ଉଚ୍ଛୁଙ୍ଖଳତାକୁ ପ୍ରଶ୍ରୟ ଦେଲେ: ଫଳ ଯାହା ହେବାର ତାହା ହେବ । ଆ.ପ. ୯/୨୮.୬.୧୧୪୭ । ମଣିଷର ସହଜାଦ -ସଂସ୍ତାର କେତେବେଳେ ନଷ୍ଟ ହୋଇଯାଏ।॥ ବିବାହାଦି ଯଦି ଗୋଳମାଳ ନ ହୁଏ, ବଂଶର ଧାରା ଯଦି ଠିକ୍ଥାଏ, ତେବେ ଗୋଟିଏ ଉନ୍ନତ ବଂଶର ଜଣେ ଲୋକ ଅବସ୍ଥା ବିପର୍ଯ୍ୟୟରେ ବା ଖରାପ ପରିବେଶରେ ପଡ଼ି ଖରାପ ହେଲେ ମଧ୍ଯ ତାର ।୮୫୩୮୦୮ ( ସହଜାତ-ସଂସ୍କାର) କିନ୍ତୁ ନଷ୍ଟ ହୋଇ ଯାଏ ନାହିଁ। ତାକୁ ତାଲିମ ଦେଇ ନେଇ ପାରିଲେ ସେ ପୁଣି ନିଜ-ବୈଶିଷ୍ଟ୍ୟରେ ଫୂଟି ଉଠେ। ଯେପରି ହୋଇଥଲା ରନ୍ବାକର ଦସ୍ଯୟୁର। ରନ୍ଵାକରର ଭିତରେ ଥୁଲା ବାମ୍ମୀକି। ନାରଦଙ୍କ ହାତରେ ପଡ଼ି ରନ୍‌ାକରର ଭିତରେ ବାଲ୍ମୀକିର ଆବିର୍ଭାବ ହେଲା। ବଂଶରେ</w:t>
      </w:r>
    </w:p>
    <w:p>
      <w:r>
        <w:br w:type="page"/>
      </w:r>
    </w:p>
    <!-- Original Scan Page 149 -->
    <w:p>
      <w:pPr>
        <w:spacing w:before="240" w:after="160"/>
      </w:pPr>
      <w:r>
        <w:rPr>
          <w:b/>
          <w:sz w:val="26"/>
          <w:szCs w:val="26"/>
          <w:color w:val="333333"/>
          <w:rFonts w:ascii="Nirmala UI" w:hAnsi="Nirmala UI" w:cs="Nirmala UI"/>
        </w:rPr>
        <w:t>[Original Scan Page 149]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୧୦୭ ପ୍ରତିଲୋମ ପ୍ରବେଶ କଲେ ବା ବିବାହ-ବିଧିର ବ୍ୟତ୍ୟୟ ହେଲେ ବଂଶର ଧାରା ନଷ୍ଟ ହୋଇ ଯାଏ । ଗୋଟିଏ ପ୍ରତିଲୋମଜ କୁକୁର ଦେଖିବାକୁ ଚେହେରାରେ ଖୁବ୍‌ ଭଲ ହୋଇପାରେ, କିନ୍ତୁ ପ୍ରକୃତରେ ସେ କିଛି ନୁହେଁ। ଲୋଭ ଦେଖାଇଲେ ସହଜରେ ସେ ଆମ୍ବସମର୍ପଣ କରିବ । ଗୋଟିଏ ।୨୦।9୮୦୦୦୯ ୦୦୦ ( ଭତ୍ରମ ବଂଶପରିଚୟ- ସମ୍ପନୁ ଜୂଜୂୁର) ତାହା କେତେବେଳେ ମଧ୍ଯ କରିବ ନାହିଁ। ଜାତକ-ଜନ୍ମ ନ ମାନି ଉପାୟ ନାହିଁ। ନ୍ୟାଡ଼ା କେତେବେଳେବି ଗୋଲାପଖାସ ହେବ ନାହିଁ, ଗୋଲାପଖାସ କେତେବେଳେବି ନ୍ୟାଂଡ଼ା ହେବ ନାହିଁ। ଏମାନଙ୍କର ବୀଜ ଅଲଗା, ଚେହେରା ଅଲଗା, ସ୍ବାଦ ଅଲଗା । ନ୍ୟାଡ଼ା ଖରାପ ହେଲେବି ତା ମଧ୍ଯରେ ନ୍ୟାଂଡ଼ାର ବୈଶିଷ୍ଟ୍ୟ ରହିବ । ତାକୁ ।।।୮।।୮6 (ପୋଷଣ ) ଦେଇ କାଳେ -କାଳେ ଭଲ ନ୍ୟାଂଡ଼ାରେ ପରିଣତ କରିବା କଠିନ କିଛି ନୁହେଁ। ବର୍ଣ୍ଣ ବିଧାନ/ ବଂଶ-ବିଧାନ ପ୍ରକୃତିର ମଧ୍ଯରେ ସର୍ବତ୍ର ଭରି ରହିଛି । ଆ.ପ୍ର. ୯/୩୦.୬.୧୯୪୭ ॥ ସମାଜ ଦୁର୍ବଳ ହେବାକୁ ଲାଗିଲା କାହିଁକି॥ ଅନୁଲୋମ ଅସବର୍ଣ୍ଣ ବିବାହ ଉଠି ଯାଇ ଭଲ ହୋଇ ନାହିଁ। ଶୁଣିଛି ବୃହସ୍ପତି ରଘୁନନ୍ଦନଙ୍କର ଠିକ୍‌ ପୂର୍ବବର୍ତୀ ସ୍ମୃତିକାର। ତାଙ୍କ ମଧ୍ଯରେବି ଅନୁଲୋମର ସମର୍ଥନ ମିଳେ । ମୋର ମନେ ହୁଏ, ରଘୁନନ୍ଦନ ବାହାରର କୌଣସି ଚାପରେ ପଡ଼ି ଅନୁଲୋମ ନିଷିଦ୍ଧ କରିବାକୁ ବାଧ୍ଯ ହୋଇଛନ୍ତି । ଅନୁଲୋମ ସ୍ତ୍ରଗିତ ହେଲେ ଯେଉଁମାନଙ୍କର ସ୍ବାର୍ଥ ସିଦ୍ଧ ହୁଏ, ଏପରି କୌଣସି ପ୍ରବଳ ପକ୍ଷର ଚାପ ବା କୌଶଳ ବା ପ୍ରଲୋଭନ ଏହା ପଛରେ ଥିବା ଥସମ୍ଭବ ନୁହେଁ। ଏହା ପରଠାରୁ ଚକ ଘୁରିଗଲା । ଆମ୍ଭମାନଙ୍କର ଝିଅମାନେ ବାହାରକୁ ଯିବାକୁ ଲାଗିଲେ । କିନ୍ତୁ ବାହାରର ଯେଉଁମାନେ, ସେମାନଙ୍କର ଆମ୍ଭମାନଙ୍କ ସମାଜରେ ସ୍ଥାନ ପାଇବାର ପଥ ରୁଦ୍ଧ ହୋଇ ଗଲା । ଏହିପରି କରି ସମାଜ ଦୁର୍ବଳ ହେବାକୁ ଲାଗିଲା। ରଘୁନନ୍ଦନ ନା କଣ ନାରଦ ପୁରାଣର ଉଦାହରଣ ଦିଅନ୍ତି। କିନ୍ତୁ ଶ୍ରୁତି-ସ୍କୃତିର ବିରୋଧ ହେଲେ ଶ୍ରୁତି ଯେପରି ଗରୀୟସୀ, ପ୍ରାମାଣ୍ୟ ସ୍ମୃତି ଓ ପୁରାଣ-୍ପପୂରାଣର ବିରୋଧ ହେଲେ ସେହିପରି ପ୍ରାମାଣ୍ୟ ସ୍ମୃତିହିଁ ଅନୂସରଣୀୟ ଏହା ତ ମୁଁ ବୁଝେ । ତେଣୁ ରଘୁନନ୍ଦନଙ୍କର ଦୋହାଇ ଦେଇ ଅନୁଲୋମ ବନ୍ଦ କରି ରଖିବା ସଙ୍ଗତ ନୁହେଁ। ଆ.ପ. ୯/୧୩.୭.୧୯୪୭</w:t>
      </w:r>
    </w:p>
    <w:p>
      <w:r>
        <w:br w:type="page"/>
      </w:r>
    </w:p>
    <!-- Original Scan Page 150 -->
    <w:p>
      <w:pPr>
        <w:spacing w:before="240" w:after="160"/>
      </w:pPr>
      <w:r>
        <w:rPr>
          <w:b/>
          <w:sz w:val="26"/>
          <w:szCs w:val="26"/>
          <w:color w:val="333333"/>
          <w:rFonts w:ascii="Nirmala UI" w:hAnsi="Nirmala UI" w:cs="Nirmala UI"/>
        </w:rPr>
        <w:t>[Original Scan Page 150]</w:t>
      </w:r>
    </w:p>
    <w:p>
      <w:pPr>
        <w:spacing w:after="240" w:line="360" w:lineRule="auto"/>
      </w:pPr>
      <w:r>
        <w:rPr>
          <w:sz w:val="24"/>
          <w:szCs w:val="24"/>
          <w:rFonts w:ascii="Nirmala UI" w:hAnsi="Nirmala UI" w:cs="Nirmala UI"/>
        </w:rPr>
        <w:t xml:space="preserve">୧୦୮ ଶ୍ରୀଶ୍ରୀଠାକୁର ଅନୁକୂଳଚନ୍ଦ୍ରଙ୍କ କଥୁତ ବିବାହ ଓ ପ୍ରଜନନ-ପ୍ରସଙ୍ଗ ॥ ପ୍ରକୃତ କୌଳିନ୍ୟ ଓ ଆଭିଜାତ୍ୟ ଫୁଟାଇ ତୋଳିବା ଭଲ କାହିକି କୌଳିନ୍ୟ ପ୍ରଥାର ବିକୃତି ଯାହା ହୋଇଛି ମୁଁ ତାର ସମର୍ଥନ କରୁ ନାହିଁ| କିନୁ ପ୍ରକୃତ କୌଳିନ୍ୟ ଓ ଆଭିଜାତ୍ୟର ମୁଣ୍ଡରେ ଆଘାତ ନ ମାରି, ତାକୁ ଫୁଟାଇ ତୋଳିବାହଧି ଭଲ ବୋଲି ମନେ ହୁଏ। ସଦ୍‌ଗୁଣଗୁଡ଼ିକୁ ଯଦି କୁଳବୈଶିଷ୍ଟ୍ଯର ପର୍ଯ୍ୟାୟକୁ ଉହ୍ଲାଇ ନ ¦ ଆଣା ଯାଏ ତେବେ ପ୍ରତ୍ୟେକ ପ୍ର୫୮୦୮ଞ୩୦୮-ରେ ( ପୁରୁଷରେ ) ମୂଳରୁ ଆରମ୍ଭ କରିବାହୁ। ହୁଏ । ଆ.ପ୍ର, ୯/୧୩.୭.୧୯୪୭ ॥ ବିବାହ କାହିକି ଅତି ଗୁରୁତ୍ସପୂର୍ଣ୍ତ ବ୍ୟାପାର ॥ ସନ୍ତାନ 9676 (ଜିନ )-ର ମାଧ୍ଯମରେ ପିତାମାତା ଉଭୟଙ୍କର 1୮୩୩ ( ଗୁଣାବଳୀ )- ହି. ପାଏ | କିନ୍ତୁ ମାଆର 96୩୭ ( ଜିନ )-ଗୁଡ଼ିକ ୮।ମ|/ ( ପ୍ରଧାନତଃ] ୮ 1୮1(4ମ|୮ ` 4096 0୮71 ` ( ପରିପୋଷଣୀ ଉପାଦାନ ) ହିସାବରେ କାମ କରେ ବୋଇସି। ମନେ ହୁଏ । ଉଭୟଙ୍କର 96୮୭ ( ଜିନ ) ଯଦି ୦୦୮୮୦୦୬॥୩୮୦| ( ସଙ୍ଗତିଶୀଳ) ¢ ହୁଏ, ତା ହେଲେ ସନ୍ତାନ କେତେବେଳେ ମଧ୍ୟ ସୁସ୍ଫ ବ୍ଯକ୍ତିତ୍ଵର ଅଧ୍‌କାରୀ ` ପାରେ ନାହିଁ। ସବର୍ଣ୍ଣ ବିବାହର କ୍ଷେତ୍ରରେ ମଧ୍ଯ ଏହି ବ୍ୟତିକ୍ରମ ହୋଇପାରେ। ତାହା ଫଳ କେତେବେଳେ ବି ଭଲ ହୁଏ ନାହିଁ। ତେଣୁ କୁଳ, ଶୀଳ, ପ୍ରକୃତି, ସଂସାର, ଆଚାର, ପ୍ରଥା ଇତ୍ୟାଦିର ମେଳ କରି ବିବାହ ଦେବାର ରୀତି ଆମ୍ଭମାନଙ୍କ ମଧ୍ୟମେ ଅଛି । ବିବାହ ଯେ କେତେ ଚଡ଼ ୪୍ଯୀଥା ( ଗୁରୁତ୍ଵପୂର୍ଣ ) ବିଷୟ, ତାହା ଅନେକେ ଖିଆଇ କରନ୍ତି ନାହିଁ। କିନ୍ତୁ ଏହା ଉପରେ ସବୁ କିଛି ଦଣ୍ଡାୟମାନ । କାରଣ ଏହାରି ଉପରେ ଛିଡ଼ା ହୋଇହିଁ ଜନ୍ମ। ଆଉ, ଜନ୍ମଗତ 5ଠୀ।5୫୪୮୮୮୮ ( ବିନ୍ଯାସ ) -ର ଉପରେ ଛିଡ଼ା ହୋଇହି' ମଣିଷର ଚଳନ, ଚରିତ୍ର, କର୍ମ ଓ ପ୍ରାପ୍ତି। ଟଙ୍କା ଥ୍ଲେ |8&amp;0୦/ଥ୦୮ ( ପରୀକ୍ଷାଗାର) କରି ମଣିଷ 80001୮7† ( ନିୟୋଗ ) କରି ମୁଁ ଅନୁଲୋମ ପ୍ରତିଲୋମ ଇତ୍ୟାଦି ସମ୍ବନ୍ଧରେ ୦୦୮୩୮୦ ୮୫୫୮୦୮୩ ( ବୈଜ୍ଞାନିକ ଗବେଷଣା) କରିଥାଡିା ସେମାନଙ୍କ ଦେଶରେ ମଣିଷର ଜନ୍ମ -ସମ୍ବନ୍ଧରେ ବର୍ତମାନ ମଧ୍ଯ ଏହି ॥|।୫-୧ ( ଧାରାରେ ) ୮65€&amp;୮୦୮ ( ଗବେଷଣା) ହୋଇନାହି | ସେମାନଙ୍କର ଏହି ୦୦୮୦୫୮ ¡୦୮ (ଧାରଣା) ନାହି। ଆ.ପର ୯/୧୩.୭.୧୯୪୬</w:t>
      </w:r>
    </w:p>
    <w:p>
      <w:r>
        <w:br w:type="page"/>
      </w:r>
    </w:p>
    <!-- Original Scan Page 151 -->
    <w:p>
      <w:pPr>
        <w:spacing w:before="240" w:after="160"/>
      </w:pPr>
      <w:r>
        <w:rPr>
          <w:b/>
          <w:sz w:val="26"/>
          <w:szCs w:val="26"/>
          <w:color w:val="333333"/>
          <w:rFonts w:ascii="Nirmala UI" w:hAnsi="Nirmala UI" w:cs="Nirmala UI"/>
        </w:rPr>
        <w:t>[Original Scan Page 151]</w:t>
      </w:r>
    </w:p>
    <w:p>
      <w:pPr>
        <w:spacing w:after="240" w:line="360" w:lineRule="auto"/>
      </w:pPr>
      <w:r>
        <w:rPr>
          <w:sz w:val="24"/>
          <w:szCs w:val="24"/>
          <w:rFonts w:ascii="Nirmala UI" w:hAnsi="Nirmala UI" w:cs="Nirmala UI"/>
        </w:rPr>
        <w:t xml:space="preserve">¦ ଶ୍ରୀଶ୍ରୀଠାକୁର ଅନୁକୂଳଚନ୍ଦ୍ରଙ୍କ କଥୁତ ବିବାହ ଓ ପ୍ରଜନନ-ପ୍ରସଙ୍ଗ ୧୦୯ 8 । ପରତିଲୋମେ କୂପୋକାତ, ବିଶ୍ବାସଘାତକ ବଂଶପାତ _ କାହିଁକି || ॥ ବଂଶପାତ ମାନେ ଠୀଣ୍ରାମଥା 0୮6 1୮୫1 [96୮/©୮[©ଠ ` &amp;୮ 0୦ ` |୦5† ( ମୂଳ । ମବିତ୍ର ଗୁଣ ବିକୃତ ଓ ଲୁସ୍ତଃ ଆଉ, ଏଥ୍‌ରେ ଯେଉଁ ପ୍ରକୃତି ହୁଏ, ତା କାରଣ୍ଠରୁ ॥\ 4ନିଣାମରେ ନିପାତ ହୁଏ | ଆ.ପର.. ୯/୧୩.୭.୧୯୪୭ ॥ କେଉଁପ୍ରକାରର ଉପଗତି ବ୍ୟାଭିଚାରରହିଁ ନାମାନ୍ତର ॥୧୦ ୯ ନିଜର ସ୍ତ୍ରୀର ବେଳରେ ମଧ୍ଯ ସେ ଯଦି ୦୮୦୮ (ଆମନ୍ତ୍ରଣ) ନ କରେ ମୁଁ ୫ ଜେତେବେଳେ ମଧ୍ଯ ନିଜ ତରଫରୁ ତା ଠାରେ ଉପଗତ ହେବାକୁ ଯିବି ନାହିଁ । ଏହିପ୍ରକାର । ଃପଗତି ବ୍ୟାଭିଚାରରହିଁ ନାମାନ୍ତର । ଏଥୁରେ ବଂଶ ଦୂର୍ବଳ ହୁଏ, ୯€୮୦୮୦୮୫1€ ¡ ହରେ (ଅଧୋଗାମୀ ହୁଏ) | ଆ.ପ.. ୯/୧୩.୭.୧୯୪୭ ) ॥ କିପରି ଉଦାରତାର ଠେଲା ସମ୍ଭାଳିବା ମୁସକିଲ ॥ ଉଦାର କଥାର ମାନେ ଆଜି ଓଲଟି ଯାଇଛି । ଯାହାର କୌଣସି ନିଷ୍ଠା ନାହିଁ, ହନ୍ଧନମୁକ୍ତ ଖିଆଲମାଫିକ ଚଳନରେ ଯିଏ ଚାଲେ, ଲୋକେ ଆଜି ତାକୁହିଁ ଉଦାର ହହନ୍ତି। କିନ୍ତୁ ମୋର ମନେ ହୁଏ, ଉଦାର ମଧ୍ଯରେ ଭର୍ଦ୍ଵଗମନର ଭାବ ଅଛି | ...ଦିନେ 0(06୮710 80](1511)©୮1 ( ସୁପୂଜନନର ବିନ୍ଯାସ ) ଏପରି ଥ୍ଲା ଯେ ବଙଇ୍ଗଳାଦେଶରେ ଃଜେତେବେଳେ ମଧ୍ଯ ୫୪୮୦୭୮ 1୮!©||| 96୮71&amp;ର ( ଅତିଉନ୍ନତ ଶିକ୍ଷିତ ଶ୍ରେଣୀର) ଅଭାବ ନ ଥ୍ଲା। କିନ୍ତୁ କହିବାକୁ ଖରାପ ଲାଗେ, ଆଜି ସାରା ଦେଶ ଯେପରି ଗୋଶାଳାରେ ପର୍ରିଣ୍ଵତ ହେବାକୁ ଯାଉଛି। ବିବାହାଦି ଯଦି ଯଥେଚ୍ଛ ଭାବରେ ଚାଲେ, ପ୍ରତିଲୋମ ଯଦି ଚାଲୁ ରହେ, ତା ହେଲେ ଦେଶରେ କୌଣସି ପ୍ରକାରେ ମଣିଷ ପରି ମଣିଷ ଖାଳି ମିଳିବ ନାହିଁ। ସମାଜ କେତେଗୁଡ଼ିଏ ଅପଦାର୍ଥ ଚାହେଁନା, ଚାହେଁ ଭଲ 1556 (ସନ୍ତାନ) | ତା ମୂଳରେ ଅଛି ବିବାହ। ବର୍ଣ୍ଟ ବଂଶ, ପ୍ରକୃତି ଇତ୍ୟାଦିର ମେଳ କରି ବିବାହ ଦେବାକୁ ହୁଏ । ଏ-ସବୁ ଆଗରୁ ମାନୁଥ୍ଲେ | କିନ୍ଧୁ ଭଲ !୮8ଠା[।୦୩ ( ଏତିହ୍ୟ) ଯେଉଁଗୁଡ଼ିକ ଥ୍ଲା ଆମ୍ଭମାନଙ୍କର ଭାଷଣ ଜୋରରେ ସେଗୁଡ଼ିକ ଯିବାକୁ ବସିଛି ।। ଶ୍ରଦ୍ଧା ମାଙ୍କି ଦେଇଛୁ। ସମସ୍ତଙ୍କୁ କ୍ଷିଷ୍ତ କରି ତୋଳିଛୁ। ଏହି ଉଦାରତାର ଠେଲା ପରେ ସମ୍ଭାଳିବା ପୃସ୍କିଲ ଅଛି | 9151ମ[6ଠ୮ଞ1୦ମର ( ଅସଙ୍ଗତିର ) ଚୁଡ଼ାନ୍ତ ହେବ | ଏହି ସ୍ରୋତ ଯଦି ନ ଫେରେ, କେହି କାହାରିକୁ ମାନିବେ ନାହିଁ, କେହି କାହାରି ରହିବେ ନାହିଁ। ଆ.ପ., ୯/୨୩.୭.୧୯୪୭</w:t>
      </w:r>
    </w:p>
    <w:p>
      <w:r>
        <w:br w:type="page"/>
      </w:r>
    </w:p>
    <!-- Original Scan Page 152 -->
    <w:p>
      <w:pPr>
        <w:spacing w:before="240" w:after="160"/>
      </w:pPr>
      <w:r>
        <w:rPr>
          <w:b/>
          <w:sz w:val="26"/>
          <w:szCs w:val="26"/>
          <w:color w:val="333333"/>
          <w:rFonts w:ascii="Nirmala UI" w:hAnsi="Nirmala UI" w:cs="Nirmala UI"/>
        </w:rPr>
        <w:t>[Original Scan Page 152]</w:t>
      </w:r>
    </w:p>
    <w:p>
      <w:pPr>
        <w:spacing w:after="240" w:line="360" w:lineRule="auto"/>
      </w:pPr>
      <w:r>
        <w:rPr>
          <w:sz w:val="24"/>
          <w:szCs w:val="24"/>
          <w:rFonts w:ascii="Nirmala UI" w:hAnsi="Nirmala UI" w:cs="Nirmala UI"/>
        </w:rPr>
        <w:t xml:space="preserve">୧୧୦ ଶ୍ରୀଶ୍ରୀଠାକୁର ଅନୁକୂଳଚନ୍ଦ୍ରଙ୍କ କଥୁତ ବିବାହ ଓ ପ୍ରଜନନ-ପ୍ରସଙ୍ଗ ॥ ହିନ୍ଦୁମାନଙ୍କ ମଧ୍ୟରେ ସଂହତି ପାଇଁ କଣ କରିବା ଦରକାର॥ ସଂହତି ପାଇଁ ସବୁଠାରୁ ବେଶୀ ଦରକାର ହେଉଛି ଏକାଦର୍ଶରେ ଦୀକ୍ଷିତ ହେବା। ..- ଆଦର୍ଶ ଯେପରି ଦରକାର, ଅନୁଲୋମ ଅସବର୍ଣ୍ଣ ବିବାହ ସେହିପରି ଦରକାର୍‌। ଏହାଦ୍ଵାରା ବିଭିନ୍ନ ବର୍ଟ୍ଣର ମଧ୍ୟରେ ଖୁବ୍‌ ମେଳ ହୁଏ । କେବଳ ତାହା ନୁହେଁ, ଅନୁଲୋମ କ୍ରମରେ ବିବହାଦି ଚାଲୁ ରହିଲେ ସମାଜରେ ୮୦/୦୮ ୦୮ &amp;5୫୫୮୩୩॥୩୦୫୩୦୮ ମଧ୍ଧ ( ଆମ୍ବୀକରଣ କ୍ଷମତା ମଧ୍ଯ) ବଢ଼ି ଯାଏ । ସମାଜ ବିସ୍ତାର ଓ ବ୍ୟାପ୍ତିର ପଥରେ ଚାଲ୍ଲୋ। ଆ.ପର. ୯/୩.୮.୧୯୪୭ ॥ ସ୍ଵାମୀ- ସ୍ତ୍ରୀର ମଧ୍ଯରେ ପାରୟ୍ୟାରିକ ସ୍ଵାର୍ଥ କଣ ॥ ସ୍ବାମୀର ସ୍ଵାର୍ଥ ହେଲା ସ୍ତ୍ରୀର ମଙ୍ଗଳକାମନା କରିବା ଓ ବାସ୍ତବରେ ତାର ମଙ୍ଗ କରିବା ଏବଂ ସ୍ତ୍ରୀର ସ୍ବାର୍ଥ ମଧ୍ଯ ହେଲା ସ୍ବାମୀର ମଙ୍ଗଳ କାମନା କରିବା ଓ କାର୍ଯ୍ୟତଃ ତା କରିବା। ଏହି ମଙ୍ଗଳ କାମନା କରିବା ଓ ମଙ୍ଗଳ କରିବା ସେତେବେଳେ ହିଁ ସମ୍ଭବ, ଯେତେବେଳେ ଉଭୟେ ୭/୦୮6୮୩€ 1।୦୮୦-ଙ୍କୁ ( ପରମପ୍ରଭୁଙ୍କୁ ) 591୩) (ସନ୍ତୁଷ୍ଟ) କରିବାକୁ ଚାହାଁନ୍ତି। ନହେଲେ ବିକୃତ ସ୍ଵାର୍ଥପରତା ଠେସି ଧରେ। ପ୍ରିୟ୍ବର୍ଥା ଭଲ ପାଇବା ଯେଉଁଠାରେ, ତାହା ସବୁ ସମୟରେ 56୮-୦୦୮1୮€୮୮୭୦ ( ସ୍ଵତଃ- ସନ୍ତୁଷ୍ଟଫ, ସବୁ ସମୟହି \/1୮(4୦(45 ( ପୂଣ୍ୟ ସନ୍ଦୀପ) | ଯିଏ ଭଲପାଏ ସେ ଭାବେ ମୋର ପ୍ରିୟ ଯଦି ଭଲ ରହନ୍ତି ତା ହେଲେ ମୋର ବିଶ୍ଵ ଦୁନିଆ ଭଲ ରହିଲା। ତାର ଭଲ-ରହିବାଟୀ ପ୍ରିୟଙ୍କୁ ଭଲ ରଖିବା ଉପରେ ୦୦୦୦୮୩୦୦୮୮ ( ନିର୍ଭରଶୀଳ ) | ଆଉ, ଯେଉଁଥ୍‌ରେ ପ୍ରିୟର ତୋଷଣ, ପୋଷଣ ଓ ସେବାରେ ବ୍ୟାଘାତ ନ ହୁଏ, ସେହି ଆଗ୍ରହରେ ସେ ନିଜକୁ ମଧ୍ଯ ସୁସ୍ଫୁ, ଦୀପ୍ତ ଓ କର୍ମଠ ରଖେ । ସବୁ କରି ମଧ୍ଯ ସେ ଭାବେ, ମୋର ବୋଧ ହୁଏ କରିବାରେ ତୃଟି ରହିଲା, ତାଙ୍କର ବୋଧ ହୁଏ କଷ୍ଟ ହେଲା। ତେଣୁ ସନ୍ତୋଷ ଯେପରି ଥାଏ, ତା ସଙ୍ଗେ -ସଙ୍ଗେ ସନ୍ତାସ ମଧ୍ଯ ଥାଏ | ଏହି ଆକୁଳତା ତାହୂ ଦିନକୁ ଦିନ 06/୮୮€୦୪୦୮-ର ( ପୂର୍ଣ୍ତାର ) ଦିଗକୁ ନେଇଯାଏ | ତେଣୁ, ପ୍ରକୃତ ଭଲପାଇବା ଯେଉଁଠାରେ, ସେଠାରେ ହୀନ ସ୍ଵାର୍ଥ ପ୍ରତ୍ୟାଶା ରହେ ନାହିଁ, ଅନୁଯୋଗ ରହେ ନାହିଁ, ଅଭିଯୋଗ ରହେ ନାହିଁ, ଆମ୍ପ୍ରଶଂସା ରହେ ନାହିଁ, ବରଂ ଥାଏ ଆମ୍୍‌-ସମାଲୋଚନା| ଆ.ପ.. ୯/୨୩.୮.୧୯୪୫</w:t>
      </w:r>
    </w:p>
    <w:p>
      <w:r>
        <w:br w:type="page"/>
      </w:r>
    </w:p>
    <!-- Original Scan Page 153 -->
    <w:p>
      <w:pPr>
        <w:spacing w:before="240" w:after="160"/>
      </w:pPr>
      <w:r>
        <w:rPr>
          <w:b/>
          <w:sz w:val="26"/>
          <w:szCs w:val="26"/>
          <w:color w:val="333333"/>
          <w:rFonts w:ascii="Nirmala UI" w:hAnsi="Nirmala UI" w:cs="Nirmala UI"/>
        </w:rPr>
        <w:t>[Original Scan Page 153]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୧୧୧ ॥ ବିବାହର ଉଦ୍ଦେଶ୍ୟ କଣ ? କାମ ପ୍ରବୃଭିର ଚରିତାର୍ଥତା ନା ପୁତ୍ରାର୍ଥେ କ୍ରିୟତେ ଭାର୍ଯ୍ୟା॥ ଯେଉଁ ପ୍ରବୃଭି ବା ପ୍ରୟୋଜନ- ପୂରଣର ପଛରେ ଇଷ୍ଟଙ୍କର ସନ୍ତୋଷ-ବିଧାନର ଲକ୍ଷ୍ୟ ରହେନା, ପରିବେଶର ସହିତ ସଂହତି ରଖି ସଂଶ୍ଳିଷ୍ଟ ପ୍ରତ୍ୟେକର ସତ୍ତାକୁ ପୁଷ୍ଟ କରି ଭବିଷ୍ୟତ କଲ୍ୟାଣକୁ ଆବାହନ କରିବାର ବ୍ଯବସ୍ଥା ରହେନା, ତାହା ସାଧାରଣ ଦୃଷ୍ଟିରେ ଯେତେହିଁ ଭଲ ହେଉ, କିଛି- ନା-କିଛି ଦୋଷଦୃଷ୍ିି ତାର ମଜାରେ ଲୁଚି କରି ଥାଏ। କିନ୍ତୁ ବିବାହର ମୂଳ ଉଦ୍ଦେଶ୍ୟ ଯେଉଁଠାରେ ଥାଏ। ଇଷ୍ଟାନୁଗ ଅନୁଚଳନରେ. ନିଜ ନିଜକୁ ସମୃଦ୍ଧ ଓ ସମ୍ବର୍ଵିତ କରି, ସେବାରେ ଓ ସୁପ୍ରଜନ'ନରେ ପରିବାର- ପରିବେଶକୁ ସମୃଦ୍ଧ କରି ତୋଳିବା, ଭଗବାନଙ୍କର ଆଶିର୍ବାଦ ସେଠାରେ ବର୍ଷିତ ହୁଏ, ଏବଂ ସେହି. ସେ ଉଭୟଙ୍କୁ ଏକ କରି ଦିଅନ୍ତି। ଆ.ପ. ୯/୨୩.୮.୧୯୪୭ ॥ ଅନୁଲୋମ ସ୍ତ୍ରୀର ହାତରୁ ଅନ୍ନ ଖାଇବା ଚଳେ କି ନାହିଁ ॥ ଯଦି ଆର୍ଯ୍ୟଦ୍ଵିଜ - ସମାଜଭୁକ୍ତ କନ୍ୟା ହୋଇଥାଏ ଓ ସେ ସଦାଚାରୀ ହୁଏ, ତା ହେଲେ ତା ହାତରୁ ଯାହା ଖାଇବା ଚଳେ ତାହା ଖାଇପାର। ଯେଉଁ ପରିବାରକୁ ଯିବ, ସେ- ପରିବାରର ଉନ୍ନତ ଆଚାର- ଆଚରଣ ମଧ୍ଧ ତାର ଆୟତ୍ତ କରିବା ଦରକାର । ତେବେ ପିତୃକାର୍ଯ୍ୟରେ, ଦେବକାର୍ଯ୍ୟରେ ତାର ଅଧ୍କାର ନାହିଁ । ଚାଲିଚଳନ ସମ୍ବନ୍ଧରେ ଶ୍ଵୈଥିଲ୍ୟର ପ୍ରଶ୍ରୟ ନ ଦେଇ ୮୫୮୮୮୦ ୯ ତୀବ୍ର ଉତ୍ସାହ) ଓ ୦୦୮୫୭୮୪/ଥ1୮॥/6 (ରକ୍ଷଣଶୀଳ) ରହିବା ଭଲ। ସଦାଚାରର କଥା ଯେ କହିଲି, ତାହା କିନ୍ତୁ ଛୋଟ କଥା ନୁହେଁ । ତା ଭିତରେ ଅନେକ-କିଛି ପଡ଼େ | ସଦାଚାର ତିନି ପ୍ରକାରର ¬ ଆଧ୍ୟାମି୍‌କ, ମାନସିକ ଓ ଶାରୀରିକ । ଆ.ପ.. ୯/୧.୯.୧୯୪୭ ॥ ଆଧ୍ୟାମିକ ଓ ମାନସିକ ସଦାଚାର କଣ ॥ ଆର ଅ ଏଆ ଗୀତାରେ ଅଛି, ଏକ ଭକ୍ତିର୍ବିଶିଷ୍ଯତେ। ଏହି ଏକ ଭକ୍ତିପରାୟଣତା ଅର୍ଥାତ୍‌ ଅକାଟ୍ୟ ଇଷ୍ଟନିଷ୍ଠାହିଁ ଆଧ୍ଯାମିକ ସଦାଚାର। ଏହା ଯେପରି କୌଣସି ପ୍ରକାରେ କେତେବେଳେ ମଧ୍ଯ ତୁମକୁ ନ ଛାଡ଼େ। ଏହା ତୁମର ପ୍ରତି . ପଦକ୍ଷେପର ଚାଲିବା ସହିତ ଲାଗି ରହିବା ଦରକାର। ଏହିଭାବରେ ଯଦି ତୁମର ସତ୍ତାର ଚଳମାନତାର</w:t>
      </w:r>
    </w:p>
    <w:p>
      <w:r>
        <w:br w:type="page"/>
      </w:r>
    </w:p>
    <!-- Original Scan Page 154 -->
    <w:p>
      <w:pPr>
        <w:spacing w:before="240" w:after="160"/>
      </w:pPr>
      <w:r>
        <w:rPr>
          <w:b/>
          <w:sz w:val="26"/>
          <w:szCs w:val="26"/>
          <w:color w:val="333333"/>
          <w:rFonts w:ascii="Nirmala UI" w:hAnsi="Nirmala UI" w:cs="Nirmala UI"/>
        </w:rPr>
        <w:t>[Original Scan Page 154]</w:t>
      </w:r>
    </w:p>
    <w:p>
      <w:pPr>
        <w:spacing w:after="240" w:line="360" w:lineRule="auto"/>
      </w:pPr>
      <w:r>
        <w:rPr>
          <w:sz w:val="24"/>
          <w:szCs w:val="24"/>
          <w:rFonts w:ascii="Nirmala UI" w:hAnsi="Nirmala UI" w:cs="Nirmala UI"/>
        </w:rPr>
        <w:t xml:space="preserve">୧୧୨ ଶ୍ରୀଶ୍ରୀଠାକୁର ଅନୁକୂଳଚନ୍ଦ୍ରଙ୍କ କଥୁତ ବିବାହ ଓ ପ୍ରଜନନ-ପ୍ରସଙ୍ଗ ସହିତ ଏହା ଜଡ଼ାଇ ରହିଥାଏ, ତା ହେଲେ ବୁଝା ଯିବ ତୁମେ ଆଧ୍ଯାମିୈକ ସଦାଚାର ଅବଲମ୍ବନ କରି ଚଳୁନ୍ଥ। ମାନସିକ ସଦାଚାର ହେଲା ମନର କୁଭାବକୁ ।9୩୦୮୧ (ଉପେକ୍ଷା) କରି ବା ୮୦୪୦ (ନିୟନ୍ତ୍ରଣ କରି ବଞ୍ଚିବାବଢ଼ିବାର ଦିଗକୁ ଅର୍ଥାତ୍‌ ଇଷ୍ଟସ୍ଵାର୍ଥପ୍ରତିଷ୍ଵାର ଦିଗରେ ଚାଲିବା । ଆଧ୍ୟାମ୍ିିକ ସଦାଚାରର ଭିଭିର ଉପରେହିଁ ମାନସିଜ଼ ଓ ଶାରୀରିକ ସଦାଚାରର ଭିଭି ଗଢ଼ି ତୋଳିବାକୁ ହ୍ଏ। ପୁଣି, ଶାରୀରିକ ସଦାଚାର୍‌ ନ ରହିଲେ ମାନସିକ ଓ ଆଧ୍ୟାମିକ ସଦାଚାର ପକ୍ହା „ ନାହିଁ। ତେଣୁ ଆଚାର- ନିୟମ, ଖାଇବା-ପିଇବା ଇତ୍ୟାଦି ସମ୍ବନ୍ଧରେ ଖୁବ୍‌ ସାବଧାନ ରହିବାକୁ ହୁଏ | ଯାହା- ତାହା ଖାଇବା, ଯାହା-ତାହା ହାତରୁ ଖାଇବା- ଏସବୁ ଭଲ ନୁହେଁ। ଏହା ଦ୍ଵାରା ଶର୍ୟର-ମନ ଓହ୍ଲାଇ ଯାଏ। ଏସବୁ ବିଷୟରେ ମ ଦୁଯାୟୀ ଯୁକ୍ତି- ବିଚାର- ସମନ୍ନିତ ଯିଦ୍‌ଝୋର ମନୋବୃରି ଭଲ। „ପଥ ୯/୧.୯.୧୯୪୭ ॥ ପାତ୍ର-ପାତ୍ରୀର ଗୋତ୍ବ ଅଲଗା କିନ୍ତୁ ପଦବୀ ଏକ ହେଲେ ଦିବାହ ହୋଇପାଣ୍ଵର କି ନା॥ (ଧର, ଦୁଇଜଣଙ୍କର ପଦବୀ ହୁଏତ ଚକ୍ରବର୍ତୀ କିନ୍ତୁ) ଚକ୍ରବର୍ତୀ କାହାରି ଆଦିମ ପଦବୀ ନୁହେଁ। ଏ ଗୁଡ଼ିକ ପରେ ପାଇଥ୍‌ବା ପଦବୀ । ମୂଳ ପଦବୀ ହୁଏତ ଅଲଗା। ଗୋତ୍ର ଯଦି ଅଲଗା ହୁଏ ତା ହେଲେହି ହେଲା। ଅବଶ୍ଯ କେବଳ ଗୋତ୍ର ଦେଖିଲେହିଁ ହେବ ନାହିଁ। ଅନ୍ୟ ଯାହା-ଯାହା ଦେଖିବାର କଥା ତାହା ଦେଖିବାକୁ ହେବ। ଆ.ପ.. ୯/୧.୯.୧୯୪୭ ।। କୂଳୀନ ମାନେ କଣ ॥ କୂଳୀନ ମାନେ-¬¬କୂଳ ଯାହାର ଅଛି- ଯାହାର କୂଳରେ ଅପବିତରତା ପ୍ରବେଶ କରି ନାହିଁ। ଆ.ପ. ୯ /୫.୯.(୧୯୪୭ ॥ ବିବାହ ବିଷୟରେ ସାଧନା ଓ ଚରିତ୍ର ସହିତ ଆଉ କଣ ଦରକାର।॥ ବିପ୍ର, କ୍ଷତ୍ରିୟ୍ୟ ବୈଶ୍ଯ, ଶୁଦ୍ର ସମସ୍ତଙ୍କର ଲକ୍ଷ୍ଯ ହେଲା ବ୍ରାହ୍ମଣତ୍ଵ ଲାଭ । ଆଉ, ପ୍ରତ୍ୟେକେ ତାହା ଲାଭ କରି ପାରନ୍ତି। ଶୁଦ୍ର ଯଦି ବ୍ରାହ୍ମଣତ୍ଵ ଲାଭ କରେ, ତା ହେଲେ ସେ ବିପ୍ରର ମଧ୍ଯ ଗୁରୁ ହୋଇ ପାରେ, କିନ୍ତୁ ତାର ଝିଅକୁ ବିବାହ କରି ପାରିବ ନାହିଁ!</w:t>
      </w:r>
    </w:p>
    <w:p>
      <w:r>
        <w:br w:type="page"/>
      </w:r>
    </w:p>
    <!-- Original Scan Page 155 -->
    <w:p>
      <w:pPr>
        <w:spacing w:before="240" w:after="160"/>
      </w:pPr>
      <w:r>
        <w:rPr>
          <w:b/>
          <w:sz w:val="26"/>
          <w:szCs w:val="26"/>
          <w:color w:val="333333"/>
          <w:rFonts w:ascii="Nirmala UI" w:hAnsi="Nirmala UI" w:cs="Nirmala UI"/>
        </w:rPr>
        <w:t>[Original Scan Page 155]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୧୧୩ ବିବାହ ବିଷୟଟା କେବଳ ସାଧନା ଓ ଚରିତ୍ରର ଭିଭି ଉପରେ ଛିଡ଼ାହୋଇ ହୋଇପାରେନା । ଏହା ପାଇଁ ତା ସହିତ ଦରକାର £[0!୦91୦8| ୦୦୮୩୮16୮୦/ ( ଜୀବବିଜ୍ଞାନ ସମ୍ମତ ଯୋଗ୍ୟତା) । ଆ.ପ, ୯/୧୧.୯,୧୯୪୭ ॥ ସମାଜରେ ଝିଅ ବେଶୀ ହେବା କାହାର ଲକ୍ଷଣ ॥ ସମାଜରେ ଝିଅ ବେଶୀ ହେବା ଜାତିର ।୦୩9୫\/1'/' ( ଦୀର୍ଘାୟୁ ) 0୮୦1 (ଚିହ୍ନିତା ଜ୍ଞାପନ) କରେ। ସମାଜରେ ସର୍ବସ୍ତରରେ ଅନୁଲୋମ ବିବାହର ପ୍ରଚଳନ ହେଲେ ଞାଯ1୦୮୮ଥ୮୦ଥା// ( ଆପେ ଆପେ ) ସମାଜର ପରିଧି ବଢ଼ିଯାଏ । ତେବେ ସବର୍ଣ୍ଣ (ବିବାହଃ ବାଦ୍‌ ଦେଇ ଅନୁଲୋମ ବିବାହ କରିବା ଠିକ୍‌ ନୁହେଁ। ଆ.ପ୍ର, ୯/୧୨.୯.୧୯୪୭ ॥ ଝିଅମାନଙ୍କର ବହ୍ୁବିବାହରେ ଦୋଷ କଣ॥ ଦୋଷ ଅନେକ ପ୍ରକାରର ଅଛି। ତେବେ ସବୁଠାରୁ ବଡ଼ ଦୋଷ ଏହା ଯେ, ଝିଅମାନଙ୍କର ମନରେ ଯଦି ବିଭିନ୍ନ ପୁରୁଷର ଛାପ ଗଭୀର ଭାବରେ ଅଟ୍କିତ ଥାଏ, ତେବେ ଗୋଟିଏ ମାନସିକ ଦ୍ବନ୍ଦ ସେମାନଙ୍କୁ ପାଇ ବସେ, ମନର ସ୍ମ୍ିରତା ରହେ ନାହିଅ, କେତେବେଳେ ଗୋଟିଏ ଦିଗକୁ ଝୋଙ୍କେ କେତେବେଳେ ଆଉ-ଏକଦିଗକୁ ଝୋଙ୍କେ। ଜଣଙ୍କ ପ୍ରତି ବିଦ୍ଵେଷପରାୟଣ ହୋଇ ତାକୁ ଛାଡ଼ି ହୁଏତ ଆଉ- ଜଣକୁ ଧରେ। ଯାହାକୁ ଧରେ ତା ପାଖରେ କିଛି ଅସୁବିଧା ହେଲେ ତା ପ୍ରତି ରୁଷ୍ଟ ହୋଇ ଅନ୍ୟଜଣଙ୍କ କଥା ଭାବେ । ଏହି ଭାବରେ ସହନ-ବହନ ଓ ଏକନିଷ୍ଠ ଭଲପାଇବାକୁ ହରାଇ ସ୍ବାର୍ଥପର, ସୁବିଧାବାଦୀ, ପାଗଳପ୍ରାୟ ଓ ଖିଆଲି ହୋଇ ଉଠେ, ଯାହା କିନା ଅସ୍ତିତ୍ଵ ରକ୍ଷାର ପରିପନ୍ଦୀ। ତା ପେଟରୁ ଯଦି କୌଣସି ସନ୍ତାନ ହୁଏ, ସେ ମଧ୍ଯ ଏହି ଧରଣ ପାଏ । ସେମାନେ ଜୀବନସଂଗ୍ରାମରେ ଟେକି ରହିବାର ଶକ୍ତି ହରାଇ ପକାନ୍ତି। କୌଣସି ଚାପ ପଡ଼ିଲେହିଁ ସେଠାରୁ ସେମାନେ ପଳାଇ ଯିବାକୁ ଚାହାନ୍ତି। ସେମାନେ ଆଦୌ ବିଶ୍ଵସ୍ତ ଓ ନିର୍ଭରଯୋଗ୍ୟ ହୁଅନ୍ତି ନାହି। ସେମାନେ କୌଣସି କାର୍ଯ୍ୟରେ ଲାଗି ରହି ପାରଡ୍ତି. ନାହିଁ। କାଟା-କାଟା ନାନାଗୁଣ ରହିଲେ ମଧ୍ୟ ଏହି ସବୁ ଗୁଣ ସ୍ଫାୟୀ ଭାବରେ କୌଣସି କଲ୍ଯୟାଣକର କାମରେ ନିୟୋଜିତ କରିବାର କ୍ଷମତା ସେମାନଙ୍କର ରହେ ନାହିଁ। ଏମାନେ ଗୋଟିଏ ମୂହୁର୍ତରେ ଏକ ପ୍ରକାର ମଣିଷ ଆଉ-ଏକ ମୂହୁର୍ରରେ</w:t>
      </w:r>
    </w:p>
    <w:p>
      <w:r>
        <w:br w:type="page"/>
      </w:r>
    </w:p>
    <!-- Original Scan Page 156 -->
    <w:p>
      <w:pPr>
        <w:spacing w:before="240" w:after="160"/>
      </w:pPr>
      <w:r>
        <w:rPr>
          <w:b/>
          <w:sz w:val="26"/>
          <w:szCs w:val="26"/>
          <w:color w:val="333333"/>
          <w:rFonts w:ascii="Nirmala UI" w:hAnsi="Nirmala UI" w:cs="Nirmala UI"/>
        </w:rPr>
        <w:t>[Original Scan Page 156]</w:t>
      </w:r>
    </w:p>
    <w:p>
      <w:pPr>
        <w:spacing w:after="240" w:line="360" w:lineRule="auto"/>
      </w:pPr>
      <w:r>
        <w:rPr>
          <w:sz w:val="24"/>
          <w:szCs w:val="24"/>
          <w:rFonts w:ascii="Nirmala UI" w:hAnsi="Nirmala UI" w:cs="Nirmala UI"/>
        </w:rPr>
        <w:t xml:space="preserve">୧୧୪ ଶ୍ରୀଶ୍ରୀଠାକୁର ଅନୁକୂଳଚନ୍ଦ୍ରଙ୍କ କଥ୍ତ ବିବାହ ଓ ପ୍ରଜନନଂପ୍ରସଙ୍ଗ ଅନ୍ୟ ଏକ ପ୍ରକାରର ମଣିଷ। ଏମାନଙ୍କୁ ନେଇ ଚାଲିବା କଷ୍ଟକର | ସାଧାରଣତଃ ଏମାନେ ହୁଅନ୍ତି ଇନ୍ଦ୍ରିୟପରାୟଣ କିନ୍ତୁ ଅନୁରାଗହୀନ । ଅନ୍ୟ ପାଇଁ କୌଣସି କଷ୍ଟ ବା ତ୍ୟାଗ ଏମାନେ ସ୍ଵୀକାର କରି ପାରନ୍ତି ନାହିଁ, କୌଣସି ଗୁରୁତ୍ଵପୂର୍ଷ ଦାୟିତ୍ଵ ଏମାନେ ନେଇ ପାରନ୍ତି ନାହିଁ। ଏହିପରି ଜାତକର ସଂଖ୍ୟା କୌଣସି ଜାତିର ମଧ୍ଯରେ ଯଦି ବଢ଼େ, ତେବେ ସେ-ଭଜାତିର ଧ୍ଵଂସ କେହି ଅଟକାଇ ପାରିବ ନାହିଁ । ଶୁଣିଛି, ବହୁପୁରୁଷଗାମିନୀ ବାରବନିତାର ସନ୍ତାନ ହୁଏ ନାହିଁ । ଏହା ।୩୦୮୦୫୮€ ( ସୂଚିତ) କରୁଛି ଯେ, ପ୍ରକୃତି ଏହା ଚାହେଁ ନାହିଁ! || ¡5 ଥୟ୍ା୮)୫[ ୮୮୮6 ( ଏହା ପ୍ରକୃତିର ବିରୁଦ୍ଧରେ ) । କହିଲେ ଖରାପ ଲାଗେ, କିନ୍ତୁ ମୋର ମନେ ହୁଏ ଝିଅମାନଙ୍କର ବହୁବିବାହ ଏକ ଧରଣର ୮7୦51୮॥॥୦୮ ( ବେଶ୍ୟାବୃଭି ) | ଆଉ, ଏହା ମଧ ଠିକ୍‌ ଯେ, ଏକନିଷ୍ ସତୀର ପେଟ ବ୍ଯତୀତ ଏକନିଷ୍ଠ ସତ୍‌ମଣିଷ ଜନ୍ମ ନିଏ ନାହିଁ। ଆ.ପର. ୯/୧୨.୯.୧୯୪୭ ॥ ପ୍ରତିଲୋମ ଜାତକମାନେ ବାହ୍ୟଳଜାତି କାହିକି ॥ ଆର୍ଯ୍ୟସମାଜରେ କାହାରିକୁ ବାଦ୍‌ ଦିଆଯାଇ ନାହିଁ, ହରିଜନ- ଫରିଜନ ବୋଲି କାହାରିକୁ ଅଲଗା କରି ଦିଆଯାଇ ନାହିଁ। ବୈଶିଷ୍ଟ୍ୟ ଓ ସଂସ୍କାର- ଅନୁଯାୟୀ ଯାହାର ଯେଉଁଠି ସ୍ଫ୍ରାନନ ଯାହାର ଯେଉଁ କାମ, ତାକୁ ସେଠାରେ ଓ ସେଥ୍‌ରେ ସୁପ୍ରତିଷ୍ଠିତ କରି ପାରସ୍ପରିକ ପ୍ରୀତି ଓ ସହଯୋଗିତା ନେଇ ଆଦର୍ଶାନୁଗ ଚଳନରେ ଉନ୍ନତିର ଅଧିଗମନ ହି ଆର୍ଯ୍ୟସମାଜର ଲକ୍ଷ୍ୟ। ସମସ୍ତଙ୍କୁ ନେଇ ସମସ୍ତଙ୍କୁ ମିଶେଇ ଏହି ସମାଜ । କାହାରିକୁ ଅବଜ୍ଞା କରିବାର ଅଧ୍‌କାର ନାହିଁ। ଶୁଦ୍ରପର୍ଯ୍ୟନ୍ତ ବ୍ରହ୍ମଞ୍ଚ ହେଲେ ବିପ୍ରର ଗୁରୁପଦରେ ଆସୀନ ହୋଇପାରେ। କିନ୍ତୁ ତାହା ବୋଲି ସେ ବିପ୍ରର କନ୍ୟା ବିବାହ କରି ପାରିବ ନାହି । କାରଣ ତାର ବଂଶାନୁକ୍ରମିକ ଜନନକୋଷ ବିପ୍ରକନ୍ୟାର ବଂଶାନୁକ୍ରମିକ ଜନନ-କୋଷ ତୁଳନାରେ |655 ©\/୦[\¥€ଥ ( ସ୍ବଳ-ବିବର୍ଭିତ) ଆଉ, ଆର୍ଯ୍ୟ ହିନ୍ଦୁସମାଜରେ ଯେଉଁ ଘୃଣାର ଅସ୍ତିତ୍ଵର କଥା କୁହାଯାଏ, ତାହା ଅଛି ପ୍ରତିଲୋମଜ ଜାତକ ବେଳକୁ । ତାହା ରହିବା ବାଞ୍ଚନୀୟ । ତାହା ଯଦି ନ ଥାଆନ୍ତା, ସମାଜରେ ସଭିଏଁ ଯଦି ସମାମର୍ଯ୍ୟାଦାରେ ଅଧ୍୍‌ଶ୍ଚିତ ହୁଅନ୍ତେ। ତା ହେଲେ ପ୍ରତିଲୋମ ବିସ୍ତାର କରନ୍ତା ଏବଂ ତାହାଦ୍ଵାରା ସମାଜର ସର୍ବନାଶ ହୋଇ ଯାଆନ୍ତା । ତେଣୁ ପ୍ରତିଲୋମମାନଙ୍କୁ ବାହ୍ୟଜାତି ହିସାବରେ ଗଣ୍ଯ କରା ହୋଇଛି । ସେମାନେ ସମାଜର କେହି ନୁହଁନ୍ତି</w:t>
      </w:r>
    </w:p>
    <w:p>
      <w:r>
        <w:br w:type="page"/>
      </w:r>
    </w:p>
    <!-- Original Scan Page 157 -->
    <w:p>
      <w:pPr>
        <w:spacing w:before="240" w:after="160"/>
      </w:pPr>
      <w:r>
        <w:rPr>
          <w:b/>
          <w:sz w:val="26"/>
          <w:szCs w:val="26"/>
          <w:color w:val="333333"/>
          <w:rFonts w:ascii="Nirmala UI" w:hAnsi="Nirmala UI" w:cs="Nirmala UI"/>
        </w:rPr>
        <w:t>[Original Scan Page 157]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୧୧୫ କାରଣ, ସେମାନଙ୍କର ଜୈବୀ-ସଂସ୍ମୁତି ଓ ତତ୍‌ପ୍ରସୂତ ମନୋବୃରି ସ୍ଵତଃହି. ସମାଜବିରୋଧୀ, କୃଷ୍ଟିବିରୋଧୀ, ସତ୍ତାବିରୋଧୀ ବିଶ୍ବାସଘାତକତା ସେମାନଙ୍କର ସହଜାତ ପ୍ରବୃଭି । ଏହି ପ୍ରକାର ଯେଉଁମାନେ ସେମାନଙ୍କୁ ଘୃଣ୍ୟ ବୋଲି ଚିହ୍ନିତ କରାଯିବ ନାହିଁ କାହିକି କୁହ ? ସମାଜ -ସଂସ୍ମିତିର ପାଇଁ ତାହା ଅନିବାର୍ଯ୍ୟ ପ୍ରୟୋଜନ । ଆ.ପର. ୯/୬.୧୧.୧୯୪୭ ॥ ଶାସ୍ତ୍ରଦନିହିତ ବିଜ୍ଞାନର ବାଣୀ ସମସ୍ତଙ୍କ ଆଗରେ ତୋଳି ଧରିବ କାହିକି ॥ ଆମ୍ଭମାନଙ୍କର ରଷି- ମହାପୁରୁଷମାନେ କେତେବେଳେ ମଧ୍ଯ ବୈଷମ୍ୟମୂଳକ ଆଚରଣ କରି ନାହାନ୍ତି ଏବଂ ସେ-କଥା ଭାବି ମଧ୍ଯ ନାହାନ୍ତି। ସେମାନେ ଯାହା କରିଛ ନ୍ତି ତାହା ହେଲା ବୈଶିଷ୍ଟ୍ୟମୂଳକ ଆଚରଣ । ସେହି ବୈ ଶିଷ୍ଟ୍ୟସଂରକ୍ଷଣୀ ଆଚରଣକୁ ଯଦି ଆମେ ବୈଷମ୍ୟମୂଳକ ଆଚରଣ ବୋଲି ମନେ କରୁ, ସେ ଭୂଲ ଆମ୍ଭମାନଙ୍କର | ଧରନ୍ତୁ, ସାମ୍ୟର ନାମରେ ଆଜି ଯେପରି ପ୍ରତିଲୋମର ଧୂଆଁ ଉଠିଛି। କିନ୍ତୁ ମୁଁ କହେ, -_ ପ୍ରତିଲୋମ ବିବାହ ଯେ ଦେବେ, ସେଥ୍ରେ ୦୮୦୩ 9676 ( ମୌଳିକ ଜିନ)-ଗୁଡ଼ିକ |୮୫୦୮ (ପୁରାପୁରି ଅବିକୃତିଃ ରହିବ ତ? ତା ଯଦି ନ ରହେ, ତା ହେଲେ ଯାହା ତାହା କରିଲେହି ହେଲା ? ଆମ୍ଭମାନଙ୍କର ଶାସ୍ତ୍ର ହେଲା ବିଜ୍ଞାନ । ତାହା ମଙ୍ଗଳର ବିଧିକୁ ଉଲ୍ଲଙ୍ଘନ କରିବାକୁ ଉତ୍ସାହ ଦିଏ ନାହିଁ। ସେଥ୍‌ରେ ଆମେ ଯଦି ଅସନ୍ତୁଷ୍ଟ ହେଉ, ଶାସ୍ତ୍ର ସେଠାରେ ନାଚାର । ଫଳକଥା ଏପରି ଭାବରେ ବିବାହ ହେବା ଭଲ ନୁହେଁ ଯେଉଁଥ୍‌ରେ ପୂର୍ବତନ ଶତ- ଶତ ପୁରୁଷର ସାଧନାର ସୁଫଳବାହୀ 9676 ( ଜିନ ) ବିପର୍ଯ୍ୟସ୍ତ ହୋଇ ପଡ଼େ | ଏହିପରି ଭାବରେ 96୮ (ଜିନ) ନଷ୍ଟ ହେବାକୁ ଦେବା ମହାପାପ। ଖିଆଲର ଖାତିରରେ ନ୍ୟାଂଡ଼ା ଆମ୍ବର ନ୍ୟାଂଡ଼ା- ଆମ୍ବତ୍ବ ଯଦି ନଷ୍ଟ କରୂଥ ସେଥ୍‌ରେ ପରିଣାମରେ ଆମ୍ଭେମାନେ କଣ ବଞ୍ଚିତ ହେବୁ ନାହିଁ ? ଆଜି ହୁଏତ ମୋର ନ୍ୟଯାଂଡ଼ାପ୍ରତି ଅରୁଚି ଆସୁଛି । ସେହି ଅରୁଚି ଯୋଗୁଁ ଦୁନିଆରୁ ନ୍ୟାଂଡ଼ାକୁ ଯଦି ନିଶ୍ଚିହ୍ନ କରି ଦେଭଉଃ ଏବଂ ପରେ ଯଦି ଦିନେ ମୋର ବା ଆପଣଙ୍କର ନ୍ୟାଂଡ଼ା ଆମ୍ବ ଖାଇବାକୁ ଇଚ୍ଛା ହୁଏ କିମ୍ବା ସେଦିନ ଯଦି ମୋର ନ୍ୟାଂଡ଼ାର କୌଣସି ଅପରିହାର୍ଯ୍ୟ ପ୍ରୟୋଜନ ହୁଏ, ତା ହେଲେ ମୁଣ୍ଡ କୁଡ଼ିଦେଲେବି ତ ସେଦିନ ଆପଣ ମୁଁ ନ୍ୟାଂଡ଼ା ଆମ୍ବ ପାଇବୁ ନାହିଁ। ଅବସ୍ମ୍ରାଟା କି ଭୟାଭୟ ଭାବି ଦେଖିଛନ୍ତି ? ପ୍ରତିଲୋମ</w:t>
      </w:r>
    </w:p>
    <w:p>
      <w:r>
        <w:br w:type="page"/>
      </w:r>
    </w:p>
    <!-- Original Scan Page 158 -->
    <w:p>
      <w:pPr>
        <w:spacing w:before="240" w:after="160"/>
      </w:pPr>
      <w:r>
        <w:rPr>
          <w:b/>
          <w:sz w:val="26"/>
          <w:szCs w:val="26"/>
          <w:color w:val="333333"/>
          <w:rFonts w:ascii="Nirmala UI" w:hAnsi="Nirmala UI" w:cs="Nirmala UI"/>
        </w:rPr>
        <w:t>[Original Scan Page 158]</w:t>
      </w:r>
    </w:p>
    <w:p>
      <w:pPr>
        <w:spacing w:after="240" w:line="360" w:lineRule="auto"/>
      </w:pPr>
      <w:r>
        <w:rPr>
          <w:sz w:val="24"/>
          <w:szCs w:val="24"/>
          <w:rFonts w:ascii="Nirmala UI" w:hAnsi="Nirmala UI" w:cs="Nirmala UI"/>
        </w:rPr>
        <w:t xml:space="preserve">୧୧୬ ଶ୍ରୀଶ୍ରୀଠାକୁର ଅନୁକୂଳଚନ୍ଦ୍ରଙ୍କ କଥୁତ ବିବାହ ଓ ପ୍ରଜନନଂପ୍ରସଙ୍ଗ ବିବାହର ପ୍ରଶ୍ରୟ ଦେବା ମାନେ କୌଣସି ଜୈବୀ ଦାନାକୁ, ଜୈବୀ ବୈଶିଷ୍ଟ୍ଯକୁ ସାରା ଜୀବନ ପାଇଁ ବରବାଦ କରି ଦେବା, 17।୩)୦୮ଥ| ୮©ଠାଧ&amp;୦© ୦୮ 9©୮୮୦୬ (ଜନନ କୋଷର ଅବିନଶ୍ବର ମାଳା)-କୁ ନଷ୍ଟ କରିଦେବା | ମୁଁ ସାମାନ୍ୟ ମଣିଷ-- ଏତେବଡ଼ ସର୍ବନାଶା ସାହସ ମୋର ହୁଏନାହିଁ। ଭଗବାନ ଦୁନିଆରେ ୫ଣ୍ୟଥା (ଏକପ୍ରକାର ସମାନ) ନୁହଁନ୍ତି, 60(1[[[9|6 ( ବୈଶିଷ୍ୟଯଯ ଅନୁଯାୟୀ ସମାନ ) | ବେଲଗଛ, ପେଡ଼ାଗଛ, ମଣିଷ, ଗରୁ ପ୍ରତ୍ୟେକେ ନିଜ ଅନୁଯାୟୀ ପରମପିତାଙ୍କର ୮୮୮୦ (ଦୟା) ପାଆନ୍ତି। କେହି ଯଦି ତାର ବୈଶିଷ୍ଟ୍ଯକୁ ଉଲ୍ଲଙ୍ଘନ କରି ଆଉ - କିଛି ହେବାକୁ ଚାହେଁ, ସେଥିରେ ପରମପିତା ଖୁସି ହୁଅନ୍ତି ନାହିଁ। ଯାହାଦେଇ ଯେଉଁ ପ୍ରୟୋଜନ ସେ, ସିଦ୍ଧ କରିବାକୁ ଚାହାଁନ୍ତି ସେହି ପ୍ରୟୋଜନ ସେ ଯଥାଯଥଭାବରେ ସିଦ୍ଧ କରୁ। ସେଥିରେ ସୃଜନ-ସଂସ୍ଥିତି ସୁଶୃଙ୍ଖଳ ରହେ । ଦୁଇଟି ମଣିଷ ଏକ ପ୍ରକାର ନୁହନ୍ତି, ପ୍ରତ୍ୟେକଙ୍କର ଏହି ଅନନ୍ଯତା ଓ ଅତୁଳନୀୟତାହିଁ ଘୋଷଣା କରେ ଯେ, ପରମପିତା ଏକ ଓ ଅଦ୍ବିତୀୟ। ତେଣୁ କୌଣସି ଶୁଭ ବୈଶିଷ୍ଟ୍ଯକୁ ନଷ୍ଟ କରିବା ଠିକ୍‌ ନୁହେଁ। ଏଥିପାଇଁ ବର୍ଣ୍ଣ ମାନିବାକୁ ହୁଏ, ବିବାହାଦି, ଆଚାର- ଆଚରଣ, ଶିକ୍ଷା, ପେଶା ଇତ୍ୟାଦି ବୈଶିଷ୍ଟ୍ୟ-ପୋଷଣୀ ପ୍ରବଣତା ସୁବିନାୟିତ କରିବାକୁ ହୁଏ। ଆମ୍ଭମାନଙ୍କର ଶାସ୍ତ୍ର ଏହି ନିଗୂଢ଼ ବିଜ୍ଞାନର ବାଣୀହିଁ ସୂତ୍ର ଆକାରରେ କହିଛି, ତାହା ଆପଣମାନେ ସମସ୍ତଙ୍କ ଆଗରେ ତୋଳି ଧରନ୍ତୁ । ମଣଷର ବେକୁବୀ ବିଜ୍ଞତା ଘୁଞ୍ଚି ଯାଉ। ଆ.ପର. ୧୦/୮.୧୨.୧୯୪୭ ॥ ସଦ୍‌ବଂଶ କହିଲେ କଣ ବୂଝାଏ ॥ ସଦ୍‌ବଂଶ କହିଲେ ମୁଁ ବୁଝେ ସେହି ବଂଶ ଯେଉଁମାନଙ୍କ ପରିବାରରେ ବିବାହାଦି ବ୍ୟାପାରରେ କୌଣସି ଗୋଳମାଳ ପ୍ରବେଶ କରି ନାହିଁ ଏବଂ ଯେଉଁମାନେ ଧର୍ମ, ଇଷ୍ଟ, କୃଷ୍ଟି ଓ ସଦାଚାର ସମ୍ବନ୍ଧରେ ନିଷ୍ଠାବାନ । ସେମାନେ ଦରିଦ୍ର ହୁଅନ୍ତୁ ବା ଲେଖା- ପଢ଼ା ବେଶୀ ନ ଜାଣନ୍ତୁ, ସେଥ୍‌ରେ କୌଣସି କ୍ଷତି ନାହିଁ। ଏହି- ସବୁ ପରିବାରରେ ଜନ୍ମଗ୍ରହଣ କରିଲେ ଜନ୍ମଗତ ପ୍ରକୃତି ଓ 6&amp;#!/ ।୮ଞ|ମ।ମ ( ଶୈଶବ- ଶିକ୍ଷା) ଦୁଇଟିହି ଭଲ ହେବା ସମ୍ଭାବନା ଥାଏ । ଆ.ପ. ୧୦/୭.୧.୧୯୪୮</w:t>
      </w:r>
    </w:p>
    <w:p>
      <w:r>
        <w:br w:type="page"/>
      </w:r>
    </w:p>
    <!-- Original Scan Page 159 -->
    <w:p>
      <w:pPr>
        <w:spacing w:before="240" w:after="160"/>
      </w:pPr>
      <w:r>
        <w:rPr>
          <w:b/>
          <w:sz w:val="26"/>
          <w:szCs w:val="26"/>
          <w:color w:val="333333"/>
          <w:rFonts w:ascii="Nirmala UI" w:hAnsi="Nirmala UI" w:cs="Nirmala UI"/>
        </w:rPr>
        <w:t>[Original Scan Page 159]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୧୧୭ ॥ ଝିଅ ସତ୍‌ସଙ୍ଗୀ, ପୁଅ ସତ୍ସଙ୍ଗୀ ନୁହେ ବିବାହ ହେଲେ ଅସୁବିଧା ହୋଇ ପାରେ କି ନା॥ ନୀତି-ନିୟମ- ଅନୁଯାୟୀ ଯଦି ବିବାହ ହୁଏ ଏବଂ ଝିଅର 185, 06/1୦ ୮ (ଅଭ୍ୟାସ, ବ୍ୟବହାର ) ଯଦି 6ଠା4ଠଓୀ1©ଠ ( ଶିକ୍ଷାପ୍ରାପ ହୋଇଥାଏ, ତେବେ ସେହି (ଝିଅ) ସବୁ ଅସୁବିଧା ଥଧା(45। ( ନିୟନ୍ତଣ) କରି ସ୍ବାମୀଙ୍କୁ ଆଦର୍ଶଙ୍କ ପ୍ରତି ଆକୃଷ୍ଟ କରି ପାରେ। ଆ.ପର. ୧୦/୮.୧.୧୯୪୮ ॥ କୌଣସି ଝିଅ ଯଦି ଦୁଇ ଜଣଙ୍କୁ ସ୍ଵାମୀ ହିସାବରେ ଗ୍ରହଣ କରିବାକୁ ଚାହେଁ ॥ ତାହା ଅନୁମୋଦନ କରାଯାଏ ନାହିଁ। ସେଥିରେ ଖରାପ ହୁଏ । ୮୪9€୮୮୦ (ସୁପୂଜନନର) ଦିଗରୁ ଖରାପ ହୁଏ | ଏକ ସମୟରେ ଦୁଇଜଣ ପୁରୁଷକୁ ଭଲପାଇଲେ ଝିଅମାନଙ୍କର ମନ ୦।୮।।୮୦ଥ୮୦୦ (ଦ୍ବିଧା ବିଭକ୍ତ) ହୋଇ ଯାଏ । ମାଆର ମନ ଏହି ରକମ ହେଲେ ସନ୍ତାନ ମଧ୍ୟରେ ବି ତାହା ସଂକ୍ରାମିତ ହୋଇ ଯାଏ। ଆ.ପର. ୧୦/୮.୧.୧୯୪୮ ॥ କେଉଁ ଯୁକ୍ତିରେ ଝିଅମାନେ ଏକାଧ୍କ ବିବାହ କରି ପାରିବେ ନାହିଁ ॥ ଯୁକ୍ତି ନିହିତ ଅଛି ସେମାନଙ୍କର ( ଝିଅମାନଙ୍କର) ଜୈବୀ ଗଠନରେ, ସେମାନଙ୍କର ମୂଳ ପ୍ରକୃତିରେ | ...ମୁଁ ଏହା ବୁଝେ __ପୁରୁଷ ପୁରୁଷ, ନାରୀ ନାରୀ | ସେମାନଙ୍କର ।ମ୮୦୮ ।୭୮୮9 ୯ ଅନ୍ତର୍ନିହିତ ସତ୍ତା ବା ମୂଳ ପ୍ରକୃତି) ର ମଧ୍ଯରେହିଁ ବିହିତ ପାର୍ଥକ୍ଯ ଅଛି। ... ମା ପାଖରୁ ଯାହା ପାଉ ବାବା ପାଖରୁ ତାହା ପାଉନା। || &amp;066୮5 ।୮୩୮୦୮୭1୮୦।।5 10 ୮୩୩© 10 1117{£ ୦ୀ୮୦୮//(୫୦ ( ଅନ୍ୟ ରକମ ଭାବିବା ମୋ ପାଖରେ ବିକଟ ମନେ ହୁଏ) | ... ଆଗରୁ ନାରୀର ବହୁ ବିବାହରେ ଦେଖାଯାଇଛି ଫଳ ଭଲ ହୋଇ ନାହିଁ। ଆମ୍ଭମାନଙ୍କର ଶାସ୍ତ୍ରରେ ଏହାର ସମର୍ଥନ ନାହିଁ, ମୁଁ ମଧ୍ଯ ଭାବି ଦେଖିଛି- ନାରୀର ବହୁ ବିବାହ ସଙ୍ଗତ ନୁହେଁ। ଶ୍ରୀକୃଷ୍ଣଙ୍କ ସମୟରେ ଏ.- ଜିନିଷ କିଛି-କିଛି ଥ୍ଲା। ତିଦ୍ଦତ୍‌ରେ ଥ୍ଲା। ଏହାର ଫଳ ଭଲ ହୁଏ ନାହି | ଆ.ପ.. ୧୦/୮.୧.୧୯୪୮</w:t>
      </w:r>
    </w:p>
    <w:p>
      <w:r>
        <w:br w:type="page"/>
      </w:r>
    </w:p>
    <!-- Original Scan Page 160 -->
    <w:p>
      <w:pPr>
        <w:spacing w:before="240" w:after="160"/>
      </w:pPr>
      <w:r>
        <w:rPr>
          <w:b/>
          <w:sz w:val="26"/>
          <w:szCs w:val="26"/>
          <w:color w:val="333333"/>
          <w:rFonts w:ascii="Nirmala UI" w:hAnsi="Nirmala UI" w:cs="Nirmala UI"/>
        </w:rPr>
        <w:t>[Original Scan Page 160]</w:t>
      </w:r>
    </w:p>
    <w:p>
      <w:pPr>
        <w:spacing w:after="240" w:line="360" w:lineRule="auto"/>
      </w:pPr>
      <w:r>
        <w:rPr>
          <w:sz w:val="24"/>
          <w:szCs w:val="24"/>
          <w:rFonts w:ascii="Nirmala UI" w:hAnsi="Nirmala UI" w:cs="Nirmala UI"/>
        </w:rPr>
        <w:t xml:space="preserve">୧୧୮ ଶ୍ରୀଶ୍ରୀଠାକୁର ଅନୁକୂଳଚନ୍ଦ୍ରଙ୍କ କଥ୍ତ ବିବାହ ଓ ପ୍ରଜନନଂପ୍ରସଙ୍ଗ ॥ ଅନେକ ପୁରୁଷହିଁ ଗୋଟିଏ ବିବାହର ମଧ୍ଯ ଯୋଗ୍ୟ ନୁହଁନ୍ତ॥ ଠିକ୍ଭାବରେ ନ ହେଲେ ବହୁବିବାହ କାହିଁକି, ଗୋଟିଏ ବିବାହ ମଧ୍ଯ ଦୋଷର୍‌ କାରଣ ହୋଇପାରେ। ... ତେବେ ବହୁବିବାହ ହେବାକୁ ଗଲେ ତାହା ବି ଧି ଅନୁଯାୟୀ ହେବା ଉଚିତ । ବହୁବିବାହ ତ ଦୁରର କଥା, ଅନେକ ପୁରୁଷ ଅଛ ନ୍ତି ଯେଉଁମାନେ ଗୋଟିଏ ବିବାହର ମଧ୍ୟ ଯୋଗ୍ୟ ନୂହଁନ୍ତି। ୮ 6୮) 8|6 ୦୦୮୮ ( ନାରୀ- ମୁଖୀନତା ) ରହିଲେ ପୁରୁଷର ଝିଅମାନଙ୍ ପଛରେ ଗୋଡ଼ାଇବାର ବୁଵି ହୁଏ । ଏହା ।୮୦୮୮୬ ( ସ୍ବାଭାବିକ) ନୂହେଁ। ଏହି ରକମଟା ରହିଲେ ପୁରୁଷ ବିବାହ କରିବାର ଉପଯୁକ୍ତତା ଲାଭ କରେ ନାହିଁ। ନାରୀମୁଖୀ ପୁରୁଷକୁ ଝିଅମାନେ କେତେବେଳେବି ଶ୍ରଦ୍ଧାର ଆଖିରେ ଦେଖି ପାରନ୍ତି ନାହିଁ । ସ୍ବାମୀର ଚରିତ୍ର ଯଦି ଶ୍ରଦ୍ଧା କରିବା ପରି ନ ହୁଏ, ତାହେଲେ ଝିଅମାନେ ସୁଖୀ ହୋଇ ପାରନ୍ତି ନାହିଁ। ଭାବନ୍ତି_-ମୁଁ ଜଣେ ହୀନ ପୁରୁଷର ହାତରେ ପଡ଼ିଛି । ଝିଅମାନେ ସ୍ବାମୀର ଭଲପାଇବା ଚାହାଁନ୍ତି କିନ୍ତୁ ଯେତେବେଳେ ଦେଖନ୍ତି ସ୍ବାମୀ ବିସ୍ତାରଶୀଳ ଜୀବନରୁ ନିଜକୁ ବଞ୍ଚିତ କରି ସ୍ତ୍ରୀସର୍ବସ୍ଵ ହେବାକୁ ଚାହୁଁଛି, ସେତେବେଳେ ସେମାନେ ବୋଧ କରନ୍ତି ଯେ ସେମାନଙ୍କର ନିଜର ଜୀବନ ମଧ୍ଯ ଯେପରି ଶୀର୍ଣ୍ଣ ଓ ସଂକୁଚିତ ହୋଇ ଯାଉଛି । ଆ.ପର.. ୧୦/୮.୧.୧୯୪୮ ରମ୍ୟ ୍୍‌ ଏହା ॥ ବିବାହର ନୀତିବିଧି ସମ୍ବନ୍ଧରେ ସଚେତନ କରିବାକୁ କଣ କରିବାକୁ ହେବ ॥ [¦ 8୮୮6 ( ବିବାହ ) - ସମ୍ବନ୍ଧରେ ସବୁ [20¡୮1 ( ବିଷୟ ) &amp;୮୮0ଠୀଃଓ ( ବ୍ଯାଖ୍ଯା) କରି ୮୫୮୨୮୩୫୦୮ (ପୁସ୍ତିକା) ଲେଖିବାକୁ ହୁଏ। ଏପରି ଭାବରେ ଲେଖିବାକୁ ହୁଏ ଯେଉଁଥ୍‌ରେ ୩୦୮ ଥ ଠା)ଥାମ \/||| 9୮/66|0 ୮୦୮ 5 ||ମ୧ \#||| 51୮ ( କୌଣସି ଶୃଙ୍ଖଳହିଁ ଛିନ୍ନ ନ ହୁଏ, ବନ୍ଧନହିଁ ବିଚଳିତ ନ ହୁଏ)। ଅର୍ଥାତ୍‌, ତା ଭିତର ଦେଇ ବିବାହର ନୀତିବିଧି ସମ୍ବନ୍ଧରେ ପ୍ରତ୍ୟେକେହିଁ ଯେପରି ଏପରି ଭାବରେ ଅବଗତ ହୋଇ ପାରନ୍ତି, ଯାହା ଫଳରେ କୌଣସି ଗୋଟିଏ ବିବାହରେ ଯେପରି କୌଣସି ଗୋଳମାଳ ନ ରହେ ଏବଂ ବିବାହବନ୍ଧନ ଛିନ୍ନ କରିବାର କଥା କୌଣସି ପ୍ରକାରେ ଯେପରି କୌଣସି ସ୍ଵାମୀ-ସ୍ତ୍ରୀର ମନରେ ନ ଜାଗେ। ପ୍ରତ୍ୟେକଟି ବିବାହ ଯଦି ॥୩୦୩୩,/ 8ଠ]।5।୦୯</w:t>
      </w:r>
    </w:p>
    <w:p>
      <w:r>
        <w:br w:type="page"/>
      </w:r>
    </w:p>
    <!-- Original Scan Page 161 -->
    <w:p>
      <w:pPr>
        <w:spacing w:before="240" w:after="160"/>
      </w:pPr>
      <w:r>
        <w:rPr>
          <w:b/>
          <w:sz w:val="26"/>
          <w:szCs w:val="26"/>
          <w:color w:val="333333"/>
          <w:rFonts w:ascii="Nirmala UI" w:hAnsi="Nirmala UI" w:cs="Nirmala UI"/>
        </w:rPr>
        <w:t>[Original Scan Page 161]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୧୧୯ (ଠିକ୍‌ଭାବରେ ନିୟନ୍ତ୍ରିତ) ହୁଏ, ତାହେଲେ ସମାଜର ଭବିଷ୍ୟତ ଖୁବ୍‌ ଉଜ୍ବଳ ହୋଇ ଭଠିବ। ଆ.ପର.. ୧୦/୮.୧.୧୯୪୮ ॥ ସନ୍ତାନ ଶୁଭ ସମ୍ବେଗ ନେଇ ଜନ୍ମ ନିଏ କେତେବେଳେ ॥ ମଣିଷ କେବଳ ଜନ୍ମ ନେଲେହି ହୁଏ ନାହିଁ% ଭଲ ମଣିଷ ଯେପରି ଜନ୍ମ ନିଏ ତାର ଠଧା/।୮୦ ( ଅନୁଶୀଳନ ) କରିବା ଦରକାର | ଜମି-ଅନୁଯାୟୀ ଯେପରି ବୀଜ ଦେବାକୁ ହୁଏ, ସେହିପରି ନାରୀ- ପୁରୁଷର ପ୍ରକୃତିର ସାମଞ୍ଜସ୍ଯ ଦେଖି ବିବାହ ଦେବାକୁ ହୁଏ । ପୁରୁଷ -ନାରୀ ସମସ୍ତଙ୍କର ଉତ୍କର୍ଷଲାଭ ଦିଗରେ ଝୋଙ୍କ ଦରକାର, ବିବାହ ଯଦି ସାମଞ୍ଜସ। ହୁଏ ଏବଂ ସ୍ବାମୀ-ସ୍ତ୍ୀୀ ଉଭୟଙ୍କରହି ଯଦି ଉଚତ୍କର୍ଷ- ଅଭିଧାୟନୀ ତପସ୍ୟା ଥାଏ, ତାହେଲେ ସନ୍ତାନ ଶୁଭସମ୍ବେଗ ନେଇ ଜନ୍ମ ନିଏ। ମୋର ମନେ ହୁଏ, ©୮- [୮୦ ୮୮୩୮ ( ପରିବେଶ) -ଠାରୁ ମଧ ଜନ୍ମର ଜୋର ବେଶୀ | ମଣିଷ ©୩\/|୮୦୮- ୮୮1 ( ପରିବେଶ)ରୁ 0[ଠାପ୍‌।୮ ( ଗ୍ରହଣ) କରିଲେ ମଧ, ।୮5୫[୮୮୦୮ (ସହଜାତ ସଂସ୍କାର) ଅନୁଯାୟୀ ଠାଠାଧ୍ଯାଃ (ଗ୍ରହଣ) କରେ। ଆପ୍ର, ୧୦/୮.୧.୧୯୪୮ ॥ ଭାରତୀୟ ଓ ଇଉରୋପୀୟମାନଙ୍କ ମଧ୍ଯରେ ବିବାହ କିଭାବରେ ହେବା ଭଲ॥ ମୋର ମନେ ହୁଏ, ଏମାନଙ୍କ ମଧ୍ଯରେ ଅଧ୍କାଂଶହି ମୂଳତଃ ଏକହି ୭୮୦୭ (ଜାତି ), ତେଣୁ \#||[[? /0006୮ ଠଥିଧୀ[୦୮ &amp;ମ 0 56©|6ଠୀ1୦୩ ( ଭପଯୁଲ ସାବଧାନତା ଓ ନିର୍ବାଚନ ସହ ) ବିବାହ ହେବାରେ ବାଧା ନାହିଁ । ଇଉରୋପୀୟାନ ମାନେ ଭାରତୀୟ ବିଶେଷ କରି ବିପ୍ର, କ୍ଷତ୍ରିୟ ବୈଶ୍ୟ-କନ୍ଯା ବିବାହ କରିଲେ ସାଧାରଣତଃ ।୫୭। (ସନ୍ତାନ ସେତେ ଭଲ ହୁଏ ନାହିଁ। କିନ୍ତୁ ଭାରତୀୟମାନେ ଇଉରୋପୀୟାନ ଝିଅ ବିବାହ କରିଲେ ଫଳ ସେତେ ଖରାପ ହୁଏ ନାହିଁ। ଯେଉଁଠାରେହିଁ ବିବାହ ହେଉ ବିବାହର ମୂଳ ନୀତିଗୁଡ଼ିକ ୮୮୦୦ ( ପରିପୂରିତଃ ହେଉଥ୍‌ବ, ଏହିପରି ଭାବରେ ବିବାହ ହେବା ଦରକାର। ଯେଉଁମାନଙ୍କ ମଧ୍ଯରେ ବର୍ଣ୍ରାଶ୍ରମ ପ୍ରତିପାଳିତ ହୁଏ, ସେମାନଙ୍କର 9ଠା୦ଠ୦୦ା 51୮ଞ11୮) ( ଜୀବବିଜ୍ଞାନସମଆ୍ନମତ ସର) ଠିକ୍ଥାଏ ଓ 518016 (ସ୍ମାୟୀ୨ ହୁଏ। ସେମାନଙ୍କର ଝିଅ ବର୍ଣ୍ରାଶ୍ରମ-ବହିର୍ଭୂତ ସମାଜରେ ଦେବାକୁ ଗଲେ ପ୍ରତିଲୋମର ଆଶଙ୍କା ଥାଏ । ଆ.ପ୍ର. ୧୦/୮.୧.୧୯୪୮</w:t>
      </w:r>
    </w:p>
    <w:p>
      <w:r>
        <w:br w:type="page"/>
      </w:r>
    </w:p>
    <!-- Original Scan Page 162 -->
    <w:p>
      <w:pPr>
        <w:spacing w:before="240" w:after="160"/>
      </w:pPr>
      <w:r>
        <w:rPr>
          <w:b/>
          <w:sz w:val="26"/>
          <w:szCs w:val="26"/>
          <w:color w:val="333333"/>
          <w:rFonts w:ascii="Nirmala UI" w:hAnsi="Nirmala UI" w:cs="Nirmala UI"/>
        </w:rPr>
        <w:t>[Original Scan Page 162]</w:t>
      </w:r>
    </w:p>
    <w:p>
      <w:pPr>
        <w:spacing w:after="240" w:line="360" w:lineRule="auto"/>
      </w:pPr>
      <w:r>
        <w:rPr>
          <w:sz w:val="24"/>
          <w:szCs w:val="24"/>
          <w:rFonts w:ascii="Nirmala UI" w:hAnsi="Nirmala UI" w:cs="Nirmala UI"/>
        </w:rPr>
        <w:t xml:space="preserve">୧୨୦ ଶ୍ରୀଶ୍ରୀଠାକୁର ଅନୁକୂଳଚନ୍ଦ୍ରଙ୍କ କଥ୍ତ ବିବାହ ଓ ପ୍ରଜନନଂଘସ୍ରସଙ୍ଗ ॥ ପୁରୁଷ ଓ ନାରୀର ମୌଳିକ ପାର୍ଥକ୍ୟ କଣ ॥ ଝିଅ ମା ହୁଏ, ପୁରୁଷ ବାପା ହୁଏ ଏହି ୮4୮୯&amp;୮)୩୮୮| ଠା[[€୮6୮୩୯ ( ମୌଳିକ ପାର୍ଥକ୍ୟ) | ଆ.ପ, ୧୦/୮.୧.୧୯୪୮ ॥ ମଣିଷର ରକ୍ତରେ ଗୋଳମାଳ ପ୍ରବେଶ କଲେ କଣ ହୁଏ।॥ ଆମ୍ଭମାନଙ୍କ ପ୍ରଧାନମାନେ ଅନେକେ ଆଜିକାଲି ପ୍ରତିଲୋମ ବିବାହ 5୪୦୦୦୮ (ସମର୍ଥନ ) କରୁଛନ୍ତି। ତାହା କଣ ଠିକ୍‌ ? ଏହାଦ୍ଵାରା କିନ୍ତୁ ଅବଲମ୍ବନ ଧରି ଛିଡ଼ା ହେବାକୁ ଆଉ କିଛି ରହିବ ନାହିଁ। ମଣିଷର ରକ୍ତରେ ଯଦି ଗୋଳମାଳ ପ୍ରବେଶ କରେ, ତେବେ ଏହା ସହିତ ଗୁଣସମ୍ପଦ ମଧ୍ଯ ନଷ୍ଟ ହେବ। ସେ-ଗୁଣ ଫୁଟାଇ ତୋଳିବାର କୌଣସି ପଥ ରହିବ ନାହିଁ। ପ୍ରତିଲୋମ ସଂଶ୍ରବ ପ୍ରକୃତି-ବିରୁଦ୍ଧ । ତେଣୁ ଏଥିରେ ବିପର୍ଯ୍ୟୟୀ ଫଳ ହୁଏ । ଆ.ପ.. ୧୦/୧୦.୧.୧୯୪୮ ॥ ଅିନୂଲୋମରେ ଭଲ ବ୍ୟତୀତ ମନ୍ଦ ହୁଏ ନା॥ ଅନୁଲୋମ ଠିକ୍‌ ଭାବରେ ହେଲେ ସେଥିରେ କେତେବେଳେ ମଧ୍ଯ ଭଲ ବ୍ୟତୀତ ମନ୍ଦ ହୁଏ ନାହିଁ। ଅନୁଲୋମରେ ବାହାରର ଅନେକ କିଛି ସମାଜଦେହରେ ୦ା୦୭୦୮୦୫୦୯ ହୋଇ (ମିଶି) ଯାଏ, ବିଷ୍ପୁଶରୀରରେ ଗୁପ୍ତ ହୋଇଯାଏ । ଏହି ୮୮୦୦୦5୭୭ ୦୮ 85- 5୫୮୮॥ଥ୦୮୦୮ ( ଆମ୍ୀକରଣର ପଦ୍ଧତି) ବ୍ଯତୀତ ସମାଜ ବୃଦ୍ଧିର ପଥରେ ଆଗେଇ ପାରେନା । ଆ.ପର.. ୧୦/୧୦.୧.୧୯୪୮ ॥ ସବର୍ଣ୍ଣ ବିବାହରେ ମଧ୍ଯ ସନ୍ତାନ ଭଲ ହୁଏ ନା କାହିକି ॥ ଯଦି ବାହା-ସାହା, ଶିକ୍ଷା-ଦୀକ୍ଷା ଓ ଆଚାର-ଆଚରଣରେ ଗୋଳମାଳ ପ୍ରବେଶ ନ କରେ ତାହେଲେ ବଂଶର ଧାରା ସନ୍ତାନ -ସନ୍ତତିର ଭିତରେ ଆମ୍ପ୍ରକାଶ କରିବହି। ବିବାହ ଖୁବ୍‌ କଠିନ ବିଷୟ, ସବର୍ଣ୍ଣ ବିବାହ ହେଲେହିଁ ଯେ ସବୁ ସମୟରେ ସନ୍ତାନ ଭଲ ହେବ, ତାର କୌଣସି ମାନେ ନାହିଁ। ସ୍ଵାମୀ-ସ୍ତ୍ରୀର ପ୍ରକୃତି ମଧ୍ଯରେ ସଙ୍ଗତି ରହିବା ଦରକାର । ସ୍ବାମୀ ହୁଏ ତ ଖୁବ୍‌ ଭଲ, କିନ୍ତୁ ସ୍ତ୍ରୀ ହୁଏତ ବିରୁଦ୍ଧ ପ୍ରକୃତିର, ସ୍ବାମୀଙ୍କୁ ଭଲ କରି ଧରି ଉଠି ପାରେନା, ଏ-ସବୁ ସାନରେ ସନ୍ତାନର ପ୍ରକୃତି ଗୋଳମାଳ</w:t>
      </w:r>
    </w:p>
    <w:p>
      <w:r>
        <w:br w:type="page"/>
      </w:r>
    </w:p>
    <!-- Original Scan Page 163 -->
    <w:p>
      <w:pPr>
        <w:spacing w:before="240" w:after="160"/>
      </w:pPr>
      <w:r>
        <w:rPr>
          <w:b/>
          <w:sz w:val="26"/>
          <w:szCs w:val="26"/>
          <w:color w:val="333333"/>
          <w:rFonts w:ascii="Nirmala UI" w:hAnsi="Nirmala UI" w:cs="Nirmala UI"/>
        </w:rPr>
        <w:t>[Original Scan Page 163]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୧୨୧ ହେବା ସମ୍ଭବ। କେତେଟା ଅବ୍ଯବସ୍କ୍‌ ଧରଣର ହୁଏ। କେତେବେଳେ ବା ଭଲ, କେତେବେଳେ ବା ଖରାପା। ଗୋଟିଏ ସାମ୍ୟସଙ୍ଗତ ପ୍ରକୃତି ଏକପ୍ରକାରଭାବ ନେଇ ଚାଲେ ନାହିଁ। ଆ.ପର, ୧୦/୧୨.୧.୧୯୪୮ ॥ ସୂପ୍ରଜନନ ବ୍ୟବସ୍ଥା ଠିକ୍‌ଭାବରେ ରକ୍ଷିତ ନ ହେଲେ କଣ ହୁଏ॥ ମଣିଷ ଯେତେହିଁ ଉନ୍ନତିଲାଭ କରୁ 696୮ 80ଠ|4517 6୮ ( ସୁପ୍ରଜନନର ବ୍ୟବସ୍ପା) ଯଦି ୦୦୮୮୦୦୪,/ ୮୩ଥ।୮୮1ଥ।ମ6ଠ (ଠିକ୍ଭାବରେ ରକ୍ଷିତ) ନ ହୁଏ, ତେବେ ଉନ୍ନତିକୁ ଧରି ରଖି ହୁଏ ନା। ବୌଦ୍ଧଯୁଗରେ ( ଭାରତରେ ) ଏହି ଦିଗଟା ।9୮୦୮୦ ( ଉପେକ୍ଷିତ ) ହୋଇଥ୍ଲା ବୋଲି ମନେ ହୁଏ। ଆ.ପର ୧୦/୧୭.୧.୧୯୪୮ ॥ ସ୍ତ୍ରୀକୁ ଜାୟା କାହିକି କହନ୍ତି॥ ପ୍ରସବ କରେ ସ୍ତ୍ରୀ। ସ୍ଵାମୀହିଁ ପ୍ରସୂତ ହୁଅନ୍ତି ସ୍ତ୍ରୀ ଠାରେ, ସ୍ତ୍ରୀର ଭାବଅନୁସାରେ, ତେଣୁ ସ୍ତ୍ରୀକୁ କହନ୍ତି ଜାୟା, ସ୍ଵାମୀହିଁ ଯେପରି ସ୍ତ୍ରୀ ଠାରେ ଜନ୍ମଗ୍ରହଣ କରେ। ଏକ ସ୍ଵାମୀ-ସ୍ତ୍ରୀର ବିଭିନ୍ନ ସନ୍ତାନ ମଧ୍ଯରେ ଯେ ପାର୍ଥକ୍ୟ ହୁଏ, ତାହା ସଂଘଟିତ ହୁଏ ସୃଜନ ମୂହୁର୍ରରେ ନାରୀର ମନୋଭାବର ପାର୍ଥକ୍ୟ କାରଣରୁ । ଆପ୍ର. ୧୦/୧୮.୧.୧୯୪୮ ॥ ସ୍ତ୍ରୀ0ଧାରରେ କେତେବେଳେ ଉପଗତ ହେବା ଉଚିତ ॥ ରତିକାଳରେ ମାର ଭାବଭୁମି, ଚିନ୍ତା ଓ ଚେତନା ଯେପରି ଥାଏ ସେହିପରି ବିଶିଷ୍ଠତାସମ୍ପନ୍ନ ସନ୍ତାନ ଆବିଭୂତ ହୁଏ। ତେଣୁ ନିୟମ ଅଛି, ଯେତେବେଳେ- ସେତେବେଳେ ଯେ-ସେ ଭାବରେ ସ୍ବାମୀ ସ୍ତ୍ରୀର ମିଳିତ ହେବା ଠିକ୍‌ ନୁହେଁ। ସେଥିରେ ସନ୍ତାନ ଭଲ ହୁଏ ନାହିଁ । ସ୍ତ୍ରୀ ଯେତେବେଳେ ସଦ୍‌ଭାବରେ ଭାବିତ ଥାଏ, ତାର ଶରୀର- ମନ ଯେତେବେଳେ ସୁସ୍ଫ ଓ ଦୀପ୍ତ ଥାଏ ଓ ସେ ଯେତେବେଳେ ଆଗ୍ରହର ସହିତ ସ୍ବାମୀକୁ କାମନା କରେ, ସେତେବେଳେହି ଉପଗତ ହେବା ଉଚିତ । ଅନ୍ୟଥା ନୂହେଁ। ସ୍ଵଭାବତଃ ସ୍ବାମୀର ମନ ଇଷ୍ଟମୁଖୀ ଉଦ୍ଦାମତା ନେଇ ବିଭୋର ରହିବ । ସ୍ତ୍ରୀ ଯେତେବେଳେ ପବିତ୍ର ଶ୍ରଦ୍ଧା ଓ ପ୍ରୀତି ନେଇ ତାକୁ ଚାହିବ, ସେତେବେଳେ ଯଦି ଶୁଭ୍ଭ ସମ୍ବେଗର ଉଚ୍ଛାଳତାର ଭିତର- ଦେଇ ମିଳନ ହୁଏ, ସେତେବେଳେ ଉନ୍ନତ ବୈଶିଷ୍ଟ୍ଯସମ୍ପନ୍ନ ସନ୍ତାନର ଧାଗମନହିଁ ଆଶା କରାଯାଏ। ଆ.ପରଥ ୧୦/୧୮.୧.୧୯୪୮ ଧା ୦ 0 ୮ଞ]ଷମ୮ ୮ ` (୦୮,/୫)-11</w:t>
      </w:r>
    </w:p>
    <w:p>
      <w:r>
        <w:br w:type="page"/>
      </w:r>
    </w:p>
    <!-- Original Scan Page 164 -->
    <w:p>
      <w:pPr>
        <w:spacing w:before="240" w:after="160"/>
      </w:pPr>
      <w:r>
        <w:rPr>
          <w:b/>
          <w:sz w:val="26"/>
          <w:szCs w:val="26"/>
          <w:color w:val="333333"/>
          <w:rFonts w:ascii="Nirmala UI" w:hAnsi="Nirmala UI" w:cs="Nirmala UI"/>
        </w:rPr>
        <w:t>[Original Scan Page 164]</w:t>
      </w:r>
    </w:p>
    <w:p>
      <w:pPr>
        <w:spacing w:after="240" w:line="360" w:lineRule="auto"/>
      </w:pPr>
      <w:r>
        <w:rPr>
          <w:sz w:val="24"/>
          <w:szCs w:val="24"/>
          <w:rFonts w:ascii="Nirmala UI" w:hAnsi="Nirmala UI" w:cs="Nirmala UI"/>
        </w:rPr>
        <w:t xml:space="preserve">୧୨୨ ଶ୍ରୀଶ୍ରୀଠାକୁର ଅନୁକୂଳଚନ୍ଦ୍ରଙ୍କ କଥ୍ତ ବିବାହ ଓ ପ୍ରଜନନ“ପ୍ରସଙ୍ଗ ॥ ସୁସନ୍ତାନ ପାଇଁ ସ୍ଵାମୀ-ସ୍ତ୍ରୀ କିପରି ହେବା ଦରକାର ॥ ସନ୍ତାନର ଜନ୍ମଦାନ ଗୋଟିଏ ପରମ ପବିତ୍ର କାର୍ଯ୍ୟ। ଏଥି ପାଇଁ ସ୍ଵାମୀକ୍ସ ଉଭୟଙ୍କର ସାଧନା ଓ ସଂଯମ ଦରକାର | ନ ହେଲେ ପଶୁ ମନୋବୃଭିସମ୍ପନ୍ନ ସନ୍ତ୍‌ ଜନ୍ମନେବ। ସୁପ୍ରଜନନ ହେବାକୁ ଗଲେ ପୁଣି ଦରକାର ସୁବିବାହ | ସଙ୍ଗତିଶୀଳ ସମୀଚୀୱ ବିବାହ ନ ହେଲେ ସୁସନ୍ତାନର ଜନ୍ମ୍‌ ସୁଦୁରପରାହତ | ଆମ୍ଭମାନଙ୍କ ଦେଶରେ ଏ 14୮ 08୮)6 1©| ( ମୌଳିକ ) ଦିଗଟିର ଉପରେ ରଷିମାନେ ଖୁବ୍‌ ନଜର ଦେଉଥ୍ଛୋ ତେଣୁ ଆମ୍ଭମାନଙ୍କ ଦେଶରେ ସାଧାରଣତଃ ବିଭିନ୍ନ କ୍ଷେତ୍ରରେ ଉପଯୁକ୍ତ ମଣିଷର ଅଭାଃ୍‌ ହେଉ ନ ଥୁଲା। ଆଜି ମଣିଷ ଖୋଜି ମିଳୁ ନାହିଁ। ତାର କାରଣ ବିବାହରେ ଗଣ୍ଡଗୋଳା ପୁଣି, ବିବାହ ଠିକ୍ଭାବରେ ହେଲେ ମଧ୍ଯ ସ୍ଵାମୀ-ସ୍ତ୍ରୀର ତପସ୍ୟା ପରାୟଣତା ଓ ବିହିଃ ଚଳନର ଅଭାବରୁ ପ୍ରବୃଭିପରାୟଣ, ଶ୍ରଦ୍ଧାହୀନ, ରୁଗ୍ଣ, ଦୁର୍ବଳ, ସ୍ବାର୍ଥପର, ସଂକୀର୍ଣ୍ଣମନା, କ୍ଷୀଣମସ୍ତିଷ୍କ, ପ୍ରତିଭାହୀନ ମଣିଷର ଆମଦାନୀ ବେଶୀ କରି ହେଉଛି ଏହା ଭିତରେ କେତେବେଳେ କେମିତି କିଛି-କିଛି ଭଲ ଲୋକ ଜନ୍ମ ନେଉଛନ୍ତି, ତେ ସେମାନଙ୍କ ଦୌଲତରେ ସମାଜ ଟେକି ଅଛି। ନହେଲେ ଆଉ ବଞ୍ଚିବାର ବାଟ ¢ ଥୁଲା| ଆ.ପର.. ୧୦/୧୮.୧.୧.୯୪୮ ॥ ବାପା, ମା କୁହାଯାଏ କାହିକି ॥ ବାପା କହନ୍ତି, ତା ମାନେ ଯିଏ ବପନ କରିଛନ୍ତି। ତୁମର ବାପା କିଏ?ଟା ମାନେ ତୁମେ ଯେ ଉତ୍ପନ୍ନ ହୋଇଛ, ଏହି ଉତ୍ପାଦନର ବୀଜ ବପନ-କର୍ତା କିଏ ? ମା ମାନେ ପରିମାପିତ କରି ଦିଅନ୍ତି ଯିଏ। ସ୍ଵାମୀଙ୍କ ପ୍ରତି ସ୍ତ୍ରୀର ଟାଣ ଓ ଗୁଣଗ୍ରହଣମୁଖରତାରଂ ତାନ ଯେତେବେଳେ ସେପନି ଭାବରେ ଥାଏ, ସେତେବେଳେ ସେ ସେହିପରି ସେଠତେ ଟିକକହିଁ ସ୍ବାମୀଙ୍କୁ ତାର ସନ୍ତତିଙ୍କଠାରେ ମୂର୍ତ କରି ତୋଳି ପାରେ | ଏହି ଟାଣ ଓ ଗୁଣଗ୍ରହଃ ମୁଖରତାର ଉନ୍ମୁଖତାହିଁ ହେଲା ୮୩୫୫୬୪॥୮୩୦ 506€୮!5 ( ପରିମାପନୀ ଶଵି) | ଆ.ପର, ୧୦/୧୮.୧.୧୯୪୮ ॥ ପୁରୁଷର ଭାଗ୍ୟରେ ଯେତେବେଳେ ଲକ୍ଷ୍ମୀ ସ୍ତ୍ରୀ ନ ମିଳେ॥ ଝିଅମାନେ ଯଦି ବୁଵିମତୀ ଓ ଶୁଭଦାୟିନୀ ହୁଅନ୍ତି ତାହେଲେ ଅତି ଭଳଂ ଆଉ ବିପରୀତ ହେଲେ ବିପଦଜନକ । ପୁରୁଷ ତାକୁ 5୍/୦ାଧ ( ପରିହାର) କରି</w:t>
      </w:r>
    </w:p>
    <w:p>
      <w:r>
        <w:br w:type="page"/>
      </w:r>
    </w:p>
    <!-- Original Scan Page 165 -->
    <w:p>
      <w:pPr>
        <w:spacing w:before="240" w:after="160"/>
      </w:pPr>
      <w:r>
        <w:rPr>
          <w:b/>
          <w:sz w:val="26"/>
          <w:szCs w:val="26"/>
          <w:color w:val="333333"/>
          <w:rFonts w:ascii="Nirmala UI" w:hAnsi="Nirmala UI" w:cs="Nirmala UI"/>
        </w:rPr>
        <w:t>[Original Scan Page 165]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୧୨୩ ଚାଲିବାକୁ ଚାହେଁ। ପାଖକୁ ଆସିଲେ ବୋଧ କରେ ଯେପରି ଗୋଟାଏ ଭାଲୁ ଆସୁଛି । ପୁରୁଷ ବାହାର ଜଗତରେ ଅନେକ କିଛି ବୁଝିପାରେ, କିନ୍ତୁ ଘରେ ଆସି ସେ ମମତାର ଆଶ୍ରୟ ଚାହେଁ । ସେଠାରେ ଯଦି ସେ କ୍ରମାଗତ ଆଘାତ ପାଏ ତାହେଲେ ତାର ଅନ୍ତରାମ୍ବା ଶୁଖି ଯାଏ। ଉସାହ-ଉଦ୍ଦୀପନା ଲିଭିଯାଏ। ଭଲଭାବରେ କାମ-ଦାମ କରି ପାରେ ନା। ସ୍ଵାସ୍ଥ୍ୟ ଓ ଆୟୁରେ ଭଟ୍ଟା ପଡ଼େ। ଯିଏ ବିବାହ କରେ ଅଥଚ ଭାଗ୍ୟରେ ଲକ୍ଷ୍ମୀ ସ୍ତ୍ରୀ ଜୋଟେ ନାହିଁ, ଅଲକ୍ଷ୍ମୀ ତାକୁ ଚାରିଦିଗରୁ ଘେରି ଧରିବାକୁ ଚାହେଁ। କିନ୍ତୁ ଅତୁଟ ଇଷ୍ଟନିଷ୍ଠ ଯିଏ, ପରିସ୍ଥିତିର ପ୍ରତିକୂଳତା ତାକୁ କାବୁ କମ୍‌ହିଁ କରି ପାରେ। ଆ.ପର. ୧୦/୧୮.୧.୧୯୪୮ ॥ ସ୍ଵାମୀ ହୃଦୟହୀନ, ପ୍ରୀତିହୀନଃ ବଦ୍‌ମେଜାଜୀ ହେଲେ କଣ କରିବାକୁ ହେବ ॥ ସ୍ଵାମୀ ଯଦି ଏହିଭଳି ହୋଇଥାଏ, ଆଉ ସ୍ତ୍ରୀ ଯଦି ଟିକିଏ ସହ୍ଯ, ଧୈର୍ଯ୍ୟ, ଅଧ୍ଯବସାୟ ଓ ବୁଝଦିମତ୍ତା ନେଇ ତାଙ୍କୁ କିଛି ଦିନ ସେବା ଦେଇ ଚାଲେ, ଦେଖାଯାଏ ସ୍ଵାମୀ ଅନ୍ୟମାନଙ୍କ ସହିତ ଯେଭଳି ବ୍ଯବହାରହି କରୁ ନା କାହିଁକି, ଆସ୍ତେ -ଆସ୍ତେ ସ୍ତ୍ରୀ ପ୍ରତି ଅତ୍ୟନ୍ତ ସଦୟ ହୋଇ ଉଠେ। ପୁରୁଷର ମୁହଁରେ ସର୍ବଦା ସ୍ତ୍ରୀର ପ୍ରଶଂସା ଶୁଣା ଯାଏ। ସେମାନେ ଅନେକ ଅଳ୍ରେହି ଖୁସି ହୋଇଯାଆନ୍ତି। କିନ୍ତୁ ଝିଅମାନେ ଯଦି ନିଜ ତରଫରୁ ସ୍ବାମୀକୁ ଭଲ ନ ପାଆନ୍ତି ଏବଂ ଏହି ଭଲପାଇବା ଓ ଆମ୍‌େତ୍ୟାଗର ମଧ୍ୟରେ ଯେଉଁ ସୁଖ, ତାହା ଯଦି ଉପଲବ୍ଧି କରି ନ ପାରନ୍ତି ତାହେଲେ ପୁରୁଷର ଲକ୍ଷେ କରିବା, ଲକ୍ଷେ ଭଲ ବ୍ଯବହାର ମଧ୍ଯ ସେମାନଙ୍କୁ ଖୁସି କରାଇ ପାରିବ ନାହି। ଯେତେବେଳେ ସେମାନଙ୍କର ବିଶେଷ କୌଣସି ଚାହିଦାର ପୂରଣ ନ ହୁଏ, ସେତେବେଳେ ଅନୁଯୋଗ, ଅଭିଯୋଗ, ବିଳାପ ଆରମ୍ଭ କରି ଦିଅନି | ତା ବୋଲି ମୁଁ ଏକଥା କହୁନାହି ଯେ ଦାମ୍ପତ୍ୟ ଜୀବନର ବ୍ଯର୍ଥତାର କ୍ଷେତ୍ରରେ ପୁରୁଷର କୌଣସି ଦୋଷ ନାହିଁ ଏବଂ ପୁରୁଷର ଦୋଷ ରହିଲେ ତାହା ସମର୍ଥନୀୟ | ଆ.ପ୍ର, ୧୦/୧୮.୧.୧୯୪୮ ॥ ସ୍ଵାମୀ-ସ୍ତ୍ରୀର ସମ୍ପର୍କ କେତେବେଳେ ସହଜ ଓ ପ୍ରାଣଦ ହୋଇଉଠେ ॥ ସ୍ବାମୀ ଛୁଟିବ ତାର ଆଦର୍ଶ ପଛରେ ସ୍ତ୍ରୀ-ପୁତ୍ର- ପରିବାର ଓ ବୃହତ୍ତର ପରିବେଶକୁ ସାଙ୍ଗରେ ନେଇ, ଯେଉଁଠି ଯାହା କରଣୀୟ ତା ଉପେକ୍ଷା ନ କରି, ଏବଂ</w:t>
      </w:r>
    </w:p>
    <w:p>
      <w:r>
        <w:br w:type="page"/>
      </w:r>
    </w:p>
    <!-- Original Scan Page 166 -->
    <w:p>
      <w:pPr>
        <w:spacing w:before="240" w:after="160"/>
      </w:pPr>
      <w:r>
        <w:rPr>
          <w:b/>
          <w:sz w:val="26"/>
          <w:szCs w:val="26"/>
          <w:color w:val="333333"/>
          <w:rFonts w:ascii="Nirmala UI" w:hAnsi="Nirmala UI" w:cs="Nirmala UI"/>
        </w:rPr>
        <w:t>[Original Scan Page 166]</w:t>
      </w:r>
    </w:p>
    <w:p>
      <w:pPr>
        <w:spacing w:after="240" w:line="360" w:lineRule="auto"/>
      </w:pPr>
      <w:r>
        <w:rPr>
          <w:sz w:val="24"/>
          <w:szCs w:val="24"/>
          <w:rFonts w:ascii="Nirmala UI" w:hAnsi="Nirmala UI" w:cs="Nirmala UI"/>
        </w:rPr>
        <w:t xml:space="preserve">୧୨୪ ଶ୍ରୀଶ୍ରୀଠାକୁର ଅନୁକୂଳଚନ୍ଦ୍ରଙ୍କ କଥ୍ତ ବିବାହ ଓ ପ୍ରଜନନ-ପ୍ରସଙ୍ଗ । ସ୍ତ୍ରୀ ହଟିବ ସ୍ବାମୀର ପଛରେ ତାକୁ ତୋଷଣ-ପୋଷଣ ଯୋଗାଇ | ଏହିପରି ଯଦି ଚଳେ, ¦ ଦେବେ ସ୍ଵାମୀ-ସ୍ତ୍ରୀର ସମ୍ପର୍କ ସହଜ ଓ ପ୍ରାଣଦ ହୋଇ ଉଠେ । କିନ୍ତୁ ସ୍ତ୍ରୀ ଯଦି ଚାଣଟ୍‌ | ଯେ ସ୍ବାମୀ ତାକୁ ଖୋସାମଦ କରି ଚାଲୁ, ତାର ଖିଆଲ-ଖୁସି ତାମିଲ କରିବାନ୍ତେ ତାର ସର୍ବଶକ୍ତି ନିୟୋଗ କରୁ, ସେ ଅବସ୍ଫାରେ ସ୍ବାମୀ-ସ୍ତ୍ରୀ କେହିବି ସୁଖୀ ହୋ ପାରନ୍ତି ନାହିଁ। ଆ.ପର, ୧୦/୧୮.୧.୧୯୪୮ ॥ ଏକ ଭୟାବହ ଦାମ୍ପତ୍ୟ ଚିତ୍ର ॥ ଅନେକ ସଂସାରରେ ଦେଖାଯାଏ ସ୍ବାମୀ ଯେପରି କେବଳ ଯୋଗାଣଦାର, | ସ୍ତ୍ରୀ ହୂଆପିଲାସହ ନିଜ-ନିଜର ଖିଆଲରେ ଚଳେ, ମା ନିଜେ ମଧ୍ଯ ଖିଆଲି ଏବ | ପୁଅଝିଅଙ୍କୁ ମଧ୍ଯ ଖିଆଲର ପ୍ରଶ୍ରୟ ଦେଇ ଚାଲେ। ଆଉ, ପ୍ରତ୍ୟେକଙ୍କର ତ ଖୋରାକ-ପୋଷାକ ଯୋଗାଇବାର ଦାୟିତ୍ଵ ହେଲା ପୁରୁଷ ଲୋକଟିର | ଯେଉଁଠାରେ ସେ ଅପାରଗ, ସେଠାରେ ତାର ଲାଞ୍ଚନା-ଗଞ୍ଜାଣାର ଅନ୍ତ ରହେ ନାହିଁ | ଏହି ଭାବରେ | ଚାଲି ସ୍ତ୍ରୀ ଛଳେ-ବଳେ-କୌଶଳରେ ସ୍ବାମୀଙ୍କୁ ଜବଦ୍‌ କରିବାକୁ ଚାହେଁ | ଭାବେ, । ତା ଦଳରେ ତା ହାତରେ ତ ତାର ପୁଅ ଝିଅ ଅଛନ୍ତି, ତାର ଭାବନା କଣ ? କିନ୍ତୁ . ପରେ ସେ ଦେଖିବାକୁ ପାଏ, ଯେଉଁ ସନ୍ତାନ -ସନ୍ତତିମାନଙ୍କୁ ସେ ଏପରି ଭାବରେ । ପ୍ରବୃତ୍ତିର ପଥରେ ପରିଚାଳିତ କରିଛି, ସେମାନେ ବଡ଼ ହୋଇ ପ୍ରଥମେ ମାଙ୍କୁ ଅବଜ୍ଞା କରିବାକୁ ଆରମ୍ଭ କରିଛନ୍ତି। ବାପା ତ ଆଗରୁ ବାତିଲ ହୋଇଛି । ବଉ୍ତରମାନ ସେମାନେ ବେପାରୁଆ। ସେତେବେଳେ ସ୍ରୀ ଦେଖିବାକୁ ପାଏ ସ୍ବାମୀ ବ୍ଯତୀତ ତାର ଆଶ୍ରୟ କେଉଁଠାରେ ନାହିଁ। ଏତେ ସଚୁ କାଣ୍ଡ ପରେ ବି ସ୍ତ୍ରୀ ସ୍ଵାମୀଙ୍କ ଆଡ଼କୁ ଝୁଙ୍କି ପଡ଼ିଲେ, ପ୍ରାୟ ହିଁ ଦେଖାଯାଏ, ସ୍ଵାମୀ କିନ୍ତୁ ତାକୁ ଅନାଦର କରେ ନାହିଁ । ଅନେକଙ୍କୁ ଦେଖିଛି, ଜୀବଦ୍ଦଶାରେ ସ୍ବାମୀକୁ ଯନ୍ତ୍ରଣା ଦିଅନ୍ତି । ସ୍ଵାମୀ ମରିଗଲେ ସ୍ଵାମୀର ଫଟୋ ପୂଜା କରନ୍ତି। ଏହା ମଧ୍ଯରେ ଭକ୍ତି କେତେ ପରିମାଣରେ ଅଛି, ତାହା ମୁଁ ଚୁଝିପାରେ ନାହିଁ । ଉଚ୍ତି- ଭଲପାଇବା ରହିଲେ ସେଠାରେ ବାସ୍ତବ ସହନ, ବହନ, ସେବା, ଆମ୍ତ୍ୟାଗ ଓ ଆମ୍ବନିୟନ୍ତ୍ରଣ ରହିବହି। ଆ.ପର.. ୧୦/୧୮.୧.୧୯୪୮ ଯ । ॥ ଦାମ୍ପତ୍ୟ.ଇଜୀବନରେ କଣ ଏକାନ୍ତ ପ୍ରୟୋଜନ ॥ ସ୍ଵାମୀ-ସ୍ତ୍ରୀର ପରସ୍ସରର ସମ୍ପର୍କ ଓ ବ୍ୟବହାର ଯଦି ପ୍ରୀତିପଦ ଓ ଆନନ୍ଦଦାୟକ ନ ହୁଏ, ସେମାନଙ୍କ ମଧ୍ୟରେ ଅଚ୍ଛେଦ୍ୟ ଅନୁରାଗ ଯଦି ନଥାଏ, ତେବେ ବିଷୟବିର,</w:t>
      </w:r>
    </w:p>
    <w:p>
      <w:r>
        <w:br w:type="page"/>
      </w:r>
    </w:p>
    <!-- Original Scan Page 167 -->
    <w:p>
      <w:pPr>
        <w:spacing w:before="240" w:after="160"/>
      </w:pPr>
      <w:r>
        <w:rPr>
          <w:b/>
          <w:sz w:val="26"/>
          <w:szCs w:val="26"/>
          <w:color w:val="333333"/>
          <w:rFonts w:ascii="Nirmala UI" w:hAnsi="Nirmala UI" w:cs="Nirmala UI"/>
        </w:rPr>
        <w:t>[Original Scan Page 167]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୧୨୫ ଭୋଗର ଉପକରଣ, ନାମ-କାମ ଯେତେହି' ଥାଉନା କାହିଁକି, ସେମାନଙ୍କ ଜୀବନ କତେବେଳେ ବି ସୁଖର ହୁଏ ନାହିଁ। ଦାମ୍ପତ୍ୟଟ-ଜୀବନରେ 10|6୮ଥା10ମ ( ସହନ ଶୀଳତା) ) 5/୮୮0511;/ ( ସହାନୁଭୂତି ) ଏକାନ୍ତ ପ୍ରୟୋଜନ | ସାଧାରଣ ମଣିଷର ମନ-ମେଳାଳ ଏବୁ ସମୟରେ ଠିକ୍‌ ରହେ ନାହିଁ।। ସେଥିପାଇଁ ପରସ୍ପର- ପରସ୍ପରର ମେଜାଜ ଟିକିଏ ଧିର୍ଯ୍ୟ ଓ ସ୍ପୈର୍ଯ୍ୟ ସହକାରେ ବୁଝି ଚଳିଲେ ଅନେକ ଝିଞ୍ଜଟ ତୁଟି ଯାଏ । ଝିଅମାନଙ୍କ ୩ଣ୍ତରେ ଏହିଟା ଭଲ ଭାବରେ ପ୍ରବେଶ କରାଇ ଦେବାକୁ ହୁଏ ଯେ, ତାର ସୁଖ ର୍ଭର କରେ ସ୍ବାମୀଙ୍କୁ ଖୁସି କରାଇବାର ଉପରେ । ଝିଅମାନେ ଶରଦ, ସ୍ମୃତି, ନତି, ॥ଦର, ସୋହାଗ, ସେବା, ସହ୍ଯ-ଧୈର୍ଯ୍ୟ, ଅଧିବସାୟ ଇତ୍ୟାଦିର ଧାର ନ ଧରି ।ନୂଯୋଗ-ଅଭିଯୋଗ, ମାନ-ଅଭିମାନ, ଦାବି-ଦାଧ୍‌ା, ତର୍କ- ବିତର୍କ, ଝଗଡ଼ା-ବିବାଦ ।ତ୍ୟାଦିର ଭିତର-ଦେଇ ଯଦି ସ୍ବାମୀଙ୍କୁ ଆୟତ୍ତକୁ ଆଣିବାକୁ ଚାହାଁନ୍ତି ତାହେଲେ ସେମାନେ )।କିବେ। ଏହି ମାର ପେଟରୁ ଯେଉଁ ପିଲା ହୁଏ, ସେ ମଧ୍ଯ ଅବାଧ୍ୟ ହୁଏ | !4୦୦ 3711)/-ର ( ମହତ ପରିବାରର ) ୩୫୦ 70 {©୮ଥ|-ର ( ପୁରୁଷ ଓ ନାରୀର ) /ଷିଣ ହେଲା ଅପରକୁ ତାର ଠାୟ ୯ ନ୍ଯାଯ୍ୟ ପ୍ରାପ୍ୟ) ଦେଇ ଚାଲିବା । ଏହାଦ୍ଵାରା ॥ମଞ୍ଜାସ୍ୟ ବଜାୟ ରହେ । ଆ.ପୃ.. ୧୦/୨୨.୧.୧୯୪୮ ॥ ସଙ୍ଗତିଶୀଳ ବିବାହ ପ୍ରୟୋଜନ କାହିଁକି ॥ ମୋର ଧାରଣା ( ବଂଶାନୁକ୍ରମିକ ) ମୂଳ-ଧାରାର ପରିବର୍ଭନ ହୁଏ ନା, ତେବେ ।ର ଉନ୍ନତି ବା ଅବନତି ହୋଇ ପାରେ | ଗୋଟିଏ କଖାରୁ ମଞ୍ଜ ଏକ ଜମିରେ ପୋତିଲେ ଶ--କେଜିର କଖାରୁ ହୋଇପାରେ, ପୁଣି ଉପଯୁକ୍ତ ଜମିରେ ନ ପୋତିଲେ ସେଠାକାର ଖାରୁ କୁଙ୍କୂଡ଼ିବି ଯାଇ ପାରେ । ତେଣୁ ୦୦୮୮୫॥୮॥୦୮୦ ୮୮ଞ୮୮୫0€ ( ସଙ୍ଗତିଶୀଳ ବିବାହ) କାନ୍ତ ପ୍ରୟୋଜନ । ୮୮୦୦୮୮୦।୦-6ଥ୦୮6୦ 5୦॥-ରେ ( ଉପଯୁକ୍ ଜୀବନ୍ତ ଆଗ୍ରହଦୀପ୍ର ।ଟିରେ ) ଓ।୦-/[9୦୮୦ 5660 ( ଜୀବନ ଦୀପ ) ମଞ୍ଜ ପଡ଼ିବା ଦରକାର | ପୁରୁଷର ଦି ଶ୍ରେୟପୂରଣୀ ନିଶା ଥାଏ,. ତାହେଲେ ତାର ଅନ୍ତର୍ନିହିତ ବୀଜସତ୍ତା ଗୋଟିଏ ଜୀବନ୍ତ ।ଗ୍ରହରେ ଉଦ୍ଭାସିତ ହୋଇ ଉଠେ, ପୁଣି ନାରୀର ମଧ୍ଯ ପୂରଣପ୍ରବଣ ସମବିପରୀତ- ଭାରୂପ ସ୍ବାମୀଙ୍କ ପ୍ରତି ଯଦି ଆଗ୍ରହଂମଦିର ଟାଣ ଥାଏ, ତା ହେଲେ ତାର ଶରୀର, ନ ଓ ଡିମ୍ବକୋଷରେ ମଧ୍ଯ ଗୋଟିଏ ଆମନ୍ତ୍ରଣୀ ଗ୍ରହଣୋନ୍ମୁଖ ଆକୁଳତା ଜାଗି ଉଠେ । ହି ଅବସ୍ଥାରେ ସେ ସ୍ଵାମୀର ବୀଜସତ୍ତାକୁ ସାଦରେ ଧାରଣ କରି ପୂର୍ଣ୍ଣଭାବରେ ପୋଷଣ</w:t>
      </w:r>
    </w:p>
    <w:p>
      <w:r>
        <w:br w:type="page"/>
      </w:r>
    </w:p>
    <!-- Original Scan Page 168 -->
    <w:p>
      <w:pPr>
        <w:spacing w:before="240" w:after="160"/>
      </w:pPr>
      <w:r>
        <w:rPr>
          <w:b/>
          <w:sz w:val="26"/>
          <w:szCs w:val="26"/>
          <w:color w:val="333333"/>
          <w:rFonts w:ascii="Nirmala UI" w:hAnsi="Nirmala UI" w:cs="Nirmala UI"/>
        </w:rPr>
        <w:t>[Original Scan Page 168]</w:t>
      </w:r>
    </w:p>
    <w:p>
      <w:pPr>
        <w:spacing w:after="240" w:line="360" w:lineRule="auto"/>
      </w:pPr>
      <w:r>
        <w:rPr>
          <w:sz w:val="24"/>
          <w:szCs w:val="24"/>
          <w:rFonts w:ascii="Nirmala UI" w:hAnsi="Nirmala UI" w:cs="Nirmala UI"/>
        </w:rPr>
        <w:t xml:space="preserve">୧୨୬ ଶ୍ରୀଶ୍ରୀଠାକୁର ଅନୁକୂଳଚନ୍ଦ୍ରଙ୍କ କଥ୍ତ ବିବାହ ଓ ପ୍ରଜନନଂପ୍ରସଙ୍ଗ ଦେଇ ପାରେ। ପିତାର ବୀଜସର୍ତାରେ ଯେଉଁ ସମ୍ଭାବନା ଲୁଚି ରହିଥାଏ ତାହ୍‌ ଅନେକପରିମାଣରେ ସନ୍ତାନର ମଧ୍ଯରେ ସଂକ୍ରାମିତ ହୋଇ ପାରେ। ଜନ୍ମ ପରେ ତହ୍‌ ଯଦି ସବୁ ଦିଗରୁ ଠିକ୍ଭାବରେ ୮ଧା୩॥୮ ଓ 6ଠା।ଠଥୀ[୦୮ ( ପୋଷଣ ଓ ଶିକ୍ଷା) ଦ୍ୟ୍‌ ନ ଯାଏ, ତାହେଲେ କିନ୍ତୁ ହୁଏ ନା। ସନ୍ତାନ ହେଲା ପିତାର ବୀଜସତ୍ତାର ଦେହାମ୍ବି ରୂପ। ମା ହେଲା ଏହି ବୀଜସର୍ତାର ଆଶ୍ରୟଦାତ୍ରୀ ଓ ପୋଷଣଦାତ୍ରୀ । ବିବାହ ଯଦି ଠିକ୍ଭାବଃ ନ ହୁଏ ଏବଂ ସ୍ତ୍ରୀ ଯଦି ସ୍ବାମୀର ମନୋବୃତ୍ତ୍ୟନୁସାରିଣୀ ନ ହୁଏ ତାହେଲେ ସେ ସ୍ବାମୀ {1୮©୮ 1୮ଥ|!5 ( ସୂକ୍ଷୁତର ଗୁଣ ) - ଗୁଡ଼ିକର ୦୫୮୮୮ ( ବାହକ ) - ସ୍ବରୂପ 96୮୭ ( ଜିଜ]. ଗୁଡ଼ିକୁ ଭଲ ଭାବରେ ୮।୮।୮୦ (ପୋଷଣ) ଦେଇ ପାରେ ନା । ଆ.ପର. ୧୦/୨୨.୧.୧୯୪୮ ॥ ଗର୍ଭସ୍ଥ ସନ୍ତାନ-ଚର୍ଯ୍ୟାରେ କଣ କରିବ ॥ ପିତା ତ ବୀଜ ବପନ କରି ଖଲାସ । କିନ୍ତୁ ମାକୁ ଦୀର୍ଘଦିନ ସନ୍ତାନକୁ ଗର୍ଭ ଧାରଣ କରିବାକୁ ହୁଏ। ସନ୍ତାନ ଗର୍ଭରେ ଥୁବା ସମୟରେ ମା କୁ ଅତ୍ଯନ୍ତ ସାବଧାନ ରହିବାକୁ ହୁଏ | ତାର ଏହି ସମୟର ଶରୀର- ମନର ଅବସ୍ତା ଓ ଚିନ୍ତାଧାରା ସନ୍ତାନ ଉପଣେ ବିଶେଷ ପ୍ରଭାବ ବିସ୍ତାର କରେ। ତେଣୁ ତାର ସୁସ୍ଫତା, ସନ୍ତୋଷ, ପ୍ରସନ୍ନତା, ପବିତତା ମାନସିକ ଶାନ୍ତି ଓ ସାମଞ୍ଜସ୍ୟ ଇତ୍ୟାଦି ପ୍ରତି ପରିବାରର ସମସ୍ତଙ୍କର ସମବେତଭାବଠେ ନଜର ରଖିବା ଉଚିତ। ଏହି ସମୟରେ ତା ମନରେ ଘୃଣା, ବିରକ୍ତି, କ୍ରୋଧ, ସ୍ପ ଇତ୍ୟାଦି ଯେତେ କମ୍‌ ଉଦ୍ରେକ ହୁଏ ସେତେହି ଭଲ। ଭଲ ବସ୍ତ୍ର, ଭୂଷଣ, ରୁଚିକର ଖାଚ ପ୍ରଭୃତି ଦେବାକୁ ହୁଏ, ଯେଉଁଥ୍‌ରେ ସ୍ଵଭାବିକ ଇଚ୍ଛାର ଅବଦମନ ନ ହୁଏ | ହୃଦ୍ୟ-ବ୍ୟବହାଂ କରିବାକୁ ହୁଏ । କୂଳାଚାର ଓ କୂଳସଂସ୍କୃତି ଅନୁଯାୟୀ ଅନୁଷ୍ଠାନାଦି କରିବାକୁ ହୁଏ | ବଂଶ ଗୌରବ ଗାଥା ତା ଆଗରେ ତୋଳି ଧରିବାକୁ ହୁଏ । ଭଲ- ଭଲ ବହି ପଢ଼ିବା ପାଇଁ ଦେବାଂ ହୁଏ। ମହତ ଭାବର ଉଦ୍ଦୀପନା ହୁଏ ଏପରି କାହାଣୀ ଶୁଣାଇବାକୁ ହୁଏ, ଅଭିନୟ ଦେଖାଇବା? ହୁଏ । ପ୍ରାକୃତିକ ସୌନ୍ଦର୍ଯ୍ୟ ପ୍ରତି ତାର ଦୃଷ୍ଟି ଆକର୍ଷଣ କରାଇବାକୁ ହୁଏ । ଜୀବନଟା ଯେଫଂ ସେତେବେଳେ ତା ପାଖରେ ଲୋଭନୀୟ ଓ ଉପଭୋଗ୍ୟ ମନେ ହୁଏ | ଏହା ଦ୍ଵାରା ସନ୍ତାନଂ "|| 10 |[/6 ( ବଞ୍ଚିବାର ଇଚ୍ଛା ) \¥,0୦୮୦୫ ( ପ୍ବଳ ) ହୋଇ ଉଠେ ଏବଂ ୮୦5[୫1୮୯ ୮0/6୮ ( ପ୍ରତିରୋଧ କ୍ଷମତା) ବଢ଼ି ଯାଏ | ଆ.ପର. ୧୦/୨୨.୧.୧୯୪୮</w:t>
      </w:r>
    </w:p>
    <w:p>
      <w:r>
        <w:br w:type="page"/>
      </w:r>
    </w:p>
    <!-- Original Scan Page 169 -->
    <w:p>
      <w:pPr>
        <w:spacing w:before="240" w:after="160"/>
      </w:pPr>
      <w:r>
        <w:rPr>
          <w:b/>
          <w:sz w:val="26"/>
          <w:szCs w:val="26"/>
          <w:color w:val="333333"/>
          <w:rFonts w:ascii="Nirmala UI" w:hAnsi="Nirmala UI" w:cs="Nirmala UI"/>
        </w:rPr>
        <w:t>[Original Scan Page 169]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୧୨୭ ॥ ପ୍ରଜନନ-ନୀତିର ଦିଗ-ଦେଇ ଦୈତ୍ଯ- କୂଳରେ ପ୍ରହ୍ଲାଦ କିପରି ହେଲେ॥ ତାହା ଅନେକ ପ୍ରକାର ହୋଇପାରେ, ଆଗ୍ରହ ଓ ଚେଷ୍ଟାର ଭିତର-ଦେଇ ହରିଣ ଯେପରି ଜିରାଫରେ ପରିଣତ ହୋଇଛି। ଦୈତ୍ଯର ଭିତରେ ଯେ ଦେବଭାବ ଆଦୌ ନ ଥାଏ, ତାହା କିନ୍ତୁ ନୁହେଁ। ହୁଏତ ତାହା ନିସ୍ତେଜ ଥାଏ। କିନ୍ତୁ ତାହା ଜାଗ୍ରତ କରାଯାଏ ଉପଯୁକ୍ତ ।୮୮୪।୦ (ପ୍ରେରଣା) ଦେଇ। ପ୍ରହ୍ଲାଦର ମା ହୁଏତ ଶ୍ରଦ୍ଧା ଓ ଭଲପାଇବା ଭିତର-ଦେଇ ହିରଣ୍ୟକଶିପୁର ସୁପ୍ତ ଦେବଭାବକୁ ଉଦ୍ଦୀପ୍ତ କରି ଦେଇ ପାରିଥ୍‌ଲେ, ଆଉ ତାହା ଫଳରେ ତା ପେଟଗୁ ପ୍ରହ୍ଲାଦର ଜନ୍ମ ସମ୍ଭବ ହୋଇଥୁଲା। ମୁଁ ତେଣୁ କହେ -- ମଣିଷ ଭିତରେ ଖରାପ ଯେ-ସବୁ ରକମ ଅଛି, ତାହା ନେଇ ଘାଣ୍ଟାଘାଣ୍ଟି, ଖୁଞ୍ଚାଖୁଞ୍ଜି ନ କରି ତାର ଭଲଦିଗଟାକୁହିଁ ବଡ଼ କରି ଦେଖି ତାହାକୁ ବଢ଼ାଇ ତୋଳିବାର ଚେଷ୍ଟା କରିବାହିଁ ଭଲ। ସେଥ୍‌ରେ ସମସ୍ତଙ୍କର ଲାଭ । ବିଶେଷତଃ, କୌଣସି ସ୍ତ୍ରୀ ଯଦି ଭଲ ସନ୍ତାନର ମାଆ ହେବାକୁ ଚାହେଁ, ଦୋଷ ଦର୍ଶନ ତ୍ୟାଗ କରି ତାକୁ == ସ୍ଵାମୀଙ୍କ ପ୍ରତି ସଶ୍ରଦ୍ଧ ହେବାକୁ ହିଁ ହେବ । ଆ.ପ୍ର. ୧୦/୨୨.୧.୧୯୪୮ ॥ ସ୍ଵାମୀ-ସ୍ରୀର ଭଲପାଇବା କେତେବେଳେ ଆହୁରି ଗଭୀର ହୁଏ ॥ ଉଭୟେ ଯଦି ଏକ ହି ଇଷ୍ଟଙ୍କୁ ଭଲପାଆନ୍ତି, ତେବେ ଏହି ଇଷ୍ଟପ୍ରୀତିହିଁ ସେମାନଙ୍କର ପାରସ୍ପରିକ ଭଲ ପାଇବାକୁ ଆହୁରି ଗଭୀର ଓ ଦୃଢ଼ସମ୍ବନ୍ଧ କରି ଢୋଳେ । ମଝିରେ ଇଷ୍ଟ ନ ରହିଲେ ଗୋଟିଏ 9୫୮ (ଫାଙ୍କ ) ଥାଏ, କାରଣ ୮୮(୮(।୫୮।୦୦୦୮୩୮୮ଠ୍ରର (ପାରସ୍ପରିକ ବିବର୍ଦନର ) ପଥରେ କୌଣସି ॥୮୩୭୮।୮॥୮୦ &amp;0€୮1 ( ପ୍ରେରଣାସନ୍ଦିପୀ ଶକ୍ତି ) ରହେ ନାହିଁ। ଆଉ ଯେଉଁ - ଭଲପାଇବା ମଣିଷର ।୦୦୮୮୮୦୨ ( ବିବର୍ନ ) - କୁ କ୍ରମାଗତ &amp;୦୦6|୮୫୦ ( ତ୍ବରାନ୍ବିତ / ବର୍ଵି) କରେ ନା, ତାହା ଦିନକୁ ଦିନ ଞଞା6 (ବାସୀ/ ଗତାନୁଗତିକ ) ହୋଇ ପଡ଼େ | ଆ.ପର. ୧୦/୨୬.୧.୧୯୪୮ ॥ ଅନୁଲୋମ ବିବାହ ହିନ୍ଦୁମାନଙ୍କର ହଜମର ନାଡ଼ି ॥ ଅନୁଲୋମ ବିବାହ ହେଲା ସେହି ସନାତନ ୮୬୫୦୮୩୫୮୩୮୭୮୮ (ମରକୋଚ)), ଯାହାର ଭିତର- ଦେଇ ଯାହା-କିଛି ସମାଳଦେହରେ 8551୮)॥|&amp;1!€ ( ଆମୀକୃତ ) କରି: ନିଆଯାଏ, ସବୁହିଁ ଯେପରି ବିଷ୍ଣୁଶରୀରରେ ଗୁପ୍ତ ହେବା ପରି ହୁଏ । ଏହାହିଁ ଥୁଲା</w:t>
      </w:r>
    </w:p>
    <w:p>
      <w:r>
        <w:br w:type="page"/>
      </w:r>
    </w:p>
    <!-- Original Scan Page 170 -->
    <w:p>
      <w:pPr>
        <w:spacing w:before="240" w:after="160"/>
      </w:pPr>
      <w:r>
        <w:rPr>
          <w:b/>
          <w:sz w:val="26"/>
          <w:szCs w:val="26"/>
          <w:color w:val="333333"/>
          <w:rFonts w:ascii="Nirmala UI" w:hAnsi="Nirmala UI" w:cs="Nirmala UI"/>
        </w:rPr>
        <w:t>[Original Scan Page 170]</w:t>
      </w:r>
    </w:p>
    <w:p>
      <w:pPr>
        <w:spacing w:after="240" w:line="360" w:lineRule="auto"/>
      </w:pPr>
      <w:r>
        <w:rPr>
          <w:sz w:val="24"/>
          <w:szCs w:val="24"/>
          <w:rFonts w:ascii="Nirmala UI" w:hAnsi="Nirmala UI" w:cs="Nirmala UI"/>
        </w:rPr>
        <w:t xml:space="preserve">୧୨୮ ଶ୍ରୀଶ୍ରୀଠାକୁର ଅନୁକୂଳଚନ୍ଦ୍ରଙ୍କ କଥ୍ତ ବିବାହ ଓ ପ୍ରଜନନ-ପ୍ରସଙ୍ଗ ହିନ୍ଦୁମାନଙ୍କର ହଜମର ନାଡ଼ୀ। ଅନୁଲୋମ ଅସବର୍ଷ୍ଚ ବିବାହ ଉଠାଇ ଦେଇ ଜ୍ସ୍ଵ ନାଡ଼ିଟିକୁ ଆମେ କାଟି ପକେଇଛୁ। ତେଣୁ ଆଜି ଆମେ ବିସ୍ତାରର ପଥରେ ଚାଲି ଫ୍ ନା, ପରକୁ ନିଜର କରି ପାରୁନା | ଆପ୍ର. ୧ ୧/୨୬.୨.୧୯ ॥ ସର୍ବ ପ୍ରଥମେ କାହାର ସୂଷ୍ଣୂ ବ୍ୟବସ୍ଥା ଦରକାର ॥ ଏହିପରି ଦୁଃସମୟ ଆଉ ଦେଖା ଯାଏନା | ...ଆଜି ବଙ୍ଗଳାରେ [20\/6୮\/ 0† ୮ (ମଣିଷର ଅଭାବ) ଖୁବ୍‌ ବେଶୀ ଦେଖା ଦେଇଛି। ତାହାହିଁ ସବୁଠାରୂ ବଡ଼ ଭାବନାର ଜଧ୍ପା ଆଗରୁ ସବୁ ସମୟରେ ପ୍ରତ୍ୟେକ ୩୦୮୦-ରେ ( କ୍ଷେତ୍ରରେ) ଗୋଟିଏ-ଦଳ ପରେ ଆଉ ଗୋଟି ଦଳ ଉପଯୁକ୍ତ ମଣିଷ ୮୦୫୦// ( ପ୍ରସ୍ତୁତ) ହୋଇ ରହୁଥିଲେ। କିନ୍ତୁ ଆଜି ଉପଯୁକ୍ତ ହଠ ଚାଲିଗଲା ପରେ ତାର ଅଭାବ ପୁରଣ ପାଇଁ ଆଉଜଣଙ୍କୁ ଖୋଜି ମିଳୁ ନାହିଁ! ...ତେଣୁ ବିଜ୍ଞାନ, ପ୍ରଘୂକ୍ଥିବିଦ୍ୟାକ କୃଷି ଇତ୍ୟାଦି ଶିଖାଇବାର ବ୍ୟବସ୍ଥା କରିବା କାର୍ଯ୍ୟରେ ଆହୁରି ପରେ ହାଃ ଦେବାକୁ ହେବ । ପ୍ରଥମେ ମଣିଷ ଚାଷର ଗୋଟିଏ ସ୍ପୃଷ୍ଣ ବ୍ୟବସ୍ଥା କରକାର | ବିବାହ-ବିଧାନ ଯଦି ଠିକ୍‌ ନ କରା ଯାଏ, ଭଲ ମଣିଷର ଜନ୍ମ ଯଦି ନ ହୁଏ, ତାହେଲେ ଶୂୁଧୁ ଶିଷା ଦେଇ ବିଶେଷ କିଛି କରାଯାଇ ପାରିବ ନାହିଁ। ସୁଜନନର ପଦ୍ଧତି ଆମେ ହରାଇ ଦେଇଛୁ । ଆମ୍ଭମାନଙ୍କର ମୁଣ୍ଡ ଆଜି ଠିକ୍‌ ନାହିଁଃ ତେଣୁ ଆବୋଲ-ତାବୋଲ ଭାବଧାରା ଆମଦେଶରେ ଖୁବ୍‌ ଭଇ ଗଜେଇ ଉଠିଛି। ସତୀତ୍କର ନାମ ଶୁଣିଲେ ଆଜିକାଲି ଅନେକ ଝିଅହିଁ ହସନ୍ତି। ଅନେକେହିଁ ଯେପରି ଧର୍ମ ଓ କୃଷ୍ଠିକୁ ବିଦାୟ ଦେବା ପାଇଁ ଆଗଭର ହୋଇ ଛିଡ଼ା ହୋଇଛନ୍ତି। ଆ.ପ.. ୧୧/୨୬.୨.୧୯୪୮ ॥ ଏକାନ୍ତ ପ୍ରୟୋଜନ ଯେଉଁଗୁଡ଼ିକ ॥ ବିବାହରେ ଯେପରି ଗୋଳମାଳ ନ ହୁଏ ସେଦିଗକୁ ବିଶେଷ ନଜର ଦେବା ଦତିକାରା ସବର୍ଣ୍ଣ ବିବାହ କେଉଁ ପ୍ରକାରରେ ନିୟନ୍ତ୍ରିତ କରିବାକୁ ହେବ ତାହା ଭଲ କରି ୦୮୫୮ (ବ୍ୟାଖ୍ୟା) କରିବା ଦରକାର, ଅନୁଲୋମ ଖୁବ୍‌ ଚଳେଇବା ଦରକାର, ପ୍ରତିଲୋମ 5୦୮ (ବନ୍ଦ ) କରିବା ଦରକାର | ଏଗୁଡ଼ିକ ଏକାନ୍ତ ପ୍ରୟୋଜନ | ବିବାହରେ ଗୋଳମାଳ ପ୍ରବେଶ କଲେ ପରେ ଶତ ଚେଷ୍ଟାରେବି ଜାତିର ମଙ୍ଗଳ କରାଯାଇ ପାରିବ ନାହିଁ। ଆ.ପର. ୧୧/୨୬.୨.୧୯୪୮</w:t>
      </w:r>
    </w:p>
    <w:p>
      <w:r>
        <w:br w:type="page"/>
      </w:r>
    </w:p>
    <!-- Original Scan Page 171 -->
    <w:p>
      <w:pPr>
        <w:spacing w:before="240" w:after="160"/>
      </w:pPr>
      <w:r>
        <w:rPr>
          <w:b/>
          <w:sz w:val="26"/>
          <w:szCs w:val="26"/>
          <w:color w:val="333333"/>
          <w:rFonts w:ascii="Nirmala UI" w:hAnsi="Nirmala UI" w:cs="Nirmala UI"/>
        </w:rPr>
        <w:t>[Original Scan Page 171]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୧୨୯ ॥ ପ୍ରଜନନ- ପରିଶୁଦ୍ଧି ପ୍ରୟୋଜନ କାହିକି ॥ ମଣିଷର ଯଦି ଭଲବି କରିବାକୁ ଯାଅନ୍ତି ଏବଂ ସେହି ଚେଷ୍ଟା ଯଦି \//6|| ୮୮ଥ- ୮10 |!&amp;!©0 ` ( ସୁର୍କୌୋଶଳରେ ବିନ୍ଯସ୍ତ ) ନ ହୁଏ ସେଥ୍‌ରେ ମଧ୍ୟ ଖରାପ ହୋଇ ପାରେ | ମଣିଷର ବୁଵିର ଅତ୍ଯନ୍ତ ଅଭାବ। ପ୍ରଜନନ-ପରିଶୁଵି ନ ହେଲେ କୌଣସି ଭଲ କାମ କରାଯାଇ ପାରିବ ନାହିଁ। ମନୁସଂହିତାରେ ଅଛି - “ଯତ୍ରତ୍ଵେତେ ପରିଧ୍ଵଂସୋ ଜାୟନ୍ତେ ବର୍ଣ୍ଣଦୁଷକାଃ | ରାଷ୍ଟ୍ରିକୈଃ ସହ ତଦ୍ରାଷ୍ଟ୍ରଂ କ୍ଷିପ୍ରମେବ ବିନଶ୍ୟତି॥ ଦେଶରେ ପ୍ରତିଲୋମ ବିବାହ ଯଦି ପ୍ରଶ୍ରୟ ଦିଆଯାଏ ତାହେଲେ ଜନଗଣ ସହ ରାଷ୍ଟ୍ରର ଏହି ବିପର୍ଯ୍ୟୟ ଅବଶ୍ଯମ୍ଭାବୀ ହୋଇ ଉଠେ। ତେଣୁ ପ୍ରତିଲୋମ ବନ୍ଦ କରିବା ଦରକାର। ଆଉ, ସବର୍ଣ୍ଣ ଓ ଅନୁଲୋମ ଅସବର୍ଣ୍ଣ ବିବାହ ଯେପରି ବିହିତ ଭାବରେ ହୁଏ ସେ ଦିଗକୁ ଲକ୍ଷ୍ୟ ରଖିବା ଦରକାର । ଆଜିକାଲି ଭଲ ମଣିଷର ଆମଦାନୀ କମ୍‌ହିଁ ହେଉଛି। ଆପଣ ଜଣେ ବଡ଼ ମଣିଷ, ଏହାହିଁ ବର୍ତମାନ ©୩୮୮୦୮୮୩୩୮୮ (ପରିବେଶ )-ର ମଧରେ ପଡ଼ି ଦୋଷର ବିଷୟ ହୋଇ ପାରେ | ଶ୍ରେଷ୍ଠଙ୍କ ପ୍ରତି ଗୋଟିଏ ଥ୍ୟାଁଓ୦୮୦୮୦୮ ( ବିତୃଷ୍ଣା) ଜନ୍ମାଇ ଦିଆ ହୋଇଛି । ସେମାନଙ୍କୁ ଛୋଟ କରି ଦେଖାଇବା ହେଉଛି । ଫଳରେ ସେମାନେ ।୩୮୦୮୭୦୦ ( ଅବହେଳିତ ) ହେଉଛନ୍ତି। ତେଣୁ ପ୍ରକୃତ ବଡ଼ ହେବାର ଆଗ୍ରହ ଆଜିକାଲି ଲୋକଙ୍କର କମି ଯାଉଛି। କାରଣ, ବଡ଼ ହେବାଟା ଯଦି ମଣିଷର ଅଶ୍ରଦ୍ଧା ଓ ଇର୍ଷା ହେବାର କାରଣ ହୁଏ, ତାହା ମଣିଷକୁ ଭଲ ଲାଗେ ନାହିଁ। ଆଗରୁ ଶିକ୍ଷକତା କରିବାରେ ପଇସା ନଥ୍‌ଲେ ମଧ୍ଯ ସମ୍ମାନ ଥ୍‌ଲା। ତେଣୁ ଦରିଦ୍ରତାକୁ ବରଣ କରି ମଧ୍ଯ ଅନେକେ ଶିକ୍ଷକତାର କାର୍ଯ୍ୟରେ ଯୋଗ ଦେଉଥ୍‌ଲେ। କିନ୍ତୁ ବର୍ଭମାନ ଅବସ୍ଫା ଏପରି ହୋଇଛି ଯେ ପିଲାମାନଙ୍କୁ କପି କରିବାକୁ ବାଧା ଦେଲେ ଶିକ୍ଷକମାନଙ୍କୁ ଲାଞ୍ଚିତ ହେବାକୁ ହେଉଛି। ଏ ଅବସ୍ଫାରେ ସେମାନେ ଛାତ୍ରମାନଙ୍କର ଭଲ କରିବେ କିପରି। ଆଜି 6୮୦୮୮୦୨୮ (ଦକ୍ଷତା) ଅର୍ଜନ କରିବା ପାଇଁ ସାଧନା କମି ଯାଇଛି। ଅସତ୍‌ ଉପାୟରେ ବଡ଼ ହେବାର ବୁଵି ପ୍ରବଳ ହୋଇଛି । ଏ-ସବୁ ଶୁଭ ଲକ୍ଷଣ ନୁହେଁ। ଏ-ସବୁର ପ୍ରତିକାର କରିବାକୁ ଗଲେ ଶୁଭ ସଂସ୍କାରସମ୍ପନ୍ନ ମଣିଷ ଯେପରି ବେଶୀ ସଂଖ୍ଯାରେ ଜନ୍ମ ନିଅନ୍ତି ତାର ବ୍ଯବସ୍ଥା କରିବାକୁ ହେବ । ଆ.ପର. ୧୧/୩.୩.୧୯୪୮</w:t>
      </w:r>
    </w:p>
    <w:p>
      <w:r>
        <w:br w:type="page"/>
      </w:r>
    </w:p>
    <!-- Original Scan Page 172 -->
    <w:p>
      <w:pPr>
        <w:spacing w:before="240" w:after="160"/>
      </w:pPr>
      <w:r>
        <w:rPr>
          <w:b/>
          <w:sz w:val="26"/>
          <w:szCs w:val="26"/>
          <w:color w:val="333333"/>
          <w:rFonts w:ascii="Nirmala UI" w:hAnsi="Nirmala UI" w:cs="Nirmala UI"/>
        </w:rPr>
        <w:t>[Original Scan Page 172]</w:t>
      </w:r>
    </w:p>
    <w:p>
      <w:pPr>
        <w:spacing w:after="240" w:line="360" w:lineRule="auto"/>
      </w:pPr>
      <w:r>
        <w:rPr>
          <w:sz w:val="24"/>
          <w:szCs w:val="24"/>
          <w:rFonts w:ascii="Nirmala UI" w:hAnsi="Nirmala UI" w:cs="Nirmala UI"/>
        </w:rPr>
        <w:t xml:space="preserve">୧୩୦ ଶ୍ରୀଶ୍ରୀଠାକୁର ଅନୁକୂଳଚନ୍ଦ୍ରଙ୍କ କଥ୍ତ ବିବାହ ଓ ପ୍ରଜନନ-ଘପ୍ରସଙ୍ଗ ॥ କୌଣସି ଚେଷ୍ଟା ସାର୍ଥକ ହୋଇ ଉଠୁ ନାହିଁ କାହିକି ॥ ( ମନୋବିଜ୍ଞାନୀମାନେ କହିଛନ୍ତି - ପ୍ରଥମେ ଶିଶୁମାନଙ୍କୁ ଜନ୍ମ ଦେବାକୁ ପଡ଼ିନ୍‌ ତା ପରେ ଶିକ୍ଷିତ କରିବାକୁ ହେବ। ତୁଳାରୂ ତୁମେମାନେ ରେଶମ ପାଇ ପାରି ନାହି ।) ସେଥିପାଇଁ ବିବାହ ଉପରେ ଏତେ ଜୋର । ବିବାହ ଠିକ୍‌ଭାବରେ ନ ହେଇେ ଭଲ ସନ୍ତାନ ଜନ୍ମନେଇ ପାରିବ ନାହିଁ। ସଂହିତାର ବିଧାନ, ବାସାୟନଙ୍କର କାମସୂତୁ ଇତ୍ୟାଦି ସୁପ୍ରଜନନ ବିଜ୍ଞାନର ଉପରେହି ପ୍ରତିଶ୍ଚିତା। ଆମେ ଭଲ ଭାବରେ ଲକ୍ଷା କରି ଦେଖୁନା ତେଣୁ ମୂଳ କାଟି ଅଗରେ ଜଳ ଢାଳିଵବାର ଚେଷ୍ଟା କରୁ। ଫଳରେ କୌଣସି ଚେଷ୍ଟାହିଁ ସାର୍ଥକ ହୋଇ ଉଠେ ନାହିଁ। ...ଦୈନ୍ଯ ଯେ ଆଜି କେତେ ବେଶୀ ତା ଭାବିପାରି ହୁଏ ନା । ବାହାରର ଦୈନ୍ୟ ଅପେକ୍ଷା ଭିତରର ଦୈନ୍ୟ ଆହୁରି ଭୟାବହା। ଏହା ଦୁର କରିବାକୁ ଗଲେ ପରିଶ୍ରମର ଅନ୍ତ ନାହିଁ। ଆ.ପର. ୧୧/୧୦.୩.୧୯୪୮ ॥ ବଡ଼ ହେବାର ପଥ କେତେବେଳେ ପୁରାପୁରି ଖୋଲା॥ ଆମ୍ଭମାନଙ୍କ ମଧ୍ଯରେ ନୀଚକୁ ଉଚ୍ଚ କରିବାର ପଟ୍ଛା ଥୁଲା କିନ୍ତୁ ଉଚ୍ଚକୁ ଏମାନେ ନୀଚ କରି ନ ଥୁଲେ। ତେଣୁ ଅନୁଲୋମର ପ୍ରଚଳନ ଥାଲା କିନ୍ତୁ ପ୍ରତିଲୋମର ପ୍ରଶ୍ରୟ ଦିଆ ହେଉ ନଥୁଲା। ପୁରୁଷର ବହୁବିବାହ ମଧ୍ଯ ଚାଲୁ ଥ୍‌ଲା। ମୋର ମନେ ହୁଏ ବିହାରର ଭୂଁଇହାର ବ୍ରାହ୍ମଣମାନଙ୍କର ମା ଥୁଲେ କ୍ଷତ୍ରିୟ । ରାଜପୁତମାନଙ୍କ ମଧ୍ଯରେ, ମରାଠାମାନଙ୍କ ମଧ୍ଯରେ ଅନୁଲୋମ ଅସବର୍ଣ୍ଠ ବିବାହ ଖୁବ୍‌ ଚାଲୁଥୁଲା। ଅନୁଲୋମ କ୍ରମରେ ବାହାର ସମାଜରୁ ଝିଅ ଘରକୁ ଆଣିଲେ ମଧ୍ୟ ଭଲ ଛଡ଼ା ମନ୍ଦ ହୁଏ ନାହିଁ। ଏହାଦ୍ଵାରା ସମାଜ ବୃଦ୍ଧିର ଦିଗରେ ଚାଲେ | !066| ( ଆଦର୍ଶ) ଓ ©49€୮[୦୭ ( ସୁପ୍ରଜନନ ) ଏହି ଦୁଇଟି ଦିଗ ଠିକ୍‌ ରଖି ଚାଲି ପାରିଲେ ବଡ଼ ହେବାର ପଥ ପୁରାପୁରି ଖୋଲା। ଆ.ପର.. ୧୧/୧୦.୩.୧୯୪୮ ॥ ପ୍ରତିଲୋମ-ବିରୋଧୀ ଚିନ୍ତାଧାରା କେତେ ପରିମାଣରେ ସତ୍ତାଗତ ଥ୍ଲା ॥ କାଳିଦାସଙ୍କର ଶକୁନ୍ତଳା ନାଟକର କଥା ଆପଣମାନଙ୍କ ପାଖରୁ ଯାହା ଶୁଣେ ତା ଭିତରେ ମଣିଷର ସ୍ଵାଭାବିକ ଦୋଷ, ଦୁର୍ବଳତା ଓ ପ୍ରବୃତ୍ତିର ଦିଗଟା ଅନୁଦ୍ଘାଟିତ</w:t>
      </w:r>
    </w:p>
    <w:p>
      <w:r>
        <w:br w:type="page"/>
      </w:r>
    </w:p>
    <!-- Original Scan Page 173 -->
    <w:p>
      <w:pPr>
        <w:spacing w:before="240" w:after="160"/>
      </w:pPr>
      <w:r>
        <w:rPr>
          <w:b/>
          <w:sz w:val="26"/>
          <w:szCs w:val="26"/>
          <w:color w:val="333333"/>
          <w:rFonts w:ascii="Nirmala UI" w:hAnsi="Nirmala UI" w:cs="Nirmala UI"/>
        </w:rPr>
        <w:t>[Original Scan Page 173]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୧୩୧ ରହିନାହିଁ, କିନ୍ତୁ ଭାବି ଦେଖନ୍ତୁ ତ ସବୁ ଗୁଡ଼ିକର ମଙ୍ଗଳମଧୁର ପରିଶୁଵି ଓ ପରିଣୟନ କିପରି ଦେଖାଇ ଦିଆ ଯାଇଛି । ଶକୁନ୍ତଳାକୁ ଦେଖି ଦୁଷ୍ମନ୍ତର ମନରେ ଯେତେବେଳେ ଚାଞ୍ଚଲ୍ୟ ଜାଗିଛି, ସେତେବେଳେ ଥରେ ତାର ମନକୁ ଆସିଛି ହୁଏତ ଶକୁନ୍ତଳା ବ୍ରାହ୍ମଣ କନ୍ୟା, ତେଣୁ ତା ସମ୍ବନ୍ଧରେ କୌଣସି କାମନାର ଭାବ ମନରେ ଜାଗିବା ଠିକ୍‌ ନୁହେଁ। କିନ୍ତୁ ମନର ଚାଞ୍ଚଲ୍ୟ ନ କମିବା ଦେଖି, ସେ ସିଦ୍ଧାନ୍ତ କରି ନେଇଥ୍‌ଲେ ଯେ, ଶକୁନ୍ତଳା ନିଶ୍ଚୟ ହି କ୍ଷତ୍ରିୟକନ୍ଯା। କାରଣ, ତାର ଦୃଢ଼-ବିଶ୍ଵାସ ଏହା ଯେ, ତାର ସୁଶାସିତ ମନ କୌଣସି ବ୍ରାହ୍ମଣକନ୍ଯା ପ୍ରତି ଧାବିତ ହୋଇ ପାରେନା। ଏହି ଛୋଟ ବିଷୟ ଭିତର-ଦେଇ ଧରା ପଡ଼େ ସେତେବେଳର ଠାୟ୍1୮6 ( କୃଷି) ଓ ଠା1&amp;୮୫୦୮୦୮-ର (ଚରିତ୍ରର) 1006 (ସୁର) କି ଧରଣର ଥୁଲା ପ୍ରତିଲୋମ-ବିରୋଧୀ ଚିନ୍ତାଧାରା ଯେ ମଣିଷ ଭିତରେ କେତେ ପରିମାଣରେ ସତ୍ତାଗତ ଥୁଲା, ତାହା ଏଥୁରୁ ବୁଝାଯାଏ | ଆ.ପ.. ୧୧/୧୦.୪.୧୯୪୮ ॥ ନୀତିଜ୍ଞାନହୀନ ନେତାମାନଙ୍କର ଅସୀମ ଆଗ୍ରହ କେଉଁଥ୍‌ରେ ॥ ଆଜି ଆମ ଦେଶରେ ଏପରି ବହୁ ବଡ଼-ବଡ଼ ନେତା ଅଛନ୍ତି, ଯେଉଁମାନେ ବର୍ଣ୍ଣ ଭାଙ୍ଗି ଦେବାରେ ପକ୍ଷପାତୀ, ପ୍ରତିଲୋମ ବିବାହ ପ୍ରଚଳନ କରିବା ବ୍ଯାପାରରେ ଯେଉଁମାନଙ୍କର ଅସୀମ ଆଗ୍ରହ | କିନ୍ତୁ ସେମାନେ ଏହି ଟିକକ ବୁଝନ୍ତି ନାହିଁ ଯେ ଏହା ଫଳରେ ଭବିଷ୍ୟତ ଜାତକମାନଙ୍କର ସେହି ସବୁ 96୩୭ ( ଜିନ )-ହିଁ ନଷ୍ଟ ହୋଇଯିବ , ଯେଉଁଗୁଡ଼ିକ ରହିବା ଫଳରେ ମଣିଷ ପ୍ରକୃତ ମଣିଷ ହୋଇ ଉଠି ପାରେ ଏବଂ ନିଜର ଓ ପରିବେଶର କଲ୍ୟାଣ କରି ପାରେ | ଏହା ଯେ କେତେବଡ଼ କ୍ଷତି, ତା ଭାବି କୂଳକିନାରା ପାଇହୁଏ ନାହିଁ। ଆ.ପ.. ୧୧/୧୦.୪.୧୯୪୮ ॥ ପ୍ରତିଲୋମ ସନ୍ତାନ କେହି ବଡ଼ ହୋଇଛି କି ନାହିଁ ॥ ଶ୍ରୀଶ୍ରୀଠାକୁର ଶରତ୍‌-ଦାଙ୍କ ଆଡ଼କୁ ଚାହି ହସ-ହସ ମୁହଁରେ କହିଲେ -- ମୁଁ ସୁଶୀଲଦା, କେଷ୍ଟଦାଙ୍କୁ କହିଛି, ଆପଣଙ୍କୁ ମଧ୍ଯ କହୁଛି ଏପରି ଏକ ପ୍ରତିଲୋମ ସନ୍ତାନ ବାହାର କରନ୍ତୁ ଯିଏ ପ୍ରକୃତରେ ବଡ଼ ହୋଇଛି । ସେମାନେ ତ ପାଇ ନାହାଁନ୍ତି, ଆପଣ ଖୋଜି ଦେଖି ପାରନ୍ତି । ଶରତ୍‌-ଦା -- ଆଖିରେ ତ ପଡ଼େ ନାହିଁ।</w:t>
      </w:r>
    </w:p>
    <w:p>
      <w:r>
        <w:br w:type="page"/>
      </w:r>
    </w:p>
    <!-- Original Scan Page 174 -->
    <w:p>
      <w:pPr>
        <w:spacing w:before="240" w:after="160"/>
      </w:pPr>
      <w:r>
        <w:rPr>
          <w:b/>
          <w:sz w:val="26"/>
          <w:szCs w:val="26"/>
          <w:color w:val="333333"/>
          <w:rFonts w:ascii="Nirmala UI" w:hAnsi="Nirmala UI" w:cs="Nirmala UI"/>
        </w:rPr>
        <w:t>[Original Scan Page 174]</w:t>
      </w:r>
    </w:p>
    <w:p>
      <w:pPr>
        <w:spacing w:after="240" w:line="360" w:lineRule="auto"/>
      </w:pPr>
      <w:r>
        <w:rPr>
          <w:sz w:val="24"/>
          <w:szCs w:val="24"/>
          <w:rFonts w:ascii="Nirmala UI" w:hAnsi="Nirmala UI" w:cs="Nirmala UI"/>
        </w:rPr>
        <w:t xml:space="preserve">୧୩୨ ଶ୍ରୀଶ୍ରୀଠାକୁର ଅନୂକୂଳଚନ୍ଦ୍ରଙ୍କ କଥ୍ତ ବିବାହ ଓ ପ୍ରଜନନ-ପ୍ରସଙ୍ଗ ଟିକିଏ ପରେ ଶରତ୍‌-ଦା ପୁଣି କହିଲେ -_ ମୋର ମନେ ହୁଏ ୮ଖଷ&amp;୍ୟା୧େ ( ପ୍ରକୃତିର ) ମଧ୍ଯରେ ୩୦୮୩ଷ॥// ( ସ୍ଵାଭାବିକ ଭାବେ ) ଅନୂଲୋମ 1୮୩୦ (ଧାରା) ଦେଖାଯାଏ। ଶ୍ରୀଶ୍ରୀଠାକୁର - _ ମୋର ମଧ୍ଯ ତାହାହିଁ ମନେ ହୁଏ | ପ୍ରକୃତି ଚାହେଁ ଆମ୍ଭମାନଙ୍କର୍‌ ବଞ୍ଚିବା ବଢ଼ିବାର ଧ୮9€ ( ଆକୁତି ) -କୁ ୮ ମ| ( ପୂରଣ) କରିବାକୁ | ପତତିଲୋମ ତାର୍‌ ପରିପନ୍ଗୀ। ଆ.ପର.. ୧୧/୧୦.୪,୧୯୪୮ ॥ ରଷିମାନଙ୍କ ଦେଇଥ୍‌ବା ବିଧାନ ସମ୍ବନ୍ଧରେ କଣ କରିବାକୁ ହେବ ॥ ଖବର କାଗଜରେ ହିନ୍ଦୁ କୋର୍ଡ଼ ବିଲ ସମ୍ପର୍କିତ କଥା ବାହାରିଛି । ସେହି ପ୍ରସଙ୍ଗରେ ପ୍ରଫୁଲ୍ଲ କହିଲେ - ¬ ପ୍ରତିଲୋମ ବିବାହ ଓ ବିବାହ-ବିଚ୍ଛେଦ ଯଦି ଅବାଧରେ ପ୍ରଚଳନ ରହେ, ତାହେଲେ କାଳ-କାଳରେ ଦେଶରେ 014/୮7© [।।୭୮୩୦5 ୦୮ [୦୦୦ ( ଅବିମିଶ ପବିତ୍ର ରକ୍ତଧାରା- ସମନ୍ଵିତ ବଂଶଗୁଡ଼ିକ ) ବୋଲି ଆଉ କିଛି ଖୋଜି ପାଇହେବ ନାହିଁ। ଶ୍ରୀଶ୍ରୀଠାକୁର ଆକ୍ଷେପର ସ୍ବରରେ କହିଲେ - ତାହା ଯଦି ତୁମେ ନ ଚାହଁ ତାହେଲେ ରହିବ ନାହିଁ। ... ଏ କ୍ଷେତ୍ବରେ ଭାବି ଦେଖିବାକୁ ହେବ ଆମର କରଣୀୟ କଣ | ଅଧ୍‌କାଂଶ ସାଧାରଣ ଲୋକ ଅଜ୍ଞ। କେଉଁ କର୍ମର ଫଳ କଣ ସେମାନେ ଜାଣନ୍ତି ନାହିଁ। ଆମର ରଷିମାନେ ଯେଉଁ-ସଚୁ ବିଧାନ ଦେଇ ଯାଇଛନ୍ତି ସେଗୁଡ଼ିକ କିନ୍ତୁ ଗଭୀର ବୈଜ୍ଞାନିକ ସତ୍ୟ ଉପରେ ପ୍ରତିଷ୍ଠିତ । ସେହି ଜିନିଷଗୁଡ଼ିକୁ ଲୋକଙ୍କ ଆଗରେ ବାରମ୍ବାର ୦୦୮\/1ମ୮ଠା୮ ଠା, ୮ଥ8!।୦୮ଥା|// ଏବଂ 1801୮1॥|+/ ( ପ୍ରତ୍ୟୟ - ପ୍ରଦୀପୀ ରକମରେ, ଯୁକ୍ତିଯୁକ୍ତ ଭାବରେ ଏବଂ ସୁକୌଶଳରେ) ତୋଳି ଧରିବା ଦରକାର। ଆ.ପ.. ୧୧/୧୩.୪.୧୯୪୮ ॥ ରଷି- ଆନୁଗତ୍ୟ ଓ ବର୍ଣ୍ଣବିଧାନ ଠିକ୍‌ ରଖିବାକୁ ହୁଏ କାହିଁକି॥ ରଷି-ଆନୁଗତ୍ୟ ଓ ବର୍ଣ୍ଣବିଧାନ ଠିକ୍‌ ରହିଲେ ସମାଜରେ ।୮।୩୦୦୮ଥ୫1୦୮ ( ସଂହତି) ଅବ୍ୟାହତ ରହେ, ୮୩୫୮€୮ଥ୫| &amp; 501୮୮୮ଥ| ୦୦\/6|୦୨୮୮୮1-ର ( ବୈଷୟିକ ଓ ଆଧ୍ୟାମ଼୍ିକ ଉନ୍ନତିର) ।ଞାଃଞମ୦୦ (ସମତା) ବଜାୟ ରହେ, ଏବଂ ତାହା ୬୫୬୮ (ସ୍ମରାୟୀ) ହୁଏ, ପୁଣି 6ଧୟ6୮୮୦ ॥୮୭ (ପ୍ରଜନନଗତ ଜୀବନ ) ଧାମଠାଞ॥॥।୮୦୦୯</w:t>
      </w:r>
    </w:p>
    <w:p>
      <w:r>
        <w:br w:type="page"/>
      </w:r>
    </w:p>
    <!-- Original Scan Page 175 -->
    <w:p>
      <w:pPr>
        <w:spacing w:before="240" w:after="160"/>
      </w:pPr>
      <w:r>
        <w:rPr>
          <w:b/>
          <w:sz w:val="26"/>
          <w:szCs w:val="26"/>
          <w:color w:val="333333"/>
          <w:rFonts w:ascii="Nirmala UI" w:hAnsi="Nirmala UI" w:cs="Nirmala UI"/>
        </w:rPr>
        <w:t>[Original Scan Page 175]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ପ୍ରଜନନ-ପ୍ରସଇଙ୍ଇ ୧୩୩ ( ବିଘ୍ଶୂନ୍ୟ) ରହେ | ଏହି କେତେଟା ଜିନିଷର କିନ୍ତୁ ଏକାନ୍ତ ପ୍ରୟୋଜନ | ... £ ୮96୮ 1୦ ଠାଞ|୦୦ଥ[।୦୮ ( ପଜନନଗତ ବିଶୃଙଳା) ହେଲେ ତ ଉନ୍ନତିର ମୂଳ କାଟି ହୋଇଯାଏ | ଏହାହିଁ ଅପରିହାର୍ଯ୍ୟ ଯେ ରଷି- ଆନୁଗତ୍ୟ ଓ ବର୍ଣ୍ଣାଶ୍ରମ ତାହା ଆଜି ଆମେ ଭାଙ୍ଗିବାକୁ ବସିଛୁ। ଆଜି ଉଚ୍ଚକୁ ନୀଚ କରିବାକୁ ଚେଷ୍ଟା କରୁଛୁ। ପ୍ରତିଲୋମର ପ୍ରଶ୍ରୟ ଦେଉଛୁ, ୮୮0୮161[9|6 06୮76 ( ଲାଭଜନନ ଜିନ )- ଗୁଡ଼ିକୁ ଚିରଦିନ ପାଇଁ ନଷ୍ଟ କରି ପକାଉଛୁ | ତେଣୁ ଦେଶରେ ଆଜି ଗୋଟିଏ ମଣିଷ ଖୋଜି ମିଳୁନାହିଁ, ଏହି ଦୁର୍ଦ୍ଦିନରେ ସବୁଦିଗ ସମ୍ଭାଳି ଦେଇ ପାରିବ, ଏପରି ଜଣେ |6&amp;୦©୮ (ନେତା) ଆଜି ନାହିଁ! ବୁଝି- ଭେଦ ଘଟାଇ ମଣିଷମାନଙ୍କୁ ବ୍ୟାହତ କରାଯାଉଛି । କୌଣସି ମଣିଷହି ଉପକୃତ ହୋଇପାରୁ ନାହାନ୍ତି, ସମାଜ ମଧ୍ଯ ଧ୍ବଂସ ପଥରେ ଚାଲିଛି । କଣ ଯେ କରିଲୁ। ଆଜି ଭଲ କୁକୁର, ଗୋରୂ, ଘୋଡ଼ା କରିବା ପାଇଁ ଆମ୍ଭମାନଙ୍କ ଭିତରେ ଯେତେ ଟିକିଏ ଦରଦ, ଭଲ ମଣିଷ ସୃଷ୍ଟି କରିବା ପାଇଁ ସେତେ ଟିକିଏ ଚିନ୍ତା ନାହିଁ। ଆ.ପର.. ୧୧/୪.୫.୧୯୪୮ ॥ ବିଦେଶରେ ଝିଅମାନଙ୍କର ବିବାହ ନୀଚ ଘରେ ହେଲେ କଣ କହନ୍ତି ॥ ଜଣେ ଦାଦା କହିଲେ ¬ ହାଉଜାରମ୍ୟାନଦାର ମାଙ୍କ ପାଖରୁ ଶୁଣିଛି, ଝିଅମାନଙ୍କର ବିବାହ ନୀଚ ଘରେ ହେବାଟା ସେମାନଙ୍କ ଦେଶରେ ୯ ଆମେରିକାରେ) ମଧ୍ଯ ପସନ୍ଦ କରନ୍ତି ନାହିଁ। ହାଉଜାରମ୍ୟାନଦା ¬ ଆମ ଦେଶରେ ଥି \#/୦୮୩୦୮ ୮)୩୫୮୮/୮୮ଠ |୭©୮€ଉ୮୮୩ [୦୮ ( ନାରୀର ନୀଚ ଘରେ ବିବାହ ))କୁ କହନ୍ତି ୭୮ (କଳଙ୍କ) ଅଛି, କିନ୍ତୁ 5 ୮୩ଥମ ୮18୮୮/17ଠ |୦୦୮୦ଥ11 |୩।୮) ( ପୁରୁଷର ନୀଚ ଘରେ ବିବାହ ) କହିଲେ କୌଣସି ୦୦୮୭।୮€ ( ନିନ୍ଦା) ନାହି ଶ୍ରୀଶ୍ରୀଠାକୁର ଏହି କଥା ଶୁଣି ପ୍ରସନ୍ନମନରେ ଟିକିଏ ହସିଦେଲେ। ଆ.ପର. ୧୧/୪,୫.୧୯୪୮ ॥ ସ୍ତ୍ରୀର ସ୍ଵାମୀଙ୍କ ପାଇଁ କରିବା ନ ରହିଲେ କଣ ହୁଏ॥ ସ୍ତ୍ରୀର ଯଦି ସ୍ଵାମୀଙ୍କ ପାଇଁ କରିବା ନ ରହେ, ଏକତରଫା ବହୁତ ପାଏ, ଅଥଚ ସ୍ବାମୀଙ୍କୁ ଟିକିଏ ଲଟା ଶାଗ ମଧ୍ଯ ରାନ୍ଧି ଦେବାରେ ଆବେଗ ନ ଥାଏ, ସେ</w:t>
      </w:r>
    </w:p>
    <w:p>
      <w:r>
        <w:br w:type="page"/>
      </w:r>
    </w:p>
    <!-- Original Scan Page 176 -->
    <w:p>
      <w:pPr>
        <w:spacing w:before="240" w:after="160"/>
      </w:pPr>
      <w:r>
        <w:rPr>
          <w:b/>
          <w:sz w:val="26"/>
          <w:szCs w:val="26"/>
          <w:color w:val="333333"/>
          <w:rFonts w:ascii="Nirmala UI" w:hAnsi="Nirmala UI" w:cs="Nirmala UI"/>
        </w:rPr>
        <w:t>[Original Scan Page 176]</w:t>
      </w:r>
    </w:p>
    <w:p>
      <w:pPr>
        <w:spacing w:after="240" w:line="360" w:lineRule="auto"/>
      </w:pPr>
      <w:r>
        <w:rPr>
          <w:sz w:val="24"/>
          <w:szCs w:val="24"/>
          <w:rFonts w:ascii="Nirmala UI" w:hAnsi="Nirmala UI" w:cs="Nirmala UI"/>
        </w:rPr>
        <w:t xml:space="preserve">୧୩୪ ଶ୍ରୀଶ୍ରୀଠାକୁର ଅନୁକୂଳଚନ୍ଦ୍ରଙ୍କ କଥ୍ତ ବିବାହ ଓ ପ୍ରଜନନଂ“ପ୍ରସଙ୍ଗ ସ୍ଵାମୀଙ୍କ ।୫୦। (ବୋଧ) କରି ପାରେନା, ଆଉ, ଯେ ସ୍ବାମୀଙ୍କୁ [6€| (କରି ପାରେନା, ସେ ଛୁଆପିଲାଙ୍କୁ ମଧ୍ଯ ।66| ( ବୋଧ ) କରି ପାରେନା । ତାର ଦୃଷ୍ଟି ।୮।।୮୮୦୯ ( ଅସ୍ପଷ୍ଠ ହୋଇ ଯାଏ। ଆ.ପ. ୧୧/୮.୫.୧୯୪୮ ॥ କେତେବେଳେ ଝିଅମାନଙ୍କର କିଛି ରହେ ନାହିଁ ॥ ପ୍ରତିଲୋମ ବିବାହଟା ଖୁବ୍‌ ସର୍ବନାଶା ଜିନିଷ । ଝିଅମାନେ ଯଦି ସତୀତ୍ଵ ହରାନ୍ତି ଚରିତ୍ର ହରାନ୍ତି, ତାହେଲେ ସେମାନଙ୍କର କିଛି ରହେ ନାହିଁ। କିନ୍ତୁ ଏହି ଅବସ୍ପାରେ ମଧ୍ଯ ଯଦି ସେମାନେ ହୀନ-ସଂସ୍ପର୍ଶ ଏଡ଼ାଇ ଚଳିପାରନ୍ତି। ତାହେଲେ ମଧ୍ଯ ମନ୍ଦମ୍ଲେ ଭଲ। ଝିଅମାନଙ୍କର ହୀନ-ସଂସ୍ପର୍ଶ ମାରାମ୍୍‌କ ବିଷୟ । 'ନୀଚ ସହ ଯାହାରଗତି, ନିଚ ସେ ଦୁର୍ମତି।” ଆ.ପ.. ୧୨/୨୫.୫.୧୯୪୮ ॥ ବିବାହର ପ୍ରଥମ ଓ ପ୍ରଧାନ ଉଦ୍ଦେଶ୍ୟ କଣ ॥ ବିବାହର ପ୍ରଥମ ଉଦ୍ଦେଶ୍ୟ ହେଲା ¬ ¬ 96୮€୪୮୦ €୮୮୦ଠା୩୮€୮1 (ଜନନଗତ ସମୃଵି ) | ଏହାହିଁ ହେଲା ୮୮୦୮ 870 ୮୦୮୦୮)୦୭ ( ପ୍ରଥମ ଓ ପଧାନ ) | ତାପରର ଜିନିଷ ହେଲା ଠଧା[[।୮ଥ| 6ମ୮ଠା1୮୩ 6୮1 ( କୃଷ୍ଠିଗତ ସମୂଟି) | ତେଣୁ ବର-କନ୍ଯାର ବଂଶଗତ ଓ ବ୍ଯକ୍ତିଗତ ଆଚାର, ବ୍ଯବହାର ଓ କର୍ମର ସଙ୍ଗତି ଅଛି ଏକି ନାହିଁ ତାହା ଦେଖିବା ଦରକାର | ପୁଣି ଦରକାର 00୮,/5।୦ଞା ©?୮୦ଠା1୮€©୮1 ( ଶରୀରଗତ ସମୃବଵି)| ପୁରୁଷ-ନାରୀର 96761୮୦ ୦୦୮୮୦ଞ୫॥୩୮୦॥୮୮୩/ ( ଜନନଗତ ସଙ୍ଗଂତି ) ଯଦି ଥାଏ ଏବଂ 057/ଠା106| ଓ 2\,/5!08| ୦୦୮୩୦୫୮୮୦॥୮/ ( ମାନସିକ ଓ ଶାରୀରିକ ସଙ୍ଗତି) ଯଦି କିଛି କମ୍‌ବି ହୁଏ, ସେଠାରେ ବରଂ ବିବାହ ଚଳିବ, ଅବଶ୍ଯ ପ୍ରଶସ୍ତ ନୂୁହୌଁ କିନ୍ତୁ 05//ଠାମ।୦ଥା ଓ 00,/5106| ୦୦୮)୮୫॥୮॥୦॥୮୮/ ( ମାନସିକ ଓ ଶାରୀରିକ ସଙ୍ଗତି) ଅଛି, ଅଥଚ 96୮61୦ ୦୦୮୦୬୩୦॥୮,/ (ଜନନଗତ ସଙ୍ଗତି) ନାହିଁ ସେଠାରେ ବିବାହ ଚଳିବ ନାହିଁ। ଓ6୮୦୮୩୦ &amp;565©୮ (ଜନନ ସମ୍ପଦ) କାହାର କିପରି ତାହା ନ ବୁଝି ବିବାହାଦିର ସମ୍ବନ୍ଧ କରିବା ଭଲ ନୁହେଁ। ଯେଉଁଠାରେ ବର୍ଣ୍ଣବିଧାନ, ବିବାହ ବିଧି ଓ ସତ୍ତାପୋଷଣୀ ଆଟଚାର-ନିୟମ ସୁଷ୍କୁଭାବରେ ପରିପାଳିତ ହୁଏ ସେଠାରେ ଏହା ୦୫୭୮୮୩୮ ( ନିର୍୍ୟଃ କରିବା ଅନେକପରିମାଣରେ ସହଜ ହୁଏ । କିନ୍ତ ଯେଉଁଠାରେ ଏସବୁ ନାହିଁ, ସେଠାରେ ବ୍ୟାପାରଟା ଶକ୍ତ ଅଟେ। ତେଣୁ ମୋର ମନେ</w:t>
      </w:r>
    </w:p>
    <w:p>
      <w:r>
        <w:br w:type="page"/>
      </w:r>
    </w:p>
    <!-- Original Scan Page 177 -->
    <w:p>
      <w:pPr>
        <w:spacing w:before="240" w:after="160"/>
      </w:pPr>
      <w:r>
        <w:rPr>
          <w:b/>
          <w:sz w:val="26"/>
          <w:szCs w:val="26"/>
          <w:color w:val="333333"/>
          <w:rFonts w:ascii="Nirmala UI" w:hAnsi="Nirmala UI" w:cs="Nirmala UI"/>
        </w:rPr>
        <w:t>[Original Scan Page 177]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୧୩୫ ହୁଏ ଯଦି ଏପରି କୌଣସି ଯନ୍ତ୍ର ଆବିଷ୍କାର କରାହୁଏ, ଯାହା ସାହାଯ୍ଯରେ ଏହା ନିର୍ଵାରଣ କରା ଯାଏ, ତାହେଲେ ଖୁବ୍‌ ଭଲ ହୁଏ | ୦676 1୦5 ( ଜନ ନତର୍ଵ) ସମ୍ବନ୍ଧରେ ବାସ୍ତବ-ଜ୍ଞାନ ଓ ତାର ପ୍ରଚାର ଓ ପ୍ରୟୋଗ ଯେତେ ବଢ଼ିବ ସେତେହିଁ ଜଗତର ମଙ୍ଗଳ | ମୋର ମନେ ହୁଏ ଆମ୍ଭମାନଙ୍କର ବାପା, ବଡ଼-ବାପା ଏ ବିଷୟରେ ଯାହା କହି ଯାଇଛନ୍ତି, ଘୁରି-ଫେରି ବିଜ୍ଞାନକୁ ଦିନେ ସେହି ସିଦ୍ଧାନ୍ତରେ ପହଞ୍ଚିବାକୁ ହେବ । ଆ.ପର.. ୧୨/୨୫.୫.୧ ୯୪୮ ॥ ଅନୁଲୋମ ଅସବର୍ଣ୍ଣ ବିବାହ ବ୍ୟାପାରଟା କଣ ॥ ସବର୍ଣ୍ଣ ବିବାହ ଯେପରି ଠିକ୍‌ଭାବରେ ଦେବାକୁ ହୁଏ, ଅନୁଲୋମ ଅସବର୍ଣ୍ଠ ବିବାହ ମଧ୍ଯ ସେହିପରି ¡।ଠା୦୦(।୫[/ ଓ ୦୦୮୮୦୦/ ( ବୁଵିମଭାର ସହିତ ଓ ଯଥାଯଥ ଭାବରେ ) ଥିଠୀ[।51 (ନିୟନ୍ତଣଶ) କରିବାକୁ ହୁଏ | ଅନୁଲୋମ ବିବାହ ବ୍ଯାପାରଟା କଲମି କରିବା ଭଳି କଥା। ଭଲ ଆମ୍ବ ସହିତ ଜଙ୍ଗଲି ଆମ୍ଭର କଲମି ନା କଣ ଖୁବ୍‌-ଭଲ ହୁଏ। ଖୁବ୍‌ \100 1୮ (ତେଜ ) ହୁଏ। ବିଧିମତରେ ହେଲେ ଅନୁଲୋମ ସନ୍ତାନ ଖୁବ ତୁଖୋଡ଼ ହୁଏ | ତେବେ ସବର୍ଣ୍ଣ ବିବାହ ନ କରି ଅନୁଲୋମ କରିବା ଉଚିତ ନୁହେଁ। ତାହା କଲେ ବଂଶର ୦୮୦୮ ( ମୂଳ) ଧାରାର ବୈଶିଷ୍ୟ୍ଯ ଅନେକ ପରିମାଣରେ ଭାଙ୍ଗି ପଡ଼େ | ତେଣୁ ସବର୍ଣରେ ସମାନ ଘରେ ବିବାହ ଉପରେ ଏତେ ପରିମାଣରେ ଜୋର ଦିଆଯାଏ। ଆ.ପ. ୧୨/୨୫.୫.୧୯୪୮ ॥ ବ୍ୟଭିଚାର କରିଲେ କଣ ହୁଏ ॥ ପୁରୁଷ ନାରୀ କାହାରି ପକ୍ଷରେ ବ୍ୟାଭିଚାର ଭଲ ନୂହେଁ। ଏହାଦ୍ଵାରା ମସ୍ତିଷ୍କ ବିଭ୍ରାନ୍ତ ହୋଇଯାଏ । ଆଦର୍ଶପ୍ରାଣ ଉପଯୁକ୍ତ ପୁରୁଷର ବିହିତ ବହୁବିବାହ ଭଲ। ତାଦ୍ଵାରା ଜାତି ମଧ୍ଯରେ ଯୋଗ୍ୟ ଲୋକ ବଢ଼ନ୍ତି। କିନ୍ତୁ ଝିଅମାନଙ୍କର ଯଦି ଠା)85୪୪୪ ( ସତୀତ୍ ) ନ ରହେ ତେବେ ସେମାନେ କେତେବେଳେ ବି ସୁସନ୍ତାନର ଜନନୀ ହୋଇପାରନ୍ତି ନାହିଁ| ସେମାନଙ୍କ ପେଟର ଛୁଆ-ପିଲା ୦୦୩୮୦©୮୮୮୦ ( ସୁକେନ୍ଦ୍ରିକ) ଖୁବ୍‌ କମ୍‌ ହୋଇ ପାରନି | ଏପରି ଏକ ଠା[୮୩1€ ( ଆବାହାଓ୍‌ ) ସୃଷ୍ଟି କରିବା ଦରକାର ଯେପରି ଜୀବନ ଗଲେ ମଧ୍ଯ ଝିଅମାନେ ବ୍ଯଭିଚାରର ପଥରେ ପାଦ ନ ବଢ଼ାନ୍ତି। ସେତେବେଳେ ପୁରୁଷମାନେ ମଧ୍ଯ ସେମାନଙ୍କୁ 6୮୪୦ ( ପ୍ରଲୁବ୍ଧ କରିବାକୁ ସାହସ ପାଇବେ ନାହି ।</w:t>
      </w:r>
    </w:p>
    <w:p>
      <w:r>
        <w:br w:type="page"/>
      </w:r>
    </w:p>
    <!-- Original Scan Page 178 -->
    <w:p>
      <w:pPr>
        <w:spacing w:before="240" w:after="160"/>
      </w:pPr>
      <w:r>
        <w:rPr>
          <w:b/>
          <w:sz w:val="26"/>
          <w:szCs w:val="26"/>
          <w:color w:val="333333"/>
          <w:rFonts w:ascii="Nirmala UI" w:hAnsi="Nirmala UI" w:cs="Nirmala UI"/>
        </w:rPr>
        <w:t>[Original Scan Page 178]</w:t>
      </w:r>
    </w:p>
    <w:p>
      <w:pPr>
        <w:spacing w:after="240" w:line="360" w:lineRule="auto"/>
      </w:pPr>
      <w:r>
        <w:rPr>
          <w:sz w:val="24"/>
          <w:szCs w:val="24"/>
          <w:rFonts w:ascii="Nirmala UI" w:hAnsi="Nirmala UI" w:cs="Nirmala UI"/>
        </w:rPr>
        <w:t xml:space="preserve">୧୩୬ ଶ୍ରୀଶ୍ରୀଠାକୁର ଅନୁକୂଳଚନ୍ଦ୍ରଙ୍କ କଥ୍ତ ବିବାହ ଓ ପ୍ରଜନନ-ଘପ୍ରସଙ୍ଗ ଯେଉଁ ସବୁ ପୁରୁଷ ବଦ୍‌ମାସି କରିବାକୁ ଚାହାଁନ୍ତି ଅଥଚ ବିବାହର ଦାୟିତ୍ଵ ନେବାକୁ ନାରାଜ, ସେମାନଙ୍କର 56×-||[[8 ( ଯୌନଜୀବନ ) କୌଣସି ଦିନ 5ଧ](5(0 ( ନିୟନ୍ତ୍ରିତ) ହୁଏ ନାହିଁ ଏବଂ ସେମାନଙ୍କ ଦ୍ବାରା ସମାଜ ୦୦୮18୮୩୮୫1୦ ( କଳୁଷିତ) ହୁଏ । ଆ.ପର. ୧୨/୨୬.୫.୧୯୪୮ ॥ ଝିଅମାନଙ୍କ ଭିତରେ କିଭଳି ଭାବ ଉଦ୍ରେକ କରିବାକୁ ହେବ।॥ ମଣିଷର ନମ୍ନମୁଖୀ ଗତି ସ୍ଵାଭାବିକ, କିନ୍ତୁ ସମାଜର ଫର୍ମା ଭିତରେ ଏପରି କେତେଗୁଡ଼ିଏ ବ୍ୟବସ୍ଥା କରିବା ଦରକାର ଯାହାଦ୍ଵାରା ମଣିଷର ଦୃଷ୍ଟି ଉର୍ଧମୁଖୀ ହେବହିଁ ହେବ । ଅନୁଲୋମ ଅସବର୍ଣ୍ଣ ବିବାହ ଏ ବ୍ୟାପାରରେ ସାହାଯ୍ୟ କରିପାରେ, ଆଉ, ସବର୍ଠର ବିବାହ ବ୍ୟାପାରରେ ମଧ୍ଯ ଝିଅମାନଙ୍କ ମଧ୍ଯରେ ଏପରି ଗୋଟିଏ 56୮71୮7)6€୮1 ( ଭାବ ) ଭଦ୍ରେକ କରିବା ଦରକାର ଯାହାଦ୍ଵାରା ସେମାନେ ଉନ୍ନତ କୂଳଶୀଳ ଓ ଚରିତ୍ରସମ୍ପନ୍ନ ପିତୂମାତୃଭକ୍ତ ଶ୍ରେୟନିଷ୍ଠ ପୁରୁଷ ବ୍ଯତୀତ ଯାହାକୁ-ତାହାକୁ ବିବାହ କରିବାକୁ ରାଜି ନ ହୁଅନ୍ତି । ଆ.ପର. ୧୨/୨୬.୫.୧୯୪୮ ॥ ଭ୍ରଷ୍ଟା ଝିଅମାନଙ୍କୁ କଣ କରିବ ।॥ ଯେ-କୌଣସି କାରଣରୁ ହେଉ ଝିଅମାନେ ଯେପରି ସମାଜର ବାହାରକୁ ଚାଲି ନ ଯାଆନ୍ତି, ସେ ଦିଗକୁ ବିଶେଷ ଲକ୍ଷ୍ଯ ରଖିବାକୁ ହୁଏ। ପରିସ୍ତିତିର ଚାପରେ ବା ନିଜର ଭୂଲରୂ ଯଦି କୌଣସି ଝିଅ ଭ୍ରଷ୍ଟା ହୁଏ ତାହେଲେ ସମାଜ ପତିମାନଙ୍କର ଭଚିତ ତାହାହିଁ କରିବା, ଯାହାଦ୍ବାରା ସେମାନେ ପରିଶୁଦ୍ଧ ହୋଇ ସମାଜକୁ ଫେରି ଆସି ପାରନ୍ତି। କୌଣସି ଝିଅ ଯଦି ଦୁର୍ବୃତ୍ତମାନଙ୍କ ଦ୍ଵାରା ବଳପୂର୍ବକ ଧର୍ଷିତା ହୁଏ ଏବଂ ସେ ଯଦି ସମାଜକୁ ଫେରି ଆସିବାକୁ ସୁଯୋଗ ନ ପାଏ, ତାହେଲେ ତାହା ସମାଜ ପକ୍ଷରେ ନୃଶଂସତା। ଦୁର୍ବୃତ୍ତମାନଙ୍କ ହାତରୁ ଝିଅମାନଙ୍କୁ ରକ୍ଷା କରିବା ସମାଜ ରହି ଦାୟିତ୍ଵା। ସେ-ଦାୟିତ୍ଵ ପାଳନ କରି ନ ପାରିବା ସମାଜ ପକ୍ଷରେ ପ୍ରାୟଶ୍ଚିତ- ଯୋଗ୍ୟ ଅପରାଧ। ସେହି ପ୍ରାୟଶ୍ଚତ୍ତ ନ କରି ଓଲଟା ଯଦି ସମାଜ ଏହି ଝିଅମାନଙ୍କୁ ଘରକୁ ଫେରି ଆସିବାର ପଥ ରୁଦ୍ଧ କରି ଦିଅନ୍ତି ତାହେଲେ ଏହି ଝିଅମାନେ ଏହା ଫଳରେ ଦିନେ ସମାଜର {6୮୦୦୮୦(।5 ©୮©୮୮୨/ ( ହିଂସ ଶତ ) ହୋଇ ଛିଡ଼ା ହେବେ। ତାହାଦ୍ଵାରା ଦୁଷ୍ଟମାନଙ୍କ ଦଳହି' ପୁଷ୍ଟ ହେବ। ମୋର ମନେ ହୁଏ ଏପରି-କି ଠାଞ।୦୮୯ (ବିକୃତ) ଝିଅ</w:t>
      </w:r>
    </w:p>
    <w:p>
      <w:r>
        <w:br w:type="page"/>
      </w:r>
    </w:p>
    <!-- Original Scan Page 179 -->
    <w:p>
      <w:pPr>
        <w:spacing w:before="240" w:after="160"/>
      </w:pPr>
      <w:r>
        <w:rPr>
          <w:b/>
          <w:sz w:val="26"/>
          <w:szCs w:val="26"/>
          <w:color w:val="333333"/>
          <w:rFonts w:ascii="Nirmala UI" w:hAnsi="Nirmala UI" w:cs="Nirmala UI"/>
        </w:rPr>
        <w:t>[Original Scan Page 179]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୧୩୭ ଯେଉଁମାନେ, ସେମାନଙ୍କୁ ମଧ୍ଯ ଏପରି [5/00ଠାଠଠୁ[୦ଥା[' ( ମନୋବିଜ୍ଞାନ ସମ୍ମତ- ଭାବରେ ) ।ଥଠାଧ୍ୟ6 ( ପରିଚାଳନା) କରିବା ଦରକାର, ଯାହାଦ୍ବାରା ସେମାନେ ଆହୁରି ଦୂଷିତ ହୋଇ ସମାଜର ଦଶଜଣଙ୍କର ଆହୁରି କ୍ଷତିର କାରଣ ହୋଇ ନ ପାରନ୍ତି। ଏ କାମ କରିବାକୁ ଗଲେ ନିଜେ ଆଦର୍ଶରେ ଅଚ୍ୟୁତ ରହି ବିଭିନ୍ନ ପ୍ରକାର ରଙ୍ଗ ଢଙ୍ଗ କରିବା ଦରକାର । ଯାହା-ତାହା ପକ୍ଷରେ ଏ କାମ ସମ୍ଭବ ନୁହେଁ। ଆ.ପର. ୧୨/୨୬.୫.୧୯୪୮ ॥ ସର୍ବନାଶା ଆଡ଼କାଠି କଣ ॥ ବିବାହ- ବିଚ୍ଛେଦ ସମ୍ବନ୍ଧରେ କଥା ଉଠିଲାରୁ ଶ୍ରୀଶ୍ରୀଠାକୁର ଗଭୀର ଉଦ୍‌ବେଗର ସହିତ କହିଲେ -- ଏହା ଆଉ ଏକ ସର୍ବନାଶା ଆଡ଼କାଠିର ଆମଦାନୀ ଦେଶରେ ହେବାକୁ ଯାଉଛି। ଯୀଶୁଶ୍ରୀଷ୍ଟ ସ୍ବାର୍ଥହୀନ ଭାଷାରେ ଏହା ବିରୁଦ୍ଧରେ କହି ଯାଇଛନ୍ତି । କଣ ଅଛି ସେ କଥାଟା ? ... ପଢ଼େଇ ଶୁଣା ଗଲା ¬ £(/[ | 16|| 7/୦(।, 67୦ ୮ମ୮€ \/|10 ଠ[\/୦୮୦©୭ 11୭ \#/[[© {୦୮ ଥାମ/† ।୦ଥ୦5୦୮ 6×୦©0[୮1୮ ।॥୮୦୩୫51୮)/ ।୮୩ଥ|[(୯୦୭ |16©୮ ଥିମ ଥିଠାଧୀ[୮©55, ଥାମଠ \,/[1୦୦\/©୮ |।୮।ଥ।୮୮୮ © 55 ଥି ଠା\#୦୮୦୦୦ \#//୦୮୩ ୭୮୮ ୦୦୮୩୮୮ | 8ଠାଯ!©୮)/ ( କିନ୍ତୁ ମୁଁ ତୁମାମାନଙ୍କ କହୁଛି, ଯିଏ ତାର ସ୍କରୀକୁଂଅସତୀତୃ , ଛଢ଼ୀ. ଅନ୍ୟ କୌଣସି କାରଣରୁ ଚିରଦିନ ବର୍ଜନ କରେ ସେ ତାକୁ ବ୍ଯଭିଚାରିଣୀ କ୍ରି ତୋଳେ ଏବଂ ଯିଏ ସ୍ବାମୀ କର୍ରୃକ ପରିତ୍ଯକ୍ତା ନାରୀକୁ ବିବାହ କରେ ସେ ମଧ୍ଯ ବ୍ଯାଭିଚାର କରେ) | ( ପବିତ୍ର ବାଇବେଲ, ମ୍ୟାଥୁ, ପଞ୍ଚମ ଅଧାୟ, ୩୨ ତମ ଉକ୍ି ) | ...ତାହେଲେହିଁ ବୁଝି ଦେଖ| ଆ.ପ୍ର. ୧୨/୨୬.୫.୧୯୪୮ ॥ ଅନୁଲୋମ ଅସବର୍ଣ୍ଣ ବିବାହରେ କଣ ହୁଏ ॥ ଅନୁଲୋମରେ ବିଭିନ୍ନ ବଣ୍ଠଗୁଡ଼ିକ ମଧ୍ୟରେ ଯେ କେବଳ ସୁସମ୍ବନ୍ଧ ହୁଏ, ତା ନୁହେଁ। ଦେଶ ମଧ୍ଯରେ ଗୋଟିଏ ଠକ୍ଷାଯ।୮ଥା ଧଠ।୮୩୮୮୮। ( କୃଷ୍ଟିଗତ ଉନ୍ନୟନ )¬ ମଧ୍ଯ ହୁଏ । ଉଚ୍ଚବର୍ଣ୍ଣରେ ଝିଅର ବିବାହ ହେଲେ ସେହି ଝିଅ ଯେପରି ସ୍ବାମୀର ଘରର ଉନ୍ନତ ଚାଲି- ଚଳନ ଓ ଆଚାର- ଆଚରଣରେ ଅଭ୍ୟସ୍ତ ହୁଏ, ସେହିପରି ଝିଅର ବାପା- ମା ମଧ୍ଧ ଝିଅ- ଜୋଇଁ ଓ ନାତି-ନାତୁଣୀର ଖାତିରରେ ଉନ୍ନତ ଚାଲିଚଳନ ଓ ଆଚାର- 8101 ୦ ୮୮୦¡8ମ ୮ (୦୮୨/୫)-12</w:t>
      </w:r>
    </w:p>
    <w:p>
      <w:r>
        <w:br w:type="page"/>
      </w:r>
    </w:p>
    <!-- Original Scan Page 180 -->
    <w:p>
      <w:pPr>
        <w:spacing w:before="240" w:after="160"/>
      </w:pPr>
      <w:r>
        <w:rPr>
          <w:b/>
          <w:sz w:val="26"/>
          <w:szCs w:val="26"/>
          <w:color w:val="333333"/>
          <w:rFonts w:ascii="Nirmala UI" w:hAnsi="Nirmala UI" w:cs="Nirmala UI"/>
        </w:rPr>
        <w:t>[Original Scan Page 180]</w:t>
      </w:r>
    </w:p>
    <w:p>
      <w:pPr>
        <w:spacing w:after="240" w:line="360" w:lineRule="auto"/>
      </w:pPr>
      <w:r>
        <w:rPr>
          <w:sz w:val="24"/>
          <w:szCs w:val="24"/>
          <w:rFonts w:ascii="Nirmala UI" w:hAnsi="Nirmala UI" w:cs="Nirmala UI"/>
        </w:rPr>
        <w:t xml:space="preserve">୧୩୮ ଶ୍ରୀଶ୍ରୀଠାକୁର ଅନୁକୂଳଚନ୍ଦ୍ରଙ୍କ କଥ୍ତ ବିବାହ ଓ ପ୍ରଜନନ”“ପ୍ରସଙ୍ଗ ଆଚରଣରେ ଅଭ୍ୟସ୍ତ ହେବାକୁ ଚେଷ୍ଟା କରନ୍ତି। ବଡ଼: ପ୍ରତି ଶ୍ରଦ୍ଧା ମଣିଷକୁ ବଡ଼ କରି ତୋଳେ । ଏହି ଭାବରେ ଅନୁଲୋମରେ ସମସ୍ତ ଜାତିର ମଧ୍ଯରେ ଗୋଟିଏ ଭଉତ୍ଵ୍ବମୁଖୀ ମନୋଭାବ ସୃଷ୍ଟି କରେ । ଅନୁଲୋମଜ ସନ୍ତାନମାନେ ପିତୃବର୍ଣ୍ୟର ବିଶେଷ - ବିଶେଷ ବର୍ଗରେ ସ୍ମ୍ରାନଲାଭ କରନ୍ତି। ଏହାଦ୍ବାରା ୦୮୩୮ ୮&amp;1©୮୮ଞା| ।୩5୫୪୮୮୨୦। ( ପିତୃପୁରୁଷର ମୌଳିକ ସହଜାତ-ସଂସ୍କାର) - ଗୁଡ଼ିକର ନାନାରକମର ୮୦୮ ଓ ¶|୮୮€ \/8୮16// ( ସମୃଵ ଓ ସୃକ୍ଷ୍ମ ଧରଣ)-ର ସୃଷ୍ଟି ହୁଏ। ସେମାନଙ୍କର ବ୍ୟକ୍ତିତ୍ବ ଓ କର୍ମଦକ୍ଷତା ମଧ୍ଯ ତଦନୁଗ _ ବୈଶିଷ୍ଟ୍ଯସମ୍ପନ୍ନ ହୁଏ, ଯେଉଁଟାକି ଜାତିର ଉନ୍ନତିର ପକ୍ଷରେ ବିଶେଷ ସହାୟକ ହୋଇ ଉଠେ। ଆ.ପ, ୧୨/୨୭.୫.୧୯୪୮ ॥ ଅନୁଲୋମ ଅସବର୍ଣ୍ଣ ବିବାହ କେତେବେଳେ କରା ଯାଏ॥ ଆମ୍ଭମାନଙ୍କ ଶାସ୍ତ୍ରର ବିଧାନ ହେଉଛି ଉପଯୁକ୍ତ ଯେଉଁମାନେ ସେମାନେ ପ୍ରଥମେ ସବର୍ଣ୍ଣ ବିବାହ କରି ତାପରେ ଅନୁଲୋମ ଅସବର୍ଣ୍ଣ ବିବାହ କରି ପାରିବେ । ସବଶ୍ତ ବିବାହ ନ କରି କିନ୍ତୁ ପ୍ରଥମେ ଅନୁଲୋମ ବିବାହ କରିବା ଚଳିବ ନାହିଁ। ତାହା ଅଶାସ୍ତ୍ରୀୟ ବିଷୟ । ଏହାର ଉଦ୍ଦେଶ୍ୟ ହେଉଛି ସମାନ ପ୍ରକୃତିବିଶିଷ୍ଟ ବଂଶଗତ ମୂଳଧାରା ଅକ୍ଷୁର୍ଣ ରଖିବା। ତେଣୁ ସବର୍ଣ୍ଣରେ ସଦୃଶ ଘରେ ବିବାହର ଏତେ ପ୍ରଶଂସା ଓ ପ୍ରଚଳନ। ଏହା ଅବ୍ୟାହତ ରଖି ତାପରେ ଉପଯୁକ୍ତତା ଚୁଝି କ୍ଷେତ୍ରବିଶେଷରେ ଅନୁଲୋମର ବ୍ୟବସ୍ପା କରିବାକୁ ହେବ । ଅନୁଲୋମର କଥା ଯେତେବେଳେ ମୁଁ କହେ ସେତେବେଳେ ମୁଁ ଏହା ଧରି ନିଏ ଯେ ତା ପୂର୍ବରୁ ବିହିତ ସବଣ୍ଣ୍ର ବିବାହ ହେବାହିଁ ଦରକାର। ତେଣୁ ଅନୁଲୋମ ବିବାହ-ସମ୍ବନ୍ଧରେ ମୋର ପ୍ରଶଂସା ଶୁଣି କେହି ଯଦି ଏ-କଥା ମନେ କରେ ଯେ ମୁଁ ସବର୍ଣ୍ଣ ବିବାହକୁ ଛୋଟ କରୁଛି ତାହେଲେ ସେ କିନ୍ତୁ ବଡ଼ ଭୁଲ: କରିବ। ତେବେ ମୁଁ ଯାହା ଦହିଥ୍ଲି ତା ମଧ୍ଯ ଠିକ୍୍‌ଭାନରେ ବୁଝିବାକୁ ହେବ । ଧରାଯାଉ, ଜଣେ ବିପ୍ରଚ ମ୍ରଥମେ ସବର୍ଣ୍ଣ ବିବାହ କଲା, ତାର ସବର୍ଣ୍ଣ ସନ୍ତାନ ରହିଲା। ତଦୁପରି ଯଦି ତାର ଗୋଟିଏ କ୍ଷତ୍ରିୟା ସ୍ତ୍ରୀ ଆଏ ଏବଂ ତାର ଗର୍ଭରୁ ସନ୍ତାନ ହୁଏ, ତେବେ ଏହି ସନ୍ତାନ ମଧ୍ଯରେ ବିପ୍ର ।୮୫୩॥୮୦୮ ( ସହଜାତ ସଂସ୍କାର) ଓ କ୍ଷତ୍ରିୟ 16୮୮୮୦୮୮୩୫୮ (ମେଜାଜ )-ର ଗୋଟିଏ |।୫୮୮\/ 9£!6୮ଠା।। ( ସୁଖକର ସଂମିଶ୍ରଣ) ଦେଖା ଦେବହିଁ ଦେବ । ଏହି ଧରଣର ବିଭିନ୍ନ ରକମ ୦୦୮୩୦୮ମ୫୮୩୦୮ (ସଂଯୋଗ ) -ର ଭିତର-ଦେଇ ବିଭିନ୍ନ ପ୍ରକାର ୩୦୨୬ 5୫୮୫୦୮୦ 8୮୪୮ (ନୂତନ ବିଶେଷ ଶ୍ରେଣୀ) ୦୩୦</w:t>
      </w:r>
    </w:p>
    <w:p>
      <w:r>
        <w:br w:type="page"/>
      </w:r>
    </w:p>
    <!-- Original Scan Page 181 -->
    <w:p>
      <w:pPr>
        <w:spacing w:before="240" w:after="160"/>
      </w:pPr>
      <w:r>
        <w:rPr>
          <w:b/>
          <w:sz w:val="26"/>
          <w:szCs w:val="26"/>
          <w:color w:val="333333"/>
          <w:rFonts w:ascii="Nirmala UI" w:hAnsi="Nirmala UI" w:cs="Nirmala UI"/>
        </w:rPr>
        <w:t>[Original Scan Page 181]</w:t>
      </w:r>
    </w:p>
    <w:p>
      <w:pPr>
        <w:spacing w:after="240" w:line="360" w:lineRule="auto"/>
      </w:pPr>
      <w:r>
        <w:rPr>
          <w:sz w:val="24"/>
          <w:szCs w:val="24"/>
          <w:rFonts w:ascii="Nirmala UI" w:hAnsi="Nirmala UI" w:cs="Nirmala UI"/>
        </w:rPr>
        <w:t xml:space="preserve">। ଶ୍ରୀଶ୍ରୀଠାକୁର ଅନୁକୂଳଚନ୍ଦ୍ରଙ୍କ କଥୁତ ବିବାହ ଓ ପ୍ରଜନନ-ପ୍ରସଙ୍ଗ ୧୩୯ ;8ଚ ( ବବିର୍ିତ ହେବ ) ଯେଉଁମାନଙ୍କର ସାମର୍ଥ୍ୟ ଓ ଉପଯୋଗିତା ନୂତନତର ରକମର ହଟ, ଯାହାକି ଜାତୀୟ ଜୀବନକୁ ॥୦୮୩୮ ଓ ୮୩୦୮ ୪4୮୦ ( ସମୃଦ୍ଧତର ଓ /ନିତ୍ତତର) କରି ତୋଳିବ | ଏହିଟି କଣ କମ୍‌ ସୁବିଧାର କଥା ? ଅନୁଲୋମର ଆହୁରି ନେକ ସୁଫଳ ଅଛି। ମୁଁ ଗୋଟିଏ ଦିଗର କଥାହିଁ ଏଠାରେ କହିଲି। ଆ.ପ, ୧୨/୨୭.୫.୧୯୪୮ ॥ ଅନୁଲୋମ-ଜାତ ସନ୍ତାନମାନେ କିପରି ତାଙ୍କର ପଦବୀ ଲେଖିବେ ॥ ଅନୁଲୋମଜ ସନ୍ତାନମାନଙ୍କର ଉପାଧି ( ପଦବୀ) ଲେଖିବା ସମୟରେ ପିତାର ୨ମାଧି (ପଦବୀ) ସହିତ ସେମାନଙ୍କର ସ୍ବ-ସ୍ଵ ବର୍ଣ୍ଣପରିଚୟ ବନ୍ଧନୀରେ ଲୋଗିଦାର ଭ୍ୟ୍ୟାସ କରିବା ଭଲ । ଧରାଯାଉ, ବାପା ବିପ୍ର ଚଟ୍ଟୋପାଧ୍ୟାୟ, ମା ବୈଶ୍ଯା, ସେମାନଙ୍କର ଏନ୍ତାନ ପଦବୀ ଲେଖିବେ ଚଟ୍ଟୋପାଧ୍ୟାୟ ( ଅନ୍ଵଷ୍ଠ)। ଏହି ପ୍ରଥା ପ୍ରଚଳନ ନ ହେଲେ ଏରେ ବିବାହବେଳରେ ଗୋଳମାଳ ହୋଇ ଯାଇ ପାରେ! ଏହା କରିବାହି ଦରକାର । ଳ ଆ.ପ ୧୨/୨୭.୫.୧୯୪୮ ॥ ଅନୁଲୋମର ତେଜ କିପରି ସନ୍ତାନଠାରେ ସଂକ୍ରାମିତ କରା ଯାଏ॥ ଅନୁଲୋମ ଅସବର୍ଣ୍ଣ ବିବାହ ସମ୍ବନ୍ଧରେ ଗୋଟିଏ ଛଡ଼ା ( ବାଣୀ) ପଢ଼ିବା ସମୟରେ #ଶ୍ରୀଠାକୁର କହିଲେ-ଏଥୁରେ ଛୁଆପିଲାମାନଙ୍କର ଖୁବ୍‌ \19୦୪୮ (ତେଜ) ହୁଏ | କେଷ୍ଟଦା -_ ୭୦ା€6୮୦€ ୦୮ |16୮୦୮୪/ ( ବଂଶଗତ ବିଜ୍ଞାନ) କହେ ଯେ ୪0୮0 \/10୦ ୮ ( ସଂମିଶ୍ଣୋଭୁତ ଜାତକର ତେଜ ) 1୩୮?€©୮।€୦ ( ତାର ସନ୍ତାନର ଧରେ ସଂକ୍ରମିତ) ହୁଏ ନା। ଶ୍ରୀଶ୍ରୀଠାକୁର - ତାର ପୁଣି କାଇଦା ଅଛି । ଏହିସବୁ ପିଲାମାନଙ୍କର ଏହି ଧରଣର ହୁ ଥାକର ଉପଯୁକ୍ତ ଝିଅ ବିବାହ କରିବା ଦରକାର । ବଂଶ ପରମ୍ପରା କ୍ରମେ କେତେ ପୁରୁଷ ସ୍‌ ଏହି ପ୍ରକାର କରିଲେ ଏହି ବଂଶଧାରା ଗୋଟିଏ 5୦୬ ।୦୫ଞ।ରେ ( ଅଟଳ ଭିଭିରେ ) ଏ ଛିଡ଼ା ହୁଏ । ଏହି ସ୍ତରରେ ଉପନୀତ ନ ହେବା ପର୍ଯ୍ୟନ୍ତ ଏହି ଧାରାର ପୁରୁଷ- ସନ୍ତାନମାନଙ୍କର ନହ୍ନାସାହା ଏହି ଭାବରେ ଚାଲିବା ଭଲ। ଏହା ମୋର ମତ । ଆଉ ଝିଅମାନଙ୍କୁ ଉଚ୍ଚ ଘରେ</w:t>
      </w:r>
    </w:p>
    <w:p>
      <w:r>
        <w:br w:type="page"/>
      </w:r>
    </w:p>
    <!-- Original Scan Page 182 -->
    <w:p>
      <w:pPr>
        <w:spacing w:before="240" w:after="160"/>
      </w:pPr>
      <w:r>
        <w:rPr>
          <w:b/>
          <w:sz w:val="26"/>
          <w:szCs w:val="26"/>
          <w:color w:val="333333"/>
          <w:rFonts w:ascii="Nirmala UI" w:hAnsi="Nirmala UI" w:cs="Nirmala UI"/>
        </w:rPr>
        <w:t>[Original Scan Page 182]</w:t>
      </w:r>
    </w:p>
    <w:p>
      <w:pPr>
        <w:spacing w:after="240" w:line="360" w:lineRule="auto"/>
      </w:pPr>
      <w:r>
        <w:rPr>
          <w:sz w:val="24"/>
          <w:szCs w:val="24"/>
          <w:rFonts w:ascii="Nirmala UI" w:hAnsi="Nirmala UI" w:cs="Nirmala UI"/>
        </w:rPr>
        <w:t xml:space="preserve">୧୪୦ ଶ୍ରୀଶ୍ରୀଠାକୁର ଅନୁକୂଳଚନ୍ଦ୍ରଙ୍କ କଥ୍ତ ବିବାହ ଓ ପ୍ରଜନନଂପ୍ରସଙ୍ଗ ଦେବାରେତ କୌଣସି ଅସୁବିଧା ନାହିଁ। ମୋଟ କଥା ପ୍ରତିଲୋମ ବିବାହ ଅସିଦ୍ଧ । ବିହିତ ସ୍‌ ଓ ଅନୁଲୋମ ବିବାହହି ବିବାହ । ଆ.ପର, ୧୨/୨୮.୫.୧୯୪୮ ॥ ଭଲ ସନ୍ତତି ଆସିବାର ପଥ କିପରି ସୃଷ୍ଟି ହୁଏ॥ ଆମ୍ଭମାନଙ୍କର ଅସ୍ତିତ୍ନ- ପୋଷଣୀ ଚିନ୍ତା, ବାକ୍ୟ ଓ କର୍ମଗୁଡ଼ିକ ଆମ୍ଭମାନଙତ 210!001।୦୦ |୭85€ ( ଜୈବୀ ଭିଭି) -ଟାକୁ ୮&amp;8ମ5[୮୦୮୮) ( ପରିବର୍ତନ ) କରି ଣ୍‌ ୮୮୦୦୦୮୨/ (ଆହୁରି ଭଲ ସନ୍ତତି) ଆସିବାର ପଥ ସୃଷ୍ଟି କରେ। ବିଜ୍ଞାନ ଯଦି ( କହେ ଯେ 5୦ୟ୪41୮୦ ୟଧଥା[[€5 ( ଅଜିତ ଗୁଣଗୁଡ଼ିକ ) 1୮8୮ 5୮14 0ଠେ (ସଖା ମଧ୍ଯରେ ସଂକ୍ରମିତ) ହୁଏ ନା କିନ୍ତୁ... ମୁଁ କହେ ତପସ୍ୟାରେ ମଣିଷ 1୮8ମ୨୩ ଠା।ଥା|[ © 5 ( ସଂକ୍ରମଣ ଯୋଗ୍ୟ ଗୁଣାବଳୀ) 8ଠୟ [୮6 ( ଅର୍ଜନ ) କରି ପାରେ | ପୁଟୁଖ୍୍‌ ଯଦି ଇଷ୍ଟଙ୍କ ପ୍ରତି ଅନୁରତି ଓ ଅନୁଗତି ଥାଏ, ତାର ବିବାହ ଯଦି ଠିକ ଭାବରେ ହମ ଏବଂ ସ୍ତ୍ରୀର ଯଦି ସ୍ବାମୀଙ୍କ ପ୍ରତି ନିଶା, ଅନୁରତି ଓ ଅନୁଗତି ଥାଏ, ତେବେ ସେଠାଣ୍ଟ ସନ୍ତାନର (ଜନ୍ମଗତ) ସମ୍ପଦ ଖୁବ୍‌ ବଢ଼ି ଯାଏ। ମନେ ରଖ୍‌ବାକୁ ହେବ - ଅନୁଖା ଓ ଅନୁଗତିର ମଧ୍ଯରେ ଅଚ୍ଛେଦ୍ଯ ସମ୍ପର୍କ ବିଦ୍ୟମାନ । ଅନୁରତିଟା ଅନୁଗତିକୁ ବହ଼ଃ ତୋଳେ, ପୁଣି ଅନୁଗତିଟା ଅନୁରତିକୁ ବଢ଼ାଏ । ଅନୁଗତିଟା ହେଲା ଅନୁରତିର ସମ୍ପ ଅଭିବ୍ୟକ୍ତି । ପିତାମାତା ଉଭୟଙ୍କର ଅନୁରତିର ଓ ଅନୁଗତିର ।୮1୦୮୩5୫୮୮/ ଓ ୦୦ମ୩॥॥/ (ତୀବ୍ରତା ଓ କ୍ରମାଗତି) -ର ଉପରେ ପୁଣି ସନ୍ତାନର |୦୩9€\/୪/ ( ଆୟୁ ) ନିର୍ଭର କରୋ ଯେଉଁ ସବୁ ପୁରୁଷର ଉସମୁଖୀ ଟାଣ ନାହିଁ, ବିସ୍ତାରମୁଖୀ ଚଳନ ନାହିଁ, ଏ କଥାରେ ପ୍ରକୃତ ବ୍ରହ୍ମଚର୍ଯ୍ୟର ଭିଭି ନାହିଁ? 86× | |6©85ମ¡।ମ9 9 ଓ ୦ା୦୫୫୫୫୩ (ଯୌନ ଆନତି ଓ ଅଭିଭୂତି) ଯେଉଁମାନଙ୍କୁ ଆଚ୍ନ୍‌ କରି ରଖେ, ଅଳରେହିଁ ଯେଉଁମାମ ଆମ୍ମହରା ହୋଇପଡ଼ନ୍ତି, ମୋର ମନେ ହୁଏ ସେମାନଙ୍କର ପୁଅଝିଅଙ୍କର ଦୀର୍ଘାୟୁ ହେବା ସମ୍ଭାବନା କମ୍‌ ଥାଏ । ସେମାନେ ୪¥/€©( (ଦୁର୍ବଳ) ହୁଅନ୍ତି, ୫5୦€0¥॥୦॥|!/ ! ଠ[56856 ଥ।୮0 ` ୦୦୦୮ଜ୮୪/ ( ରୋଗ ଏବଂ ଦୁର୍ନୀତିର ପ୍ରତି ପ୍ରନଗତା) ସେମାନଃ କମ୍‌ ରିହାତି ଦେଇଥାଏ । କିନ୍ତୁ ଯେଉଁ ପୁରୁଷ ସକ୍ରିୟ ଭାବରେ ଆଦ ୍ଶନିଷ୍ଠ, ଶ୍ରେୟ ଶ୍ରଦ୍ଧାପରାୟଣ, ଉଜଟି ଓ ମହତ କର୍ମରେ ସ୍ଵଭାବତଃ ହିଁ ବ୍ୟାପୃତ ରହେ, 56×-(|/9୭ର ( ଯୌନ -ଆକୂଟିଂ ଉପରେ ଯାହାର କିଛିଟା ୦୦୮୮୮୦| ( ଆଧିପତ୍ୟ) ଅଛି, ସେ ଯଦି ସ୍କଳୀ ଦ୍ଵାରା ¦୮୦୮୧୮</w:t>
      </w:r>
    </w:p>
    <w:p>
      <w:r>
        <w:br w:type="page"/>
      </w:r>
    </w:p>
    <!-- Original Scan Page 183 -->
    <w:p>
      <w:pPr>
        <w:spacing w:before="240" w:after="160"/>
      </w:pPr>
      <w:r>
        <w:rPr>
          <w:b/>
          <w:sz w:val="26"/>
          <w:szCs w:val="26"/>
          <w:color w:val="333333"/>
          <w:rFonts w:ascii="Nirmala UI" w:hAnsi="Nirmala UI" w:cs="Nirmala UI"/>
        </w:rPr>
        <w:t>[Original Scan Page 183]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୧୪୧ ୭୦10[16ଠ ` ( ଯଥାଯଥଭାବରେ ପ୍ରାର୍ଥିତ / ଅନୁରୁଦ୍ଧ) ହୋଇ 1୮1©୮5€@ |16&amp;[17/ 61196[106 ୦୮ ©୮)?୦1୦୮ 6 ମଠ &amp;[[6©ଠୀ[୦ମ ( ଗଭୀର ଆବେଗ ଓ ସ୍ଵେହର ଜୀବନୀୟ ପ୍ରଦୀତ୍ରି) ନେଇ ସ୍ତ୍ରୀଠାରେ ଉପଗତ ହୁଏ ଏବଂ ଏହାରି ଭିତର ଦେଇ ଯଦି କୌଣସି ସନ୍ତାନ ଆସେ, ତାର ସ୍ବାସ୍ଥ୍ୟ ଆୟୁ, ମେଧା, ବୁଵି, ବଳ ଉତ୍କର୍ଷ ଲାଭ କରେ ବୋଲି ମୁଁ ବିଶ୍ଵାସ କରେ। ଅବଶ୍ୟ ବିବାହ ଠିକ୍‌ଭାବରେ ହେବା ଦରକାର ଏବଂ ସ୍ଵାମୀ ପ୍ରତି ସ୍ତ୍ରୀର ଗଭୀର ଶ୍ରଦ୍ଧା, ଭଲପାଇବା ରହିବା ଦରକାର। କେବଳ ମୌଖୁକ ଭଲପାଇବା ରହିଲେ ହେବ ନାହିଁ | ଭଲପାଇବାଟା କେତେ ପରିମାଣରେ 8ଠୀ[¥€ ଓ ୩୮୦୦୦/୮୮ (ସକ୍ରିୟ ଓ ଅଚ୍ୟୁତ) ତାହାରି ଉପରେହିଁ ସେମାନଙ୍କର ଉଦ୍‌ବର୍ଦନ ଓ ସୁସନ୍ତାନର ପ୍ରଜନନ ନିର୍ଭର କରେ। ସେହିପରି ଭଲପାଇବା ରହିଲେ ସ୍ତ୍ରୀ ସ୍ବାମୀର ସୁଖ-ସୁବିଧା ପାଇଁ ବ୍ୟତିବ୍ୟସ୍ତ ନ ହୋଇ ରହିପାରେ ନା, ମୁଣ୍ଡ ଖଟାଇ- ଖଟାଇ ବିଭିନ୍ନ 56୮/¶୦6 (ସେବା) ନିଜ ତରଫରୁ ଦେଇଥାଏ। ଆଉ, ଏଥି ପାଇଁ ଯେତେ କଷ୍ଟହିଁ ହେଉ ନା କାହିଁକି, ସେଥୁରେ କାତର ହୁଏ ନା। ଆ.ପର.. ୧୨/୩.୬.୧୯୪୮ ॥ ବିବାହ କ୍ଷେତ୍ରରେ ବିଧୂ ଓ ବିଜ୍ଞାନର ବିରୁଦ୍ଧରେ ଗଲେ କଣ ହେବ ॥ ( ଆର୍ଯ୍ୟ ଭାରତୀୟ ସମାଜରେ) ବରଣ୍ଟ୍ରାଶ୍ରମର ବିରୋଧୀ ଚଳନରେ କେହି ଚାଲିଲେ ସମାଜ ତାକୁ ଛାଡ଼ୁ ନଥୁ୍‌ଲା। ଖିଆଲ-ଖୁସି ଅନୁସାରେ ବାହା-ସାହା ହେବାର ଜୋ ନ ଥୁଲା। ଆଜି ଆମେ ରୋହିଣୀ ଚୌଧୁରୀର ଝିଅକୁ ମେହେନ୍ତର ହାତରେ ଦେବାକୁ କୁଣ୍ଠିତ ନୋହୁଁ। ତାର ଫଳଟା କଣ ହୁଏ, ତାହା କଣ ଆମେ ଭାବି ଦେଖିଛୁ ? ଏହାଦ୍ବାରା ଆପଣଙ୍କ ଝିଅ ତ ତଳକୁ ଉହ୍ଲାଇ ଯାଏ,ଏପରିକି ଆପଣ ପର୍ଯ୍ୟନ୍ତ ନିଜର ଜ୍ଵାଇଁର ସନ୍ତୋଷ ପାଇଁ ତାର ଠା/|।(।୮୭-ର ( କୃଷିର ) ଦିଗକୁ ଓହ୍ାଇବେ | ଏହାର ଭିତର-ଦେଇ ଯେଉଁ ପ୍ରତିଲୋମ ସନ୍ତାନର ଜନ୍ମ ହୁକ ସେ ନା ପାଇବ ବାପର ଭଲଟା ନା ପାଇବ ମାଆର ଭଲଟା। ଶ୍ରଦ୍ଧାହୀନତା, ବିଶ୍ବାସଘାତକତା ଓ ପରିଧ୍ଵଂସ-ପ୍ରବଣତାହି ତାର ନିୟାମକ- ପ୍ରବୃତ୍ତି ହୁଏ । ଦେଶର ମଣିଷ ଯଦି ଏହି ପ୍ରକାରର ହୁଅନ୍ତି, ତେବେ ତାର ଭାବିଷ୍ୟତ କଣ ହୋଇପାରେ ଭାବିଲେ ଶରୀରର ଲୋମ ଟାଙ୍କୁରି ଉଠେ (କଥା କହିବା ସହିତ ଦେ ଖାଗଲା ଶ୍ରୀଶ୍ରୀଠାକୁରଙ୍କର ଆଖିମୁହଁରେ ଭୀତି- ବିହ୍ଵଳତା ଏବଂ ଦେହରେ ରୋମାଞ୍ଚର ଲକ୍ଷଣ ପରିସ୍ମୂଟ ହୋଇ ଉଠିଛି ) | କିନ୍ତୁ ନୀଚ ଘରର ଝିଅ ଯଦି ଆପଣଙ୍କ ଘରକୁ ଆସେ, ତେବେ ସେ ମଧ୍ଯ ଉନ୍ନତ ହୁଏ</w:t>
      </w:r>
    </w:p>
    <w:p>
      <w:r>
        <w:br w:type="page"/>
      </w:r>
    </w:p>
    <!-- Original Scan Page 184 -->
    <w:p>
      <w:pPr>
        <w:spacing w:before="240" w:after="160"/>
      </w:pPr>
      <w:r>
        <w:rPr>
          <w:b/>
          <w:sz w:val="26"/>
          <w:szCs w:val="26"/>
          <w:color w:val="333333"/>
          <w:rFonts w:ascii="Nirmala UI" w:hAnsi="Nirmala UI" w:cs="Nirmala UI"/>
        </w:rPr>
        <w:t>[Original Scan Page 184]</w:t>
      </w:r>
    </w:p>
    <w:p>
      <w:pPr>
        <w:spacing w:after="240" w:line="360" w:lineRule="auto"/>
      </w:pPr>
      <w:r>
        <w:rPr>
          <w:sz w:val="24"/>
          <w:szCs w:val="24"/>
          <w:rFonts w:ascii="Nirmala UI" w:hAnsi="Nirmala UI" w:cs="Nirmala UI"/>
        </w:rPr>
        <w:t xml:space="preserve">୧୪୨ ଶ୍ରୀଶ୍ରୀଠାକୁର ଅନୁକୂଳଚନ୍ଦ୍ରଙ୍କ କଥୁତ ବିବାହ ଓ ପ୍ରଜନନ-ପ୍ରସଙ୍ଗ । ତାର ପେଟର ସନ୍ତାନ ମଧ୍ଯ ଭଲ ହୁଏ । ତାର ପିତୁବଂଶ ପର୍ଯ୍ୟନ୍ତ ଠେଲି ଉଠନ୍ତି। ଆହୁ, ପ୍ରାୟଶଃ ଅନୁଲୋମ ସନ୍ତାନଗୁଡ଼ିକ ୨॥୦୦୮୦୮-୦୮୦-€୦(୦ଥ୫୮୦୮ ( ଉନୁତ ଜୈବ (' ଶିକ୍ଷାଗତ ପ୍ରେରଣା ) ପାଇ ଖୁବ୍‌ 676୮ 06¶୦ ( ଉଦ୍ୟମୀ) ହୋଇ ଉଠ | ବିଷ୍ା ଭିତରେଡ଼ି ବୁଟର ମଞ୍ଜ ପୋତିଲେ ବୁଟ ଗଛହିଁ ହେବ । ତେନ୍ଗୁଳି ମଞ୍ଚରୂ ତେନ୍ତୁଳିହିଁ ହୁଏ, ଅବଶ 80, ଠା୮୮୩ ୮ ଓ ୮(।୮(।୮6 ( ମାଟି, ଜଳବାୟୁ ଓ ପୋଷଣ ) -ର ଦିଗକୁ ମଧ୍ଯ ଲକ୍ଷା। ରଖିବା ଦରକାର । । ( ନିମ୍ନ ବର୍ଣ୍ଣର) ଯିଏ ଯେତେ ବଡ଼ ଗଣ୍ୟ- ମାନ୍ୟହିଁ ହେଉ ନା କାହିଁକି, 540670(. । ¦1©୮€ଠା[/ ( ଭଚ୍ଚତମ ବଂଶାନୁକ୍ମିକତା )- ସମ୍ପନ୍୍‌ ଝିଅ ବିବାହ କରିବାଟା ଅର୍ଥାତ୍‌ ପ୍ରତିଲୋମ ବିବାହ ସର୍ବୋପରି ନିଷିଦ୍ଧ। ଏହା ଆର୍ଯ୍ୟ- ବିଗର୍ହିତ। ଏହି ଜିନିଷଟା ଯେପରି ପ୍ରଶ୍ରୟ । ନ ପାଏ, ସମସ୍ତ ସମାଜର ସେ ଦିଗକୁ ଲକ୍ଷ୍ୟ ରଖିବା ଦରକାର | ଏହାଦ୍ବାରା କେତେବେଳେ । ଭଲ ହୁଏ ନାହିଁ! ବିଧି ଓ ବିଜ୍ଞାନର ବିରୁଦ୍ଧରେ ଯିଏ ଯାହା କରୁ, ତାକୁ ହିଁ ତାର ଫଚ଼ ପାଇବାକୁ ହେବ । ଯାହା ସହିତ ଅପଜନନ ଜଡ଼ିତି, ତାର ଫଳାଫଳ କେବଳ ଗୋଟିଏ । ପରିବାର ମଧ୍ଯରେ ସୀମିତ ରହେ ନାହିଁ । କାଳେ-କାଳେ ପୁରା ସମାଜରେ ତାର ବିଷମୟ ¦ ଫଳ ଚରେଇ ଯାଏ । କାହାରି 2୦୦୦॥୦୫| ୮୩[୦-।।୦-ର (ଜୈବୀ ସଂସ୍ୁତିର) ଭିତରେ ` 5©୮୦(15୫ &amp;70୮୮[/' ( ଗରୁତର ବିଶୃଖଳା) ପ୍ରବେଶ କଲେ ତାର ପ୍ରତିକାର ଦୂରୁହ ! ହୋଇ ଉଠେ। ତେଣୁ, ଏହା ବିରୁଦ୍ଧରେ ପ୍ରବଳ ଜନମତ ଗଢ଼ି ତୋଳିବା ଦରକାର। । ଆ.ପର ୧୨/୫.୬.୧୯୪୮ . ॥ ଆନ୍ତଃ- ପ୍ରାଦେଶିକ ବିବାହ ହୋଇ ପାରେ କିନା ॥ ବିହାରୀ କାୟସ୍ଫୁକ ବଙ୍ଗାଳୀ କାୟସ୍କୁ ଅସମୀୟା କାୟସ୍ଫ୍‌ ଇତ୍ୟାଦିଙ୍କ ମଧ୍ୟରେ ବିଶେଷ କୌଣସି ପାର୍ଥକ୍ୟ ଅଛି ବୋଲି ମନେ ହୁଏ ନା। ସେମାନଙ୍କ ମଧ୍ଯରେ ଏକହିଁ ଗୋତ୍ର ମିଳେ। ଆର୍ଯ୍ୟବିଧି- ଅନୁଯାୟୀ ବିଭିନ୍ନ ପ୍ରଦେଶରେ ଏମାନଙ୍କ ମଧ୍ଯରେ ବିବାହ ହୋଇପାରେ... | ଅନ୍ଯାନ୍ୟ ବଣର ସମ୍ବନ୍ନରେ ମଧ ଏକଥା ଚଳେ | ତେବେ ବିବାହ ବିଷୟରେ ଯେଉଁ-ଯେଉଁ ନୀତି-ନିୟମ ମାନି ଚାଲିବାର କଥା, ସବୁ କ୍ଷେତ୍ରରେ ସେଦିଗକୁ ତୀକ୍ଷ୍ମ ନଜର ରଖିବା ଦରକାର | ବିହିତ ଭାବରେ ।୮।୦୮-୦୮୦୩/॥୮୦୮ଥ| ୮)&amp;୮୮&amp;6 ( ଆନ୍ତଃ-ପ୍ରାଦେଶିକ ବିବାହ) ଯଦି ଚଳେ, ତାହା ମଞ[୦୩ଥ| |ମ!€ଠ୮ଥ 1୦୮ ( ଜାତୀୟ ସଂହତି )-କୁ [160 ( ସାହାଯ୍ୟ) କରେ | ଏହା ଯଦି ନ କରୁ ତେବେ 9660 (ବିବର୍ଵନ ) -କୁହିଁ 5ପଠା[ମ ୦6 (ତ୍ୟାଗ) କରା ହେବ | ଆ.ପର. ୧୨/୫..୬.୧୯୪୮</w:t>
      </w:r>
    </w:p>
    <w:p>
      <w:r>
        <w:br w:type="page"/>
      </w:r>
    </w:p>
    <!-- Original Scan Page 185 -->
    <w:p>
      <w:pPr>
        <w:spacing w:before="240" w:after="160"/>
      </w:pPr>
      <w:r>
        <w:rPr>
          <w:b/>
          <w:sz w:val="26"/>
          <w:szCs w:val="26"/>
          <w:color w:val="333333"/>
          <w:rFonts w:ascii="Nirmala UI" w:hAnsi="Nirmala UI" w:cs="Nirmala UI"/>
        </w:rPr>
        <w:t>[Original Scan Page 185]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୧୪୩ ॥ ଏକ ଗୋତ୍ର ମାନେ କଣ॥ ସେଠାରେ ମଧ୍ଯ (ବିହାରରେ, ଆସାମରେ) ଗୋତ୍ର ଅଛି, ଏଠାରେ ମଧ୍ଯ (ବଙ୍ଗଳାରେ) ଗୋତ୍ର ଅଛି। ଏକ ଗୋତ୍ର ମାନେ ୫8୮୩ ଠା&amp;5୭ (ଏକ ବଂଶ), 58୮6 !୦୦୦ ( ଏକ ରକ୍ତ ) | ଏକ ଗୋତ୍ରହିଁ ତ ବିଭିନ୍ନ 0୮୦\/॥୮୦୦-ରେ ( ପ୍ରଦେଶରେ ) ମିଳେ। ତା ମାନେ ଏକ ବଂଶ ବିଭିନ୍ନ ସ୍ଥାନରେ ଅଛନ୍ତି। ଆ.ପର. ୧୨/୫.୬.୧୯୪୮ ॥ ସହଜାତ-ସଂସ୍କାର କିପରି ଭାବରେ ”ହୁଏ॥ |୮;51]୮ଠ¡ ( ସହଜାତ ସଂସ୍କାର ) -ର ©›()୮୦5୫51୦୮ ( ପରକାଶ) ହୁଏ |)ଞାଠ | ଓ 26 ଞ୍ୟ/10(।୮-ରେ ( ଅଭ୍ୟାସ ଓ ବ୍ୟବହାରରେ ) | ତପସ୍ଯା ଓ ବାରମ୍ୟାର ( ପୁନଃ- ପୁନଃ) ଚେଷ୍ଟାର ଫଳରେ ଠଧ୍ଵାଧା୮୦୦ ।୩୫୦।୫ ( ଅର୍ଜିତ ଗୁଣଗୁଡ଼ିକ) ପୁଣି କ୍ରମେ [751୮ ୦ ( ସହଜାତ ସଂସ୍କାର ) - ରେ ପର୍ଯ୍ୟବସିତ ହୁଏ | ^^୦୦(୮୦ |?6ା [5 ( ଅର୍ଜିତ ଅଭ୍ୟାସଗୁଡ଼ିକ ) ।୮୫॥୩୮୦୮-ରେ (ସହଜାତ ସଂସ୍କାରରେ ) ପରିଣତ ହେବାର ପଥରେ ଯେତେବେଳେ ଚାଲେ, ସେତେବେତେ କେତୋଟି 96©୮୭୮୫୮୦୮୩ ( ପୁରୁଷ ) ଏପରି- ଭାବରେ ୮।୮।।୮୭ (ପୋଷଣ) ଦେବା ଓ ଲକ୍ଷ୍ୟ ରଖିବା ଦରକାର ଯେପରି ୮୫- \/6୮510୮ ( ପୂର୍ବାନୁବୃଭି) ନ ହୁଏ | ସେତେବେଳେ ଠିକ୍‌-ଠିକ୍‌ |୩୫୪୮୮୦୮ (ସହଜାତ ସଂସ୍କାର) ହୁଏ। ତପସ୍ଯା ଓ ଜନନ ଏହି ଦୁଇଟିକୁ ଠିକ୍‌ ରଖିବା ଦରକାର । ଆ.ପର. ୧୨/୧୭.୬.୧୯୪୮ ॥ ପୁଅର-ସ୍ତ୍ରୀ କଣ ଦେଖି ଠିକ୍‌. କରିବ || ଝିଅ (ପୁଅର-ସ୍ତ) ଆଣିବାକୁ ଗଲେ ବଂଶ ଓ ପ୍ରକୃତିର ସଙ୍ଗତି ଦେଖିବା ଦରକାର, ବୟସ ଓ ସ୍ଵାସ୍ଥ୍ୟ ଦେଖିବା ଦରକାର, ଚାଲିଚଳନ, ଅଭ୍ୟାସ-ବ୍ୟବହାର ଓ କର୍ମକୁଶଳତା ଦେଖିବା ଦରକାର, ମା କିପରି ଦେଖିବା ଦରକାର, ପାରିପାଶ୍ବିକ କିପରି ଦେଖିବା ଦରକାର । ଏହି ସବୁ ନୀତିବିଧି- ଅନୁଯାୟୀ କାମ କରିଲେ ଅନେକ ବିବାହ ଠିକ୍‌ ହୁଏ। ଆ.ପରଵ. ୧୨/୧୮.୬.୧୯୪୮</w:t>
      </w:r>
    </w:p>
    <w:p>
      <w:r>
        <w:br w:type="page"/>
      </w:r>
    </w:p>
    <!-- Original Scan Page 186 -->
    <w:p>
      <w:pPr>
        <w:spacing w:before="240" w:after="160"/>
      </w:pPr>
      <w:r>
        <w:rPr>
          <w:b/>
          <w:sz w:val="26"/>
          <w:szCs w:val="26"/>
          <w:color w:val="333333"/>
          <w:rFonts w:ascii="Nirmala UI" w:hAnsi="Nirmala UI" w:cs="Nirmala UI"/>
        </w:rPr>
        <w:t>[Original Scan Page 186]</w:t>
      </w:r>
    </w:p>
    <w:p>
      <w:pPr>
        <w:spacing w:after="240" w:line="360" w:lineRule="auto"/>
      </w:pPr>
      <w:r>
        <w:rPr>
          <w:sz w:val="24"/>
          <w:szCs w:val="24"/>
          <w:rFonts w:ascii="Nirmala UI" w:hAnsi="Nirmala UI" w:cs="Nirmala UI"/>
        </w:rPr>
        <w:t xml:space="preserve">୧୪୪ ଶ୍ରୀଶ୍ରୀଠାକୁର ଅନୁକୂଳଚନ୍ଦ୍ରଙ୍କ କଥୁତ ବିବାହ ଓ ପ୍ରଜନନ-ପ୍ରସଙ୍ଗ ॥ ସ୍ତ୍ରୀ ମନୋବୃତ୍ତ୍ୟନୁସାରିଣୀ ହୋଇ ଉଠେ କିପରି ॥ ୧୪୪ (ଝିଅ) ସ୍ତ୍ରୀ ଯଦି ସ୍ବାମୀକୁ ବିହିତଭାବରେ ବରଣ କରେ, ତାହେଲେ ତାର ଧନ୍ଦା ରହେ କେଉଁଥିରେ କିପରିଭାବରେ ସେ ତାକୁ ଖୁସି କରିବ, ଏହି ଭାବରେ ସ୍ଵତଃହିଁ ସେ ମନୋବୃରଭ୍ତ୍ୟନୁସାରିଣୀ ହୋଇ ଉଠେ । ରୂପ ମୋହରେ ଆକୃଷ୍ଟ ହୋଇ ବିବାହ କରିଲେ, ଅଳ୍ରଦିନରେ ଭାବ ନଷ୍ଟ ହୋଇ ଯାଏ । ଆ.ପୃର. ୧୨/୧୮.୬.୧୯୪୮ ॥ ପୁଅଝିଅର ବିବାହ ଠିକ୍‌ ଭାବରେ ହୁଏ ନା କେତେବେଳେ ॥ ଠିକ୍‌ଭାବରେ କରିଲେ ତ ଭଲ ! ଅନେକ ସ୍ଫରାନରେ ବାପାକୁ ପ୍ରାଧାନ୍ୟ ଦେଉନା। ଅନେକ ବାପା ପୁଣି ଠିକ୍‌ଭାବରେ ଦେଖନ୍ତି ନାହିଁ। ମଞ୍ଜ ନ ଦେଖି ମାଂସ ଦେଖନ୍ତି। ଭାବନ୍ତି ଦୁଇଟା ଖାଇବାକୁ ପାଇବ । ଏହି ଭାବରେ ହୁଏତ ନିମ୍ନବର୍ଣ୍ଚର ଘରେହିଁ ଝିଅ ଦେଲେ। ରୋଜଗାର ଦେଖନ୍ତି, କାର୍ଭିକ ପରି ଚେହେରା ଦେଖି ଭୂଲି ଯାଆନ୍ତି। ଲୋଭ ବଶତଃ ଝିଅ ଦେଲ, ଫଳରେ ଝିଅ ପେଟରୁ ଚଣ୍ଡାଳ ଜନ୍ମ ନେଲା। ବାହା-ସାହା ବ୍ୟାପାରରେ ବିଶେଷ ଭାବରେ ଲକ୍ଷ୍ୟ ରଖିବା ଦରକାର ଯେପରି କୌଣସିଭାବରେ ପ୍ରତିଲୋମ-ସଂଶ୍ରବ ନ ହୁଏ | ଆ.ପ୍ର. ୧୨/୧୮.୬.୧୯୪୮ ॥ କୁଳୀନ ଘରର ଝିଅ ନୀଚ ଘରେ ବାହା ହେଲେ ଖରାପ ହୁଏ କିନା॥ ଖରାପ ହେବ ନାହିଁ ? ଏଇଥିରେତ ପୁରାପୁରି ବରବାଦ୍‌ ହୋଇ ଯାଇଛି । ବିବାହାଦି ଠିକ୍‌୍ଭାବରେ ନ ହେବାରୁ ବହୁଦିନ ଧରି ଦେଶରେ ଭଲ ମଣିଷ କମ୍‌ ଜନ୍ମ ନେଉଛନ୍ତି। ଜଣେ ପୁରୁଷ ଯେତେ ହି ଉନ୍ନତ ହେଉ ତାର ଯଦି ପ୍ରତିଲୋମ ବିବାହ ହୁଏ, ସନ୍ତାନମାନେ କିନ୍ତୁ ଭଲ ହୋଇ ପାରନ୍ତି ନାହିଁ। ପୁଣି ସବର୍ଶ୍ବ ଓ ଅନୁଲୋମ କ୍ଷେତ୍ରରେ ମଧ୍ଯ ବିବାହର ନୀତି-ନିୟମଗୁଡ଼ିକ ଠିକ୍ଭାବରେ ପାଳନ କରିବା ଦରକାର | ଏଥୁରେ ବ୍ୟତ୍ୟୟ ହେଲେ ଖରାପ ହୁଏ । ଆ.ପର. ୧୨/୧୮.୬.୧୯୪୮</w:t>
      </w:r>
    </w:p>
    <w:p>
      <w:r>
        <w:br w:type="page"/>
      </w:r>
    </w:p>
    <!-- Original Scan Page 187 -->
    <w:p>
      <w:pPr>
        <w:spacing w:before="240" w:after="160"/>
      </w:pPr>
      <w:r>
        <w:rPr>
          <w:b/>
          <w:sz w:val="26"/>
          <w:szCs w:val="26"/>
          <w:color w:val="333333"/>
          <w:rFonts w:ascii="Nirmala UI" w:hAnsi="Nirmala UI" w:cs="Nirmala UI"/>
        </w:rPr>
        <w:t>[Original Scan Page 187]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୧୪୫ ॥ ପ୍ରତିଲୋମ ସନ୍ତାନର କଣ କଣ ଦୋଷ ରହିବହି॥ ୧୪୫ ପ୍ରତିଲୋମ ସନ୍ତାନର ଅଳ୍ପ ବହୁତ ୭୮୫୮୩-ର ( ମସ୍ତିଷ୍ପର) 06୮6୦[ ( ଦୋଷ ) , ୮67/6-ର ( ସ୍ବାୟୁର) ୦୮୭୦ ( ଦୋଷ ) ଓ 0[,/5।108| 06୮୦! ( ଶାରୀରିକ ଦୋଷ ) ରହିବହି | ସେମାନେ ୦୦୮୩୦୦୮୩୮୦ ( ସୁକେନ୍ଦ୍ରିକ ) ଓ 9୮&amp;16୮(|| ( କୃତଜ୍ଞ) କମ୍‌ ହୋଇ ପାରନ୍ତି । ଆ.ପ. ୧୨/୧୮.୬.୧୯୪୮ ॥ ସନ୍ତାନ-ସନ୍ତତିର ଆୟୁ କେଉଁଥ୍‌ରେ ବଢ଼େ ॥ ପୁରୁଷ ନାରୀ ଯେତେ ସକ୍ରିୟ ଭାବରେ ଶ୍ରେୟନିଷ୍ଠ ହେବେ, ବିବାହ ଯେତେ ଠିକ୍‌ଭାବରେ ହେବ, ନାରୀର ସ୍ବାମୀ ଭକ୍ତି ଯେତେ ଅଟୁଟ ହେବ, ବଂଶପରମ୍ପରାରେ ସନ୍ତାନସନ୍ତତିର ଆୟୁ ସେତେ ବୃଦ୍ଧିର ଦିଗକୁ ଯିବ। ଆ.ପ୍ର. ୧୨/୨୩.୬.୧୯୪୮ ॥ ଗର୍ଭଧାନ ସଂସ୍କାର ଆଜି ମଧ୍ୟ ଚାହୁଁ କିନା ॥ ସଂସ୍କାର ଚାହୁଁ ଅର୍ଥାତ୍‌ ସାରାଜୀବନ ସଂସ୍କୃତିମାଫିକ ଚାଲିବା ଚାହୁଁ। କେବଳ ଅନୁଷ୍ଠାନ ଟିକକରେ ହେବ ନାହିଁ। ଗର୍ଭଧାନ କରିବାକୁ ଗଲେ ତା ପୂର୍ବରୁ ଆଚାର, ନିୟମ, ବ୍ରହ୍ମଚର୍ଯ୍ୟ ପାଳନ କରିବା ଦରକାର । ପରେ ମଧ୍ୟ ଠିକ୍‌ଭାବରେ ଚାଲିବା ଦରକାର । କେବଳ ବାହ୍ୟିକ ଆଚାରହିଁ ଯଥେଷ୍ଟ ନୁହେଁ । ଶାରୀରିକ, ମାନସିକ, ଆଧାମିକ -- ସବୁ ରକମର ଆଚାର-ନିୟମ ଠିକ୍‌ ରଖିବା ଦରକାର । ଆଧ୍ୟାମିକ ଆଚାର- ନିୟମ ମାନେ 16ମଥଠାଠା।5 ଥଠା1©୮©୮୦© 1୦ |06ଥ| &amp; ଠଧା[((4୮€ ( ଇଷ୍ଟ ଓ କୃଷ୍ଠିର ପ୍ରତି ଲାଗି ରହିବା/ ସୁତୀବ୍ର ନିଷ୍ଠା) । ଏକ ଭକ୍ତି ବିଶିଷ୍ୟତେ | ଆ.ପଥ, ୧୨/୨୩.୬.୧୯୪୮ ॥ ସହବାସ ସମୟର ତାର୍ପର୍ଯ୍ୟ କଣ ॥ କେଷ୍ଟଦା - ପଞ୍ଜକାରେ ହୁଏତ ଅଛି ରାତ୍ରି ୩ଟା ପରେ ସହବାସର ସମୟ । ଶ୍ରୀଶ୍ରୀଠାକୁର - ଶୋଇବା ପରେ ମସ୍ତିଷ୍କରେ ଚାଞ୍ଚଲ୍ୟ ନ ଥାଏ, ତେଣୁ ତାହା ହୁଏତ ଉପଯୁକ୍ତ ସମୟ। ଅବଶ୍ଯ ପ୍ରତ୍ୟେକଟି ଜିନିଷର ବିଭିନ୍ନ ଦିଗ ଅଛି। ତେଣୁ ଯେତେବେଳେ ଯାହା ସମୀଚୀନ ଓ ଶୁଭ ସେତେବେଳେ ତାହା କରଣୀୟ, ଅବଶ୍ୟ ଯଦି ପ୍ରୟୋଜନ ହୁଏ । ତେଣୁ ବିଭିନ୍ନ ସମାବେଶ- ଅନୁଯାୟୀ ବିଭିନ୍ନ ସମୟର ଉଲ୍ଲେଖ ଥାଏ ।</w:t>
      </w:r>
    </w:p>
    <w:p>
      <w:r>
        <w:br w:type="page"/>
      </w:r>
    </w:p>
    <!-- Original Scan Page 188 -->
    <w:p>
      <w:pPr>
        <w:spacing w:before="240" w:after="160"/>
      </w:pPr>
      <w:r>
        <w:rPr>
          <w:b/>
          <w:sz w:val="26"/>
          <w:szCs w:val="26"/>
          <w:color w:val="333333"/>
          <w:rFonts w:ascii="Nirmala UI" w:hAnsi="Nirmala UI" w:cs="Nirmala UI"/>
        </w:rPr>
        <w:t>[Original Scan Page 188]</w:t>
      </w:r>
    </w:p>
    <w:p>
      <w:pPr>
        <w:spacing w:after="240" w:line="360" w:lineRule="auto"/>
      </w:pPr>
      <w:r>
        <w:rPr>
          <w:sz w:val="24"/>
          <w:szCs w:val="24"/>
          <w:rFonts w:ascii="Nirmala UI" w:hAnsi="Nirmala UI" w:cs="Nirmala UI"/>
        </w:rPr>
        <w:t xml:space="preserve">୧୪୬ ଶ୍ରୀଶ୍ରୀଠାକୁର ଅନୁକୂଳଚନ୍ଦ୍ରଙ୍କ କଥ୍ତ ବିବାହ ଓ ପ୍ରଜନନଂ“ପ୍ରସଙ୍ଗ କେଷ୍ଟଦା - ଏହି ଜିନିଷଟି କଣ ଏକ ସମୟରେ ବାସ୍ତବରେ ଥ୍ଲା ? ଯୌନହୀଝ୍ ସଂଯତ ବା ଯାନ୍ତ୍ରିକ ନ ହେଲେ ତ ଏହା ହୁଏ ନା ! ଶ୍ରୀଶ୍ରୀଠାକୁର - ଥୁଲା। ସବୁହିଁ ଅଭ୍ୟାସର ଫଳ। ଆମ ଦେଶରେ ଜେନ ରକମର ଅନୁଶୀଳନ ହୋଇ ଯାଇଛି । ନିଷ୍ଠା ରହିଲେ, ଆଚାର- ଆଚରଣ ରହିଛ ଲୋକଶିକ୍ଷ ରହିଲେ, ଯାଜନ ରହିଲେ, ପରିବେଶ ଓ ଜନମତ ଠିକ୍‌ଭାବରେ ଗ୍ ତୋଳି ପାରିଲେ ଅନେକ କଠିନ ଜିନିଷ ସହଜ ହୋଇ ଆସେ । ଆ.ପର. `୧୨/୨୩.୬.୧୯୪୮ ॥ ପୋଷ୍ୟପୁତ୍ର କିପରି ନେବା ଉଚିତ ॥ ପୋଷ୍ୟପୁତ୍ର ନେବାକୁ ଗଲେ ସଗୋତ୍ରରେ ନେବା ଉଚିତ | ନଚେତ ପଘହେ ବିବାହାଦିରେ ଗୋଳମାଳ ହୋଇ ପାରେ। ଆ.ପର. ୧୨/୨୮.୬.୧୯୪୮ ॥ ସ୍ତ୍ରୀ ସ୍ବାମୀକୁ କିପରି ଦେଖିବାକୁ ଚାହେଁ ॥ ଅନେକ ଜାଗାରେ ଦେଖାଯାଏ ସ୍ତ୍ରୀ ପ୍ରତି ( ସ୍ବାମୀର) ଭାବ ନାହିଁ ¬ ଅଛି କାମା ଘରକୁ ଆସି ବସିଛି, ଛୁକ-ଛୁକ କରି ସ୍ତ୍ରୀ ପାଖରେ ଘୁରୁଛି, ସ୍ତ୍ରୀ ପାଇଁ ପରିବା କାଟି ଦେଉଛି, ଚୂଲି ଲଗାଇ ଦେଉଛି, ପିଲାର ଝାଡ଼ା ସଫା କରୁଛି, କୁକୂରଟାକୁ ଗାଧୋଭ ଦେଉଛି। ଏହା ଭିତରେ ନା ଅଛି ପୌରୁଷ, ନା ଅଛି ପ୍ରେମ। ଏହା ଦ୍ଵାରା ସେ ମଧ୍ୟ ସୁଖ ପାଏ ନା, ସ୍ତ୍ରୀ ମଧ୍ଯ ସୁଖ ପାଏ ନା। ସ୍ତ୍ରୀ ସ୍ବାମୀକୁ କୃତୀ ପୁରୁଷ ହିସାବରେ ଦେଖିବାକୁ ଚାହେଁ। ତେଣୁ ସ୍ତ୍ରୀ ଉପରେ ପ୍ରକୃତ ଭାବ, ଭଲପାଇବା ଗଜାଇଲେ ପୁରୁୂଃ ଭିତରେ ଗୋଟିଏ ଚମକ ଫୁଟି ଉଠେ। ଆପ୍ର, ୧୨/୭.୭.୧୯୪୮ ॥ ବର୍ଣ୍ରାଶ୍ରମିକ ସମାଜ କିପରି ଥ୍ଲା ॥ ଆଜିକାଲିକାର କମ୍ୟୁନିଷ୍ଠମାନେ ଯେ କଣ କହନ୍ତି ତାହା ମୁଁ ବୁଝି ପାରେ ନାହିଁ ଆମ୍ଭମାନଙ୍କର କମ୍ୟୁନିଜିମ୍‌ ଏପରି ନ ଥୁଲା। ବର୍ଣ୍ଣାଶ୍ରମ ଓ ¡୦।୮୮ ୮1&amp;୮୮\/ 5)/5।6୩ (ଯୌଥ ପରିବାର ପ୍ରଥା) ହେଲା |୩୦୮ ( ଭାରତୀୟ ) କମ୍ୟୁନିଜମ୍‌ | ବର୍ଣ୍ାଶ୍ରମରେ ବୃଝି ଭାଗ କରା ଥୁଲା। ପ୍ରତ୍ୟେକ ବର୍ଣ୍ଚ ତାର ବଣ୍ଢୋଚିତ କାମ କରି ଜୀବିକା ଅର୍ଜନ କରୁଥଲୋ ଏହିଭାବରେ ପ୍ରତ୍ୟେକ ବର୍ଣ୍ଣ ପ୍ରତ୍ୟେକ ବର୍ଣ୍ଣର 66୮/ ( ସେବା) କରୁଥ୍ଲେ | ଏହି ବର୍ଣ୍ରଗୁଡ଼ିଜ</w:t>
      </w:r>
    </w:p>
    <w:p>
      <w:r>
        <w:br w:type="page"/>
      </w:r>
    </w:p>
    <!-- Original Scan Page 189 -->
    <w:p>
      <w:pPr>
        <w:spacing w:before="240" w:after="160"/>
      </w:pPr>
      <w:r>
        <w:rPr>
          <w:b/>
          <w:sz w:val="26"/>
          <w:szCs w:val="26"/>
          <w:color w:val="333333"/>
          <w:rFonts w:ascii="Nirmala UI" w:hAnsi="Nirmala UI" w:cs="Nirmala UI"/>
        </w:rPr>
        <w:t>[Original Scan Page 189]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୧୪୭ ନେଇ ସମାଜ ଗଠିତ ହେଉଥଲା । କେହି କାହାର ବୃଭି ହରଣ କରି ପାରୁ ନଥ୍‌ଲେ | (୮06 ୦୦୮୮୦୪୩୩୦୮ ( ଅସମୀଚୀନ ପ୍ରତିଯୋଗିତା) ନ ଥ୍ଲା, ଧ76୮)00//7116୮1 ( ବେକାରତ୍ନ) ନ ଥ୍ଲା। ସହଜାତ-ସଂସ୍କାର ଅନୁଯାୟୀ ନିଜର ସ୍ଵାତନ୍ତ୍ରୀ ଓ ଅଧ୍ଯକାର ଅନୁଯାୟୀ ସମାଜର ସେବା କରି ଠ୫୦॥ଥ୫ା୫୮ (ଧୀନକ ) ହୋଇ ଉଠିବାରେ କାହାର ବାଧା ନ ଥଲା | ସେଥ୍‌ରେ ଶୋଷଣ ନ ଥୁଲା, ଥୁଲା ସେବା, ଥ୍ଲା ବୈଶିଷ୍ଟ୍ୟାନୁଗ ଚଳନ, . ଥୁଲା ସପାରିପାର୍୍୍ଵକ ଉଚ୍ଚଳ ହୋଇ ଭଗବାନଙ୍କଠାରେ ସାର୍ଥକ ହେବାର ସୁବର୍ଣ୍ଣ ସୁଯୋଗ । ଆଉ, ¡୦୮୮୮ [18୮୩[/ରେ (ଯୌଥ ପରିବାରରେ) ସମସ୍ତଙ୍କର ସମାନ ଅଧୁକାର ଥୁଲା। ବୃଦ୍ଧଵ ରୋଗୀ ବା ଅକ୍ଷମ ଯେଉଁମାନେ ସେମାନଙ୍କର କିଛି ଦୁର୍ଭାବନା ନଥ୍‌ଲା। ଗୋଟିଏ ମମତାର ଆବେଷ୍ଟନୀରେ ସେମାନେ ସମସ୍ତଙ୍କ ଆୟର ସମଭାଗୀ ହୋଇ ନିଶ୍ଚିନ୍ତ ମନରେ ଆନନ୍ଦରେ ସମୟ କାଟୁଥୁଲେ ଏବଂ ସେମାନଙ୍କ ପକ୍ଷରେ ଯାହା କରିବା ସମ୍ଭବ ତାହା କରୂଥ୍‌ଲେ। ଆଉ, ସମାଜର ଲକ୍ଷ୍ଯ ଥ୍‌ଲା ପ୍ରତ୍ୟେକେ ଯେପରି ଉନ୍ନତିମୁଖର ହୋଇ ଚାଲନ୍ତି। ବିବାହାଦିର ନୀତି-ନିୟମ ଏପରି ଥୁଲା ଯେପରି ସମାଜରେ ।୩୮୦୮୩୦୮ ( ନିକୃଷ୍ଟ) ଜନ୍ମ ନେଇ ନ ପାରେ। ତେଣୁ, ପ୍ରତିଲୋମ ସମ୍ପୂର୍ଣ ନିଷିଦ୍ଧ ଥ୍‌ଲା। ପ୍ରତିଲୋମରେ ଝିଅ ମଧ୍ଯ ( ଅର୍ଥାତ୍‌ ସନ୍ତାନର ମା ମଧ୍ଧ) ନୀଚ ହୁଏ, ସନ୍ତାନ ମଧ୍ଯ ଆହୁରି ନୀଚ ହୁଏ । କେବଳ ନୀଚ କହିଲେ ସବୁ ହେଲା ନାହିଁ, ଏହି ସନ୍ତାନ ସମାଜର ଶତ୍ରୁ ହୋଇ ଉଠେ । ଫଳ କଥା, ବିବାହ ଏପରି କରି ଦେବାକୁ ହୁଏ, ଯେପରି ଘରେ-ଘରେ ନାରାୟଣଙ୍କର ଆବିଭାଁବ ହୁଏ | ତାହା ଦ୍ଵାରା ସମାଜ ଦେବସମାଜରେ ପରିଣତ ହୁଏ। ଆ.ପର. ୧୨/୮.୭.୧୯୪୮ ॥ ଆଜିକାଲିକାର ସମାଜ- ଚିତ୍ର କିପରି ॥ ( ଆଜିକାଲିକାର ) ଝିଅମାନେ ମଧ୍ଯ ସେମିତି ହେଙ୍ଗଳା ହୋଇଛନ୍ତି। ଜଣେ ପୁରୁଷ ଟିକିଏ ବଙ୍କା କରି ସିଗାରେଟ ଧରି ପାରିଲେ ତାକୁ ଦେଖି ଏକାଥରକେ ପାଗଳ ହୋଇ ଯାଏ। ଗୋଟିଏ ପିଲା ଟିକିଏ ଲେଖା ପଢ଼ା ଶିଖିଲେ, ଚାକିରୀ-ବାକିରୀ କରିଲେ କିମ୍ବା ସାଇନ୍ସଟାଇନ୍ସର ଗଳ୍ପ କଲେ ବା ଟିକିଏ କାଇଦା କରି ଚାଲିଲେ, ସେଠାରେ କି ଆଉ ଅନ୍ୟ କୌଣସି ବିଚାର ଅଛି ? ହେଉ ନା ସେ ନିମ୍ନବର୍ଣ୍ରଜାତ, ଅନେକ ଝିଅ ତା ପଛେ- ପଛେ ଛୁଟିବେ । ଏତେ ଫେସନ କିନ୍ତୁ ପ୍ରକୃତରେ ହୁଏତ ସତ୍‌ ଓ ସ୍ଵାଧୀନଭାବରେ ମାସକୁ ୨୫ ଟଙ୍କା ଉପାର୍ଜନର ମୁରାଦ ନାହି, ତା ମାନେ ୮୭ଞ \/ 8୮୮ (ପ୍ରକୃତ ଯୋଗ୍ୟତା) ନାହିଁ। ପୁଣି, ଏହି ପ୍ରତିଲୋମ ବିବାହ ଯେଉଁଠାରେ ଘଟିବ, ସେଠାରେ ମସ୍ତ ବଡ଼ବଡ଼</w:t>
      </w:r>
    </w:p>
    <w:p>
      <w:r>
        <w:br w:type="page"/>
      </w:r>
    </w:p>
    <!-- Original Scan Page 190 -->
    <w:p>
      <w:pPr>
        <w:spacing w:before="240" w:after="160"/>
      </w:pPr>
      <w:r>
        <w:rPr>
          <w:b/>
          <w:sz w:val="26"/>
          <w:szCs w:val="26"/>
          <w:color w:val="333333"/>
          <w:rFonts w:ascii="Nirmala UI" w:hAnsi="Nirmala UI" w:cs="Nirmala UI"/>
        </w:rPr>
        <w:t>[Original Scan Page 190]</w:t>
      </w:r>
    </w:p>
    <w:p>
      <w:pPr>
        <w:spacing w:after="240" w:line="360" w:lineRule="auto"/>
      </w:pPr>
      <w:r>
        <w:rPr>
          <w:sz w:val="24"/>
          <w:szCs w:val="24"/>
          <w:rFonts w:ascii="Nirmala UI" w:hAnsi="Nirmala UI" w:cs="Nirmala UI"/>
        </w:rPr>
        <w:t xml:space="preserve">୧୪୮ ଶ୍ରୀଶ୍ରୀଠାକୁର ଅନୁକୂଳଚନ୍ଦ୍ରଙ୍କ କଥ୍ତ ବିବାହ ଓ ପ୍ରଜନନ”ଘପ୍ରସଙ୍ଗ ନେତାମାନେ ଯାଇ ହୁଏତ ଆଶିର୍ବାଦ କରି ଆସନ୍ତି, ଜୟନିନାଦ କରି କାଗଜରେ ତାର୍‌ ସ୍ତୁତି ( ପ୍ରଶଂସା) ବାହାର କରନ୍ତି। ଆ.ପ. ୧୨/୮.୭.୧୯୪୮ ॥ ଏହି ଦୂରବସ୍ଥା କାହିଁକି ॥ ଦୁରବସ୍କା ଏପରି ଯେ ବଙ୍ଗଳାରେ ଯେପରି ରବୀନ୍ଦ୍ର ନାଥଙ୍କ ସଙ୍ଗେ- ସଙ୍ଗେ ଯବନିକା- ପାତ ହୋଇଗଲା || ବଙ୍ଗଳାର †୦୮-ରେ ( ଶୀର୍ଷରେ ) \/୦୮୦୯ ୮6୮୦//୮୦୦ ( ବିଶ୍ବବିଖ୍ୟାତ) ଗୋଟିଏ 9୮୦॥୮୦ (ଦଳ ) ରହୁଥ୍‌ଲେ । ଇଂରେଜମାନଙ୍କର ତରଫରୁ କମ୍‌ ଚାପ ନ ଥଲା, ସେ ଅବସ୍ତାରେ ମଧ୍ଯ ସେମାନଙ୍କର ଞଓାଜଲ୍ୟ ମଳିନ ପଡ଼ିନାହିଁ, ଏତେ ପରିମାଣରେ ସେମାନଙ୍କର ସମ୍ପଦ । ଗୋଟିଏ 9୮୦।୮ (ଗୁଚ୍ଛ) - ର ପରେ ଆଉ ଗୋଟିଏ 9୮୦।୮ (ଗୁଚ଼ଛ ) |6606୮ ( ନେତା ) ବଙ୍ଗଳାରେ ୮୦୫୦// ( ପ୍ରସ୍ତୁତ ) ହୋଇ ଉଠୁଥ୍‌ଲେ। ଆଜି ଦେଖ ସେଠାରେ ଲୋକ ନାହିଁ, ଅଥଚ ଭାରତର ସ୍ବାଧୀନତା ଯଦି ଆସିଥାଏ ମୋର ମନେ ହୁଏ ତାର 07୮୭ [80ଠା୦୮ ( ପ୍ରଧାନ ପ୍ରତିଭୁ ) - ହି ବଙ୍ଗଳା| ଅବଶ୍ୟ ମୁଁ ଜାଣେ ଏହା ପଛରେ ସବୁ ପ୍ରଦେଶରହିଁ ବିଶିଷ୍ଟ ଅବଦାନ ଅଛି । ପ୍ରଫୁଲ୍ଲ କ ହଠାତ୍‌ ଲୋକର ଅଭାବ ହେଲା କାହିକି ? ଶ୍ରୀଶ୍ରୀଠାକୁର - ସେହି © ୮; ©୮ ( ଉପାଦାନ )-ହି ନଷ୍ କରି ଦେଇଛନ୍ତି। ପ୍ରଫୁଲ୍ଲ ¬ କିପରି ? ଶ୍ରୀଶ୍ରୀଠାକୁର ¬ |୭୮] ( ବାଦ ) -ର ପ୍ରଭାବରେ | ଇତି ମଧ୍ଯରେ ବହୁତ ପ୍ରତିଲୋମ ହୋଇଯାଇଛି, ବୈଶିଷ୍ଟ୍ଯୟଟା ଭାଙ୍ଗିଯାଇଛି, ବିଭିନ୍ନ ଦିଗରୁ ତେଣୁ ବଞ୍ଚିତ ହେଉଛୁ | ଶୁଣିଛି ଘୋଡ଼ା ୮୮6୦ ( ଜନ୍ମଦାନ ) କରିବା ସମୟରେ ଗୋଟିଏ ଭଲ ଘୋଡ଼ାର ଛୁଆ ସାମନାରେ ରଖି ଦିଏ। ଘୁଡ଼ୀ ତାହାକୁ ବାରମ୍ବାର ଦେଖିବାକୁ ଲାଗେ ଏବଂ ଏହା ଫଳରେ. ତା ର ପେଟର ପିଲା କିଛିଟା ନା କଣ ସେହି ରକମର ହୁଏ। ଆଦତ କଥା ୮୩୭ମଆା {&amp;୦ୀ୦୮ ( ମାନସିକ ଦିଗ ) ଗୋଟିଏ ମସ୍ତ ଜିନିଷ, ତାର ୮।ମ।୮6 ( ପୋଷଣ ) ଆଜି କେଉଁଠି? ସ୍ତ୍ରୀ। ପୁରୁଷ ସମସ୍ତଙ୍କର ମନ ଯେପରି ଭର୍ଦ୍ଵ୍‌ବ ମୁଖୀ ହୋଇ ଉଠେ ତାର ବ୍ଯବସ୍ଥା ଦରକାର, ଆଜି ସେ-ବ୍ୟବସ୍ଫ୍ା କେଉଁଠି ? ଚାରିଆଡ଼େ ଆଜି ଓଲଟା କଥା, ଓଲଟା ଧରଣ । ତେଣୁ, ମନର ପ୍ରସାରଣ, ମନର ଉନ୍ନୟନ ଆଜି କମହିଁ ହେଉଛି। ଗୋଟିଏ ଜାତିର ୮୩୦୮ [4ଠ!୦୮ ( ମାନସିକଦିଗ) ଧ୭€୮€୮&amp;1€ ( ଅଧୋଗତିଲାଭ) କରିଲେ ମହା ଭବନାର କଥା। ଗୋରୁ ଜନ୍ମାଇବା ବେଳକୁ ଲିନ୍‌ଲିଥଗୋ ୬୪ (ଷଣ୍ଢ)</w:t>
      </w:r>
    </w:p>
    <w:p>
      <w:r>
        <w:br w:type="page"/>
      </w:r>
    </w:p>
    <!-- Original Scan Page 191 -->
    <w:p>
      <w:pPr>
        <w:spacing w:before="240" w:after="160"/>
      </w:pPr>
      <w:r>
        <w:rPr>
          <w:b/>
          <w:sz w:val="26"/>
          <w:szCs w:val="26"/>
          <w:color w:val="333333"/>
          <w:rFonts w:ascii="Nirmala UI" w:hAnsi="Nirmala UI" w:cs="Nirmala UI"/>
        </w:rPr>
        <w:t>[Original Scan Page 191]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୧୪୯ ଖୋଜ, ଆଉ ମଣିଷ ଜନ୍ମିବାର ସମୟରେ ଖୋଜ ଅପମାନବକୁୂ, ଅପଜାତକୁ ¬ ଏହି କାଇଦା ବୋଧହୁଏ ତୁମର ମନ୍ଦ ନୁହେଁ ! ଆ.ପର. ୧୨/୮.୭.୧୯୪୮ ॥ ହରିଜନମାନେ ପରିଷ୍କାର- ପରିଚ୍ଛନ୍ନ ଓ ଶିକ୍ଷିତ ହେଲେ ଉଚ୍ଚବର୍ଣ୍ଣର ଝିଅକୁ ବିବାହ କରି ପାରିବେ କିନା ॥ ପରିଷ୍କାର ଓ ଶିକ୍ଷିତ ହେଲେ ମଧ୍ଯ ଠା୦୦୦୩୦୫॥୫/ (ଜୈବସୂତ୍ରେ) ସେମାନେ ହରିଜନହିଁ। ବୀଜ ଅନୁପାତରେ ଗଛ ହୁଏ । ଆମ୍ବ ମଞ୍ଚରୁ ପଣସ ଗଛ ଜନ୍ମେ ନାହିଁ, ପଣସ ମଞ୍ଜରୁ ଆମ୍ବ ହୁଏ ନାହିଁ। ଗୋରୂ ବେଳକୁ ଲିନ୍‌ଲିଥଗୋ ଷଣ୍ଡ ଖୋଜା ପଡ଼େ, ଝିଅ ବେଳକୁ ତାକୁ ଦେବ ଯାହାକୁ ତାହାକୁ, ପୁଅର ଃ୭୮୦୮୦୦।୦୫। 6©୮୮୦୮୩୮୩୦୮୮ (ଜୈବ ସମୃଦ୍ଧତା) ଦେଖିବ ନାହିଁ - ଏହା ଏକ ବିଜ୍ଞାନବିରୋଧୀ ବ୍ଯାପାର | ଓ।୦- |୦ଠ।୦୦| ୦୦୮୩୮ଥ॥୩୮୦॥୮/ (ଜୈବ ସଙ୍ଗଂତି) ଦେଖି ବିବାହ ଦେବା ©ଧ96€୮।୮୦୭ (ସୁପ୍ରଜନନ)-ର ଗୋଟିଏ ମୂଳ ୮୫୦୮୦୮ (ଦିଗ) । ତେଣୁ ଆଗରୁ ଆମଦେଶରେ ବିବାହ ଦେବାକୁ ଗଲେ ପୁଅଝିଅର ଚଉଦ ପୁରୁଷର ଖବର ନେଉଥୁଲେ। ଆ.ପର. ୧୨/୮.୭.୧୯୪୮ ॥ ସ୍ବାମୀର ଅତ୍ୟାଚାରର ସମାଧାନ ବିବାହବିଚ୍ଛେଦ କି ନୁହେଁ ॥ ସ୍ତ୍ରୀ ମଧ୍ଯ କଣ ଅତ୍ୟାଚାର କରେ ନାହିଁ? ସ୍ତ୍ରୀ ଯେପରି ସ୍ବାମୀର ଅତ୍ୟାଚାର ସହେ, ଅନେକ ସ୍ବାମୀକୁ ମଧ୍ଯ ସେହିପରି ସ୍ତ୍ରୀର ଅତ୍ୟାଚାର ସହିବାକୁ ହୁଏ। ସହି- ବୋହି ଚାଲିବା ପାଇଁ ତ ବିବାହ । ଆ.ପର. ୧୨/୮.୭.୧୯୪୮ ॥ ବିପର୍ଯ୍ୟୟୀ ଜନନ ଫଳରେ କଣ ହୁଏ॥ ଆମ୍ଭମାନଙ୍କର କେତେ ଝିଅ ଆଜି ପ୍ରତିଲୋମ ବିବାହର ଚକ୍କରେ ପଡ଼ି ଯାଉଛନ୍ତି, ଆମ୍ଭେମାନେ ଯେପରି ଇଷ୍ଟ, କୃଷ୍ଠି ଓ ଧର୍ମ ବିସର୍ଜନ ଦେବା ପାଇଁ ପାଦ ବଢ଼ାଇହିଁ ରଖିଛୁ। ହିନ୍ଦୁର ସନ୍ତାନ ଜାଣେ ନାହିଁ ତାର ବୈଶିଷ୍ଟ୍ୟ କଣ ତାର କରଣୀୟ କଣ। ହୀନମନ୍ୟତା ପରାମୃଷ୍ଟ କେତେ-କେତେ ମହାଜନ ଅଛ ନ୍ତି ଯେଉଁମାନେ ଆଜି ମନୁସଂହିତା ପୋଡ଼ିଦେଉଛନ୍ତି। ଛୋଟ ମୁହଁରେ ବଡ଼ କଥା ହୋଇଯାଏ -- ମୋର ମନେ ହୁଏ ସେମାନେ ଯେତେହି ବିଦ୍ୟା ଦିଗ୍‌ଗଜ ପଣ୍ଡିତ ହୁଅନ୍ତୁ ନା କାହିଁକି ମନୁଙ୍କୁ ଧରିବା ପରି</w:t>
      </w:r>
    </w:p>
    <w:p>
      <w:r>
        <w:br w:type="page"/>
      </w:r>
    </w:p>
    <!-- Original Scan Page 192 -->
    <w:p>
      <w:pPr>
        <w:spacing w:before="240" w:after="160"/>
      </w:pPr>
      <w:r>
        <w:rPr>
          <w:b/>
          <w:sz w:val="26"/>
          <w:szCs w:val="26"/>
          <w:color w:val="333333"/>
          <w:rFonts w:ascii="Nirmala UI" w:hAnsi="Nirmala UI" w:cs="Nirmala UI"/>
        </w:rPr>
        <w:t>[Original Scan Page 192]</w:t>
      </w:r>
    </w:p>
    <w:p>
      <w:pPr>
        <w:spacing w:after="240" w:line="360" w:lineRule="auto"/>
      </w:pPr>
      <w:r>
        <w:rPr>
          <w:sz w:val="24"/>
          <w:szCs w:val="24"/>
          <w:rFonts w:ascii="Nirmala UI" w:hAnsi="Nirmala UI" w:cs="Nirmala UI"/>
        </w:rPr>
        <w:t xml:space="preserve">୧୫୦ ଶ୍ରୀଶ୍ରୀଠାକୁର ଅନୁକୂଳଚନ୍ଦ୍ରଙ୍କ କଥ୍ତ ବିବାହ ଓ ପ୍ରଜନନ- ପ୍ରସଙ୍ଗ ମୁଣ୍ଡ ସେମାନଙ୍କର ନାହିଁ। ପ୍ରତିଲୋମ ବିବାହ ଆଜି ଦେଦାର ( ଜୋରସୋର ) ଚଳାଭଛନ୍ତି, କିନ୍ତୁ ପ୍ରତିଲୋମର ସନ୍ତାନ ଖରାପ ହେବହିଁ। ଏହା ହେଲା ବିଧି, ଏହା ହେଲା ବିଜ୍ଞାନ। ବିଧି ଓ ବିଜ୍ଞାନକୁ ଅବହେଳା କରିଲେ ତାହା କାହାକୁ ରିହାଇ ( ଛାଡ଼ିବ ) ଦେବ ନାହିଁ! ନିଆଁରେ ହାତ ଦେଲେ ହାତ ପୋଡ଼ିବହିଁ ତାହା ମଣିଷ ଜାଣତରେ କରୁ ବା ଅଜାଣତାବଶତଃ କରୂ। ମଣିଷର ଜଗତରେ ସବୁଠାରୁ ମୂଲ୍ୟବାନ ଜିନିଷ ହେଲା ମଣିଷ, ଆଉ ମଣିଷର ଆଦିମ ମୂଳଧନ ହେଲା ତାର ଜନ୍ମଗତ ପ୍ରକୃତି। ଅନେକାଂଶରେ ତାହା-ହିଁ ମଣିଷର ବର୍ତମାନ ଜୀବନର କୃତି ବା କର୍ମଧାରା ନିୟନ୍ତ୍ରିତ କରେ। ଆଉ, ତାହାରି ଉପରେ ନିର୍ଭର କରେ ତାର ଦୀକ୍ଷା, ଶିକ୍ଷା, ସାଧନା ଓ ପ୍ରଜନନର ସାର୍ଥକତା । ବିପର୍ଯ୍ୟୟୀ ଜନନର ଫଳରେ ଯେଉଁଠାରେ ଏହି ଜନ୍ମଗତ ପ୍ରକୃତି ବିଧ୍ଵସ୍ତ ହୋଇଯାଏ, ସେଠାରେ ତାର ପ୍ରତିକାର ବିଧାତାଙ୍କର ମଧ୍ଯ ଦୁଃସାଧ୍ୟ ହୋଇଉଠେ । କଥାରେ କହନ୍ତି ¬ ମୁଣ୍ଡରେ ସର୍ପାଘାତ ହେଲେ ଦଉଡ଼ି ବାନ୍ଧିବ କେଉଁଠି ? ସେତେବେଳେ କୌଣସି ଗୁଣିଆ ଆଉ କୂଳ ପାଏ ନାହିଁ। ପ୍ରତିଲୋମ ମଧ୍ଯ ଜାତୀୟ ଜୀବନରେ ତଜ୍ାତୀୟ ଅଶନି - ସମ୍ପାତ ବିଶେଷ |... ଆଗରୁ ଛୋଟ ଘରର ଝିଅକୁ ବଡ଼ ଘରେ ଦେବାର ଯେପରି ଝୋଙ୍କ ଥୁଲା, ବର୍ତମାନ ତାର ଓଲଟା ଝୋଙ୍କ ପାଇ ବସିଛି । ପ୍ରତିଲୋମରେ କେତେବେଳେବି କଣ ଭଲ ହୋଇଛି ? କୁକୁର ବେଳକୁ ଦେଖ ନାହିଁ । ଗୋଟିଏ ପ୍ରତିଲୋମ କୁକୁର 1୮6ଞ୦୮- ©୮୦୭ ( ବିଶ୍ବାସଘାତକ) ହେବହି, ସେ ଯେତେହିଁ ଦର୍ଶନଧାରୀ ହେଉନା କାହିଁକି ତାକୁ ପଚାରେ କିଏ ? କିନ୍ତୁ ଗୋଟିଏ ୮€ଠା9୮€6୦ ୦୦9 (ସଦ୍ବଂଶଜାତ କୁକୁର)- ର କେତେ ଆଦର । ସେ ଦେଖିବାକୁ ହୁଏତ କିଛି ନୁହେଁ ତଥାପି ତାର ଦାମ ହୁଏତ ପାଞ୍ଚଶହ ଟଙ୍କା। ସେ କୌଣସି ପ୍ରକାରେ ।୭୭୮୮୫/ ( ବିଶ୍ବଵାସଘାତକତା ) କରିବ ନାହିଁ _- ଶତ ପ୍ରଲୋଭନରେ ମଧ୍ଯ ନୁହେଁ, ଏହା-ହି ତାର ବୈଶିଷ୍ଟ୍ୟ | ମଣିଷ ମଧ &amp;୮।୮୫ (ଜୀବ), କୁକୁର ମଧ 5୮1୮ଥା (ଜୀବ), କୁକୁରର ବେଳକୁ ଯାହା ବୁଝୁ ମଣିଷ ବେଳକୁ ତାହା ବୁଝିବାକୁ ଚାହୁଁନା କାହିଁକି ? ଆ.ପରଥ, ୧୨/୯.୭.୧୯୪୮ ॥ ମଣିଷ ପରି ମଣିଷର ଅଭାବ ପୃଥିବୀରେ ଦେଖା ଦେଉଛି କାହିଁକି॥ ଆମ୍ଭମାନଙ୍କର ଠାଧ୍ା।।୮୫ ( କୃଷ୍ଠଟି) ଆମେ ବୁଝିବାକୁ ଚାହୁଁନା କିନ୍ତୁ ପୃଥିବୀର ଚିନ୍ତାଶୀଳ ଲୋକମାନେ ତାର ତାର୍ପର୍ଯ୍ୟ ବୁଝିବାକୁ ଚେଷ୍ଟା କରିଛ ନ୍ତି। ସେମାନେ ବିବାହ-</w:t>
      </w:r>
    </w:p>
    <w:p>
      <w:r>
        <w:br w:type="page"/>
      </w:r>
    </w:p>
    <!-- Original Scan Page 193 -->
    <w:p>
      <w:pPr>
        <w:spacing w:before="240" w:after="160"/>
      </w:pPr>
      <w:r>
        <w:rPr>
          <w:b/>
          <w:sz w:val="26"/>
          <w:szCs w:val="26"/>
          <w:color w:val="333333"/>
          <w:rFonts w:ascii="Nirmala UI" w:hAnsi="Nirmala UI" w:cs="Nirmala UI"/>
        </w:rPr>
        <w:t>[Original Scan Page 193]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୧୫୧ ବିଚ୍ଛେଦର ବିଷମୟ ଫଳ ବୁଝିପାରି ତା ହାତରୁ ରିହାଇ (ବଞ୍ଚିବାର) ପାଇବାର ପଥ ଖୋଜୁଛନ୍ତି ଆଉ ଆମେ ତାହା ।୮୩୮୮୦୦।।୦୭ ( ପ୍ରବର୍ତନ ) କରିବା ପାଇଁ ଉଠି- ପଡ଼ି ଲାଗିଛୁଁ। ଏକ ମାଆର ପେଟରୁ ପାଞ୍ଚ ବାପର ଯଦି ସନ୍ତାନ ହୁଏ, ଝିଅମାନଙ୍କର ବହୁବିବାହ ଯଦି ହୁଏ, ତେବେ ସନ୍ତାନଗୁଡ଼ିକ ନା ପାଆନ୍ତି ମା, ନା ପାଆନ୍ତି ବାପା, କି ଅସହାୟ ଅବସ୍ପା ସେମାନଙ୍କର । ଆଜି ପାଶ୍ଚାତ୍ୟ ଦେଶରେ ବିବାହ-ବିଚ୍ଛେଦ ଫଳରେ କି କଠିନ ଅବସ୍ଥା ଦେଖା ନ ଦେଇଛି । ତାଙ୍କ ଦେଶରେ ସେମାନେ ମଧ୍ଯ କହନ୍ତି ପାଶ୍ଚାତ୍ୟରେ ଆଜି ୮୮1 ୮ଥୀ6 ( ପ୍ରଥମ ଶ୍ରେଣୀର ) ମଣିଷର ଅଭାବ ଦେଖା ଦେଉଛି | ଅନେକେ କହୁଛ ନ୍ତି ଏହା ମୂଳରେ ଅଛି ବିବାହ ବ୍ୟାପାରରେ ୮୩ଥାଥଠୀ।5୫୮୮୩୮୮ ( ଅସାମଞ୍ଜସ୍ୟ) | ସେମାନେ ଯାହା ଧରି ପାରୁଛନ୍ତି ଆମେ ତାହା ଧରି ପାରୁ ନାହୁଁ। ତେଣୁ ସର୍ବନାଶ ଦିଗରେ ସର୍ବନାଶା ଆଗ୍ରହରେ ରୁଦ୍ଧଶ୍ଵାସରେ ଛୁଟି ଚାଲିଛୁ । ଆମ୍ଭମାନଙ୍କୁ ଅଟକାଇବାକୁ , ଧରିବାକୂକ ଦେଖୁବାକୁ ଆଜି କେହି ନାହିଁ। ଆ.ପର. ୧୨/୯.୭.୧୯୪୮ ॥ ଆଗକାଳର କିଛି ସାମାଜିକ ପ୍ରଥାର ତାପ୍ପ୍ର୍ଯ୍ୟ କଣ ॥ ଆଗରୁ ନିୟମ ଥଲା ବିଧବା ଭାଇବୋହୁକୁ ବିବାହ କରା ଯାଉଥ୍‌ଲା, ତେଣୁ କହନ୍ତି ଦେବର, ମାନେ ଦ୍ବିତୀୟ ବର - ସେ ନିୟମ ଅବଶ୍ଯ ଉଠିଯାଇଛି ¬ ଏ ନିୟମ ଥ୍ଲା ଯାହାଦ୍ବାରା ଝିଅମାନେ ନ ବାହାରନ୍ତି - ¬ କୂଳରେ ରହନ୍ି -_ କୁଳଘାତିନୀ ହେବା ମହାପାପ, କୁଳପାଳିନୀ ହୋଇ କୁଳର ନିଷ୍ଠା, ଗୌରବ ୦୧/6୮ (ବୃଝଵି ) କରିବା ଥୁଲା ସେମାନଙ୍କର ବଡ଼ କାମ। ଆଗରୁ ସମାଜ-ବିଧାନ ଏପରି ଥ୍୍‌ଲା ଯେ, ବାରବନିତା କମ୍‌ ଥ୍‌ଲା । ସେମାନେ ହିସାବ କରି ଲୋକ ନେଉଥ୍‌ଲେ ¬ ବିଶେଷତଃ ବର୍ଣ୍ଣର ହିସାବ । ବର୍ଭମାନ ପରି ଯାହାକୁ ପାଇଲେ ତାକୁ ନେଇ ଡିଗି-ତବଲା ବଜାଇବାକୁ ଆରମ୍ଭ କରି ଦେବା - ତାହା ସେମାନଙ୍କର ନ ଥୁଲା। ପୂର୍ବର ବିଧାନ ଫଳରେ ବାରବନିତା ହେବାର ପ୍ରୟୋଜନହି ନଥ୍ଲା | ଆ.ପ୍ର. ୧୨/୯.୭.୧୯୪୮ ॥ ବହୁବିବାହ କିପରି ଭାବରେ ହେଉଥୁଲା॥ (ବହୁବିବାହ ଉଠି ଯାଉଛି ), ସର୍ବନାଶ ହୋଇ ଯାଉଛି। କେତେଗୁଡ଼ିଏ ଝିଅ ଦୁଃସ୍ଥ୍୍‌ ହୋଇ ରହିବେ, ଯେଉଁମାନେ ସମସ୍ତଙ୍କର ଖୋରାକ ହେବେ । ମୁସଲମାନ ମାନେ କିନ୍ତୁ ରସୁଲଙ୍କର କଥା ମାନି ଆଜି ମଧ୍ଯ ବହୁବିବାହ ଚଳାଇ ରଖିଛ ନ୍ତି - ଆମ୍ଭମାନଙ୍କର</w:t>
      </w:r>
    </w:p>
    <w:p>
      <w:r>
        <w:br w:type="page"/>
      </w:r>
    </w:p>
    <!-- Original Scan Page 194 -->
    <w:p>
      <w:pPr>
        <w:spacing w:before="240" w:after="160"/>
      </w:pPr>
      <w:r>
        <w:rPr>
          <w:b/>
          <w:sz w:val="26"/>
          <w:szCs w:val="26"/>
          <w:color w:val="333333"/>
          <w:rFonts w:ascii="Nirmala UI" w:hAnsi="Nirmala UI" w:cs="Nirmala UI"/>
        </w:rPr>
        <w:t>[Original Scan Page 194]</w:t>
      </w:r>
    </w:p>
    <w:p>
      <w:pPr>
        <w:spacing w:after="240" w:line="360" w:lineRule="auto"/>
      </w:pPr>
      <w:r>
        <w:rPr>
          <w:sz w:val="24"/>
          <w:szCs w:val="24"/>
          <w:rFonts w:ascii="Nirmala UI" w:hAnsi="Nirmala UI" w:cs="Nirmala UI"/>
        </w:rPr>
        <w:t xml:space="preserve">୧୫୨ ଶ୍ରୀଶ୍ରୀଠାକୁର ଅନୁକୂଳଚନ୍ଦ୍ରଙ୍କ କଥ୍ତ ବିବାହ ଓ ପ୍ରଜନନଂପ୍ରସଙ୍ଗ ରସୁଲ - ଆମ୍ଭମାନଙ୍କର ରଷି ମହାପୁରୁଷମାନଙ୍କ କଥା କେହି ଶୁଣେ ନାହିଁ| ବହୁବବା୍ 8 ସ୍ବାମୀର ପ୍ରଥମା ସ୍ତ୍ରୀ ଓ ସ୍ଵାମୀ ଏହି ଦୁଇଜଣ ଯେପରି ନାରୀର ( ଅର୍ଥାତ୍‌ ତପୁ † ସ୍ତ୍ରୀର) ସ୍ଵାମୀ । ସ୍ଵାମୀ ମାନେ ସତ୍ତା ¬ ||୫ (ଜୀବନ ), ଇଂରେଜମାନଙ୍କର [9 ଝଵ୍‌, ନୁହେଁ, ।।।୫୦ଞ୫୩୦ମାନେ ଗୃହର କର୍ରା। ସଉତୁଣୀ ମାନେ ମଧ୍ଯ ସବ୍ତା। ପୁଣି ଧ୍‌୍‌ ପ୍ରଥମା ସ୍ତ୍ରୀର ୦୦୮୫€୮ ( ସମ୍ମତି ) ବ୍ୟତୀତ ସ୍ବାମୀର ପୁନରାୟ ବିବାହ ହୋଇ ପାନ୍ଥ ନାହିଁ - ସୀତା ବିବାହ କରାଇଲେ ରାମଚନ୍ଦ୍ର ବିବାହ କରି ପାରିବେ । ଆଗରୁ ହ୍‌ ବର୍ଣ୍ଣର ଝିଅର ଯେତେବେଳେ ବିବାହ ହେଉଥ୍‌ଲା ତା ସହିତ ଜଣେ ¬ ଦୁଇଜଣ ନାଡଃ୍‌ ଘରର ଝିଅକୁ ଯୌତୁକ ଦିଆ ହେଉଥୁଲା - ସେମାନେ ହେଉଥ୍ଲେ ଦାସୀପନୀ, ବିହୃ ସେମାନଙ୍କର ସନ୍ତାନ କେତେ ଉଚ୍ଚ ହେଉଥ୍‌ଲେ। ଯେନତେନ ପ୍ରକାରେଣ ଉଚ୍ଚସଂଶ୍ଦତ ଉଚ୍ଚଗତି ବଢ଼ାଇ ଦେବାହିଁ ଲକ୍ଷ୍ୟ ଥୁଲା । ଆ.ପ. ୧୨/୯.୭.୧୯୪୮ ॥ ଭାବି ଦେଖ ବିବାହ-ବିଚ୍ଛେଦ ଭଲ କି ନୂହେଁ ॥ ଆଗରୁ ବେଶୀ ଭାଗ ଝିଅ ଥଲେ ସ୍ବାମୀ-ପୋଷାକ -¬ ବର୍ତମାନ ବେଶୀ ଭାଗ ହେଉଛନ୍ତି ଶୋଷକ -_- ଦୋହକ | ଚୁଷି-ଚୁଷି ଫାଙ୍କା କରି ଛାଡ଼ି ଦିଅନ୍ତି -¬¬ ସେତେବେଳେ ଠୀ୪୦୮୦୭-ଟା ( ବିବାହ-ବିଛେଦଟା) ହେଲେହି ହୁଏ | ...01/0୮୯ ( ବିବାହ-ବିଛେଦ) କରିଲେ ତୁମ ପେଟରୁ ତୁମର ତିନି ସ୍ବାମୀର ହୁଏତ ଦୁଇ ଦୂଇଟି କରି ଛ'ଟି ସନ୍ତାନ ହେଲା -_ ସେମାନେ କେହି ବାବା ପାଇଲେ ନାହିଁ - ତୁମ୍ଭମାନଙ୍କର ଯେପରି ମାତୃତ୍ବ - ସେମାନଙ୍କର ମା ମଧ୍ଯ ରହିଲା ନାହିଁ -__ କୁକୁର ଛୁଆ ପରି ସେମାନଙ୍କ ଅବସ୍ଫକ୍ରା। ଆମେ ଯଦି ଜନ୍ମଠାରୁ ନିଜକୁ ଦେଖୁ ଗୋଟିଏ କୁକୁର ହୁଆ ଠାରୁ ଆମର ଅବସ୍ଫ୍ା ଆଦୌ ଉନ୍ନତ ନୁହେଁ, ନାହିଁ| ସ୍ଲେହ, ନାହିଁ ମମତା, ନାହିଁ ଦରଦ, ନାହିଁ ଆଶ୍ରୟ, ଲାଠି-ପହରା ଖାଇ ବୁଲୁଛୁ ¬ ସେତେବେଳେ କିପରି ଲାଗନ୍ତା ? 90\¥୦୮୦୫- ର (ବିବାହ-ବିଚଛ୍ଛେଦର) ଫଳରେ ସନ୍ତାନର 5୫୭୮୮୮୩୦୮୮ଞ| &amp;5$5€1 ଓ 5୬୮୮ ଟାହିଁ ୫୦।୮୩ କରା ହୁଏ ( ଭାବସମ୍ପଦ ଓ ଆମ୍ମିକ ଶକ୍ତିକୁ ହିଁ ଉପହାସ କରାହୁଏ)। ତାକୁ ହୁଏତ ୦୮୮୬୩ଞ୫୮୩୫6-ରେ ( ଅନାଥ-ଆଶରମରେ) ସୁନ ଗ୍ରହଣ କରିବାକୁ ହୁଏ। ଛୁଆ ପିଲାକୁ ଗୋଇଠା ମାରି ଆଉ ଏକ ପୁରୁଷ ସହିତ ମା ଚାଲିଲା - ଛୁଆଙ୍କ ପ୍ରତି ମମତା ନାହିଁ, ନାହିଁ ବୁକୁଭରା ପ୍ରାଣଭରା ଟାଣ -_ ସେପରି ମାଆର ପିଲା ହେବା ଯେ ଜୀବନରେ କେତେ ପରିମାଣରେ ବଞ୍ଚିତ ହେବା ତାହା କଣ କଳ୍ପନା କରିପାର ?</w:t>
      </w:r>
    </w:p>
    <w:p>
      <w:r>
        <w:br w:type="page"/>
      </w:r>
    </w:p>
    <!-- Original Scan Page 195 -->
    <w:p>
      <w:pPr>
        <w:spacing w:before="240" w:after="160"/>
      </w:pPr>
      <w:r>
        <w:rPr>
          <w:b/>
          <w:sz w:val="26"/>
          <w:szCs w:val="26"/>
          <w:color w:val="333333"/>
          <w:rFonts w:ascii="Nirmala UI" w:hAnsi="Nirmala UI" w:cs="Nirmala UI"/>
        </w:rPr>
        <w:t>[Original Scan Page 195]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୧୫୩ ନିଜ ଉପରେ ପକାଇ ଭାବି ଦେଖିଛ ? କି ଅପରାଧ କରିଛନ୍ତି ତୁମର ଏହି ସନ୍ତାନମାନେ --- ଶିଶୁମାନେ, ସେମାନଙ୍କୁ ତ ତୁମେହି ଆଣିଛ, ତୁମେହିଁ ପେଟରେ ଧରିଛ, ସେମାନଙ୍କର କେହି ନାହିଁ, ଦୁନିଆର ଯେଉଁ ଦିଗକୁ ସେମାନେ ଚାହିଁବେ, ସେହି ଦିଗହିଁ ଶୂନ୍ଯ, ମହାଶୂନ୍ଯ ¬” ହାହାକାର ଭରା ଜୀବନ ସେମାନଙ୍କର -¬ ଏହିପରି ମହାପାପର ଫଳରେ ଭଗବାନଙ୍କର ମହାଅଭିସମ୍ପାତ କଣ ତୁମକୁ ଛାଡ଼ି ଦେବ ? ତେଣୁ ଭାବି ଦେଖ, ଏମିତି ଠାଂ//୦୮୦୦ ( ବିବାହ ବିଚ୍ଛେଦ ) କଣ ଭଲ ? ଆ.ପର, ୧୨/୯.୭.୧୯୪୮ ॥ ପ୍ରତିଲୋମ ଉପଗତିସମୟରେ ନାରୀର ମାନସିକ ଅବସ୍ଥା କିପରି ହୁଏ॥ ମୋ ପାଖରେ ପୁରୁଷ ମଧ୍ଯ ଖୋଲି କହନ୍ତି, ଅନେକ ଝିଅ ମଧ୍ଯ ସେମାନଙ୍କର ଜୀବନର କାହାଣୀ କହନ୍ତି। କେତେଜଣ ଝିଅଙ୍କ ପାଖରୁ ଶୁଣିଛି -- ହୁଏତ ନୀଚ ପୁରୁଷର ସହିତ ଭାବ ହୋଇଛି । ପୁରୁଷ ଖୁବ୍‌ ଆଦର-ଯତ୍ନ କରେ -_ କିନ୍ତୁ ଉପଗତିର ସମୟରେ ହଠାତ୍‌ ସେହି ଝିଅ ପୁରୁଷଟାକୁ ଗୋଇଠା ମାରେ -_ ତାର ପ୍ରାଣ ଭିତରେ ସେତେବେଳେ ହାହାକାର କରି ଉଠେ --- ଆର୍ଭସ୍ବରରେ ତାର ଅନ୍ତରାମ୍‌ା କାନ୍ଦି ଉଠେ - ସମୁଦ୍ର ମଧ୍ୟରେ ଜାହାଜ ଡୁବିବା ସମୟରେ ଜାହାଜରେ ଥୁବା ମଣିଷ ଗୁଡ଼ିକର ଯେଉଁ ଅବସ୍ଥା ହୁଏ, ସେହି ଅବସ୍ଥା ହିଁ ହୁଏ। ଏହି ଭାବରେ ଚାଲୁ ଚାଲୁ ଛ ମାସ ଖଣ୍ଡେ ପରେ ନା କଣ 56୮71୮16୮1 ( ମନୋଭାବ ) -ଟା 91 ( ନିସେଜ ) ହୋଇଉଠେ -- ସେତେବେଳେ ଆଉ ଏତେ କଷ୍ଟ ହୁଏ ନାହି | ତଥାପି କଷ୍ଟର ଭାବ ରହି ଯାଏ, ପୁରୁଷଟା ଏତେ ଆଦର- ସୋହାଗ କରେ ତଥାପି କାହିକି ଏପରି ହୁଏ ? ତା ମାନେ ତାର ପୂର୍ବପୁରୁଷ ମାନେ ଏକସଙ୍ଗରେ ଚିତ୍କାର କରି ଉଠନ୍ତି -- ସମସ୍ତେ ଯେପରି କହି ଉଠନ୍ତି “ବଞ୍ଚାଅ, ବଞ୍ଚାଅ। ଆମ୍ଭମାନଙ୍କର ସର୍ବନାଶ କର ନାହିଁ।” ତୁମେ ଆସିଛ ତୁମ ବାବାଙ୍କ ଠାରୁ, ତୁମର ବାବା ଆସିଛନ୍ତି ତାଙ୍କ ବାବାଙ୍କ ଠାରୁ ¬ ଏହି ଭାବରେ ପାରସ୍ପର୍ଯ୍ୟାନୁଯାୟୀ ତୁମେ ହେଲ ତୁମର ସମସ୍ତ ପୂର୍ବ ପୁରୁଷଙ୍କର ୮୦5 ( ପରିଣତି ) | ତେଣୁ ନୀଚ ପାଖକୁ ଗଲେହିଁ ଝିଅର ପ୍ରାଣ ଆଁକୁ-ପାଁକୁ କରିଥାଏ, ଛାତି ଧଡ଼ପଡ଼ କରୁଥାଏ, ଶାନ୍ତି ନାହିଁ, ସାନ୍ଧ୍ରନା ନାହିଁ କ ତଥାପି ହୁଏତ ଅନ୍ୟ ଲୋଭ ଏଡ଼ାଇ ପାରେ ନାହିଁ -- କିମ୍ବା ଉପାୟ ନଥାଏ, ତେଣୁ ପଡ଼ି ରହି ଥାଏ । 8|04]48 ୦ ୮୮ଥ]8ମ ୮ (୦୮,/8)-13</w:t>
      </w:r>
    </w:p>
    <w:p>
      <w:r>
        <w:br w:type="page"/>
      </w:r>
    </w:p>
    <!-- Original Scan Page 196 -->
    <w:p>
      <w:pPr>
        <w:spacing w:before="240" w:after="160"/>
      </w:pPr>
      <w:r>
        <w:rPr>
          <w:b/>
          <w:sz w:val="26"/>
          <w:szCs w:val="26"/>
          <w:color w:val="333333"/>
          <w:rFonts w:ascii="Nirmala UI" w:hAnsi="Nirmala UI" w:cs="Nirmala UI"/>
        </w:rPr>
        <w:t>[Original Scan Page 196]</w:t>
      </w:r>
    </w:p>
    <w:p>
      <w:pPr>
        <w:spacing w:after="240" w:line="360" w:lineRule="auto"/>
      </w:pPr>
      <w:r>
        <w:rPr>
          <w:sz w:val="24"/>
          <w:szCs w:val="24"/>
          <w:rFonts w:ascii="Nirmala UI" w:hAnsi="Nirmala UI" w:cs="Nirmala UI"/>
        </w:rPr>
        <w:t xml:space="preserve">୧୫୪ ଶ୍ରୀଶ୍ରୀଠାକୁର ଅନୁକୂଳଚନ୍ଦ୍ରଙ୍କ କଥ୍ତ ବିବାହ ଓ ପ୍ରଜନନ”ପ୍ରସଙ୍ଗ ମହାନ୍‌ ପୂଜନୀୟଙ୍କର ପାଖରେ ପଡ଼ିଲେ ଝିଅମାନଙ୍କର କିନ୍ତୁ କେତେବେହ୍ଥ୍‌ ଏପରି ହୁଏନା -- ଯଦି ଳିନା ସ୍ଵାମୀ ସତ୍ତାପୂରଣୀ ହୁଏ | ଅନ୍ୟ ଯେତେବି ଅସୁ୍ୟି ଥାଉ -_- ସେତେବେଳେ ସେ କେତେ ସୁଖୀ -_ କାମ ଦାମ କରୁଛି, ଗହ କରୁଛି ବୁଲିବାକୁ ଯାଉଛି, ଟିକିଏ-ଅଧେ ବାବୁଗିରି ମଧ୍ଯ କରୁଛି, ହାତରେ ଯେପରି ଯଯ ପାଇଛି। ଏହି ତଫାତ୍‌ ହୁଏ କାହିଁକି ? ସ୍ବାମୀର ଢଳାଢଳି ନାହିଁ, ହୁଏତବି କଠେ୍‌ --- ତଥାପି ପରାଣ ଥଣ୍ଡା -- ପୁରୁଷ ହୁଏତ ତାର ପରିବା କାଟେନା, ଛୁଆକୁ ଧରେନା, ବରଂ ଚାପ ଦିଏ, ଖଟିବାକୁ ହୁଏ, କେତେ ଦୌଡ଼ିବାକୁ ହୁଏ -¬ ତଥାପି ବୁକୂଭଗା| କେତେ ସମୟ ଶାଶୁ-ନଣନ୍ଦର କେତେ ଗଞ୍ଜଣା ସହିବାକୁ ହୁଏ | ଶତ ଅତ୍ୟାଚାରଠ୍‌ ମଧ୍ଯ ସେ ଖୁସି -- କାରଣ ତାର 107€7୮ £©|୦ ( ଅନ୍ତର୍ନିହିତସରା) ଓ ପୂର୍ବ-ପୂରୂଃ ତୃପ୍ତ। ମନରେ କୌଣସି ସମୟରେ କିଛି ବିରକ୍ତିର ଭାବ ଆସିଲେ ମଧ୍ୟ ସ୍ବାମା୍‌ ମୁହଁକୁ ଚାହିଁ ସବୁ ସହ୍ୟ କରେ -__ କାହିଁକି ସେ ଟାଣେ, କାହିଁକି ସେ ସହେ ? କାର ସ୍ବାମୀଙ୍କୁ ନେଇ ତାର ମନ ତୃପ୍ତ। ତେଣୁ ତାର ଶାଶୁ ନିଷ୍ଣୁରା ହେଲେ ମଧ୍ଯ ତାହ୍‌ ଏଡ଼ାଇ ପାରେ ନାହିଁ। ସ୍ବାମୀଙ୍କୁ ଖୁସି କରାଇବା ପାଇଁ ତାଙ୍କୁ ସହି-ବୋହି, ମାନି ପାତି ଚଳେ। ପୁଷ୍ପମା ¬ ଯଦି କ୍ରମାଗତ ନିଷ୍କୁର ହୁଏ ତେବେ ଦିନେ ନା ଦିନେ ଏଡ଼ାଇଚା ଶ୍ରୀଶ୍ରୀଠାକୁର - କିନ୍ତୁ ୯୦୮ ( ଅସ୍ବୀକାର) କରିବ ନାହିଁ - ସ୍ବାମୀର . ବୋଲି। ପୁଷ୍ପମା - ଶାଶୁ ଭଲ ହେବା ଉଚିତ । ଶ୍ରୀଶ୍ରୀଠାକୁର - ଖରାପଟା ଧରିହି ବହୁଛି, ସ୍ଵାମୀ ଯଦି ସବୁ ଦିଗରୂ 6# (ଭଚ୍ଚ) ହୁଏ ସେତେଚେଳେ ନାଦୁ ବଦନ କରିବାର ଆଂକୃୂତିରୁ ମନ୍ଦ ଶାଶୁକୁ ୧ ନେଇ ହସହସ ମୁଖରେ ଅନେକ ପରିମାଣରେ ମାନିଂ-ପାତି ଚାଲେ, କିନ୍ତୁ ସ୍ଵାମୀ ଯଂ ନୀଦ ଇରର ହୁଏ ସେଠାରେ ସ୍ବାମୀ ଓ ଶାଶୁର ଶତ ଆଦରରେ ମଧ୍ଯ ପ୍ରାଣ ଜଂ ନାହିଁ। ଆ.ପ.. ୧୨/୯.୭.୧୯୪୮ ॥ ପ୍ରତିଲୋମ ଏବଂ ଅନୁଲୋମ ସନ୍ତାନ କିପରି ଚରିତ୍ରର ହୂଅଃି ପ୍ରତିଲୋମ ବୈବାହିକ ସୂତ୍ରରେ ମିଳନର କଣ କେତେବେଳେ ଫଳ ଭଲ ହ଼ଂ ପ୍ରତିଲୋମ ବିବାହର ୮୮୦୦୦୮ ( ସନ୍ତାନ) ହୁଏ ଆଉରଙ୍ଗଜେବ ପରି | ସେମାଂ</w:t>
      </w:r>
    </w:p>
    <w:p>
      <w:r>
        <w:br w:type="page"/>
      </w:r>
    </w:p>
    <!-- Original Scan Page 197 -->
    <w:p>
      <w:pPr>
        <w:spacing w:before="240" w:after="160"/>
      </w:pPr>
      <w:r>
        <w:rPr>
          <w:b/>
          <w:sz w:val="26"/>
          <w:szCs w:val="26"/>
          <w:color w:val="333333"/>
          <w:rFonts w:ascii="Nirmala UI" w:hAnsi="Nirmala UI" w:cs="Nirmala UI"/>
        </w:rPr>
        <w:t>[Original Scan Page 197]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 ୧୫୫ ମେଳ ଭାଙ୍ଗିବାକୁ ଜାଣନ୍ତି, ମେଳ କରି ପାରନ୍ତି ନାହିଁ। ପ୍ରତିଲୋମଜ ସନ୍ତାନ ୮୮୫େଠା1- 6୮୦(15 ( ବିଶ୍ବଵାସଘାତକ) ହେବ ହି -_- |064| ଓ ଠାଧା!।୮© (ଇଷ୍ଟ ଓ କୃଷି ) - ର ପରିପନ୍ଛୀ ନ ହୋଇ ସେମନେ ରହିପାରନ୍ତି ନାହିଁ। ସେମାନେ ଯାହାଦ୍ଵାରା ପୁଷ୍ଟହେବେ, ତାହାର ସର୍ବନାଶ ବେଶୀ କରି କରନ୍ତି। ଅନୁଲୋମରେ ସନ୍ତାନ ହୁଏ ଝାଞ୍ଜ ଓ ତୀକ୍ଷ୍ମ। ବ୍ୟାସ ଅନୁଲୋମ, ବିଦୁର ଅନୁଲୋମ । ଏମାନଙ୍କର ରକମଟାହିଁ ଅଲଗା, ଶ୍ରେୟଙ୍କ ପ୍ରତି ଶ୍ରଦ୍ଧା ଏମାନଙ୍କର ସ୍ଵଭାବଗତ | ଇଷ୍ଟ ଓ କୃଷ୍ଟିର ଉପରେ କୌଣସି ଅପଘାତ ଆସିଲେ, ଏମାନେ ସର୍ବ ଶକ୍ତି ନେଇ ଦୃଢ଼ ଭାବରେ ଛିଡ଼ା ହୁଅନ୍ତି । ଭଲ- ଭଲ ପାରଶବମାନଙ୍କ ମଧ୍ଯରେ ମୁଁ ଏହା ଖୁବ୍‌ ଦେଖିଛି । ମାହିଷ୍ଯମାନେ ଅନୁଲୋମଜ ସନ୍ତାନ । ଏମାନେ ମଧ୍ଯ ଖୁବ ତୁଖୋଡ଼ ଓ ବିଶ୍ବସ୍ତ। ଶୁଣିଛି ମୋହନଲାଲ ଥ୍ଲେ ମାହିଷ୍ୟ-ସନ୍ତାନ। କେତେଲୋକ ସିରାଜଉର୍ଦୌଲାଙ୍କ ସହିତ ବିଶ୍ଵାସଘାତକତା କରିଛ ନ୍ତି । ସମ୍ପଦରେ- ବିପଦରେ କୌଣସି ଅବସ୍ମାରେ ସେ କିନ୍ତୁ ତାଙ୍କୁ ଛାଡ଼ି ନାହାନ୍ତି। ଆଜୀବନ ଛାୟା ପରି ଅନୁସରଣ କରିଛନ୍ତି । ଆପ୍ର ୧୨/୯.୭.୧୯୪୮ ॥ ସନ୍ତାନର ଜନ୍ମ ସୁଷ୍ଣୁ ହୁଏ ନା କେତେବେଳେ ॥ ସ୍ତ୍ରୀର ଚରିତ୍ରରେ ଯଦି ସ୍ଵାମୀ ଓ ସ୍ଵାମୀକୂଳର ପରିରକ୍ଷଣୀ ପରିପୋଷଣ ନ ଥାଏ, ତାହେଲେ (ସନ୍ତାନର) ଜନ୍ମ ସୁଷ୍ଣୁ ହୁଏ ନା । ଧାତୁୂଟାହି ୩।।୮।।୮୦୦ ( ପରିପୁଷ୍ଟ) ହୁଏ ନାହିଁ। କାରଣ, ସ୍ତ୍ରୀର ଧାତୁ ବା ଡିମ୍ବକୋଷର ଧରଣ, ଯାହା ବୀଜକୁ ଧାରଣ କରେ, ତାହା ବାସ୍ତବ କୃଷ୍ଠିର ଭିତର-ଦେଇ ପ୍ରୟୋଜନ ଅନୂୁପାତିକ ବିକାଶ ଲାଭ କରେ ନାହିଁ। ସ୍ତ୍ରୀର ସତତ ଅନୁଧ୍ଯାନ ରହିବା ଦରକାର କେଉଁଥ୍ରେ ସ୍ଵାମୀ ଓ ତାର ବଂଶର ସଭିଏଁ ସୁଖରେ ରହିବେ, ସୁସ୍ଥ ରହିବେ, ଆନନ୍ଦରେ ରହିବେ | କଷ୍ଟର ଦାଗ ମଧ ତାଙ୍କ ଦେହରେ ଲାଗିବ ନାହିଁ। ସେହି ବ୍ୟସ୍ତତା ଯଦି ଥାଏ ଏବଂ ମୁଣ୍ଡରେ ଯେପରି-ଯେପରି ଚୁଵି ଆସେ, ସେହିପରି--ସେହିପରି ଯଦି କରେ ତାହେଲେ ସେହି କର୍ଷଣ ଓ ସାଧନାର ଭିତର-ଦେଇ ସେ କ୍ରମାଗତ ଉତ୍କର୍ଷ ଲାଭ କରେ। ଏହି ଉଜ୍କୁଷ୍ଟତାହିଁ ତାର ଗର୍ଭର ସନ୍ତାନକୁ ଉପଯୁକ୍ତ ପୋଷଣ ଯୋଗାଇବାରେ ସାହାଯ୍ୟ କରେ। ତୁମର ସ୍ତ୍ରୀ ଯଦି ତୁମ ମୁହଁର ଚେହେରା ଦେଖି ଧରି ନ ପାରେ ଯେ ତୁମ ପାଇଁ ତାର କେତେବେଳେ କଣ କରଣୀୟ, ତାହେଲେ ବୁଝିବାକୁ ହେବ ଯେ ସେ ବାସ୍ତବ ଶିକ୍ଷା ଓ କୃଷ୍ଟି ଲାଭ କରି ନାହିଁ। ଏହି ଦିଗ ଦେଇ</w:t>
      </w:r>
    </w:p>
    <w:p>
      <w:r>
        <w:br w:type="page"/>
      </w:r>
    </w:p>
    <!-- Original Scan Page 198 -->
    <w:p>
      <w:pPr>
        <w:spacing w:before="240" w:after="160"/>
      </w:pPr>
      <w:r>
        <w:rPr>
          <w:b/>
          <w:sz w:val="26"/>
          <w:szCs w:val="26"/>
          <w:color w:val="333333"/>
          <w:rFonts w:ascii="Nirmala UI" w:hAnsi="Nirmala UI" w:cs="Nirmala UI"/>
        </w:rPr>
        <w:t>[Original Scan Page 198]</w:t>
      </w:r>
    </w:p>
    <w:p>
      <w:pPr>
        <w:spacing w:after="240" w:line="360" w:lineRule="auto"/>
      </w:pPr>
      <w:r>
        <w:rPr>
          <w:sz w:val="24"/>
          <w:szCs w:val="24"/>
          <w:rFonts w:ascii="Nirmala UI" w:hAnsi="Nirmala UI" w:cs="Nirmala UI"/>
        </w:rPr>
        <w:t xml:space="preserve">୧୫୬ ଶ୍ରୀଶ୍ରୀଠାକୁର ଅନୁକୂଳଚନ୍ଦ୍ରଙ୍କ କଥ୍ତ ବିବାହ ଓ ପ୍ରଜନନ-ପ୍ରସଙ୍ଗ ତୁମର ସ୍ତ୍ରୀ ଯେତେ ପରିମାଣରେ ଧମ୩ଠୀ୍ଯା୍ଯଯ॥ାଂଠ ( ଅପକୃଷ୍ଠଟ) ଥାଏ, ତୁମର ବୀଜକୁ ଓ ବୀଜସୃଷ୍ଟ ସନ୍ତାନକୁ ସେ ସେତେ କମ୍‌ ୩୮୮୦ (ପୋଷଣ) ଦେଇପାରେ। ତେଣୁ, ସେହିପରି ବଂଶର ଝିଅ ବିବାହ କରିବା ଉଚିତ ଯାହାର 1୫୮୮୦୫୮୫୮)ମ୩| ।।୮- ।୯୪ମ॥୮ଠ୦ (ପ୍ରକୃତି ଗତ ଚାହିଦା) ପୁରୁଷର ଓ ପୁରୂଷର ବଂଶ ପ୍ରତି ଥାଏ। ଆ.ପର. ୧୨/୧୦.୭.୧୯୪୮ ॥ ଉଚ୍ଚ-ଂବଂଶ, ନିମ୍ନଚବଂଶର ମାନଦଣ୍ଡ କଣ ॥ ନଗେନଦା କଥା- ପ୍ରସଙ୍ଗରେ ଜିଜ୍ଞାସା କଲେ -_ ଉଚ୍ଚ-ବଂଶ, ନିମ୍ନ-ବଂଶ ଧରିବ ତ ଅଭ୍ୟାସ-ବ୍ଯବହାର ଦେଖି, କିନ୍ତୁ ଅନେକ ସମୟରେ ତ ଦେଖିବାକୁ ପାଉ ଉଚ୍ଚ-ବଂଶର ପୁଅର ଅଭ୍ୟାସ-ବ୍ୟବହାର ଖରାପ, ନିମ୍ନ-ବଂଶର ପୁଅର ଅଭ୍ୟାସ- ବ୍ୟବହାର ଭଲ। ଏହି ଉଚ୍ଚ-ନୀଚର ମାନଦଣ୍ଡ କଣ ? ଶ୍ରୀଶ୍ରୀଠାକୁର ¬ _¡ଠାଠଠୁା୦ଥ| 51୮801(1୮© ( ଜୈବ - ସଂସୁତି ) ଯାହାର ଯେତେ ୮୮ ( ସୂକ୍ଷୁ), ଯିଏ ଯେତେ [୭ ( ସୁକ୍ଷୁ) ଜିନିଷ ଧରି ପାରେ, ଯିଏ ଯେତେ ୮୮୫ ( ସୃକ୍ଷ୍ମୁ) ଗୁଣ ରକ୍ତମାଂସରେ ଅର୍ଥାତ୍‌ ଚରିତ୍ରରେ ଫୂଟାଇ ତୋଳି ପାରେ, ଯିଏ ଯେତେ ବେଶୀ ଲୋକଙ୍କୁ ଯେତେ ୮୩୬୦ ( ସୃକ୍ଷ୍ମଭାବରେ ) ୮॥|[ମ| ( ପରିପୂରଣ ) କରି ପାରେ, ସେ ସେତେ ଉଚ୍ଚ। ଯିଏ ଯେତେ ନୀଚ, ସେ ସେତେ 9୮୦୫ (ସ୍ତୁଳ)। ଗୋଟିଏ ଜିନିଷକୁ ବାହାରୁ ବଢ଼ାଇ ତୋଳିବା ଖୁବ୍‌ ସହଜ । କିନ୍ତୁ ଭିତରେ ସେହିପରି ଗୁଣଗତ ପରିବର୍ଭନ ଆଣିବା ସେତେ ସହଜ ନୁହେଁ। ଯେପରି ମନେ କର ଗୋଟିଏ ଲିଚୁକୁ ବଡ଼ କରି ଗୋଟିଏ ତରଭୁଜ ପରି କରି ତୋଳିପାର। କିନ୍ତୁ ତାହା ବୋଲି ସେହିଟା ତରଭୁଜ ହେଲା ନାହିଁ । ସେଥ୍‌ରେ ତରଭୁଜତ୍ଵ ସମାବିଷ୍ଟ ହେଲା ନାହିଁ। ବୀଜର 96୮6 (ଅର୍ଥାତ୍‌ ଜିନ୍‌ ପରିବର୍ତନ ବ୍ୟତୀତ ତାହା ସମ୍ଭବ ନୂହେଁ। ଧରାଯାଉ ନ୍ୟାଂଡ଼ା ଆମ୍ଭ, ତାର ଭଲ, ଖରାପ ଅଛି | ନ୍ୟାଂଡ଼ା ଜାତିର ଗୋଟିଏ ଆମ୍ବ ମନେ କର ଖୁବ୍‌ ଖରାପହି ହେଲା। କିନ୍ତୁ ନ୍ୟାଂଡ଼ାର ବୈଶିଷ୍ଟ୍ୟ ସେଥ୍‌ରେ କିଛି -ନା-କିଛି ପାଇବ | ତାକୁ ୮୮/୮୫ ( ପୋଷଣ ) ଦେଇ ତୁମେ ଭଲ ନ୍ୟାଂଡ଼ାରେ ପରିଣତ କରି ପାରିବ, ସେପାଇଁ ବେଶୀଦିନ ଲାଗିବ ନାହିଁ। କିନ୍ତୁ ଗୋଟିଏ ଭଲ ଫଜଲି ଆମ୍ଭକୁ ତୁମେ ନ୍ୟାଂଡ଼ାରେ ପରିଣତ କରି ପାରିବ ନାହିଁ। କରିଲେ ଯେପରି ଭାବରେ କରା ଯାଏ ସେହି ରକମରେ କରାଯିବ। ସେତେବେଳେ ଆଉ ଫଳଲିର ସତ୍ତା ସେଥ୍‌ରେ ରହିବ ନାହିଁ। ବିଶେଷ 0୮୦୦୫୫୫</w:t>
      </w:r>
    </w:p>
    <w:p>
      <w:r>
        <w:br w:type="page"/>
      </w:r>
    </w:p>
    <!-- Original Scan Page 199 -->
    <w:p>
      <w:pPr>
        <w:spacing w:before="240" w:after="160"/>
      </w:pPr>
      <w:r>
        <w:rPr>
          <w:b/>
          <w:sz w:val="26"/>
          <w:szCs w:val="26"/>
          <w:color w:val="333333"/>
          <w:rFonts w:ascii="Nirmala UI" w:hAnsi="Nirmala UI" w:cs="Nirmala UI"/>
        </w:rPr>
        <w:t>[Original Scan Page 199]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୧୫୭ (ପ୍ରକ୍ରିୟା ର ଭିତର ¬ ଦେଇ 9©୮୫୮ଞ୫୮୩୦୮ &amp;୮୮୮ 9€୮€୮ଥ[୮୦୮ ( ବଂଶ ପରମ୍ପରରେ) ଚେଷ୍ଟାର ଫଳରେ ଗୋଟିଏ ଜିନିଷର $060|65 (ଜାତି ) ଠାଧଞ୮€ (ପରିବର୍ଭନଃ କରା ଯାଇ ପାରେ । କିନ୍ତୁ ୦୮ଠ॥ମଥା (ମୂଳ) ୫୮୮୫ (ଜାତି ବା ଧରଣ ) -ଟା ସେତେବେଳେ ଆଉ ରହେ ନାହିଁ | ଗୋଟିଏ ଉଚ୍ଚ-ବଂଶୀୟ ପୁଅର ବଂଶରେ ଯଦି ପ୍ରତିଲୋମ 1୮!€୮୦୦|୫୮୦ମ୩ ( ସଂମିଶ୍ରଣ ) ହୋଇ ନଥାଏ, ତାକୁ ପୋଷଣ ଦେଇ ॥|ଇ-୮ 096୦ ` ( ପରିପୂର୍ଣ) ଉଚ ବଂଶର ରୂପ ତା ଭିତରେ ଫୁଟାଇ ତୋଳି ହେବ | ବର୍ଭମାନ ପରି ତାର ଓଠା୩।୦\/୦୮୩€୮୮ ( ବିକାଶ) କମ୍‌ ହୋଇ ପାରେ, କିନ୍ତୁ ତାର ସାମ୍ଭାବ୍ୟତା ବହୁତ ବେଶୀ । ନୀଚ-ବଂଶର ପୁଅ, ସେ ଯେତେ ହିଁ ଭଲ ହେଉ, ତାର 80116\/670 6୮71 ( ବିକାଶ ) ଯେତେ ପରିମାଣରେ ହେଉ, ଭଚ୍ଚ-ବଂଶର ତୁଳନାରେ ତାର ବୀଜଗତ ବିକାଶ ଓ ସମ୍ଭାବ୍ଯତା କିନ୍ତୁ ବହୁତ କମ୍‌ । ଗୋଟିଏ ଜଙ୍ଗଲି ଆମ୍ବ ଯଦି ମିଠା ହୁଏ, ସେ କିନ୍ତୁ ଜଙ୍ଗଲି ଆମ୍ବହି। ଖାଇବାକୁ ମିଠା, ଆଦର କରି ଖାଇବ ମଧ୍ଯ। ତେବେ ଗୋଟିଏ କୁସିତ ନ୍ଯାଂଡ଼ା ଆଉ ଗୋଟିଏ ଭଲ ଜଙ୍ଗଲି ଆମ୍ବର ମଧ୍ଯରେ ଭଲ ଜଙ୍ଗଲି ଆମ୍ବଟା ଆଜି ହୁଏତ ବ୍ଯବହାରରେ ଭଲ, କିନ୍ତୁ ତାର ବିକାଶର ସମ୍ଭାବ୍ୟତା ଜକୂସ୍ଭିତ ନ୍ୟାଂଡ଼ା ପରି ନୁହେଁ। ନଗେନଦା ¬ ନୀଚକୁ ଭଲ ଦେଖିଲେ ତାକୁ କଣ ଉଚ୍ଚ କହିବୁ ନାହିଁ ? ଶ୍ରୀଶ୍ରୀଠାକୁର - କହିଛନ୍ତି ତ। ରୁହିଦାସ ଚମାର। ତାକୁ କଣ ଆପଣମାନେ ଜମ୍‌ ସମ୍ମାନ ଦେଇଛନ୍ତି ? ତାର ଗୁଣକୁହିଁ ପୂଜା କରିଛନ୍ତି। ତେବେ ତପସ୍ୟାର୍ଜିତ ଗୁଣ ଆଉ ବୀଜଗତ ଗୁଣ -_ ଏ ଦୁଇର ବ୍ୟବହାରରେ ତପାତ୍‌ ଅଛି । ପ୍ରଥମଟା ଦେଇ ସଚୂୁ କାମ ଚଳେ - କିନ୍ତୁ ତାକୁ ଦେଇ ତଜ୍ଜାତୀୟ ବୀଜଗତ ଗୁଣ-ସମନ୍ନିତ ସନ୍ତାନର ପ୍ରଜନନ ହୁଏ ନା। ତେଣୁ ଶୁଦ୍ରକୁ ଗୁରୂ କରି ପାରନ୍ତି, କିନ୍ତୁ ତାକୁ ଝିଅ ଦେଇ ପାରିବେ ନାହିଁ। ପାରିବେ ବଂଶ- ପରମ୍ପରା କ୍ବମେ ବ୍ରାହ୍ମଣତ୍ବ ଲାଭ କରିବା ଫଳରେ ତାର ଭବିଷ୍ୟତ ଟଂଶଧର ଯେତେବେଳେ ବିପ୍ରବର୍ଣ୍ଠ ପ୍ରାପ୍ତ ହେବ) ଯେଉଁଠାରେ ତାର ଗୁଣ ବୀଜଗତ ହେବ, ଯେଉଁଠାରେ ତା ଠାରୁ ୮୦୪୮୫୮୦୩ ( ପୂର୍ବାନୁବୃତି) ହେବ ନାହି | ନଗେନଦା _ ଉଚ୍-ନୀଚର ନିର୍ଵାରଣ କଣ ଦେଇ ହେବ ? ଆମ୍ଭମାନଙ୍କ ମଧରେ ନ ହେଲେ କୌଳିନ୍ୟ ପ୍ରଥା ଅଛି। ସବୁ ଶ୍ରେଣୀ ମଧ୍ଯରେ ତ ତାହା ଆଉ ନାହିଁ। ଏକ ବର୍ଣ୍ଣର ଦୁଇଟି ବଂଶର ମଧ୍ୟରେ ଉଚ୍ଚଦନୀଚ କିପରି ଧରାଯିବ ? ଶ୍ରୀଶ୍ରୀଠାକୁର - ଯିଏ ଯେତେ ୮॥॥॥ମ୮୩ (ପରିପୂରଣୀ) ତାକୁ ସେତେ ୫.06୮୦୮ ( ଉନ୍ତ) କହୁ ଆ.ପର. ୧୨/୧୦.୭.୧୯୪୮</w:t>
      </w:r>
    </w:p>
    <w:p>
      <w:r>
        <w:br w:type="page"/>
      </w:r>
    </w:p>
    <!-- Original Scan Page 200 -->
    <w:p>
      <w:pPr>
        <w:spacing w:before="240" w:after="160"/>
      </w:pPr>
      <w:r>
        <w:rPr>
          <w:b/>
          <w:sz w:val="26"/>
          <w:szCs w:val="26"/>
          <w:color w:val="333333"/>
          <w:rFonts w:ascii="Nirmala UI" w:hAnsi="Nirmala UI" w:cs="Nirmala UI"/>
        </w:rPr>
        <w:t>[Original Scan Page 200]</w:t>
      </w:r>
    </w:p>
    <w:p>
      <w:pPr>
        <w:spacing w:after="240" w:line="360" w:lineRule="auto"/>
      </w:pPr>
      <w:r>
        <w:rPr>
          <w:sz w:val="24"/>
          <w:szCs w:val="24"/>
          <w:rFonts w:ascii="Nirmala UI" w:hAnsi="Nirmala UI" w:cs="Nirmala UI"/>
        </w:rPr>
        <w:t xml:space="preserve">୧୫୮ ଶ୍ରୀଶ୍ରୀଠାକୁର ଅନୁକୂଳଚନ୍ଦ୍ରଙ୍କ କଥ୍ୁତ ବିବାହ ଓ ପ୍ରଜନନଂପ୍ରସଙ୍ଗ ॥ କୂଳୀନ ହେଲେହିଁ ତାର ବିକାଶ ଉଚ୍ଚମାନଙ୍କ ପରି ହୁଏ କି ନାହିଁ॥ କୁଳୀନ ମାନେ ଯେଉଁମାନଙ୍କର କୁଳରେ ଖାଦ ପ୍ରବେଶ କରିନି ¬ ଅବିମିଶ୍ର କୁଳସମ୍ପୃତ। ସେମାନଙ୍କ ମଧ୍ଯରେ ଜୈବିକ ଓ ©ଧ96ମ୩୮୦ ( ପଜନନଗତ) ଦୋଷ ନାହିଁ | କୁଳୀନ ହେଲେହିଁ ଯେ ତାର ବିକାଶ ଉଚ୍ଚମାନଙ୍କ ପରି ହେବ, ତାର କୌଣସି ମାନେ ନାହିଁ। ତେବେ ତାର 010100।୦୫ [2୦5510110/ ( ଜୈବ - ସମ୍ଭାବ୍ୟତା) ବେଶୀ | ଠିକଭାବରେ ୩୪/୮୨ (ପୋଷଣ) ଦେଇ ପାରିଲେ ତାର ଉନ୍ନତି କରିବାର ସମ୍ଭାବନା ବେଶୀ । ଆ.ପ. ୧୨/୧୦.୭.୧୯୪୮ ॥ କୁଳୀନ ଝିଅର ମୌଳିକ ଘରେ ବିବାହ ହେବା ଭଲ କି ନାହିଁ॥ ଏତେଦିନ ପର୍ଯ୍ୟନ୍ତ ମୁଁ ଭାବୁଥ୍‌ଲି କୁଳୀନ, ମୌଳିକ ତୁଲ୍ଯ ଘର | କିନ୍ତୁ ବାସ୍ତବରେ ଦେଖିଛି କୁଳୀନର ଝିଅ ମୌଳିକର ଘରେ ପଡ଼ିଲେ ଫଳ ଭଲ ହୁଏ ନାହିଁ। ନଗେନଦା ¬ ଚିରଦିନ ତ ହୋଇ ଆସୁଛି । ଶ୍ରୀଶ୍ରୀଠାକୁର - ୮9900୮760 ( ବିଧ୍ସ )- ମଧ ହେଭଛନି ଚିରଦିନ | କାୟସ୍ୁ ପରି କାୟସ୍ପକ୍‌ କଣ ଆଉ ଅଛି ? ତାହେଲେ କଣ ଆଜି ଦେଶର ଏହି ଅବସ୍ତା ହୁଅନ୍ତା ? ଆ.ପ. ୧୨/୧୦.୭.୧୯୪୮ ॥ ବୈଶିଷ୍ଟ୍ୟକୁ କିପରି ଅକ୍ଷୁଣ୍ତ ରଖାଯାଏ ॥ ସମାଜରେ ମଣିଷର ବୈଶିଷ୍ଟ୍ୟକୁ ଅକ୍ଷୁର୍ଣ୍ଣ ରଖିବାକୁ ଗଲେ ବିବାହାଦି ଠିକ୍ଭାବରେ ଦେବାକୁ ହୁଏ । ବିଧିମାଫିକ ସବର୍ଣ୍ବ ଓ ଅନୁଲୋମ ବିବାହରେ ବୈଶିଷ୍ଟ୍ୟ ପୁଷ୍ଟ ବ୍ୟତୀତ ନଷ୍ଟ ହୁଏ ନାହିଁ। କିନ୍ତୁ ପ୍ରତିଲୋମରେ ସବୁ-କିଛିହିଁ ନଷ୍ଟ ହୋଇ ଯାଏ । ଆ.ପର.. ୧୩/୧୮.୭.୧୯୪୮ ॥ ମଣିଷର ଯୌନମିଳନ କିପରି ଭାବରେ ଘଟାଇବାକୁ ହୁଏ॥ ମଣିଷର ଯୌନ ମିଳନ ଘଟାଇବାକୁ ଗଲେ ଏପରି ଭାବରେ ତା ନିୟନ୍ତ୍ରିତ କରିବାକୁ ହୁଏ, ଯେଉଁଥିରେ କିନା ସୁସନ୍ତାନ ବ୍ୟତୀତ କୁସନ୍ତାନ ନ ହୋଇ ପାରେ | ଏହି ବିବାହ ଗୋଟିଏ ବଡ଼ ଜିନିଷ। ଏହା ମଧ୍ଯରେ ଗୋଳମାଳ ପ୍ରବେଶ କଲେ ସବୁ ଓଲଟ- ପାଲଟ ହୋଇଯାଏ। ଆ.ପ. ୧୩/୧୮.୭.୧୯୪୮</w:t>
      </w:r>
    </w:p>
    <w:p>
      <w:r>
        <w:br w:type="page"/>
      </w:r>
    </w:p>
    <!-- Original Scan Page 201 -->
    <w:p>
      <w:pPr>
        <w:spacing w:before="240" w:after="160"/>
      </w:pPr>
      <w:r>
        <w:rPr>
          <w:b/>
          <w:sz w:val="26"/>
          <w:szCs w:val="26"/>
          <w:color w:val="333333"/>
          <w:rFonts w:ascii="Nirmala UI" w:hAnsi="Nirmala UI" w:cs="Nirmala UI"/>
        </w:rPr>
        <w:t>[Original Scan Page 201]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୧୫୯ ॥ କୌଳିନତ୍ଵର ଲକ୍ଷଣ କଣ ॥ ଉକ୍କୃଷ୍ଟଙ୍କ ପ୍ରତି ଶ୍ରଦ୍ଧାହିଁ ଉତ୍କୁଷ୍ଟ ହେବାର ପନ୍ଛା। ଏହାଦ୍ଵାରା ଚଳନର ରକମହିଁ ଉଳ଼ର୍ଷାଭିମୁଖୀ ହୋଇ ଉଠେ । ଏହା-ହିଁ ଭଲ ହେବାର ପଥ ଏହି ଶ୍ରଦ୍ଧା ନ ରହିବାଟା ଅସ୍ଵାଭାବିକ। ତା ମାନେ ଭଲ ହେବାର ଇଚ୍ଛା ଦୂର୍ବଳ। କୌଳିନତ୍ଵର ଲକ୍ଷଣ ହେଲା _- ଆଚାର, ବିନୟ, ବିଦ୍ୟା, ପ୍ରତିଷ୍ଠା, ତୀର୍ଥଦର୍ଶନ, ବୃଭି, ଦାନ, ତପ | ସେଇଥିପାଇଁ ˆ ଆମ ଦେଶରେ ଦେବତା ଓ ବ୍ରାହ୍ମଣଙ୍କୁ ଭକ୍ତି ଜିନିଷଟାକୁ ଅତ୍ୟନ୍ତ ଗୁରୁତ୍ଵପୂର୍ଣ୍ଣ ସ୍ଫାନ ଦିଆ ହୋଇଛି, ଏହିଟା ହେଲା ଗୋଟିଏ ଠ୍୍ଯା।।୮୦-ର ( କୃଷ୍ଟିର) ଲକ୍ଷଣ । ଆ.ପର, ୧୩/୧୮.୭.୧୯୪୮ ॥ ନାରୀର ସତୀତ୍ସ କାହିଁକି ଦରକାର ॥ ନାରୀର ସତୀତ୍ଵ ଏକାନ୍ତ ପ୍ରୟୋଜନ । ୮୮୫୮ (ନାରୀ )-ର |।।୭୦ଥ ୮୦ (ସାମୀ)-ର ପ୍ରତି ୦୦୮୦୦୮1୮୦ &amp;[8ଠା1୮7;©୮1-ରେ ( ସୁକେନ୍ଦ୍ରିକ ଅନୁରାଗରେ) ତାର 57/ଠା1୦୮୮/5।୦ଥ| |06170 ଓ ୦୪(।୮୮ ( ଶରୀର-ମାନସ ସତ୍ତା ଓ ଡିମ୍ବକୋଷ ) ଏପରି ୮୦୦୩ ଓ 5ଠ[(45160 ` ( ଗ୍ହଣମୁଖର ଓ ନିୟନ୍ତ୍ରିତ) ହୋଇଥାଏ ଯେ |1।5 8୮0 ( ସ୍ଵାମୀ) -ର 506୮୮ \/#/||⁄1 ¡8 \/0ମ।60 ଠା)।୮୦୮୩୦5୫୦୮୮୦୭ ୮ |/ ୮୦୦୦୮/ (ରକମାରି କ୍ରୋମଜମ୍‌ ସହ ଶୁକ୍ତକୀଟ ପୁରାପୁରି ଗ୍ରହଣ) କରି ୭୮୮୦ (ଗଳେଇ ) ତୋଳିପାରେ | ଆ.ପର. ୧୩/୧୯.୭.୧୯୪୮ ॥ ନାଥ ସମ୍ପ୍ରଦାୟରେ ସବୁ ନାଥ ଏକପ୍ରକାର ନୁହନ୍ତି ॥ ଗୋରକ୍ଷନାଥଙ୍କୁ ନାଥ ସମ୍ପ୍ରଦାୟର ପ୍ରତିଷ୍ଠାତା ବୋଲି କୁହା ଯାଏ । ନାଥ ସମ୍ପ୍ରଦାୟ ମଧ୍ଯରେ ଦେଖିବେ -__ କେତେ ବର୍ଣ ଅଛନ୍ତି। ସବୁ ନାଥ ଏକପ୍ରକାର ନୁହନ୍ତି । ଆ.ପ. ୧୩/୨୧.୭.୧୯୪୮ ॥ ଝିଅ ଅଣାଯାଏ କେଉଠାରୁ।॥ ଅନୁଲୋମ-କ୍ରମେ ବିହିତଭାବରେ ବାହାରର ଅହିନ୍ଦୁ ସମାଜରୁ ମଧ୍ଯ ଝିଅ ଅଣ୍ରାଯାଏ। କିନ୍ତୁ ଝିଅ ଯେଉଁଠି ସେଇଠି ଦେବା ଚଳିବ ନାହି। ଆ.ପର. ୧୩/୨୧.୭.୧୯୪୮</w:t>
      </w:r>
    </w:p>
    <w:p>
      <w:r>
        <w:br w:type="page"/>
      </w:r>
    </w:p>
    <!-- Original Scan Page 202 -->
    <w:p>
      <w:pPr>
        <w:spacing w:before="240" w:after="160"/>
      </w:pPr>
      <w:r>
        <w:rPr>
          <w:b/>
          <w:sz w:val="26"/>
          <w:szCs w:val="26"/>
          <w:color w:val="333333"/>
          <w:rFonts w:ascii="Nirmala UI" w:hAnsi="Nirmala UI" w:cs="Nirmala UI"/>
        </w:rPr>
        <w:t>[Original Scan Page 202]</w:t>
      </w:r>
    </w:p>
    <w:p>
      <w:pPr>
        <w:spacing w:after="240" w:line="360" w:lineRule="auto"/>
      </w:pPr>
      <w:r>
        <w:rPr>
          <w:sz w:val="24"/>
          <w:szCs w:val="24"/>
          <w:rFonts w:ascii="Nirmala UI" w:hAnsi="Nirmala UI" w:cs="Nirmala UI"/>
        </w:rPr>
        <w:t xml:space="preserve">୧୬୦ ଶ୍ରୀଶ୍ରୀଠାକୁର ଅନୁକୂଳଚନ୍ଦ୍ରଙ୍କ କଥ୍ତ୍‌ ବିବାହ ଓ ପ୍ରଜନନ“ପ୍ରସଙ୍ଗ ॥ ପ୍ରତିଲୋମ ଜାତକମାନଙ୍କର କିପରି ସଂଶୋଧନ ହୋଇ ପାରେ॥ ତପସ୍ୟା ଓ ବିଜୋକ୍ରର୍ଷରେ ମଣିଷର ପାତିତ୍ଵର ନିରସନ ହୋଇପାରେ | ଏପରିକି ମୋର ମନେ ହୁଏ, ପ୍ରତିଲୋମ ଜାତକମାନଙ୍କ ପର୍ଯ୍ୟନ୍ତ ଧୀରେ-ଧୀରେ ତପସ୍ୟା ଓ ବୀଜୋକ୍‌ର୍ଷର ଭିତର-ଦେଇ କିଛି--କିଛି ସଂଶୋଧନ ହୋଇ ପାରେ | ( ପ୍ରତିଲୋମଜ) “ ଝିଅମାନଙ୍କର ବିବାହ ଯଦି ଭଚ୍ଚବଂଶରେ ହୁଏ ଏବଂ ସ୍ଵାମୀ ଉପରେ ଟାଣ ଯଦି ଥାଏ ତାହେଲେ ଅନେକ କାମ ହୁଏ । କିନ୍ତୁ ପ୍ରତିଲୋମ ପୁରୁଷ-ଜାତକମାନଙ୍କର ପରିବର୍ଭନ ପାଇଁ ଦରକାର ନିଜର କଠୋର ତପସ୍ୟା । ଅପକୃଷ୍ଟା ଜଣେ ସ୍ଫ, ସେ ଯଦି ଉକ୍ୁଷ୍ଟକୃ ଭଜନା କରେ, ଦେଖା ଯିବ ତାର ରୂପ ବଦଳି ଯାଇଛି । ସେ ଆଉ କୁସିତକୁ ବରଦାସ୍ତ କରେ ନାହିଁ। ଏକାଥରକେ ନିଆଁ ହୋଇ ଯାଏ। ଆଉ ଗୋଟିଏ ଧରନ୍ତୁ - ଯେଉଁଗୋରୁ ଦୁଧ କମ୍‌ ଦିଏ ଭଲ ଦୁଧିଆଳି ଗୋରୁର ଛୁଆ ଦେଇ ତାର ଗର୍ଭାଧାନ କଲେ ତାର ଦୁଧର ପରିମାଣ ବଢ଼ି ଯାଏ । ଏହା ଆମ୍ଭମାନଙ୍କର ଦେଖାଅଛି | ଏହି ଯେ ଦୁଧର ପରିମାଣ ବ ଢ଼ିଲା, ତାର କାରଣ ଏହି ଯେ ବୀଜ ପଡ଼ିଲା, ତାକୁ ପୋଷ୍ଣ ଦେବାକୁ ଯାଇ ତାର ସମଗ୍ର ଦେହବିଧାନରେ ଏତେ ପରିମାଣରେ ପରିବର୍ତନ ଆସିଲା । ଏତେପରିମାଣରେ ବୈଧାନିକ ପରିବର୍ତନ ଯଦି ନ ହୁଏ, ତେବେ ଦୁଧ ବଢ଼ିଲା କିପରି ? ପୁଣି ଧରନ୍ତୁ, ଜଣେ ବ୍ରାହ୍ମଣ ସହିତ ଜଣେ ବୈଶ୍ଯା ନାରୀର ଯୌନମିଳନ ହେଲା। ସେଠାରେ କିନ୍ତୁ ତାର ପେଟର ସନ୍ତାନକୁ ୮୪।୮।॥'୦ (ପୋଷଣ ) ଦେବାକୁ ଯାଇ ତାର ଦେହ ବିଧାନରେ ପରିବର୍ତନ ଆସିବ । ଏହି-ବୀଜ ହିଁ ଯେପରି ତାକୁ ଟାଣି ଲମ୍ବା କରି ଦେବ। ଆ.ପଥ. ୧୩/୨୧.୭.୧୯୪୮ ॥ ବିବାହ କିନ୍ତୁ ଫାଜଲାମି ନୁହେଁ ॥ ଶୁଣିଛି ଆମେରିକାରେ ନିକୃଷ୍ଟ ଜାତୀୟ ଷଣ୍ଢ ଦେଇ ଉଜଚ୍କ୍ରଷ୍ଟ ଶ୍ରେଣୀର ଗାଭର ଗର୍ଭାଧାନ ଆଇନତଃ ଦଣ୍ଡନୀୟ । ତେଣୁ କୁହେ, ବିବାହ କିନ୍ତୁ ଫାଜଲାମି ନୁହେଁ ଏହା ଉପରେ ନିର୍ଭର କରେ ନିଜର ଜୀବନ, ପାରିପାଶ୍ଵିକର ଜୀବନ , ସନ୍ତାନର ଜୀବନ | ହଠାତ୍‌ କରି ଯେଉଁଠାରେ-ସେଠାରେ ବିବାହ କରିଲୁ ଆଉ କହିଲୁ -__ ଭଲପାଇବା ଅବାଧ। ସେଥରେ ହେବ ନାହିଂ, ବିଧି ସେଥରେ ଛାଡ଼ିବ ନାହିଁ। ଆ.ପ, ୧୩/୨୧.୭.୧୯୪୮</w:t>
      </w:r>
    </w:p>
    <w:p>
      <w:r>
        <w:br w:type="page"/>
      </w:r>
    </w:p>
    <!-- Original Scan Page 203 -->
    <w:p>
      <w:pPr>
        <w:spacing w:before="240" w:after="160"/>
      </w:pPr>
      <w:r>
        <w:rPr>
          <w:b/>
          <w:sz w:val="26"/>
          <w:szCs w:val="26"/>
          <w:color w:val="333333"/>
          <w:rFonts w:ascii="Nirmala UI" w:hAnsi="Nirmala UI" w:cs="Nirmala UI"/>
        </w:rPr>
        <w:t>[Original Scan Page 203]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୧୬୧ ॥ ଯେଉଁମାନେ ଆପକୃଷ୍ଟତାର ପଥରେ ଚାଲୁଛନ୍ତି ସେମାନଙ୍କୁ ଜୈବଗତଭାବରେ ଉନ୍ନତ କରାଯିବ କିପରି ॥ ସବର୍ଣ୍ଚ ଓ ଅନୁଲୋମ ଅସବର୍ଣ୍ଣ ବିବାହ ଠିକ୍‌ଭାବରେ ଥଠୀ।୫୮ ( ନିୟନ୍ତ୍ରଣ) କରିବାକୁ ହୁଏ। ପୁରୁଷ ଯେପରି କେତେବେଳେ ମଧ୍ଯ ଝିଅ ତୁଳନାରେ ନୀଚ ଘରର ନ ହୁଏ। ବିବାହ ସମ୍ବନ୍ଧରେ ମୋର ଯାହା-ଯାହା କୁହା ଅଛି, ତାର ସବୁ ଦିଗକୁ ଲକ୍ଷ୍ଯ ରଖି ଚାଲିବାକୁ ହୁଏ। ସର୍ବସାଧାରଣଙ୍କ ମଧ୍ଯରେ ଚିନ୍ତାଧାରାଗୁଡ଼ିକୁ ଭଲ ଭାବରେ ସଞ୍ଚାର କରିବା ଦରକାର। ଜାତିକୁ ଶକ୍ତିମାନ, ସଂହତ, ଏକ୍ଯବଦ୍ଧ ଓ ଉନ୍ନତ କରିବା ପାଇଁ ଯେଉଁସବୁ କଥା କହିଛି ତା ସହିତ ବିବାହର ଦିଗକୁ ନଜର ଦେବାକୁ ହେବ । ଯାଜନ, ଦୀକ୍ଷା, ସେବା, ସଂଗଠନ, ସଦାଚାର, ବର୍ଣ୍ରାଶ୍ରମ, ଶିକ୍ଷା, ସାଧନା, କୌଣସି ଦିଗରୁ ଯେପରି ତୃଟି ନ ରହେ। ଆଉ ଆମ୍ଭମାନଙ୍କ ଦେଶରେ ବିବାହ ଜିନିଷଟା ଏପରି ଏକ ଛୋଟ ଗଣ୍ଡୀ ମଧ୍ଯକୁ ଆସି ଯାଇଛି ଯେ ତାଜା ନୂତନ ରକ୍ତର ସଂମ୍ମିଶ୍ରଣ କମ୍‌ ହେଉଛି । ଆଜି ବଙ୍ଗାଳି ବ୍ରାହ୍ମଣ ଯଦିଓ ସେ କନ୍ନୌଜୀ ବ୍ରାହ୍ମଣରହି ବଂଶ, ତଥାପି ତା ସହିତ କନୌଜୀ ବ୍ରାହ୍ମଣର ବିବାହ ହେଉ ନାହିଁ। ବିହାରୀ ବ୍ରାହ୍ମଣ ସହିତ ମଧ୍ଯ ତାର କୌଣସି ବୈବାହିକ ସମ୍ପର୍କ ନାହିଁ| 50୦6160/ ( ସମାଜ ) -ଟା ©×29&amp;୮୦©୦ ( ବିସ୍ତୃତ) ହେଲେ, ୩୦୪,/୮ |1016୮ [9000 (ନୂତନ ଉନାତ ରକ) ପାଇଥାନ୍ତୁ, ସେଥ୍‌ରେ ଜାତିର ଉନ୍ନତି ଓ ସଂହତିର ପକ୍ଷେ ସୁବିଧା ହୁଅନ୍ତା। ...(ବିହିତ ଆନ୍ତଃ-ପ୍ରାଦେଶିକ ବିବାହ ହେଲେ) ସେଥ୍‌ରେ ଅନେକ ।୮।୮୮୦୪/ (ଉନ୍ନତି) କରିବେ ଯଦି ଠାଞମ (ବଂଶ)- ଗୁଡ଼ିକ ଠିକ୍‌୍ଭାବରେ ଦେଖି-ଶୁଣି କରା ଯାଏ | ଆ.ପର. ୧୩/୨୧.୭.୧୯୪୮ ।॥ ଝିଅମାନଙ୍କ ଉପରେ ପୁରୁଷମାନଙ୍କର ଝୋଙ୍କ ` ହେବାଟା ବ୍ୟାଧ୍‌ କିନା॥ ପ୍ରତ୍ୟେକ ସତ୍ତାର ମଧ୍ଯରେ ଅଛି ୫୭୮୮୮୮୫୦୮/୫୩୦୮ ( ଆମ୍‌- ସଂରକ୍ଷଣ ) , $6©1[-0701 6୦ଠୀ1୦୮ ( ଆମ୍‌ - ପାଳନ ) , 56{[- ୮୦୦୮୦୫୩୦ମ୮ ( ଆମ୍‌-ବିସ୍ାାର ) -ର 16୮- 0©୮୦୪/୮ ( ପ୍ରବଣତା ) | ଏହିଗୁଡ଼ିକର ୦୦୮୮॥୦ (ଦ୍ନ୍ଦ/ ସଂଘାତ)-ର ଭିତର ଦେଇ ଆସିଲା କାମ, କ୍ରୋଧ, ଲୋଭ, ମୋହ, ମଦ, ମାସ୍ପସର୍ଯ୍ୟ-ଏହାହି ଷଡ଼ ରିପୁ।</w:t>
      </w:r>
    </w:p>
    <w:p>
      <w:r>
        <w:br w:type="page"/>
      </w:r>
    </w:p>
    <!-- Original Scan Page 204 -->
    <w:p>
      <w:pPr>
        <w:spacing w:before="240" w:after="160"/>
      </w:pPr>
      <w:r>
        <w:rPr>
          <w:b/>
          <w:sz w:val="26"/>
          <w:szCs w:val="26"/>
          <w:color w:val="333333"/>
          <w:rFonts w:ascii="Nirmala UI" w:hAnsi="Nirmala UI" w:cs="Nirmala UI"/>
        </w:rPr>
        <w:t>[Original Scan Page 204]</w:t>
      </w:r>
    </w:p>
    <w:p>
      <w:pPr>
        <w:spacing w:after="240" w:line="360" w:lineRule="auto"/>
      </w:pPr>
      <w:r>
        <w:rPr>
          <w:sz w:val="24"/>
          <w:szCs w:val="24"/>
          <w:rFonts w:ascii="Nirmala UI" w:hAnsi="Nirmala UI" w:cs="Nirmala UI"/>
        </w:rPr>
        <w:t xml:space="preserve">୧୬୨ ଶ୍ରୀଶ୍ରୀଠାକୁର ଅନୁକୂଳଚନ୍ଦ୍ରଙ୍କ କଥୁତ ବିବାହ ଓ ପ୍ରଜନନଂ“ପ୍ରସଙ୍ଗ ଦେହରେ ମଶା ବସିଲା, ପଟ୍କିନା ହାତଟା ସେଠାରେ ଯାଇ ପଡ଼ିଲା। ଏହା ହୁଏ 5©|[[-07୦1€©୦।୦୮ ( ଆମ୍- ପାଳନ )-ର ବୁଵିରୁ| କ୍ଷୁଧା ଲାଗିଛି, ଖାଉଛି - ଏହା ହେଲା 5©|[୮-+09୮ ©56୮/&amp; 10୮ ( ଆମୂ°-ସଂରକ୍ଷଣ ) | ଆଉ 561୮ ୦୮୦-୦୮୦୫1୦୮ ( ଆମ୍ବିସାର) - ରୂ ସ୍ତ୍ରୀ ଲୋକ ପ୍ରତି ଟାଣ ହୁଏ । ବହୁ ହେବାକୁ ଚାହେଁ, ତେଣୁ ସ୍ତ୍ରୀ ଲୋକ ଉପରେ ଝୋଙ୍କ ହୁଏ । ସ୍ତ୍ରୀଲୋକର ପୁଣି ପୁରୁଷ ଉପରେ ଝୋଙ୍କ ହୁଏ । ପରସ୍ପର ପରସ୍ପରର ପ୍ରତି ଆକର୍ଷଣ ବୋଧ କରେ। ଜୀବନଧାରଣର ପାଇଁ ଖାଇବାଟା ଯଦି ଠାଃ୦ଥ୫6 (ବ୍ୟାଧ୍‌) ନ ହୁଏ, ତେବେ ଏହା ଠା56&amp;5© (ବ୍ୟାଧ୍‌) ହେବ କାହିକି ? ସତ୍ତାଲୋପି ଝୋଙ୍କ ଯଦି ନ ହୁଏ, ସ୍ବାଭାବିକ ସୁସ୍ଥ ରକମ ଯଦି ହୁଏ, ତେବେ ତାକୁ ଠାଃ6&amp;56 (ବ୍ଯାଧ୍‌) କହିବ କାହିଁକି ? ନିଶାଟା କଣ ? ସେମାନଙ୍କ ଦେହରେ କଣ ଏପରି କୌଣସି ଗନ୍ଧ ଅଛି, ନା ସେମାନଙ୍କର ସୂନାର ଦେହ ଯେ ଦେହ ସହିତ ଦେହ ଘଷିଲେ ତୂମ ଶରୀର ସୁନା ହୋଇ ଯିବ ? ଅସଲ କଥା, ତା ମଧ୍ଯରେ ଏପରି ୮୮୦୦୩୫୮୮୮୩ ( ମରକୋଚ ) ଅଛି ଯାହାଦ୍ଵାରା ।୭୦୮୦ ( ସତ୍ତା) ବହୁ ହେବାର ସୁଯୋଗ ପାଏ | ୮୩୮୦,/୮୮୭୮୮ ( ଉପଭୋଗ ) ଜିନିଷଟା ଗୋଟିଏ ଅବସ୍ଥାର ମଧ୍ଯ-ଦେଇ ଆଉ ଏକ ଅବସ୍ଥାକୁ ଯିବାର ଯେଉଁ ବୋଧ ତାହା-ହିଁ। ଅବଶ୍ଯ ଏହି ଅବସ୍ତ୍ରାନ୍ତରଟା ସତ୍ତାର ଯେତେ ପୋଷଣ ବର୍ଶନୀ ହୁଏ ଏବଂ ବିରୂପ ପ୍ରତିକ୍ରିୟାର ଯେତେ ସୃଷ୍ଟି ନ କରେ, ସେତେହିଁ ତାହା ପ୍ରକୃତ ଉପଭୋଗ ହୁଏ । (ଯେପରି ଧର) କ୍ଷୁଧା ଲାଗିଛି, ଖାଇବାର ଡାକ ଭିତରେ ଟେର ପାଉଛ । ସେତେବେଳେ ଭାତ ପାଇଲ, ଭାତ ଖାଉଛ, ଭାତ ମୁହଁରେ ଦେଉଛ ଆଉ କେତେ ମଧୁର ! କ୍ଷୁଧାର ଅବସ୍ାଟାର ପରିବର୍ଭନ ହେଉଛି, ତେଣୁ ତ ଆରାମ । ପେଟ ଭରି ଗଲେ ସେତେବେଳେ ଆଉ ମଧୁର ଲାଗେ ନାହିଁ। କାରଣ, ସେତେବେଳେ ଆଉ ଅବସ୍ଫାର ପରିବର୍ତନର ଦରକାର ନାହିଁ। ତେଣୁ କହେ ।4(୮9€୮ ¡5 116 [9©5† 58(1୦6 (କ୍ଷୁଧାହିଁ ସର୍ବୋତ୍ତମ ସ୍ଵାଦ-ବର୍ଦକ) | ଆ.ପ. ୧୩/୨୩.୭.୧୯୪୮ ॥ ପୁଅ-ଝିଅର ବିବାହ କିପରି ଘରେ ଦେବା ଉଚିତ ॥ ଝିଅର ବିବାହ ଦେବାକୁ ହେଲେ ଆମର ବରଣୀୟ ଘରେ ଦେବା ଉଚିତ। ଆଉ ପୁଅର ବିବାହ ଦେବାକୁ ଗଲେ ଦେବା ଉଚିତ ସଦୃଶ ସଦ୍‌ବଂଶରେ ଅଥଟ ଟିକିଏ ନୀଚ ହେଲେ କ୍ଷତି ନାହିଁ। ଆ.ପର, ୧୩/୨୯.୭.୧୯୪୮</w:t>
      </w:r>
    </w:p>
    <w:p>
      <w:r>
        <w:br w:type="page"/>
      </w:r>
    </w:p>
    <!-- Original Scan Page 205 -->
    <w:p>
      <w:pPr>
        <w:spacing w:before="240" w:after="160"/>
      </w:pPr>
      <w:r>
        <w:rPr>
          <w:b/>
          <w:sz w:val="26"/>
          <w:szCs w:val="26"/>
          <w:color w:val="333333"/>
          <w:rFonts w:ascii="Nirmala UI" w:hAnsi="Nirmala UI" w:cs="Nirmala UI"/>
        </w:rPr>
        <w:t>[Original Scan Page 205]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 ୧୬୩ ॥ ଅନୁଲୋମ ଅସବର୍ଣ୍ଣ ବିବାହରେ ବର୍ଣ୍ଣର ପାର୍ଥକ୍ୟ ବେଶୀ ରହିବା ଭଲ ନୁହେଁ ॥ ଅନୁଲୋମ ବିବାହରେ ସ୍ବାମୀର ଘରେ ଯେଉଁ ଠା4510୮ ( ପ୍ରଥା) ଏବଂ ଝିଅର ବାପ ଘରେ ଯେଉଁ ଠା4510୮) ( ପ୍ରଥା), ସେଥ୍‌ରେ ଠାମଁ6୮୦୮୦© ( ପାର୍ଥକ୍ଯ) ଥିବା ଯୋଗୁଁ ଝିଅ ମନରେ ଏହା ନେଇ ଗୋଟିଏ ୦୦୮୩ (ଦ୍ଵନ୍ଦ) ହୁଏ, କିନ୍ତୁ ତାର ଯଦି ସ୍ଵାମୀ ପ୍ରତି ଏତେ ପରିମାଣରେ ୍ଧଠ୮ଞୀ।୦୮ ( ପୂଜାପ୍ରବଣଭାବ ) ଥାଏ, ଯେଉଁଥ୍‌ରେ ୦୦୮୮୦୮ ( ଦ୍ବନ୍ଦ) ରହିଲେ ମଧ୍ଯ ନିଜେ 5([[9୮ କରି ନିଜକୁ 80(51 ( ନିୟନ୍ତଣ ) କରି ତାହାକୁ ।୮୮୦।॥୦€ ( ଆମ୍ସୁ ) କରିବା ପାଇଁ 0616୮71760 ( ସଂକଳବଞ୍) ହୁଏ ଏବଂ ।୩୦।୦€ (୯ ଆମ୍ସ୍କ) କରେ, ତେବେ ସନ୍ତାନ ବ୍ୟାସଦେବଙ୍କ ପରି ହୁଏ। ମା ଯେତେ ପରିମାଣରେ ।୩୬୦।୦୭ ( ଆମ୍ସ୍ପ୍‌ ) କରି ନ ପାରେ ସନ୍ତାନ ସେତେ ପରିମାଣରେ 0601୮୪/୭୦ ( ବଞ୍ଚ୍ତ ) ହୁଏ | |11ଞ|98୮0-ର ( ସ୍ବାମୀର) 86୮୮ ୦6|| ( ଶୁକ୍ରକୋଷ ) ସ୍ତ୍ରୀର ଡିମ୍ବକୋଷକୁ ଯାଇ ୮୫୮୮ ( ଦୈନ୍ଯଗ୍ରସ୍ତଣ ହୋଇ ପଡ଼େ, କାରଣ, ପୁରା ଞିଧିଠ୮ଥ।୦୮ ଓ ଉ5୭୮୩॥୦୮୦୮ (ଭକ୍ତି ଓ ଆମ୍‌ୀକରଣ ) ନ ରହିଲେ ଶୁକ୍ରକୋଷକୁ ଆନେକ ପରିମାଣରେ ୮୫]€୦୮ ( ପ୍ରତ୍ୟାଖ୍ୟାନ ) କରେ, ପୁରାପୁରି ୮୦୦୫/୪€ ( ଗରାହଣ ) କରି ପାରେ ନାହିଁ । ସେଥ୍‌ପାଇଁ ଅନୁଲୋମର ବେଳକୁ ବେଶୀ ପାର୍ଥକ୍ୟ ରହିବା କିଛିଟା ଖରାପ, ଯେପରି ଦ୍ଵାନ୍ତର ବଣ୍ଡ । ଶରତଦା ¬ ସୁପ୍ରଜନନ-ବିଜ୍ଞାନ ଆଜି ଆମ ଦେଶରେ ଅନେକ ପରିମାଣରେ ଲୁପ୍ର, ଆପଣଙ୍କ ଦୟାରୁ ତାହାର ପୁନରୁଦ୍ଧାର ହେଉଛି । ଶ୍ରୀଶ୍ରୀଠାକୁର ଆପଣମାନେ ଆହୁରି ୮୮୦ ( ସୂକ୍ଷ୍ମ” ଭାବରେ ସଜେଇ ଗୁଛେଇ 0017160ଠା/ ( ସୁନିର୍ଦ୍ିଷଭାବରେ) ଦେବେ | ମୁଁ ଖଣିର ଜିନିଷ ବାଛି ଦେଇଯାଉଛି, ଆପଣମାନଙ୍କୁ ମାଜିଘଷି ଦେବାକୁ ହେବ । ଆ.ପର. ୧୩/୩୧.୭.୧୯୪୮ ।॥ ଭଲ ମଣିଷର ଅଭାବ ଯିବ କିପରି॥ ସେଥ୍୍‌ପାଇଁ ଅନେକ କିଛି ଦରକାର। ପୁରୁଷକୁ ସୁନିଷ୍ଠ ଓ ସୁନିୟନ୍ତ୍ରିତ ହେବାକୁ ହେବ। ମୁଁ ନାରୀର ନୀତି ଓ ଛଡ଼ା ମଧ୍ଯରେ ଯେପରି-ଯେପରି କହିଛି ଝିଅମାନଙ୍କୁ ବିବାହ ଆଗରୁ ବାପ ଘରେ ଛୋଟବେଳରୁ ସେହି ଭାବରେ ଚାଲିବାକୁ ଅଭ୍ୟସ୍ତ କରି</w:t>
      </w:r>
    </w:p>
    <w:p>
      <w:r>
        <w:br w:type="page"/>
      </w:r>
    </w:p>
    <!-- Original Scan Page 206 -->
    <w:p>
      <w:pPr>
        <w:spacing w:before="240" w:after="160"/>
      </w:pPr>
      <w:r>
        <w:rPr>
          <w:b/>
          <w:sz w:val="26"/>
          <w:szCs w:val="26"/>
          <w:color w:val="333333"/>
          <w:rFonts w:ascii="Nirmala UI" w:hAnsi="Nirmala UI" w:cs="Nirmala UI"/>
        </w:rPr>
        <w:t>[Original Scan Page 206]</w:t>
      </w:r>
    </w:p>
    <w:p>
      <w:pPr>
        <w:spacing w:after="240" w:line="360" w:lineRule="auto"/>
      </w:pPr>
      <w:r>
        <w:rPr>
          <w:sz w:val="24"/>
          <w:szCs w:val="24"/>
          <w:rFonts w:ascii="Nirmala UI" w:hAnsi="Nirmala UI" w:cs="Nirmala UI"/>
        </w:rPr>
        <w:t xml:space="preserve">୧୬୪ ଶ୍ରୀଶ୍ରୀଠାକୁର ଅନୁକୂଳଚନ୍ଦ୍ରଙ୍କ କଥୁତ ବିବାହ ଓ ପ୍ରଜନନ-ପ୍ରସଙ୍ଗ ତୋଳିବାକୁ ହେବ । ବିବାହ ଖୁବ୍‌ ହିସାବ କରି ଦେବାକୁ ହେବ। ସ୍ଵାମୀ-ସ୍ତ୍ରୀ ଓ ପରିବାରର ଅନ୍ୟ ସମସ୍ତଙ୍କର ଚାଲି-ଚଳନ ଏପରି ହେବା ଉଚିତ ଯାହାଦ୍ଵାରା ଗଭୀର ଭଲପାଇବା, ମିଳାମିଶା, ଶାନ୍ତି ଉନ୍ନତି ଓ ଆନନ୍ଦର ଆବହାଓ୍ତା ସଂସାରରେ ସ୍ଵତଃ ହୋଇଉଠେ। ତା ବ୍ୟତୀତ ଦାମ୍ପତ୍ୟଳୀବନରେ 5୭6×(ଥ| |ମ!¦ଠାମ ( ଯୌନ ମିଳନ ) ଏପରି ଭାବରେ ହେବା ଉଚିତ ଯେଉଁଥ୍‌ରେ 5(€୮୦୮ 5$୦ଠଧା-ର ( ଭନ୍ନତ ଆମ୍ାର) ଆଗମନ ସମ୍ଭବ ହୋଇ ପାରେ। ଉକ୍ତିପ୍ରସୂତ ସହଜ ସଂଯମ ଓ ଉତ୍ସମୁଖୀ ଚଳନ ବ୍ୟତୀତ କାଇଦା- କସରତ କରି ଏହା ହୁଏ ନାହିଁ। ଯାହାହେଉ ଜନ୍ମ ପରେ ପୁଣି ପୁଅଝିଅଙ୍କର ଆଚାର- ବ୍ୟବହାର, ଶିକ୍ଷା-ଦୀକ୍ଷା, ସଙ୍କ, ଶରୀର-ମନର ପୋଷଣ, ସଦଭ୍ୟାସ ଗଠନ ଇତ୍ୟାହିର ଦିଗକୁ ନଜର ଦେବାକୁ ହେବ। ଆର୍ଯ୍ୟକୃଷ୍ଟିର ଭିଭିଟାହିଁ ଏପରି ଯେଉଁଥ୍‌ରେ ବ୍ୟକ୍ତି ଓ ସମାଜ ଦେବତ୍ଵଦୀପୀ ଦକ୍ଷତା ଓ ଉକ୍ରର୍ଷରେ ଅଭିଦୀପ୍ତ ହୋଇ ଚାଲେ। ଆ.ପର. ୧୩/୯.୮.୧୯୪୮ ॥ ଝିଅମାନଙ୍କୁ କିପରି ଶିକ୍ଷା ଦେବାକୁ ହୁଏ ॥ ଝିଅମାନଙ୍କୁ ଏପରି ଶିକ୍ଷା ଦେବାକୁ ହୁଏ ଯାହାଦ୍ଵାରା ସେମାନେ ଆଦର୍ଶ ସ୍ତ୍ରୀ ଓ ମା ହୋଇ ପାରନ୍ତି । ପ୍ରଧାନ ଜିନିଷ ଏକନିଷ୍ଠ ଟାଣ । ବିବାହ ଆଗରୁ ଅନ୍ୟପୁରୁଷର ସଂଶ୍ରବରେ ସେମାନଙ୍କର ଟାଣ ଯେପରି ଖଣ୍ଡିତ ନ ହୁଏ । ବର-ମନୋନୟନରେ ବିଚାର୍ଯ୍ୟ କଣ-କଣ, ତାହା ମଧ୍ଯ ସେମାନଙ୍କ ମୁଣ୍ଡରେ ଗୁନ୍ଦି ଦେବାକୁ ହୁଏ, ଯେପରି ସେମାନେ ଯାହାକୁ-ତାହାକୁ ମନ ଦେଇ ନ ଦିଅନ୍ତି। ଆ.ପର, ୧୩/୯.୮.୧୯୪୮ ॥ ପାରଶବମାନଙ୍କର ଅଭାବ କିପରି ଦୁର ହେବ ।॥ ସୁରେନଦା କହିଲେ - ପାରଶବମାନେ ତ ଦ୍ଵନ୍ତର ବର୍ଣ୍ଣ । ପିତା ଏବଂ ମାତା ମଧ୍ଯରେ ବ୍ୟବଧାନ ଅନେକ | ଏ-କ୍ଷେତ୍ରରେ ସେମାନଙ୍କ ମଧ୍ଯରେ ଯେଉଁ ଅଭାବ ଥାଏ, ତାର ପରିପୂରଣ କିପରି ହୋଇ ପାରିବ ? ଶ୍ରୀଶ୍ରୀଠାକୁର - ପାରଶବମାନେ ବିପ୍ରବର୍ଣ୍ଣର ଗୋଟିଏ ବର୍ଗ। କିନ୍ତୁ ସେ ଯାହା ହେଉ ସେମାନେ ଯଦି ସେମାନଙ୍କର ବୈଶିଷ୍ଟ୍ୟ ଅନୁଯାୟୀ ପିତୃକୃଷ୍ଠିର ପଥରେ ଚାଲନ୍ତି ତେବେ ତାଙ୍କର ଅନ୍ତର୍ନିହିତ ବିପ୍ରତ୍ବଵ ଯେଉଁଭାବରେ ଉଦ୍ଭାସିତ ହେବାର ତାହା ହେବହିଁ। ବୀଜର ଶକ୍ତି କେତେବେଳେବି ନଷ୍ଟ ହୁଏ ନା, ଯଦିଓ ତାହା ମାଆର ପୋଷଣ ଅନୁଯାୟୀ</w:t>
      </w:r>
    </w:p>
    <w:p>
      <w:r>
        <w:br w:type="page"/>
      </w:r>
    </w:p>
    <!-- Original Scan Page 207 -->
    <w:p>
      <w:pPr>
        <w:spacing w:before="240" w:after="160"/>
      </w:pPr>
      <w:r>
        <w:rPr>
          <w:b/>
          <w:sz w:val="26"/>
          <w:szCs w:val="26"/>
          <w:color w:val="333333"/>
          <w:rFonts w:ascii="Nirmala UI" w:hAnsi="Nirmala UI" w:cs="Nirmala UI"/>
        </w:rPr>
        <w:t>[Original Scan Page 207]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୧୬୫ ରଞ୍ଜତ ହୁଏ । ତୁମେମାନେ ( ପାରଶବମାନେ ) ଯଦି ବିହିତ ଆଚାର-ପରାୟଣ ହୁଅ, ତାହେଲେ ତୁମର ଚିନ୍ତାର କୌଣସି କାରଣ ନାହିଁ। ହୀନମନ୍ୟତାବଶତଃ ଅନ୍ୟ କେହି ଯଦି ତୁମ୍ଭମାନଙ୍କୁ ଛୋଟ କରିବାକୁ ଚାହେଁ, ତାହା ମଧ୍ୟ ସେମାନଙ୍କ ପାଇଁ ଯେପରି ଅନ୍ୟାୟ, ସେହିପରି ତୁମେମାନେ ମଧ୍ଯ ଯଦି ହୀନମନ୍ୟତାବଶତଃ ଶ୍ରେୟଙ୍କୁ ଶ୍ରଦ୍ଧା କରି ନପାର ତାହାହେଲେ ସେହିଟାମଧ୍ଯ ତୂମମାନଙ୍କ ପକ୍ଷରେ କ୍ଷତିକର । ପ୍ରକୃତ ପାରଶବମାନଙ୍କ ମଧ୍ଯରେ ଦେବଦ୍ଧିଜଙ୍କ ପ୍ରତି ଯେଉଁ ଉର୍ଜୀ ଶ୍ରଦ୍ଧା- ଭନ୍ତି ଦେଖା ଯାଏ ସେଥ୍ରୁ ମନେ ହୁଏ ଏହି ରକମଟା ଚାଲୁ ରହିଲେ ତୁମ୍ଭମାନଙ୍କର କଲ୍ୟାଣ ଅବଧାରିତ | ବିଶେଷ କରି ଲକ୍ଷ୍ୟ ରଖ ଯେପରି ତୁମ୍ଭମାନଙ୍କ ସମାଜରେ ପ୍ରତିଲୋମ ବିବାହ କୌଣସି ପ୍ରକାରେ ପ୍ରବେଶ ନ କରେ। ଆ.ପ୍ର, ୧୪/୧୭.୮.୧୯୪୮ ॥ ସେପରି କ୍ଷମତାପୂର୍ଣ୍ଣ ମଣିଷ ଜନ୍ମ ନାହିଁ କାହିକି ॥ (ଉନବିଂଶ ଶତାବ୍ଦୀର ଅନେକ ବିଶିଷ୍ଟ ବଙ୍ଗାଳୀ ଓ ଭାରତୀୟଙ୍କ ପରି) କ୍ଷମତାପୁର୍ଣ୍ର ମଣିଷ କିନ୍ତୁ ଆଜିକାଲି କମ୍‌ ଜନ୍ମହେଉଛନ୍ତି। ତା ମାନେ ୮୮୮୫ ଓ ©⁄96୮[୦୫ (ବିବାହ ଓ ସୁପ୍ରଜନନ ) ୮୦ଠ|୦୮€୦ ( ଉପେକ୍ଷିତ) ହେଉଛି। ଏହି ମୂଳର ଦିଗକୁ ସବୁଠାରୁ ବେଶୀ ନଜର ଦେବା ପ୍ରୟୋଜନ । ମୂଳ କାଟି ଅଗରେ ଜଳ ଢାଳିଲେ କିଛି ହେବ ନାହିଁ। ଆ.ପ୍ର, ୧୪/୧୮.୮.୧୯୪୮ ॥ ଭଲ ସନ୍ତାନ ହେବାର ସମ୍ଭାବନା କେଉଁଠି ବେଶୀ॥ ବିବାହ ବ୍ୟାପାରରେ ପୁରୁଷ-ନାରୀର ମଧ୍ଯରେ ଯେଉଁଠାରେ ୦୦୦୦, 5$୦୦୮ଥ|, 05,/ଠା1ଠା୦91୦81, 167106୮6706©୮151, ୮0)/510-ଠମ©୮।|୦ଞ। ( ଜୀବବିହ୍ୟାଗତ, ସାମାଜିକ, ମନସ୍ତାବ୍ବରିକ, ପ୍ରକୃତିଗତ, ଶରୀର- ରସାୟନିକ ) ଇତ୍ୟାଦି ବିଭିନ୍ନ ପ୍ରକାରର ୦୦୮୮୫୦॥୦॥୮/ (ସାମଞ୍ଜସ୍ଯଃ ଯେତେ ବେଶୀ ଥାଏ, ସନ୍ତାନର ମଧ୍ଯ ସେଠାରେ ସେତେ ଭଲ ହେବାର ସମ୍ଭାବନା ଥାଏ । ଆ.ପର. ୧୪/୧୯.୮.୧୯୪୮ ॥ ବିବାହରେ ପାତ୍ର- ପାତ୍ରୀର ମଧ୍ଯରେ କିପରି ମେଳ ରହିବା ଦରକାର ॥ ପ୍ରକୃତିଗତ ମେଳ ଦରକାର। ତାହା ସବର୍ଣ୍ରଠ ଅନୁଲୋମ ଅସବର୍ଣ୍ଣ ଦୁଇ ବେଳରେହି । ଆ.ପର. ୧୪/୨୧.୮.୧୯୪୮</w:t>
      </w:r>
    </w:p>
    <w:p>
      <w:r>
        <w:br w:type="page"/>
      </w:r>
    </w:p>
    <!-- Original Scan Page 208 -->
    <w:p>
      <w:pPr>
        <w:spacing w:before="240" w:after="160"/>
      </w:pPr>
      <w:r>
        <w:rPr>
          <w:b/>
          <w:sz w:val="26"/>
          <w:szCs w:val="26"/>
          <w:color w:val="333333"/>
          <w:rFonts w:ascii="Nirmala UI" w:hAnsi="Nirmala UI" w:cs="Nirmala UI"/>
        </w:rPr>
        <w:t>[Original Scan Page 208]</w:t>
      </w:r>
    </w:p>
    <w:p>
      <w:pPr>
        <w:spacing w:after="240" w:line="360" w:lineRule="auto"/>
      </w:pPr>
      <w:r>
        <w:rPr>
          <w:sz w:val="24"/>
          <w:szCs w:val="24"/>
          <w:rFonts w:ascii="Nirmala UI" w:hAnsi="Nirmala UI" w:cs="Nirmala UI"/>
        </w:rPr>
        <w:t xml:space="preserve">୧୬୬ ଶ୍ରୀଶ୍ରୀଠାକୁର ଅନୁକୂଳଚନ୍ଦ୍ରଙ୍କ କଥ୍‌ତ ବିବାହ ଓ ପ୍ରଜନନ-ପ୍ରସଙ୍ଗ ॥ ସ୍ଵାମୀ-ସ୍ତ୍ରୀର ଯୌନ ମିଳନ କେତେବେଳେ ହେବା ବାଞ୍ଚନୀୟ ॥ ଉଭୟଙ୍କର ଶାରୀରିକ ଓ ମାନସିକ ପ୍ରସ୍ତୁତି ନ ଘଟିଲେ ସେତେବେଳେ ମିଳନ ନ ହେବାହି ବାଞ୍ଚନୀୟ। ବିବାହ ଓ ଯୌନ ମିଳନ ଯେପରି ହେବା ଉଚିତ ସେହିପରି ହେଲେ ରଜୋଠବୀଜର ସୁଷ୍ଣୁ ସମନ୍ଵୟରେ ସନ୍ତାନ ଭଲ ହୁଏ। ଭଲ ଚାଷ-ଆବାଦ ପାଇଁ ମାଟି, ଜଳ, ସାର, ବୀଜ, ଆବହାଓ୍ଵା, ଯନ୍‌ ଇତ୍ୟାଦିର ସାମଞ୍ଜସ୍ଯ ଦରକାର ହୁଏ । ସବୁକିଛିର ଗୋଟିଏ ସୃକ୍ଷ୍ମଣ ଦିଗ ଅଛି। ଆ.ପ. ୧୪/୨୧.୮.୧୯୪୮ ବଂଶପରମ୍ପରା ଧରି ସାଧନା ଓ ସୁବିବାହର ଏତେ ଗୁରୁତ୍ଵ କାହିଁକି॥ ଏହି ଭାବରେ ସାଧନା ଓ ବିବାହ ଯଦି ଇଷ୍ଟାନୁପୂରଣୀ ହୋଇ ଚାଲେ ତେବେ କାଳେ-କାଳେ ଦୈବୀ ଜୈବୀସସଂସ୍ମିତି ଓ ସଂସ୍କାରସମ୍ପନ୍ନ ଜାତକର ଜନ୍ମ ହେବାର ଆଶା ଥାଏ। ଆ.ପ୍ର. ୧୪/୨୧.୮.୧୯୪୮ ॥ ଆମେରିକା- ଇଉରୋପରେ ବିପଦ କେଉଁଠି ॥ ଆମେରିକା ଓ ଇଉରୌପରେ ଯେତେଦିନ ସୁପ୍ରଜନନର ନୀତିବିଧି ଠିକ୍‌ଭାବରେ ପ୍ରତିପାଳିତ ହେଉଥ୍‌ଲା, ସେତେଦିନ ସେଠାରେ ଅନେକ ଉଚ୍ଚସ୍ତରର ମଣିଷ ଜନ୍ମ ନେଉଥ୍‌ଲେ, ବର୍ତମାନ ତାହା କ୍ରମେ କ୍ରମେ ଲୋପ ପାଇ ଯାଉଛି, ବିଶେଷ-ମଣିଷର ଅଭ୍ୟୁନ୍ଥାନ ଆଜିକାଲି କମ୍‌ହିଁ ହେଉଛି । ବିଶେଷ ଧରଣର ମଣିଷ ଯଦି ଜନ୍ମ ନ ନିଅନ୍ତି, ତାହେଲେ ବାହାରର କୌଣସି ଉନ୍ନତିରେ କିନ୍ତୁ ସବୁଦିଗର ସୁରାହା ହେବ ନାହିଁ। ଯଦି ମଣିଷ ପ୍ରକୃତ ମଣିଷ ନ ହୁଏ ସମ୍ପଦ ମଧ୍ଯ ବିପଦର କାରଣ ହୋଇ ଉଠିବ। ଆ.ପର. ୧୪/୨୩.୮. ୧୯୪୮ । ଯାହା କରଣୀୟ ତାହା ଜୋର ଦେଇ ନ କରିଲେ କଣ ହେବ।॥ ଆଗରୁ ଆମ୍ଭମାନଙ୍କ ମଧ୍ଯରେ ଅନୁଲୋମ ଅସବର୍ଣ୍ଣ ବିବାହର ପ୍ରଚଳନ ଥ୍ଲା। ତାହାଦ୍ଵାରା ସମାଜରେ ସଂହତି ଓ ସମ୍ପୂସାରଣ ବୃଦ୍ଧି ପାଉଥାଏ । ପ୍ରତିଲୋମରେ କିନୁ ସମାଜ ଧୂଂସର ଦିଗରେ ଯାଏ । ଆଜିକାଲି ସେହି ଦିଗରେହିଁ ଆମ୍ଭମାନଙ୍କର ଝୋଙ୍କ | ଆମ୍ଭେମାନେ ଜାଣି ନାହୁଁ ଯେ ଆମ୍ଭମାନଙ୍କ ଶାସ୍ତ୍ର କେତେ ବିଜ୍ଞାନସମ୍ମତ ଏବଂ ଶାସ୍ତ୍ରୀୟ ବିଧାନଗୁଡ଼ିକର ତାପ୍ପର୍ଯ୍ୟ କେତେ ଗଭୀର। ଖ୍ୟାତିସମ୍ପନ୍ନ ନେତାମାନେ ମଧ୍ଯ ଜାଣନି</w:t>
      </w:r>
    </w:p>
    <w:p>
      <w:r>
        <w:br w:type="page"/>
      </w:r>
    </w:p>
    <!-- Original Scan Page 209 -->
    <w:p>
      <w:pPr>
        <w:spacing w:before="240" w:after="160"/>
      </w:pPr>
      <w:r>
        <w:rPr>
          <w:b/>
          <w:sz w:val="26"/>
          <w:szCs w:val="26"/>
          <w:color w:val="333333"/>
          <w:rFonts w:ascii="Nirmala UI" w:hAnsi="Nirmala UI" w:cs="Nirmala UI"/>
        </w:rPr>
        <w:t>[Original Scan Page 209]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୧୬୭ ନାହିଁ। ଅନ୍ୟମାନେ ତ ପରର କଥା? ମୁଁ କହେ, ଯାହା କରଣୀୟ ତାହା ଜୋର ଦେଇ କର, ନ କରି ତ ଯାଇଛ, ନ କରି ରହିବାଟା ରହିବ ନାହିଁ। ଆ.ପ.. ୧୪/ ୨୩.୮.୧୯୪୮ ॥ ବିବାହ କିପରି ବଂଶରେ କରିବାକୁ ହୁଏ ବା ଦେବାକୁ ହୁଏ॥ ନିଜ ଠାରୁ ଉଚ୍ଚ ବଂଶର ଝିଅ ବିବାହ କରିବା ଭଲ ନୁହେଁ, ଆଉ ନୀଚ ବଂଶରେ ନିଜର ଝିଅକୁ ବିବୀହ ଦେବା ଭଲ ନୁହେଁ। ଏଥ୍‌ରେ କ୍ଷତି ହୁଏ । ଆ.ପର, ୧୪/୨୬.୮.୧୯୪୮ ଏ ଓ ।॥ ଦୂରଦଶୀ ଦୃଷ୍ଟ ନ ରହଲେ କଣ ହୁଏ ॥ ଆମ୍ଭମାନଙ୍କର ଅନୁଲୋମ ଅସବର୍ଣ୍ଠ ବିବାହ ଥୁଲା । ରଘୁନନ୍ଦନ ଥମାଇ ଦେଲେ । କିନ୍ତୁ ଆମ୍ଭମାନଙ୍କର ଝିଅମାନେ ଆଜି ପ୍ରତିଲୋମକ୍ରମେ ବାହାରର ସମାଜକୁ ଚାଲି ଯାଉଛନ୍ତି, ଅନୂଲୋମକ୍ରମେ ଆମମାନଙ୍କ ସମାଜର ପରିଧି ବଢ଼ୁ ନାହିଁ। ଅନୁଲୋମ କ୍ରମେ ବାହାର ସମ୍ପ୍ରଦାୟର କୌଣସି ଝିଅ ଆମ ଘରକୁ ଆସିଲେବି ସେମାନଙ୍କୁ ମର୍ଯ୍ୟାଦା ଦେଉ ନା। ଆମେ ପୁଣି କହୁ, ବହୁବିବାହ ବନ୍ଦ କର। କିନ୍ତୁ ଯେଉଁ ସମାଜ ନିଷ୍ଠାବାନ୍‌, ସେମାନେ କିନ୍ତୁ ତାଙ୍କ ଶାସ୍ତ୍ରର ଉପରେ ହସ୍ତକ୍ଷେପ କରିବାକୁ ପସନ୍ଦ କରନ୍ତି ନାହିଁ। ଦୂରଦର୍ଶୀ ଦୃଷ୍ଟି ନ ରହିଲେ ମୁସ୍‌କିଲ। କେତେ ପ୍ରକାର ଆଇନ ହେଉଛି କିନ୍ତୁ ପଣପ୍ରଥା ନେଇ କୌଣସି ଆଇନ ହେଉ ନାହି। ଆ.ପ. ୧୪/୯.୯.୧୯୪୮ ॥ ସନ୍ତାନ ଅପେକ୍ଷା ସ୍ଵାମୀଙ୍କ ପ୍ରତି ବେଶୀ ଟାଣ କାହାର ଲକ୍ଷଣ ॥ ମହାଭାରତର ସମାଜରେ ଅଛି - ସତୀତ୍ବର ଗୋଟିଏ ପ୍ରଧାନ ଲକ୍ଷଣ ହେଲା ସନ୍ତାନ ଅପେକ୍ଷା ସ୍ଵାମୀଙ୍କ ପ୍ରତି ବେଶୀ ଟାଣ ରହିବା । ସେଥ୍‌ରେ ସନ୍ତାନକୁ ।୩।€୮5୦।/ ଓ ।୭୮/// ( ଗଭୀର ଓ ତୀବ୍ର ଭାବରେ) €୮]୦/ (ଉପଭୋଗ) କରାମଧ୍ ହୁଏ, ଅଥଚ 0୦€୦6୮1୩୮୮୦ ( ବିକେନ୍ଦ୍ରିକ) ହୁଏ ନା, ଉସହରା ହୁଏ ନା | ସନ୍ତାନଠାରୁ କୌଣସି $|)୦୦ ( ଆଘାତ ) ପାଇଲେ ପ୍ରାଣହରା ଭଳି ଅବସ୍ମା ହୁଏ ନାହିଁ। ସେଥିରେ ସ୍ବାମୀ, ସଂସାର, ସନ୍ତାନ, ନିଜେ ସମସ୍ତେହି ଲାଭବାନ ହୁଅନ୍ତି, ସମସ୍ତଙ୍କୁହିଁ କେନ୍ଦ୍ରାୟିତ ସାର୍ଥକତାରେ ଗୁଚ୍ଦି ତୋଳା ଯାଏ । ଆ.ପର. ୧୪/୧୬.୯.୧୯୪୮</w:t>
      </w:r>
    </w:p>
    <w:p>
      <w:r>
        <w:br w:type="page"/>
      </w:r>
    </w:p>
    <!-- Original Scan Page 210 -->
    <w:p>
      <w:pPr>
        <w:spacing w:before="240" w:after="160"/>
      </w:pPr>
      <w:r>
        <w:rPr>
          <w:b/>
          <w:sz w:val="26"/>
          <w:szCs w:val="26"/>
          <w:color w:val="333333"/>
          <w:rFonts w:ascii="Nirmala UI" w:hAnsi="Nirmala UI" w:cs="Nirmala UI"/>
        </w:rPr>
        <w:t>[Original Scan Page 210]</w:t>
      </w:r>
    </w:p>
    <w:p>
      <w:pPr>
        <w:spacing w:after="240" w:line="360" w:lineRule="auto"/>
      </w:pPr>
      <w:r>
        <w:rPr>
          <w:sz w:val="24"/>
          <w:szCs w:val="24"/>
          <w:rFonts w:ascii="Nirmala UI" w:hAnsi="Nirmala UI" w:cs="Nirmala UI"/>
        </w:rPr>
        <w:t xml:space="preserve">୧୬୮ ଶ୍ରୀଶ୍ରୀଠାକୁର ଅନୁକୂଳଚନ୍ଦ୍ରଙ୍କ କଥ୍ତ ବିବାହ ଓ ପ୍ରଜନନଂ-ଘପ୍ରସଙ୍ଗ ॥ ବଣ୍ଟ୍ରାଶ୍ରମ ଉଠେଇ ଦେବାକୁ ଚାହାଁନ୍ତି କାହିଁକି ॥ ବର୍ଣ୍ଣଭେଦ ଯେ ଉଠାଇ ଦେବାକୁ ଚାହାଁନ୍ତି କୌଣସି- କୌଣସି ସମୟରେ ତା ମୂଳରେ କଣ ଥାଏ ଜାଣନ୍ତି ? ମଣିଷ ପିଲାବେଳ ରୁ ଘୁରେ ଫେରେ, ଅନେକ ଉଚ୍ଚ ବର୍ଣ୍ଣର ଝିଅ ସହିତ ଅନ୍ତରଙ୍ଗ ପରିଚୟ ହୁଏ। ବୈଶ୍ଯ ହୁଏତ ଭାବେ ସେ କାହିକି କାୟସ୍କୃର ଝିଅକୁ ବିବାହ କରିପାରିବନି। କାୟସ୍ଫ୍୍‌ ହୁଏତ ଭାବେ ସେ କାହିଁକି ବ୍ରାହ୍ମଣର ଝିଅକୁ ବିବାହ କରିପାରିବନି । ସେତେବେଳେ ବର୍ଣ୍ଣାଶ୍ରମ ଉଠାଇ ଦେବାର 011୦୫- ୮୮ (ଦର୍ଶନ) କହେ। କିନ୍ତୁ ଏହାର ବୈଜ୍ଞାନିକ ଭିଭି ଯେ କଣ ତା ଭାବି ଦେଖେ ନାହିଁ। ଆଉ ସଙ୍ଗେ ସଙ୍ଗେ ଆରମ୍ଭ କରେ ହାପୁସ୍‌-ହାପୁସ୍‌ କରି ଯେଉଁଠି ସେଇଠି ଯାହା ତାହା ଖାଇବା। ତେଣୁ ବର୍ଟ୍ରାଶ୍ରମ-ବିରୋଧୀ ଅଭିଯାନର ମୂଳରେ କାମନତି ମଧ୍ଯ ଥାଏ। ଅବଶ୍ଯ ବଣ୍ଟ୍ରାଶ୍ରମର ବିକୃତି ଅଜ୍ଞତା ଓ ଅନ୍ଯାନ୍ୟ କାରଣ ମଧ୍ଯ ଅଛି। ..-ଆଉ ବିପର୍ଯ୍ୟୟ ହୋଇଛି (ଯୌନ -ସମେଗର ) ୦ଧ{€[ ( ବହିର୍ଗମନର ପଥ) ନ ଥୁବାରୁ | ରଷିମାନେ ଏହି ଠ୦ଧୀ। ( ବହିର୍ଗମନର ପଥ ) କରିଦେଇଥ୍‌ଲେ ଅନୁଲୋମରେ, ଯାହା ଫଳରେ ଯୌନସମ୍ବେଗର ସୁନିୟନ୍ତ୍ରିତ ବ୍ୟବହାରର ଭିତର- ଦେଇ 6୮୮୦୮୦୮୦/୨/ (ଦକ୍ଷତା) ଉଦ୍ଦାମ ହୋଇ ରହେ। ଆମେ ଦବର୍ଣ୍ରାଶ୍ରମର ତାପର୍ପର୍ଯ୍ୟ ଜାଣୁନା, ବୁଝୁନା | ଜାଣିବାଟା &amp;00୮6ଠ ( ପୂଜିତ ) ହେବ, ନା, ନ-ଜାଣିବାଟା ? ଭଲଟାହି &amp;00୮760 ( ପୂଜିତ) ହେବ, ନା ଓଲଟାଟା ? ଅଜଣା ଅବସ୍ଥାରେ ଏତିହ୍ଯ ଅକ୍ଷତ ରଖିବାହିଁ ଭଲ। ତା ଉପରେ ହସ୍ତକ୍ଷେପ କରିବା ଠିକ୍‌ ନୂହେଁ। ବର୍ଣ୍ଣ ଅର୍ଥାତ୍‌ ସହଜାତ ସଂସ୍କାର-ଅନୁଯାୟୀ ବୃଭି ନିର୍ବାଚନ ଓ ଶ୍ରେଣୀ ବିଭାଗ ଏବଂ ବିହିତ ବିବାହ କିଛିଟା ବଜାଇ ରଖିହି ଅସ୍ତିତ୍ଵ ବଜାଇ ଅଛି, ଯଦିଓ ଶୀର୍ଣ୍ର। ବର୍ଣ୍ରାଶ୍ରମ ଠିକ୍‌ଭାବରେ ନ ପାଳିବାରୁ ଶୀର୍ଣ୍ବ। କିଛିଟା ଧରି ରଖିବାରୁ ଶୀର୍ଣ୍ ହୋଇ ମଧ୍ୟ ବଞ୍ଚି ଅଛୁ। ଆ.ପ, ୧୪/୧୯.୯.୧୯୪୮ ॥ ଲକ୍ଷ୍ୟ କରି ଦେଖ ରଷିମାନେ କଣ ପାଇଁ କଣ କରିଛନ୍ତି ॥ ହିନ୍ଦ କୋଡବିଲ ସମ୍ପର୍କରେ ଆଲୋଚନା- ପ୍ରସଙ୍ଗରେ କେଷ୍ଟଦା କହିଲେ -ଆମ ନେତାମାନେ ମନେ କରନ୍ତି ଆମ୍ଭମାନଙ୍କର କେତେଗୁଡ଼ିଏ କୁସଂସ୍କାର ଅଛି ଯାହା ଠାରୂ ଅନ୍ୟ ଦେଶ ମୁକ୍ତ, ସୂତରାଂ ସେମାନଙ୍କ ସହିତ ସମପର୍ଯ୍ୟାୟରେ ଛିଡ଼ା ହେବାକୁ ଗଲେ ଆମର ଏଗୁଡ଼ିକୁ ଉଠେଇ ଦେବା ଦରକାର।</w:t>
      </w:r>
    </w:p>
    <w:p>
      <w:r>
        <w:br w:type="page"/>
      </w:r>
    </w:p>
    <!-- Original Scan Page 211 -->
    <w:p>
      <w:pPr>
        <w:spacing w:before="240" w:after="160"/>
      </w:pPr>
      <w:r>
        <w:rPr>
          <w:b/>
          <w:sz w:val="26"/>
          <w:szCs w:val="26"/>
          <w:color w:val="333333"/>
          <w:rFonts w:ascii="Nirmala UI" w:hAnsi="Nirmala UI" w:cs="Nirmala UI"/>
        </w:rPr>
        <w:t>[Original Scan Page 211]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୧୬୯ ଶ୍ରୀଶ୍ରୀଠାକୁର - ତା ମାନେ ଆମ୍ଭମାନଙ୍କର ଏପରି କିସ୍ପତ ବା ବୋଧ ନାହିଁ, ଯାହାଦ୍ଵାରା ଆମ୍ଭମାନଙ୍କର ବୈଶିଷ୍ଟ୍ୟଟା ସେମାନଙ୍କୁ ବୁଝାଇ ପାରିବୁ। ସେମାନେ ଯଦି ନ ବୂଝନ୍ତି, ସେଥିପାଇଁ ଆମ୍ଭମାନଙ୍କର ରଷି-ମହାପୁରୁଷମାନଙ୍କ ଅମୂଲ୍ୟ ରନ୍‌ ବିସର୍ଜନ ଦେଚୁ ? ଏତେ ଭାଙ୍ଗି ମଧ୍ଯ ବର୍ତମାନ ଯାହା ଅଛି, ତାର ତୁଳନା ନାହିଁ। ଯେ ନିଜେ ରହି ପାରେନା, ସେ ପରକୁ ରଖିବ କିପରି ? ଆମ୍ଭମାନଙ୍କର ସେ ୪୮96 (ଆକୂତି) ନାହିଁ, ଯାହାଦ୍ଵାରା ଆମେ ବୁଝାଇପାରିବୁ ଦେବଜାତି ହିସାବରେ ଆମ୍ଭମାନଙ୍କର କଣ ଥଲା । ଆଗରୁ ଯଦି ଗୋଟିଏ ପ୍ରତିଲୋମ ବିବାହ ହେଉଥୁଲା, ସାମାଜିକ ଶାସନ ଥୁଲା, ସବୁ ବର୍ଣ୍ହି ମିଶି ସ୍ଵର ଉତ୍ତୋଳନ କରୁଥ୍‌ଲେ। ମୁସଲମାନମାନଙ୍କର କୌଣସି ବ୍ୟାପାରରେ ହାତ ଦଅନ୍ତୁ ତ! ସେମାନଙ୍କର ବହୁବିବାହ କିନ୍ତୁ ଅବ୍ୟାହତ ରହି ଯାଇଛି | ବୈଶିଷ୍ଟ୍ୟବାନ ପୁରୁଷ ସେହି ବୈଶିଷ୍ଟ୍ୟକୁ ୮6୦୦ କରି ( ଜନ୍ମ ଦେଇ) ପାରେ: ତାହା କଣ ଆମେ ବୁଝିବୁ ? ଆମ୍ଭମାନେ ଜିନିଷଟା ବୁଝିନାହୁଁକ ପରିବେଷଣ କରିବାର କ୍ଷମତା ନାହିଁ, ତେଣୁ ଉଠେଇ ଦେଇ ନିଷ୍କୃତି ପାଇବାକୁ ଚାହୁଁ ।. ପ୍ରତିଲୋମରେ ବିଶ୍ବାସଘାତକ ହୁଏହି। ଏହା ପ୍ରାଣୀ ଜଗତ ବିଶେଷଭାବରେ ମାନେ । ମଣିଷ ତ ପ୍ରାଣୀରହିଁ କ୍ରମୋନ୍ନତି। ରଷିମାନେ କଣ ପାଇଁ କଣ କରିଛନ୍ତି, କେହି ଆମେ ଲଷା କରି ନାହୁଁ। ତାହାଯେ କେତେ ପରିମାଣରେ 5୦୮୮॥୩୮୩୦ ( ବୈଜ୍ଞାନିକ) ଓ ସୁଦୂରଦୃଷ୍ି- ପ୍ରସୂତ ତା ମଧ୍ଯ ବୁଝିଲୁ ନାହିଁ। ତାହା ଶ୍ରଦ୍ଧାର ସହିତ ମୁଣ୍ଡରେ ନେଇ କାର୍ଯ୍ୟକ୍ଷେତ୍ରରେ ପ୍ରୟୋଗ କରିଲୁ ନାହିଁ। ନିଜର ସବୁ ଯଦି ହରାଇଦେଉ, ଆମ୍ଭମାନଙ୍କର ଅସ୍ତିତ୍ଵର ସାର୍ଥକତା କେଉଁଠି | ଆ.ପର.. ୧୪/୧.୧୦.୧୯୪୮ । ବିବାହାଦି କିପରି ଭାବରେ ହେବା ଦରକାର ।॥। ବୈଚିତ୍ର୍ୟ ଓ ବୈଶିଷ୍ଟ୍ୟ ନେଇ ଜଗତ । ବିବାହ ଏପରି ଭାବରେ ହେବା ଦରକାର ଯେପରି ବୈଚିତ୍ର୍ୟ ଓ ବୈଶିଷ୍ଟ୍ୟ ବଜାଇ ରହେ ଓ ଉତ୍କର୍ଷଲାଭ କରେ । ବିବାହ ବେଳରେ ବର୍ଣ୍ଣାଶ୍ରମର ବିଧି ମାନି ଚଳିବା ଏକାନ୍ତ ଦରକାର। ବିହିତ ସବର୍ଣ୍ଣ ଓ ଅନୁଲୋମ ଭଲ, କିନ୍ତୁ ପ୍ରତିଲୋମ ବର୍ଜନୀୟ । ବର୍ଭମାନର ଆଇନ ଯାହା କହୁ, ପରମପିତା ଓ ପ୍ରକୃତିର ବିଧି ବୋଲି ଯାହା ଜାଣେ, ତାହାହ ମୁଁ କହୁଛି। ଆ.ପର.. ୧୪/୧୪.୧୦,୧୯୪୮ 8108 ୦ ` ୮ଞ|ଷମମ `(୦୮୪/୫)-14</w:t>
      </w:r>
    </w:p>
    <w:p>
      <w:r>
        <w:br w:type="page"/>
      </w:r>
    </w:p>
    <!-- Original Scan Page 212 -->
    <w:p>
      <w:pPr>
        <w:spacing w:before="240" w:after="160"/>
      </w:pPr>
      <w:r>
        <w:rPr>
          <w:b/>
          <w:sz w:val="26"/>
          <w:szCs w:val="26"/>
          <w:color w:val="333333"/>
          <w:rFonts w:ascii="Nirmala UI" w:hAnsi="Nirmala UI" w:cs="Nirmala UI"/>
        </w:rPr>
        <w:t>[Original Scan Page 212]</w:t>
      </w:r>
    </w:p>
    <w:p>
      <w:pPr>
        <w:spacing w:after="240" w:line="360" w:lineRule="auto"/>
      </w:pPr>
      <w:r>
        <w:rPr>
          <w:sz w:val="24"/>
          <w:szCs w:val="24"/>
          <w:rFonts w:ascii="Nirmala UI" w:hAnsi="Nirmala UI" w:cs="Nirmala UI"/>
        </w:rPr>
        <w:t xml:space="preserve">୧୭୦ ଶ୍ରୀଶ୍ରୀଠାକୁର ଅନୁକୂଳଚନ୍ଦ୍ରଙ୍କ କଥ୍ତ ବିବାହ ଓ ପ୍ରଜନନ“ପ୍ରସଙ୍ଗ ॥ ବିବାହ ଖୁବ୍‌ ଦେଖିଶୁଣି ଦେବ କାହିକି ॥ ଜଣେ ମା ତାଙ୍କ ପୁଅର ବିବାହ ହେବା କଥା କହିଲେ। ଶ୍ରୀଶ୍ରୀଠାକୁର - ହଁ ! ବିବାହ ଖୁବ୍‌ ଦେଖିଶୁଣି ଦେବୁ | ବିବାହ ଯେଉଁଠି -ସେଇଠି ହେଲେ ହେବ ନାହିଁ। ଏହା ଉପରେ ସଂସାରର ସୁଖଶାନ୍ତି, ଭବିଷ୍ୟତ ବଂଶ ନିର୍ଭର କରେ। ଆ.ପର. ୧୪/୧୪.୧୦.୧୯୪୮ ॥ କୁଳୀନ କିଏ କିପରି ବୂଝିବ ॥ ଇଷ୍ଟକୃଷ୍ଟି ଧରିବା ବା ନ-ଧରିବାରୁ ବୁଝାଯାଏ କୁଳୀନ କିଏ । ମୋଟାମୋଟି ଏହି ଲାଇନ ଧରି ଠିକ୍‌ କରା ଯାଏ। ଆ.ପ. ୧୪/୧୫.୧୦.୧୯୪୮ ॥ କୁଳୀନମାନଙ୍କ ମଧ୍ଯରେ ବି ଖରାପ ଦେଖା ଯାଏ କାହିକି॥ କେତେରକମର ଗୋଳମାଳ ହୋଇ ଯାଇ ଥାଇ ପାରେ । କିନ୍ତୁ କୌଣସି ।୮- 16700|ଥ10୮ ( ବ୍ୟତୟ ) ନ ରହିଲେ, ୭୮6€0୦୮୮୦ ଠା1ଞମ୮୮୫୭ ( ବିଶିଷ ଧାରା ) କୌଣସି- ନା-କୌଣସି ଭାବରେ ଠିକ୍‌ ଥାଏହି। ଯେପରି ନ୍ୟାଂଡ଼ା, ବୋମ୍ବାଇ, ଫଜଲି ଏହାର ପ୍ରତ୍ୟେକଟିର ଗୋଟିଏ ବୈଶିଷ୍ଟ୍ୟ ଅଛି। ବାହ୍ୟିକ କୌଣସି କାରଣରୁ ଏ ଗୁଡ଼ିକ ଛୋଟ ହୋଇ ପାରେ, ଖଟା ହୋଇ ପାରେ, କିନୁ ମୂଳ ଠା)&amp;୮&amp;ଠୀ€୮ ( ଚରିତ୍ର ) ଯାଏ ନାହିଁ! ଯଯ ।୮୦ (ପୋଷଣ) ଦେଇ ପୁଣି ଭଲ ନ୍ୟଯାଂଡ଼ା, ବୋମ୍ବାଇକ ଫଜଲି କରା ଯାଏ। କୂଳୀନମାନଙ୍କର ଠ୮୦୮୦୦୩୦୦ 9ଠ](451706୮1 ୦୮ ୧/5167) ( ବୈଧାନିକ ଜୈବ ସଙ୍ଗତି) ଏପରି ଥାଏ ଯେ ବିଶେଷ ରଜମର ।୮୦୫୭୮୦॥୮॥୫୮ (ସମ୍ଭାବନା) ଥାଏ। ଆ.ପୁ. ୧୪/୧୫.୧୦.୧୯୪୮ ॥ ନଦିବାହ ଦେବାରେ ବଂଶର ବିଚାର କରିବ କାହିକି ॥ ଜଣେ କହିଲେ - ଆଜିକାଲି ତ କହନ୍ତି - ବିବାହ ହେବ ମନର ମେଳ ହେଲେ, ସେଠାରେ ପୁଣି ବଂଶ କଣ ? ଶ୍ରୀଶ୍ରୀଠାକୁର - ମନଟା ମଣିଷର ନା କାହାର ? ମନଟା ଏକ ଶରୀରବିଧାନ ଅବଲମ୍ବନ କରି ଚଳିବ ତ ? ଜଳଟା ନଦୀରେ ବହେ, ନା ଶୂନରେ ବୋହି ଚାଲେ? ଆ.ପର, ୧୪/୧୫.୧୦.୧୯୪୮</w:t>
      </w:r>
    </w:p>
    <w:p>
      <w:r>
        <w:br w:type="page"/>
      </w:r>
    </w:p>
    <!-- Original Scan Page 213 -->
    <w:p>
      <w:pPr>
        <w:spacing w:before="240" w:after="160"/>
      </w:pPr>
      <w:r>
        <w:rPr>
          <w:b/>
          <w:sz w:val="26"/>
          <w:szCs w:val="26"/>
          <w:color w:val="333333"/>
          <w:rFonts w:ascii="Nirmala UI" w:hAnsi="Nirmala UI" w:cs="Nirmala UI"/>
        </w:rPr>
        <w:t>[Original Scan Page 213]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୧୭୧ ॥ କୁଳୀନ ମୌଳିକର ଝିଅ ନେଲେ କଣ ହୁଏ॥ ଶ୍ରୀଶ୍ରୀଠାକୁର ଜିତେନ ଦା ( ମିତ୍ର )-କୁ କହିଲେ - ମୋର ମନେ ହୁଏ, କୁଳୀନର ଝିଁ ମୌଳିକର ଘରକୁ ଗଲେ ଫଳ ସେତେ ଭଲ ହୁଏ ନା, କିନ୍ତୁ କୂଳୀନ ମୌଳିକର ଝିଅ ନେଲେ ଭଲ ହିଁ ହୁଏ। ଜିତେନ ଦା - ଆମର ଏକ ଜ୍ଞାତିଭାଇ ଅଛନ୍ତି, ତାଙ୍କ ମା ମୌଳିକ ଘରର ଝିଅ। ସେମନେ ସବୁ ପି.ଆର.ଏସ,.,ପି.ଏଇଚ ଡି ଏହିସବୁ | ଶ୍ରୀଶ୍ରୀଠାଜୁର -- ଅବଶ୍ୟ କେବଳ ଡିଗ୍ରୀହିଁ ସବୁ ନୁହେଁ। ଠାଞ୮8ଠ୮୮୭୮୩୦୭ (ବୈଶିଷ୍ଟା) ଦେଖିବାକୁ ହେବ , ଠା)ଞ୮"&amp;୦୮©୮ ( ଚରିତ୍ର ) ଦେଖିବାକୁ ହେବ | ମ6ଞା ୦1ଞ୮ଞିଠୀଓ୮ ( ପ୍ରକୃତ ଚରିତ୍ର) ରହିଲେ, ତାଙ୍କ ପାଖକୁ ଯାଇ ମଣିଷର ପ୍ରାଣ ଥଣ୍ଡା ହୋଇ ଯାଏ। ଶ୍ରଦ୍ଧା, ସେବା, ସହାନୁଭୂତି, ସମ୍ବର୍ଦନା ସେମାନଙ୍କର ସ୍ବତଃ-ସମ୍ପଦ । ଆ.ପ୍ର, ୧୪/୧୫.୧୦.୧୯୪୮ ॥ ଅନୁଲୋମକ୍ରମିକ ରକ୍ତ - ସଂମିଶ୍ରଣ ସବୁଦିଗ ଦେଇହି କଲ୍ୟାଣକର || ଅନୁଲୋମ ଅସବର୍ଣ୍ଣ ବିବାହରେ ସମାଜର ବିଭିନ୍ନ ବର୍ଣ୍ଣର ମଧ୍ୟରେ ଗୋଟିଏ ଶ୍ରଦା, ପ୍ରୀତି ଓ ଏଁକ୍ୟର ସମ୍ପର୍କ ଗଢ଼ି ଉଠେ । ତା ବ୍ୟତୀତ, ସମାଜ ମଧ୍ୟରେ ଗୋଟିଏ ଉଦ୍ିମୁଖୀ ଭାବ ଦେଖା ଯାଏ। ସନ୍ତାନର ଶରୀର, ମନ, ବୁଵିରେ ଗୋଟିଏ ଶକ୍ତି ଓ ଦୀପ୍ତ ଦେଖା ଦିଏ। ବିହିତ ଅନୁଲୋମକ୍ରମିକ ରକ୍ତ -ସଂମିଶ୍ରଣ ସଚୁଦିଗ ଦେଇହିଁ ଜଲ୍ୟାଣକର | ଆ.ପର, ୧୪/୧୬.୧୦.୧୯୪୮ ॥ ଝିଅମାନଙ୍କର ପରିଚ୍ଛନ୍ନତା, ଆଚାର, ନିଷ୍ଠାର ଉପରେ ଜୋର ଦିଆ ହୁଏ କାହିକି ।॥ ଝିଅମାନେ କେବଳ ଶରୀରର ବିନ୍ଯାସ କରିଲେ ହେବ ନାହିଁ, ସେହିପରି ମନର ବିନ୍ୟାସ ମଧ୍ଯ ହେବା ଦରକାର । 5୦୦॥୮୩୮୮୨ ( ସ୍ିଗୁକର ), ୮(।ମ୫|॥୮୦ ( ପୁଷ୍ଠିପଦ ) , ପଥ (0 0୮୦୦ ( ଉଦ୍ଦୀପନୀ ଅଭିଗମନ ) ହେବା ଦରକାର। ସ୍ତ୍ରୀ ହୁଏତ ଖୁବ୍‌ ଧ୍ଵାଢି ଗୁଜି ମନଲୋଭା ରକମରେ ସ୍ବାମୀର ଅନ୍ତରଙ୍ଗ ସାନିଧ୍ଯରେ ଆସିଲା। ସ୍ବାମୀଙ୍କର ମିଳ୍ଛନାଗ୍ରହ ହେଲା। ସେତେବେଳେ ସ୍ତ୍ରୀର ମୁଖରୁ ହୁଏତ ଭକ୍‌କରି ବିରକ୍ତିକର ଗନ୍ଧ ବାହାରିଲା। ଏହି ମିଳନରେ ଯଦି କୌଣସି ସନ୍ତାନ ହୁଏ, ତାର ଘ୍ରାଣସ୍କାଯୁର ବୈକଲ୍ୟ</w:t>
      </w:r>
    </w:p>
    <w:p>
      <w:r>
        <w:br w:type="page"/>
      </w:r>
    </w:p>
    <!-- Original Scan Page 214 -->
    <w:p>
      <w:pPr>
        <w:spacing w:before="240" w:after="160"/>
      </w:pPr>
      <w:r>
        <w:rPr>
          <w:b/>
          <w:sz w:val="26"/>
          <w:szCs w:val="26"/>
          <w:color w:val="333333"/>
          <w:rFonts w:ascii="Nirmala UI" w:hAnsi="Nirmala UI" w:cs="Nirmala UI"/>
        </w:rPr>
        <w:t>[Original Scan Page 214]</w:t>
      </w:r>
    </w:p>
    <w:p>
      <w:pPr>
        <w:spacing w:after="240" w:line="360" w:lineRule="auto"/>
      </w:pPr>
      <w:r>
        <w:rPr>
          <w:sz w:val="24"/>
          <w:szCs w:val="24"/>
          <w:rFonts w:ascii="Nirmala UI" w:hAnsi="Nirmala UI" w:cs="Nirmala UI"/>
        </w:rPr>
        <w:t xml:space="preserve">୧୭୨ ଶ୍ରୀଶ୍ରୀଠାକୁର ଅନୁକୂଳଚନ୍ଦ୍ରଙ୍କ କଥୁତ ବିବାହ ଓ ପ୍ରଜନନ”ପ୍ରସଙ୍ଗ ପ୍ରାୟ ନିଶ୍ଚିତ। ସେଥୁପାଇଁ ସ୍ତ୍ରୀ ଲୋକର ପରିଚ୍ଛନ୍ନତା, ଆଚାର, ନିଷ୍ଠାର ଉପରେ ଏତେ ପରିମାଣରେ ଜୋର ଦିଆଯାଏ। ତୁମେ ହୁଏତ ଗୋଟିଏ ଖାଦ୍ୟ ଖାଇବ, ତାର ଗନ୍ଧ ମଧ୍ଯ ଭଲ। ଦେଖିବାକୁ ମଧ୍ଯ ଭଲ, କିନ୍ତୁ ସ୍ଵାଦ ଭଲ ନୂହେଁ, ସେଥ୍‌ରେ ସବୁପ୍ରକାର ସ୍ଵାୟଯୁର ଭଲ କ୍ଷରଣ ହେବ ନାହିଁ, ଫଳରେ ହଜମ ଠିକ୍‌ ହେବ ନାହିଁ | ସବୁ ରକମର କ୍ଷରଣ ଭଲ ହେବା ଦରକାର । ଜନନ ବେଳକୁ ମଧ୍ଯ ଶରୀର- ମନର ଯୁକ୍ତ ଆଗ୍ରହ- ପ୍ରସୂତସୁସଙ୍ଗତିରେ ୮୦୦୮ ୮୪୮॥।।୮ ( ବିହିତ ପୋଷଣ ) ଦେବା ଭଳି 560୦୮୫୮୦୩ (କ୍ଷରଣ) ଯଦି ଡିମ୍ବକୋଷରେ ହୁଏ, ସେଥ୍‌ରେ ସନ୍ତାନର ଉପକାର ହୁଏ । ଆ.ପର. ୧୪/ ୨୬.୧୦.୧୯୪୮ ॥ ଅନୁଲୋମ ବିବାହ ଦରକାର କାହିକି ॥ କେବଳ ବହୁବିବାହ ନୁହେଁ, ଅନୁଲୋମ ଦରକାର, ଏଥ୍ରେ 5(106୮୦୮ 0709-. ୦୮,/ ( ଉନ୍ନତ ସନ୍ତତି) ବଢ଼େ | ପ୍ରତିଲୋମ ଦିଗକୁ ଝୋଙ୍କ ଗଲେ ସମାଜରେ ।୩୮୮୦୮ 1/06 (ନିକୃଷ୍ଟ ଶ୍ରେଣୀ) ବଢ଼ିଯାଏ | |ମ1୮[6୮0୦୮ ( ନିକୃଷ୍) -ର ଯଦି ଜୋର ବଢ଼େ ସେ 5060 ( ଉନ୍ନତ ) -କୁ ନଷ, କରି ଦେବ | ତୁମର ଯେ 56|[୦୦୮୮୮୦୮| ( ଆମ୍ସଂଯମ), ତୁମର ଯେ \/1|୭00୮7) (ଜ୍ଞାନ), ତାହା ଯାହାର-ତାହାର ହେବ ନାହିଁ| ଭାବି ଦେଖ, ଆହୁରି ଭଲ ଚାହଁ କିନା। ଅନୁଲୋମରେ ଛୋଟ ବଡ଼ ହେବା ଦିଗରେ ଯିବ। ଆ.ପ.. ୧୪/ ୨୯.୧୦.୧୯୪୮ ॥ ସସତୀତ୍ବ ଉପରେ ଜୋର କାହିକି ॥ ଝିଅମାଙ୍କର ସତୀତ୍ଵର ଉପରେ ଜୋର ଦିଆଯାଇଛି କାରଣ ସେମାନଙ୍କର ପ୍ରବୃଭିଗୁଡ଼ିକ ଯଦି ୦୦୮୦୦୮୮୮ଥ[€୦ ( ଏକମୁଖୀ ) ହୁଏ 17୮୦ |୦,/8 &amp; $6୮/¶୦€ ( ଭଲପାଇବା ଓ ସେବାର ଭିତର ଦେଇ) ସେତେବେଳେ ଠ୍ରାଥମଧାଧୟାଥ୮ ©×(।ପଥୀ[୦୩ ( ଗ୍ରନ୍ଥିର କ୍ଷରଣ) ୮୦ଠ 8୮7 ` ( ନିୟମିତ) ହୁଏ, ସେଥ୍‌ରେ ୭୮©୮୮ (ଶୁକ) 9006॥[,/ ୮।।୮।।୮୫୯ (ଠିକ୍‌ଭାବରେ ପରିପୋଷିତ ) ହୁଏ, ସନ୍ତାନ ମଧ ଭଲ ହୁଏ । ସେଥ୍ପାଇଁ ବିବାହ- ବିଛେଦ ବିରୁଦ୍ଧରେ ଯୀଶୁଖ୍ରୀଷ୍ଟ ଏତେ ତୀବ୍ରଭାବରେ କହିଛନ୍ତି। ସ୍ଵାଭାବିକ ସଂଯମ ଦରକାର। କ୍ଷୁଧା ସମୟରେ ଭଲ ଖାଇବା ପାଇଲେ ଠ୍ରାଥମଧ୍ଯ୍ୟାଥ ୫୦୦୮୦୮୩୦୩ ( ଗ୍ରନ୍ଥିର କ୍ଷରଣ ) ଭଲ ହୁଏ, ସେଥ୍ରେ ଠାୟ651\/6 ୮4୮୦୮୦୮ ( ହଜମ-କ୍ଷମତା) 6©ମ1&amp;୮7୦60 ( ବୃଵିପ୍ରାପ୍ତ) ହୁଏ। କିନ୍ତୁ ଷୁଧାରେ ନ ଖାଇ ଲୋଭରେ ଖାଇଲେ ସେପରି ।୩6ଥ॥୮୩୨୮ ୫€୦୮୫୪୦୩</w:t>
      </w:r>
    </w:p>
    <w:p>
      <w:r>
        <w:br w:type="page"/>
      </w:r>
    </w:p>
    <!-- Original Scan Page 215 -->
    <w:p>
      <w:pPr>
        <w:spacing w:before="240" w:after="160"/>
      </w:pPr>
      <w:r>
        <w:rPr>
          <w:b/>
          <w:sz w:val="26"/>
          <w:szCs w:val="26"/>
          <w:color w:val="333333"/>
          <w:rFonts w:ascii="Nirmala UI" w:hAnsi="Nirmala UI" w:cs="Nirmala UI"/>
        </w:rPr>
        <w:t>[Original Scan Page 215]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୧୭୩ (ସ୍ଵାସ୍ଥ୍ୟପ୍ରଦ କ୍ଷରଣ) ହୁଏ ନାହିଁ। ତାହାଦ୍ଵାରା ହଜମରେ ସାହାଯ୍ୟ ହୁଏ ନା। ଆ.ପରଥ ୧୪/୨୯.୧୦.୧୯୪୮ ॥ ପ୍ରକୃତ ବ୍ରହ୍ମାଚାରୀ ଯଦି ବିଧିମତ ବିବାହ କରେ ¬ କଣ ହୁଏ ॥ ପ୍ରଶ୍ନବସ୍ଵାମୀଜୀଙ୍କର ସନ୍ତାନ ହୋଇଥ୍‌ଲେ କଣ ଭଲ ହୋଇଥାନ୍ତା ? ଶ୍ରୀଶ୍ରୀଠାକୁର -- ଯଦି ଉପଯୁକ୍ତ ବିବାହ ହୋଇଥାନ୍ତା ତାହେଲେ ଭଲ ହେବାରହିଁ ସମ୍ଭାବନା । ବ୍ରହ୍ମଚର୍ଯ୍ୟେ ଅର୍ଥାତ୍‌ ବୃ୍‌ଵ୍ଧିମୁଖୀ ଆଚରଣରେ ବୀର୍ଯ୍ୟ ଲାଭ ହୁଏ | ତା ମାନେ , ସୁପ୍ତ ଶକ୍ତିଗୁଡ଼ିକ ଜାଗ୍ରତ ହୋଇ ଉଠେ । ଯେଉଁମାନେ ପ୍ରକୃତ ବ୍ରହ୍ମଚାରୀ ସେମାନେ ବିଧିମତ ବିବାହ କରିଲେ ଭଲ ଛଡ଼ା ମନ୍ଦ ହୁଏ ନାହିଁ। । ଆ.ପ. ୧୪/୨୯.୧୦.୧୯୪୮ ॥ ପ୍ରତ୍ୟେକେ କିପରି ତା କାହା ଉପରେ ନିର୍ଭର କରେ ।॥ ପ୍ରତିଲୋମ ଜାତି ପକ୍ଷରେ କ୍ଷତିକର, ଅନୁଲୋମ ଭଲ। ପ୍ରତ୍ୟେକେ ଯେପରି ଉନ୍ନତ ଓ ଭଲ ହୋଇ ପାରନ୍ତି ତାହା କରିବା ଭଲ। ମଣିଷଟା କିପରି ତାହା ନିର୍ଭର କରେ ତାର 5୫୦ (ଜନ୍ମଗତ ବୀଜ )-ର ଉପରେ | ଗୋଟିଏ ଲିଚୁକୁ ତରଭୁଜ ପରି ବଡ଼ କରା ଯାଏ। ଶୁଣିଛି କୌଣସି କ୍ଷତ୍ରିୟ ପରିବାରରେ ଯଦି ପର- ପର ପାଞ୍ଚପୁରୁଷ ବ୍ରହ୍ମଜ୍ଞ ହୁଅନ୍ତି ସେହି ପରିବାରରେ ବିପ୍ରତ୍ଵର ବୀଜ ସୁପ୍ରତିଷ୍ତରିତ ହୁଏ । ସେତେବେଳେ କ୍ଷତ୍ରିୟ୍ଵ ବିପ୍ରତ୍ଵରେ ଉନ୍ନୀତ ଓ ରୂପାନ୍ତରିତ ହୁଏ । ପ୍ରଶ୍ନ ୭ ବିପ୍ରର ପୁଅ କେତେ ଖରାପ ଦେଖା ଯାଏ ପୁଣି ନିମ୍ନ ବର୍ଣ୍ଣର ପୁଅ କେତେ ଭଲ ହୁଏ । ଶ୍ରୀଶ୍ରୀଠାକୁର - ଯାହାର ଯେଉଁ ।ମ୭୩୮୦୮୪6 1୮8|¡ ( ସହଜାତ ଗୁଣ ) ଅଛି, ତାର 7006୮ ୮।।୮(।୮ ( ଠିକ୍‌ ପୋଷଣ) ହେଲେ, ସେହି ଗୁଣର ବିକାଶର ସମ୍ଭାବନା ଅନେକ ବେଶୀ। କିନ୍ନୁ ଯାହାର ତାହା ନାହିଁ ତା ଭିତରେ ତାହା ଗଜେଇ ତୋଳିବା ବହୁ ସମୟସାପେକ୍ଷ ବ୍ଯାପାର । ଆ.ପ, ୧୪/୨୯,୧୦,୧୯୪୮ ॥ କିପରି ବୁଝିବ କିଏ କାହା ସହିତ ଖାପ ଖାଇବ ॥ ପ୍ରଶ୍ନ - ବିବାହ ସମ୍ବନ୍ଧରେ ସମବିପରୀତ ସତ୍ତା ଠିକ୍‌ କରା ଯିବ କିପରି ? କିଏ କାହା ସହିତ ଖାପ ଖାଇବ, ବୁଝା ଯିବ କିପରି ?</w:t>
      </w:r>
    </w:p>
    <w:p>
      <w:r>
        <w:br w:type="page"/>
      </w:r>
    </w:p>
    <!-- Original Scan Page 216 -->
    <w:p>
      <w:pPr>
        <w:spacing w:before="240" w:after="160"/>
      </w:pPr>
      <w:r>
        <w:rPr>
          <w:b/>
          <w:sz w:val="26"/>
          <w:szCs w:val="26"/>
          <w:color w:val="333333"/>
          <w:rFonts w:ascii="Nirmala UI" w:hAnsi="Nirmala UI" w:cs="Nirmala UI"/>
        </w:rPr>
        <w:t>[Original Scan Page 216]</w:t>
      </w:r>
    </w:p>
    <w:p>
      <w:pPr>
        <w:spacing w:after="240" w:line="360" w:lineRule="auto"/>
      </w:pPr>
      <w:r>
        <w:rPr>
          <w:sz w:val="24"/>
          <w:szCs w:val="24"/>
          <w:rFonts w:ascii="Nirmala UI" w:hAnsi="Nirmala UI" w:cs="Nirmala UI"/>
        </w:rPr>
        <w:t xml:space="preserve">୧୭୪ ଶ୍ରୀଶ୍ରୀଠାକୁର ଅନୁକୂଳଚନ୍ଦ୍ରଙ୍କ କଥ୍ତ ବିବାହ ଓ ପ୍ରଜନନ”“ପ୍ରସଙ୍ଗ ଶ୍ରୀଶ୍ରୀଠାକୁର - ୦ଠଧୀ॥।୮୦ (ଅନୁଶୀଳନ) କରିବାକୁ ହେବ । ପୂର୍ବେ ଘଟକମାନଙ୍କର ଏପରି ।୮॥॥୪॥୦୮ ୯ ଅନ୍ତର୍ଦୃଷ୍ିଠ ଥୁଲା ଯେ ସେମାନେ କହି ପାରୁଥ୍ଲେ। ବର୍ରମାନ ସେ- ସବୁ ଆଉ ଖୋଜି ପାଇବାର ଜୋ ନାହିଁ। ସେତେବେଳେ ଘଟକମାନଙ୍କର୍‌ କେତେ ସମ୍ମାନ ଥୁଲା। ଆ.ପର. ୧୪/୩୦.୧୦.୧୯୪୮ ॥ ପ୍ରତିଲୋମ ଗର୍ଭସଞ୍ଚାର ହେଲେ ଏବଂ ପ୍ରତିଲୋମ ସନ୍ତାନର ସଂଖ୍ୟା ନ ବଢ଼ାଇବା ପାଇଁ କଣ କରିବ ॥ ପ୍ରଶ୍ନ - ଯଦି ଗୋଟିଏ ପ୍ରତିଲୋମ ୦୦୩୮୦୫୦1୪୮୦୮ ( ଗର୍ଭସଞ୍ଚାର ) ହୁଏ, ସେଠାରେ କଣ 5@020୮10୮ ( ଗର୍ଭପାତ ) କରିବା ଚଳିବ ? ଶ୍ରୀଶ୍ରୀଠାକୁର - ସେଠାରେ ସମଗ୍ର ପରିବାର ଓ ସମାଜର ଭାବୀ କଲ୍ୟାଣ ଅକଲ୍ୟାଣର କଥା ଚିନ୍ତା କରି କରଣୀୟ ସ୍ଥିର କରିବ। ପ୍ରଶ୍ନ - ପ୍ରତିଲୋମ ଯାହା ହୋଇ ଯାଇଛି, ସେମାନଙ୍କର ସଂଖ୍ଯା ତ ବଢୁଛି। ଶ୍ରୀଶ୍ରୀଠାକୁର - ସେମାନଙ୍କୁ ୫୦୮6 ( ନିର୍ବୀଜ) କରି ଦେବା ଦରକାର ବଂଶ ଯେପରି ବଢ଼ି ନ ପାରେ। ଆ.ପଥ, ୧୪/୪.,୧୧.୧୯୪୮ ॥ ସ୍ତ୍ରୀର କିପରି ଭାବ ସୁସନ୍ତାନର ଜନ୍ମ ସମ୍ଭବ କରି ତୋଳେ॥ ପ୍ରକୃତରେ କ୍ଷୁଧା ଯଦି ଥାଏ ଏବଂ ସେତେବେଳେ ପସନ୍ଦଯୁକ୍ତ, ଭଲ, ଆଗ୍ରହ- ଉଦ୍ଦୀପୀ ଖାଇବା ଯଦି ମିଳେ, ସେଥ୍‌ରେ ଯେପରି ଲାଳକ୍ଷରଣ ଓ ହଜମ ଭଲ ହୁଏ ସେହିପରି ସ୍ତ୍ରୀର ମଧ୍ଯ ସ୍ଵାମୀ ପ୍ରତି ଯଦି ଶ୍ରଦ୍ଧାବିଭୋର କ୍ଷୁଧା ଥାଏ, ଅଚ୍ୟୁତ କେନ୍ଦ୍ରାୟିତ ଅନୁରାଗ ଥାଏ, ତେବେ ସେମାନଙ୍କର ମିଳନ ସମୟରେ ସ୍ତ୍ରୀର ଦେହରୁ ଏପରି ରସକ୍ଷରଣ ହୁଏ ଯାହା ପୁଂବୀଜକୁ ସର୍ବାତୋଭାବରେ ପୋଷଣ ଦେଇ ସୁସନ୍ତାନର ଜନ୍ମ ସମ୍ଭବ କରି ତୋଳେ । ଅବଶ୍ୟ ବିବାହ ଠିକ୍‌ଭାବରେ ହେବା ଦରକାର। ବୈଶିଷ୍ଟ୍ଯକୁ ନଷ୍ଟ କରି ବିରୁଦ୍ଧ ମିଳନ ଘଟାଇବାକୁ ଗଲେ ବିପର୍ଯ୍ୟୟ ହୁଏ। ଉଦ୍ଭିଦଂଜଗତରେ, ମଣିଷ ଜଗତରେ, ଜୀବଜନ୍ତୁର ଜଗତରେ ସର୍ବତ୍ର ଏହା ଘଟେ | ମିଳନ ହେବା ଦରକାର ସଙ୍ଗତିଶୀଳ | ପୁଣି ଇଷ୍ଟ-କୃଷ୍ଟିର ଅନୁସରଣ ମଧ୍ଯ ଦରକାର | ତାଦ୍ଵାର୍ରା ବଂଶଗତ ଗୁଣାବଳୀ ଅଟୁଟ ଓ ବର୍ଵନଶୀଳ ରହେ | ଜନ୍ମଗତ ସଂସ୍କାର ଓ ଅର୍ଜିତଗୁଣ ମଧ୍ଯରେ ଢ଼େର ପାର୍ଥକ୍ୟ ଜଣେ ବୈଶ୍ୟ ଯେତେ ବଡ଼ ହେଉ ନା କାହିକି, ସେ କିନୁ ବିପ୍ରକନ୍ୟାକୁ ବିବାହ କରିପାରିବ</w:t>
      </w:r>
    </w:p>
    <w:p>
      <w:r>
        <w:br w:type="page"/>
      </w:r>
    </w:p>
    <!-- Original Scan Page 217 -->
    <w:p>
      <w:pPr>
        <w:spacing w:before="240" w:after="160"/>
      </w:pPr>
      <w:r>
        <w:rPr>
          <w:b/>
          <w:sz w:val="26"/>
          <w:szCs w:val="26"/>
          <w:color w:val="333333"/>
          <w:rFonts w:ascii="Nirmala UI" w:hAnsi="Nirmala UI" w:cs="Nirmala UI"/>
        </w:rPr>
        <w:t>[Original Scan Page 217]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୧୭୫ ନାହିଁ। କାରଣ ତାର ବୀଜ ବିପ୍ରକନ୍ଯାର ଡିମ୍ବକୋଷକୁ ପରିପୂରଣୀ ରସଦ ଯୋଗାଇ ପାରିବ ନାହିଁ। ତେଣୁ, ପ୍ରତିଲୋମ-ବିବାହ ନି ଶିଦ୍ଧ। ଆ.,ପର. ୧୫/୧୧.୧୨.୧୯୪୮ ॥ ସୁପ୍ରଜନନ ପାଇଁ କଣ କଣ ଦେଖିବାକୁ ହୁଏ ॥ ମଣିଷର ସହଜାତ ସଂସ୍କାରଗତ କର୍ମର ୦୮୫।1୦ 8ଠ|4517)©୮1 ( ବୈଧାନିକ ସଂସ୍ମିତ ଯେପରି ଥାଏ, ମସ୍ତିଷ୍କର ସ୍ବାୟୁବିଧାନର ବିନ୍ଯାସ ସେହିପରି ଥାଏ, ବିଶେଷଗୁଣର ୩୩୦ଧ୦୮ (ପିଣ୍ଡ) ଥାଏ, ତାର ଉପଯୋଗୀ ଓ ପୋଷଣୀ 6୩/1୮୦୮୮୩6୮୮୦| ।୮୩୮।୫€ ( ପାରିବେଶିକ ସାଡ଼ା) ପାଇଲେ ବା ତା ପାଖକୁ ଗଲେ ତାହା ଜାଗ୍ରତ ଓ ଜ୍ଵଳନ୍ତ ହୋଇଉଠେ । ଯେପରି ଛଣ ଫ୍ଲର ବିଭିନ୍ନ ରକମ ଅଛି, ତାର ପ୍ରତ୍ୟେକଟାର ପୋଷଣ ଅଲଗା । ସେଗୁଡ଼ିକ ଓଲଟ- ପାଲଟ କରି ଏକାକାର କରିବାକୁ ଗଲେ ହୁଏତ ଫଳ ମିଳିବ ନାହିଁ। ପ୍ରତ୍ୟେକର ଧରଣହି' ଅଲଗା, ବୈଧାନିକ ସମାବେଶ ସ୍ଵତନ୍ତ୍ର, ସାର୍ଥକତ୍ବା ଓ ଉପଯୋଗିତା ମଧ୍ଯ ବିଶିଷ୍ଟ, ତେଣୁ ଯାହା-କିଛିର ସଂଯୋଗ ମଧ୍ଯ ବିହିତ ଭାବରେ କରାଇବ।କୁ ହେବ, ନହେଲେ ଫଳ ଭଲ ହେବ ନାହିଁ! ଏହା- ହି ବର୍ଣ | ସୁପୂଜନନ ପଇଁ ବର୍ଣ୍ଣ ଓ ଅନ୍ୟାନ୍ୟ ଜିନିଷ ଦେଖିବା ଦରକାର | କାହା ସହିତ କାହାର ମେଳ ହୋଇପାରେ, ଦେଖିବାକୁ ହୁଏ। ଆଉ, ପ୍ରତ୍ୟେକକୁ ତାର 1ମ5୪[୮୮୦୮ ( ସହଜାତ- ସଂସ୍କାର ) ଅନୁଯାୟୀ କାମରେ 6୩96 ( ନିଯୁକ୍ତ ) କରିବାହିଁ ଭଲ। ...ପ୍ରତ୍ୟେକଙ୍କର ସଂସ୍କାର- ଅନୁଯାୟୀ ବୃଭିନିର୍ବାଚନ ହେଲେ ଜାତିଟାର ୩୮୮୦୮୮୦\/ ( ଦକ୍ଷତା) ବଢ଼ି ଯାଏ | ଏହିଠାରେ ମଧ୍ଯ ଏହି ବର୍ଣ | ଆଉ ୦ା\9୫1// (ସତୀତ୍ଵ) ଜିନିଷଟା ଏକାନ୍ତ ପ୍ରୟୋଜନ। ଠିକ୍‌ ଠିକ୍‌ କ୍ଷୁଧା ଯଦି ହୁଏ, ଏବଂ ସେତେବେଳେ ପସନ୍ଦଯୁକ୍ତ ଉପାଦେୟ ଖାଦ୍ୟ ଯଦି ମିଳେ, ତାହା ଖାଇବା ସମୟରେ ଯେପରି ଉପଯୁକ୍ତ ଲାଳକ୍ଷରଣ ହୁଏ ଏବଂ ହଜମ ମଧ୍ଯ ଭଲ ହୁଏ, ସ୍ଵାସ୍ଥ୍ୟର ମଧ୍ଯ ଭନ୍ନତି ହୁଏ, - ସେହିପରି ବିହିତ ପରିଣୟ ଯଦି ହୋଇ ଥାଏ ଏବଂ ସ୍ତ୍ରୀର ଯଦି ସ୍ବାମୀ ପ୍ରତି ଶ୍ରବଵ୍ଧାବିଭୋର ସୁକେନ୍ଦ୍ରିକ ଅନୁରାଗ ଅର୍ଥାତ୍‌ ତାର ସମଗ୍ର ସତ୍ତା ଦେଇ ସ୍ବାମୀର ସେବା କରି ଯଦି ନିଜକୁ ଧନ୍ୟ ଓ କୃତାର୍ଥ ବୋଧ କରେ ତାହେଲେ ସେହିପରି ଦମ୍ପତିର ବିଧିମାଫିକ ଉପଗତିର ସମୟରେ ସ୍ତ୍ରୀର ଦେହରୁ ଏପରି ସୁଷ୍ଣୁ ବୈଧାନିକ</w:t>
      </w:r>
    </w:p>
    <w:p>
      <w:r>
        <w:br w:type="page"/>
      </w:r>
    </w:p>
    <!-- Original Scan Page 218 -->
    <w:p>
      <w:pPr>
        <w:spacing w:before="240" w:after="160"/>
      </w:pPr>
      <w:r>
        <w:rPr>
          <w:b/>
          <w:sz w:val="26"/>
          <w:szCs w:val="26"/>
          <w:color w:val="333333"/>
          <w:rFonts w:ascii="Nirmala UI" w:hAnsi="Nirmala UI" w:cs="Nirmala UI"/>
        </w:rPr>
        <w:t>[Original Scan Page 218]</w:t>
      </w:r>
    </w:p>
    <w:p>
      <w:pPr>
        <w:spacing w:after="240" w:line="360" w:lineRule="auto"/>
      </w:pPr>
      <w:r>
        <w:rPr>
          <w:sz w:val="24"/>
          <w:szCs w:val="24"/>
          <w:rFonts w:ascii="Nirmala UI" w:hAnsi="Nirmala UI" w:cs="Nirmala UI"/>
        </w:rPr>
        <w:t xml:space="preserve">୧୭୬ ଶ୍ରୀଶ୍ରୀଠାକୁର ଅନୁକୂଳଚନ୍ଦ୍ରଙ୍କ କଥ୍ତ ବିବାହ ଓ ପ୍ରଜନନ-ପ୍ରସଙ୍ଗ କ୍ଷରଣ ହୁଏ ଯାହା ସନ୍ତାନକୁ ସର୍ବାଂଶେ ପୁଷ୍ଟ କରି ତୋଳେ। ସତୀ ସ୍ତ୍ରୀର ସେବା ଓ ପ୍ରେରଣାରେ ସ୍ବାମୀ ମଧ୍ଯ ସବୁଦିଗ ଦେଇ ବଢ଼ି ଉଠନ୍ତି ଏବଂ ଏହାରି ଭିତର- ଦେଇ ସ୍ତ୍ରୀର ଜୀବନ ମଧ୍ଯ ସାର୍ଥକ ହୋଇ ଉଠେ । ସମଗ୍ର ପରିବାରରେ ମଧ୍ୟ ଶାନ୍ତି ଓ ସମୃଦ୍ଧି ଆସେ। ତେଣୁ ସତୀତ୍ବଵର ଏତେ ପ୍ରୟୋଜନ। ସ୍ବାମୀର ଯଦି ପୁଣି ସ୍ଵାମୀ ନ ଥାନ୍ତି, ତାର ଯଦି ୭।୮୮୦୮୦୦୮ ( ଆମ୍ସମର୍ପଣ) ନ ରହେ ତାଙ୍କଠାରେ, ସେ ଯଦି ସ୍ତ୍ରୀକୁ ଖୁସି କରିବାପାଇଁ ଛୁଟେ, ସେଥ୍‌ରେ ଫଳ ବିପରୀତ ହୁଏ | ... ସ୍ବାମୀ- ସ୍ତ୍ରୀ ଉଭୟେ ଯଦି ତାଙ୍କଠାରେ କେନ୍ଦ୍ରାୟିତ ହୋଇ ଚଳନ୍ତି, ସନ୍ତାନ ଗୋଟିଏ ଗୋଟିଏ ସୂର୍ଯ୍ୟଙ୍କୁ ବଗଲରେ ଧରିଥ୍‌ବା ହନୁମାନ ପରି ହୁଏ । ଆ.ପର.. ୧୫/୧୯.୧୨.୧୯୪୮ ॥ କଷ୍ଟ କେତେବେଳେ ପାଇବାକୁହି ହେବ ॥ ଧର୍ମ କହେ ଛୋଟକୁ ବଡ଼ କରି ତୋଳ, ବଡ଼କୁ ଛୋଟ କର ନାହିଁ | ପ୍ରତିଲୋମ ବିବାହ ଦିଅନା। ନୀଚ ଘରେ ତୁମର ଝିଅ ଦିଅନା, ବରଂ ସେମାନଙ୍କର ଝିଅ ତୁମେ ନେଇପାର ।! କୃଷ୍ଣ ଠାକୁରଙ୍କୁ ଆମେ ଭଗବାନ ବୋଲି ମାନୁ, ସେ ବହୁ-ବିବାହ କରିଛନ୍ି, କିନ୍ତୁ ଗୋଟିଏ ମଧ୍ଯ ବ୍ରାହ୍ମଣ ଝିଅକୁ ବିବାହ କରି ନାହାନ୍ତି। ବୁଦ୍ଧଦେବ ବିବାହ କରି ସନ୍ୟାସୀ ହେଲେ, ସେ ମଧ୍ଯ ପ୍ରତିଲୋମ କରି ନାହାନ୍ତି, କରିବାକୁ କହି ମଧ୍ଯ ନାହାନ୍ତି କୌଣସି ମହାପୁରୁଷ ବୈଶିଷ୍ଟ୍ୟ ନଷ୍ଟ କରିବା କଥା କହି ନାହାନ୍ତି। ସବୁ କିଛିର ଗୋଟିଏ ବିଧି ଅଛି। ଖରାପ ଆମ୍ବର କଲମି ଦେବାକୁ ହୁଏ ଭଲ ଆମ୍ବ ସହିତ। ଗାଭ ଗଭିଣୀ ହେବା ସମୟରେ ଭଲ ଷଣ୍ଢର ଖୋଜା ପଡ଼େ ଦୁଧ ଯେପରି ବେଶୀ ଦେବ, ବାଛୁରୀଟା ଭଲ ହବ । କୁକୁର-ମେଣ୍ଢା ବେଳକୁ ମଧ୍ଯ ତାହା କରନ୍ତି। ମଣିଷ ବେଳକୁ ଛାଡ଼ିଦେଲୁ, ଯେପରି ଖୁସି ସେପରି କରିଲେ ହେଲା। ବିବାହ ଗୋଟିଏ ବଡ଼ ଜିନିଷ। ସବର୍ଣ୍ର ଓ ଅନୁଲୋମ ବିବାହ ଦେବାକୁ ଗଲେ ମଧ୍ଯ ବିଧି ମାଫିକ ଦେବାକୁ ହେବ । ଏହି ସବୁ ଠିକ୍‌ଭାବରେ ନ କଲେ କଷ୍ଟ ପାଇବାକୁ ହେବ। ଆ.ପର, ୧୫/୧୪.୧.୧୯୪୯ ॥ ଗୋତ୍ର ଭିନ୍ନ ହେଲେ ମଧ୍ଯ କେତେବେଳେ ବିବାହ ହୁଏ ନା॥ ପ୍ରଶ୍ନ - ବିଭିନ୍ନ ଗୋତ୍ରର ଏକ ପ୍ରବର ଦେଖାଯାଏ, ତାର କାରଣ କଣ ? ଶ୍ରୀଶ୍ରୀଠାକୁର ¬ କେଷ୍ଟଦା ଜାଣନ୍ତି ।</w:t>
      </w:r>
    </w:p>
    <w:p>
      <w:r>
        <w:br w:type="page"/>
      </w:r>
    </w:p>
    <!-- Original Scan Page 219 -->
    <w:p>
      <w:pPr>
        <w:spacing w:before="240" w:after="160"/>
      </w:pPr>
      <w:r>
        <w:rPr>
          <w:b/>
          <w:sz w:val="26"/>
          <w:szCs w:val="26"/>
          <w:color w:val="333333"/>
          <w:rFonts w:ascii="Nirmala UI" w:hAnsi="Nirmala UI" w:cs="Nirmala UI"/>
        </w:rPr>
        <w:t>[Original Scan Page 219]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୧୭୭ କେଷ୍ଟଦା - ଏକ ବଂଶରେହି ଗୋତ୍ରକାରକ ବିଭିନ୍ନ ରଷି ହୁଏତ ଥୁଲେ, ତେଣୁ ସେମାନଙ୍କର ପ୍ରବର ଏକ । ସମାନ-ପ୍ରବର ଯେଉଁମାନଙ୍କର, ବିଭିନ୍ନ ଗୋତ୍ର ହେଲେ ମଧ୍ଯ ସେମାନଙ୍କ ମଧ୍ଯରେ ବିବାହ ହୁଏନା। ଆ.ପ. ୧୫/୧୫.୧.୧୯୪୯ ॥ ମଣିଷ ଗେଡ଼ା-ଲମ୍ବା ହୁଏ କାହିଁକି ॥ ଏହାର ଗୋଟିଏ କାରଣ ମାଟିର ଦୋଷଗୁଣ। ଗୋଟିଏ ବାଇଗଣର ମଞ୍ଜ, ବିଭିନ୍ନ ମାଟିରେ ଚୁଣିଲେ ବିଭିନ୍ନ ରକମର ଫଳ ହୁଏ । ଉପଯୁକ୍ତ ସାର ମଧ୍ଯ ଦେବାକୁ ହୁଏ। ମା ହେଲା ମାଟି ପରି। ମା ଯଦି ସ୍ବାମୀଗତପ୍ରଣା ହୁଏ, ନିଜର ପ୍ରବୃତି ଉପରେ ତାର ଯେଉଁ ନିଶା, ତାଠାରୁ ସ୍ଵାମୀ ନିଶା ଯଦି ପ୍ରବଳତର ହୁଏ, ସ୍ବାମୀଙ୍କୁ ଖୁସି କରିବା ପାଇଁ ନିଜର ଯେ- କୌଣସି ଖିଆଲ ଯଦି ଉପେକ୍ଷା କରିପାରେ, ତାହେଲେ ତାର ବ୍ୟଖ୍ତିତ୍ଵର ଗୋଟିଏ ଏକକେନ୍ଦ୍ରିକ ରୂପାନ୍ତର ହୁଏ। ଏହାକୁ କହନ୍ତି ସତୀତ୍ବ। ସେଥ୍‌ରୁ ତାର ଶରୀର ଭିତରର ଅନ୍ତଃକ୍ଷରା ଗ୍ରନ୍ଦିଗୁଡ଼ିକରୁ କ୍ଷରଣ ଠିକ୍‌ଭାବରେ ହୁଏ ଏବଂ ସେଗୁଡ଼ିକ ପୁଣି ସଭାପୋଷଣୀ ହୁଏ। ଏହିଗୁଡ଼ିକ ଗର୍ଭସ୍ତୁ ସନ୍ତାନର ଶରୀର- ମନର ଭବିଷ୍ୟତ ସୁସଙ୍ଗତ ବିକାଶ ପାଇଁ ଯେଉଁ- ସବୁ ମୁଖ୍ୟ ଉପାଦାନ ପ୍ରୟୋଜନ, ସେଗୁଡ଼ିକ ସରବରାହ କରେ | ଏହିସବୁ ପୁଅଝିଅ ମାତୃଭକ୍ତ, ପିତୃଭକ୍ତ, ଗୁରୁଭକ୍ତ ହୁଅନ୍ତି। ସଂଯତ ହୁଅନ୍ତି, ଦକ୍ଷ ହୁଅନ୍ତି | ଲୋକସ୍ବାର୍ଥୀ ହୁଅନ୍ତି। ଚୌକସ ହୁଅନ୍ତି। ସେମାନେ ସାଧାରଣତଃ ମୋଟାମୋଟି ସୁସ୍ପ, ସବଳ ଓ ଦୀର୍ଘାୟୁ ମଧ୍ଯ ହୁଅନ୍ତି। ଅବଶ୍ୟ ଯଦି ପିତାମାତା ରୁଗ୍‌ଣ ନ ହୁଅନ୍ତି ଏବଂ ସେମାନଙ୍କର ବିବାହ ଓ ଯୌନମିଳନ ବିଧିମାଫିକ ସଂଗଠିତ ହୁଏ। ପ୍ରଶ୍ନ _ ସ୍ବାମୀ-ସ୍ତରୀର ଇଷ୍ଟପ୍ରାଣ ହେବା ଦରକାର ନୁହେଁ କି ? ଶ୍ରୀଶ୍ରୀଠାକୁର - ଯେଉଁ ମା'ର ଏପରି ସ୍ବାମୀଭକ୍ତି ହୁଏ, ତା ମଧ୍ଯରେ ଭଶ୍ଵରାନୁରାଗ ଥାଏହି। ପ୍ରହ୍ଲାଦର ବାବା କିଏ ଥଲେ ? ଉତ୍ତର ¬ ହିରଣ୍ଯକ ଶିପୁ। ଶ୍ରୀଶ୍ରୀଠାକୁର - ସେ କଣ ପ୍ରହ୍ଲାଦ ପରି ହରିଭକ୍ତିପରାୟଣ ଥ୍ଲେ। ଉତ୍ତର - ବରଂ ଓଲଟା। ପ୍ରହଲ୍ଲାଦକୁ ହରିନାମ ଛଡ଼ାଇବା ପାଇଁ ସେ କଣ ନ କରିଛନ୍ତି। ସେଥ୍‌ରେ ଅକୃତକାର୍ଯ୍ୟ ହୋଇ ରାଗିଯାଇ ସେ ପ୍ରହ୍ଲାଦକୁ ମାରିପକାଇବା ପାଇଁ ହୁକୁମ ଦେଇଥଲେ। ପ୍ରହ୍ଲାଦ ବିନ୍ଦୁମାତ୍ର ବିଚବଳିତ ନ ହୋଇ ସେତେବେଳେ ମଧ୍ଯ କ୍ରମାଗତ ହରିନାମ କରି ଚାଲିଛନ୍ତି। ତାଙ୍କୁ ହତ୍ଯା କରିବା ପାଇଁ ବିଷ ପ୍ରୟୋଗ, ଖଡ୍‌ଗାଘାତ,</w:t>
      </w:r>
    </w:p>
    <w:p>
      <w:r>
        <w:br w:type="page"/>
      </w:r>
    </w:p>
    <!-- Original Scan Page 220 -->
    <w:p>
      <w:pPr>
        <w:spacing w:before="240" w:after="160"/>
      </w:pPr>
      <w:r>
        <w:rPr>
          <w:b/>
          <w:sz w:val="26"/>
          <w:szCs w:val="26"/>
          <w:color w:val="333333"/>
          <w:rFonts w:ascii="Nirmala UI" w:hAnsi="Nirmala UI" w:cs="Nirmala UI"/>
        </w:rPr>
        <w:t>[Original Scan Page 220]</w:t>
      </w:r>
    </w:p>
    <w:p>
      <w:pPr>
        <w:spacing w:after="240" w:line="360" w:lineRule="auto"/>
      </w:pPr>
      <w:r>
        <w:rPr>
          <w:sz w:val="24"/>
          <w:szCs w:val="24"/>
          <w:rFonts w:ascii="Nirmala UI" w:hAnsi="Nirmala UI" w:cs="Nirmala UI"/>
        </w:rPr>
        <w:t xml:space="preserve">୧୭୮ ଶ୍ରୀଶ୍ରୀଠାକୁର ଅନୁକୂଳଚନ୍ଦ୍ରଙ୍କ କଥ୍ତ ବିବାହ ଓ ପ୍ରଜନନ-ପ୍ରସଙ୍ଗ ହାତୀ ପାଦ ତଳକୁ ପକେଇବା, ପାହାଡ଼ ଉପରେ ରହି ତଳକୁ ଫୋପାଡ଼ିବା ଇତ୍ୟାଦି କେତେ କଣ କରା ହେଲା। କିନ୍ଧୁ . ଭଶ୍ଵରଙ୍କ କୃପାରୁ କୌଣସିପ୍ରକାରେ ତାଙ୍କର ମୃତ୍ୟୁ ହେଲା ନାହିଁ। ବିଭତ୍ସ ଅତ୍ୟାଚାର ମଧ୍ଯରେ ବି ସେ ଅଦ୍ଭୁତ ଭାବରେ ନାମମୟ ହୋଇ ରହିଥ୍‌ଲେ। ସେତେବେଳେ ହିରଣ୍ୟକଶିପୁ ତାଙ୍କୁ ହରିର ଆବାସସ୍ମଵଳ ସମ୍ବନ୍ଧରେ ପ୍ରଶ୍ନ କଲେ। ପ୍ରହ୍ଲାଦ କହିଲେ, ହରି ସର୍ବତ୍ରହିଁ ବିରାଜମାନ । ତାଙ୍କ ଦୟାରୂ ସବୁ କିଛି ସୃଷ୍ଟ ହୋଇଛି, ଏବଂ ସବୁ କିଛି ମଧ୍ୟରେ ସେ ଅଛନ୍ତି। ନିକଟରେ ଥ୍ବା ଗୋଟିଏ ପଥର ସ୍ତମ୍ବକୁ ଦେଖାଇ ସେତେବେଳେ ହିରଣ୍ୟକଶିପୁ ପଚାରିଲେ - ଏହା ମଧ୍ଯରେବି କଣ ହରି ଅଛନ୍ତି ? ପ୍ରହ୍ଲାଦ କହିଲେ - ଅବଶ୍ଯ ହିଁ ଅଛନ୍ତି। ଏପରି କିଛି ନାହିଁ, ଯାହା ମଧ୍ଯରେ ହରିଙ୍କର ଅସ୍ତିତ୍ଵ ନାହିଁ। ହିରଣ୍ୟକଶିପୁ ସେହି କଥା ଶୁଣି କ୍ରୋଧରେ ଉନ୍ମତ୍ତ ହୋଇ ଖୁବ୍‌ଜୋରରେ ସେହି ସ୍ତମ୍ଭରେ ପଦାଘାତ କଲେ। ସ୍ତମ୍ଭ ଭାଙ୍ଗି ଗଲା ଏବଂ ସେଥ୍ମଧ୍ଯରୁ ନୃସିଂହମୂରି ବାଵାରି ହିରଣ୍ଯକଶିପୁଙ୍କୁ ନିଜ ଜଙ୍ଘ ଉପରେ ରଖି ନଖ ଦେଇ ତାଙ୍କର ପେଟ ଚିରି ପକାଇଲେ। ଶ୍ରୀଶ୍ରୀଠାକୁର - ସେ ତ ହେଲା, ପ୍ରହ୍ଲାଦର ମା କିଏ ଏବଂ କେମିତି ଥଲେ, ତାହା ତ କହିଲୁ ନାହିଁ। ଉତ୍ତର - ପ୍ରହ୍ଲାଦର ମା ଥ୍ଲେ କୟାଧୁ। ସେ ଯେତେବେଳେ ପରିପୂର୍ଣ ଗର୍ଭବତୀ ଥୁଲେ ସେହି ସମୟରେ ଇନ୍ଦ୍ର ତାଙ୍କୁ ବନ୍ଦୀ କରିନେଲେ। ସେତେବେଳେ ନାରଦ ତାଙ୍କୁ ରକ୍ଷା କଲେ। କେବଳ ଉଦ୍ଧାର କରା ନୁହେଁ, ସେ ନିଜ ଆଶ୍ରମରେ ତାଙ୍କୁ ଆଶ୍ରୟ ଦିଅନ୍ତି ସେତେବେଳେ କଯାଧୁ ରଷିବରଙ୍କ ପ୍ରତି କୃତଜ୍ଞତାବଶତଃ ତାଙ୍କୁ ଭକ୍ତିଭରେ ସେବା କରନ୍ତି। ନାରଦ ସନ୍ତୁଷ୍ଟ ହୋଇ ତାଙ୍କୁ ଅନେକ ହରିକଥା ଶୂଣାନ୍ତି । ପ୍ରହ୍ଲାଦଙ୍କ ବିଷୟରେ ଶୁଣାଯାଏ ଯେ ମାତୃଗର୍ଭରେ ଥ୍‌ବା ସମୟରେ ନାରଦ ତାଙ୍କ ମାଂଙ୍କୁ ଯେଉଁ ହରିକଥା, ଭକ୍ତିତତ୍ଵ ଓ ଆମ୍ଜ୍ଞାନବିଷୟକ ବାଣୀ କହିଥ୍‌ଲେ, ସେଗୁଡ଼ିକ ତାଙ୍କର ( ପ୍ରହ୍ାଦଙ୍କର ) ସ୍ମୃତିରେ ସମ୍ୟକ ଜାଗ୍ରତ ଥ୍ଲା। ଶ୍ରୀଶ୍ରୀଠାକୁର - ତାହେଲେ ଭାବି ଦେଖ, କୟାଧୁଙ୍କର ସତ୍ସଙ୍ଗ ଓ ସାଧୁସେବା ପ୍ରହ୍ଲାଦଙ୍କର ଚରିତ୍ରକୁ କିପରି ପ୍ରଭାବିତ କରିଥ୍‌ଲା। ପୁଣି ମୋର ମନେ ହୁଏ, କୟାଧୁର ହିରଣ୍ଯକଶିପୁଙ୍କ ପ୍ରତି ଗଭୀର ଶ୍ରଦ୍ଧା ଥ୍‌ଲା। ହିରଣ୍ୟକଶିପୁ ମଧ୍ୟ ଶକ୍ତିଧର ତପସ୍ବୀ ଥ୍ଲେ ବୋଲି ଶୁଣାଯାଏ, ବ୍ରହ୍ମା ତାଙ୍କ ତପସ୍ୟାରେ ସନ୍ତୁଷ୍ଟ ହୋଇ ତାଙ୍କୁ ଦର୍ଶନ ଦେଇଥ୍ଲେ। ବ୍ରହ୍ମାଙ୍କ ଠାରୁ ବର ପାଇ ଅସାଧାରଣ ଶକ୍ତିର ଅଧ୍‌କାରୀ ହୋଇ ସେ ତ୍ରିଭୁବନର ଅଧ୍ପତି</w:t>
      </w:r>
    </w:p>
    <w:p>
      <w:r>
        <w:br w:type="page"/>
      </w:r>
    </w:p>
    <!-- Original Scan Page 221 -->
    <w:p>
      <w:pPr>
        <w:spacing w:before="240" w:after="160"/>
      </w:pPr>
      <w:r>
        <w:rPr>
          <w:b/>
          <w:sz w:val="26"/>
          <w:szCs w:val="26"/>
          <w:color w:val="333333"/>
          <w:rFonts w:ascii="Nirmala UI" w:hAnsi="Nirmala UI" w:cs="Nirmala UI"/>
        </w:rPr>
        <w:t>[Original Scan Page 221]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୧୭୯ ହୋଇଥ୍‌ଲେ କିନ୍ତୁ ପରେ ପ୍ରବୃଭିର ପ୍ରରୋଚନାରେ ନାନା ଅପକର୍ମ ଆରମ୍ଭ କରି ଦେବାରୁ ଏବଂ ବିଷ୍ଣୁଙ୍କର ପ୍ରତିଦ୍ବନ୍ଦୀ ହୋଇ ଛିଡ଼ା ହେବା ଫଳରେ ଏହିପରି ତାଙ୍କର ବିନାଶ ହୋଇଥ୍ଲା। ମଣିଷର ଆମନିୟନ୍ତ୍ରଣ ଓ କାମନାର 5ଧାଠା।୮୩୫୩୦୮ (ଉଦ୍‌ଗତି) ବା ।!8୩5୮୦୮୮୩୫୮୮୦୮ ( ରୂପାନ୍ତର) ନ ହେବା ପର୍ଯ୍ୟନ୍ତ କୌଣସି ସିଵିର କିଛି ଦାମ୍‌ ନାହିଁ। ଯା ହେଉ, ମୋର ପ୍ରଧାନ କଥା ଏହା ଯେ ଝିଅ ମାନେ ସତୀସାଧ୍ବୀ ହେଲେ, ସୁସନ୍ତାନର ଆବିର୍ଭାବ ସହଜ ହୋଇ ଉଠେ । ମୋର ଏହି କଥାରୁ ମନେ କର ନାହିଁ ଯେ, ତୁମେ ଯେଉଁମାନେ ପୁରୁଷ ତୁମ୍ଭମାନଙ୍କର ଏହି ବ୍ୟାପାରରେ କୌଣସି ଦାୟିତ୍ଵ ନାହିଁ। ତୁମମାନଙ୍କର ଚଳନ, ଚରିତ୍ର ଏପରି ହେବା ଦରକାର, ଯେଉଁଥ୍‌ରେ ଝିଅମାନେ ତୁମମାନଙ୍କର ସେବା-ପୂଜା କରି ନିଜକୁ ଧନ୍ୟ ମନେ କରିବେ। ଆ.ପ.. ୧୫/୧୯.୧.୧୯୪୯ ॥ କାହାରି ବାୟୋଲଜିକ୍ୟାଲ ସୁପିରିୟରିଟି-ର ( ଜୈବ ଉକୁର୍ଷର ) ମାନଦଣ୍ଡ କଣ ହେବ ।॥ /0୮୩॥୮୦1[ମ1୦ମ୮ {୦୮ 5।(1[06୮0 ୮, \//|||[- 0୦ // 6୮, ଥଠା16 ୮6୮ ୦©, 160ମ06୮୦/ 10//6୮05 (|ମ[ +, [9୮7656©୮୦© ୦୮ ୮୮୮୦, 5$7/୮୮୮ଥ॥୮୩/, 00///6୮ ୦୮ ୮©5॥୮୭- 18006, ଠଥି।[10 45 ।୮ଧ୍ଧା51/6 ୮6 55, ।୮୩୫॥ 06୮୦ ( ଶ୍ରେୟଙ୍କ ପ୍ରତି ଶ୍ରଦା, ଇଚ୍ଛାଶକ୍ତି ନିଷ୍ଠା, ଏକ୍ଯପ୍ରବଣତା, ଉପସ୍ଥିତବୁଦି, ସହାନୂଭୂତି, ପ୍ରତିରୋଧ ମ୍ଷମତା, ସତର୍କ ଅନୁସନ୍ଧିସ୍ସା, ବୁଵି) ଏହି କେତେଟାର ମାପ କାଠିରେ ।୩୦୮୩€୮ ।୩୦।୦ଠ॥।୦ଥା 6୮1୦(6୮୦/ ( ଭଢତର ଜୈବ ଦକ୍ଷତା) ୦୫୮୮୩୮୩€ ( ନିର୍ଧାରଣ) କରା ଯାଏ । ଆ.ପର. ୧୫/୩.୨.୧୯୪୯ ॥ ଗୋତ୍ରାନ୍ତରିତ କରି ବିବାହ ହୋଇ ପାରିବ କି ନା॥ ୧୭୯ ପ୍ରଶ୍ନ ଏ ଆପଣ କହନ୍ତି ସଗୋତ୍ରରେ ବିବାହ ହୁଏ ନା, କିନ୍ତୁ ପଣ୍ଡିତ ମାନେ ତ ବିଧାନ ଦିଅନ୍ତି - ଶାଣ୍ଡିଲ୍ଯ ଗୋତ୍ରର ଝିଅକୁ ଯଦି ଭରଦ୍ଵାଜ ଗୋତ୍ର ପୋଷ୍ୟପୂତ୍ରୀ ଗ୍ରହଣ କରନ୍ତି ସେତେବେଳେ ତାକୁ ଶାଣ୍ଢିଲ୍ୟ ଗୋତ୍ରର ପୁଅ ସହିତ ବିବାହ ଦିଆ ଯାଏ। ଶ୍ରୀଶ୍ରୀଠାକୁର - ଧରନ୍ତୁ, ମୋର ହୁଏତ ପିଲା ନାହିଃ ଆପଣ ମୋର ପିଲାର</w:t>
      </w:r>
    </w:p>
    <w:p>
      <w:r>
        <w:br w:type="page"/>
      </w:r>
    </w:p>
    <!-- Original Scan Page 222 -->
    <w:p>
      <w:pPr>
        <w:spacing w:before="240" w:after="160"/>
      </w:pPr>
      <w:r>
        <w:rPr>
          <w:b/>
          <w:sz w:val="26"/>
          <w:szCs w:val="26"/>
          <w:color w:val="333333"/>
          <w:rFonts w:ascii="Nirmala UI" w:hAnsi="Nirmala UI" w:cs="Nirmala UI"/>
        </w:rPr>
        <w:t>[Original Scan Page 222]</w:t>
      </w:r>
    </w:p>
    <w:p>
      <w:pPr>
        <w:spacing w:after="240" w:line="360" w:lineRule="auto"/>
      </w:pPr>
      <w:r>
        <w:rPr>
          <w:sz w:val="24"/>
          <w:szCs w:val="24"/>
          <w:rFonts w:ascii="Nirmala UI" w:hAnsi="Nirmala UI" w:cs="Nirmala UI"/>
        </w:rPr>
        <w:t xml:space="preserve">୧୮୦ ଶ୍ରୀଶ୍ରୀଠାକୁର ଅନୁକୂଳଚନ୍ଦ୍ରଙ୍କ କଥ୍ତ ବିବାହ ଓ ପ୍ରଜନନ-ପ୍ରସଙ୍ଗ ସ୍କଳାଭିସିକ୍ତ ହୋଇ ପାରନ୍ତି, କିନ୍ତୁ ୮୮) ୮5୫୮) ଞାମଧ [୦୦୦ ( ରକ୍ତ -ମାଂସରେ) ତ ଆପଣ ମୋର ପିଲା ହେଲେ ନାହିଁ। ଆପଣ ଆପଣଙ୍କ ବାପାର ପିଲା ହୋଇ ରହିଲେ। ତାଙ୍କର ଗୋତ୍ର ଓ ରକ୍ତହିଁ ଆପଣଙ୍କ ଠାରେ ରହିଲା, ତାର ପରିବର୍ତନ ହେଲା ନାହିଁ! ତେଣୁ ।€ଠ6| ୮୦୩୮ (ଆଇନଗତ ଅଧ୍କାର ) ପାଇ ପାରନ୍ି କିନୁ [1୦|୦୦୦ଥ୬ ୮୦୩ ( ଜୈବ ସଂସ୍ଥିତିଗତ ଅଧ୍‌୍କାର) ପାଇବେ କିପରି ? ଏହିଭଳି ଗୋତ୍ରାନ୍ତରିତ କରି ବିବାହ ଚଳେ ନାହିଁ, ପଣ୍ତିତ ମାନେ ଯାହା ବି କୁହନ୍ତୁ। ଲୌକିକ ବିଧାନ ଯଦି ସୁବିଧାବାଦର ଖାତିରରେ ବିଜ୍ଞାନକୁ ଉପେକ୍ଷା କରେ, ତାହା ସମର୍ଥନଯୋଗ୍ୟ ନୁହେଁ | ଅନ୍ତତଃ ମୋର ମତ ଏହିପରି । ଆ.ପର. ୧୫/୪.୨.୧୯୪୯ ॥ ବିବାହରେ ସମ ବିପରୀତ ସତ୍ତାର ମିଳନ କରେଇବାକୁ ହୁଏ କାହିକି॥ ଜୀବନ ଗୋଟିଏ ୮୫୮୩୦॥ଥ୮ \//8\/6 (ବିଶେଷ ତର ) | ଲିଡେନଜାରରେ ବିଦ୍ୟୁତ ଧରିବା ପରି ଆମର କେତେଗୁଡ଼ିଏ ଜିନିଷ ଧରିବାର କ୍ଷମତା ଅଛି । ପ୍ରତିଟି ଗୋରୁ, ଗଛ, ମଣିଷର ଗୋଟିଏ ଗୋଟିଏ \//8\/6-16୮ଠ1) ( ତରଙ୍ଗ -ଦୈର୍ଘ୍ୟ) ଥାଏ | ତାହା ରଜୋବୀଜର ସମ୍ବେଗ ଓ ସଙ୍ଗତିର ଉପରେ ନିର୍ଭର କରେ। ତାହା ଦ୍ଵାରା ଜୀବନୀ-ଶକ୍ତି ନିର୍ଧାରିତ ହୁଏ । ତାଳ ମେଳ ଠିକ୍‌ ରହିବା ଦରକାର । ଚିନିର ଗୋଟିଏ ପାଗ କରି ସେଥ୍ରେ କାଇଦା କରି ସୁତା ଦେଲେ ମିଶ୍ଚି ଦାନା ବାନ୍ଧେ । ଦାନାର ପୁଣି ତରଙ୍ଗ ଅଛି । ତାକୁ ବୈଶିଷ୍ଟ୍ୟ କହନ୍ତି। ଦାନାର ତରଙ୍ଗ ତଜ୍ଜାତୀୟ ତରଙ୍ଗରହି ସୃଷ୍ଟି କରେ । ସଜନା ଠାରୁ ସଜନା ହୁଏ। ଛଣ ଫୂଲ ଠାରୁ ଛଣ ହୁଏ । ଅବଶ୍ୟ ତା ମଧ୍ଯ ବିଭିନ୍ନ ପ୍ରକାର ହୋଇ ପାରେ। ଏହି ବୈଶିଷ୍ଟ୍ୟର ଗୁଚ୍ଛ ନେଇ ବର୍ଣ୍ଟଣାଶ୍ରମ। କେଉଁଟା କାହାର ମିଳନଯୋଗ୍ୟ, ତାହା ବୁଝି ନାରୀ ପୁରୁଷର ମିଳନ ସଂଘଠିତ କରିବାକୂ ହୁଏ। ସମ ବିପରୀତ ସତ୍ତାର ମିଳନ କରାଇବାକୁ ହୁଏ। ସଗୋତ୍ର ବିବାହ ଠିକ୍‌ ନୂହେଁ । 5୮୩୮ ( ସଦୃଶ) ଅଥଚ ଠା୮୮୦୮୦୮୮ ( ସ୍ଵତନ୍ତ୍ର) ହେବା ଦରକାର । ବ୍ରାହ୍ମଣର ପୁଅ ବ୍ରାହ୍ମଣର ଝିଅ ହେଲେହି ହେବ ନାହିଁ। ସଦୁ ପ୍ରକାରର ସଙ୍ଗତି ହେବା ଦରକାର। ଆ.ପ, ୧୫/୫.୨.୧୯୪୯ ॥ ବିବାହ ସମୟରେ କଣ ଦେଖୁବାକୁ ହୁଏ ॥ ବିବାହ ସମୟରେ ଦେଖବାକୁ ହୁଏ, ପୁରୁଷ ଓ ନାରୀର ଜୈବୀସସଂସ୍ଥିତି ଓ ବ୍ୟକ୍ତିଗତ ପ୍ରକୃତିର ମଧ୍ଯରେ ଶୁଭସଙ୍ଗତି ଅଛି କି ନାହିଁ। ପ୍ରତିଲୋମ-ସଂମିଶ୍ରଣରେ</w:t>
      </w:r>
    </w:p>
    <w:p>
      <w:r>
        <w:br w:type="page"/>
      </w:r>
    </w:p>
    <!-- Original Scan Page 223 -->
    <w:p>
      <w:pPr>
        <w:spacing w:before="240" w:after="160"/>
      </w:pPr>
      <w:r>
        <w:rPr>
          <w:b/>
          <w:sz w:val="26"/>
          <w:szCs w:val="26"/>
          <w:color w:val="333333"/>
          <w:rFonts w:ascii="Nirmala UI" w:hAnsi="Nirmala UI" w:cs="Nirmala UI"/>
        </w:rPr>
        <w:t>[Original Scan Page 223]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୧୮୧ ସନ୍ତାନର ୦୦୮୩©୭୫୮୪ ୦୦୮୭୮୮୩୦6 ( ବୈଧାନିକ କୋଷ ସଂଲଗ୍ନତାର ସଙ୍ଗତି ) ଠିକ୍‌ ନଥାଏ। ସ୍ତ୍ରୀ ସ୍ବାମୀର ୮।୮।୮୮୦ (ପରିପୋଷଣୀ) ସର୍ବୋତଭାବରେ ହୁଏ ନା। ତା ଫଳରେ ପ୍ରତିଲୋମ ଜାତକ ମଧ୍ଯରେ ଅକୃତଜ୍ଞତା, ପ୍ରଲୋଭନରେ ଆମ୍ସମର୍ପଣ ଇତ୍ୟାଦି ଦୋଷ ଦେଖା ଦିଏ। ବିହିତ-ବିବାହଜାତ ସନ୍ତାନ ସାଧାରଣତଃ ଉତ୍ସକୁ କେତେବେଳେ ମଧ୍ଯ ଅସ୍ଵୀକାର କରେ ନାହିଁ, ତାର &amp;550ଠାଥୀ[୦୮ ୦[ |0©&amp;5 ( ଭାବ - ଅନୁଷଙ୍ଗ) ପ୍ରାୟହିଁ ତୁଖୋଡ଼ ହୁଏ। ସେ ଇଷ୍ଟଙ୍କର ସ୍ଵାର୍ଥ କୌଣସି ପ୍ରକାରରେ ବିସର୍ଜନ ଦିଏ ନାହିଁ। ଆ.ପର. ୧୫/୯.୨.୧୯୪୯ ॥ ସଠିକ ବିବାହର ସର୍ତ କଣ॥ ସ୍ଵାମୀ ଓ ସ୍ତ୍ରୀ ସମବିପରୀତ ସତ୍ତା ହେବା ଦରକାର | ଉଭୟଙ୍କ ମଧ୍ଯରେ ପ୍ରକୃତିଗତ ସାମଞ୍ଜସ୍ୟ ଦରକାର । ପୁରୁଷ ବଂଶ, ବିଦ୍ଯା, ଚରିତ୍ର, ଯୋଗ୍ୟତା, ନିଷ୍ଠା, ବୟସ ଇତ୍ୟାଦି ଦିଗ ଦେଇ ନାରୀ ଠାରୁ ଉନ୍ନତ ହେବା ବାଞ୍ଚନୀୟ । ଝିଅ ମଧ୍ଯରେ ଏହି ପୁରୁଷକୁ ବରଣ କରିବାର ନିଶା ଥୁବା ଦରକାର। ଏପରି ଶ୍ରଦ୍ଧା ରହିବା ଦରକାର ଯେପରି ସେ ମନେ କରେ ତାଙ୍କୁ ପାଇଲେ ତାର ଜୀବନ ଧନ୍ୟ ହୋଇ ଯିବ। ପୂର୍ବରୁ ଘଟକମାନେ ସବୁଦିଗ ଦେଇ ମେଳ କରି ବିବାହ କରାଉଥ୍‌ଲେ | ସେତେବେଳେ ମଣିଷର ଅଭାବ ହେଉ ନ ଥୁଲା । ୦606୮5[[ଠାମ 61©୮ 96୮€@୮ଥ[॥୦ମ୮ ( ବଂଶ- ପରକ୍ଷରାକ୍ୂମେ ) ମଣିଷ ମିଳୁ ଥ୍ଲା। ଆ.ପ. ୧୫/୯.୨.୧୯୪୯ ॥ ଉଚ୍ଚବଂଶର ଝିଅକୁ ବିବାହ କରିଲେ କଣ ହୁଏ॥ ଉଚ୍ଚବଂଶର ଝିଅ ବିବାହ କରିଲେ ସନ୍ତାନର 96୮୫-୦୦୮୩€୫୭୮୦୮ ( ଜିନ୍‌- ସଂସକ୍ତି) ଦୁର୍ବଳ ହୋଇ ପଡ଼େ, ଫଳରେ ଜନ ଓ ସମାଜ ଅଳ୍ପାୟୁ ହୁଏ। ତା ବ୍ୟତୀତ ମୋର ମନେ ହୁଏ, ପ୍ରତିଲୋମ ଯୌନ ସଂସ୍ରବ ଫଳରେ ପୁରୁଷ ଓ ନାରୀ ଉଭୟଙ୍କର ସ୍ଵାସ୍ଥ୍ୟର କ୍ଷତିହୁଏ । ଆ.ପ.. ୧୫/୨୬.୨.୧୯୪୯ ॥ ପ୍ରଜନନର ତାପ୍ପର୍ଯ୍ୟ କଣ ॥ ଏହା ପଛରେ ଅଛି ନିଜକୁ ବଞ୍ଚାଇ ରଖିବାର ଆକୂତି । ତୁମେ ଯଦି ପାଞ୍ଚଭାଇ ହୁଅ, ତେବେ ତୁମେ ପ୍ରତ୍ୟେକହି ତୁମ ବାବାଙ୍କର ଗୋଟିଏ ଗୋଟିଏ ନିବାସସ୍ଫୁଳ,</w:t>
      </w:r>
    </w:p>
    <w:p>
      <w:r>
        <w:br w:type="page"/>
      </w:r>
    </w:p>
    <!-- Original Scan Page 224 -->
    <w:p>
      <w:pPr>
        <w:spacing w:before="240" w:after="160"/>
      </w:pPr>
      <w:r>
        <w:rPr>
          <w:b/>
          <w:sz w:val="26"/>
          <w:szCs w:val="26"/>
          <w:color w:val="333333"/>
          <w:rFonts w:ascii="Nirmala UI" w:hAnsi="Nirmala UI" w:cs="Nirmala UI"/>
        </w:rPr>
        <w:t>[Original Scan Page 224]</w:t>
      </w:r>
    </w:p>
    <w:p>
      <w:pPr>
        <w:spacing w:after="240" w:line="360" w:lineRule="auto"/>
      </w:pPr>
      <w:r>
        <w:rPr>
          <w:sz w:val="24"/>
          <w:szCs w:val="24"/>
          <w:rFonts w:ascii="Nirmala UI" w:hAnsi="Nirmala UI" w:cs="Nirmala UI"/>
        </w:rPr>
        <w:t xml:space="preserve">୧୮୨ ଶ୍ରୀଶ୍ରୀଠାକୁର ଅନୁକୂଳଚନ୍ଦ୍ରଙ୍କ କଥୁତ ବିବାହ ଓ ପ୍ରଜନନ”ପ୍ରସଙ୍ଗ ଯେଉଁଠାରେ ତୁମର ବାବା ଆଶ୍ରୟ ନେଇଛନ୍ତି, ତୁମ ମା”ଙ୍କ ସାହାଯ୍ୟରେ । ଅର୍ଥାତ୍‌ ପୁରୁଷ ପ୍ରକୃତିର ସହଯୋଗିତାରେ ବଞ୍ଚି ରହିଥାଏ। ସନ୍ତାନ ଭିତରଦେଇ ପିତା ଓ ମାତା ଉଭୟ କିନ୍ତୁ ଅସ୍ତିତ୍ସକୁ ପ୍ରଲମ୍ବିତ କରନ୍ତି। ଅସ୍ତିତ୍ଵର କ୍ରମାଗତି କହିଲେ ବୁଝାଯାଏ ମୃତ୍ୟୁ ପରେ ନୂତନ ଦେହଲାଭ ଏବଂ ପିତାମାତାଙ୍କ ଭିତର ଦେଇ ଜନ୍ମନେଇ ଆସିବା -- ଏହି ଦୁଇଟି । ଆ.ପ. ୧୫/୬.୩.୧୯୪୯ ॥ ବିଷମ ପରିଣୟରେ କଣ ହୁଏ॥ ବିଷମ ପରିଣୟରେ ବୀଜର ଅନ୍ତର୍ନିହିତ ବୈଶିଷ୍ଟ- ସମାବେଶୀ ସଂଯୋଗ ବିକୃତ କରି ଦିଏ, --¬ ଫଳରେ, ବଂଶ ପ୍ରବାହ ଚିରଦିନ ପାଇଁ ବିକୃତ ହୋଇ ଚାଲେ। ଆପଣଙ୍କର ପୁଅ ଓ ଝିଅ ଉଭୟଙ୍କ ମଧ୍ଯରେ ଆପଣଙ୍କର ବୀଜ କୋଷ ପୁଅର ବୀଜକୋଷ ଓ ଝିଅର ଡିମ୍ବାଣୁ ସୃଷ୍ଟି କରିବ। ତେଣୁ ଆପଣଙ୍କର ବିବାହ ସଙ୍ଗତିଶୀଳ ନ ହେଲେ ଆପଣଙ୍କର ବଂଶ-ବୈଶିଷ୍ଟ୍ୟ ବିକୃତ ହୋଇ ଯିବ । ଆ.ପର.. ୧୫/୭.୩.୧୯୪୯ ॥ ହିନ୍ଦୁ କୋର୍ଡ଼ ବିଲ୍‌ର ପରିଣାମ କଣ ହେବ ॥ ଏହି ବିଲ୍‌ ପାଶ୍‌ ହେଲେ ସମୟ କ୍ରମେ ବହୁ ପରିବାରରେ ଝିଅମାନଙ୍କର ସ୍ବାମୀ ରହିବେ ନାହିଁ। ପୁରୁଷଙ୍କ ସ୍ତ୍ରୀ ରହିବ ନାହିଁ, ଛୂଆପିଲାଙ୍କର ମା ରହିବ ନାହିଁ । ପୁରୁଷ ଅଧୁକ ନିରୁପାୟ ହେବେ। ସେମାନଙ୍କର ମୃତ୍ୟୁ ବରଣ କରିବା ଭଳି ଦୁରବସ୍ଫା ହେବ। ଆମେ ଇଚ୍ଛା କଲେ ଏହାର ପ୍ରତିବିଧାନ କରିପାରନ୍ତୁ । ଗୁଣ୍ଡଚିମୂଷା ମଧ୍ଯ ସାଗର ବାନ୍ଧିଥ୍‌ଲା, କିନ୍ତୁ ଆମେ କଲୁ ନାହିଁ। ସମୟ ଆସିଲେ ହୁଏତ ଏହାର ବିରୁଦ୍ଧରେ କଥା କହିବାକୁ ଦେବେ ନାହିଁ। ହୁଏତ ସେହିପରି ଭାବଧାରା- ସମନ୍ଵିତ ସାହିତ୍ୟରେ ମଧ୍ଯ ହାତ ପଡ଼ିବ। ତେବେ ଲୋକତାନ୍ତ୍ରିକ ଦେଶରେ ତା ନ-ହେବାହିଁ ଉଚିତ । ଆ.ପ. ୧୫/୭.୩.୧୯୪୯ ॥ ବହୁ ବିବାହର ଫଳରେ କଣ ହୁଏ ॥ ସୁନିୟନ୍ତ୍ରିତ ବହୁ ବିବାହର ଫଳରେ ଝିଅମାନେ ଉଚ୍ଚଘରେ ପଡ଼ନ୍ତି ଏବଂ ସେଥ୍‌ରେ ପ୍ରଜନନ ମଧ୍ଯ ଭଲ ହୁଏ। ପୁଣି ବହୁ ବିବାହ ନ ରହିଲେ ପ୍ରତିଲୋମ ହୋଇ ପାରେ ଏବଂ ତାଦ୍ଵାରା କୃଷ୍ଠିଘାତୀ ମତବାଦର ଆମଦାନୀ ବେଶୀ ହୋଇ ପାରେ । ଆ.ପ. ୧୫/୧୨.୩.୧୯୪୯</w:t>
      </w:r>
    </w:p>
    <w:p>
      <w:r>
        <w:br w:type="page"/>
      </w:r>
    </w:p>
    <!-- Original Scan Page 225 -->
    <w:p>
      <w:pPr>
        <w:spacing w:before="240" w:after="160"/>
      </w:pPr>
      <w:r>
        <w:rPr>
          <w:b/>
          <w:sz w:val="26"/>
          <w:szCs w:val="26"/>
          <w:color w:val="333333"/>
          <w:rFonts w:ascii="Nirmala UI" w:hAnsi="Nirmala UI" w:cs="Nirmala UI"/>
        </w:rPr>
        <w:t>[Original Scan Page 225]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୧୮୩ ॥ ବିବାହବନ୍ଧନ ବିଛ୍ଛିନ୍ନା ସ୍ତ୍ରୀକୁ ବିବାହ କରିଲେ କଣ ହୁଏ ॥ କ୍ରାଇଷ୍ଟ କହିଛନ୍ତି, ଯିଏ ବିବାହ ବନ୍ଧନ ବିଛିନ୍ନା ସ୍ତ୍ରୀଜୁ ବିବାହ କରେ ସେ ନ୍ୟଭିଚାର ଜରେ, ତା ମାନେ ଏପରି ସ୍ତ୍ରୀର `ଗର୍ଭଜାତ ସନ୍ତାନ ବିକୃତ ହେବାର ସମ୍ଭାବନା ଥାଏ, ତେଣୁ ଏ ବିବାହ ଦୋଷର। କାରଣ, ତା ମୁଣ୍ଡରେ ତାର ପୂର୍ବସ୍ଵାମୀର ଛାପ ରହିଥାଏ । ପରେ ତାକୁ ଯିଏ ବିବାହ କରେ ତାର ମଧ୍ୟ କ୍ଷତି ହୁଏ, ଜାରଣ, ଏହି ସ୍ତ୍ରୀର ଶରୀର- ମନ ଅଶୂଦ୍ଧ ଥାଏ। ତାକୁ ବିବାହ କଲେ ସଂସର୍ଗଦୋଷରେ ପୁରୁଷ ମଧ୍ୟ କିଛିଟା ଅଶୁଦ୍ଧ ହୋଇ ପଡ଼େ। ଆ.ପର. ୧୫/୧୩.୩.୧୯୪୯ ॥ ଯେଉଁ ଝିଅମାନେ ସତୀତ୍ସ ହରାଇବାକୁ ବାଧ୍ଯ ହୁଅନ୍ତି, ସେମାନଙ୍କର କଣ ହେବ ॥ ପ୍ରଶ୍ନ ¬ ସାମ୍ପ୍ରଦାୟିକ ଗୋଳମାଳ ଯୋଗୁଁ ଯେଉଁ ସବୁ ଝିଅମାନେ ସତୀତ୍ଵ ହରାଇବାକୁ ବାଧ୍ଯ ହୋଇଛ ନ୍ତି, ସେମାନଙ୍କୁ ସମାଜରେ ଗ୍ରହଣ କରିବା ଉଚିତ ନୁହେଁ ? ଶ୍ରୀଶ୍ରୀଠାକୁର - ଉଚିତ୍‌ ତ ! ପୂର୍ବେ କରୁ ନ ଥ୍ଲେ, ତେବେ ବର୍ତମାନ ସମାଜର ଦିଗକୁ ଚାହିଁ।ଚ ତାର ପରିବର୍ଭନ ଘଟାଇ, ଶୁଵି କରି ଗ୍ରହଣ କରିବା ଉଚିତ୍‌ । ଆ.ପର, ୧୫/୧୩.୩.୧୯୪୯ ॥ ପୁଅ ବା ଝିଅ କେତେବେଳେ ହୁଏ॥ ପ୍ରଶ୍ନ - ପୁଅଂ ଓ ଝିଅମାନଙ୍କ ମଧ୍ଯରେ ତଫାତ କଣ ? ସୋଡି-ବାଇ-କାର୍ବ ଖାଇଲେ ପୁଅ ହୁଏ ନା କଣ। ଶ୍ରୀଶ୍ରୀଠାକୁର - ପୁରୁଷ ଓ ନାରୀର ଦେହକୋଷହିଁ ଅଲଗା | ମୁଁ ସୋଡି-ବାଇ- କାର୍ବ ଖୁଆଇ ଅନେକଙ୍କୁ ଦେଖିଛି। ଗର୍ଭସଞ୍ଚାର ଆଗରୁ ବିଧିମତ ଖୁଆଇଲେ ଫଳ ହୁଏ । ପ୍ରଶ୍ନ ¬ ପ୍ରସୂତିର ଶରୀର କ୍ଷାରପ୍ରଧାନ ହେଲେ ଝିଅ ହୋଇ ପାରେ ନା ? ଶ୍ରୀଶ୍ରୀଠାକୁର - ^\॥||‹ଞା| (କ୍ଷାର) [୮୦5॥\#6 ( ରଜୀ) ନୁହେଁକି | ^^ଠାଠ ( ଅମୃ) ୮୦ଠ61୮/© ( ରିଚୀ) । ^୦[୦-୮୦୮୦୮୩୮୫୮ ( ଅମଭସ.-ପ୍ରଧାନଃ) ହେଲେ ଝିଅ ହେବାର ସମ୍ଭାବନା ବେଶୀ ଥାଏ। କୌଣସି-କୌଣସି ପ୍ରସୂତିର ଟକ ଖାଇବାର 16୩୦୮୦// (ଝୋଙ୍କ) ହେବାର ଦେଖାଯାଏ। ଆ.ପ.. ୧୫/୧୪.୩.୧୯୪୯</w:t>
      </w:r>
    </w:p>
    <w:p>
      <w:r>
        <w:br w:type="page"/>
      </w:r>
    </w:p>
    <!-- Original Scan Page 226 -->
    <w:p>
      <w:pPr>
        <w:spacing w:before="240" w:after="160"/>
      </w:pPr>
      <w:r>
        <w:rPr>
          <w:b/>
          <w:sz w:val="26"/>
          <w:szCs w:val="26"/>
          <w:color w:val="333333"/>
          <w:rFonts w:ascii="Nirmala UI" w:hAnsi="Nirmala UI" w:cs="Nirmala UI"/>
        </w:rPr>
        <w:t>[Original Scan Page 226]</w:t>
      </w:r>
    </w:p>
    <w:p>
      <w:pPr>
        <w:spacing w:after="240" w:line="360" w:lineRule="auto"/>
      </w:pPr>
      <w:r>
        <w:rPr>
          <w:sz w:val="24"/>
          <w:szCs w:val="24"/>
          <w:rFonts w:ascii="Nirmala UI" w:hAnsi="Nirmala UI" w:cs="Nirmala UI"/>
        </w:rPr>
        <w:t xml:space="preserve">୧୮୪ ଶ୍ରୀଶ୍ରୀଠାକୁର ଅନୁକୂଳଚନ୍ଦ୍ରଙ୍କ କଥ୍ତ ବିବାହ ଓ ପ୍ରଜନନ-ପ୍ରସଙ୍ଗ ॥ ପରିଣୟ ସତ୍ତାପୋଷଣୀ ହେବା ଦରକାର କାହିକି ॥ ସତ୍ତାପୋଷଣୀ ପରିଣୟ ନ ହେଲେ ବୈଶିଷ୍ଟ୍ୟ ନଷ୍ଟ ହୋଇଯାଏ, ତେଣୁ ( ଶାସ୍ତ୍ରରେ) ତୀବ୍ର - ଭାବରେ ଏହାର ବିରୁଦ୍ଧରେ କୁହା ଅଛି। ଅନୁଲୋମ ବା ସବର୍ଣ୍ତ- ବିବାହ ହେଲେ ମଧ୍ଯ ଉଭୟଙ୍କର ପ୍ରକୃତି ଉଭୟଙ୍କର ସତ୍ତାପୌଷଣୀ ହେବା ଦରକାର। ପ୍ରଶ୍ନ ¬ ଏହା କିପରି ଭାବରେ ଠିକ୍‌ କରାଯାଏ ? ଶ୍ରୀଶ୍ରୀଠାକୁର - ଘଟକମାନେହି ଥୁଲେ ଏହି ବିଷୟରେ ବିଧାନଦାତା | ସେମାନେ ଜାଣିଥ୍‌ଲେ । ତୁମେ ହୁଏତ ଟ୍ରାଇପୋସ (କେମ୍ବ୍ରିଜ ବିଶ୍ଵବିଦ୍ୟାଳୟରୁ ପ୍ରାପ୍ତ ସମ୍ମାନ ) । ତୁମର ବିବାହ ଠିକ୍‌ କରିଲେ ଗୋଟିଏ କଳା ରଙ୍ଗର ଝିଅ ସହିତ । ତୁମେ ଅସନ୍ତୁଷ୍ଟ ହେଲ। ପୁଣି ହୁଏତ ଗୋଟିଏ ମେଟ୍ରିକୁଲେଟ୍‌ ସହିତ ଜଣେ ସୁନ୍ଦରୀ ଝିଅର ବିବାହ ବ୍ୟବସ୍ପା କରା ଗଲା। ସେମାନେ ଜାଣୁଥ୍‌ଲେ ଯେ ଏଥରେ ଭଲ ହେବ । ଏହିଟା ସେମାନେ ନିର୍ଵାରଣ କରି ପାରୁଥ୍‌ଲେ। କେଉଁ ବଂଶର କେଉଁ ଝିଅ କେଉଁଠି ଖାପ୍‌ ଖାଇବ - ସେମାନେ ବୁଝୁଥ୍‌ଲେ। ପ୍ରଶ୍ନ - ବର୍ତମାନ ତ ନାହିଁ। ଶ୍ରୀଶ୍ରୀଠାକୁର - ବର୍ତମାନ ୮୦୮୪ ( ପୁନରୂଦ୍ଧାରର କରିବା ଦରକାର! ପୁଣି ୭୧ ୭୧୫ ମା ବର୍ଭମାନ ହୁଏତବା କେଉଁଠାରେ କିଛି କିଛି ଅଛି । ଆ.ପ୍ର. ୧୫/୧୪.୩.୧୯୪୯ ॥ ଫର୍ସା ବାବା-ମାର କଳା ପୁଅଝିଅ ହୁଏ କାହିକି ॥ 0 57/ଠା?`୦-୮।)/5 ୦ଞା| ଥଠା(45177 © ୮1 ( ଶାରୀରିକ ମାନସିକ ବିନ୍ଯାସ ) ସେପରି ଥାଏ। ବାବା-ମାର କାହାରି ବାବା କିମ୍ବା ମା କିମ୍ବା ଉର୍ଦତନ କେହି ହୁଏ କଳା ଥୁଲେ, ପରେ ତାହା ଫେରି ଆସିଲା। ପିତାମାତାଙ୍କର ବୈଧାନିକ ସମାବେଶର ଭିତରେ ସବୁ ଥାଏ। ଆ.ପ. ୧୫/୧୪.୩.୧୯୪୯ ॥ ସୌନ୍ଦର୍ଯ୍ୟ ଜିନିଷଟା କଣ ? ॥ ଯାହା ଅସ୍ତିତ୍ଵ ପକ୍ଷରେ, ମନ ପକ୍ଷରେ ପ୍ରୀତିପଦ, ତୃପ୍ତିପଦ ଓ ଶାନ୍ତିଦାୟକ ତାହାହିଁ ସୌନ୍ଦର୍ଯ୍ୟ ଜଣ ଜଣକ ପାଖରେ ଜଣେ ଜଣେ ସୁନ୍ଦର । ଜଣେ କଳା ଝିଅର ଦାନ୍ତ ବାହାରି ଅଛି । ସେଥ୍‌ରେ ହୁଏତ ଜଣେ ପୁରୁଷ ମୁଗ୍ଧ ହୋଇଅଛି | କାରଣ, ସେ ସେହିପରି 0456 (ସାଡ଼ା) ଦିଏ ପୁରୁଷକୁ। ପୁଣି ସୁନ୍ଦରୀ, ଟାଣା ଟାଣା ଆଖି, ଭ୍ରୁ,</w:t>
      </w:r>
    </w:p>
    <w:p>
      <w:r>
        <w:br w:type="page"/>
      </w:r>
    </w:p>
    <!-- Original Scan Page 227 -->
    <w:p>
      <w:pPr>
        <w:spacing w:before="240" w:after="160"/>
      </w:pPr>
      <w:r>
        <w:rPr>
          <w:b/>
          <w:sz w:val="26"/>
          <w:szCs w:val="26"/>
          <w:color w:val="333333"/>
          <w:rFonts w:ascii="Nirmala UI" w:hAnsi="Nirmala UI" w:cs="Nirmala UI"/>
        </w:rPr>
        <w:t>[Original Scan Page 227]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୧୮୫ ନାକ, ଲାଲ ଓଠ କିନ୍ତୁ ସ୍ବାମୀ ତାକୁ ଦେଖି ହୁଏତ ଆତଙ୍କି ଉଠେ, ତିରିଶ ହାତ ଦୂରରେ ରହିବାକୁ ଚାହେଁ, ହୁଏତ କହେ ରୂପାଲୀ ରାକ୍ଷସୀ | ... ଜୀବନମନର ତୃପ୍ତିପଦ ଯାହା ତାହାହି ସୁନ୍ଦର। ଆ.ପର, ୧୫/୧୪.୩.୧୯୪୯ ॥ ଆଗରୁ ଆମ୍ଭମାନଙ୍କର ବିବାହଟା କଣ ଥୁଲା ॥ ଆମ୍ଭମାନଙ୍କର ବିବାହଟା ଥ୍‌ଲା ଏକ ପବିତ୍ର ସଂସ୍କାର । ସେଠାରେ ଗୃହର ସର୍ବମୟୀ ଜର୍ତ୍ରୀ ଥୁଲେ ସ୍ତ୍ରୀ। ବିବାହ-ବିଚ୍ଛେଦରେ ସ୍ବାମୀ ସ୍ତ୍ରୀ କାହାରି ମଧ୍ଯ ଭଲ ହୁଏ ନାହିଁ । ଆଜି ଜଣକୁ ପସନ୍ଦ ହେଲା ନାହି, ତାକୁ ଛାଡ଼ି ଦେଲା। ହୁଏତ ଗୋଟିଏ ସନ୍ତାନ ଅଛି। ଆଉ ଜଣଙ୍କ ପାଖକୁ ଗଲା। ସେତେବେଳେ ଏହି ସବୁ ସନ୍ତାନମାନଙ୍କର ନା ରହିବ ମା, ନା ରହିବ ବାପା। ପ୍ରଶ୍ନ - ଝିଅମାନଙ୍କୁ ବାନ୍ଧି ରଖିବା ତ ଚଳିବ ନାହିଁ। ଶ୍ରୀଶ୍ରୀଠାକୁର - ବାନ୍ଧି ରଖିବା କଣ ? ଝିଅର ବୈଶିଷ୍ଟ୍ୟ ଝିଅ ପରି। ପୁରୁଷର ବୈଶିଷ୍ଟ୍ୟ ପୁରୁଷ ପରି। ପୁରୁଷ ସାଧାରଣତଃ ନାରୀର ନିଜସ୍ବ ଇଲାକା ଆକ୍ରମଣ କରିନାହିଁ। ନାରୀ ମଧ୍ଯ ପୁରୁଷର ଇଲାକା ଆକ୍ରମଣ କରିନାହିଁ। ପ୍ରତ୍ୟେକେହିଁ ନିଜର ବୈଶିଷ୍ଟ୍ୟ ଅନୁସାରେ ଉନ୍ନତ ହୋଇଛନ୍ତି। ଅଗରୁ କେତେ ବିଦୁଷୀ ଥ୍‌ଲେ ¬ ଖନା, ଲୀଳାବତୀ, ଆହୁରି କେତେଜଣ | ଆଜି କୌଣସି କୌଣସି କ୍ଷେତ୍ରରେ ପ୍ରବୃତିକୁ ଉତ୍ତେଜିତ ଢରି ବିବାହ-ବିଚ୍ଛେଦର କଥା କହୁଛନ୍ତି। କାହାରି ସ୍ବାମୀର ଅର୍ଥ କମ୍‌, ରୂପ କମ୍‌, ତାକୁ ହୁଏତ କହୁଛି -_ ତୁମେ ଏହା ପାଖରେ ପଡ଼ିଛ କାହିଁକି ? ସେ ମଧ୍ୟ ହୁଏତ ଭାବିଲା -_ ଠିକ୍ତ ! ଆଗରୁ ଝିଅମାନଙ୍କର ଧାରଣା ଥ୍ଲା - ¬ ମୋ ସ୍ଵାମୀ ମୋର ସ୍ଵାମୀହିହ ସେ ଗରିବହିଁ ହେଉ, ଧନୀ ହିଁ ହେଉ, ବଦ୍‌ମେଜାଜୀ ହି ହେଉ, ଥଣ୍ଡା ପ୍ରକୃତିର ହିଁ ହେଉ, ସେ ମୋର ସତ୍ତା, ତାଙ୍କର ପରିପାଳନ, ପରିପୂରଣ, ପରିରକ୍ଷଣ ହିଁ ମୋର ଧର୍ମ। ସ୍ତ୍ରୀର ସହ୍ଯକ ଧୈର୍ଯ୍ୟ) ଭଲପାଇବାର ଗୁଣରୁ କେତେ ଦୁଃଶ୍ଚ ରିତ୍ର ସ୍ଵାମୀ ମଧ୍ଯ ଶୁଧୁରି ଯାଇଛ ନ୍ତି । ସ୍ବାମୀର ଅତ୍ୟାଚାର କେହି ମଧ୍ଯ ସମର୍ଥନ କରନ୍ତି ନାହିଁ, ଜିନ୍ତୁ ଏହିସବୁ ସ୍ତ୍ରୀର ଗୁଣର କଣ ତୁଳନା ହୁଏ ? ସେମାନଙ୍କ ଦୌଲତରେ ପାରିବାରିକ ଜୀବନ ମଣିଷର କେତେବଡ଼ ଗୋଟିଏ ଶାନ୍ତିର ଆଶ୍ରୟସ୍କୃନ ଥ୍ଲା। ଝିଅମାନଙ୍କ ଉପରେ ପୁରୁଷମାନେ ଯଦି ଆସ୍କା ରଖି ନ ପାରନ୍ତି ତେବେ ସଂସାର ଟେକିବ କିପରି ? ଆପଣ ନିଜ ଉପରେ ପକାଇ ଦେଖନ୍ତୁ, ଆପଣ ଯଦି ଘରକୁ ଯାଇ ଦେଖନ୍ତି - ଆପଣଙ୍କ ଧା) ୦ ୮୮୫] ମମ (୦୮୪/୫)-15</w:t>
      </w:r>
    </w:p>
    <w:p>
      <w:r>
        <w:br w:type="page"/>
      </w:r>
    </w:p>
    <!-- Original Scan Page 228 -->
    <w:p>
      <w:pPr>
        <w:spacing w:before="240" w:after="160"/>
      </w:pPr>
      <w:r>
        <w:rPr>
          <w:b/>
          <w:sz w:val="26"/>
          <w:szCs w:val="26"/>
          <w:color w:val="333333"/>
          <w:rFonts w:ascii="Nirmala UI" w:hAnsi="Nirmala UI" w:cs="Nirmala UI"/>
        </w:rPr>
        <w:t>[Original Scan Page 228]</w:t>
      </w:r>
    </w:p>
    <w:p>
      <w:pPr>
        <w:spacing w:after="240" w:line="360" w:lineRule="auto"/>
      </w:pPr>
      <w:r>
        <w:rPr>
          <w:sz w:val="24"/>
          <w:szCs w:val="24"/>
          <w:rFonts w:ascii="Nirmala UI" w:hAnsi="Nirmala UI" w:cs="Nirmala UI"/>
        </w:rPr>
        <w:t xml:space="preserve">୧୮୬ ଶ୍ରୀଶ୍ରୀଠାକୁର ଅନୁକୂଳଚନ୍ଦ୍ରଙ୍କ କଥ୍ତ ବିବାହ ଓ ପ୍ରଜନନଂପ୍ରସଙ୍ଗ ସ୍ତ୍ରୀ ଯଦି ମିସେସ୍‌ ଦାଁ ହୋଇ ବାହାରି ଯାଇଛି, କିପରି ଲାଗେ ? ଅବଶ୍ଯ ପୁରୁଷକୁ ମଧ୍ଯ ତାର ଦାୟିତ୍ଵ ଓ କର୍ତବ୍ୟ ପାଳନ କରିବାକୁ ହେବ । ସାମଞ୍ଜସ୍ଯ ଯେପରି ହୁଏ, ତାହା-ହି କରଣୀୟ | ପ୍ରଶ୍ନ - ଆଇନଗୁଡ଼ିକ ତ ମଣିଷର ମଙ୍ଗଳ ପାଇଁ। ନ ହେଲେ (ବିବାହ¬ ବିଚ୍ଛେଦ ନେଇ) ଏସବୁ ଆଇନ କରାଯାଇଛି କାହିଁକି ? ଶ୍ରୀଶ୍ରୀଠାକୁର - ଗୋଟିଏ ଲାଞ୍ଜକଟା ଶିଆଳ ଯେପରି ସବୁଶିଆଳର ଲାଞ୍ଜ କାଟିବାକୁ ଚାହେଁ, ଦଳ ବଢ଼ାଇବା ପାଇଁ, କୌଣସି କୌଣସି କ୍ଷେତ୍ରରେ ଆଇନ ପ୍ରଣୟନ ପଛରେ ମୁରବୀମାନଙ୍କର ଏହିପରି ମତଲବ ଥବା ଅସମ୍ଭବ ନୁହେଁ। ପ୍ରଶ୍ନ - ଆଇନ୍‌ ହେଲେ ମଧ୍ଯ ସମସ୍ତେ ଖରାପ ହେବେ ନାହି । ଶ୍ରୀଶ୍ରୀଠାକୁର - ଝିଅ ପୁଅ ସମସ୍ତଙ୍କ ଠାରେ ଯଦି ପ୍ରବୃତ୍ତିର ଯାଜନ ଚାଲେ, ସେତେବେଳେ ଆଉ ଠିକ୍‌ ରହିବ କେତେଦିନ ? ସମାଜର ଚାପରେ, ଶାସ୍ତ୍ରର ଚାପରେ ବ୍ୟଷ୍ଟି ଠିକ୍ଥାଏ, କିନ୍ତୁ ତାହାହିଁ ଯଦି ଧ୍ଵଂସ ହୋଇ ଯାଏ ସେଠାରେ ବ୍ୟକ୍ତି ତାର ସଂଯମ ରକ୍ଷା କରିବ କେତେଦିନ ? ...ଏତେ କରୁଛେ କିନ୍ତୁ ପଣପ୍ରଥାର ଦେହରେ ହାତ ଦିଆଯାଉ ନାହିଁ। ଆ.ପ.. ୧୬/୨୯.୩.୧୯୪୯ ॥ ଝିଅମାନଙ୍କ ସାନ୍ଧିଧ୍ପରେ ପୁରୁଷମାନଙ୍କର କଣ ହୁଏ ॥ ଝିଅମାନେ ଯେଭଳି ତଳକୁ ଟାଣନ୍ତି । ଠ୮ଥ୍୨1୮/ (ଅଭିକର୍ଷ ) ଅଛି। ତେଣୁ ` ପୁରୁଷର ମନ ସ୍ଵଭାବତଃ ହି କିଛି ସମୟ ପାଇଁ ନିମ୍ନଗାମୀ କରି ତୋଳନ୍ତି । ପୁରୁଷର ସାନ୍ଧିଧରେ ଝିଅମାନଙ୍କର ଅବଶ୍ୟ କିଛିଟା ଭଲ ହୋଇ ପାରେ। କବୀର ସାହେବଙ୍କର ଗୋଟିଏ କଥା ଅଛି ¬ ଦୁନିୟାମେ ଲୋଗ ସବ ବାଓରା ହୋକ ଘର ଘର ବାଘିନୀ ପୋଷେ, 'ଦିନକା ମୋହିନୀ ରାତ କା ବାଘିନୀ ପଲ ପଲ ଲୋହ ଚୋଷେ। ଅବଶ୍ୟ ସମସ୍ତେ ସେପରି ନୁହଁନ୍ତି । ପ୍ରଶ୍ନ “ ସାଂସାରିକ ଜୀବନରେ ଏମାନଙ୍କୁ ବାଦ୍‌ଦେଇ ତ ଚାଲି ହୁଏନା। ଶ୍ରୀଶ୍ରୀଠାକୁର ¬ ସାଂସାରିକ ଜୀବନରେ ଚାଲିବାକୁ ହେଲେ ପୁରୁଷକୁ ଖର୍ଚ୍ଚର ମଧ୍ଯ</w:t>
      </w:r>
    </w:p>
    <w:p>
      <w:r>
        <w:br w:type="page"/>
      </w:r>
    </w:p>
    <!-- Original Scan Page 229 -->
    <w:p>
      <w:pPr>
        <w:spacing w:before="240" w:after="160"/>
      </w:pPr>
      <w:r>
        <w:rPr>
          <w:b/>
          <w:sz w:val="26"/>
          <w:szCs w:val="26"/>
          <w:color w:val="333333"/>
          <w:rFonts w:ascii="Nirmala UI" w:hAnsi="Nirmala UI" w:cs="Nirmala UI"/>
        </w:rPr>
        <w:t>[Original Scan Page 229]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୧୮୭ ଦେଇ ଚାଲିବାକୁ ହୁଏ। ଉଠେ ପୁଣି ପଡ଼େ। ଖର୍ଚ୍ଚ ହୁଏ, ପୁଣି ତାହା ପୂରଣ କରିବାକୁ ହୁଏ।। ଅବଶ୍ୟ ପୁରୁଷର ସଂସର୍ଗରେ ଏମାନେ ଯେତେଟା ଉନ୍ନତ ହୁଅନ୍ତି, ସେତେଟା ସୁବିଧା ଦ୍‌ଏ । ଆ.ପ. ୧୬/୩୦,୩.୧୯୪୯ ॥ ନାରୀ ପୁରୁଷ ସମାନ କି ନୂହେଁ॥ ଜଣେ ପଚାରିଲେ ¬ ନାରୀ ପୁରୁଷ ସମାନ - ଏହି କଥାଟା ରାଜନୀତିରେ ଖୁବ୍‌ ଚାଲେ। ଶ୍ରୀଶ୍ରୀଠାକୁର - ଯେଉଁ ରାଜ ନୀତିର. ବାସ୍ତବତାର ସହିତ ସମ୍ପର୍କ ନାହିଁ, ସେ ପୁଣି କେଉଁ . ରାଜନୀତି ? ନାରୀପୁରୁଷ ଉଭୟଙ୍କର ସ୍ଵତନ୍ତ୍ର ବୈଶିଷ୍ଟ୍ୟ ଅଛି । ଆ.ପ, ୧୬/୩.୪.୧୯୪୯ ॥ ଯେଉଁଠାରେ ବର୍ଣ୍ଣବିଧାନ ନାହିଁ, ସେଠାରେ କିପରି ବିବାହ ଦେବାକୁ ହେବ ॥ ଦେଖିବାକୁ ହେବ ପୁଅ ଓ ଝିଅର ପାରିବାରିକ ଏତିହ୍ୟ ଓ ବ୍ଯକ୍ତିଗତ ପ୍ରକୃତି ପଙ୍ଗତିଶୀଳ କି ନା। ଝିଅ ଏପରି ହେବା ଉଚିତ ଯେ କି ପୁରୁଷର ବଂଶଗତ ଓ ବ୍ୟଲ୍ତିଗତ ୧ସ୍କାର ଓ ବୈଶିଷ୍ଟ୍ୟକୁ ମୂର୍ଁ କରି ତୋଳି ପାରେ । ଆ.ପୂ. ୧୬/୬.୪.୧୯୪୯ ॥ ପ୍ରତିଲୋମ ଓ ଅସମୀଚୀନ ବିବାହରେ କଣ ହୁଏ।॥ ପ୍ରତିଲୋମ ଓ ଅସମୀଚୀନ ବିବାହ ପ୍ରସୂତ ସନ୍ତାନ ବାବା ଓ ମା କାହାରି ହ)୍‌ଲ୍ଲଟା ପାଏ ନାହିଁ। ଏଥରେ ସ୍ଵାମୀ ଓ ସ୍ତ୍ରୀ ଉଭୟଙ୍କର ବୈଶିଷ୍ଟ୍ୟ ବିଧ୍ଵସ୍ତ ହୁଏ । ମାଟି ମଦର ବୀଜର ଅନୁକୂଳ ନ ହୁଏ, ତାହେଲେ ଗୋଳମାଳ ହୁଏ । ଗୋଟିଏ ଦେଶର ମାଟି ଯାଗୁ ଯେଉଁ କମଳା ମିଠା ହୁଏ. ତାର ମଞ୍ଜ ଅନ୍ୟ ମାଟିରେ ପୋତିଲେ ହୁଏତ କମଳା ଜ୍ ହୋଇ ଯାଏ । ତାର କାରଣ ମାଟି ବୀଜକୁ [୮୦୮୮ ୮।।୩।।୮୦ ( ବିହିତ ପୋଷଣ ) ହଭ୍ଜ ପାରେ ନା କିମ୍ବା ଏହି ବୀଜର ଅନ୍ତର୍ନିହିତ କୌଣସି କୌଣସି ଗୁଣ ନଷ୍ଟ ।ଭିଦିଏ। ଭନ୍ନତ ଜାତିର ଗାଭ ଓ ନିକୃଷ୍ଟ ଜାତିର ଷଣ୍ଢର ମିଳନ ଫଳରେ ଛୁଆ ।ରାପହି' ହୁଏ । ପ୍ରତିଲୋମ -ସଂଯୋଗରେ କେତେବେଳେବି ଭଲ ହୋଇ ପାରେ ନାହିଁ। ଆ.ପ, ୧୬/୬,୪.୧୯୪୯</w:t>
      </w:r>
    </w:p>
    <w:p>
      <w:r>
        <w:br w:type="page"/>
      </w:r>
    </w:p>
    <!-- Original Scan Page 230 -->
    <w:p>
      <w:pPr>
        <w:spacing w:before="240" w:after="160"/>
      </w:pPr>
      <w:r>
        <w:rPr>
          <w:b/>
          <w:sz w:val="26"/>
          <w:szCs w:val="26"/>
          <w:color w:val="333333"/>
          <w:rFonts w:ascii="Nirmala UI" w:hAnsi="Nirmala UI" w:cs="Nirmala UI"/>
        </w:rPr>
        <w:t>[Original Scan Page 230]</w:t>
      </w:r>
    </w:p>
    <w:p>
      <w:pPr>
        <w:spacing w:after="240" w:line="360" w:lineRule="auto"/>
      </w:pPr>
      <w:r>
        <w:rPr>
          <w:sz w:val="24"/>
          <w:szCs w:val="24"/>
          <w:rFonts w:ascii="Nirmala UI" w:hAnsi="Nirmala UI" w:cs="Nirmala UI"/>
        </w:rPr>
        <w:t xml:space="preserve">୧୮୮ ଶ୍ରୀଶ୍ରୀଠାକୁର ଅନୁକୂଳଚନ୍ଦ୍ରଙ୍କ କଥ୍ତ ବିବାହ ଓ ପ୍ରଜନନ-ପ୍ରସଙ୍ଗ ॥ କାମର ଚରିତାର୍ଥତା- ସାଧନହିଁ ମୁଖ୍ୟ ହେଲେ କଣ ହୁଏ ॥୧୮୮ ସ୍ତ୍ରୀ ପ୍ରତି ଅନୂଗତିର ଭିତର ଦେଇ ଆସେ ସନ୍ତାନରେ ରତି। ପୁଣି ସନ୍ତାନ ପ୍ରତି ଟାଣ ହୁଏ ନାହିଁ, ଯଦି ତା ପାଇଁ କିଛି କରା ନ ଯାଏ। ତା ବ୍ଯତୀତ ତୁମର ଯଦି ସ୍ତ୍ରୀ ପ୍ରତି ଭଲ ପାଇବାର ଟାଣ ନ ଥାଏ ଏବଂ ତାର ଯଦି ତୁମ ଉପରେ ସଶ୍ରଦ୍ଧ ଟାଣ ନ ଥାଏ, କାମର ଚରିତାର୍ଥତା - ସାଧନହି ଯଦି ଦାମ୍ପତ୍ୟ ଜୀବନରେ ମୁଖ୍ଯ ହୁଏ, ତାହେଲେ ସନ୍ତାନର ମଧ୍ଯ ପିତାମାତାଙ୍କ ପ୍ରତି ପ୍ରକୃତ ଭାବ, ଭକ୍ତି, ଭଲପାଇବା କମ୍‌ ଗଜାଏ। ପୁଣି ପିତାମାତାଙ୍କ ପ୍ରତି ସନ୍ତାନର ଯଦି ନିଶା ନ ଥାଏ, ତାହେଳେ ସେମାନଙ୍କର ଆମ୍‌ବିକାଶ ଓ ଚାରିତ୍ରିକ ସଙ୍ଗତି ବ୍ୟାହତ ହୁଏ । ହୁଏତ ତଥାକଥିତ ଉନ୍ନତି କରି ପାରେ, କିନ୍ତୁ ଜୀବନରେ ସାମଞ୍ଜସ୍ୟର ପ୍ରତିଷ୍ଠା ହୁଏ ନା । ଆମ୍‌ସଂଯମ ଓ ଆମ୍‌ସସମର୍ପଣ ସେମାନଙ୍କ ପକ୍ଷରେ ଦୁରୂହ ହୁଏ। ତେଣୁ ସେମାନେ ଶାନ୍ତି, ଆନନ୍ଦ ସନ୍ତୋଷ, ସାର୍ଥକତା ଓ ଆମ୍ବପ୍ରସାଦର ମୁଖ ଦେଖି ପାରନ୍ତି ନାହିଁ କହିଲେ ଚଳେ ଆ.ପ.. ୧୬/୮.୪.୧୯୪୯ ॥ ସନ୍ତାନ ଭଲ ହୋଇପାରେ ନାହିଁ କେତେବେଳେ ॥ ନାରୀ ଓ ପୁରୁଷର କୂଳ-ସଂସ୍କୃତି ଓ ବ୍ୟକ୍ତିଗତ ପ୍ରକୃତି ଯଦି ସଙ୍ଗତିଶୀଳ ୯ ପାରସ୍ପାରିକଭାବରେ . ସତ୍ତାପୋଷଣୀ ନ ହୁଏ ତାହେଲେ ସନ୍ତାନ ଭଲ ହୋଇ ପାଟେ ନାହିଁ। ସବର୍ଣ୍ଣ ବିବାହ ମଧ୍ଯରେ ଯେ କେତେଟା ବିବାହ ଠିକ୍‌ଭାବରେ ହୁଏ ତାହା କୁହ ଯାଏ ନା। ତେଣୁ ଆଜି ଦେଶରେ ମଣିଷ ଖୋଜି ମିଳୁ ନାହିଁ। ପ୍ରଶ୍ନ - ଏହାର ଉପାୟ କଣ ? ଶ୍ରୀଶ୍ରୀଠାକୁର ¬ ପ୍ରକୃତ ଘଟକମାନେ ଯାହା ଦ୍ଵାରା ସମାଜରେ ବିହିତ ମର୍ଯ୍ୟାଦ ପାଆନ୍ତି ତାର ବ୍ଯବସ୍ଫ୍ରା କରିବା ଦରକାର । ଆ.ପର. ୧୬/୧୦.୪,୧୯୪୯ ॥ ସ୍ତ୍ରୀ ସହବାସର ଉଦ୍ଦେଶ୍ୟ କଣ ହେବା ଉଚିତ ॥ ସ୍ତ୍ରୀସହବାସ କରିଲେ ଉଭୟଙ୍କ ଭିତରର ।୩।୭୮ ( ଉଦ୍ଦେଶ୍ୟ) ରହିବା ଉଚିତ ସୁପ୍ରଜନନ । ତୀକୁ ୫୫୦୮୮୦ କରି ( ବିସର୍ଜନ ଦେଇ) ଯେଉଁମାନେ ସମ୍ଭୋଗ କରଚ୍ି, ସେମାନେ ସର୍ବନାଶର ଆବାହନୀ ଗାଆନ୍ତି । ଅବଶ୍ୟ ସ୍ତ୍ରୀର ସ୍ଵାଭାବିକ ଚାହିଦା- ପୂରଣାଥେ ଉପଗତ ହେଲେ ସୁପ୍ରଜନନ କମ୍‌ହି ବ୍ୟାହତ ହୁଏ । ଆପ୍ର. ୧୬/୧୭.୪.୧୯୪୯</w:t>
      </w:r>
    </w:p>
    <w:p>
      <w:r>
        <w:br w:type="page"/>
      </w:r>
    </w:p>
    <!-- Original Scan Page 231 -->
    <w:p>
      <w:pPr>
        <w:spacing w:before="240" w:after="160"/>
      </w:pPr>
      <w:r>
        <w:rPr>
          <w:b/>
          <w:sz w:val="26"/>
          <w:szCs w:val="26"/>
          <w:color w:val="333333"/>
          <w:rFonts w:ascii="Nirmala UI" w:hAnsi="Nirmala UI" w:cs="Nirmala UI"/>
        </w:rPr>
        <w:t>[Original Scan Page 231]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୧୮୯ ॥ ଯୌନ ମିଳନର କ୍ଷେତ୍ରରେ ମଣିଷ ପଶୁ ଅପେକ୍ଷା ଅସଂଯତ କାହିଁକି ॥ ଯେତେ ୮4୮୦୮୫ ( ବିଚାରଶକ୍ତିସମ୍ପନ୍ନ) ହୁଏ ୦୦୮୮ ( ପ୍ରବୃଭି) -ଟା ସେତେ [766 ( ସ୍ବାଧୀନ ) ଅର୍ଥାତ୍‌ \/ଠା ୮1; ( ସ୍ଵୀୟ ଇଚ୍ଛାଧୀନ ) ହୁଏ | ସେମାନଙ୍କର ଅନେକଟା ବେଶୀ ୦୮୮/୮)୮୫୦୮୦୦ ( ସୀମାବଦ) | ସେମାନେ ଠା5565560 ( ଆବିଷ୍ଟ/ ଅଭିଭୂତ ) ସେଥ୍‌ ପାଇଁ ସେମାନେ 6ଠାଧଠଞ©ଠ ( ଶିକ୍ଷିତ) କମ୍‌ ହୁଅନ୍। ମଣିଷର ମନନଶକ୍ଛି ଓ ବିଚାରବୁ ଵି ଥ୍ବ।ଁରୁ ସେ 6ଠାଧଠଞ।୫୦୯ (ଶିକ୍ଷିତ) ବେଶୀ ହୁଏ। ୯।୦ଥ1©ଠ ( ଶିକ୍ଷିତ ) ହୁଏ, ଅଥଚ ଯଦି 5ଠ](5160 ( ନିୟନ୍ତିତ) ନ ହୁଏ, ତାହେଲେ 0[511160୮ଥୀ1©ଠ ( ବିଶିଷ୍‌) ହୋଇଯାଏ | ମଣିଷର ଅଳ ବହୁତ ସ୍ବାଧୀନତା ଥ୍ବାରୁ ତାର ଯେପରି ଉନ୍ନତି ହୋଇପାରେ, ସେହିପରି ତାର ଅବନତି ମଧ୍ଯ ହୋଇପାରେ। ପଶୁମାନଙ୍କର ଏହି ପରି ନାହିଁ କହିଲେ ଚଳେ, ତେବେ 060ାୟ୮€6 (ବଂଶଧାରା ) ଅନୁଯାୟୀ ଏକ ଜାତୀୟ ପଶୁମାନଙ୍କ ମଧ୍ଯରେ ଆଚରଣରେ କିଛି କିଛି ପାର୍ଥକ୍ୟ ଦେଖା ଯାଏ। ମଣିଷମାନଙ୍କ ମଧ୍ଯରେ 9୮୫୦୫୮୦୮ (କ୍ରମ ) ଦେଖିବାକୁ ଗଲେ, ଦେଖିବାକୁ ହୁଏ କାହାର ୦୦୮୮।୮୦×-ର ( ପ୍ରବୃଭିର) କେତେ ପରିମାଣରେ ୮୮୮୦ ଞୀମଧ ୮06 9୮10014| &amp;ଠ¡ 511. © ୮1 ( ପରିପୂରଣୀ ଓ ସାର୍ଥକ ନିୟନ୍ତ୍ରଣ) ହୋଇଛି ତା ବ୍ୟତୀତ ଆହୁରି ଦେଖୁବାକୁ ହେବ ସେଗୁଡ଼ିକ କେତେପରିମାଣରେ ଧମାଠ୮୮୮୦ (ଏକକେନ୍ଦ୍ରିକ ହୋଇ କେତେପରିମାଣରେ 5୪୦॥୮୩୬୫୮୭୦ ( ଭୂମାୟିତ ) ହୋଇଛି । ଏହା ଯାହାର ଯେତେ ବେଶୀ ହୁଏ ସେ ସେତେ 9୮୫୮ ୮୩୫୮ ( ମହାନ ପୁରୁଷ) । ଆ.ପର. ୧୬/୧୭.୪.୧୯୪୯ ॥ ବିବାହରେ ଏତେ ବିଧି-ବିଧାନ କାହିକି ମାନା ଯାଉଥାଏ ॥ ଆଗରୁ ଆମର £0ଠଠ୦୦1୦ଞ| 51୮।୦୮।୮୦ ( ଜୈବ ଗଠନ ) ଠିକ୍‌ ରଖିବା ଭପରେ ଜୋର ଦିଆ ଯାଉଥୁଲା। ତେଣୁ ବିବାହାଦି ଏପରି ଭାବରେ ଦିଆଯାଉଥୁଲା ଯାହାଦ୍ଵାରା ସ୍ଵାମୀ-ସ୍ତ୍ରୀ ମ ନୋଗତ ଓ ଦେହଗତ ସଙ୍ଗତିର ଭିତର ଦେଇ ସୁସନ୍ତାନର ଜନକ-ଜନନୀ ହୋଇ ପାରୁଥ୍ଲେ । ତେଣୁ ପ୍ରତିଲୋମ ନ ଥୁଲା, କାରଣ ପ୍ରତିଲୋମ ବିଧି-ବିରୁଦ୍ଧ, ବିଜ୍ଞାନ- ବିରୁଦ୍ଧ । ଏହା ପରିଧ୍ଵଂସରହିଁ ସୃଷ୍ଟି କରେ। ବିହିତ ସବର୍ଣ୍ବ ଓ ଅନୁଲୋମ ଅସବର୍ଣ୍ଣ ବିବାହର ପ୍ରଚଳନ ଥ୍ଲା। କେବଳ ସବର୍ଣ୍ଣ ଓ ଅନୁଲୋମ ହେଲେହି ହେଉ ନଥାଏ, ପ୍ରତ୍ୟେକଟା</w:t>
      </w:r>
    </w:p>
    <w:p>
      <w:r>
        <w:br w:type="page"/>
      </w:r>
    </w:p>
    <!-- Original Scan Page 232 -->
    <w:p>
      <w:pPr>
        <w:spacing w:before="240" w:after="160"/>
      </w:pPr>
      <w:r>
        <w:rPr>
          <w:b/>
          <w:sz w:val="26"/>
          <w:szCs w:val="26"/>
          <w:color w:val="333333"/>
          <w:rFonts w:ascii="Nirmala UI" w:hAnsi="Nirmala UI" w:cs="Nirmala UI"/>
        </w:rPr>
        <w:t>[Original Scan Page 232]</w:t>
      </w:r>
    </w:p>
    <w:p>
      <w:pPr>
        <w:spacing w:after="240" w:line="360" w:lineRule="auto"/>
      </w:pPr>
      <w:r>
        <w:rPr>
          <w:sz w:val="24"/>
          <w:szCs w:val="24"/>
          <w:rFonts w:ascii="Nirmala UI" w:hAnsi="Nirmala UI" w:cs="Nirmala UI"/>
        </w:rPr>
        <w:t xml:space="preserve">୧୯୦ ଶ୍ରୀଶ୍ରୀଠାକୁର ଅନୁକୂଳଚନ୍ଦ୍ରଙ୍କ କଥ୍ତ ବିବାହ ଓ ପ୍ରଜନନ-ପ୍ରସଇଙ୍କ । ବିବାହ ଯେପରି ସତ୍ତାପୋଷଣୀ ଓ ବୈଶିଷ୍ଟ୍ୟବର୍ଧନୀ ହୁଏ, ସେ ଦିଗକୁ ଶ୍ନଵେନ ଦୃଷ୍ଟି ରଖୀ ଯାଉଥ୍ଲା।| ଆ.ପରଥ ୧୬/୧୯.୪.,୧୯୪୯ । ॥ ବହୁବିବାହ ବନ୍ଦ କରିବା ଆମ୍ଘାତୀ ବ୍ୟାପାର କାହିକି॥ । ଉପଯୁକ୍ତ ପୁରୁଷର ବହୁବିବହ ବନ୍ଦ କରିବା ଗୋଟିଏ 5ଧାଠୀଠଥୀ ( ଆମ୍ଘାତୀ] ଜିନିଷ। ଆମେ ଚାହୁଁ ଏଭଳି ମଣିଷ ସୃଷ୍ଟି କରିବାକୁ, ଆମଦାନୀ କରିବାକୁ, ଏ ସମାଜର ସେବା କରି ପାରିବେ, ଉକୁର୍ଷ ଆଣି ପାରିବେ | ଭପଯୁକ୍ତ ପୁରୁଷର ବହୁବିବାହ୍‌ ବ୍ୟତୀତ ଏହା ସମ୍ଭବ ନୁହେଁ। ବହୁବିବାହ ରଦ୍ଧ ହେଲେ ଅନେକ ଝିଅମାନଙ୍କର ହୁଏଡା ବିବାହ ହେବ ନାହିଁ। ଧୀରେ-ଧୀରେ ଝିଅମାନେ ସମାଜର ବାହାରକୁ ଚାଲିଯିବାକୁ ବସିବେ, କିମ୍ବା ହିନ୍ଦୁ ସମାଜ ଭିତରେ ପ୍ରତିଲୋମ ବିବାହ ହେବ ।। ତାହାଦ୍ଵାରା ତାର ୮୦୮୮୫. ©©୮117;6୮1 ( ସ୍ଵାଭାବିକ ଭାବାନୁକମ୍ମିତା) ନଷ୍ଟ ହେଲେ ସେ ଧାମ୦୦୮୭ ( ନିରୂପାୟ} ହୋଇଯିବ । ଆଉ ପ୍ରତିଲୋମ ବିବାହ ଫଳରେ ପୁରୁଷର 51୮।୦୮।୮€ ( ଗଠନ ), ଗୁଣ,| ପ୍ରକୃତି ଓ ବୈଶିଷ୍ଟ୍ୟ ମଧ୍ଯ ପରବର୍ତୀ ପିଢ଼ିକୁ ଆସି ପାରିବ ନାହିଁ। ଦୁନିଆରେ ତାର ବୈଶିଷ୍ଟ୍ୟ ମଧ୍ଯ ଗୋଟିଏ ପ୍ରୟୋଜନ ଅଛି । ଦୁନିଆ ତାହା ହରାଇବ ପୁଣି ତାର ସନ୍ତାନ ହେବ! ପରିଧ୍ଵଂସୀ। ତାକୁ ଦେଇ ଜୀବନବୃଵ୍ିି ଓ ସଂହତି ବିଧ୍‌ସ୍ତ ହେବହି। ଆ.ପର. ୧୬/୧୯,୪.୧୯୪୯ ॥ ବହୁବିବାହ କିଏ କରିପାରିବ ।॥ ବହୁବିବାହ ଯାହା ତାହା ପାଇଁ ନୁହେଁ । ଯିଏ ଆଦର୍ଶଙ୍କ ଠାରେ ଅଟୁଟ କଠୋର, ସେହିଁ ବହୁବିବାହରେ ସମର୍ଥ। ଆମ ସମାଜ ବରାବର ନୀଚକୁ ଉଚ୍ଚ କରିବା ପାଇଁ ଚାହିଁଛି । ତାହା ପ୍ରଜନନର ଦିଗ ଦେଇ, ସାଧନାର ମାଧ୍ୟମରେ ଏବଂ ଅନୁଲୋମକ୍ରମେ ସାମାଜିକ ସମ୍ବନ୍ଧ ସୃଷ୍ଟି କରି। ଆ.ପର, ୧୬/୧୯,୪,୧୯୪୯ ॥ ଟେଷ୍ଟ-ଟିଉବ ବେବୀ ସୁପ୍ରଜନନର ସହାୟକ କି ନୂହେଁ॥ ଏଥୁରେ ଦୋଷ ଅଛି। କ୍ଷୁଧା ଥ୍‌ଲେ ଜିହ୍ଵାରୁ ଯେପରି ହଜମର ଉପଯୋଗୀ ରସ- କ୍ଷରଣ ହୁଏ, ଯାହାଦ୍ଵାରା ଖାଦ୍ୟରୁ ଭଲ ଭାବରେ ପୁଷ୍ଟି ସଂଗ୍ରହ କରା ଯାଏ, ସେହିପରି ସ୍ତ୍ରୀର ସତୀତ୍ଵ ଅର୍ଥାତ୍‌ ସ୍ଵାମୀଙ୍କ ପ୍ରତି ସୁକେନ୍ଦ୍ରିକ ଟାଣ ରହିଲେ ତା”ର ଯୌନ</w:t>
      </w:r>
    </w:p>
    <w:p>
      <w:r>
        <w:br w:type="page"/>
      </w:r>
    </w:p>
    <!-- Original Scan Page 233 -->
    <w:p>
      <w:pPr>
        <w:spacing w:before="240" w:after="160"/>
      </w:pPr>
      <w:r>
        <w:rPr>
          <w:b/>
          <w:sz w:val="26"/>
          <w:szCs w:val="26"/>
          <w:color w:val="333333"/>
          <w:rFonts w:ascii="Nirmala UI" w:hAnsi="Nirmala UI" w:cs="Nirmala UI"/>
        </w:rPr>
        <w:t>[Original Scan Page 233]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୧୯୧ ଗ୍ରନ୍ଦିରୁ ଏପରି କ୍ଷରଣ ନିସୃତ ହୁଏ ଯେଉଁଥୁରୁ ବୀଜ ˆ-ସତ୍ତା ଭଲ ପୋଷଣ ପାଏ ଏବଂ ସନ୍ତାନ ତେଜ ବୀର୍ଯ୍ୟର ଅଧ୍‌କାରୀ ହୁଏ । ଲୋଭୀ ମଣିଷ ଯେଉଁମାନେ ସେମାନେ କ୍ଷୁଧାରେ ଖାଆନ୍ତି ନାହିଁ ଲୋଭରେ ଖାଆନ୍ତି। ସେଥ୍‌ରେ ଜୀବନୀୟ ରସକ୍ଷରଣ ହୁଏ ନାହି, ତେଣୁ ଖାଦ୍ଯ ଶରୀରର ବିହିତ ପୁଷ୍ଠିର କାରଣ ହୁଏ ନାହିଁ। ସ୍ବାମୀ ଉପରେ ସ୍ତ୍ରୀର ପ୍ରାଣର ଟାଣ ନ ରହିଲେ କିମ୍ବା କେବଳ ମାତ୍ର କାମାସକ୍ତି ରହିଲେ ତାର ଯୌନଗ୍ରନ୍ଦିରୁ ପୋଷଣପ୍ରଦ ରସ ନିଃସରଣ ହୁଏ ନାହିଁ। ତେଣୁ ସନ୍ତାନ ମଧ୍ଯ ଦେହ, ମନ ଓ ମସ୍ତିଷ୍କର ଦିଗ ଦେଇ ଯଥାଯଥ ପୁଷ୍ଟି ପାଏ ନାହିଁ। ଆ.ପର, ୧୬/୧୯.୪.୧୯୪୯ ॥ ପ୍ରତିଲୋମରେ କୁ-ଏର ଜନମ - କହିକି !୮୦୦୮୮୮୫୩୦|୦ \//66|4‹ 56୮୮) ଓ 5୮୦୮ ୦,\/(।୮୮ (ଅସଙ୍ଗତିଶୀଳ ଦୁର୍ବଳ ଶୁକ୍ରାଣୁ ଏବଂ ଶକ୍ତିମାନ ଡିମ୍ବାଣୁ )-ର ମିଳନରେ ବଂଶାନୁକ୍ରମିକ ବୈଶିଷ୍ଟ୍ୟ ନଷ୍ଟ ହୋଇ ଯାଏ। ବୈଜ୍ଞାନିକ ଭାଷାରେ କିପରି କହିବାକୁ ହୁଏ ମୁଁ ତାହା ଜାଣେ ନା କିନ୍ତୁ ମୋର ବକ୍ତବ୍ୟ ଏହି ଯେ, - ଫୁବୀଜ ଯଦି ଡିମ୍ବାଣୁର ତୁଳନାରେ ବିବର୍ତନର ଦୃଷ୍ଟିକୋଣରୂ ନିକୃଷ୍ଟ ହୁଏ, ସେଥ୍‌ରେ ଫଳ ଭଲ ହୁଏ ନାହିଁ । ସେଥୁରେ ପୁଂବୀଜ ଓ ଡିମ୍ବାଣୁ ଦୁଇଟି ଉପରେ ଗୋଟିଏ ବିପର୍ଯ୍ୟୟୀ ପ୍ରଭାବ ହୁଏ, ଜନ୍ମନିଏ ଗୋଟିଏ ବାଜେ ଜିନିଷ। ପୁରୁଷ ଓ ନାରୀର ବୈଶିଷ୍ଟ୍ଯ - ଦୁଇଟିହିଁ ସେଠାରେ ବିଧ୍ଵସ୍ତ ହୋଇଯାଏ । ଖଟା, ଛୋଟ ନ୍ଯାଂଡ଼ା ଆମ୍ବକୁ ଭଲ କରିବାର ଉପାୟ ଅଛି। କିନ୍ତୁ ବୈଶିଷ୍ଟ୍ଯ ନଷ୍ଟ ହେଲେ ତାର ଆଉ ଉଚ୍କର୍ଷର ଉପାୟ ରହେ ନାହିଁ । ସେତେବେଳେ ବିକୃତିହିଁ ବଢ଼ିବାକୁ ଲାଗେ । ବଙ୍ଗଳାରେ ଆଜି କୂଟନୀତିଜ୍ଞାନସମ୍ପନ୍ନ ସୃଷ୍ଷ୍ମଦର୍ଶୀ କାୟସ୍ତ୍୍‌ ପାଇବାର ଜୋ ନାହି, ତାହେଲେ କଣ ଏହି ଦୁର୍ଦ୍ଦଶା ହୁଏ ? କୁଳୀନର ଝିଅ ସର୍ବଦା ମୌଳିକର ଘରକୁ ଯାଉଛି । କହିଛି ତ ଅନେକ, ତୁମ୍ଭେମାନେ କରିଲ ବି ନାହି, ଧରିଲ ବି ନାହିଁ, ବୂଝିଲ ବି ନାହିଁ, ତେଣୁ ଦେଶସାରାଟା ମରିବାକୁ ବସିଛି। ବୈଶିଷ୍ଟ୍ୟ ରକ୍ଷା କରିବା ଗୋଟିଏ ବଡ଼ କଥା। ନ୍ୟାଂଡ଼ା ଆମ୍ବକୁ ଫଜଲି ଆମ୍ବ କରାଯିବ ନାହିଁ, ଫଜଲିକୁ ମଧ୍ୟ ନ୍ଯାଂଡ଼ା କରାଯିବ ନାହିଁ। ଫଜଲିକୁ ଆହୁରି ଭଲ ଫଜଲି କରିବାକୁ ହେବ, ନ୍ୟାଂଡ଼ାକୁ ଆହୁରି ଭଲ ନ୍ୟଯାଂଡ଼ା କରିବାକୁ ହେବ। ଆ.ପଥ,ଥ ୧୭/୨୯.୪.,୧୯୪୯</w:t>
      </w:r>
    </w:p>
    <w:p>
      <w:r>
        <w:br w:type="page"/>
      </w:r>
    </w:p>
    <!-- Original Scan Page 234 -->
    <w:p>
      <w:pPr>
        <w:spacing w:before="240" w:after="160"/>
      </w:pPr>
      <w:r>
        <w:rPr>
          <w:b/>
          <w:sz w:val="26"/>
          <w:szCs w:val="26"/>
          <w:color w:val="333333"/>
          <w:rFonts w:ascii="Nirmala UI" w:hAnsi="Nirmala UI" w:cs="Nirmala UI"/>
        </w:rPr>
        <w:t>[Original Scan Page 234]</w:t>
      </w:r>
    </w:p>
    <w:p>
      <w:pPr>
        <w:spacing w:after="240" w:line="360" w:lineRule="auto"/>
      </w:pPr>
      <w:r>
        <w:rPr>
          <w:sz w:val="24"/>
          <w:szCs w:val="24"/>
          <w:rFonts w:ascii="Nirmala UI" w:hAnsi="Nirmala UI" w:cs="Nirmala UI"/>
        </w:rPr>
        <w:t xml:space="preserve">୧୯୨ ଶ୍ରୀଶ୍ରୀଠାକୁର ଅନୁକୂଳଚନ୍ଦ୍ରଙ୍କ କଥ୍ତ ବିବାହ ଓ ପ୍ରଜନନ-ପ୍ରସଙ୍ଗ ॥ ଦାମ୍ପତ୍ୟ-ଜୀବନରେ କେତେବେଳେ ଭୂମିକମ୍ପ ଲାଗି ରହେ ||୧୯୨ ଅନିୟନ୍ତ୍ରିତ ଦାମ୍ପତ୍ୟ” ଜୀବନ ଯାହା- କିଛି ଗୋଳମାଳର ସୃଷ୍ଟି କରେ। ଦାମ୍ପତ୍ୟ- ସମ୍ପର୍କର ଉପରେ ଛିଡ଼ାହୋଇ ପରିବାରର ମୂଳଦୁଆ ତିଆରି ହୁଏ । ସେଠାରେ ଯଦି ଭୂମିକମ୍ପ ଲାଗି ରହେ ତାହା ହେଲେ କଣ ସାତତାଲା ବା ଚୌଦତାଲା କୋଠା ଠିକ୍‌ ରହିବ ? ଉଚ୍ଛଙ୍ଖଳ ଝିଅମାନଙ୍କ ଚେହେରାହିଁ। ଅଲଗା । ଧରିତ୍ରୀର ଯଦି ଆକର୍ଷଣୀ ଶକ୍ତି ନଷ୍ଟ ହୋଇଯାଏ, ତାହେଲେ ଧାରଣ କରିବ କିଏ ? ପୁରୁଷ ଅଚ୍ୟୁତ ଇଷ୍ଟନିଷ୍ଠ ହେଲେ ଯାହା ହୁଏ, ସେହିପରି ସ୍ବାମୀଙ୍କ ଠାରେ ଏହି ଧରଣର ନିଷ୍ଠା ରହିଲେ ଝିଅମାନଙ୍କର ସେହିପରି 8ଠ|[451୮9)€୮† ( ନିୟନ୍ତଣ) ହୁଏ | ପୁରୁଷ ପୁଣି ନାରୀର ପରିପୂରଣୀ ନ ଦେଲେ ବିକ୍ଷୋଭ ସୃଷ୍ଟି ହୁଏ । ଦାମ୍ପତ୍ୟଏଜୀବନରେ ଭୂମିକମ୍ପ ଲାଗିହିଁ ରହେ | ବିବାହ ଯଦି ଠିକ୍‌ଭାବରେ ନ ହୁଏ, ତାହେଲେ ଭଲ ଭଲ ପୁରୁଷ ଓ ନାରୀର ଜୀବନ ନଷ୍ଟ ହୋଇ ଯାଏ । ଆ.ପ. ୧୭/୪,୫.୧୯୪୯ ॥ ବିବାହ ବ୍ୟାପାରରେ ବୀର୍ଯ୍ୟୋକୁର୍ଷରେ କିଏ ବଡ଼ କିଏ ଛୋଟ ବୂଝି ନ ପାରିଲେ କଣ କରିବ ॥ ଯେତେଦିନ ଠିକ୍‌ଭାବରେ ଚୁଝି ନ ପାରୁ, ସେତେଦିନ ତ୍ରିକାଳଦର୍ଶୀ ମହାପୁରୁଷ ମାନେ ଯେଉଁ ବିଧାନ କରି ଦେଇ ଯାଇଛ ନ୍ତି, ସେହି ଅନୁଯାୟୀ ଚାଲିବା ଭଲ | ସେମାନଙ୍କର ବୁଵି ଯେ କିଛି କମ୍‌ ଥୁଲା ତାହା ଭାବିବାର କୌଣସି କାରଣ ନାହିଁ। ଆ.ପ.. ୧୭/୯.୫.୧୯୪୯ ॥ ସବୁହି ତାଳଗୋଳ ପାକିୟେ ଯାଚ୍ଛେ କେନ ॥ ଆମର ସମାଜ ଚାହେଁ - ଘରେ-ଘରେ ଭାଗବାନ ଜନ୍ ହୁଅନ୍ତୁ, କିନ୍ତୁ ଆଜିକାଲି ପ୍ରତିଲୋମର ଝୌକ ଯେ ଏପରି ହୋଇଛି, ତାହାଦ୍ବଵାରା ସବୁହିଁ ତାଳଗୋଳ ପାକିୟେ ଯାଛେ। ସବୁ ସ୍ଫ୍ରାନରେ, ବିଶେଷ କରି ବଙ୍ଗଳାରେ ମଣିଷ ଆଜି ଖୁବ୍‌ ବିଭ୍ରାନ୍ତ ହୋଇ ପଡ଼ିଛି। କଣ କହି କଣ କରୁଛି, ଫୁଲର ମାଳା କହି ସାପ ଧରି ବସୁଛି - ଏହା ବଡ଼ ଦୁଃଖର କଥା । ଯଦି ୩୫/୩୩€୮୩୫୮୦ଥ॥|+/ ( ଗାଣିତିକ ଭାବରେ ) ପ୍ରତିଲୋମର କୁଫଳ ପ୍ରମାଣ</w:t>
      </w:r>
    </w:p>
    <w:p>
      <w:r>
        <w:br w:type="page"/>
      </w:r>
    </w:p>
    <!-- Original Scan Page 235 -->
    <w:p>
      <w:pPr>
        <w:spacing w:before="240" w:after="160"/>
      </w:pPr>
      <w:r>
        <w:rPr>
          <w:b/>
          <w:sz w:val="26"/>
          <w:szCs w:val="26"/>
          <w:color w:val="333333"/>
          <w:rFonts w:ascii="Nirmala UI" w:hAnsi="Nirmala UI" w:cs="Nirmala UI"/>
        </w:rPr>
        <w:t>[Original Scan Page 235]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୧୯୩ ଜରି ଦେଇ ପାରିବ, ତାହେଲେ ଗୋଟିଏ ବଡ଼ କାର୍ଯ୍ୟ ହେବ | କରି ଦିଅ ¬ ଦେଖେଇ ଦିଅ - ଜାତିଟାକୁ ବଞ୍ଚାଇ ଦିଅ - \//65( ( ପାଶ୍ଚାତ୍ୟ) ପର୍ଯ୍ୟନ୍ତ 58/6୦ ( ବଞ୍ଚି ) ଯିବେ ସେଥ୍ରେ | ଆ.ପ,. ୧୭/୯.୫.୧୯୪୯ ॥ ଚଣ୍ଡାଳ କିଏ॥ ପ୍ରତିଲୋମ ସନ୍ତାନକୁ ଚଣ୍ଡାଳ କହନ୍ତି। ଚଣ୍ଡାଳ କଥାର ମାନେ କ୍ରୋଧୀ। ତା ମାନେ ପ୍ରତିଲୋମ ଜାତକର ।୩।€୮-୦୫॥ଧ|&amp;୮" ୦୦୮€510୮ ( ଅନ୍ନକୌଷିକ ସଂସକ୍ି ) - ଟା ଶୁଥ, ତେଣୁ ସେମାନଙ୍କର ଞା୦୩୦€ (ସମତା) ଠିକ୍‌ ରହେ ନାହିଁ। ଆ.ପ, ୧୭/୯.୫.୧୯୪୯ ॥ ପ୍ରତିଲୋମ ବିବାହରେ ଉପଗତିର ସମୟରେ ସ୍ତ୍ରୀର ମାନସିକତା କିପରି ହୁଏ ॥ ମୁଁ ଅନେକ ୦୦୮୮5୫୦୮ ( ସ୍ଵୀକାରୋକ୍ତି) ଶୁଣିଛି ଯେ, ଝିଅଟିର ଫୁଅ ପ୍ରତି ଖୁବ୍‌ ପ୍ରଲୋଭନ ଥବା ସତ୍ତ୍ବେବି ଉପଗତିର ସମୟରେ ସେ ଅଜ୍ଞାତସାରରେ ସ୍ବାମୀକୁ ଗୋଇଠା ମାରିଥାଏ । ପ୍ରଥମେ ୮୦୮୦୦୮୦ୋ// ( ବାରମ୍ବାର) ଏହିପରି କରେ, ପରେ ।୩୫୦॥।୫୮୦ (ଅଭ୍ୟସ୍ତ ହୋଇଗଲେ ଆଉ ସେପରି କରେ ନାହିଁ। ଆଉ ଏହିପରି ଉପଗତି ସମୟରେ ପ୍ରଥମେ ପ୍ରଥମେ ଝିଅଟିର ମନେ ହୁଏ ଯେପରି ଗୋଟିଏ ଜାହାଜ ବୁଡ଼ି ଯାଉଛି ଆଉ ହଜାର ହଜାର ଯାତ୍ରୀ ଯେପରି, ବଞ୍ଚାଅ ବଞ୍ଚାଅ ବୋଲି ଚିତ୍କାର କରୁଛନ୍ତି। ତାର ମାନେ,. ତାର ଅନ୍ତର୍ନିହିତ ପୂର୍ବପୁରୁଷମାନେ ଯେପରି ସମବେତଭାବରେ ଏହିପରି ଆକୁଳି-ବିକୁଳି କରୁଛନ୍ତି। ଆ.ପର, ୧୭/୯.୫.୧୯୪୯ ॥ ସହବାସ-ସୁଖର ଅନ୍ତନିହିତ କାମନା କଣ ॥ ମଣିଷ ଯେତେହିଁ କାମପ୍ରବଣ ହେଉନା କାହିକି, ନିଛକ ଇନ୍ଦ୍ରିୟସୁଖହିଁ କିନ୍ତୁ ତାର ଚରମ ଓ ପରମ କାମ୍ୟ ନୁହେଁ, ଯଦି ତାହା ହୁଅନ୍ତା ତାହେଲେ ସନ୍ତାନ ପ୍ରତି ମଣିଷର ଟାଣ ହୁଅନ୍ତା ନାହିଁ? ସନ୍ତାନ ପାଇଁ ମଣିଷ କୌଣସି ଦାୟିତ୍ଵ ଗ୍ରହଣ କରି ପାରି ନଥାନ୍ତା। ନାରୀ-ପୁରୁଷ ଯେତେବେଳେ କାମଚର୍ଯ୍ୟାରେ ରତ ହୁଅନ୍ତି ସେହି ମୂହୁର୍ତରେ ହୁଏତ ଭାବି ନ ଥାନ୍ତି ଯେ, ଏହା ଫଳରେ ଯେଉଁ ସନ୍ତାନଟି ଆସିବ ସେ କିପରି ହେବ। କିନ୍ତୁ ତଥାପି</w:t>
      </w:r>
    </w:p>
    <w:p>
      <w:r>
        <w:br w:type="page"/>
      </w:r>
    </w:p>
    <!-- Original Scan Page 236 -->
    <w:p>
      <w:pPr>
        <w:spacing w:before="240" w:after="160"/>
      </w:pPr>
      <w:r>
        <w:rPr>
          <w:b/>
          <w:sz w:val="26"/>
          <w:szCs w:val="26"/>
          <w:color w:val="333333"/>
          <w:rFonts w:ascii="Nirmala UI" w:hAnsi="Nirmala UI" w:cs="Nirmala UI"/>
        </w:rPr>
        <w:t>[Original Scan Page 236]</w:t>
      </w:r>
    </w:p>
    <w:p>
      <w:pPr>
        <w:spacing w:after="240" w:line="360" w:lineRule="auto"/>
      </w:pPr>
      <w:r>
        <w:rPr>
          <w:sz w:val="24"/>
          <w:szCs w:val="24"/>
          <w:rFonts w:ascii="Nirmala UI" w:hAnsi="Nirmala UI" w:cs="Nirmala UI"/>
        </w:rPr>
        <w:t xml:space="preserve">୧୯୪ ଶ୍ରୀଶ୍ରୀଠାକୁର ଅନୁକୂଳଚନ୍ଦ୍ରଙ୍କ କଥ୍ତ. ବିବାହ ଓ ପ୍ରଜନନ“ପ୍ରସଙ୍ଗ ସେମାନେ ଚାହାନ୍ତି ନାହିଁ ଯେ, ତାଙ୍କର କୌଣସି ସନ୍ତାନ ବଣବୃଷ ହେଉ ବା ଅଯନ୍‌ରେ ଜୀବନ ହରାଭ। ମଣିଷ ସନ୍ତାନ -ସନ୍ତତିଙ୍କ ଭିତର-ଦେଇ ଅନନ୍ତ କାଳ ବଞ୍ଚି ରହିବାକୁ ଚାହେଁ। ଅନ୍ତର୍ନିହିତ ଏହି କାମନା ଅଜ୍ଞାତସାରରେ ସହବାସ-ସୁଖର ପଛରେ ସକ୍ରିୟ ରହିଥାଏ। ସ୍ବାମୀ-ସ୍ତ୍ରୀ୬ ଝିଅ ଏବଂ ପୁଅ ଦୁଇଟି ରୂପହିଁ ନିଅନ୍ତି, ସେମାନଙ୍କ ଭିତର- ଦେଇହିଁ ସେମାନେ ବଞ୍ଚି ରହିବାକୁ ଚାହାଁନ୍ତି । ପୁରୁଷର ଅନୁପୋଷକ ଝିଅ, ଝିଅର ଅନୁପୂରକ ପୁରୁଷ। କେବଳ ମଣିଷର କ୍ଷେତ୍ରରେ ଏହା ନୁହେଁ, ଜୀବଜଗତରେ ସର୍ବତ୍ର ଏହା ଅଛି । ଆ.ପ. ୧୭/୧୧.୫.୧୯୪୯ ॥ ନାରୀ-ପୂରୁଷ ସୂକେନ୍ଦ୍ରିକ ନ ହେଲେ କଣ ହୁଏ ॥ ଝିଅମାନେ ଯଦି ସ୍ଵାମୀଙ୍କ ଠାରେ ୦୦୮୦୦୮୩୮୦ ( ସୁକେନ୍ଦ୍ରିକ) ନ ହୁଅନ୍ତି ଏବଂ ପୁରୁଷ ଯଦି ୦0୦୦୦୮୩୮୮୦ ( ଭଶ୍ଵର-କେନ୍ଦ୍ରିକ) ନ ହୁଏ, ତାହେଲେ ଏହି ଫାଙ୍କ ଦେଇ ବହୁ ଦୋଷ ପ୍ରବେଶ କରିପାରେ ଏବଂ କାଳ-କାଳକୁ ଜାତିଟାହିଁ ନଷ୍ଟ ହୋଇ ଯାଇ ପାରେ। ପୁରୁଷ ସ୍ବାଧୀନ ଭଗବାନଙ୍କୁ ନେଇ ଆଉ ଝିଅ ସ୍ବାଧୀନ ସ୍ବାମୀଙ୍କୁ ନେଇ - ସ୍ବାମୀ ପୁଣି ହେବା ଦରକାର ଇଷ୍ଟମୁଖୀ ଓ ସ୍ତ୍ରୀର ବୈଶିଷ୍ଟ୍ୟପୂରଣୀ । ଆ.ପ. ୧୭/୧୧.୫.୧୯୪୯ ॥ କେହି କେହି ପ୍ରତିଲୋମ ସନ୍ତାନ ଲେଖାପଢ଼ାରେ ଭଲ ହୁଅନ୍ତି କାହିକି ॥ ତାହା ହେବ ନାହିଁ କାହିକି ? ତାହା ତ ଆଉ ଶିକ୍ଷା ନୁହେଁ। ଶିକ୍ଷା ଅର୍ଥାତ୍‌ ସୁନିୟନ୍ତ୍ରିତ ଚରିତ୍ର ଗଠନ ଏବଂ ପ୍ରବୃଭି-ପ୍ରଲୋଭନକୁ ଜୟ କରିବା, ଇଷ୍ଟ ଓ କୃଷ୍ଟି ପ୍ରତି ସୁନିଷ୍ଠ ହେବା -¬¬ ଇତ୍ୟାଦି ଦୃଷ୍ଟିକୋଣରୁ ଦେଖିବାକୁ ଗଲେ ଦେଖିବାକୁ ପାଇବ, ସେଦିଗରୁ ସେମାନଙ୍କର ଅଗ୍ରଗତି କମ୍‌ ହେବ। ପ୍ରଶ୍ନ ¬ ଡିଗ୍ରୀଗତ ଶିକ୍ଷାରେ ମଧ୍ଯ ସେମାନଙ୍କର ବିଶେଷ ଉନ୍ନତି ହେବା ଉଚିତ୍‌ ନା। ଶ୍ରୀଶ୍ରୀଠାକୁର - ଗୋଟିଏ ମାଙ୍କଡ଼କୁ ମଧ୍ଯ କେତେ କଣ ଶିକ୍ଷା ଦିଆଯାଏ, ସେଥ୍‌ରେ କଣ ମାଙ୍କଡ଼ର ମାଙ୍କଡ଼ତ୍ଵ ଦୂର ହୋଇଯାଏ.? ଆ.ପ,ଥ ୧୭/୧୩.୫.୧୯୪୯</w:t>
      </w:r>
    </w:p>
    <w:p>
      <w:r>
        <w:br w:type="page"/>
      </w:r>
    </w:p>
    <!-- Original Scan Page 237 -->
    <w:p>
      <w:pPr>
        <w:spacing w:before="240" w:after="160"/>
      </w:pPr>
      <w:r>
        <w:rPr>
          <w:b/>
          <w:sz w:val="26"/>
          <w:szCs w:val="26"/>
          <w:color w:val="333333"/>
          <w:rFonts w:ascii="Nirmala UI" w:hAnsi="Nirmala UI" w:cs="Nirmala UI"/>
        </w:rPr>
        <w:t>[Original Scan Page 237]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୧୯୫ ॥ ମଙ୍ଗଳ କେତେବେଳେ ଅବଧାରିତ ॥ ସମସ୍ତ ସଂହିତା ଚାହିଁଛନ୍ତି - ସମାଜଟାକୁ ଏବଂ ତାର ବିଧିନୀତିକୁ 960୦୮- [79-ର ( ବିବର୍ନର) ଦିଗରେ 5051 ( ନିୟନ୍ତ୍ରଣ) କରିବାକୁ, ଆଉ .ତାର ଅନ୍ତରାୟ ଯାହା ତାକୁ ଦୃଢ଼ ଭାବରେ ନିରୁଦ୍ଧ କରିବାକୁ ହେବ। ଏ ଗୁଡ଼ିକର ତାପ୍ପର୍ଯ୍ୟ ଚୁଝି ବିହିତ ଭାବରେ ଅନୁସରଣ କରିପାରିଲେ ମଙ୍ଗଳ ଅବଧାରିତ । ତେବେ ଯେଉଁ -ସଂହିତା ରଷି-ଅନୁଶାସିତ ନୁହେଁ, ତାହା ଅନୁସରଣ କରିବା ବେଳେ ହିସାବ କରି ଚାଲିବାକୁ ହୁଏ। ରଘୁନନ୍ଦନ ଯେ କଳିରେ ଅନୁଲୋମ ଅସବର୍ଣ୍ର ବିବାହ ନିଷିଦ୍ଧ କରିଛନ୍ତି, ତାହା ମାନିବା ସମୀଚୀନ ବୋଲି ମନେ ହୁଏନା । ଏହା ଚାଲୁ ରହିଲେ ହିନ୍ଦୁ ସମାଜର ସଂହତିହି. ବ୍ୟାହତ ହେବ। ଆଜିକାଲି ଯେ ବିପ୍ର ଛଡ଼ା କ୍ଷତ୍ରିୟ ଓ ବୈଶ୍ୟମାନଙ୍କ ଉପନୟନ¬ ସଂସ୍କାର ଉଠି ଯାଇଛି, ଏହା ମଧ୍ଯ ଠିକ୍‌ ହୋଇନାହିଁ। ବିହିତ ସଂସ୍କାର ଓ ଆଚାରଠାରୁ ଭ୍ରୂଷ୍ଟ ହେଲେ, ତା ଭିତର-ଦେଇ ପାତିତ୍ଯ ଆକ୍ରମଣ କରେ। ପାରଶବ ବିପ୍ରମାନଙ୍କ ମଧ୍ଯରେ ଯେ କାହିଁକି ଉପନୟନ-ସଂସ୍କାର ନାହିଁ ତା ମଧ୍ଯ ମୁଁ ବୁଝି ପାରେନା । କୌଣସି ଧର୍ମସୂତ୍ରରେ ବା ମହାସୁତ୍ରରେ ଏ ସମ୍ବନ୍ଧରେ କୌଣସି ନିଷେଧାମୁକ ନିର୍ଦ୍ଦେଶ ଅଛି ବୋଲି ମୁଁ ଜାଣେନା। ମୁଁ ନିଜେ ଅବଶ୍ଯ ଏ-ସବୁ ପଢ଼ି ନାହିଁ, କିନ୍ତୁ କେଷ୍ଟଦା ଯାହା ଘାଣ୍ଟି ଦେଖୁଛନ୍ତି ସେଥ୍‌ରେ ମୋର ମନେ ହୁଏ ଏମାନଙ୍କ ମଧ୍ଯରେ ଉପନୟନ-ସଂସ୍କାର ଚାଲୁ ହେବା ଉଚିତ । ତେଣୁ ମୁଁ ତ ଲଗେଇ ଦେଇଛି । ତେବେ ଏମାନେ ଯେ 5୦୮୩୭୦୮୦୦ ଠ୦ଥି5ୀ-ର (ତଫସିଲ ଜାତିର) ମଧ୍ୟରେ ନିଜ ନାମ ପ୍ରବେଶ କରାଇଛନ୍ତି, ଏହା ଆମ ନିକଟରେ ଖୁବ୍‌ ।ମ୬ଧ୍ୟଃ୮୦ (ଅପମାନଜନକ ) ବୋଲି ମନେ ହୁଏ। ଆ.ପର, ୧୭/୧୬.୫.୧୯୪୯ ॥ ପ୍ରତିଲୋମ ଜାତକର ପ୍ରକୃତି ସଂଶୋଧନ ପ୍ରାୟ ଅସମ୍ଭବ କାହିଁକି ॥ ପ୍ରତିଲୋମ ବିବାହରେ ସନ୍ତାନର 5୮୦୮ ( ଛାଞ୍ଚ) - ଟାହି ବିପର୍ଯ୍ୟସ୍ତ ହୋଇ ଯାଏ। ତାର ପ୍ରକୃତି ସଂଶୋଧନ କରିବା ପ୍ରାୟହିଁ ଅସମ୍ଭବ ହୋଇ ଉଠେ । ପ୍ରଶ୍ନ - ଭଗବାନଙ୍କ ରାଜ୍ୟରେ ଏତେ ପରିମାଣରେ ।୨୦୮୦୫୮।୦୫୭୫ ( ଆଶାଶୂନ୍ୟ ) ଘଟଣା କଣ ଘଟିପାରେ - ଯାହାର ପ୍ରତିକାର ସମ୍ଭବ ନୁହେଁ। ଶ୍ରୀଶ୍ରୀଠାକୁର - ତାଙ୍କ ରାଜ୍ୟରେ ତ ।୦୮୫୮୫୫ (ନୈରାଶ୍ୟଜନକ) କିଛି</w:t>
      </w:r>
    </w:p>
    <w:p>
      <w:r>
        <w:br w:type="page"/>
      </w:r>
    </w:p>
    <!-- Original Scan Page 238 -->
    <w:p>
      <w:pPr>
        <w:spacing w:before="240" w:after="160"/>
      </w:pPr>
      <w:r>
        <w:rPr>
          <w:b/>
          <w:sz w:val="26"/>
          <w:szCs w:val="26"/>
          <w:color w:val="333333"/>
          <w:rFonts w:ascii="Nirmala UI" w:hAnsi="Nirmala UI" w:cs="Nirmala UI"/>
        </w:rPr>
        <w:t>[Original Scan Page 238]</w:t>
      </w:r>
    </w:p>
    <w:p>
      <w:pPr>
        <w:spacing w:after="240" w:line="360" w:lineRule="auto"/>
      </w:pPr>
      <w:r>
        <w:rPr>
          <w:sz w:val="24"/>
          <w:szCs w:val="24"/>
          <w:rFonts w:ascii="Nirmala UI" w:hAnsi="Nirmala UI" w:cs="Nirmala UI"/>
        </w:rPr>
        <w:t xml:space="preserve">୧୯୬ ଶ୍ରୀଶ୍ରୀଠାକୁର ଅନୁକୂଳଚନ୍ଦ୍ରଙ୍କ କଥ୍ତ ବିବାହ ଓ ପ୍ରଜନନଂ-ପ୍ରସଙ୍ଗ ନାହିଁ। କିନ୍ତୁ ଯେତେବେଳେ ଆମେ ତାଙ୍କର ବିଧାନକୁ ଅମାନ୍ୟ କରି ଚାଲୁଁ, ସେତେବେଳେହିଁ ଯେତେ ଗୋଳମାଳର ସୃଷ୍ଟି ହୁଏ। ଭଗବାନଙ୍କର ଅନ୍ୟ ଏକ ନାମ ବିଧ। ପ୍ରଶ୍ନ 5 ମଣିଷର ଭୁଲଭ୍ରାନ୍ତି ତ ଅଛି । ଶ୍ରୀଶ୍ରୀଠାକୁର - ଯାହାକୁ କହନ୍ତି ଆରମ୍ଭରୁ ଭୁଲ, ସେପରି ଘଟଣା ଯଦି ଘଟେ, ସେତେବେଳେ ତାର ପ୍ରତିକାର କରିବେ କିପରି ? ସଂଶୋଧିତ ହେବା ପାଇଁ ଜୈବୀ- ସଂସ୍ଥିତିର ଭିତରେ ଯେଉଁ ଉପାଦାନଟି ରହିବା ଦରକାର ତାହା ଯଦି ଆରମ୍ଭରୁ ବିକୃତିଦୁଷ୍ଟ ହୋଇଥାଏ ଅର୍ଥାତ ଖରାପଟା ଯେଉଁଠି ଭ୍ରୂଣ ମଧ୍ଯରେ ସଂଘଟିତ ହୁଏ ସେତେବେଳେ ସେହି ଭ୍ରୁଣର ପୂର୍ଣ୍ଣତାପ୍ରାପ୍ତ ରୂପ ହିସାବରେ ଯେଉଁ ଜାତକର ଜନ୍ମ ହୁଏ ସେତେବେଳେ ତାକୁ ୮୦5୫୮-୮ଞଥା ୮୮।୮୦ (ଜନ୍ମର ପରବର୍ତୀକାଳୀନ ପୋଷଣ) ଯାହାହି ଦିଆ ଯାଉନା କାହିକି, ତାହା ଦ୍ବାରା ମାତୃଗର୍ଭରେ ଆସିବା ଓ ରହିବା- କାଳରେ ଯେଉଁ ବୈଧାନିକ ବିପର୍ଯ୍ୟୟ ଘଟିଯାଇଛି, ତାହାର ପ୍ରତିକାର କରିବ କିପରି ? ତେବେ ଏହି ସବୁ ଜାତକମାନଙ୍କ ମଧ୍ୟରେ ଯେଉଁମାନେ ଝିଅ ସେମାନଙ୍କର ଯଦି ଅନୁଲୋମ କ୍ରମେ ଖୁବ୍‌ ଉଚ୍ଚ ଘରେ ବିବାହ ଦିଆଯାଏ, ଏବଂ ଭାଗ୍ୟକ୍ରମେ ସ୍ବାମୀଙ୍କ ପ୍ରତି ଯଦି ସେମାନେ ଖୁବ୍‌ ସଶ୍ରଦ୍ଧ ହୋଇ ଉଠନ୍ତି ଏବଂ ଏହି ପ୍ରକାରଟା କିଛି ପୁରୁଷ ଧରି ଯଦି ଚାଲୁ ରଖାଯାଏ, ତାହେଲେ ହୁଏତ କିଛିଟା ସୁଫଳ ଫଳି ପାରେ । ଆଉ, ଏହି ପ୍ରକାର ପୁଅ ଯେଉଁମାନେ ସେମାନଙ୍କ ବଂଶ-ବୃଦ୍ଧି ନ ହେବାହିଁ ତ ଶ୍ରେୟ। ଆ.ପ. ୧୭/୧୮.୫.୧୯୪୯ ॥ ଦାମ୍ପତ୍ୟ ଜୀବନରେ ଆମେଳ ହେଲେ କଣ ହୁଏ॥ ସ୍ତ୍ରୀର କାମ ହେଲା ସ୍ବାମୀଙ୍କର ପୋଷଣ । ଆଉ ସ୍ବାମୀର କାମ ହେଲା ସ୍ତ୍ରୀର ପରିପୂରଣ। ସ୍ତ୍ରୀ ଯଦି ସ୍ବାମୀର ମନୋବୃତ୍ତ୍ୟନୁ ସାରିଣୀ ଓ ପୋଷଣଦାୟିନୀ ହୁଏ, ତାହେଲେ ସେ ସ୍ବାମୀର ପ୍ରତ୍ୟେକଟି 96୮୦( ଜିନ ) -କୁ ଏପରି ଭାବେ ପୁଷ୍ଠି ଯୋଗାଏ ଯେ, ସନ୍ତାନ ବିହିତ ସମ୍ଭାବ୍ୟତା ନେଇ ଜନ୍ମଲାଭ କରି ପାରେ। ନଚେତ୍‌ ଯେତେ ହିଁ ସୁନ୍ଦରୀ, କାଇଦାଦୁରନ୍ତ ଝିଅ ବିବାହ କରା ଯାଉନା କାହିକି, ସେ ଯଦି ଉଚ୍ଚ୍‌ଙଖଳ ଭାବରେ ନିଜର ଖିଆଲ ଅନୁଯାୟୀ ଚାଲେ, ତାର ଯଦି ସେବାବୁଵି ଓ ପୋଷଣଦାନର ପ୍ରବୃଭି ନଥାଏ, ସେଠାରେ ପୁରୁଷ ଜୀବନରେ ଆଉ କିଛି ରହେ ନାହିଁ। ସେ କହିବି ପାରେ ନା, ସହିବି ପାରେନା, ପକାଇବି ପାରେ ନା, ଛାଡ଼ିବି ପାରେ ନା, ଗିଳିବି ପାରେ ନ ୬</w:t>
      </w:r>
    </w:p>
    <w:p>
      <w:r>
        <w:br w:type="page"/>
      </w:r>
    </w:p>
    <!-- Original Scan Page 239 -->
    <w:p>
      <w:pPr>
        <w:spacing w:before="240" w:after="160"/>
      </w:pPr>
      <w:r>
        <w:rPr>
          <w:b/>
          <w:sz w:val="26"/>
          <w:szCs w:val="26"/>
          <w:color w:val="333333"/>
          <w:rFonts w:ascii="Nirmala UI" w:hAnsi="Nirmala UI" w:cs="Nirmala UI"/>
        </w:rPr>
        <w:t>[Original Scan Page 239]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ପ୍ରଜନନ-ପ୍ରସଇଙ୍କ ୧୯୭ ନା। ତାର ଆଗ ଓ ପଛ ସବୁ ବନ୍ଦ ଚାପା - କହିବାରବି ଜୋ ନାହିଁ, ଭିତରର କଷ୍ଟ ନିଃସରଣ କରିଦେବାରବି ଜୋ ନାହିଁ। ଛେଳି କାଟିବା ସମୟରେ ମୁହଁ ବନ୍ଦ କରି ମାଟି ତଳକୂ ପୋତି ରହିବାର ଯେଉଁ ଅବସ୍ଫା, ଏହି ପୁରୁଷଟିର ସେହି ଅବସ୍ଥା ହୋଇଥାଏ। ପୁଣି ସ୍ବାମୀର ମଧ୍ଯ ଯଦି ସ୍ତ୍ରୀ ପ୍ରତି ଗୋଟିଏ ସ୍ଲେହଳ ମମତା ଓ ପରିପୂରଣୀ ପ୍ରୟାସ ନ ଥାଏ, ତା ହେଲେ ସ୍ତ୍ରୀର ମଧ୍ଯ ତାରି ପରି ଏହି ଧରଣର ଦମ୍‌ ଅଟକା ଅବସ୍ଫା ସୃଷ୍ଟି ହୁଏ । ତେବେ ସ୍ତ୍ରୀ ଯେତେବେଳେ ସନ୍ତାନ-ସନ୍ତତିର ମା ହୁ, ସେତେବେଳେ ସେମାନଙ୍କୁ ନେଇ କିଛିଟା ଭୁଲି ରହିପାରେ, ଅବଶ୍ୟ ସ୍ଵାମୀ ଯଦି ନିତାନ୍ତ ବଦ୍‌ଖିଆଲି ଓ ଅତ୍ଯାଚାରୀ ନ ହୁଏ। ମୋଟ ଉପରେ ଦାମ୍ପତ୍ଯ-ଜୀବନ ଯେଉଁଠି ସୁଖର ନୁହେଁ, ସେଠାରେ ସ୍ବାମୀ-ସ୍ତ୍ରୀ ଉଭୟହିଁ କଷ୍ଟ ପାଆନ୍ତି ଏବଂ ପୁଅଝିଅମାନଙ୍କର ମଧ୍ଯ ଉପଯୁକ୍ତଭାବରେ ଗଢ଼ି ଉଠିବା କଠିନ ବ୍ୟାପାର ହୋଇଉଠେ । ସଂସାରରେ ଯେତେପ୍ରକାର ସମସ୍ୟାହିଁ ଥାଉ, ଦାମ୍ପତ୍ୟଵସଳୀବନରେ ମନର ଅମେଳ ମଣିଷକୁ ଯେତେ ବେଶୀ ଘାଇଲାକରେ ଅନ୍ୟ କୌଣସି ସମସ୍ଯା ସେମାନଙ୍କୁ ସେତେଟା ବିଧ୍ଵସ୍ତ କରି ପାରେ ନା। ଆ.ପ.. ୧୭/୧୯.୫.୧୯୪୯ ॥ କେତେବେଳେ ପୁରୂଷର ଗୁଣ ସନ୍ତାନଠାରେ ସଂକ୍ରାମିତ ହୋଇ ପାରେ ॥ ପ୍ରଶ୍ନ ¬ ପୁରୁଷ ଯଦି ଉଚ୍ଚତର ଭାବଘଖୁୂମିରେ ଅବସ୍ଫ୍ଵାନ କରେ ଏବଂ ସ୍ତ୍ରୀ ଯଦି ତା ଉପରେ ସଶ୍ବଦ୍ଧ ରହେ, ସେ କ୍ଷେତ୍ରରେ ଉପଗତିର ସମୟରେ ସ୍ତ୍ରୀ ଯଦି ପୁରୁଷକୁ ଉଦ୍‌ବୁଦ୍ଧ ନ କରେ, ତା ହେଲେ କଣ ପୁରୁଷର ଗୁଣ ସନ୍ତାନ ଠାରେ ସଂକ୍ରାମିତ ହେବ ନାହି ? ଶ୍ରୀଶ୍ରୀଠାକୁର ¬ ସ୍କ ସ୍ବାମୀଠାରେ ସଶ୍ରଦ୍ଧ ଓ ଅନୁରାଗୀ ହେଲେ ତା ହେବାର ବାଧା ନାହିଁ। କାରଣ ପୁରୁଷହିଁ ସ୍ତ୍ରୀଠାରେ ସତ୍ତା ପରିଗ୍ରହ କରେ। ତେବେ ସ୍ତ୍ରୀ ଯଦି ସେବାର ଭିତର-ଦେଇ ପୁରୁଷକୁ ଉଦ୍ଦୀପ୍ତ କରି ତା ଠାରେ ଆନତ କରାଏ, ତା ଫଳରେ ସେହି ବୀଜକୁ ପୋଷଣ ଦେବା ପରି ଉପକରଣ ସ୍ତ୍ରୀର ମଧ୍ଯରେ ସକ୍ରିୟ ହୋଇ ଉଠେ । ନଚେତ୍‌, ସନ୍ତାନର ଶରୀର-ମନର ସଙ୍ଗତି ଠିକ୍‌-ଠିକ୍‌ ଭାବରେ ହୁଏ ନା। ଅନେକ ସମୟରେ ବିଶିଷ୍ଟ ଲୋକର ସନ୍ତାନ ଭଲ ହୁଏ ନା। କାରଣ, ସ୍ତ୍ରୀ ପୁରୁଷକୁ ହୃଦୟଙ୍ଗମ କରି ପାରେ ନା। ପୁଣି ଅଛି, ନିଜର ଅନିଚ୍ଛାସତ୍ତ୍ଵେମଧ୍ଯ ସ୍ତ୍ରୀକୁ ଖୁସି ରଖିବା ପାଇଁ ପୁରୁଷ ଉପଗତ ହେଲା ଏବଂ ତା ଫଳରେ ସନ୍ତାନ ହେଲା। ଏଥ୍‌ରେ ମଧ୍ଯ ସନ୍ତାନ</w:t>
      </w:r>
    </w:p>
    <w:p>
      <w:r>
        <w:br w:type="page"/>
      </w:r>
    </w:p>
    <!-- Original Scan Page 240 -->
    <w:p>
      <w:pPr>
        <w:spacing w:before="240" w:after="160"/>
      </w:pPr>
      <w:r>
        <w:rPr>
          <w:b/>
          <w:sz w:val="26"/>
          <w:szCs w:val="26"/>
          <w:color w:val="333333"/>
          <w:rFonts w:ascii="Nirmala UI" w:hAnsi="Nirmala UI" w:cs="Nirmala UI"/>
        </w:rPr>
        <w:t>[Original Scan Page 240]</w:t>
      </w:r>
    </w:p>
    <w:p>
      <w:pPr>
        <w:spacing w:after="240" w:line="360" w:lineRule="auto"/>
      </w:pPr>
      <w:r>
        <w:rPr>
          <w:sz w:val="24"/>
          <w:szCs w:val="24"/>
          <w:rFonts w:ascii="Nirmala UI" w:hAnsi="Nirmala UI" w:cs="Nirmala UI"/>
        </w:rPr>
        <w:t xml:space="preserve">୧୯୮ ଶ୍ରୀଶ୍ରୀଠାକୁର ଅନୁକୂଳଚନ୍ଦ୍ରଙ୍କ କଥ୍ତ ବିବାହ ଓ ପ୍ରଜନନ-“ପ୍ରସଙ୍ଗ ଠିକ୍‌-ଠିକ୍‌ ଭାବରେ ଯାହା ପାଇବାର କଥା ପାଏ ନା। ପୁରୁଷ ଓ ନାରୀର ଉଭୟଙ୍କର ଶରୀର- ମନର ସମ୍ମତି ଓ ସଙ୍ଗତି ନ ରହିଲେକ। ସେପରି ସମୟରେ ଉପଗତ ନ ହେବାହିଁ ଭଲ। ଅବଶ୍ୟ, ସ୍ତ୍ରୀର ଚାହିଦା- ଅନୁଯାୟୀ ମିଳିତ ହେଲେ ସେଥ୍‌ରେ ସାଧାରଣତଃ ଉଭୟଙ୍କ ପକ୍ଷରେ ତାହା ଜୀବନୀୟ ହେବାର ସମ୍ଭାବନା ବେଶୀ । ଏହି ପ୍ରସଙ୍ଗରେ ଗୋଟିଏ କଥା ସ୍ମରଣୀୟ ଯେ, ପୁରୁଷ ଯଦି ସ୍ଵଭାବତଃ ବଡ଼ ନହୁଏ, ତେବେ ତାର ବଡ଼ତ୍ଵ ସନ୍ତାନ ଠାରେ ବଜାଇ ରହେ ନାହିଁ। କୌଣସି ଲୋକ ନାମକୁ ମାତ୍ର ହେଲେ ହିଁ ଯେ ସେ ଖୁବ୍‌ ବଡ଼ ହେଲା ଏପରି କୌଣସି କଥା ନାହିଁ। ଅନେକେ ହୀନମନ୍ୟତା ଯୋଗୁଁ ଉଚ୍ଚ ଆକାଂକ୍ଷା ବଶରେ, ଆମ୍ପ୍ରତିଷ୍ଠାର ଲୋଭରେ ସମାଜରେ ନେତୃତ୍ବର ସ୍ମ୍ାନ ଦଖଲ କରନ୍ତି । ତାହା ଦେଖି ବୁଝାଯାଏନା ଯେ ସେମାନେ ସ୍ଵଭାବତଃ ବଡ଼ । ସ୍ଵଭାବତଃ ବଡ଼ କି ନା - ତାହା ଚୁଝା ଯାଏ, ଛୋଟଖାଟ ବ୍ଯାପାରରେ ଜଣକର ୦୦୮୩୦୪୦ (ଆଚରଣ) ଦେଖି | ଆ.ପର, ୧୭/୨୦.୫.୧୯୪୯ ॥ ପରିବାର ତଳକୁ ତଳକୁ ଓହ୍ଲାଇ ଯାଏ କିପରି ॥ ବିବାହ ଯଦି ଅନ୍ୟ ସବୁ ଦିଗରୁ ଠିକ୍‌ବି ହୁଏ, ଅଥଚ ପୁରୁଷ ଯଦି ଇଷ୍ଟନିଷ୍ଠ ନ ହୁଏ ଏବଂ ସ୍ତ୍ରୀମଧ୍ୟ ସ୍ବାମୀ-ଭକ୍ତିପରାୟଣା ନ ହୁଏ, ତାହେଲେ ଦାମ୍ପତ୍ୟ- ଜୀବନ ସେଠାରେ ଉଦ୍‌ବର୍ଦ ନମୁଖର ହୋଇ ଉଠି ପାରେନା | ଏଥ୍‌ରେ ପୁରୁଷର ପୂରଣପ୍ରବଣତା ଏବଂ ସ୍ତ୍ରୀର ପୋଷଣପରାୟଣତା ଶିଥିଳ ହୋଇଥାଏ । ପାରସ୍ପରିକ ସେବାପ୍ରାଣତା ମଧ୍ଯ ଦେଖା ଯାଏ ନାହି । ଉଭୟେ ଉଭୟଙ୍କ ପାଖରେ ଭାର-ସ୍ଵରୂପ ହୋଇ ଉଠିବାର ଦେଖା ଯାଏ । ସେଥ୍‌ରେ ଦାବୀଦାଓ୍ଵା ଓ ବାଧ୍ୟବାଧକତାର ଭାବ ମୁଣ୍ଡ ଟେକେ। ସନ୍ତାନ ଜନ୍ମ ସୂତ୍ରରେ ଯେଉଁ ସମ୍ପଦ ପାଇବାର କଥା ତା ପାଏନା ଏବଂ ଏହି ପାରିବାରିକ ପରିବେଶରେ ସେମାନଙ୍କର ମାତୃଭକ୍ତି ଓ ପିତୃଭକ୍ତି କମ୍‌ ପୁଷ୍ଟ ହୋଇ ପାରେ। ଏହିପରି ଭାବରେ ପରିବାରଗୁଡ଼ିକମଧ୍ଯ ତଳକୁ ତଳକୁ ଓହ୍ଲାଇ ଯାଇପାରେ । ସମାଜରେ ଏହି ଧରଣ ଯଦି ପ୍ରଶ୍ରୟ ପାଏ ତେବେ ଦେଶର ଅବନତିମଧ୍ୟ ଅନିବାର୍ଯ୍ୟ ହୋଇ ଉଠେ । ଆ.ପ, ୧୭/୨୨.୫.୧୯୪୯ ॥ ପ୍ରଥମେ ମଣିଷର ଚାଷ କରିବା ଦରକାର କାହିକି ॥ ଧାନ ଚାଷ ଆଗରୁ ମଣିଷ ଚାଷ କରିବା ଦରକାର । କେତେଗୁଡ଼ିଏ ମୁରଗୀ ଜନ୍ମ ଦେଇ ଲାଭ କଣ ୮? ପୂର୍ବେ ସବୁ ସମୟରେ ବଙ୍ଗଳାର ଶୀର୍ଷ ସ୍ମ୍ରାନରେ ଏକଗୁଚ୍ଛ</w:t>
      </w:r>
    </w:p>
    <w:p>
      <w:r>
        <w:br w:type="page"/>
      </w:r>
    </w:p>
    <!-- Original Scan Page 241 -->
    <w:p>
      <w:pPr>
        <w:spacing w:before="240" w:after="160"/>
      </w:pPr>
      <w:r>
        <w:rPr>
          <w:b/>
          <w:sz w:val="26"/>
          <w:szCs w:val="26"/>
          <w:color w:val="333333"/>
          <w:rFonts w:ascii="Nirmala UI" w:hAnsi="Nirmala UI" w:cs="Nirmala UI"/>
        </w:rPr>
        <w:t>[Original Scan Page 241]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୧୯୯ ଜରିତ୍୍‌କ ମାଁ ଧୀମାନ୍‌ ମଣିଷ ରହୁଥ୍‌ଲେ । ତାଙ୍କ ତଳକୁ ଆଉ ଏକଦଳ ରହୁଥ୍‌ଲେ ଏବଂ ଏହି ପ୍ରବୀଣ ମାନେ ଗତ ହେଲା ପରେ ପରବର୍ତୀକାଳରେ ସେମାନେ ତାଙ୍କର ସ୍ଫାନ ଅଧ୍କାର କରୁଥ୍‌ଲେ। ସାଧାରଣ ଲୋକଙ୍କୁ ଚାଳନା କରିବା ଲୋକଙ୍କର ଅଭାବ ହେଉ ନ ଥ୍ଲା। କିନ୍ତୁ ଆଜି ବଙ୍ଗଳାରେ ଉପଯୁକ୍ତ ଲୋକର ଅଭାବ ଖୁବ୍‌ ବେଶୀ । ଆ.ପର ୧୭/୨୬.୫.୧୯୪୯ ॥ ଉତ୍କର୍ଷ ନା ଅପକର୍ଷ - କେଉଁଟା ଆମେ ଚାହୁଁ ॥ ଆଜିକାଲି ଏତେ ଅପ୍ରୟୋଜନୀୟ ଆଡ଼ମ୍ବର କରୁ, କିନ୍ମୁ ପଣପ୍ରଥା ଦୂର କରିବାର ଚେଷ୍ଟା କରୁ ନା। ବଡ଼ଲୋକମାନେ ଭାବୁଛିନ୍ତି ବିଭିନ୍ନ ବର୍ଣ୍ଣର ବୈଶିଷ୍ଟ୍ୟକୁ ଲୋପ କରି ଦେଇ ସଚୁ ଏକାକାର କରି ଅଳ୍ପଦିନ ଭିତରେ ରାମରାଜ୍ୟ ସ୍ଫାପନ କରି ପକାଇବେ । ଏସବୁ ପାଗଳାମୀ ବୁଦ୍ଧି । ଆଜିକାଲି ଅନୁଲୋମ ଅପେକ୍ଷା ପ୍ରତିଲୋମର ଉପରେ ବେଶୀ ଜୋର ଦିଆ ହେଉଛି। ପୂର୍ବେ ନିୟମ ଥୁଲା ପ୍ରଥମେ ସବର୍ଣ୍ଣ ବିବାହ କରି ତା ପରେ ଅନୁଲୋମ ଅସବର୍ଣ୍ଣ ବିବାହ କରିବା ଚଳିବ । ଆଜିକାଲି ବହୁବିବାହ ନିଷିଦ୍ଧ । ବର୍ଭମାନ ଯଦି କାହାରିକୁ ଅନୁଲୋମ ଅସବର୍ଣ୍ଣ ବିବାହ କରିବାକୁ ହୁଏ ତାହେଲେ ତାକୁ ସବର୍ଣ୍ର ବିବାହ ବାଦ୍‌ ଦେବାକୁ ପଡ଼ୁଛି । ତା ମାନେ, ତାର ବଂଶର ମୂଳ ଧାରାଟିକୁ ହରାଇବାକୁ ହେବ, ଯେଉଁଟାକି ସଦୃଶ ଘରେ ସବର୍ଣ୍ଣ ବିବାହର ଭିତର ଦେଇ ବଜାଇ ରହେ। ଅନୁଲୋମ ବିବାହରେ ନିମ୍ନବଂଶ ଉଚ୍ଚବଂଶର ଆମ୍ବୀୟ ସଂଶ୍ରବରେ ଅନେକପରିମାଣରେ ଭନ୍ନତ ହୋଇ ଉଠେ । କଳିରେ ଗୁରୁଙ୍କର ଆଦର ନାହି, କିନ୍ତୁ ଜୋଇର ଆଦର ଯାଇ ନାହିଁ। ପ୍ରତିଲୋମ ବିବାହ ଯଦି ହୁଏ, ବ୍ରାହ୍ମଣର ଝିଅକୁ ଯଦି ମେହେନ୍ତରକୁ ଦିଅ, ତେବେ ଏହି ବ୍ରାହ୍ମଣ ମଧ୍ୟ ଧୀରେ ଧୀରେ କିଛିଟା ଜୋଇଁର ରକମ ଧରିବାକୁ ବାଧ୍ଯ ହୁଏ। ଆଉ ଯେଉଁ ଝିଅଟି ଏହି ଘରକୁ ଗଲା ତାକୁ ତ ସେହି ଘରର ଧରଣ ଧରିବାକୁହି:' ହେବ । ଉତ୍କର୍ଷ ନା ଅପକର୍ଷ - କେଉଁଟା ଆମେ ଚାହୁଁ ¬ ଭାବି ଦେଖୁବାକୁ ତ ହେବ ! ଫଳକଥା, ଧର୍ମ ଓ କୃଷ୍ଟିର ପ୍ରତି ଶ୍ରଦ୍ଧା ହରାଇ ଆମ୍ଭେମାନେ ବେହିଆ ହୋଇ ଯାଇଛୁ, ନିର୍ଟଚୁଧିଆ ହୋଇ ଯାଇଛୁ। ଏହି ସବୁ କେବଳ କହିବାଟାହିଁ ମୋର କାର୍ଯ୍ୟ ହୋଇ ଛିଡ଼ାହୋଇଛି । ଭାବେ, ଏହାରି ଭିତର ଦେଇ ଲୋକ ଯଦି ସଜାଗ ହୁଅନ୍ତି। ସେମାନେ ନିଜକୁ ନିଜେ ଯଦି ଚିହ୍ନିବାକୁ ଶିଖନ୍ତି। ତୁମ୍ଭେମାନେ ଚେଷ୍ଟାକର - ଯେପରି ପୁଣି ଭାରତକୁ ସୁନାର ଭାରତ କରି ତୋଳି ପାର, ଦେବଭୂମି କରି ତୋଳି ପାର। ନହେଲେ ଜ୍ରଗତର ମଧ୍ୟ ନିସ୍ତାର ନାହିଁ। ଆ.ପ. ୧୬/୨୬.୫.୧୯୪୯</w:t>
      </w:r>
    </w:p>
    <w:p>
      <w:r>
        <w:br w:type="page"/>
      </w:r>
    </w:p>
    <!-- Original Scan Page 242 -->
    <w:p>
      <w:pPr>
        <w:spacing w:before="240" w:after="160"/>
      </w:pPr>
      <w:r>
        <w:rPr>
          <w:b/>
          <w:sz w:val="26"/>
          <w:szCs w:val="26"/>
          <w:color w:val="333333"/>
          <w:rFonts w:ascii="Nirmala UI" w:hAnsi="Nirmala UI" w:cs="Nirmala UI"/>
        </w:rPr>
        <w:t>[Original Scan Page 242]</w:t>
      </w:r>
    </w:p>
    <w:p>
      <w:pPr>
        <w:spacing w:after="240" w:line="360" w:lineRule="auto"/>
      </w:pPr>
      <w:r>
        <w:rPr>
          <w:sz w:val="24"/>
          <w:szCs w:val="24"/>
          <w:rFonts w:ascii="Nirmala UI" w:hAnsi="Nirmala UI" w:cs="Nirmala UI"/>
        </w:rPr>
        <w:t xml:space="preserve">୨୦୦ ଶ୍ରୀଶ୍ରୀଠାକୁର ଅନୁକୂଳଚନ୍ଦ୍ରଙ୍କ କଥୁତ ବିବାହ ଓ ପ୍ରଜନନ-ଘପ୍ରସଙ୍ଗ ॥ ସମସ୍ୟାର ସମାଧାନରେ କଣ କରିବାକୁ ହେବ ।॥ ପ୍ରତିଲୋମ- ବିବାହର ଯେଉଁ ଝୌକ ଆସିଛି ତାହା ରୋକିବା ଦରକାର । ତାହା ସମ୍ଭବ ହେବ ଅନୁଲୋମ ବିବାହକୁ ପ୍ରଚଳିତ କରି। ଝିଅମାନଙ୍କର ସମୟ ଅନୁସାରେ ବିବାହ ହୁଏ ନାହିଁ, ଏହା ଖୁବ୍‌ ଖରାପ, ସେତେବେଳେ ସେମାନେ ଯାହା-ତାହା ଗୋଟିଏ ଧରି ନିଅନ୍ତି। ଆଗରୁ ଗ୍ରାମରେ କୌଣସି ଝିଅ ବଡ଼ ହେଲେ ପଡ଼ୋଶୀ ଓ ସମାଜର ଦଶଜଣ ମିଶି ଚେଷ୍ଟା କରୁଥାନ୍ତି ତାକୁ କିପରି ଭାବରେ ମ୍ମତ-ପାତ୍ରସ୍ଫକ୍୍‌ କରାଯାଏ । ଏବେ ତ ଅନେକ କିଛି ଓଲଟ-ପାଲଟ ହୋଇ ଯାଇଛି । ପଣପ୍ରଥା ଯୋଗୁଁ ସଧାରଣ ମଣିଷର ଝିଅର ବିବାହ ଦେବା ଦୁଃସାଧ୍ଯ ହୋଇ ପଡ଼ିଛି। ପୁଣି ନୀତିଜ୍ଞାନହୀନ ବହୁ ଯୁବକ ଅଛନ୍ତି ଯେଉଁମାନେ ଝିଅମାନଙ୍କର ଜୀବନ ନଷ୍ଟ କରନ୍ତି କିନ୍ତୁ ସେମାନଙ୍କର କୌଣସି ଦାୟିତ୍ଵ ନିଅନ୍ତି ନାହିଁ। ଆଜିକାଲି ଅନେକଙ୍କରହିଁ କର୍ଭବ୍ୟର ଉପରେ ଝୌକ ନାହିଁ, କିନ୍ତୁ ପାଇବାର ନିଶା ପ୍ରବଳ। ନାନାଭାବରେ ଶୟତାନର ପାନ୍ଦ ସୃଷ୍ଟି ହୋଇ ଅଛି। ଏବେହିଁ ବିଧିମାଫିକ ଅନୁଲୋମ ଅସବର୍ଣ୍ଣ ବିବାହ ଓ ବହୁବିବାହ ଚଲାଇବା ଦରକାର, ଯାହାଦ୍ଵାରା ଝିଅମାନଙ୍କର ବିବାହ ହେବାରେ ଅସୁବିଧା ନ ହୁଏ । ପଣପ୍ରଥା ଉଠେଇ ଦେବାକୁ ହୁଏ। ବିଶେଷ-ବିଶେଷ କ୍ଷେତ୍ରରେ ଗୌରୀଦାନ ଚଳାଇ ଦେବାକୁ ହୁଏ। ଯାହାଦ୍ଵାରା ଝିଅମାନେ ନଷ୍ଟ ହୋଇ ନ ପାରନ୍ତି। ଆମେ ଯଦି ନିଜ ନିଜର ସମସ୍ୟାର ସମାଧାନ କରି ନ ପାରୁ, ସେତେବେଳେ ବିଜାତୀୟ ଯେ-କୌଣସି ଆନ୍ଦୋଳନ ଆମ ଉପରେ ଆଧିପତ୍ୟ କରିବାରେ ସୁଯୋଗ ପାଇବ । ଆ.ପ.. ୧୭/୨୯.୫.୧୯୪୯ ॥ କାମର ସୂଷ୍ଣ ଉପଭୋଗ ଓ ସୁଜନନ କେତେବେଳେ ହୁଏ॥ ଆମେ ସାଧାରଣତଃ ଏମିତିଭାବରେ ଭୋଗ କରୁ ନା ଯାହା କିନା ଶରୀର ମନର ଅନୁକୂଳ ଓ ପରିପୋଷକ । କାମର ଭିତର ଦେଇ ପ୍ରୀତି-ପ୍ରତିଷ୍ଠା ହୋଇଛି ଏମିତି ଦେଖା ଯାଏ ନାହିଁ ପ୍ରୀତି- ପ୍ରତିଷ୍ଠାର ମଧ୍ୟ ଦେଇହିଁ ବରଂ କାମର ସୁଷ୍ଣୁ ଉପଭୋଗ ଦେଖା ଯାଇଛି ଏବଂ ସୂଜନନ ମଧ୍ୟ ହୋଇଛି। ଅନିୟନ୍ତ୍ରିତ କାମର ଫଳରେ ଯେଉଁ ସନ୍ତାନ ହୁଏ, ସାଧାରଣତଃ ସେ ହାତର ବାହାରେ ହୁଏ। ଆ.ପରଥ, ୧୭/୨୯.,୫.୧୯୪୯</w:t>
      </w:r>
    </w:p>
    <w:p>
      <w:r>
        <w:br w:type="page"/>
      </w:r>
    </w:p>
    <!-- Original Scan Page 243 -->
    <w:p>
      <w:pPr>
        <w:spacing w:before="240" w:after="160"/>
      </w:pPr>
      <w:r>
        <w:rPr>
          <w:b/>
          <w:sz w:val="26"/>
          <w:szCs w:val="26"/>
          <w:color w:val="333333"/>
          <w:rFonts w:ascii="Nirmala UI" w:hAnsi="Nirmala UI" w:cs="Nirmala UI"/>
        </w:rPr>
        <w:t>[Original Scan Page 243]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୨୦୧ ॥ ବଞ୍ଚିବାକୁ ଗଲେ କଣ କଣ କରିବାକୁ ହେବ ॥ ମୁଁ କହେ ¬ “ମୃଦୁ ପ୍ରତିକାରରେ ବ୍ୟାଧ୍ର ନିପାତ ହେବ ନାହିଁ।” ଏବେ ଖୁବ୍‌ _ ଜୋର ଲଗାଇବାକୁ ହେବ । ମଣିଷର କାନ ପାଖକୁ ଯାଇ ବାରମ୍ବାର ଶୁଣାଇବା ଦରକାର । -- ଇଷାର୍ଥେ ବିପୁଳଭାବରେ ଲୋକସଂଗ୍ରହ କରିବାକୁ ହେବ । ସେମାନଙ୍କ ମଧ୍ଯରେ । ଅନ୍ୟୁତ ନିଷ୍ଠା ଓ କୃଷ୍ଟି-ସମ୍ବୋଧନା ଜଗେଇ ତୋଳିବାକୁ ହେବ । ଅନୁଲୋମ ଅସବର୍ଣ୍ । ବିବାହ ଚାଲୁ କରିବାକୁ ହେବ, ପ୍ରତିଲୋମକୁ ଲୌହ ହସ୍ତରେ ପ୍ରତିରୋଧ କରିବାକୁ 1] ହେବ, ଧର୍ମ୍ନ ଓ କୃଷ୍ଟିର ପ୍ରତିଷ୍ଠାର୍ଥେ ପ୍ରଚୁର ଅର୍ଥ ସଂଗ୍ରହ କରିବାକୁ ହେବ । ସତ୍ତା- | ପୋଷଣୀ ଭାବଧାରାଗୁଡ଼ିକୁ ସମାଜର ସ୍ତରେ- ସ୍ତରେ ଜାଗ୍ରତ କରି ଦେବାକୁ ହେବ । । ନଚେତ୍‌ ଏ ଜାତିକୁ ବଞ୍ଚାଇ ହେବ ନାହିଁ। ଆମେ ଆମର ବୈଶିଷ୍ଟ୍ୟକୁ ଜାଣୁନା। ଆମେ ` ବରାବର ନୀଚକୁ ଉଚ୍ଚ କରିବାକୁ ଚାହିଁଛୁ, ବଡ଼କୁ ଆହୁରି ବଡ଼ କରିବାକୁ ଚାହିଁଛୁ । ଆପଣଙ୍କ ଝିଅକୁ ଯଦି ମେହନ୍ତର ସହିତ ବିବାହ ଦିଅନ୍ତି, ତେବେ ତାର ସନ୍ତାନ ପ୍ରତିଲୋମ ହେବ । ପ୍ରତିଲୋମ ସନ୍ତାନ ହୋଇ ଉଠେ ପରିଧୂୁଂସୀ ଓ ଚଣ୍ଡାଳ । ଧର୍ମ ଓ କୃଷ୍ଟି ବିରୋଧୀ ହୁଅନ୍ତି ସେମାନେ | ବ୍ରାହ୍ମଣ - କାୟସ୍କ୍ୁର ଝିଅ ବିପୁଳଭାବରେ ନୀଚ ଘରକୁ ଚାଲି ଯାଉଛନ୍ତି । ଗୋଟିଏ ପୁଅ ଟିକିଏ ଲେଖାପଢ଼ା ଜାଣେ, ଦୂଇ ପଇସା କମାଣି କରେ, ତା ହେଲେହିଁ ହେଲା। ଆମେ ଧାନ-ପାନ ଚାଷ କରୁ, କୁକୁର ଚାଷ କରୁ, ଗରୁ-ଛେଳି-ଘୋଡ଼ାର ଚାଷ କରୁ, କିନ୍ତୁ ମଣିଷର ଚାଷ ନ କରିଲେ କି ହୁଏ ହ ଆମ୍ଭମାନଙ୍କର ରଷିମାନେ ଘରେ-ଘରେ ଭଗବତ୍‌୍କଳ ପୁରୁଷ ସୃଷ୍ଠି କରିବା ପାଇଁ ଚାହିଛନ୍ତି | ତାହାହିଁ ତ କାମ୍ୟ ! ଆ.ପ. ୧୭/୨.୬.୧୯୪୯ ॥ ବିବାହଟା କେବଳ ଇନ୍ଦ୍ରିୟ ଉପଭୋଗ ପାଇଁ ନୁହେଁ ॥ କୃଷ୍ଟି ଯଦି ନ ବଞ୍ଚେ, ଜାତି ବଞ୍ଚିବ ନାହିଁ। ସମସ୍ତେ ମୁରଗୀ ହୋଇଯିବେ । ଆମେ ନିଜନିଜର ସମ୍ପଦ ଓ ବୈଶିଷ୍ଟ୍ୟ ହରେଇ ¬ “ହରେଇ ମରେଇ କାଶ୍ୟପ ଗୋତ୍ର! ହୋଇଯାଇଛୁ, ନା କଣ ହୋଇଛୁ ଠିକ୍‌ପାଉ ନା। ମଣିଷର ଚାଷ ଦରକାର, ଉନ୍ନତିର ଚାଷ ଦରକାର | ବିବାହଟା କେବଳ ଇନ୍ଦ୍ରିୟ- ଉପଭୋଗ ପାଇଁ ନୁହେ । ଯେମିତି- ସେମିତି ବିବାହ କରିଲେ, ପ୍ରତିଲୋମ କରିଲେ ସନ୍ତାନର ବୈଧାନିକ ସଂସ୍ଥିତି ନଷ୍ଟ ହୋଇ ଯାଏ। ସେ ପିତାମାତା କାହାରି ଭଲ ଜିନିଷଟା ପାଏ ନାହି। ଆମେ ଏସବୁ ଜାଣୁ</w:t>
      </w:r>
    </w:p>
    <w:p>
      <w:r>
        <w:br w:type="page"/>
      </w:r>
    </w:p>
    <!-- Original Scan Page 244 -->
    <w:p>
      <w:pPr>
        <w:spacing w:before="240" w:after="160"/>
      </w:pPr>
      <w:r>
        <w:rPr>
          <w:b/>
          <w:sz w:val="26"/>
          <w:szCs w:val="26"/>
          <w:color w:val="333333"/>
          <w:rFonts w:ascii="Nirmala UI" w:hAnsi="Nirmala UI" w:cs="Nirmala UI"/>
        </w:rPr>
        <w:t>[Original Scan Page 244]</w:t>
      </w:r>
    </w:p>
    <w:p>
      <w:pPr>
        <w:spacing w:after="240" w:line="360" w:lineRule="auto"/>
      </w:pPr>
      <w:r>
        <w:rPr>
          <w:sz w:val="24"/>
          <w:szCs w:val="24"/>
          <w:rFonts w:ascii="Nirmala UI" w:hAnsi="Nirmala UI" w:cs="Nirmala UI"/>
        </w:rPr>
        <w:t xml:space="preserve">୨୦୨ ଶ୍ରୀଶ୍ରୀଠାକୁର ଅନୁକୂଳଚନ୍ଦ୍ରଙ୍କ କଥ୍ତ ବିବାହ ଓ ପ୍ରଜନନଂ-ଘପ୍ରସଙ୍ଗ ନାହୁଁ, ମାନୁବି ନାହୁଁ, ତେଣୁ ପଦେ- ପଦେ କ୍ଷତିଗ୍ରସ୍ତ ହେଉ | ଠଧା୮ଞ| ୦୦୮ଧ୍‌।ଣ (କୃଷ୍ଠିଗତ ପରାଭବ ) ହେଲେ ଯାହା ହୁଏ, ଆମ୍ଭମାନଙ୍କର ସେହି ଦଶା ହୋଇଛି। ଆ.ପ. ୧୭/୭.୬.୧୯୪୯ ॥ କେମିତି ପ୍ରକୃତିର ଝିଅ ବିବାହ କରିବ ॥ ସତ୍ତା-ସମ୍ବର୍ଦନୀ ଅନୁପୋଷକ କୁଳସଂସ୍କୃତି ଓ ବ୍ୟଲ୍ଥିଗତ ପ୍ରକୃତିବାଲା ଝିଅ ବିବାହ କରିବାହି ବିଧି | ହୋମିଓପ୍ୟାଥିରେ ଯେମିତି ୦୦୮୮୮।୦୮୮1୫୮/ ( ପରିପୂରକ ) ଞ୍ଷଧ ଦେବାର କଥା ଅଛି, ଏହା ମଧ୍ୟ କେତେଟା ସେହିପରି। ସବର୍ଣ୍ଣ ଓ ଅନୁଲୋମ - ଦୁଇ ପ୍ରକାରର ବିବାହର କ୍ଷେତ୍ରରେହିଁ ଏଦିଗରେ ନଜର ରଖି ଚାଲିବାକୁ ପଡ଼ିବ। ତାହାଦ୍ଵାରା ସ୍ତ୍ରୀ ହେବ ମନୋବୃରତ୍ତ୍ୟନୁସାରିଣୀ ଏବଂ ଦାମ୍ପତ୍ୟ ପ୍ରଣୟ ହେବ ଗଭୀର। ତାହାଦ୍ଵାରା ସନ୍ତାନ ମଧ୍ଯ ଭଲ ହେବ । ପୁରୁଷ ଯଦି ଇଷ୍ଟପ୍ରାଣ ନ ହୁଏ, ତାହେଲେ ତାର ନାରୀମୁଖୀ ହେବାର ସମ୍ଭାବନା ଥାଏ । ଝିଅମାନେ କେତେବେଳେବି ନାରୀମୁଖୀ ପୁରୁଷକୁ ପସନ୍ଦ କରନ୍ତି ନାହିଁ। ପୁରୁଷର ଦରକାର ଆଦର୍ଶ ପ୍ରାଣତା ଓ ପୌରୁଷ। ଚରିତ୍ର ଓ ବ୍ୟକ୍ତିତ୍ନ- ସମ୍ପନ୍ନ ପୁରୁଷକୁହିଁ ସାଧାରଣତଃ ଝିଅମାନେ ପସନ୍ଦ କରନ୍ତି | ପୁରୁଷ ଯେତେ ଶ୍ରଦ୍ଧାହ୍ହ ଚରିତ୍ରସମ୍ପନ୍ନ ହୁଏ ଏବଂ ଝିଅମାନଙ୍କର ସେମାନଙ୍କ ପ୍ରତି ଯେତେ ମାତ୍ରାରେ ଶ୍ରିଦ୍ଧା ଥାଏ ସେତେହିଁ ଭଲ। ସ୍ଵାମୀ-ସ୍ତ୍ରୀ ମନ୍ରେ ଥଙ୍କାପରିହାସର ଭାବ ଭଲ ନୂହେଁ। ପ୍ରତ୍ୟେକେ ଯାହାଦ୍ବାରା କ୍ରମାଗତ ଉର୍ଦ୍ଧମୁଖୀ ହୁଅନ୍ତି ସେହି ଦିଗକୁହି ଲକ୍ଷ୍ୟ ରଖିବାକୁ ହେବ। ଆ.ପ. ୧୭/୯.୬.୧୯୪୯ ॥ ଦାମ୍ପତ୍ୟ ଜୀବନର ସଂଙ୍ଗତି ଓ ସନ୍ତାନ ଦୁଇଟିହିଁ ଭଲ ହୁଏ କେଉଁଥରେ ॥ ବିବାହାଦି ଖୁବ୍‌ ଠିକ୍ର!ବରେ ହେବା ଦରକାର ପୁଅର କୂଳ-ସଂସ୍କୃତି ଓ ପ୍ରକୃତି ଝିଅର କୂଳ-ସଂସ୍କୃତି ଓ ପ୍ରକୃତିର ପରିପୁରଣୀ ହେବା ଦରକାର । ପୁଣି, ଝିଅର କୂଳ- ସଂସ୍କୃତି ଓ ପ୍ରକୃତି ପୁଅର କୂଳ-ସଂସ୍କୃତି ଓ ପ୍ରକୃତିର ପରିପୋଷଣୀ `ହେବା ଦରକାର । ଏହାଦ୍ଵାରା ଦାମ୍ପତ୍ୟ ଜୀବନର ସଙ୍ଗତି ଓ ସନ୍ତାନ ଦୂଇଟିହି ଭଲ ହୁଏ। ଆଗ କାଳରେ ଘଟକମାନେ ଥୁଲେ 6©496୮୮ 5୦|©୮0©6-ର ( ସୁପ୍ରଜନନ ବିଜ୍ଞାନର) ମାଷ୍ଟର | ଏ- ସବୁ ଯେତେଦିନ ଠିକ୍‌ଥୁଲା ଜାତି ବୀର୍ଯ୍ୟରେକ ବିଭବରେ, ବିଭୂତିରେ ଉଚ୍ଛଳ ହୋଇ ରହୁଥ୍‌ଲା । ଆମେ ଶିକ୍ଷିତ ହୋଇ ଯେତେବେଳେ ଘଟକମାନଙ୍କର ଠ୫୦୦୮୦୮ ( ସିଦ୍ଧାନ୍ତ)</w:t>
      </w:r>
    </w:p>
    <w:p>
      <w:r>
        <w:br w:type="page"/>
      </w:r>
    </w:p>
    <!-- Original Scan Page 245 -->
    <w:p>
      <w:pPr>
        <w:spacing w:before="240" w:after="160"/>
      </w:pPr>
      <w:r>
        <w:rPr>
          <w:b/>
          <w:sz w:val="26"/>
          <w:szCs w:val="26"/>
          <w:color w:val="333333"/>
          <w:rFonts w:ascii="Nirmala UI" w:hAnsi="Nirmala UI" w:cs="Nirmala UI"/>
        </w:rPr>
        <w:t>[Original Scan Page 245]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୨୦୩ ଅବଜ୍ଞା କରିବାକୁ ଶିଖିଲୁ, ସେତେବେଳେ ଠାରୁ ଆମ୍ଭମାନଙ୍କର ଅଧଃପତନ ଅରମ୍ଭ ହେଲା | ସେମାନେ ଜାଣିଥ୍‌ଲେ ମିଳନ କେଉଁଠି ସାର୍ଥକ ହେବ, ସରତ୍ତାପୋଷଣୀ ହେବ । ସେ- ସବୁ 5୦!€୮06 ( ବିଜ୍ଞାନ), ସେ-ସବୁ $06ଠୋଥା[୭। ( ବିଶେଷଜ୍ଞ) ଏବେ କଣ ଅଛନ୍ି ? ଆ.ପର, ୧୭/୧୨.୬.୧୯୪୯ ॥ ସମାଜର ଗଣ୍ଡୀ- କିପରି ଭାବରେ ବଢ଼ିପାରେ ॥ ଆମେ କନୌଜୀ । କିନ୍ତୁ ସେମାନଙ୍କ ସହିତ ଆମ୍ଭମାନଙ୍କର ସଂସ୍ରବ ନାହିଁ, ଏହା ଭଲ ହେଇନାହିଁ। ବଙ୍ଗଳାର ବିପ୍ର, କ୍ଷତ୍ରିୟ ବୈଶ୍ଯ ଭାରତର ବୃହତ୍ତର ସମାଜ ଠାରୁ ଆଜି ବିଚ୍ଛିନ୍ନ ହୋଇଯାଇଛି । ଏହାଦ୍ଵାରା ସମାଜଟା ଛୋଟ ହୋଇଯାଇଛି । ମୋର ମନେ ହୁଏ ବିଭିନ୍ନ ପ୍ରଦେଶର ହିନ୍ଦୁମାନଙ୍କ ମଧ୍ଯରେ ଯଦି ଶାସ୍ତ୍ରୀୟ ନିର୍ଦେଶ ଅନୁଯାୟୀ ବିବାହାଠି ଚାଲୁ ହୁଏ, ତାହେଲେ ସମାଜର ଗଣ୍ଡୀ ଅନେକ ପରିମାଣରେ ବଢ଼େ ଏବଂ ପ୍ରାଦେଶିକ ବିରୋଧର ଅନେକ ପରିମାଣରେ ସମାଧାନ ହୁଏ | ମଧ୍ଯବିତ୍ତମାନଙ୍କର ଝିଅ ଥୁଲେ ଆଜି ମହା ବିପଦ । ଗୋଟିଏ-ଗୋଟିଏ ବାହାଘର ପାଇଁ ଅଜସ୍ର ଟଙ୍କା ଦରକାର । ଏଠାକୁ ସବୁ ସ୍ଥାନରୁ ଲୋକ ଆସନ୍ତି। କେତେ ଯେ ପ୍ରତିଲୋମ ବିବାହର ସମ୍ବାଦ ଶୁଣେ ତାର ଶେଷ ନାହିଁ। ବିପ୍ର, କ୍ଷତ୍ରିୟ ବୈଶ୍ୟ ସମସ୍ତଙ୍କ ମଧ୍ୟରେହିଁ ଏହି ଧାରାଟା ଚାଲିଛି। କିନ୍ତୁ ବ୍ରାହ୍ମଣଙ୍କ ମଧ୍ୟରେ ଯେପରି ଟିକିଏ ବେଶୀ। ବର୍ଟ୍ରାଶ୍ରମ ଭାଙ୍ଗି ଦେବାକୁ କହନ୍ତି, ଅଥଚ ଏହି ଭଙ୍ଗା ବର୍ଣ୍ରାଶ୍ଵମର ଦୌଲତରେ ତୁ ରହିଛୁ। ଭାଙ୍ଗିଲେ ତୁ ଆଉ ତୁ ହୋଇ ରହିବୁନି, କଣ ଥୁଲୁ ତାହା ମଧ୍ଯ ଜାଣି ପାରିଚୁନି। 5୮୮।୦୮॥।୮୦ (ଗଠନ ) ବଦଳି ର୍ଯିବ। ଯେଉଁ ଜୈବୀ- ସଂସ୍ଥିତି ରହିଲେ ଜିନିଷର ମର୍ମ ବୁଝା ଯାଏ, ସେହି ଜୈବୀ-ସଂସ୍କୁତି ନଷ୍ଟ ହୋଇଯିବ | ଆ,ପ, ୧୭/୧୨.୬.୧୯୪୯ ॥| ସ୍ଵାମୀ- ସ୍ତ୍ରୀ ଉଭୟଙ୍କରହିଁ ଉଭୟଙ୍କ ପ୍ରତି କରଣୀୟ ଅଛି କି ନାହିଁ॥ ସ୍ବାମୀ-ସ୍ତୀ ଉଭୟଙ୍କରହିଁ ଉଭୟଙ୍କ ପ୍ରତି କରଣୀୟ ଅଛି। ସ୍ଵାମୀ ଯଦି ସ୍ତ୍ରୀ ପ୍ରତି ତାର କର୍ତବ୍ୟ ନ କରେ, ତାହେଲେ ତାହା ଯେପରି ତା ପକ୍ଷରେ ଅନ୍ୟାୟ, ଆଉ ସ୍ତ୍ରୀ ଯଦି ସ୍ଵାମୀ ପ୍ରତି ତାର କରଣୀୟ ନ କରେ ତାହା ମଧ୍ଯ ତା ପକ୍ଷରେ ଅନ୍ୟାୟ । ବର୍ଭମାନ କେଉଁଠି କେଉଁଠି ଝିଅମାନଙ୍କ ମଧ୍ୟରେ ଏପରି ଏକ ଧାରଣା ଜନ୍ମି ଯାଇଛି ଯେ ସେମାନେ ଯାହା ବି କରନ୍ତୁ, ପୁରୁଷ ସେମାନଙ୍କର ଖୋରାକପୋଷାକ ଦେବାକୁ</w:t>
      </w:r>
    </w:p>
    <w:p>
      <w:r>
        <w:br w:type="page"/>
      </w:r>
    </w:p>
    <!-- Original Scan Page 246 -->
    <w:p>
      <w:pPr>
        <w:spacing w:before="240" w:after="160"/>
      </w:pPr>
      <w:r>
        <w:rPr>
          <w:b/>
          <w:sz w:val="26"/>
          <w:szCs w:val="26"/>
          <w:color w:val="333333"/>
          <w:rFonts w:ascii="Nirmala UI" w:hAnsi="Nirmala UI" w:cs="Nirmala UI"/>
        </w:rPr>
        <w:t>[Original Scan Page 246]</w:t>
      </w:r>
    </w:p>
    <w:p>
      <w:pPr>
        <w:spacing w:after="240" w:line="360" w:lineRule="auto"/>
      </w:pPr>
      <w:r>
        <w:rPr>
          <w:sz w:val="24"/>
          <w:szCs w:val="24"/>
          <w:rFonts w:ascii="Nirmala UI" w:hAnsi="Nirmala UI" w:cs="Nirmala UI"/>
        </w:rPr>
        <w:t xml:space="preserve">୨୦୪ ଶ୍ରୀଶ୍ରୀଠୀକୁର ଅନୁକୂଳଚନ୍ଦ୍ରଙ୍କ କଥ୍ତ ବିବାହ ଓ ପ୍ରଜନନଂପ୍ରସଙ୍ଗ ବାଧ୍ଯ। ଏଥ୍‌ରେ କୌଣସି-କୌଣସି ପୁରୁଷର ମନରେ ଝିଅମାନଙ୍କ ସମ୍ବନ୍ଧରେ ଯେପରି ଗୋଟିଏ ଆତଙ୍କର ସୃଷ୍ଟି ହୋଇଯାଇଛି। ଗୋଟିଏ କାରଣ, ଟଙ୍କା-ପଇସାର ଅଭାବ- ଅଭିଯୋଗ, ଓ ଦ୍ବିତୀୟ କାରଣ ଝିଅମାନଙ୍କର ଏହି ମନୋଭାବ ¬ ଏଥୁରେ ପୁରୁଷ ବିବାହ କରିବାକୁ ଭୟ ପାଏ। ଅବଶ୍ଯ, ସବୁ କ୍ଷେତ୍ରରେ ଯେ ଏହିପରି ତାହା ମୁଁ କହୁ ନାହିଁ। ଯାହାହେଉ, ଏହି ଜାତୀୟ ଝିଅମାନେ ବଳ ହୁଅନ୍ତି ନାହିଁ, ଭାର ହୁଅନ୍ତି। ସେମାନେ ପୁଣି ଅନେକ ସମୟରେ ପୁରୁଷମାନଙ୍କୁ ଉତ୍ତ୍ୟକ୍ତ କଗନ୍ତି । ପୁରୁଷଙ୍କ ପାଇଁ ଯେ ସେମାନଙ୍କର କିଛି କରଣୀୟ ଅଛି, ସେ ମଧ୍ଯ ଯେ ଅକ୍ଷମ ହୋଇପଡ଼ି ପାରନ୍ତି, ସେ ଅବସ୍ଫାରେ ତାକୁ ଯେ ବହନ କରିବାକୁ ହେବ ¬ ଏକଥା ସେମାନେ କମ୍‌ ଭାବନ୍ତି। ତେବେ ମୁଁ ଦେଖିଛି, ଝିଅମାନେ ନଡ଼ିଆ ଗଛ ଲଗାନି, ସୁପାରି ଗଛ ଲଗାନି, କଦଳୀ ଗଛ ଲଗାନ୍ତି, ବାଇଗଣ ବାଡ଼ି କରନ୍ତି, ଗୋରୁ ପାଳନ୍ତି, ଗୁଡ଼ ତିଆରି କରନ୍ତି, ଘିଅ ତିଆରି କରନ୍ତି - ଏସବୁ ବିକ୍ରି କରି ପଇସା ଜମାନ୍ତି। ପୁରୁଷର ଗୋଟିଏ ଭରସା ଥାଏ, ଭାବେ ¬ ମୁଁ ଅଶକ୍ତ ହୋଇ ପଡ଼ିଲେ ଗୋଟିଏ ଆଶ୍ଵାସ ପାଇବି, ଭରସା ପାଇବି | ଏହି ଝିଅମାନେ ପୁଣି ହିସାବ ଜାଣନ୍ତି - କେଉଁ ମାସରେ, କେଉଁ ପର୍ଯ୍ୟାୟରେ, କିଭଳି ଭାବରେ ଗଛ ଲଗାଇଲେ ବାରମାସ ଫଳ ମିଳିବ । ଚାକର ଦ୍ଵାରା କେତେ କାମ କରାଇ ନିଅନ୍ତି। ଏହିପରି ନାନାପ୍ରକାର କରି ମାସକୁ-ମାସ ପଚାଶ-ଷାଠିଏ ଟଙ୍କା ଲେଖାଏ ଆୟ କରନ୍ତି। ସେମାନେ ପୁଣି ଛୁଆପିଲାକୁ ଶିଖାନ୍ତି। କୃଷ୍ଠି ପରିଚର୍ଯ୍ୟାର ଧରଣ ଯେପରି ଶିଥିଳ ହୋଇ ଚାଲିଛି, ଏହି ଭାବରେ ଯଦି ଚଳେ, ତାହେଲେ କିଛି ପୁରୁଷ ପରେ କଣ ହେବ କହିବା ମୁସକିଲ | ...ଆପଣଙ୍କ ମା ମଧରେ ଯାହା ଥ୍ଲା, ଆପଣଙ୍କ ସ୍ତ୍ରୀ ମଧ୍ଯରେ ତାହା ପାଇବେ ନାହିଁ, ଝିଅ ଭିତରେ ଆହୁରି କମ୍‌ ପାଇବେ। ଆଗ କାଳରେ ପାନରୁ ଟିକିଏ ଚୁନ ଖସିଗଲେ ଶାଶୁ, ଗୋସେଇଁ-ଶାଶୁ ଗାଳିରେ ଭୂତ ଛଡ଼ାଇ ଦେଉଥ୍‌ଲେ, ତଥାପି ସ୍ତ୍ରୀମାନେ ହସ ହସ ମୁଖରେ ସବୁ ସହ୍ୟ କରି ଯାଉଥ୍‌ଲେ | ...ଫଳକଥା, ଆଗରୁ ପ୍ରତ୍ୟେକଟି ଗୃହସ୍ାଶ୍ରମ ଥ୍ଲା ଗୋଟିଏ 9୮8ଠୀ[ଠଥା 5୦୦୦ ( ବାସବ , ବିଦ୍ୟାପୀଠ) | ଆଉ ତାହାହିଁ ହେବା ଭଚିତ | ଆ.ପ, ୧୭/୧୭.୬.୧୯୪୯ ॥| ନ୍ଧିବାହ କରିବା ଖୁବ୍‌ କଠିନ ବ୍ୟାପାର କାହିଁକି ॥ ଶ୍ରୀଶ୍ରୀଠାକୁର ¬ ବିବାହ କରିବା ଖୁବ୍‌ କଠିନ ବିଷୟ । ପ୍ରଶ୍ନ ¬ କାହିଁକି ?</w:t>
      </w:r>
    </w:p>
    <w:p>
      <w:r>
        <w:br w:type="page"/>
      </w:r>
    </w:p>
    <!-- Original Scan Page 247 -->
    <w:p>
      <w:pPr>
        <w:spacing w:before="240" w:after="160"/>
      </w:pPr>
      <w:r>
        <w:rPr>
          <w:b/>
          <w:sz w:val="26"/>
          <w:szCs w:val="26"/>
          <w:color w:val="333333"/>
          <w:rFonts w:ascii="Nirmala UI" w:hAnsi="Nirmala UI" w:cs="Nirmala UI"/>
        </w:rPr>
        <w:t>[Original Scan Page 247]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୨୦୫ ଶ୍ରୀଶ୍ରୀଠାକୁର - ୦୦୮୩ଥ॥୩୦୬। ( ସଙ୍ଗତିଶୀଳ) ନ ହେଲେ ମୁସ୍‌କିଲ। ପ୍ରଶ୍ନ ¬ କିପରି ବୁଝା ଯିବ ? ଶ୍ରୀଶ୍ରୀଠାକୁର - ପରୀକ୍ଷା କରିବାକୁ ହୁଏ। ମଣିଷ ନୀତିଗତ ଶିଷ୍ଟତା ନେଇ ମିଶେ । ତେଣୁ ଅସତର୍କ ମୂହୁର୍ତର ବ୍ୟବହାର କିପରି ତାହା ଦେଖିବାକୁ ହୁଏ । ସେଥ୍‌ରେ ଚରିତ୍ର ବୁଝା ଯାଏ । ଦେଖିବାକୁ ହେବ, ଉଭୟଙ୍କର ପାରିବାରିକ ଲକ୍ଷଣ ଏବଂ ବ୍ଯଳିଗତ ପ୍ରକୃତି ୦୦୮୮୮ଥ୮॥୮୦। (ସଙ୍ଗତିଶୀଳ) କିନା। ଆମେ ଯାହାକୁ ଶିକ୍ଷା କହୁ, ତାହା ପ୍ରକୃତ ଶିକ୍ଷା ନୁହେଁ। ତାହା ବରଂ ଶିକ୍ଷାର ଅନ୍ତରାୟ । ଏହା ମଣିଷକୁ ଶିଖାଇ ଦିଏ, କିପରି ଗୋଟିଏ ଖୋଳପା ପିନ୍ଧି ଚାଲିବାକୁ ହୁଏ । ଆ.ପର. ୧୭/୨୭.୬.୧୯୪୯ ॥ ସ୍ଵାମୀଙ୍କ ପାଇଁ ଗର୍ବବୋଧ କାହାର ଲକ୍ଷଣ ॥ ସ୍ଵାମୀ ପ୍ରତି ସ୍ତ୍ରୀର ଗଭୀର ଶ୍ରଦ୍ଧା ରହିଲେ ତା ସମ୍ବନ୍ଧରେ ଗୋଟିଏ ଗର୍ବବୋଧ ଥାଏ। ଏହା ସତୀତ୍ଵର ଗୋଟିଏ ଲକ୍ଷଣ। ସ୍ଵାମୀ ଉପରେ ଗଭୀର ଟାଣ ନ ରହିଲେ ସ୍ତ୍ରୀର ବୁଦ୍ଧି ହୁଏ, ସ୍ବାମୀଙ୍କ ଦ୍ଵାରା ନିଜର ପ୍ରବୃରି- ଚାହିଦା ପୂରଣ କରିବା ପାଇଁ । ସେମିତି ଟାଣ ରହିଲେ ସ୍ତ୍ରୀ ସ୍ବାମୀକୁ ସର୍ବତୋଭାବରେ ପୋଷଣ ଦେବାପାଇଁ ଚେଷ୍ଟା କରେ। ସେ ଦେଖେ କିପରି ଭାବରେ ସ୍ବାମୀ ଶରୀରରେ, ମନରେ ଓ ଆମାରେ ସୁସ୍ଫ୍‌ ରହନ୍ତି ଓ ସମୃଦ୍ଧିଶାଳୀ ହୋଇ ଉଠନ୍ତି, ଆଉ ସେଥ୍‌ରେ ସେ ନିଜକୁ ସୁସ୍ଫ ଓ ସମୃଦ୍ଧଶାଳୀ ବୋଲି ବୋଧ କରେ। ବାଇବେଲରେ ଅଛି ¬ ସ୍ବାମୀ ଓ ସ୍ତ୍ରୀ ଯେପରି 58୮୩ ॥୩୦୭୮ ଅର୍ଥାତ୍‌ ଏକଦେହ, ଏକମନ, ଏକ ପ୍ରାଣ । ଆ.ପର, ୧୭/୨୭.୬.୧୯୪୯ ॥ ବିବାହ ସଙ୍ଗତିଶୀଳ ନ ହେଲେ କଣ ହୁଏ॥ ବିବାହ ଯଦି ସଙ୍ଗତିଶୀଳ ନ ହୁଏ, ସେଥ୍‌ରେ ସଭ୍ତାବିଧ୍ଵସ୍ତ ହୋଇ ଉଠେ । ତାହା ସ୍ବାମୀ-ସ୍ତ୍ରୀର ଶରୀର-ମନର ଖୋରାକ ହୁଏ ନାହିଁ। ସେତେବେଳେ ସ୍ଵାଭାବିକଭାବରେହିଁ ଉଭୟଙ୍କ ମଧ୍ଯରେ ଦ୍ଵନ୍ଦ ଲାଗିଯାଏ । ପରସ୍ପର ସଙ୍ଗତିଶୀଳ ହେଲେ, ସ୍ବାମୀର ସତ୍ତାକୁ ପୁଷ୍ଟ କରିବା ସ୍ତ୍ରୀର ସ୍ବାର୍ଥ ହୋଇ ଉଠେ। ଏବଂ ସ୍ବାମୀଙ୍କର ମଧ୍ଯ ସ୍ବାର୍ଥ ହୁଏ ସ୍ତ୍ରୀର ସତ୍ତାକୁ ପୂରଣ କରିବା । ଆ.ପ ୧୭/୧୪,୭,୧୯୪୯</w:t>
      </w:r>
    </w:p>
    <w:p>
      <w:r>
        <w:br w:type="page"/>
      </w:r>
    </w:p>
    <!-- Original Scan Page 248 -->
    <w:p>
      <w:pPr>
        <w:spacing w:before="240" w:after="160"/>
      </w:pPr>
      <w:r>
        <w:rPr>
          <w:b/>
          <w:sz w:val="26"/>
          <w:szCs w:val="26"/>
          <w:color w:val="333333"/>
          <w:rFonts w:ascii="Nirmala UI" w:hAnsi="Nirmala UI" w:cs="Nirmala UI"/>
        </w:rPr>
        <w:t>[Original Scan Page 248]</w:t>
      </w:r>
    </w:p>
    <w:p>
      <w:pPr>
        <w:spacing w:after="240" w:line="360" w:lineRule="auto"/>
      </w:pPr>
      <w:r>
        <w:rPr>
          <w:sz w:val="24"/>
          <w:szCs w:val="24"/>
          <w:rFonts w:ascii="Nirmala UI" w:hAnsi="Nirmala UI" w:cs="Nirmala UI"/>
        </w:rPr>
        <w:t xml:space="preserve">୨୦୬ ଶ୍ରୀଶ୍ରୀଠାକୁର ଅନୁକୂଳଚନ୍ଦ୍ରଙ୍କ କଥ୍ତ ବିବାହ ଓ ପ୍ରଜନନ-ପ୍ରସଙ୍ଗ ॥ ବିବାହ- ସମ୍ବନ୍ଧରେ କେଉଁଦିଗକୁ ଲକ୍ଷ୍ୟ ରଖିବାକୁ ହୁଏ॥| ୧୦୬ ଆମେ ଚାହୁଁ ମଣିଷମାନେ ସୁଷ୍ଣୁ ଜୈବୀ ସଂସ୍ମ୍ିିତି ନେଇ ଆସନ୍ତୁ। କୌଣସି ଅଭାବ ଚାହୁଁନା। ସେଥ୍‌ପାଇଁ ଏ ସମ୍ବନ୍ଧରେ ସର୍ବାଙ୍ଗୀନ ସଙ୍ଗତିର ଦିଗକୁ ଲକ୍ଷ୍ୟ ରଖିବାକୁ ହୁଏ। ନହେଲେ ସ୍ବାମୀ, ସ୍ତ୍ରୀ ଓ ସନ୍ତାନ ଉଭୟଙ୍କ ପକ୍ଷରେ ଖରାପ ହୁଏ । ଆ.ପ, ୧୭/୧୭.୭.୧୯୪୯ ॥ ସ୍ତ୍ରୀର ବହୁବିବାହରେ କଣ ଦୋଷ ହୁଏ ॥ ସେଥ୍‌ରେ ସୁପ୍ରଜନନର ଦିଗ ଦେଇ ଭଲ ହୁଏ ନାହିଁ! ସ୍ତ୍ରୀ ଯଦି ୦୦୮୦୫୮୪୦ (ସୁକେନନ୍ଦ୍ରିକା ନ ହୁଏ, ତେବେ ତାର 56୦୮6୩୦୮ (କ୍ଷରଣ) ଠିକ୍‌ ହୁଏ ନା || ସେ (୮୦୮୮ ୮୮[।୮୦ ( ଯଥାଯଥ ପୋଷଣ ) ଦେଇ ପାରେ ନାହିଁ | ସେ ଯେତେ ଏକନିଷ୍ ସ୍ଵାମୀଭକ୍ତିପରାୟଣ ହୁଏ, ସେତେହି ସନ୍ତାନକୁ ଉପଯୁକ୍ତ ପୋଷଣ ଦେଇ ପାରେ। ଝିଅମାନଙ୍କର ବହୁବିବାହର ଅଧୁକାର ନାହିଁ। ତା ବୋଲି ଯେ ସେମାନଙ୍କର ଶକ୍ତି କିଛି କମ୍‌, ତା ନୁହେଁ। ସେମାନଙ୍କର ସ୍ଵାୟୁର ତୁଳନା ହୁଏ ନାହିଁ | ସେମାନଙ୍କର ପ୍ରତ୍ୟେକଟି କୋଷ କେତେ ପରିମାଣରେ ସହନଶୀଳ । ସେ ଦିଗରୁ ପୁରୁଷମାନଙ୍କ ସହିତ ସେମାନଙ୍କର ତୁଳନାହି ହୁଏ ନାହିଁ। ସନ୍ତାନପାଳନର ଚାପ ସେମାନେ ଯେପରି ନେଇ ପାରନ୍ତି, ପୁରୂଷପକ୍ଷରେ ତାହା ଅସମ୍ଭବ । ସେମାଙ୍କର ବହୁବିବାହ ଯେ ନିଷିଦ୍ଧ ତାହା ।ଥ୍ୟ/ ୦୮ ୮ିଯ।୮୦ (ପ୍ରକୃତିର ବିଧି) ଅନୁଯାୟୀ। ଏହାର ମାନେ ଏ ନୁହେଁ ଯେ ସେମାନେ ପୁରୁଷ ଠାରୁ ନିକୃଷ୍ଟ। ...ସୁପୂଜନନର ଦିଗ ଦେଇ ଦ୍ରୌପଦୀଙ୍କର ପଞ୍ଚସ୍ଵାମୀ ରହିବାର ଫଳ ଭଲ ହୋଇ ନାହିଁ। ଆମେ ଚାହୁଁ - ଏକଙ୍କ ପାଇଁ ଅର୍ଥାତ୍‌ ଏକଙ୍କର ପରିପୂରଣ ପାଇଁ ସମସ୍ତଙ୍କୁ ଭଲପାଇବା । ନହେଲେ ବିଜଛିନ୍ନତା ଓ ବିକେନ୍ଦ୍ରିକତା ଆସି ଯାଏ। ଆ.ପ ୧୭/୧୭.୭.୧୯୪୯ ॥ ସ୍ତ୍ରୀକୁ ସ୍ବାମୀର ପୋଷଣ କରିବାକୁ ହେବ କି ନା॥ ହଁ! ସ୍ବାମୀର ସ୍ତ୍ରୀକୁ ପୋଷଣ କରିବା ଦରକାର। କିନ୍ତୁ ସ୍ତ୍ରୀର ଯେ ସ୍ବାମୀକୁ ପୋଷଣ କରିବା ଦରକାର ନାହିଁ ତା ନୂହେଁ। କର୍ତବ୍ୟଟା କେବଳ ସ୍ବାମୀର ନୁହେଁ। ସ୍ତ୍ରୀର ମଧ୍ଯ ଅଛି । ସାଧାରଣତଃ ସ୍ତ୍ରୀ ଯଦି କାୟମନୋବାକ୍ୟରେ ପୋଷଣୀ ଓ ସହନଶୀଳ ହୁଏ, (ତେବେ) ସ୍ବାମୀପୁରଣୀ ହୁଏହି। ସ୍ତ୍ରୀ ସ୍ବାମୀକୁ ପୋଷଣ ନ ଦେଲେ ସ୍ବାମୀର</w:t>
      </w:r>
    </w:p>
    <w:p>
      <w:r>
        <w:br w:type="page"/>
      </w:r>
    </w:p>
    <!-- Original Scan Page 249 -->
    <w:p>
      <w:pPr>
        <w:spacing w:before="240" w:after="160"/>
      </w:pPr>
      <w:r>
        <w:rPr>
          <w:b/>
          <w:sz w:val="26"/>
          <w:szCs w:val="26"/>
          <w:color w:val="333333"/>
          <w:rFonts w:ascii="Nirmala UI" w:hAnsi="Nirmala UI" w:cs="Nirmala UI"/>
        </w:rPr>
        <w:t>[Original Scan Page 249]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୨୦୭ । ମୂରଣପ୍ରବୂଭି ଓ ପୂରଣକ୍ଷମତା ଶିଥିଳ ହୋଇ ଯାଏ। ତଥାପି ସାଧ୍ୟାନୁସାରେ ତାର ନର୍ଚବ୍ୟ ତାର କରିବାହି ଭଲ । ଆ.ପ, ୧୭/୧୮.୭.୧୯୪୯ । ॥ ବିବାହ ବିଚ୍ଛେଦ କେଉଁଠାରେ ପ୍ରୟୋଗ କରା ଯାଏ॥ । 01/୦୮୦€ ( ବିବାହବିଚ୍ଳେଦ ) ଯଦି କେଉଁଠି ପ୍ରୟୋଗ କରିବାକୁ ହୁଏ, ତେବେ ପ୍ରତିଲୋମ ଯେଉଁଠାରେ ହୋଇଛି ସେହିଠାରେ କରିବାକୁ ହୁଏ । । ଆ.ପଥ ୧୭/୨୨.୭.୧୯୪୯ ନାହ କାହକ ॥ ପ୍ରଶ୍ନ ଅନେକଙ୍କର ଧାରଣା ଯେ-କୌଣସି ପୁରୁଷ ଯେ କୌଣସି ନାରୀକୁ ବିବାହ କରି ପାରିବ । ବିଧିନିଷେଧ ସାମାଜିକ ବିଧାନ । ଶ୍ରୀଶ୍ରୀଠାକୁର -- ତାହେଲେ ନାଇଟ୍ରୋଗ୍ଲିସାରିନର ସମାବେଶ ଘଟାଇବାକୁ ଗଲେ ବିସ୍ଫୋରଣ ହୁଏ କାହିଁକି ? ସମାବେଶ କରିଲେହିଁ ହୋଇଗଲା ? ତା ମଧ୍ଯରେ ସଙ୍ଗତି, ଅସଙ୍ଗତି ବୋଲି କିଛି ନାହିଁ ? ବ୍ୟଲ୍ତିବୈ ଶିଷ୍ଟ୍ୟ ଓ କୂଳସଂସ୍କୃତିର ଦିଗ ଦେଇ ନାରୀପୁରୁଷର ସାମଞ୍ଜସ୍ୟର କୌଣସି ପ୍ରଶ୍ନ ନାହିଁ? ତାପରେ ଆଜିକାଲି ବିବାହ ବିଚ୍ଛେଦର ଜୟଗାନ କରା ହେଉଛି । ବିଶେଷ କ୍ଷେତ୍ରରେ ସ୍ବାମୀ-ସ୍ତ୍ରୀର ସ୍ବତନ୍ତ୍ରଭାବରେ ରହିବା ସମର୍ଥନୀୟ ହୋଇ ପାରେ | କିନ୍ତୁ ଧରାଯାଉ, ଜଣକର ମା କାଲି ତାର ବାବାକୁ ଛାଡ଼ି ଅନ୍ୟ ପୁରୁଷ ସହିତ ଚାଲି ଗଲା। ସେହି ମା ସହିତ ପିଲାଟି ଯାଇ ସେତେବେଳେ ତାର କି ଦଶା ? ଏକ ସଙ୍ଗରେ ସେ ପିତୃହରା ଓ ମାତୃହରା ହେଲା। ଦୂନିଆରେ ତାର ରହିଲା କିଏ ? ଗୋଟିଏ 5୮୮୦୦1-୦୦୦ ( ରାସାର କୁକୁର) -ର ପରି ତାର ଅବସ୍ୁା ହେଲା। ସେତେବେଳେ ସେ କୌଣସି ପ୍ରକାରେ ଗୋଟାଏ ନିରାଶ୍ରୟ ଘୃଣିତ ଜୀବନ ବହନ କରି ଚାଲେ। ସତୀ ସ୍ତ୍ରୀର ପ୍ରାଣକାଢ଼ା ପାଳନ - ପରିଚର୍ଯ୍ୟା ଓ ମମତା, ନିତାନ୍ତହି ମୋର ବୋଲି ଯାହାକୁ ଜାଣୁ ¬ ସେହି ପବିତ୍ର ସମ୍ପର୍କ ଯଦି ନଷ୍ଟ କରି ଦେଉ, ତାହେଲେ ଆମର ଆଶ୍ରୟ ବୋଲି କଣ ରହିଲା? ତାପରେ ନିଜର କୃଷ୍ଟିର ପ୍ରତି ଅଶ୍ରଦ୍ଧା କରିବା ପରି ଖରାପ ଜିନିଷ ନାହିଁ। ନିଜର ବାପାକୁ ବାପା ବୋଲି କହିବାକୁ ରାଜୀ ନୁହେଁ, ଏ କିପରି କଥା? ନିଜର ବାପା ପ୍ରତି ୮୮୫୦୩୮୦୯୫ ( ବିଶ୍ଵାସଘଘାତକ) ହୋଇ ଅନ୍ୟର ବାପା | || ଯେ-କୌଣସି ପୁରୁଷ ଯେ-କୌଣସି ନାରୀକୁ ବିବାହ କରି ପାରିବ ।</w:t>
      </w:r>
    </w:p>
    <w:p>
      <w:r>
        <w:br w:type="page"/>
      </w:r>
    </w:p>
    <!-- Original Scan Page 250 -->
    <w:p>
      <w:pPr>
        <w:spacing w:before="240" w:after="160"/>
      </w:pPr>
      <w:r>
        <w:rPr>
          <w:b/>
          <w:sz w:val="26"/>
          <w:szCs w:val="26"/>
          <w:color w:val="333333"/>
          <w:rFonts w:ascii="Nirmala UI" w:hAnsi="Nirmala UI" w:cs="Nirmala UI"/>
        </w:rPr>
        <w:t>[Original Scan Page 250]</w:t>
      </w:r>
    </w:p>
    <w:p>
      <w:pPr>
        <w:spacing w:after="240" w:line="360" w:lineRule="auto"/>
      </w:pPr>
      <w:r>
        <w:rPr>
          <w:sz w:val="24"/>
          <w:szCs w:val="24"/>
          <w:rFonts w:ascii="Nirmala UI" w:hAnsi="Nirmala UI" w:cs="Nirmala UI"/>
        </w:rPr>
        <w:t xml:space="preserve">୨୦୮ ଶ୍ରୀଶ୍ରୀଠାକୁର ଅନୁକୂଳଚନ୍ଦ୍ରଙ୍କ କଥ୍ତ ବିବାହ ଓ ପ୍ରଜନନ-ପ୍ରସଙ୍ଗ ପ୍ରତି କିପରି .।୮।୦ ( ଖାଁଟି) ହେବ ? ନିଜର ଉତ୍ସ ଯିଏ, ନିଜର ପିତା ଯିଏ ତାକୁ ଅବଜ୍ଞା କରି ଅନ୍ୟର ପିତା ବା ପିତୃପୁରୁଷଙ୍କ ପ୍ରତି ଆମ୍ଭମାନଙ୍କର ଆଗ୍ରହ ଶ୍ରଦ୍ଧା ଅବାଧ ଭାବରେ ଯଦି ଚଳାଇ ରଖୁ, ତେବେ ସେଥ୍‌୍ରେ କେତେ ପରିମାଣରେ ବା ଶ୍ରଦ୍ଧା ଅଛି ¬ ତା କଣ ବୁଝା ଯାଏ ନା ? ଆମ୍ଭମାନଙ୍କର ବାପା, ବଡ଼ବାପା କଣ କହି ଯାଇଛନ୍ତି ଓ ସେ କଥାରେ ମାଲମସଲା କିଛି ଅଛି କି ନା ଖୋଜି ଦେଖିବା ଭଲ । ପ୍ରଥମରୁ ଯଦି ଧରି ରଖୁ ଯେ ବାପା, ବଡ଼ବାପା ମୂର୍ଖ, ତାହେଲେ ଷୋହଳ ଅଣା ବଞ୍ଚିତ ହେବୁ। ଆଉ, ସେତେବେଳେ ପରର ବାପାକୁ ବାପା ବୋଲି କହିବାର ପ୍ରବୃରଭି ହେବ | ସେଥ୍ରେ ମଧ୍ଯ ନିଜର ମାଲ ବୋଲି ଆଉ କିଛି ରହିବ ନାହି। ଆ.ପର. ୧୮/୨୬.୭.୧୯୪୯ ॥ ସନ୍ତାନର ଜନ୍ମ ଗୋଟାଏ ଆକସ୍ପିକ ଘଟଣା ହେଲେ କଣ ହୁଏ॥ /^^୦୦।୯୦୮1-ରେ ( ଆକସ୍ନିକଭାବରେ) ଯାହା ଜନ୍ମ ନିଏ ତାହା ବୁନୋ ( ଅସଙ୍ଗତ); ବିହିତ ସୁଫଳପ୍ରଦ ଚାଷରେ ଯାହା ଜନ୍ମ ନିଏ ତା ପୁଣ୍ୟ | ଅବିଧିପୂର୍ବକ ପ୍ରବୃତ୍ିଲାଳସାରେ ଉପଗତ ହେଲେ ଯେଉଁ ସନ୍ତାନ ଜନ୍ମ ନିଏ, ତାର ଚରିତ୍ରର କୌଣସି ଠିକ୍‌ ରହେ ନାହିଁ। ତାର କଥା ମଧ୍ଯ ସେହିପରି ହୁଏ । ଗର୍ଭାଧାନ -ସଂସ୍କାରର ଭିତର-ଦେଇ, ଉନ୍ନତ ଚିନ୍ତାପ୍ରସୂତ ବିଧିମାଫିକ୍‌ ପବିତ୍ର ଯେଉଁ-ଜନ୍ମ ତାର ରକମହି ଅଲଗା | ଆମ୍ଭମାନଙ୍କ ଘରେଘରେ ଭଗବାନ ଯେପରି ଜନ୍ମନିଅନ୍ତି, ସେହିପରି ଆମ୍ଭମାନଙ୍କର ବିଧାନ ଥ୍ଲା | ... କୁକୁର ` ଗୋରୁ ଇତ୍ୟାଦିର ଜନ୍ମ ଯେପରି ଭଲ ହୁଏ ସେଥିପାଇଁ ବିଜ୍ଞାନସମ୍ମତଭାବରେ ଆମେ କେତେ ଚେଷ୍ଟା କରୂ। କିନ୍ତୁ ମଣିଷର ସୁଜନନର ଦିଗକୁ ଆମର ଲକ୍ଷ୍ୟ କମ୍‌ | ବିବାହାଦି ଓ ନିଜ ନିଜର ଆଚରଣ - ଦୁଇ ଦିଗ ଠିକ୍‌ ନ ରହିଲେ ଛୁଆପିଲା ଭଲ ହୁଏ ନାହିଁ। ଆମେ ଭଲ ଖାଉ, ଭଲ ପିନ୍ଧୁ, ଯେତେହିଁ ଯାହା କରୁ, ଭଲ ପିଲା ହେଉ ଏହା ସମସ୍ତେ ଚାହାଁନ୍ତି। ମୁଁ ବାପାଙ୍କୁ ମାନି ନ ପାରେ, କିନ୍ତୁ ମୋ ପିଲା ମୋତେ ନଂ-ମାନ୍ୁ, ତାହା ଚାହୁଁନା। କିନ୍ତୁ ମୋର ଅବାଧ୍ଯତାର ଭିତର-ଦେଇ ସେହିପରି ପ୍ରାପ୍ୟଟା ବୂଣି ରଖିଲି - ଯାହା ମୁଁ ଆଦୌ ଚାହେଁନା। ମୁଁ ହୁଏତ ଭାବେ - ମୁଁ ଖରାପ କଲେ କଣ ହେବ ? ଭଲ ପାଇବିହିଁ। କିନ୍ଧୁ ତାହା କଣ ହୁଏ ? ଆ.ପର, ୧୮/୨୬.୭.୧୯୪୯</w:t>
      </w:r>
    </w:p>
    <w:p>
      <w:r>
        <w:br w:type="page"/>
      </w:r>
    </w:p>
    <!-- Original Scan Page 251 -->
    <w:p>
      <w:pPr>
        <w:spacing w:before="240" w:after="160"/>
      </w:pPr>
      <w:r>
        <w:rPr>
          <w:b/>
          <w:sz w:val="26"/>
          <w:szCs w:val="26"/>
          <w:color w:val="333333"/>
          <w:rFonts w:ascii="Nirmala UI" w:hAnsi="Nirmala UI" w:cs="Nirmala UI"/>
        </w:rPr>
        <w:t>[Original Scan Page 251]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ପ୍ରଜନନ-ପ୍ରସଇ୍ଗ ୨୦୯ ॥ ସୁପ୍ରଜନନ କେତେବେଳେ ହୁଏ ॥ ଆପଣ ଏବଂ ଆପଣଙ୍କର ସ୍ତ୍ରୀ ହୁଏତ ଗୌରାଙ୍ଗଦେବଙ୍କର ଗଳ୍ପ କରୁଛନ୍ତି । ଆପଣ ଏପରି ଭାବରେ କହୁଛନ୍ତି ଯେ ସେ ମୁଗ୍ଗଧ ହୋଇ ଆପଣଙ୍କ ଚକ୍ଷୁମୁଖର ଦିଗକୁ ଚାହିଁ ରହିଛି, ଭାବୁଛି - ଏହାଙ୍କ ମଧ୍ୟରେ ଯେପରି ଗୌରାଙ୍ଗଦେବଙ୍କ ଆବିର୍ଭାବ ଦେଖୁଛି, ଆହା କି ସୁନ୍ଦର ! ସେତେବେଳେ ହୁଏତ ଆପଣଙ୍କୁ ଗୋଟିଏ ଚୁମ ଖାଇଲା। ଆପଣ ଆହୁରି କହିବାକୁ ଲାଗିଲେ। ସେହି ଅବସ୍ପାରେ ଶ୍ରଦ୍ଧା-ଭଲ୍ତି ଓ ଭାବରେ ଗଦ୍‌ଗଦ୍‌ ହୋଇ ପବିତ୍ର ଉଦ୍ଦୀପନାରେ ଯେ-ମିଳନ ଘଟିଲା, ସେହି ଭାବଭୂମିର ମିଳନରେ ଯଦି କୌଣସି ସନ୍ତାନ ହୁଏ, ସେ ଜନ୍ମ ଠାରୁ ହୁଏତ ବୋଲ ଧରିବ ¬ “ହରିବୋଲ”, “ହରିବୋଲ' | କଥା କହିନାହିଁ, ତଥାପି ଅଧା-ଅଧା ଭାଷାରେ ହରିବୋଲର ତାନଟିକକ ଠିକ୍‌ ଅଛି | ..ଚ ସ୍ବାମୀସ୍ତୀ ଉଭୟଙ୍କ ପ୍ରତି ଉଭୟଙ୍କର ସାତ୍ଵତ ପ୍ରୀତିସନ୍ଦୀପ୍ତ ଆଗ୍ରହ ଓ ପ୍ରକୃତିଗତ ସଶ୍ରଦ୍ଧ ସଙ୍ଗତି ଓ ସାମଞ୍ଜସ୍ୟଟାହିଁ ମିଳନକାଳରେ ସନ୍ତାନର ଜୈବୀ-ସଂସ୍ତିତିରେ ସଞ୍ଚାରିତ ହୁଏ। ତେଣୁ ଦାମ୍ପତ୍ୟ ମିଳନର ଗଭୀରତା ଯେପରି, ସନ୍ତାନର ସ୍ବାସ୍ଥ୍ୟ ଆୟୁ ଓ ପ୍ରକୃତି ମଧ୍ଯ ସେହିପରି ଭାବରେ ହୋଇ ଥାଏ। ଅବଶ୍ଯ ବିବାହଟା ବିଧିବଦ୍ଧ ଭାବେ ହେବା ଦରକାର | ୮୮୮୦ [9୦୦୮୩©୮୩୮୦୦| (|ମ[51୦ମ ( ସୁଷୁ ଜୈବ -ରସାୟନିକ ଏକ୍ସଙ୍ଗତି ) ଯେତେ ହୁଏ ସେତେହି ଭଲ। ଆ.ପର.. ୧୮/୨୬.୭.୧୯୪୯ ॥ ଶିଶୁମୃତ୍ଯୁ ହୁଏ କାହକି ॥ ୮[)//5106| ( ଶାରୀରିକ ) କାରଣରୁ ହୋଇପାରେ, ହୁଏତ ପିତାମାତା ରୁଗ୍ଣ | ଉଭୟଙ୍କର ବୈଶିଷ୍ଟ୍ଯଗତ ପ୍ରକୃତି ଓ ପ୍ରକୃତିଗୁଡ଼ିକରେ ମେଳ ନ ରହିବା ଯୋଗଁ ମଧ୍ଯ ହୋଇ ପାରେ । ଆ.ପର, ୧୮/୨୬.୭.୧୯୪୯ ॥ ସ୍ତ୍ରୀଲୋକ ହେଲେହିଁ ବିବାହ କରିବା ଚଳିବ ନାହିଁ କାହିକି ॥ ଯାହା-ତାହା ସହିତ ବିବାହ ହେଲେ ଯଦି ହୁଏ, ତେବେ ଛେଳି କିମ୍ବା ଗଧ ସହିତ ବିବାହ ହେଲେ କଣ ହେବୁ ? ସେଠାରେ ଠୀା୮୮୦୮୦୮୦୭ ( ପାର୍ଥକ୍ୟ) ବେଶୀ, ମଣିଷ ବେଳକୁ ହୁଏତ କମ୍‌ କିନ୍ତୁ ସ୍ତ୍ରୀ ଯଦି ସ୍ବାମୀର ପରିପୋଷକ ନ ହୁଏ, ସ୍ବାମୀ ଯଦି ସ୍ତ୍ରୀର ପରିପୂରକ ନ ହୁଏ, ତେବେ ସନ୍ତାନ କେତେବେଳେ ମଧ୍ୟ ଭଲ ହୁଏ ନାହିଁ। ସ୍ତୀଲୋକ ହେଲେହିଁ ଯଦି ବିବାହ କରିବା ଚଳେ, କିଏ କାହାର ପୂରଣୀ,</w:t>
      </w:r>
    </w:p>
    <w:p>
      <w:r>
        <w:br w:type="page"/>
      </w:r>
    </w:p>
    <!-- Original Scan Page 252 -->
    <w:p>
      <w:pPr>
        <w:spacing w:before="240" w:after="160"/>
      </w:pPr>
      <w:r>
        <w:rPr>
          <w:b/>
          <w:sz w:val="26"/>
          <w:szCs w:val="26"/>
          <w:color w:val="333333"/>
          <w:rFonts w:ascii="Nirmala UI" w:hAnsi="Nirmala UI" w:cs="Nirmala UI"/>
        </w:rPr>
        <w:t>[Original Scan Page 252]</w:t>
      </w:r>
    </w:p>
    <w:p>
      <w:pPr>
        <w:spacing w:after="240" w:line="360" w:lineRule="auto"/>
      </w:pPr>
      <w:r>
        <w:rPr>
          <w:sz w:val="24"/>
          <w:szCs w:val="24"/>
          <w:rFonts w:ascii="Nirmala UI" w:hAnsi="Nirmala UI" w:cs="Nirmala UI"/>
        </w:rPr>
        <w:t xml:space="preserve">୨୧୦ ଶ୍ରୀଶ୍ରୀଠାକୁର ଅନୁକୂଳଚନ୍ଦ୍ରଙ୍କ କଥ୍ତ ବିବାହ ଓ ପ୍ରଜନନ-ପ୍ରସଙ୍ଗ କାହାର ବଂଶ-ବୈଶିଷ୍ଟ୍ୟ କାହାର ଅନୁକୂଳ, ତାହା ଯଦି ବିଚାର କରା ନ ଯାଏ ତାହେଲେ ଅଷ୍ଟ୍ରେଲୟେଡ, ନିଗ୍ରୋୟେଡ଼, ଗଧ, ଗୁରୁ ସମସ୍ତଙ୍କୁହିଁ ବିବାହ କରିବା ଚଳିବ । ଆ.ପର.. ୧୮/୩୧.୭.୧୯୪୯ ॥ ସମାଜର ଅପକର୍ଷ ହେଉଛି କାହିକି ॥ ମୋର ମନେ ହୁଏ ବଙ୍ଗଳା, ବିହାର, ୟୁ.ପି. ପ୍ରଭୃତି ରାଜ୍ୟର ଆର୍ଯ୍ୟଦ୍ବିଜମାନଙ୍କ ମଧ୍ଯରେ ଯଦି ସବର୍ଣ୍ଣ ଏବଂ ଅନୁଲୋମକ୍ରମେ ବିବାହ ହୁଏ, ତେବେ ସମାଜର ପରିଧିଟା ଖୁବ୍‌ ବଢ଼ି ଯିବ । ଆଉ ସନ୍ତାନ ମଧ୍ଯ ଭଲ ହେବ । ବର୍ତମାନ ଠାଠ୦୭€ ।୮-୮୦୮୭୦୮ ର (ଛୋଟ ଗଣ୍ଡୀର ମଧ୍ଯରେ ପ୍ରଜନନରେ ) ନୂତନ ରକ୍ତର ଆମଦାନୀ ନ ହେବାରୁ ସମାଜରେ ଅପକର୍ଷ ହେଉଛି | ...ଦୁଇଟି ଜିନିଷ ଜାତିକୁ ଏକ୍ୟବଦ୍ଧ କରେ - ଏକାଦର୍ଶ ଓ ଅନୁଲୋମ ଅସବର୍ଣ୍ଣ ବିବାହ । ଆ.ପ୍ର,. ୧୮/୯.୮.୧୯୪୯ ॥ କୌଣସି ବୈଶିଷ୍ଟ୍ୟକୁହିଁ ନଷ୍ଚ କରିବା ଭଲ ନୁହେଁ କାହିକି ॥ ବିବାହ ଅତ୍ୟନ୍ତ ଗୁରୁତ୍ଵପୂର୍ଣ୍ଣ ବ୍ଯାପାର। ରଜଃ ଓ ବୀଜର ସମାବେଶ ଠିକ୍‌ ଭାବରେ ନହେଲେ ସନ୍ତାନ ଭଲ ହୁଏ ନାହିଁ। ତାର ଜୈବୀ ଗଠନ ଓ ଗୁଣ ଦୁଇଟି ହିଁ ଭାଙ୍ଗିଯାଏ । ସେପରି ସନ୍ତାନମାନଙ୍କର ॥୦।୮ ୦୦୮୩୦୭୮୮୦୮ (ଠିକ୍‌ ଧାରଣା) ଆସିବା ମୁସକିଲ। କୌଣସି ବୈଶିଷ୍ଟ୍ଯକୁ ନଷ୍ଟ କରିବା ଭଲ ନୁହେଁ। ବ୍ରାହ୍ମଣକୁ ନଷ୍ଟ କଲେ ଶିକ୍ଷା ଦେବ କିଏ ? ସମ୍ପୋଷଣ ଯୋଗାଇବ କିଏ ? କ୍ଷତ୍ରିୟ ନଷ୍ଟ ହେଲେ ବ୍ରାହ୍ମଣର କ୍ଷମତା ନାହିଁ ବଞ୍ଚିବାର। ବୈଶ୍ଯକୁ ଯଦି ନଷ୍ଟ କରୁ ବ୍ଯବସାୟ ଚୁଵି ନଷ୍ଟ ହୋଇ ଯିବ । ଦେଶକୁ ଦ୍ରବ୍ୟସମ୍ଭାର ଯୋଗାଇବ କିଏ ? ଆ.ପର. ୧୮/୯.୮.୧୯୪୯ ॥ ସ୍ତ୍ରୀର ସାର୍ଥକତା କେଉଁଠି ॥ ଆଜିକାଲି ଅନେକ ଝିଅ ପୁରୁଷଙ୍କୁ ମାନନ୍ତି ନାହିଁ। ତା ପଛରେ ମଧ୍ଯ ପୁରୁଷର ଦୋଷ ଅଛି। ସ୍ବାମୀ ଯଦି ସ୍ତ୍ରୀର ଅନୂଗତ ହୋଇ ଚାଲେ, ତାକୁ ଖୁସି କରିବାକୁ ଓ ସେବା ଦେବାକୁ ବ୍ୟସ୍ତ ହୁଏ, ସେଠାରେ ସ୍ତ୍ରୀ ଖରାପ ହେବହିଁ। ଏଥୁରେ ସନ୍ତାନ ମଧ୍ଯ ଖରାପ ହୁଏ। ସ୍ତ୍ରୀର ସାର୍ଥକତା ହେଲା ସ୍ବାମୀକୁ ଖୁସି କରାଇବା। ପୁଣି, ବିବାହାଦି ହେବା ଉଚିତ ସତ୍ତାସାମଞ୍ଜସ୍ୟ ଓ ସଙ୍ଗତିଶୀଳ । ଘଟକମାନେ ଏସବୁ ନିର୍ଣ୍ଣୟରେ ଦକ୍ଷ</w:t>
      </w:r>
    </w:p>
    <w:p>
      <w:r>
        <w:br w:type="page"/>
      </w:r>
    </w:p>
    <!-- Original Scan Page 253 -->
    <w:p>
      <w:pPr>
        <w:spacing w:before="240" w:after="160"/>
      </w:pPr>
      <w:r>
        <w:rPr>
          <w:b/>
          <w:sz w:val="26"/>
          <w:szCs w:val="26"/>
          <w:color w:val="333333"/>
          <w:rFonts w:ascii="Nirmala UI" w:hAnsi="Nirmala UI" w:cs="Nirmala UI"/>
        </w:rPr>
        <w:t>[Original Scan Page 253]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୨୧୧ ଥ୍‌ଲେ। ଆଜିକାଲି ସେମାନଙ୍କର ଶୁଭାବହ ସିଦ୍ଧାନ୍ତ କେତେଜଣ ମାନନ୍ତି ? ଆ.ପ.. ୧୮/୧୫.୮.୧୯୪୯ ॥ ସନ୍ତାନର ବ୍ୟକ୍ତିନ୍ଵରେ ବିଚ୍ଛିନ୍ନତା ଆସେ କାହିକି ॥ ସ୍ତ୍ରୀ ପୁରୁଷର ଯେଉଁ- ଯେଉଁ ଗୁଣର ପରିପୋଷଣୀ, ସେଗୁଡ଼ିକ ସନ୍ତାନଠାରେ ଭଲ ଖୋଲେ । କିନ୍ତୁ ଯେଗୁଡ଼ିକ ପ୍ରତି ବିମୁଖ, ସେଗୁଡ଼ିକ ସନ୍ତାନଠାରେ କିଛିଟା ଅସଂଲଗ୍ନ ଓ ଅସମ୍ବନ୍ଧରକ ମରେ ସଞ୍ଚାରିତ ହୁଏ। ତା ଦ୍ଵାରା ବ୍ୟକ୍ତିତ୍ଵର ମଧ୍ଯରେ ଗୋଟିଏ ବିଛ୍ଛିନ୍ନତା ଆସୌ। ବିଛ୍ଛିନ୍ନତା ଓ ବିକୃତି ଯେତେ ବେଶୀ, ମଣିଷ ସେତେହିଁ ମାଲୁମ ପାଏ ନା, କେଉଁଥ୍‌ରେ ସେ ସୁଖୀ ହେବ । ଏହି ମୁହୁର୍ରରେ ଗୋଟିଏପ୍ରକାର ଚାହେଁ, ପରମୁହୁର୍ରରେ ଅନ୍ୟପ୍ରକାର। କଣ ଯେ ସେ ଚାହେଁ, ସେ ନିଜେହିଁ ଠିକ୍ପାଏ ନାହିଁ। ଏହି ଯେ ଦେଶର ଅବସ୍ପଫା, ଏହି ଯେ ମଣିଷର ଅଭାବ, ଯଦି ଭଲ ଘଟକ ବ୍ରାହ୍ମଣ ପ୍ରଭୃତି ଛିଡ଼ା ହୁଅନ୍ତି, ବିବାହଗୁଡ଼ିକ ଯଦି ଠିକ୍ଭାବରେ ହୁଏ, ତାହେଲେ ଯଦି ଏହାର ପ୍ରତିକାର ହେଇପାରେ | ଆ.ପର. ୧୮/୧୮.୮.୧୯୪୯ ॥ ବିବାହର ନୀତି କଣ ॥ ନାରୀ ଯେପରି ପୁରୁଷର ଆମ୍ବୀକୃତ ଓ ସତ୍ତାପୋଷଣୀ ହୁଏ, ତାହା ହିଁ ବିବାହର ନୀତି। ଆ.ପର. ୧୮/୮.୧୦.୧୯୪୯ ॥ କେଉଁ ଶୂକ୍ରକୀଟ ଗର୍ଭାହିତ ହୁଏ ॥ ପ୍ରଶ୍ନ - କୋଟି-କୋଟି ଶୁକ୍ରକୀଟ, ତା ମଧ୍ଯରେ କେଉଁଟା ଯେ ଗର୍ଭାହିତ ହେବ ସେହିଟାତ ଗୋଟିଏ ଦୈବ। ଶ୍ରୀଶ୍ରୀଠାକୁର - ମୁଁ କହେ ଦୈବ ନୁହେଁ । ବାପାର ଯେଉଁ ବିଶେଷ ଶୁକ୍ରକୀଟର ସହିତ ମାର ଡିମ୍ବାଣୁର ମେଳ ଅଛି, ସେହିନଂଦହି ମିଳିତ ହୁଏ। ସେଥୁପାଇଁ ବିବାହ ଓ ଦାମ୍ପତ୍ୟ ଜୀବନର ଚଳନ ଠିକ୍‌ କରିବା ଦରକାର । ଆ.ପ., ୧୮/୯.୧୦.୧୯୪୯</w:t>
      </w:r>
    </w:p>
    <w:p>
      <w:r>
        <w:br w:type="page"/>
      </w:r>
    </w:p>
    <!-- Original Scan Page 254 -->
    <w:p>
      <w:pPr>
        <w:spacing w:before="240" w:after="160"/>
      </w:pPr>
      <w:r>
        <w:rPr>
          <w:b/>
          <w:sz w:val="26"/>
          <w:szCs w:val="26"/>
          <w:color w:val="333333"/>
          <w:rFonts w:ascii="Nirmala UI" w:hAnsi="Nirmala UI" w:cs="Nirmala UI"/>
        </w:rPr>
        <w:t>[Original Scan Page 254]</w:t>
      </w:r>
    </w:p>
    <w:p>
      <w:pPr>
        <w:spacing w:after="240" w:line="360" w:lineRule="auto"/>
      </w:pPr>
      <w:r>
        <w:rPr>
          <w:sz w:val="24"/>
          <w:szCs w:val="24"/>
          <w:rFonts w:ascii="Nirmala UI" w:hAnsi="Nirmala UI" w:cs="Nirmala UI"/>
        </w:rPr>
        <w:t xml:space="preserve">୨୧୨ ଶ୍ରୀଶ୍ରୀଠାକୁର ଅନୁକୂଳଚନ୍ଦ୍ରଙ୍କ କଥ୍ତ ବିବାହ ଓ ପ୍ରଜନନ-ପ୍ରସଙ୍ଗ ॥ ଝିଅର ବିବାହ ଦେବାକୁ ହେଲେ କଣ ଦେଖୁବାକୁ ହୁଏ॥ ପୁଅଝିଅର କୁଳସଂସ୍କୃତି ଓ ବ୍ୟକ୍ତିଗତ ପ୍ରକୃତି ପରସ୍ପର ସଙ୍ଗତିଶୀଳ କି ନୁହେଁ ଦେଖିବା ଦରକାର। ଅଭ୍ୟାସ ଓ ପ୍ରଥା ଦେଖିବା ଦରକାର, ସେଥ୍‌ରେ କୁଳସଂସ୍କୃତି ବୁଝାଯାଏ | ଅସତର୍କ ମୁହୁର୍ତରେ ଚାକର-ବାକର ଓ ଘରର ଲୋକଙ୍କ ସହିତ ବ୍ୟବହାର ଦେଖି ଅନ୍ତର୍ନିହିତ ପ୍ରକୃତି ବୁଝା ଯାଏ । ପ୍ରଶ୍ନ ¬ ପ୍ରଥା କଣ ? ଶ୍ରୀଶ୍ରୀଠାକୁର ¬ ପ୍ରତ୍ୟେକ ପରିବାରରେ କେତେଗୁଡ଼ିଏ ପ୍ରଥା ଅଛି। ଯେପରି ଅନେକ ଘରେ ଛୁଆପିଲାମାନଙ୍କୁ ରନ୍ଧା ଘରକୁ ପ୍ରବେଶ କରିବାକୁ ଦିଆଯାଏ ନାହିଁ। ତାଦ୍ଵାରା ବୁଝାଯାଏ, ସଦାଚାରର ଦିଗକୁ ଲକ୍ଷ୍ୟ ଅଛି । ଛୁଆଁ-ଛୂଇଁ, ଖାଇବା- ପିଇବା ସମ୍ବନ୍ଧରେ ଗୋଟିଏ -ଗୋଟିଏ ପରିବାରରେ ଅଲଗା-ଅଲଗା ପ୍ରକାରର | ଗ୍ାସରେ ପାଣିପିଇ ଗ୍ବାସ୍‌ଟା ବା ହାତଟା ହୁଏତ ଧୋଇଲ ନାହିଁ। ମାର୍ବଲର ଘର, ହୁଏତ ଯେଉଁଠି-ସେଇଠି ଛେପ ପକାନ୍ତି, ପାନଛେପ ପକାନ୍ତି। ଅନେକ ଘରେ ଗ୍ଲାସ ମଧ୍ଯରେ ଆଙ୍ଗୁଳି ବୁଡ଼ାଇ ଜଳ ଦିଅନ୍ତି। ଆ.ପ୍ର, ୧୮/୧୬.୧୦.୧୯୪୯ ।॥ ମୌଳିକର ପୁଅ ସହିତ କୁଳୀନ ଝିଅର ବିବାହ ହେଲେ କଣ ହୁଏ॥ ବିବାହର ଗୋଳମାଳ ହେଲେହି ମୁସ୍‌କିଲ। ମୌଳିକ ପୁଅ ସହିତ କୁଳୀନର ଝିଅର ବିବାହ କେତେ ହୁଏ । ମୋର ଏହା ଭଲ ମନେ ହୁଏ ନା । ମନେ ହୁଏ ଏଥ୍‌ରେ କ୍ଷତି ହୁଏ । ନଚେତ ଆଜି ବଙ୍ଗଳାରେ ସେପରି କାୟସ୍କ ଦେଖୁ ନାହିଁ କାହିଁକି । ବଙ୍ଗଳାରେ କାୟସ୍ଫ୍‌ ପରି କାୟସ୍ପ୍‌ ରହିଲେ କଣ ଏପରି ଦୁର୍ଦ୍ଦଶା ହୁଅନ୍ତା ¢ ସେମାନଙ୍କର ଯେପରି ମୁଖ, ସେପରି ମୁଣ୍ଡ, ସେପରି କାଇଦା, ସେପରି ଚଳନ, ସେପରି କଥା ¬ ମଣିଷକୁ ମୁଗ୍ଧ କରିପକାଏ। ବଙ୍ଗଳାରେ ଜଣେ ଥ୍‌ଲେ ନେତାଜୀ । ପ୍ରଶ୍ନ- କୁଳୀନ ଯେଉଁମାନେ ସେମାନଙ୍କ ମଧ୍ଯରେ ତ ଭଲ ଲୋକ ରହିବା ଉଚିତ ଥୁଲା ! ଶ୍ରୀଶ୍ରୀଠାକୁର - ତା ମଧ୍ଯରୁ ତ ପାଇଛ ନେତାଜୀଙ୍କୁ। ତାଙ୍କ ମା ମୌଳିକର ଝିଅ ଆଉ ବାବା କୁଳୀନ । ତାହା ମଧ୍ଯ ଘଟକର ବିଜ୍ଞାନ ପୁରାପୁରି ପ୍ରୟୋଗ କରି ବିବାହ ହୋଇଛି କି ନା ଜାଣେ ନାହିଁ। ବାବା ମୌଳିକ, ମା କୁଳୀନ ଏପରି ବହୁ ଝିଅ ମଧ୍ଯ କୂଳୀନ ଘରର ବୋହୁ ହୂଅନ୍ତି। ଏହା ଭିତର ଦେଇ ମଧ୍ୟ ଖୁଁତ ପ୍ରବେଶ କରେ। ଯଦିଓ ଏହା ମନ୍ଦ ମଧ୍ଯରେ ଭଲ। ଆ.ପ.. ୧୮/୧୬.୧୦.୧୯୪୯</w:t>
      </w:r>
    </w:p>
    <w:p>
      <w:r>
        <w:br w:type="page"/>
      </w:r>
    </w:p>
    <!-- Original Scan Page 255 -->
    <w:p>
      <w:pPr>
        <w:spacing w:before="240" w:after="160"/>
      </w:pPr>
      <w:r>
        <w:rPr>
          <w:b/>
          <w:sz w:val="26"/>
          <w:szCs w:val="26"/>
          <w:color w:val="333333"/>
          <w:rFonts w:ascii="Nirmala UI" w:hAnsi="Nirmala UI" w:cs="Nirmala UI"/>
        </w:rPr>
        <w:t>[Original Scan Page 255]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ପ୍ରଜନନ-ପ୍ରସସଙ୍କ ୨୧୩ ॥ ପ୍ରତ୍ୟେକଙ୍କର ବିବାହ କରିବା କର୍ଭବ୍ୟ କି ନୁହେଁ ॥ ଯାହାର ଯୋଗ୍ୟତା ଅଛି ତାର କରିବା ଭଲ। ଅନେକଙ୍କର ବିବାହ ନ କରିବାହି ସମୀଚୀନ। ଆଉ, ଅନୁଲୋମ କରିବାକୁ ଗଲେ ପ୍ରଥମେ ସବର୍ଣ୍ଣ କରିବା ଦରକାର, ନଚେତ ମୂଳ ଝାଡ଼ଟା ନଷ୍ଟ ହୋଇ ଯାଏ। ଆ.ପରଥ. ୧୮/୧୬.୧୦.୧୯୪୯ ॥ ସଗୋତ୍ର ବିବାହରେ କଣ ହୁଏ।॥ ସେଥ୍‌ରେ ସଦ୍‌ଗୁଣ ଯେପରି ବଢ଼େ, ଅବଗୁଣ ମଧ୍ଯ ସେହିପରି ବଢ଼େ | ଶୁଣିଛି ମସ୍ତିଷ୍ଟ, ଶରୀର ଓ ବ୍ଯକ୍ତିତ୍ଵ ଦିଗ ଦେଇ କିଛିଟା କମ୍‌ହୁଏ । ଜଣେ ମା କହିଲେ ¬ ମୋର ଜଣେ ଭାଉଣୀର ସଗୋତ୍ର ବିବାହ ହୋଇଛି, ତାର ଗୋଟିଏ ପୁଅ ଅତ୍ଯନ୍ତ ତୀକ୍ଷ୍ମଧୀ। ଶ୍ରୀଶ୍ରୀଠାକୁର ¬ ଅସ୍ତିତ୍ବର ଲକ୍ଷଣ ହେଲା ପରିସ୍ଥିତିରୁ ସତ୍ତାପୋଷଣୀ ଯାହା କିଛି ସଂଗ୍ରହ କରିବା - ଗୋଳେଇ ନ ଯିବା ¬ ନିଜକୁ ବିକ୍ରି ନ କରିବା ¬ଏହିଗୁଡ଼ିକ ବ୍ଯକ୍ତିତ୍ଵର ଲକ୍ଷଣ। କିନ୍ତୁ ସାଗୋତ୍ର ବିବାହରେ ସନ୍ତାନ ଶତ ୮॥୫୮୦ ୯ ଦୀପ୍ତି ) ନେଇ ମଧ୍ଯ ଏହିପରି ହୋଇ ପାରେ ଯେ, ପାରିପାଶ୍ଵିକଙ୍କୁ ନିୟନ୍ତ୍ରିତ କରି ପାରିଲା ନାହିଁ । ଅନ୍ୟ ଦ୍ଵାରା ପ୍ରଭାବିତ ହୋଇ କିଛିଟା ଖରାପର ଦିଗକୁ ଗଲା। ପ୍ରତ୍ୟେକ କ୍ଷେତ୍ରରେ ଏପରି ନ ହୋଇ ପାରେ। ତେବେ ସଗୋତ୍ର ବିବାହ ଭଲ ନୁହେଁ। ଆ.ପ. ୧୮/୨୦.୧୦.୧୯୪୯ ॥ ନମଃଶୂଦ୍ର ମଧ୍ଯରେ ସଭିଏଁ ପାରଶବ ନୁହୁଁନ୍ତି॥ ନମଃଶୂଦ୍ରଙ୍କ ମଧ୍ଯରେ ଅନେକ କରଣ, ଚଣ୍ଡାଳ, ପ୍ରତିଲୋମ ମଧ୍ୟ ପ୍ରବେଶ କରି ଯାଇଛନ୍ତି। ସମସ୍ତଙ୍କୁ ଯଦି ପାରଶବ ମନେ କରି ଉପନୟନ ଦିଅ ଓ ସମସ୍ତଙ୍କ ସହିତ (ବିବାହାଦି) କାର୍ଯ୍ୟକର୍ମ ଚଳାଅ, ତାହେଲେ କିନ୍ତୁ ମହାକ୍ଷତି ହୋଇ ଯିବ, ଆ.ପରଥ, ୧୮/୨୧,୧୦,୧୯୪୯ ॥ ପାରଶବମାନେ କାହା ସମ୍ବନ୍ଧରେ ସାବଧାନ ହେବେ, କେଉଁମାନଙ୍କୁ ବିବାହ କରିବେ ।॥ ଯେଉଁମାନଙ୍କ ହାତରୁ ତୁମ୍ଭେମାନେ ଖାଉ ନଥାଅ, ଯେଉଁମାନଙ୍କ ସହିତ ତୁମର କାର୍ଯ୍ୟକର୍ମ ହେଉ ନଥାଏ। ପାରଶବର ଝିଅ ଯଦି କୌଣସି କାୟସ୍କ୍‌ କିମ୍ବା ବୈଶ୍ଯକୁ</w:t>
      </w:r>
    </w:p>
    <w:p>
      <w:r>
        <w:br w:type="page"/>
      </w:r>
    </w:p>
    <!-- Original Scan Page 256 -->
    <w:p>
      <w:pPr>
        <w:spacing w:before="240" w:after="160"/>
      </w:pPr>
      <w:r>
        <w:rPr>
          <w:b/>
          <w:sz w:val="26"/>
          <w:szCs w:val="26"/>
          <w:color w:val="333333"/>
          <w:rFonts w:ascii="Nirmala UI" w:hAnsi="Nirmala UI" w:cs="Nirmala UI"/>
        </w:rPr>
        <w:t>[Original Scan Page 256]</w:t>
      </w:r>
    </w:p>
    <w:p>
      <w:pPr>
        <w:spacing w:after="240" w:line="360" w:lineRule="auto"/>
      </w:pPr>
      <w:r>
        <w:rPr>
          <w:sz w:val="24"/>
          <w:szCs w:val="24"/>
          <w:rFonts w:ascii="Nirmala UI" w:hAnsi="Nirmala UI" w:cs="Nirmala UI"/>
        </w:rPr>
        <w:t xml:space="preserve">୨୧୪ ଶ୍ରୀଶ୍ରୀଠାକୁର ଅନୁକୂଳଚନ୍ଦ୍ରଙ୍କ କଥ୍ତ ବିବାହ ଓ ପ୍ରଜନନ-ପ୍ରସଙ୍ଗ ବିବାହ କରେ, ତାହେଲେ କିନ୍ତୁ ଖରାପ ହେବ | ପାରଶବ ମାନେ କରଣ ଓ ଉଗ୍କ୍ଷତ୍ରିୟର ଝିଅକୁ ବିବାହ କରି ପାରନ୍ତି। ପାରଶବମାନଙ୍କର ଉପନୟନ-ସଂସ୍କାର ହେବ ଆପସ୍ତନ୍ନ ସଂହିତାର “ଅଶୂଦ୍ରାନାମ୍‌ ଅଦୁଷ୍ଟ କର୍ମ୍ମାନାମ୍‌ ଉପନୀୟତାମ୍‌” ¬ ଏହି ସୂତ୍ର ଅନୁସାରେ। ଯେଉଁ ବ୍ରାହ୍ମଣମାନେ ଦୁଷ୍ଟ କର୍ମ୍ମା ସେମାନେ କିନ୍ତୁ ପତିତ । ଆ.ପରଥ ୧୮/୨୧.୧୦,୧୯୪୯ ॥ ପ୍ରତିଲୋମ ଜାତକର କୌଣସି ସଂସ୍କାର ରହିବ କି ନା॥ ପ୍ରତିଲୋମ ପ୍ରତ୍ୟେକ ବର୍ଣ୍ଣର ମଧ୍ୟରେ ହୋଇପାରେ । ଯେଉଁ - ବର୍ଣ୍ଣର ମଧ୍ଯରେବି ପ୍ରତିଲୋମ ସଂଘଠିତ ହେଉ ସେମାନଙ୍କର କୌଣସି ସଂସ୍କାର ରହିବ ନାହିଁ। ସେମାନେ ବାହ୍ଯ ହୋଇ ଯିବେ। ଆ.ପ.. ୧୮/୨୧.୧୦.୧୯୪୯ ॥ ପ୍ରତିଲୋମ ଜାତକ ଶିକ୍ଷିତ ହୁଏ କି ନା॥ ଜଣେ ଦାଦା କହିଲେ - ଆମର ପରିଚିତ ଜଣେ ବଡ଼ ଡାକ୍ତର ପ୍ରତିଲୋମ ବିବାହ କରିଛନ୍ତି, ତାଙ୍କର ପିଲାମାନେ ତ ଖୁବ 6ଠାଧଠଞ୍୫୦ ୯ ଶିକ୍ଷିତ ) । ଶ୍ରୀଶ୍ରୀଠାକୁର - £୦ଠା।୦୫1©0 ( ଶିକ୍ଷିତ ) କୁହ କାହିକି ? | ¡।6୮ଞ1€0 ( ଲେଖାପଢ଼ା ଜାଣିଥୁବା) କହି ପାର । ସେମାନେ ଶ୍ରଦ୍ଧାହୀନ ଓ କୃଷ୍ଠିହରା ହେବେହିଁ। ସେମାନଙ୍କର ଯୋଗାବେଗ କମ୍‌ ଥାଏ । ଅକାମର ଗୁରୁଠାକୁର ସେମାନେ। ଘରେ ଯାଇ ଦେଖ - ଛୁଚାର କୀଉ୍ଭନ । ଆ.ପ. ୧୮/୨୧.୧୦.୧୯୪୯ ॥ ପାରଶବମାନେ ତପଶୀଳୀ ସମ୍ପ୍ରଦାୟର ନୁହଁନ୍ତି ॥ ସାମାନ୍ୟ ସୁବିଧା ପାଇଁ ତପଶୀଳୀ ସମ୍ପ୍ରଦାୟ ଭୁକ୍ତ ବୋଲି ନିଜକୁ ସ୍ଵୀକାର କରିବା ତୁମ୍ଭମାନଙ୍କର ମସ୍ତବଡ଼ ଦୋଷ ହୋଇଛି । ତୁମ୍ଭେମାନେ ପାରଶବ ବିପ୍ର ତାହା ପ୍ରତିଷ୍ଠା କର ନାହିଁ କାହିଁକି ? ମୋର ମନେ ହୁଏ ଅନ୍ଧକ ମୁନି ପାରଶବ ଏବଂ ବିଦୁରଙ୍କର ବଂଶଧର ତୁମ୍ଭେମାନେ | ଆ.ପ.. ୧୮/୨୧.,୧୦.୧୯୪୯</w:t>
      </w:r>
    </w:p>
    <w:p>
      <w:r>
        <w:br w:type="page"/>
      </w:r>
    </w:p>
    <!-- Original Scan Page 257 -->
    <w:p>
      <w:pPr>
        <w:spacing w:before="240" w:after="160"/>
      </w:pPr>
      <w:r>
        <w:rPr>
          <w:b/>
          <w:sz w:val="26"/>
          <w:szCs w:val="26"/>
          <w:color w:val="333333"/>
          <w:rFonts w:ascii="Nirmala UI" w:hAnsi="Nirmala UI" w:cs="Nirmala UI"/>
        </w:rPr>
        <w:t>[Original Scan Page 257]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୨୧୫ ॥ ଉପଗତ ହେବନାହି କେତେବେଳେ ॥ ପ୍ରଶ୍ନ ¬ ଶଙ୍କର ଯେତେବେଳେ ତପସ୍ୟା କରୁଥ୍‌ଲେ, ସେତେବେଳେ ପାର୍ବତୀ ତାଙ୍କର ମନ ଭୁଲାଇବା ପାଇଁ ଯାଇଥ୍‌ଲେ, ଶଙ୍କର ସେତେବେଳେ ତାଙ୍କୁ ତଡ଼ି ଦେଇଥ୍‌ଲେ, ଜିନ୍ତୁ ସେ ତପସ୍ୟା କରି ଶୁଦ୍ଧ-ସତ୍ସ୍‌ ଅବସ୍ଫାରେ ଉପନୀତ ହେଲେ, ଶଙ୍କର ସେତେବେଳେ ତାଙ୍କର ପ୍ରାର୍ଥନା ପୂରଣ କଲେ। ଶ୍ରୀଶ୍ରୀଠାକୁର - ଶୁଣିଛି ସେହି ଗର୍ଭରେ ଦେବସେନାପତି କାର୍ଭିକଙ୍କ ଆବିର୍ଭାବ ହେଲା। କାର୍ଭିକ ଦେବତାଙ୍କର ଉତ୍ପାତକାରୀ ବୃତ୍ତାସୁରକୁ ବଧ କରି ପାରିଥ୍‌ଲେ। ପ୍ରଶ୍ନ ¬ ପୁରୁଷର ॥।୫।୯୦ (ସୁରତ ) କେତେବେଳେ କେଉଁ ସ୍ତରରେ ଅଛି, ନାରୀ ତାହା ବୋଧ କରିବ କିପରି, ଆଉ ବୋଧ କରି ପାରିଲେ ମଧ୍ୟ ୩୮୮୭ (ପୋଷଣ )-ହିଁ ବା ଦେବ କିପରି ? ଶ୍ରୀଶ୍ରୀଠାକୁର - ଆମର || [0୦ ( ସୁରତ ) ଯେଉଁଠାରେ ଥାଏ, ଚିନ୍ତା ଓ ଚଳନ ମଧ୍ଯ ସେହିପରି ହୁଏ । ତା ଦେଖିହି ବୁଝା ଯାଏ । ଶୁଭଭାବ ଥଲେ ସେହିଟାକୁ ଉସ୍‌କାଇ ଦେବାକୁ ହୁଏ। ସ୍ବାମୀ ବା ସ୍ତୀର ମନ ସାମ୍ୟହାରା ଅବସ୍କାରେ ରହିଲେ ସେତେବେଳେ ଉପଗତ ହେବା ଉଚିତ ନୂହେଁ। ସେଥ୍‌ରେ ପୁଅଝିଅ ଖରାପ ହୁଅନ୍ତି । ଆ.ପ. ୧୮/୨୯.୧୦.୧୯୪୯ ॥ କେତେଦିନ ପର୍ଯ୍ୟନ୍ତ ସ୍ତ୍ରୀର ଗର୍ଭସଞ୍ଚାର ନ ହେବା ଭଲ॥ ଗୌରୀ ନିଜକୁ ସ୍ବାମୀଙ୍କର ପ୍ରକୃତିର ପରିପୋଷଣୀ କରି ତୋଳିବା ପାଇଁ କେତେ ତପସ୍ୟା କରିଥ୍‌ଲେ। ଯେତେଦିନ ପର୍ଯ୍ୟନ୍ତ ସ୍ତ୍ରୀର ଚରିତ୍ର, ଚଳନ ଓ ପ୍ରକୃତି ସ୍ବାମୀର ପ୍ରକୃତିର ସମ୍ୟକ ପରିୟୋଷଣୀ ନ ହୋଇ ଉଠେ, ତା ଆଗରୁ ତାର ଗଭସଞ୍ଚାର ହେଲେ ସ୍ବାମୀର ଶୁଭସଂସ୍କାରଗୁଡ଼ିକ ତାର ସନ୍ତାନ ମଧ୍ୟରେ ସମ୍ୟକ୍‌ ବିକଶିତ ହୋଇ ପାରେ ନାହିଁ। କାରଣ ସେ ସେଗୁଡ଼ିକର ପୋଷଣ ଠିକ୍‌ଭାବରେ ଦେଇ ପାରେ ନାହିଁ। ଆ.ପରଥ ୧୮/୧୧.୧୧.,୧୯୪୯ ॥ କୃତ୍ରିମ- ଉପାୟରେ ଜନ୍ମ- ନିୟନ୍ତ୍ରଣରେ ସୁସନ୍ତାନ ଲାଭ ହୁଏ କି ନା ॥ ସୁସନ୍ତାନ ବଢ଼ାଇବାକୁ ହେଲେ ସତ୍‌-ଚଳନଶୀଳ ହେବା, ସତ୍‌-ମନନଶୀଳ ହେବା ଦରକାର | ଏହିଭାବରେ ଯେଉଁମାନେ ଚାଲନ୍ତି, ସେମାନଙ୍କର ମନ ଉଚ୍ଚମାର୍ଗରେ</w:t>
      </w:r>
    </w:p>
    <w:p>
      <w:r>
        <w:br w:type="page"/>
      </w:r>
    </w:p>
    <!-- Original Scan Page 258 -->
    <w:p>
      <w:pPr>
        <w:spacing w:before="240" w:after="160"/>
      </w:pPr>
      <w:r>
        <w:rPr>
          <w:b/>
          <w:sz w:val="26"/>
          <w:szCs w:val="26"/>
          <w:color w:val="333333"/>
          <w:rFonts w:ascii="Nirmala UI" w:hAnsi="Nirmala UI" w:cs="Nirmala UI"/>
        </w:rPr>
        <w:t>[Original Scan Page 258]</w:t>
      </w:r>
    </w:p>
    <w:p>
      <w:pPr>
        <w:spacing w:after="240" w:line="360" w:lineRule="auto"/>
      </w:pPr>
      <w:r>
        <w:rPr>
          <w:sz w:val="24"/>
          <w:szCs w:val="24"/>
          <w:rFonts w:ascii="Nirmala UI" w:hAnsi="Nirmala UI" w:cs="Nirmala UI"/>
        </w:rPr>
        <w:t xml:space="preserve">୨୧୬ ଶ୍ରୀଶ୍ରୀଠାକୁର ଅନୂୁକୂଳଚନ୍ଦ୍ରଙ୍କ କଥ୍ତ ବିବାହ ଓ ପ୍ରଜନନ-ପ୍ରସଙ୍ଗ ବିଚରଣ କରେ। ତାହାଦ୍ଵବାରା ସେମାନଙ୍କର କାମ-ଘ୍ରବୃଭି ସ୍ଵତଃହି ସୁନିୟନ୍ତ୍ରିତ ହୁଏ। ତେଣୁ ସ୍ବାଭାବିକ ଭାବରେ ସନ୍ତାନ -ସଂଖ୍ୟା ଅଳ୍ପବହୁତ ସୀମିତ ହୁଏ। ଅବଶ୍ଯ ସ୍ତ୍ରୀର ଚାହିଦା ଅନୁଯାୟୀ ସ୍ଵାମୀ ତା ଠାରେ ଉପଗତ ହେଲେ ତାହା ଧର୍ମର ପରିପନ୍ଛୀ ହୁଏ ନାହିଁ। ଯାହାହେଉ କୃତ୍ରିମ ଉପାୟରେ ସନ୍ତାନ ସଂଖ୍ଯା କମା ଯାଇ ପାରେ, କିନ୍ତୁ ସେତେବେଳେ ଯେଉଁ-ସଚୁ ସନ୍ତାନ ଜନ୍ମଗ୍ରହଣ କରିବେ, ସେମାନେ କମ୍‌ ଶୁଭ ଭାବ ନେଇ ଜନ୍ମିବେ। କାରଣ, ଏହିସବୁ ଅନିୟନ୍ତ୍ରିତ ପୁରୁଷର ଶୁକ୍ରକୀଟ ସୁଚିନ୍ତା ଓ ସୁଚିତ୍ତକୁ ବହନ କରି ପାରିବ ନାହିଁ। ଆ.ପୂ, ୧୮/୨୫.୧୧.୧୯୪୯ ॥ ପତିବ୍ରତା ସ୍ତ୍ରୀଠାରୁ ସତୀ ସ୍ତ୍ରୀ ବଡ଼ କାହିଁକି ॥ ସତୀ ସ୍ଵୀ ସ୍ବାମୀର ମଙ୍ଗଳ ପାଇଁ ସ୍ଵାମୀ ସହିତ ଝଗଡ଼ା କରିବାକୁ ମଧ୍ଯ ପ୍ରସ୍ତୁତ । ତଥାକଥିତ ପତିବ୍ରତା ସ୍ତ୍ରୀମାନେ କିନ୍ତୁ ତାହା ପାରନ୍ତିନି। ତେଣୁ ପତିବ୍ରତା ଠାରୁ ସତୀ ବଡ଼। ଆ.ପ. ୧୮/୨.୧୨.୧୯୪୯ ॥ ମାହିଷ୍ୟ କୁହାଯାଏ କାହିକି ॥ ମାହିଷ୍ୟ ଜାତି ବଡ଼ ସମ୍ଭ୍ରାନ୍ତ ଜାତି। ମହୀୟାନ ଜାତି, ତେଣୁ ବୋଧ ହୁଏ କୁହାଯାଏ ମାହିଷ୍ୟ। ମାହିଷ୍ଯର କଥା କହିଲେ ବଉ୍ଭମାନ ବି ମୋ ହୃଦୟରେ ଶିହରଣ ଜାଗେ । ଏମାନେ ତ ଏକଦା ରାଜା ଥୁଲେ। ସେଦିନର ସେହି ମୋହନଲାଲର କଥାହିଁ ଧର ନା। କେତେ ବଡ଼ ବୀର । ଆଉ, ବିଶ୍ଵାସଘାତକତା ବୋଲି ଜିନିଷ ତା ଜୀବନରେ ନ ଥୁଲା। ବରଂ ଏପରି ବିଶ୍ଵସ୍ତ ମଣିଷ କମ୍‌ହିଁ ମିଳେ । ପ୍ରଶ୍ନ ¬ ଆମ୍ଭମାନଙ୍କ ମଧ୍ଯରେ ସଗୋତ୍ର ବିବାହ ଖୁବ୍‌ ହେଉଛି । ସଗୋତ୍ର ବିବାହର ଦୋଷ କଣ ? ୯ ପ୍ରଶ୍ନକର୍ତା ମାହିଷ୍ୟ । ) ଶ୍ରୀଶ୍ରୀଠାକୁର ¬ ତାହାଦ୍ଵାରା ସବୁ କିଛି ଖର୍ବୀକୃତ ହୁଏ। ଚେହେରା, ଖୁଣ, ଶକ୍ତି ସବୁକିଛିହି। ଆଉ, ଅବଗୁଣଗୁଡ଼ିକ ବଢ଼ିବାକୁ ଲାଗେ । ଆ.ପ.. ୧୮/୧୪.୧୨.୧୯୪୯ ॥ ସ୍ଵାଭାବିକଭାବରେ ଛୁଆପିଲା କେତେବେଳେ କମ୍‌ ହୁଏ ॥ ପୁରୁଷ ଯଦି ଗଭୀରଭାବରେ ଇଷ୍ଟପ୍ରାଣ ହୁଏ, ତେବେ ତାର ସଂଯମ ଜିନିଷଟା ପ୍ରଚୂର ପରିମାଣରେ ଥାଏ। ତା କ୍ଷେତ୍ରରେ କୃତ୍ରିମ୍ଭାବରେ ସନ୍ତାନର ଜନ୍ମ-ନିରୋଧ</w:t>
      </w:r>
    </w:p>
    <w:p>
      <w:r>
        <w:br w:type="page"/>
      </w:r>
    </w:p>
    <!-- Original Scan Page 259 -->
    <w:p>
      <w:pPr>
        <w:spacing w:before="240" w:after="160"/>
      </w:pPr>
      <w:r>
        <w:rPr>
          <w:b/>
          <w:sz w:val="26"/>
          <w:szCs w:val="26"/>
          <w:color w:val="333333"/>
          <w:rFonts w:ascii="Nirmala UI" w:hAnsi="Nirmala UI" w:cs="Nirmala UI"/>
        </w:rPr>
        <w:t>[Original Scan Page 259]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୨୧୭ କରିବା ପ୍ରୟୋଜନ ହୁଏ ନା। ଆମ୍‌ସଂଯମ ଓ ଇଷ୍ଟପ୍ରାଣତା ଥ୍‌୍ବା ଯୋଗୁଁ ତା ମନ ଉର୍ଦ୍ବଲୋକରେ ବିଚରଣ କରେ। ତାର ଦାମ୍ପତ୍ୟ ଜୀବନ ହୁଏ ମଧୁର ଓ ସଂଯତ ।। ସ୍ଵାଭାବିକଭାବରେହିଁ ତାର ଛୁଆପିଲା କମ୍‌ ହୁଏ ଏବଂ ଅତି ଅଳ୍ପସଂଖ୍ୟକ ଯାହା ହୁଅନ୍ତି ସେମାନେ ଜଣେ- ଜଣେ ହୁଅନ୍ତି କାଖରେ -ସୂର୍ଯ୍ୟ- ଧରିବା ହନୁମାନ ପରି। ଯେଉଁମାନେ କୃତ୍ରିମ ଭାବରେ ` ଜନ୍ମନିୟନ୍ତ୍ରଣ କରନ୍ତି ସେମାନଙ୍କର ଶିଶ୍ନପୋଦରପରାୟଣତା ଜୀବନର ନିୟାମକ ପ୍ରବୃଭି ହୋଇ ଛିଡ଼ାହୁଏ। ତେଣୁ ସେମାନଙ୍କର ସନ୍ତାନ ମଧ୍ଯ ନିମ୍ବମୁଖୀ ମନ ଓ ପ୍ରବୃରି ନେଇ ଜନ୍ମ ନିଏ। ଯେଉଁମାନେ ସୁକେନ୍ଦ୍ରିକ ଓ ସଂଯତ ନୁହଁନ୍ତି, ସେମାନେ ଶୂଭ ସଂସ୍କାର-ସମ୍ପନ୍ନ ସୁସନ୍ତାନର ଜନକ କମ୍‌ ହୋଇ ପାରନ୍ତି । ଅବଶ୍ୟ, ସୁପ୍ରଜନନର ବ୍ୟାପାରଟା ମାଆମାନଙ୍କ ଉପରେ ଅନେକପରିମାଣରେ ନିର୍ଭର କରେ। ତେଣୁ ବାପ ପରି ମାଆର ମଧ୍ଯ ସୁକେନ୍ଦ୍ରିକ ଓ ସଂଯତ ହେବା ପ୍ରୟୋଜନ। ଆ.ପ୍ର, ୧୮/୨୭.୧.୧୯୫୦ ॥ ଜନ୍ମରେ ଭୂଲ ରହିଲେ କଣ ହୁଏ ॥ ବାପାର ଞରସରୁ ମାଆର ଗର୍ଭରୁ ମଣିଷର ସୃଷ୍ଟିହ୍ମୁଏ। ସୁଷ୍ଣୁ ବୀଜ ଓ ଭଲ ଜମି ଦୁଇଟିହିଁ ଦରକାଉ। ତାପରେ ଦରକାର ସତ୍‌ ଶିକ୍ଷା ଓ ଭଲ ପରିବେଶ। ଯାହା କୁହ, ମଣିଷର ଜନ୍ମରେ ଭୁଲ ରହିଲେ ଶିକ୍ଷା ଓ ପରିବେଶ ଦେଇ ତାର ପ୍ରତିକାର କରିବା ସମ୍ଭବ କମ୍‌ | ପ୍ରତିଲୋମର କୌଣସି ପ୍ରତିକାର ନାହିଁ। ଆମ ଦେଶରେ ପଣପ୍ରଥା ଥୁବା ଯୋଗୁଁ ଅନେକ ସମୟରେ ମଣିଷ ନୀଚ ଘରେ ଝିଅ ଦେବାକୁ ବାଧ୍ଯ ହୁଏ। ପଣପପ୍ରଥାର ଯେପରି ବିଲୋପ ହୁଏ ତାହା କରିବା ଦରକାର । ଆ.ପର. ୧୮/୨୭.୧.୧୯୫୦ ॥ ସଂସାର ସ୍ଵର୍ଗ ହୋଇ ଉଠେ କେତେବେଳେ ॥ ମା-ବାବା ପରସ୍ପର ପରସ୍ପରଙ୍କ ପ୍ରତି ସକ୍ରିୟ ସେବା- ସମ୍ବର୍ଦନୀ, ପ୍ରୀତି-ଉଦ୍ଦୀପନୀ ଭାବ ନେଇ ଯଦି ଚାଲନ୍ତି ତେବେ ସଂସାର ସ୍ବର୍ଗ ହୋଇ ଉଠେ । ବାପା-ମା ଏପରି ହେଲେ ଗୋଟିଏ ଗୋଟିଏ ଦେବସନ୍ତାନ-ଉତ୍ତମ ଜୈବୀସ-ସଂସ୍ଥିତି ନେଇ ଜନ୍ମ ନିଏ। ଏହି ସଂସ୍ଥିତି ଯୋଗୁଁ ସେମାନେ ଜନ୍ମର ପରଠାରୁ ଭଲଟା ଧରି ପାରନ୍ତି, ବୂଝି ପାରନ୍ତି ଏବଂ ସେହି ପଥରେ ଚଳି ପାରନ୍ତି ମଧ୍ୟ। ଏହାଦ୍ଵାରା ସମାଜର ରୁପ ବଦଳି ଯାଏ। ଆ.ପର. ୧୯/୧୨.୨.୧୯୫୦ ଓ106:48 ୦ ୮୮୫|୫୮ମମ (୦୮,/8)-1 7</w:t>
      </w:r>
    </w:p>
    <w:p>
      <w:r>
        <w:br w:type="page"/>
      </w:r>
    </w:p>
    <!-- Original Scan Page 260 -->
    <w:p>
      <w:pPr>
        <w:spacing w:before="240" w:after="160"/>
      </w:pPr>
      <w:r>
        <w:rPr>
          <w:b/>
          <w:sz w:val="26"/>
          <w:szCs w:val="26"/>
          <w:color w:val="333333"/>
          <w:rFonts w:ascii="Nirmala UI" w:hAnsi="Nirmala UI" w:cs="Nirmala UI"/>
        </w:rPr>
        <w:t>[Original Scan Page 260]</w:t>
      </w:r>
    </w:p>
    <w:p>
      <w:pPr>
        <w:spacing w:after="240" w:line="360" w:lineRule="auto"/>
      </w:pPr>
      <w:r>
        <w:rPr>
          <w:sz w:val="24"/>
          <w:szCs w:val="24"/>
          <w:rFonts w:ascii="Nirmala UI" w:hAnsi="Nirmala UI" w:cs="Nirmala UI"/>
        </w:rPr>
        <w:t xml:space="preserve">୨୧୮ ଶ୍ରୀଶ୍ରୀଠାକୁର ଅନୁକୂଳଚନ୍ଦ୍ରଙ୍କ କଥ୍ତ ବିବାହ ଓ ପ୍ରଜନନ-ପ୍ରସଙ୍ଗ ॥ ଝିଅକୁ କିପରି ଘରେ ବିବାହ ଦେବାକୁ ହୁଏ।॥ ଝିଅମାନଙ୍କୁ ଏପରିଭାବରେ ଶିକ୍ଷା ଦେବାକୁ ହେବ ସେମାନେ ଯେପରି ଉଚ୍ଚ ଦିଗ ବ୍ୟତୀତ ନୀଚର ଦିଗକୁ ନ ଯାଆନ୍ତି। ଝିଅକୁ କେତେବେଳେ ମଧ୍ଯ ନୀଚ ଘରେ ବିବାହ ଦେବା ଉଚିତ ନୁହେଁ। ତାର ବ୍ଯଲ୍ତିଗତ ପ୍ରକୃତି ଓ କୂଳସଂସ୍କୃତିର ପରିପୂରଣୀ ସର୍ବାଂଶେ ଶ୍ରେୟ ଉଚ୍ଚ ଘରେ ତାକୁ ଦେବା ଦରକାର । ଆ.ପର.. ୧୯/୧୨.୨.୧୯୫୦ ॥ ପରିବାରରେ ଶାନ୍ତି ଆସେ କିପରି ॥ ସ୍ତ୍ରୀ ସ୍ବାମୀକୁ ଭଲ ପାଇବ, ସ୍ଵାମୀ ସ୍ତ୍ରୀକୁ ଭଲପାଇବ । ଏହା ଯେତେ ବଢ଼ିବ ସେତେ ଶାନ୍ତି ଆସିବ। ମନର ସେବା ନ କରି କେବଳ ବାହାରର ସେବା କରିବାରେ ଶାନ୍ତି ହୁଏ ନାହିଁ। ଏହା କେବଳ ସ୍ଵାମୀ ସ୍ତ୍ରୀର କ୍ଷେତ୍ରରେ ନୂହେଁ _ ସଚୁ କ୍ଷେତ୍ରରେ। ପରିବାରରେ ପରସ୍ପର ପରସ୍ପରର ମନକୁ ଆନନ୍ଦିତ କରି ବାହ୍ୟିକ ସେବା ଯଦି କରନ୍ତି, ତେବେ ପରିବାରର ସମସ୍ତଙ୍କ ମଧ୍ଯରେ ଗୋଟିଏ ପ୍ରୀତିପ୍ରଫୁଲ୍ଲଭାବ ବିରାଜ କରେ । ଆଉ ଗୋଟିଏ ଜିନିଷ ¬ ସେବା କରିବାକୁ ଯାଇ ଗୋଟିଏ ସମ୍ଭ୍ରାନ୍ତ ଦୂରତ୍ଵ ବଜାୟ ରଖିବାକୁ ହୁଏ। ସେବା କରିବାକୁ ଯାଇ ଦେହଘସା ହେବା ଭଲ ନୁହେଁ ଯାହା ସହିତ ଯେଉଁଠି ଯେପରି ଦରକାର, ସେଠାରେ ସେହିପରି ଚଲାବୁଲା କରିବା ଉଚିତ। ମାତ୍ରା ଉଲ୍ଲଙ୍ଘନ କରି ଯିବା ଭଲ ନୂହେଁ। ଏହା ସ୍ବାମୀ, ଆମ୍ବୀୟସ୍ଵଜନ, ଯିଏ ହେଉ ନା କାହିକି, ସମସ୍ତଙ୍କ ସେବା ବେଳରେ ସ୍ମରଣ ରଖିବାକୁ ହେବ। ଆ.ପ.. ୧୯/୧୨.୨.୧୯୫୦ ॥ ବିଧବାକୁ କେତେବେଳେ ବିବାହ ନ ଦେବାହି ଭଲ।॥ ଏକ ଆପଦ୍ବର୍ମ ଛଡ଼ା ବିଧବାକୁ ବିବାହ ଦେବାକୁ ଗଲେ ମଧ୍ଯ ସନ୍ତାନବତୀ ବିଧବାକୁ ବିବାହ ନ ଦେବାହି ଭଲ। ତାହାଦ୍ଵାରା ସନ୍ତାନ ତ ଖରାପ ହେବହିଁ, ତା ଛଡ଼ା ପୂର୍ବର ସନ୍ତାନମାନଙ୍କର ଦୁର୍ଦ୍ଦଶା ହୁଏ । ଆ.ପ,. ୧୯/୧୬.୨.୧୯୫୦ ॥ ସ୍ଵାମୀ-ସ୍ତ୍ରୀର ଉଲପାଇବା କେତେବେଳେ ଗଭୀର ଓ ସାର୍ଥକ ହୋଇ ଉଠେ ॥ କେବଳ ନିଜେ ପରସ୍ପର ସ୍ଵାର୍ଥାନ୍ଵିତ ହେଲେ ହେବ ନାହିଁ। ତା ପଛରେ ଉଦ୍ଦେଶ୍ୟ</w:t>
      </w:r>
    </w:p>
    <w:p>
      <w:r>
        <w:br w:type="page"/>
      </w:r>
    </w:p>
    <!-- Original Scan Page 261 -->
    <w:p>
      <w:pPr>
        <w:spacing w:before="240" w:after="160"/>
      </w:pPr>
      <w:r>
        <w:rPr>
          <w:b/>
          <w:sz w:val="26"/>
          <w:szCs w:val="26"/>
          <w:color w:val="333333"/>
          <w:rFonts w:ascii="Nirmala UI" w:hAnsi="Nirmala UI" w:cs="Nirmala UI"/>
        </w:rPr>
        <w:t>[Original Scan Page 261]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୨୧୯ ଏହା ଦରକାର ଏକଯୋଗରେ କୌଣସି ଶ୍ରେୟଙ୍କ ପରିପୂରଣ | ସ୍ଵାମୀ- ସ୍ତ୍ରୀ ଉଭୟେ /#¶ ଯେତେବେଳେ ଗୁରୁଜନ, ଗୁରୁ କିମ୍ବା ଆଦର୍ଶଙ୍କର ପରିପୂରଣରେ ଉଦ୍ଦାମ ହୋଇ .0ଛି ସେତେବେଳେ ସେମାନଙ୍କର ଭଲପାଇବାଟା ମଧ୍ଯ ଗଭୀର ଓ ସାର୍ଥକ ହୋଇ :୦ | ସାର୍ଥକତାର କେନ୍ଦ୍ରହି ହେଲେ ପରମପିତା ଏବଂ ପରମପିତାଙ୍କର ସ୍ପର୍ଶ ଆମେ ଙ୍ଗ ଭିତରଦେଇ ପାଉଁ | ଆ.ପର ୧୯/୨୭.୨.୧୯୫୦ ॥ ସନ୍ତାନର ଶରୀର, ମନ, ଆଯୁ କ୍ଷୁର୍ଣ୍ଣ ହୁଏ କେତେବେଳେ ॥ ପ୍ରତ୍ୟେକଙ୍କର ଗୋଟିଏ ଜୈବୀ-ସଂସ୍ତିତି ଅଛି। ବିବାହ କ୍ଷେତ୍ରରେ ନାରୀ- ମ୍‌ ଛୁଷ ପରସ୍ସରର ଜୈବୀ-ସଂସ୍ଥ୍ରିତି, ରକ୍ତ ଓ ପକ୍ତିର ପରିପୂରକ ଓ ପରିପୋଷକ ।୭ ହୋଇ ଯଦି ପ୍ରତିରୋଧକ ହୁଅନ୍ତି ସେଠାରେ ସନ୍ତାନର ଶରୀର, ମନ, ଆୟୁ ।ଟୁହି କ୍ଷୁର୍ଣ୍ଣ ହୁ।। ଏପରିକି ସନ୍ତାନର ଜୀବନ ମାତୃଗର୍ଭରେ ଥାଇହିଁ ନଷ୍ଟ ହୋଇ ମାଇଁ ପାରେ । ଆ.ପ. ୧୯/୯.୪.୧୯୫୦ ସ୍ତ୍ରୀ ପାଖରେ 716|0 ( ନତିସ୍ବୀକାର) କରି ଯେଉଁଠି ଦାମ୍ପତ୍ୟ” ସଂହତି ବଜାୟ ରଖା ଯାଏ, ସେଠାରେ ବାହାରୁ ଖୁବ୍‌ ମେଳ ଅଛି ବୋଲି ମନେ ହେଲେ ମଧ୍ଯ ସ୍ତ୍ରୀର ଧ୍ଵମୀ ପ୍ରତି ଗଭୀର ଅନୁରାଗ ଅଛି - ତାହା କହିବା ଚଳେ ନାହିଁ। ଏପରି ସ୍ଫଳେ ।ନ୍ଥାନ କମ୍‌ହିଁ ଭଲ ହୋଇ ପାରେ । ଭଲ ମାନେ ମୁଁ କହିବାକୁ ଚାହେଁ ଶ୍ରେୟନିଷ୍ଠ । ଧ୍ବୀର ଚରିତ୍ର ଓ ମାନ ସିକତା ସନ୍ତାନର ମଧ୍ଯରେ ପ୍ରତିଫଳିତ ହୁଏହି। ମାଆର ଯାହା ମପୁତି ଶ୍ରଦ୍ଧା-ଭକ୍ତି ଥାଏ, ସନ୍ତାନ ମଧ୍ଯରେ ତାହାର ଛାପ ଫୁଟି ଉଠେ । ଏଠାକାର ଧନେକ ଛଆପିଲାଙ୍କ ମଧ୍ଯରେ ମୋର କିଛି-କିଛି ରକମ ଦେଖାଯାଏ, ଯାହା ହୁଏତ ସ୍ଵମାନଙ୍କ ପରିବାର ମଧ୍ଯରେ ପାଇ ହୁଏ ନାହିଁ । ପିତାମାତା ବିଶେଷତଃ ମାଆମାନେ ଶ୍ରେୟଭକ୍ତି- ପରାୟଣ ହେଲେ ଜାତି ଧୀରେ-ଧୀରେ ଅଜ୍ଞାତସାରରେ ଉନ୍ନତ ହୋଇ ¦ ଚାଲେ | ଆ.ପ.. ୧୯/୯.୪,୧୯୫୦ । ॥ ସନ୍ତାନ ଶ୍ରେୟନିଷ୍ଠ ହୁଏ ନାହିଁ କେତେବେଳେ ॥ ।</w:t>
      </w:r>
    </w:p>
    <w:p>
      <w:r>
        <w:br w:type="page"/>
      </w:r>
    </w:p>
    <!-- Original Scan Page 262 -->
    <w:p>
      <w:pPr>
        <w:spacing w:before="240" w:after="160"/>
      </w:pPr>
      <w:r>
        <w:rPr>
          <w:b/>
          <w:sz w:val="26"/>
          <w:szCs w:val="26"/>
          <w:color w:val="333333"/>
          <w:rFonts w:ascii="Nirmala UI" w:hAnsi="Nirmala UI" w:cs="Nirmala UI"/>
        </w:rPr>
        <w:t>[Original Scan Page 262]</w:t>
      </w:r>
    </w:p>
    <w:p>
      <w:pPr>
        <w:spacing w:after="240" w:line="360" w:lineRule="auto"/>
      </w:pPr>
      <w:r>
        <w:rPr>
          <w:sz w:val="24"/>
          <w:szCs w:val="24"/>
          <w:rFonts w:ascii="Nirmala UI" w:hAnsi="Nirmala UI" w:cs="Nirmala UI"/>
        </w:rPr>
        <w:t xml:space="preserve">୨୨୦ ଶ୍ରୀଶ୍ରୀଠାକୁର ଅନୁକୂଳଚନ୍ଦ୍ରଙ୍କ କଥ୍ତ ବିବାହ ଓ ପ୍ରଜନନ-ପ୍ରସଙ୍ଗ ॥ ଅନୁଲୋମ ଅସବର୍ଣ୍ଣ ବିବାହରେ ସଗୋତ୍ର ଭଲ କି ନୁହେଁ ॥ ମୋର ମନେ ହୁଏ, ଅନୁଲୋମ ଅସବଶ୍ଣ ବିବାହ ବେଳରେ ମଧ୍ଯ ସଗୋତ୍ର ବିବାହ ନ ହେବା ଭଲ। ଆ.ପରଥ. ୧୯/୯.୪.୧୯୫୦ ॥ ଦାମ୍ପତ୍ୟ ଜୀବନର ଅଶାନ୍ତିରେ ପୁରୁଷ କଣ କରିବ ॥ ବିବାହ ଠିକ୍‌ଭାବରେ ନ ହେଲେ ଅନେକ ସମୟରେ ଦାକ୍ଷତ୍ୟ ଜୀବନରେ ଦ୍ବନ୍ଦର ସୃଷ୍ଟି ହୁ।। ତେବେ ପୁରୁଷର ଉଚିତ ଶ୍ରଦ୍ଧାର୍ହ ଚଳନରେ ଚାଲିବା । ଆଉ ସ୍ତ୍ରୀର ଛୋଟଖାଟ ଦୋଷତୃଟି ।୩୦୮୭ ( ଉପେକ୍ଷା) କରିବାକୁ ହୁଏ। ସ୍ବାମୀର ଚଳନ ଯଦି ଏମିତି ହୁଏ ଯେ ଦଶଜଣ ତାକୁ ଶ୍ରଦ୍ଧା କରନ୍ତି, ସେତେବେଳେ ସ୍ତ୍ରୀ ତାହା ଦେଖି ମଧ୍ଯ ଅନେକ ସମୟରେ ଅନୁଗତ ହୁଏ | ତେବେ ଏହି ଧରଣର ପରିବର୍ତନ ହେବାକୁ ଟିକିଏ ସମୟ ନିଏ। ପୁଣି, ଖରାପ ମଧ୍ଯରେ ଭଲ ଯେତେ ଟିକକ ଯାହା ଦେଖାଯାଏ ସେଥପାଇଁ ସ୍ତ୍ରୀକୁ ପ୍ରଶଂସା କରିବାକୁ ହୁଏ ଏବଂ ତାହା ଘରେ-ବାହାରେ ସର୍ବତ୍ର । ଆ.ପର. ୧୯/୧୨.୪.୧୯୫୦ ॥ କୃଷ୍ଠିଗତ ବ୍ୟାଭିଚାରର ପ୍ରତିକାର କେଉଠି ॥ ଥରେ-ଥରେ ମୋର ମନେ ହୁଏ ଦେଶ ମଧ୍ୟରେ ଯେପରି ଗୋଟିଏ ଠୀାଧ୍ଯାଯା।୮ଥା 06|)5।।୦|?©୮/ ( ସାଂସ୍କୃତିକ ବ୍ୟାଭିଚାର ) ପ୍ରବେଶ କରିଛି | ଆମ୍ଭମାନଙ୍କର କୃଷ୍ଟଠି କଣ, ଧର୍ମ କଣ, ବୈଶିଷ୍ଟ୍ୟ କଣ, ସେ- ସମ୍ବନ୍ଧରେ ଆମ୍ଭମାନଙ୍କର ସଷଠ ଧାରଣା ନାହିଁ। ତେଣୁ ଶତ ଦୁଃଖ ସହି ମଧ୍ୟ ଇଷ୍ଟ, କୃଷ୍ଟି, ଧର୍ମ ଓ ବୈଶିଷ୍ଟ୍ୟକୁ ଜାବୁଡ଼ି ଧରି ରଖିବାର ବୁଵି ପୁରୁଷ -ନାରୀ ସମସ୍ତଙ୍କ ଭିତରୁ ଅପସୃତ ହୋଇ ଯାଉଛି | ଏହାଦ୍ଵାରା ମଣିଷମାନଙ୍କର ଆମ୍ିକ ଓ ନୈତିକ ମାନ ଖସି ଯାଉଛି | ବିବାହ ସମ୍ବନ୍ଧରେ ମଧ୍ଯ ଆମ୍ଭେମାନେ କୁଳଶୀଳ ଅପେକ୍ଷା ଅର୍ଥନୈତିକ ଦିଗ ଉପରେ ବେଶୀ ନଜର ଦେବାକୁ ଆରମ୍ଭ କରିଛୁ । ଏହିସବୁ ବିଭିନ୍ନ କାରଣରୁ ଭଲ ମଣିଷ କମ୍‌ ଜନ୍ମ ନେଉଛି। କ୍ଷେତର ଚାଷକୁ ଆମେ ଯେତେ ନଜର ଦେଉ ତା ଠାରୁ ଢ଼େରୀ ବେଶୀ ନଜର ଦେବା ଉଚିତ ଭଲ ମଣିଷ କିପରି ଜନ୍ମ ନେବ ସେହି ଦିଗକୁ। ତା ସହିତ ଦୀକ୍ଷା-ଶିକ୍ଷା ଇତ୍ୟାଦିର ବ୍ଯବସ୍ଫ୍ରା ଦରକାର । ଏପରି ସଚୁ ମଣିଷ ଜନ୍ମ ଗ୍ରହଣ କରିବା ଦରକାର ଯେଉଁମାନେ ସାରା ଦୁନିଆକୁ</w:t>
      </w:r>
    </w:p>
    <w:p>
      <w:r>
        <w:br w:type="page"/>
      </w:r>
    </w:p>
    <!-- Original Scan Page 263 -->
    <w:p>
      <w:pPr>
        <w:spacing w:before="240" w:after="160"/>
      </w:pPr>
      <w:r>
        <w:rPr>
          <w:b/>
          <w:sz w:val="26"/>
          <w:szCs w:val="26"/>
          <w:color w:val="333333"/>
          <w:rFonts w:ascii="Nirmala UI" w:hAnsi="Nirmala UI" w:cs="Nirmala UI"/>
        </w:rPr>
        <w:t>[Original Scan Page 263]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୨୨୧ ମଙ୍ଗଳର ପଥ ଦେଖାଇ ପାରିବେ । ଘରେ-ଘରେ ଯେପରି ନାରାୟଣଙ୍କର ଆବିର୍ଭାବ ହୁଏ ସେହିପରି ବ୍ଯବସ୍ଥା କରିବାକୁ ହେବ। ଏକ ସମୟରେ କହୂଥ୍‌ଲେ ଭାରତରେ ତେତ୍ରିଶ କୋଟି ଦେବତା ଥୁଲେ । ତା ମାନେ ଭାରତର ଅଧୁକାଂଶ ମଣିଷ ସେତେବେଳେ ଦେବୋପମ ଚରିତ୍ରସମ୍ପନ୍ନ ଥ୍‌ଲେ। ଏହିପରି ମଣିଷ ଜନ୍ଗ୍‌ ହେଲେହିଁ ସେମାନେ ଦେଶର ସନାତନ ଗୌରବ ପୁନରୁଦ୍ଧାର କରି ପାରିବେ । ଆ.ପର. ୧୯/୩୦.୪.୧୯୫୦ ॥ ସମାଜ-ସଂହତିର ପାଇଁ କଣ ପ୍ରୟୋଜନ ॥ ହରିଜନ-ଆନ୍ଦୋଳନ କରି ହିନ୍ଦୁ ସମାଜକୁ ଆହୁରି ଦୁର୍ବଳ କରି ଦିଆଯାଇଛି । ସମାଜର ସଂହତି ପାଇଁ ପ୍ରୟୋଜନ ପୂରୟମାଣ ଏକାଦର୍ଶର ଅନୁସରଣ ଏବଂ ଅନୁଲୋମ ଅସବର୍ଣ୍ଣ ବିବାହ। ଏହି ଦୁଇଟି ଜିନିଷ ଯଦି ଥାଏ ତା ହେଲେ ହିନ୍ଦୁ ସମାଜ କାହିଁକି, ବିରାଟ ମାନବ-ସମାଜର ସଂହତି ସହଜ ହୋଇ ଉଠେ । ଅନୁଲୋମକ୍ରମରେ ଅନ୍ୟ ସମ୍ପ୍ରଦାୟର ଝିଅ ବିବାହ କରିବାରେ କୌଣସି ଦୋଷ ନାହିଁ ଏବଂ ଏହା କରିବା ଦ୍ଵାରା ସମାଜର ପରିଧି ଆପେ ଆପେ ` ବଢ଼ିଯାଏ | ଆମ୍ଭମାନଙ୍କର ବୁଵି ହେଲା ନୀଚକୂ ଉଚ୍ଚ କରାଇବା, ଉଚ୍ଚକୁ ନୀଚ କରାଇବା ନୂହେଁ। ଆଜିକାଲି ପ୍ରତିଲୋମର ଧୁଆଁ ଉଠିଛି । ସେଥରେ କିନ୍ତୁ ସମସ୍ତଙ୍କର ସର୍ବନାଶ । ଆ.ପ. ୧୯/୩୦.୪.୧୯୫୦ ସଞ୍ଜ ୩ ॥ ପ୍ରତିଲୋମ ବିବାହ ଦୋଷଣୀୟ କାହିକି ॥ ପ୍ରଜନନର ଗୋଟିଏ ବିଧି ଅଛି | ସେ-ବିଧିର ବ୍ୟତ୍ୟୟ ହେଲେ ଜାତିକୁ ଯେପରି ତାର ଫଳ ଭୋଗ କରିବାକୁ ହୁଏ, ତାର ପରିବେଶକୁ ମଧ୍ୟ ସେହିପରି ତାର ଫଳ ଭୋଗ କରିବାକୁ ହୁଏ । ଅନ୍ତର୍ଜଗତରେ ସେ ଏକ ଅଭିଶପ୍ତ ଜୀବନ ବହନ କରି ଚାଲେ। ଜୈବୀ-ସଂସ୍ଫମିତିର ଗୋଳମାଳରେ ମଣିଷକୁ ଯେ କି କଷ୍ଟ ପାଇବାକୁ ହୁଏ ତାହା କେବଳ ଭୁକ୍ତଭୋଗୀ ମାତ୍ରହିଁ ବୁଝେ । ଆ.ପର.. ୧୯/୩୧,୫.୧୯୫୦ ॥ ସୁବିବାହରେ କଣ ହୁଏ॥ ଜନ୍ମର ସାଥେ ସାଥେ ଏକ ଜୈବି-ସଂସ୍ତ୍ିତି ହୁଏ। ସେହିଟାହିଁ ମଣିଷର ଆୟୁ, ବୁଵି, ବଳ ପ୍ରଭୃତି ନିୟନ୍ତ୍ରିତ କରେ। ଆଗରୁ ବିବାହାଦି, ଗର୍ଭାଧାନ ପ୍ରଭୃତି ସଂସ୍କାର ଏପରି ଭାବରେ ହେଉଥଲା ଯେଉଁଥରେ ଦୀର୍ଘାୟୁ, ସୁସ୍ଵାସ୍ଥ୍ୟକ ସଦ୍‌ଗୁଣ ପ୍ରଭୃତି ସହଜ</w:t>
      </w:r>
    </w:p>
    <w:p>
      <w:r>
        <w:br w:type="page"/>
      </w:r>
    </w:p>
    <!-- Original Scan Page 264 -->
    <w:p>
      <w:pPr>
        <w:spacing w:before="240" w:after="160"/>
      </w:pPr>
      <w:r>
        <w:rPr>
          <w:b/>
          <w:sz w:val="26"/>
          <w:szCs w:val="26"/>
          <w:color w:val="333333"/>
          <w:rFonts w:ascii="Nirmala UI" w:hAnsi="Nirmala UI" w:cs="Nirmala UI"/>
        </w:rPr>
        <w:t>[Original Scan Page 264]</w:t>
      </w:r>
    </w:p>
    <w:p>
      <w:pPr>
        <w:spacing w:after="240" w:line="360" w:lineRule="auto"/>
      </w:pPr>
      <w:r>
        <w:rPr>
          <w:sz w:val="24"/>
          <w:szCs w:val="24"/>
          <w:rFonts w:ascii="Nirmala UI" w:hAnsi="Nirmala UI" w:cs="Nirmala UI"/>
        </w:rPr>
        <w:t xml:space="preserve">୨୨୨ ଶ୍ରୀଶ୍ରୀଠାକୁର ଅନୁକୂଳଚନ୍ଦ୍ରଙ୍କ କଥୁତ ବିବାହ ଓ ପ୍ରଜନନ-ପ୍ରସଙ୍ଗ ହୋଇ ଉଠୁଥ୍‌ଲା। ବର୍ତମାନ ସଦ୍‌ଗୁଣସମ୍ପନ୍ନ ମଣିଷର ଜନ୍ମ ବିରଳ । ପୁଣି ଆଜିକାଲି ପ୍ରତିଲୋମର ଦିଗକୁ ଝୋଙ୍କ ଉଠିଛି । ସେଥ୍‌ରେ କୌଣସି ପ୍ରକାରରେ ଭଲ ମଣିଷର ଆବିର୍ଭାବ ହୋଇ ପାରେ ନା । ଏଥ୍‌ରେ ଅସଙ୍ଗତି ଓ ବିପର୍ଯ୍ୟୟ ସୃଷ୍ଟି ହେବହିଁ। ଆ.ପର. ୧୯/୧୮.୬.୧୯୫୦ ॥ ମହତ ଲୋକର ସନ୍ତାନ ସେମାନଙ୍କ ପରି ହୁଏନା କାହିକି ॥ ଅନେକ ସମୟରେ ସେମାନଙ୍କର \/⁄/[[ ( ସ୍ତ) ସେମାନଙ୍କଠାରେ ୮୦୮୩ (ପହଞ୍ଚି) ପାରେ ନାହିଁ। ୭୦॥ (ମାଟି) ଯଦି ଠିକ୍‌ହୁଏ ତେବେ ବୀଜ-ଅନୁପାତିକ ଗଛ ହେବାର କଥା। ସାଧାରଣତଃ ବାପା ଉପରେ ଯଦି ଟାଣଥାଏ, ବାପା ପାଇଁ ଯଦି କିଛି କରିବା ଥାଏ, ଦେବା ଯଦି କିଛି ଥାଏ, ତାହେଲେ ବାପାର ଚରିତ୍ରଗତ ଗୁଣଗୁଡ଼ିକ ଭଲପାଇବାର ଭିତର-ଦେଇ ସନ୍ତାନର ଆୟତ୍ତ ହୁଏ। କାରଣ ଟାଣର ଲକ୍ଷଣ ହେଲା ସେବା। ତାହା ନ ହେଲେ ବାପ ପାଖରୁ ଯଦି କେବଳ ପାଏ, ତାଙ୍କ ପାଇଁ କିଛି କରା ନ ହୁଏ, ସେଥ୍‌ରେ ଭଲ ପାଇବା ଗଜାଏ ନାହିଁ। ତାଙ୍କର ସଦ୍‌ଗୁଣ ।୮।୦୨୮୦୦ (ଗ୍ରହଣ )-ମଧ କରେ କମ୍‌। ଆ.ପର. ୧୯/୧୭.୭.୧୯୫୦ ॥ ଜନନ-ବ୍ୟାପାରରେ ନୂତନତର ରକ୍ତ ଭଲ ନ ହେଲେ କଣ ହୁଏ॥ ଜନନ-ବ୍ୟାପାରରେ ୮୫/୫୮ 9000 (ନୂତନତର ରକ୍ତ) ଭଲ ନ ହେଲେ ଜୈବୀ-ସଂସ୍ତିତି ୮୮ (4୮୦ ( ପରିପୋଷିତ ) ହୁଏନା 08/୮୮ ( ଖର୍ବ) ହୋଇ ଯାଏ, [୮16 |||4© 106 ( ବୁଵି ) କମିଯାଏ | ଆ.ପର. ୧୯/୧୯.୭.୧୯୫୦ ॥ କୌଳିନ୍ୟ ପ୍ରଥାର ଉପରେ ଜୋର ଦେବାକୁ ହେବ କାହିକି ॥ ମୋର ମନେ ହୁଏ, ମଣିଷ ଯେପରି ଜନ୍ମଗତ ଭାବରେ ଶୁଭସଂସ୍କାର ଲାଭ କରି ପାରେ, ସେଇଥି ପାଇଁହିଁ ଏହାର ପ୍ରୟୋଜନ | ସମାଜର ବିବର୍ତଭନ ପାଇଁ ଦରକାର ମହୟର ଗୁଣ ଓ ଯୋଗ୍ୟତାସମ୍ପନ୍ନ ମଣିଷ। ଏହିସବୁ ଉଚ୍ଚତର ଗୁଣ ଓ ଯୋଗ୍ୟତାର ବିକାଶର ଦିଗକୁ କୂଳୀନମାନଙ୍କ ମଧ୍ଯରେ ବେଶୀ ଝୋଙ୍କ ଦିଆ ଯାଉଥୁଲା। ବାହ୍ୟିକ ଏଶ୍ର୍ଯ୍ୟର ଉପରେ ସେମାନେ କମ୍‌ ଗୁରୁତ୍ବ୍‌ ଦେଉଥ୍‌ଲେ । ସେମାନେ ମନପ୍ରାଣ ଦେଇ ଚରିତ୍ରର ସମ୍ପଦ ଓ ପ୍ରଜ୍ଞାର ଏଶ୍ଵର୍ଯ୍ୟକୁ କାମନା କରୁଥ୍‌ଲେ। ଏହା ଦ୍ଵାରା କିନ୍ତୁ ଜୀବନ-</w:t>
      </w:r>
    </w:p>
    <w:p>
      <w:r>
        <w:br w:type="page"/>
      </w:r>
    </w:p>
    <!-- Original Scan Page 265 -->
    <w:p>
      <w:pPr>
        <w:spacing w:before="240" w:after="160"/>
      </w:pPr>
      <w:r>
        <w:rPr>
          <w:b/>
          <w:sz w:val="26"/>
          <w:szCs w:val="26"/>
          <w:color w:val="333333"/>
          <w:rFonts w:ascii="Nirmala UI" w:hAnsi="Nirmala UI" w:cs="Nirmala UI"/>
        </w:rPr>
        <w:t>[Original Scan Page 265]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୨୨୩ ଚାଳନା ପାଇଁ ଯାହା ପ୍ରୟୋଜନ, ତାହାର ଅଭାବ ହେଉନଥ୍ଲା | ଯେଉଁମାନେ ପ୍ରବୃରଭି¬ ଅଭିଭୂତ ହୀନମନ୍ୟ ଅହଂ ଦ୍ଵାରା ପରିଚାଳିତ ହୁଅନ୍ତି, ସେହିମାନେହିଁ ଧନ -ଦୌଲତ, ବାଡ଼ି- ଗାଡ଼ି ଇତ୍ୟାଦିକୁ ଏଶ୍ଵର୍ଯ୍ୟ ବୋଲି ମନେ କରନ୍ତି ଏବଂ ତାକୁ ବାଦ୍‌ଦେଲେ ନିଜକୁ ନିଃସ୍ଵ୍‌ ବୋଲି ଭାବନ୍ତି। ଭାରତୀୟ ସଂସ୍କୃତିର ମୂଳକଥାହିଁ ହେଲା, ଚାରିତ୍ରିକ ଉକ୍ରର୍ଷ- ସାଧନ । ପୁଣି, ଚାରିତ୍ରିକ ଉନ୍ନତି ଯଦି କାହାରି ହୁଏ, ବୈଷୟିକ ଉନ୍ନତି ମଧ୍ଯ ତାର ଅଳ୍ପବହ଼ୁତ ହେବାକୁ ବାଧ୍ଯ । ତେବେ ଯେଉଁମାନଙ୍କ ମନରେ ସନ୍ତୋଷ ଥାଏ, ସେମାନେ ବାହ୍ୟିକ ଏଶ୍ଵର୍ଯ୍ୟ ବୂଛିର ଦିଗରେ ବେଶୀ ନଜର ଦିଅନ୍ତି ନାହିଁ। ଆ.ପ. ୧୯/୨.୮.୧୯୫୦ ॥ ପ୍ରଜନନ କ୍ଷେତ୍ରରେ ରକ୍ତର ବିଭିନ୍ନ ରକମର ସମ୍ମିଶ୍ରଣ ଭଲ କିନୂହେଁ ॥ ଯଦି ବିଧିବିରୁଦ୍ଧ କୌଣସି ସମ୍ମିଶ୍ରଣ ନ ହୁଏ, ତାହେଲେ ଗୋଳମାଳ ହୁଏ ନା। ବୀଜରୁହିଁ ଗଛ, ମାଟିର ଗଛ ତ ନୁହେଁ ! ତୁମେ ଯେ-କୌଣସି ବଂଶରୁହି ଝିଅ ବିବାହ କର ନା କାହିକି, ସନ୍ତାନ ପାଇବ ପିତୃବର୍ଣ୍ର। ଅବଶ୍ୟ ମାଆର ବର୍ଣ୍ଣ ଅନୁଯାୟୀ” ଅଲଗା ଅଲଗା ଥାକ ହେବ। ମା କିନ୍ତୁ 5୦୮ (ମାଟି)। ପ୍ରତିଲୋମ ବିବାହ ହେଲେ ପ୍ରତିଲୋମ ଯୌନ -ସଂଶ୍ରବର ଫଳରେ ପୁରୁଷର ଅନେକଗୁଡ଼ିଏ 1୮୫୮ ( ଗୁଣ ) ଟାଣି ନେଇ ବିଛିନ୍ନ କରି ଦେଇ ଅଲଗା ୦୮୦୮ (କକ୍ଷ) ସୃଷ୍ଟି କରି ସନ୍ତାନକୁ ବହୁମୁଖୀ ବିଭିନ୍ନ ବ୍ୟକ୍ତିତ୍ଧର ଗୋଟିଏ ଜଗାଖେଟଚୁଡ଼ି -ରୂପେ ସୃଷ୍ଟି କରେ। ସେମାନେ କେତେବେଳେ ମଧ୍ୟ ।୮1©ଠ]୮&amp;160 ` 06।୮5୦୮ଥା[(¦/ ( ସଂହତ ବ୍ଯକୁିତ) ହୋଇ ଗଢ଼ି ଉଠି ପାରନିି ନାହିଁ। ସେମାନେ କେତେବେଳେ ଯେ କେଉଁ ଧରଣ ଧରିବେ, ତାର କୌଣସି ଠିକଣା ନ ଥାଏ| ଆ.ପର.. ୧୯/୮.୮.୧୯୫୦ ॥ ପରିବେଶ ଭଲ ହେଲେହି ମଣିଷ ଭଲ ହୋଇ ପାରେ କିନା॥ ପରିବେଶ କାମ କରିବ କାହା ଉପରେ? ସେ ତ କାମ କରିବ ଜୈବୀ- ସଂସ୍କିତିର ଉପରେ। ବିହିତ ଜୈବୀ-ସଂସ୍ମିତି ରହିଲେ, ତାହାହିଁ ପରିବେଶରୁ ପୋଷଣ ଗ୍ରହଣ କରି ନିଜେ ପୁଷ୍ଟ ହୋଇ ଉଠି ପାରେ। ପୋଷଣ ଗ୍ରହଣ କରିବାବାଲା ଯଦି ନ ଥାଏ, ତାହେଲେ ପୋଷଣ ତ ବ୍ୟାହତ ହୋଇ କାନ୍ଦି ଫେରିବାକୁ ଲାଗିବ । ପରିବେଶ ଗୋଟିଏ ୮୩ଞ]୦୮ [8୦୦୮ ( ବଡ଼ ଦିଗ), ସେ ବିଷୟରେ ସନ୍ଦେହ କଣ? କିନୁ ସେ</w:t>
      </w:r>
    </w:p>
    <w:p>
      <w:r>
        <w:br w:type="page"/>
      </w:r>
    </w:p>
    <!-- Original Scan Page 266 -->
    <w:p>
      <w:pPr>
        <w:spacing w:before="240" w:after="160"/>
      </w:pPr>
      <w:r>
        <w:rPr>
          <w:b/>
          <w:sz w:val="26"/>
          <w:szCs w:val="26"/>
          <w:color w:val="333333"/>
          <w:rFonts w:ascii="Nirmala UI" w:hAnsi="Nirmala UI" w:cs="Nirmala UI"/>
        </w:rPr>
        <w:t>[Original Scan Page 266]</w:t>
      </w:r>
    </w:p>
    <w:p>
      <w:pPr>
        <w:spacing w:after="240" w:line="360" w:lineRule="auto"/>
      </w:pPr>
      <w:r>
        <w:rPr>
          <w:sz w:val="24"/>
          <w:szCs w:val="24"/>
          <w:rFonts w:ascii="Nirmala UI" w:hAnsi="Nirmala UI" w:cs="Nirmala UI"/>
        </w:rPr>
        <w:t xml:space="preserve">୨୨୪ ଶ୍ରୀଶ୍ରୀଠାକୁର ଅନୁକୂଳଚନ୍ଦ୍ରଙ୍କ କଥ୍ତ ବିବାହ ଓ ପ୍ରକନନ-ପ୍ରସଙ୍ଗ ଯାହା ଉପରେ ସାର୍ଥକ-ଭାବରେ କାମ କରି ପାରିବ, ସେହି ଜୈବୀ ସମ୍ଭାବନାଟା ରହିବା ଦରକାର । ଆଜିକାଲି ବିଭିନ୍ନ ଆନ୍ଦୋଳନରେ ପ୍ରତିଲୋମ ବଢ଼ି ଯାଉଛି । ପ୍ରତିଲୋମ ଯଦି ଭଲ ହୋଇଥାନ୍ତା, ବଢ଼ିଥ୍‌ଲେ - କ୍ଷତି ନଥ୍‌ଲା। କିନ୍ତୁ ଏହା ଫଳରେ ମଣିଶଗୁଡ଼ିକୁ ଯେ 5୮୮61-୦୯୦୦ ( ରାସାର କୁକୁର ) ପରି ଘୁରିବାକୁ ପଡ଼ିବ ଏବଂ ସେମାନଙ୍କ ମଧ୍ୟରେ ସଂହତି ନ ଥୁବାରୁ ସେମାନଙ୍କୁ ଦୁଷ୍ଟଶକ୍ତି କୁକୁଡ଼ା ( ମୁର୍ଗୀ) ପରି ଧରି କାଟି- କାଟି ଖାଇବ | ତାହା କଣ ଭଲ ? ଆ.ପ, ୧୯/୮.୮.୧୯୫୦ ॥ ପ୍ରଜଜନନର କ୍ଷେତ୍ରରେ ମଣିଷ ବେଳକୁ ପୃଥକ ନିୟମ ହେବ କିନା॥ ସଗୋତ୍ର ବିବାହ ମଧ୍ଯ ଭଲ ନୁହେଁ। ଲାଉ-କଖାରୁ ବେଳକୁ ଗୋଟିଏ ଗଛର ପୁଂ-ବୀଜ ନେଇ ସେହି ଗଛର ସ୍ତ୍ରୀ-ବୀଜକୁ [୮660 ( ଜନ୍ୁଦାନ ) କରାଯାଏ, ତେବେ ଦେଖାଯାଏ ଫଳ ଛୋଟ ହୋଇଯାଏ । ଗଛପତ୍ର, ଗୋରୁ-ମେଣ୍ଢା ବେଳକୁ ଯେଉଁ ନିୟମ, ପ୍ରଜନନ କ୍ଷେତ୍ରରେ ମଣିଷ ବେଳକୁ ମଧ୍ୟ ସେହି ନିୟମ । ଶାସ୍ତ୍ର ଯାହା କହେ ତା ପଛରେ କିନ୍ତୁ ବିଜ୍ଞାନ ଅଛି। ଆମେ ବିଜ୍ଞାନ ମାନିବାକୁ ପ୍ରସ୍ତୁତ, କିନ୍ତୁ ଶାସ୍ତ୍ରର କଥା କହିଲେହିଁ ନାକ ଟେକୁ, ତାର କି କୌଣସି ମାନେ ଅଛି ? ଆ.ପ.୧୯/୮.୮.୧୯୫୦ ॥ ବିବାହ ଠିକ୍‌ଭାବରେ ହେଲେ ଏବଂ ସ୍ତ୍ରୀ ସ୍ଵାମୀ ପ୍ରତି ଶ୍ରଦ୍ଧାସମ୍ପନ୍ନ ହେଲେ କଣ ହୁଏ ॥ ବିବାହ ଯଦି ଠିକ୍‌ ଭାବରେ ଠୁଏ ଏବଂ ସ୍ତ୍ରୀ ଯଦି ସ୍ବାମୀ ପ୍ରତି ଶ୍ରଦ୍ଧାସମ୍ପନ୍ନ ହୁଏ, ତେବେ ସ୍ର ୦\/।୮; - 5©୦୮ମଜ11୮ ( ତିମାଣୁର କ୍ଷରଣ ) ଅର୍ତାତ୍‌ 6727/୮16- ଗୁଡ଼ିକ ପୁରୁଷର € ୮© ( ଜିନ୍‌ ) -ଗୁଡ଼ିକୁ ଭଲ ମଧମ୮/6 ( ପୋଷଣ ) ଦେଇ ପାରେ | ମୋର ମନେ ହୁଏ ଝିଅମାନଙ୍କର ଯୌନଗ୍ରନ୍ଦିଗୁଡ଼ିକ ଏହି ଏନ୍‌ଜାଇମ୍‌ର ଲ୍ୟାବରେଟରୀ ( ପରୀକ୍ଷାଗାର ) | ପୁରୁଷ-ନାରୀ ପ୍ରତ୍ୟେକେ ଯେତେ ସୁକେନ୍ଦ୍ରିକ ହୁଅନ୍ତି -- ବଞ୍ଚିବା- ବଢ଼ିବାର ଆକୃତି ନେଇ, ସେତେହି ସେମାନଙ୍କର ଶରୀର ବିଧାନର ପ୍ରତ୍ୟେକଟି ଯନ୍ତ୍ର ସୁଷ୍ଣୁ ଭାବରେ କ୍ରିୟା କରିବ। ଏହା ଦ୍ଵାରା ଶରୀର, ମନ, ମୁଣ୍ଡ ଏକ ସଙ୍ଗରେ ସ୍ବଚ୍ଛ ହେବ । ତେଣୁ ଧର୍ମପ୍ରାଣ ମଣିଷ କେତେବେଳେ ଧ୍୍ୟା (ବୋକା) ହୁଏ ନା। ସେମାନଙ୍କର ଚଲାବୁଲାରେ ଗୋଟିଏ ଦୀପ୍ତି ଥାଏ। ଆ.ପ୍ର, ୧୯/୯.୮.୧୯୫୦</w:t>
      </w:r>
    </w:p>
    <w:p>
      <w:r>
        <w:br w:type="page"/>
      </w:r>
    </w:p>
    <!-- Original Scan Page 267 -->
    <w:p>
      <w:pPr>
        <w:spacing w:before="240" w:after="160"/>
      </w:pPr>
      <w:r>
        <w:rPr>
          <w:b/>
          <w:sz w:val="26"/>
          <w:szCs w:val="26"/>
          <w:color w:val="333333"/>
          <w:rFonts w:ascii="Nirmala UI" w:hAnsi="Nirmala UI" w:cs="Nirmala UI"/>
        </w:rPr>
        <w:t>[Original Scan Page 267]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୨୨୫ ॥ ସନ୍ତାନର ଜୀବନୀ- ଶକ୍ତି କିପରିଭାବରେ ନିର୍ଵାରିତ ହୁଏ ॥ ବିହିତ ପରିଣୟ ଯଦି ହୁଏ ଏବଂ ସ୍ତ୍ରୀ ଯଦି ସ୍ବାମୀଙ୍କ ପ୍ରତି ସୁକେନ୍ଦ୍ରିକ ହୁଏ - ଇଷ୍ାନୁଗଭାବରେ, -_ ପ୍ରବୃଭିର ପଥରେ ହେଲେ ହେବ ନାହିଁ, ଆଉ ସ୍ବାମୀର ଯଦି ଶ୍ରେୟଙ୍କ ପ୍ରତି ଟାଣ ଥାଏ, ତେବେ ସୁସନ୍ତାନର ଆବିର୍ଭାବ ସହଜ ହୋଇ ଉଠେ । ଧର, ସ୍ବାମୀ-ସ୍ତରୀ ଥିଏଟର ଦେଖୁବାକୁ ଗଲେ, ସେଠାରେ ବୁଦ୍ଧଦେବଙ୍କ ଜୀବନ ଅବଲମ୍ନ କରି ଲେଖା ହୋଇଥ୍ବା ନାଟକ ଦେଖି ଆସିଲେ। ଏହି-ସଚୁ ବିଷୟରେ ଆଳାପ କରୁ- କରୁ ସ୍ଵାମୀ-ସ୍ତ୍ରୀର ମିଳନ ହେଲା, ସେତେବେଳେ ସେହି ଭାବସମ୍ପନ୍ନ ସନ୍ତାନର ଆଗମନ ହେବ। ପିତାମାତାଙ୍କର ସମଞ୍ଜସା ଅନୁରାଗ ଓ ମିଳନର ଭିତର-ଦେଇ ସନ୍ତାନର ଜୀବନୀ-ଶକ୍ତି ନିର୍ଵାରିତ ହୁଏ। ପ୍ରତ୍ୟେକଟି ୦୫। ଓ ୦୮୫୩ ସେହିପରି ଭାବରେ ଥିଠ[/5160 ( ବିନ୍ୟସ୍ତ) ହୁଏ | ୮65151ମ0 ୦୫୮୫୦୮୨/ ( ପ୍ରତିରୋଧ ଷମତା ) ¬ ମଧ୍ଯ ଏହାଦେଇ ୦©୮୭୮୮୮୮୦୦ ( ନିର୍ଵାରିତ ) ହୁଏ । ଆମ୍ଭମାନଙ୍କର ଆର୍ଯ୍ୟମାନଙ୍କର ଚୁଵିଥ୍‌ଲା ଘରେ-ଘରେ ଯେପରି ଭଗବାନ ହୁଅନ୍ତି। ମନେ କର ଶତକଡ଼ା ପଚିଶ ଜଣ ମଧ୍ଯ ଯଦି ଶୁଭ ସଂସ୍କାର ନେଇ ଜନ୍ମ ନିଅନ୍ତି, ତାର ପ୍ରଭାବ ମଧ୍ଯ ଅସୀମ ହୁଏ । ଆ.ପ୍ର, ୧୯/୧୦,୮.୧୯୫୦ ॥ ଆହାର ଓ ପ୍ରଜନନର ପାରଯ୍ୟରିକ ସମ୍ପର୍କ କଣ ॥ ୬୭୧ ୬ ନ୍‌ ପୂଷ୍ଟିକର ଖାଦ୍ୟ ଯଥେଷ୍ଟ ମାତ୍ରାରେ ନ ଖାଇଲେ ଏବଂ ପେଟରେ କିଛି-କିଛି କ୍ଷୁଧା ରହିଲେ ©ମ୮0୦୦୮୦୮୩© 5©୦୮୦୮୦୮ ( ଶରୀରର ଆଭ୍ୟନ୍ତରୀଣ ଗ୍ରନ୍ଦିର କ୍ଷରଣ) ବେଶୀ ହୁଏ। ଏହି କ୍ଷରଣ ଯେତେ ବଢ଼େ 5€©×(ଥଞ| 6×୦ଠା[€ମ୮;©€୮† (କାମୋଦ୍ଦୀପନା ) ସତେ ବଢ଼େ। ଏଥୁପାଇଁ ଏବଂ ଦାରିଦ୍ର୍ୟର ନିଷ୍ପେଷଣରେ ମଧ୍ଯ ସତ୍ତାର ପ୍ରବାହ ଠିକ୍‌ ରଖିବା ପାଇଁ ମଣିଷ ବଂଶବିସ୍ତାର କରି ସନ୍ତାନସନ୍ତତିର ଭିତର-ଦେଇ ବଞ୍ଚିବାକୁ ଚାହେଁ। ତେଣୁ ସାଧାରଣତଃ ଦେଖା ଯାଏ ଅତି ଦରିଦ୍ର ଘରେ ସନ୍ତାନସନ୍ତତି ବେଶୀ ହୁଏ। ଆହାର ସମ୍ବନ୍ତରେ ମୋର ମନେ ହୁଏ ବିହିତ ମାତ୍ରାରେ ସାତ୍ଵ୍ରିକ ଆହାର ହିଁ ଭଲ। ଆ.ପରଥ, ୧୯/୨୨.୮.୧୯୫୦ ॥ ପ୍ରତିଲୋମ-ସଂମ୍ମିଶ୍ରଣରେ କି ପ୍ରତିକ୍ରିୟା ହୁଏ ॥ ଏଥ୍‌ରେ 506୮୮ (ବୀଜ ), ୦\।(।୮୮ (ରଜ ) -ର ତୁଳନାରେ ନିକୃଷ୍ଟତର ଶକ୍ତିସମ୍ପନ୍ନ ହେବାରୁ, ଏକ ଧରଣର ଥ[୦୮୩୮ ୮ଥ୦୮।୮ ( ପାରମାଣବିକ ବିସ୍ଫୋରଣ )</w:t>
      </w:r>
    </w:p>
    <w:p>
      <w:r>
        <w:br w:type="page"/>
      </w:r>
    </w:p>
    <!-- Original Scan Page 268 -->
    <w:p>
      <w:pPr>
        <w:spacing w:before="240" w:after="160"/>
      </w:pPr>
      <w:r>
        <w:rPr>
          <w:b/>
          <w:sz w:val="26"/>
          <w:szCs w:val="26"/>
          <w:color w:val="333333"/>
          <w:rFonts w:ascii="Nirmala UI" w:hAnsi="Nirmala UI" w:cs="Nirmala UI"/>
        </w:rPr>
        <w:t>[Original Scan Page 268]</w:t>
      </w:r>
    </w:p>
    <w:p>
      <w:pPr>
        <w:spacing w:after="240" w:line="360" w:lineRule="auto"/>
      </w:pPr>
      <w:r>
        <w:rPr>
          <w:sz w:val="24"/>
          <w:szCs w:val="24"/>
          <w:rFonts w:ascii="Nirmala UI" w:hAnsi="Nirmala UI" w:cs="Nirmala UI"/>
        </w:rPr>
        <w:t xml:space="preserve">୨୨୬ ଶ୍ରୀଶ୍ରୀଠାକୁର ଅନୁକୂଳଚନ୍ଦ୍ରଙ୍କ କଥ୍ତ ବିବାହ ଓ ପ୍ରଜନନ-ପ୍ରସଙ୍ଗ ପରି ହୁଏ। ତା ଫଳରେ ରଜ-ବୀଜର ସମ୍ମିଶ୍ରଣ ହେଲେ-ମଧ୍ଯ ସନ୍ତାନ ପିତୃବୈଶିଷ୍ଟ୍ୟ ଏବଂ ମାତୃବୈଶିଷ୍ଟ୍ୟ - ଦୁଇଟି ବୈଶିଷ୍ଟ୍ୟରୁ ବଞ୍ଚିତ ହୁଏ ଏବଂ ତା ମଧ୍ଯରେ ଗୁଣପନା ଯାହା ଥାଉନା କାହିକି, ତାର ବ୍ଯକ୍ତିତ୍ଵ ସ୍ଦୈର୍ଯ୍ୟ ଲାଭ କରେନା। ଗୋଟିଏ ବିଛିନ୍ଜ, ବିଶ୍ିଷ୍ଟ, ଦୁର୍ବଳ ଇତସ୍ତତଃମନା, ନିଷ୍ଠାହୀନ ବିଧ୍ଵଂସୀ ଶାରୀରିକ ଓ ମାନସିକ ଭାବ ଉକ୍ତ ସନ୍ତାନ ମଧ୍ଯରେ କ୍ରିୟା କରୁଥାଏ। ସେଥୁପାଇଁ କୌଣସି ଗୁରୂତର ବ୍ୟାପାରରେ ସେମାନେ ବିଶ୍ଵାସୀ ଓ ନିର୍ଭରଯୋଗ୍ୟ ହୁଅନ୍ତି ନାହିଁ। ଇଷ୍ଟକୃଷ୍ଟି ଓ ସତ୍ତା- ସମ୍ବର୍ଧନାର ପରିପନ୍ୀ ଗୋଟିଏ ପ୍ରବଣତା ସେମାନଙ୍କ ମଧ୍ଯରେ ବିଶେଷ ଭାବରେ ଦେଖା ଯାଏ। ଶ୍ରେୟଙ୍କ ପ୍ରତି ଆନତି ମଧ୍ଯ ସେମାନଙ୍କର ନ ଥାଏ। ପିତୃବୈଶିଷ୍ଟ୍ୟ ଓ ମାତୃବୈଶିଷ୍ଟ୍ଯ ଉଭୟରୁ ବଞ୍ଚିତ ହୋଇ ସେମାନେ ଯେପରି କେଟେଟା ତ୍ରିଶଙ୍କୁର ଅବସ୍ତା ପ୍ରାପ୍ତ ହୁଅନ୍ତି । କୌଣସି ସଦ୍‌ବିଷୟରେ ସେମାନଙ୍କର ୦୦୮୩/୦୮୩୦୮ ( ପ୍ରତ୍ୟୟ ) ପକ୍ଟା ହୁଏନା ଏବଂ ଯେତେବେଳେ କୌଣସି ପ୍ରଲୋଭନ ବା ପରୀକ୍ଷା ଉପସ୍ଥିତ ହୁଏ ସେତେବେଳେ ସେମାନେ ପ୍ରବୃଭି ନିକଟରେ ଆମ୍ମସମର୍ପଣ କରନ୍ତି ଏବଂ ଧର୍ମ, ଇଷ୍ଟ, କୃଷ୍ଟିକୁ ଅଳରେହି ବିସର୍ଜନ ଦିଅନ୍ତି । ଆ.ପରଥ ୧୯/୪.୯.୧୯୫୦ ॥ ବୈଶ୍ୟ ବାରୁଜୀବୀ ପୁଅ ବୈଦ୍ୟର ଝିଅକୁ ବିବାହ କରି ପାରିବ କିନା। ଜଣେ ˆ" କହିଲେ - ମୋର ପୁଅ ଜଣେ ବୈଦ୍ୟ” “ ର ଝିଅକୁ ବିବାହ କରିପାରିବ ବୋଲି ଲୋକେ କୁହନ୍ତି। ଶ୍ରୀଶ୍ରୀଠାକୁର - ନିଜର ସର୍ବନାଶ ଆଉ କିପରି କରିବ ? ଏହାଦ୍ଵାରା ଯେ କେବଳ ସେହି ଝିଅଟି ଯିବ ତା ତ ନୁହେଁ, ତୁମର ବଂଶ ମଧ୍ଯ ନିକେଶ ହେବ । ଆମେ ଯେପରି ନିଜର ସର୍ବନାଶ କରିବାର ଆମ୍ଘାତୀ ପରିକଳ୍ପନାରେ ନିଜକୁ ପକେଇ ଦେଇଛୁ । ଆ.ପର.. ୧୯/୧୧.୯.୧୯୫୦ *ବୈଶ୍ଯ ବର୍ଣ୍ଟ ବାରୁଜୀବୀ “” ବିପ୍ର ପିତା ବୈଶ୍ଯ ମାତା ଠାରୁ ଜାତକକୁ ବୈଦ୍ଯ କହନ୍ତି। ଏମାନେ ଅସଲରେ ଅନ୍ବପଷ୍ଠ ବିପ୍ର। ॥ ବହୁ ବିବାହର ଯୋଗ୍ୟ କେଉଁମାନେ ॥ ସୁକେନ୍ଦ୍ରିକ ଯେଉଁମାନେ, ଯେଉଁମାନଙ୍କର ଇନ୍ଦ୍ରିୟସଂଯମ ଅଛି, ଧକ୍କା ଦେଲେ ମଧ୍ଯ ଯା-ଇଖୁସୀ କରେ ନା, ସୁନିୟନ୍ତ୍ରିତ ଯେଉଁମାନେ, ସେହିମାନେହିଁ ବହୁବିବାହ କରିପାରନ୍ତି । ଆ.ପର ୧୯/୨୩.୧୦,୧୯୫୦</w:t>
      </w:r>
    </w:p>
    <w:p>
      <w:r>
        <w:br w:type="page"/>
      </w:r>
    </w:p>
    <!-- Original Scan Page 269 -->
    <w:p>
      <w:pPr>
        <w:spacing w:before="240" w:after="160"/>
      </w:pPr>
      <w:r>
        <w:rPr>
          <w:b/>
          <w:sz w:val="26"/>
          <w:szCs w:val="26"/>
          <w:color w:val="333333"/>
          <w:rFonts w:ascii="Nirmala UI" w:hAnsi="Nirmala UI" w:cs="Nirmala UI"/>
        </w:rPr>
        <w:t>[Original Scan Page 269]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୨୨୭ ॥ ନାରୀ ଏକନିଷ୍ଠ ନ ହେଲେ କଣ ହୁଏ ॥ ପୁରୁଷ ଆଦର୍ଶପ୍ରାଣ ନ ହେଲେ ବିକେନ୍ଦ୍ରିକ ହୁଏ, ଆଉ ନାରୀ ସ୍ବାମୀଙ୍କ ପ୍ରତି ଏକନିଷ୍ଠ ନ ହେଲେ ବ୍ୟଭିଚାରୀ ହୋଇ ଉଠେ | ବହୁପୁରୁଷର ଛାପ ମଥାରେ ଥ୍‌ବାରୁ, ସେମାନଙ୍କର ସନ୍ତାନ ମଧ୍ଯ ବିକେନ୍ଦ୍ରିକ ହୁଏ। ପୁରୁଷ ଆଦର୍ଶପ୍ରାଣ ନ ହୋଇ କାମାର୍ଭ ହୋଇ ବହୁବିବାହ କରିବା ଠିକ୍‌ ନୁହେଁ। ଏହ୍ରା ଦ୍ଵାରା ସମାଜର କ୍ଷତି ହୁଏ । ଆ.ପର. ୧୯/୨୩.୧୦.୧୯୫୦ ॥ ମଣିଷର ଚାଷ ନ କରିଲେ କଣ ହେବ।॥ ଆମେ ଗୋରୁ, ଘୋଡ଼ା, ଛେଳି, ମେଣ୍ଢା, କୁକୁର, ଧାନ, ଶାଗ-ସବଜୀ ସଚୁ - କିଛିର ଚାଷ କରୁ - କିନ୍ତୁ ମଣିଷ ଚାଷ ଯଦି ନ କରୁ, ¬ ମଣିଷର ଜୈବୀ- ସଂସ୍କିତି ଯାହାଦ୍ଵାରା ଭଲ ହୁଏ, ସେହିପରି ©(4046୮10 8ଠା]।51116୮1 ( ସୁପ୍ରଜନର ବ୍ୟବସ୍ଥିତି) ଯଦି ନ କରୁ ତ ( କିଛିହି) ହେବ ନାହିଁ| 5{୮661 ୦୦୦ ( ରାସାର କୁକୁର ) ପରି ହୋଇ ଘୁରି ବୁଲିବ। କୁଳୀନର ଝିଅ ମୌଳିକ ଘରକୁ ଯିବ ଏହା ମଧ୍ଯ ଠିକ୍‌ ନୂୁହେଁ। ଆ.ପର.. ୧୯/୨୮.୧୦.,୧୯୫୦ ॥ ଝିଅମାନଙ୍କର ବିବାହର ବୟସ କେତେ ହେବା ଉଚିତ ।॥ ଝିଅମାନଙ୍କର ବେଶୀ ବୟସରେ ବିବାହ ଦେବା ଭଲ ନୁହେଁ। ମୋର ମନେ ହୁଏ, ପୂର୍ବେ ଯେଉଁ ଗୌରୀ ଦାନର ପ୍ରଥା ଥୁଲା, ତାହାହିଁ ଭଲ ଥିଲା। ତେବେ ଆଜିକାଲି ଷୋହଳବର୍ଷ ବୟସ ମଧ୍ଯରେ ବିବାହ ହେବା ଉଚିତ | ତା ଉପରକୁ କୌଣସି ପ୍ରକାରେ ଯିବା ଉଚିତ୍‌ ନୂହେଁ। 5[ଞୀ©ର ( ରାଜ୍ୟର) ଆଇନ୍‌ ଭିତରେ ଏହା ©୮୮୮୦୦ ( କାର୍ଯ୍ୟକାରୀ) କରିବା ଯୁକ୍ତିଯୁକ୍ତ | ଆ.ପ, ୨୦/୧୫.୧୨.୧୯୫୦ ॥ କେତେବେଳେ ବେଶୀ ବୟସର ବିଧବାରମଧ୍ଯ ପୁନବିବାହ ହେବା ଭଲ॥ (ଯେଉଁମାନେ ବିଧବା ), ଯେଉଁମାନଙ୍କର ସନ୍ତାନ ହୋଇଛି ସେମାନଙ୍କର ବିବାହ ହେବା ଉଚିତ ନୁହେଁ। ତେବେ ୦।୩୫୮//୫6 ( ଅନ୍ଯଭାବରେ) ଯଦି ନଷ୍ଟ ହେବାର ସମ୍ଭାବନା ଥାଏ ତେବେ ବେଶୀ ବୟସର ବିଧବାର ମଧ୍ୟ ପୁନର୍ବିବାହ ହେବା ଭଲ - ଏହି ଭାବରେ ନଷ୍ଟ ହେବା ଅପେକ୍ଷା। ଅବଶ୍ଯ ତାହା ଥାଠ୮୦୮୮୮¦| ( ଅସ୍ବାଭାବିକ ) ବ୍ୟାପାର | ଆ.ପ୍ର, ୨୦/୧୫.୧୨.୧୯୫୦</w:t>
      </w:r>
    </w:p>
    <w:p>
      <w:r>
        <w:br w:type="page"/>
      </w:r>
    </w:p>
    <!-- Original Scan Page 270 -->
    <w:p>
      <w:pPr>
        <w:spacing w:before="240" w:after="160"/>
      </w:pPr>
      <w:r>
        <w:rPr>
          <w:b/>
          <w:sz w:val="26"/>
          <w:szCs w:val="26"/>
          <w:color w:val="333333"/>
          <w:rFonts w:ascii="Nirmala UI" w:hAnsi="Nirmala UI" w:cs="Nirmala UI"/>
        </w:rPr>
        <w:t>[Original Scan Page 270]</w:t>
      </w:r>
    </w:p>
    <w:p>
      <w:pPr>
        <w:spacing w:after="240" w:line="360" w:lineRule="auto"/>
      </w:pPr>
      <w:r>
        <w:rPr>
          <w:sz w:val="24"/>
          <w:szCs w:val="24"/>
          <w:rFonts w:ascii="Nirmala UI" w:hAnsi="Nirmala UI" w:cs="Nirmala UI"/>
        </w:rPr>
        <w:t xml:space="preserve">୨୨୮ ଶ୍ରୀଶ୍ରୀଠାକୁର ଅନୁକୂଳଚନ୍ଦ୍ରଙ୍କ କଥୁତ ବିବାହ ଓ ପ୍ରଜନନ” ପ୍ରସଙ୍ଗ ॥ . ଗର୍ଭାଧାନ ସଂସ୍କାର ପ୍ରବର୍ତନ କରିବା ଦରକାର କାହିକି ॥ ଶାସ୍ତ୍ରରେ ଯେପରି ଅଛି, ସେହି ଭାବରେ ଗର୍ଭାଧାନ ସଂସ୍କାର ପ୍ରବର୍ତନ କରି ଯଦି ଉନ୍ନତତର ଗୁଣଗୁଡ଼ିକୁ ସନ୍ତାନ ଭିତରେ ସଞ୍ଚାରିତ କରାଯାଏ, ତେବେ ମଣିଷର ଦୁଃଖ, କଷ୍ଟ, ଦୈନ୍ୟ ଅନେକ ପରିମାଣରେ ଘୁଞ୍ଚିଯାଏ । ଆ.ପ.. ୨୦/ ୧୮.୧.୧୯୫୧ ।॥ ସୁଖୀ ଦାମ୍ପତ୍ୟ ଜୀବନରେ ସୁପ୍ରଜନନ କେତେବେଳେ ସମ୍ଭବ ହୁଏ ॥ ବିତୃଷ୍ଣକାରୁ ଭଲ ସନ୍ତାନ ଆସେ ନାହିଁ। ସ୍ତ୍ରୀର ଯଦି ସ୍ଵାମୀଙ୍କ ପ୍ରତି ସୁକେନ୍ଦ୍ରିକ ଟାଣ ଥାଏ ଏବଂ ଉଭୟଙ୍କ ମଧ୍ଯରେ ଏକତ୍ଵବୋଧ ପ୍ରବଳ ହୁଏ, ତେବେ ହୁଏ । ଆଉ ସ୍ବାମୀ- ସ୍ତ୍ରୀ ଉପଗତ ହେବା ପୂର୍ବରୁ ଯଦି ଧରନ୍ତୁ ଚୈତନ୍ୟଦେବଙ୍କ କଥା ଆଲୋଚନା କରୁ- କରୂ ଏହି ଭାବରେ ଭାବିତ ହୋଇ ମୁଗ୍ଧ ଆକର୍ଷଣରେ ମିଳିତ ହୁଅନ୍ତି, ତେବେ ହୁଏତ ଏହି ଭାବର ସନ୍ତାନ ଆସି ପାରେ। ଉଭୟଙ୍କର ସତ୍‌ଭାବରେ ଉଦ୍ଦୀପିତ ହେବା ପ୍ରୟୋଜନ । ଆଉ, ସ୍ତ୍ରୀର ଚାହିଦା ବ୍ୟତୀତ ମିଳିତ ହେବା ଭଲ ନୂହେଁ। ଉଭୟଙ୍କ ମଧ୍ଯରେ କୌଣସି ଶ୍ରେୟଙ୍କୁ ପୂରଣ କରିବାର ଆକୂତି ରହିବା ଉଚିତ । ତେବେହିଁ ଭଲ ହୁଏ। ଆ.ପର, ୨୦/୧୮.୧.୧୯୫୧ ॥ ପ୍ରତିଲୋମ ସନ୍ତାନ ଲେଖାପଢ଼ାରେ ଭଲ ହେଲେ କଣ ହେବ।॥ ସୁଶୀଲଦା କହିଲେ ¬ ପ୍ରତିଲୋମ ସନ୍ତାନ ଲେଖାପଢ଼ାରେ ଭଲ ହୋଇ ପାରେ, କିନ୍ତୁ ଭଲ୍ରିମାନ ହୁଏ ନା। ଶ୍ରୀଶ୍ରୀଠାକୁର - ଲେଖାପଢ଼ା ମଧ୍ଯ ଭଲ ହୁଏନା । ସୁଶୀଲଦା - ଦେଖୁଛି ଅନେକଙ୍କର ତ ଲେଖାପଢ଼ାରେ ଭଲ ହୁଏ। ଶ୍ରୀଶ୍ରୀଠାକୁର - ଲେଖାପଢ଼ାରେ ଯେତେ ଭଲ ହେବ, ସେଚେ ବିଚ୍ଛିନ୍ନ ହେବ। ବିଦ୍ୟା ଦେଇ ଇଷ୍ଟକୃଷ୍ଟିର ବିରୋଧିତା କରିବ । ଆ.ପ୍ର,. ୨୦/୧୦.୨.୧୯୫୧ ॥ ଆମେ କେଉଠାକୁ ଯାଉଛ୍ଥୁ ॥ ଆଗ କାଳରେ, ଆମ୍ଭମାନଙ୍କର ପୂର୍ବପୁରୁଷମାନେ ସବୁକିଛିର ବୈଜ୍ଞାନିକ ବ୍ୟାଖ୍ୟା ନ ଜାଣିଲେ ମଧ୍ଯ ଠାୟ୮୦୮ ( ପ୍ରଥା) -ଗୁଡ଼ିକ ମାନି ଚାଲୁଥ୍‌ଲେ - ତାହାର ସୁଫଳ ଯାହା ଫଳୁଥାଏହିଁ। ସତୀତ୍ଵ ଜିନିଷଟାର ଖୁବ୍‌ ମୂଲ୍ଯ ଥ୍‌ଲା। ସ୍ତ୍ରୀ ତା ସ୍ବାମୀକୁ ନିଜର</w:t>
      </w:r>
    </w:p>
    <w:p>
      <w:r>
        <w:br w:type="page"/>
      </w:r>
    </w:p>
    <!-- Original Scan Page 271 -->
    <w:p>
      <w:pPr>
        <w:spacing w:before="240" w:after="160"/>
      </w:pPr>
      <w:r>
        <w:rPr>
          <w:b/>
          <w:sz w:val="26"/>
          <w:szCs w:val="26"/>
          <w:color w:val="333333"/>
          <w:rFonts w:ascii="Nirmala UI" w:hAnsi="Nirmala UI" w:cs="Nirmala UI"/>
        </w:rPr>
        <w:t>[Original Scan Page 271]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୨୨୯ ସ୍ବାର୍ଥ ମନେ କରୁଥ୍‌ଲା । ଏହି ସଶ୍ରଦ୍ଧଭାବ ଯୋଗୁଁ ଭଲ-ଭଲ ସନ୍ତାନର ଜନ୍ମ ହେଉଥ୍ଲା | ଆମ ଦେଶରେ ବ୍ରାହ୍ମସମାଜର ଯୁଗ ଠାରୁ ଧୀରେ-ଧୀରେ ପ୍ରତିଲୋମ ଆରମ୍ଭ ହୋଇଛି। ଏହାର ଫଳ ଭଲ ହୁଏନା। ଆଜି ଆମ ଦେଶରେ ଉପଯୁକ୍ତ ମଣିଷ ମିଳୁ ନାହିଁ। କେବଳ ଆମ ଦେଶରେ ନୁହେଁ, ଇଂଲଣ୍ଡ, ଆମେରିକା ପ୍ରଭୃତି ଦେଶରେ ସତୀତ୍ଵ ଯେତେ ଅନାଦୃତ ହୋଇଛି, ବିବାହ- ବିଚ୍ଛେଦ ଯେତେ ବଢ଼ି ଯାଉଛି, ସେତେହିଁ ମଣିଷର ଅଭାବ ହେଉଛି। ବଡ଼ ପ୍ରତିଭା ମିଳୁ ନାହିଁ। ତାଙ୍କ ଦେଶର ଲୋକମାନେହି ଏ-କଥା କହୁଛନ୍ତି। ଝିଅ ଯଦି ମନେ କରେ ଯେ, ବିବାହ- ସମ୍ବନ୍ଧ ଛେଦ୍ୟ, ତେବେ ତା ମଧ୍ଯରେ ସହ୍ଯ, ଧୈର୍ଯ୍ୟକ ଅଧ୍ୟବସାୟ ଇତ୍ୟାଦି ରହେନା। ବଞ୍ଚାନ୍ତି ତ ଝିଅମାନେ । ଏମାନେ ଜନ୍ମ ଦିଅନ୍ତି, ଖୁଆନ୍ତିଓପିଆନ୍ତି। ଗୁହ ସଫା କରନ୍ତି, ଯାହା- କିଛି ଏମାନେ କରନ୍ତି । ଏମାନଙ୍କ କୋଳରେ ଏମ୍‌-ଏ., ପି.ଏଚ୍‌-ଡି. ଯାହା କିଛି ହୁଏ| ଆଜି ଯେଉଁଠାକୁ ଛୁଟି ଚାଲିଛୁ ସେଠାରେ ବୋହୂ, ଝିଅ, ଘର-ସଂସାର, ନିଜଲୋକ, କୃଷ୍ଠି ¬ କିଛି ବୋଲି କିଛି ରହିବ ନାହିଁ। ଆ.ପ୍ର. ୨୦/୧୨.୨.୧୯୫୧ ॥ ପ୍ରତିଭା କିପରି ଗଜାଏ ॥ ପ୍ରତିଭା ଏମିତି-ସେମିତି ଗଜାଏ ନାହିଁ। ଏହା ପଛରେ ଦରକାର ଉପଯୁକ୍ତ ଠା।51୦୮) ( ପ୍ରଥା) ଓ ।୩5୫୪॥୮୦୮ (ସଂସାର) | ଆମେ ତାଙ୍କୁ (୭ଶ୍ଵରଙ୍କୁ) ବିଧାତା କହୁ। ବିଧାତା କହି ମଧ୍ଯ ଯଦି ଯାହା-ତାହା କରି ଚାଲି ଭଲ ଭଲ ଫଳ ପାଇବାକୁ ଚାହୁଁ, ତାହା ହେବ ନାହିଁ। ଗୋଟିଏ ୦୮/୭୮ ( ସ୍ତଟିକ ) ଯଦି ପାଇବାକୁ ଚାହୁଁ ତାର ବିଧି (ନିୟମ) ଅନୁସରଣ କରି ପାଇବାକୁ ହେବ। ଆ.ପର. ୨୦/୧୨.୨.୧୯୫୧ ॥ ବୈଶିଷ୍ଟ୍ୟର ଅନୂପୂରକ କରି ବିବାହ ଦେଲେ କଣ ହୁଏ॥ ଆମ୍ବଗଛ ପଣସ ଗଛ ହୁଏନା । ପଣସଗଛ ଆମ୍ବଗଛ ହୁଏନା । ସଜନାଗଛରେ ଗୋଲାପ ଫୂଟେ ନାହିଁ। ଲାଲ, ଧଳା, ହଳଦିଆ ଗୋଲାପ ତେଣୁ ଗଛରେ ଫୁଟେ, ଅନ୍ୟଟା ଫୁଟେନା। ପ୍ରତ୍ୟେକଟାରହି ବୈଶିଷ୍ଟ୍ୟ ଅଛି। ତେଣୁ ବିବାହ ଦେବାକୁ ହୁଏ ବୈଶିଷ୍ଟ୍ୟର ଅନୁପୂରକ କରି | ପରସ୍ପରର କୁଳସଂସ୍କୃତି ଓ ବ୍ୟକ୍ତିଗତ ବୈଶିଷ୍ଟ୍ୟର ସଙ୍ଗତି ଦେଖି ବିବାହ ଦେବାକୁ ହୁଏ। ସେଥ୍‌ରେ ଅଙ୍କୁରଣ ଭଲ ହୁଏ। ଆ.ପ. ୨୦/୧୨.୨.୧୯୫୧</w:t>
      </w:r>
    </w:p>
    <w:p>
      <w:r>
        <w:br w:type="page"/>
      </w:r>
    </w:p>
    <!-- Original Scan Page 272 -->
    <w:p>
      <w:pPr>
        <w:spacing w:before="240" w:after="160"/>
      </w:pPr>
      <w:r>
        <w:rPr>
          <w:b/>
          <w:sz w:val="26"/>
          <w:szCs w:val="26"/>
          <w:color w:val="333333"/>
          <w:rFonts w:ascii="Nirmala UI" w:hAnsi="Nirmala UI" w:cs="Nirmala UI"/>
        </w:rPr>
        <w:t>[Original Scan Page 272]</w:t>
      </w:r>
    </w:p>
    <w:p>
      <w:pPr>
        <w:spacing w:after="240" w:line="360" w:lineRule="auto"/>
      </w:pPr>
      <w:r>
        <w:rPr>
          <w:sz w:val="24"/>
          <w:szCs w:val="24"/>
          <w:rFonts w:ascii="Nirmala UI" w:hAnsi="Nirmala UI" w:cs="Nirmala UI"/>
        </w:rPr>
        <w:t xml:space="preserve">୨୩୦ ଶ୍ରୀଶ୍ରୀଠାକୁର ଅନୁକୂଳଚନ୍ଦ୍ରଙ୍କ କଥୁତ ବିବାହ ଓ ପ୍ରଜନନଂ-ପ୍ରସଙ୍ଗ ॥ ସୂଜନନର ଯବନିକା ପଡ଼ି ଯାଇଛି କାହିଁକି ॥ ଭାରତ କଣ, ପାଶ୍ଚାତ୍ୟ କଣ, ସବୁଆଡ଼େ ବିଶିଷ୍ଠ ମଣିଷ କମ୍‌ ଜନ୍ମ ନେଉଛନ୍ତି, ଯେପରି ଯବନିକା ପଡ଼ିଯାଇଛି । ପୁରୁଷର ନାହିଁ |166| ୦୦୮୮୮୦ 5[|।(।୯0€ ( ଆଦର୍ଶ କେନ୍ଦ୍ରିକ ଭାବ ), ସ୍ତ୍ରୀଲୋକର ନାହିଁ ୦୦ମ୮୦୮୩1୮୦ ଠା)8511!/ ( ସୁକେନ୍ଦ୍ରିକ ସତୀତ୍ଵ) | ଏହି ମାନସିକତାର ଛାପ ନେଇ ତ ଛୁଆପିଲା ଜନ୍ମ ନିଅନ୍ତି ଭଲ ହେବ କିପରି ? ଆ.ପ୍ର, ୨୦/୧୩.୨.୧୯୫୧ ॥ କୂଳୀନ କାୟସ୍ଥ ଠିକ୍‌ ରହିଲେ କଣ ହୋଇ ପାରେ ॥ ଶ୍ରୀଶ୍ରୀଠାକୁର ଜଣକୁ କହିଲେ ¬ କୁଳୀନକୁ ଠିକ୍‌ ରଖିବା ଦରକାର | କୂଳୀନର ସଂଖ୍ୟା ବଢ଼ିବା ଦରକାର। କୂଳୀନ କାୟସ୍ଫ୍‌ ଯଦି ଠିକ୍‌ ରହେ, ତେବେ ବ୍ରାହ୍ମଣ ଓ ଆଉ ସମସ୍ତଙ୍କୁ ବଞ୍ଚାଇ ପାରିବେ । ପ୍ରଶ୍ନ ¬ ଆଜିକାଲି କାୟସ୍ମ୍ବୁମାନେ ଅନେକେ ମନ୍ତ୍ରପାଠ ସମୟରେ ଦାସ କଥା ବ୍ଯବହାର କରିବାକୁ ଚାହାନ୍ତି ନାହିଁ। ଶ୍ରୀଶ୍ରୀଠାକୁର - ଦାସ ଆସିଛି ଦା-ଧାତୁରୁ। ଦା-ଧାତୁ ମାନେ ଦାନ। ଯେ ନିଜକୁ ଆଦର୍ଶ ଓ କୃଷ୍ଟିର କାର୍ଯ୍ୟରେ ସମର୍ପଣ କରିଛି ସେହି ହେଲା ଦାସ । ଆ.ପ, ୨୦/୧୬.୨.୧୯୫୧ ॥ ବିରୂପ ସ୍ତ୍ରୀର ପ୍ରଭାବରେ କଣ ହୁଏ॥ ବିରୂପ ସ୍ତ୍ରୀର ପ୍ରଭାବ ସ୍ବାମୀର ଆୟୁ ଯେ କମାଇ ଦିଏ ଏହା ଠିକ୍‌। ସତ୍ତାର ଉପରେ ବିରୁଦ୍ଧ ସଂଘାତ ଦେବାକୁ ଲାଗେ। ତା ଫଳରେ ପୁରୁଷର ଶରୀର-ମନର ଉପର ଦେଇ ଯେପରି ଗୋଟିଏ ଭୂମିକମ୍ପ ଚାଲିଥାଏ । ।୩୮/୭ ( ସ୍ବାୟୁ ) , ୮ମ 4୦୮ (ପେଶୀ) ଏ-ସବୁ ଶିଥିଳ ହୋଇ ଉଠେ । ଆ.ପର ୨୦/୧୮.୩.୧୯୫୧ ॥ ଆମେ ରୂଗ୍‌ଣ ଓ ଦୁର୍ବଳ ହୋଇ ପଡ଼ୁଛୁ କାହିଁକି ॥ ଆଗରୁ ଆମ୍ଭମାନଙ୍କର କେତେଗୁଡ଼ିଏ ସଦାଚାର ଓ ସୁଜନନ-ନୀତି ମାନିବାର ଷୟ ଥ୍‌ଲା। ସେଗୁଡ଼ିକ ପାଳନ କରିବାର ଇଚ୍ଛା ଆଜି ଆମ୍ଭମାନଙ୍କର ନାହିଁ। ତେଣୁ ବି ଦିନକୁ ଦିନ ରୋଗନିରୋଧୀ-ଶକ୍ତି ଆମ୍ଭମାନଙ୍କର କମି ଯାଉଛି । ଆମେ ରୁଗ୍‌ଣ ଓ</w:t>
      </w:r>
    </w:p>
    <w:p>
      <w:r>
        <w:br w:type="page"/>
      </w:r>
    </w:p>
    <!-- Original Scan Page 273 -->
    <w:p>
      <w:pPr>
        <w:spacing w:before="240" w:after="160"/>
      </w:pPr>
      <w:r>
        <w:rPr>
          <w:b/>
          <w:sz w:val="26"/>
          <w:szCs w:val="26"/>
          <w:color w:val="333333"/>
          <w:rFonts w:ascii="Nirmala UI" w:hAnsi="Nirmala UI" w:cs="Nirmala UI"/>
        </w:rPr>
        <w:t>[Original Scan Page 273]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୨୩୧ ଦୂର୍ବଳ ହୋଇ ପଡ଼ୁଛୁ । ଆମ୍ଭମାନଙ୍କର ସୁପ୍ରଜ ନନ- ଶକ୍ତିମଧ୍ଯ କମି ଯାଉଛି । ପଞ୍ଜକାରେ ଯେପରି ବିଶେଷ ବିଶେଷ ତିଥିରେ ଲେଖା ଅଛି -_ ସ୍ବ, ତୈଳ, ମସ୍ୟସମ୍ୋଗ ନିଷେଧ । ଆଜିକାଲି ଆମେ ସେସବୁ ମାନୁ ନାହୁଁ। ଅନେକ କିଛି ନ ମାନିବା ଫଳରେ ଆଜି ଆମ୍ଭମାନଙ୍କର ଅବସ୍ଫ୍ା ଏପରି ହୋଇଛି । ଆ.ପର. ୨୦/୨୪.୫.୧୯୫୧ ॥ କାୟସ୍ଥ ମାନଙ୍କର ଉପ୍‌ରଭ୍ି କିପରି ହେଲା।॥ ପରଶୁରାମ ଯେତେବେଳେ ପୃଥୁବୀ ନିଃକ୍ଷତ୍ରିୟ କଲେ, ସେତେବେଳେ ଗର୍ଭବତୀ କ୍ଷତ୍ରିୟା ନାରୀମାନଙ୍କୁ ମାରି ନଥୁଲେ ନା କଣ। ପରେ ସେମାନଙ୍କ ଗର୍ଭରୁ ଯେଉଁ ସନ୍ତାନ ହେଲେ, ସେମାନେ କାୟସ୍ୁ ବୋଲି ପରିଚିତ । ଆ.ପ୍ର, ୨୦/୨୬.୫.୧୯୫୧ ॥ ସନ୍ତାନସନ୍ତତିମାନଙ୍କର ଆୟୁ କମିଯାଏ କେତେବେଳେ ॥ ପୁରୁଷମାନଙ୍କର ବଂଶ ଯଦି ଦୀର୍ଘାୟୁ ହୁଏ, କିନ୍ତୁ ସ୍ତ୍ରୀର ପିତୃକୁଳ ଯଦି ସ୍ଵଳ୍ପାୟୁ ହୁଏ, ତେବେ ସେମାନଙ୍କ ମିଳନରେ ପରବର୍ତୀ ବଂଶଧରମାନଙ୍କର ଅର୍ଥାତ୍‌ ସେମାନଙ୍କର ସନ୍ତାନସନ୍ତତିମାନଙ୍କର ଆୟୁ କମି ଯାଏ । ଆ.ପ ୨୦/୧୧.୬.୧୯୫୧ ॥ ଜନ୍ମ ନେବା ଏକ କଠିନ ବିଷୟ କାହିକି ॥ ପ୍ରଶ୍ନ - ପ୍ରକୃତି ମଧ୍ୟରେ ତ ଗୋଟିଏ ମିତବ୍ୟୟିତା ଦେଖା ଯାଏ । (ତେବେ ) ଯେଉଁଠାରେ ଗୋଟିଏ ସନ୍ତାନ ହେବାକୁ ଗୋଟିଏ ଶୁକ୍ରକୀଟ ଲାଗେ, ସେଠାରେ ଲକ୍ଷ- ଲକ୍ଷ ଶୁକ୍ରକୀଟର ଆମଦାନୀ ହୁଏ କାହିଁକି ? ଶ୍ରୀଶ୍ରୀଠାକୁର - ଲକ୍ଷ-ଲକ୍ଷର ମଧ୍ୟରେ ସ୍ତ୍ରୀର ଡିମ୍ବକୋଷର ସହିତ ଯେଉଁଟାର ସଙ୍ଗତି ଅଛି, ସେହିଟାହି ସ୍ଫାନ ପାଏ। ଜନ୍ମଗ୍ରହଣ କରିବା ଖୁବ୍‌ କଠିନ କଥା। ଆମରି ପରି ଲକ୍ଷ-ଲକ୍ଷ ସତ୍ତା ଘୁରି ବୁଲୁଛନ୍ତି। ଧରାଯାଉ କାଳୀଘାଟ ମନ୍ଦିରରେ, ଜଣେ-ଜଣେ କରି ପଶିପାରିବେ, ଅଥଚ ଲକ୍ଷ ଲକ୍ଷ ଲୋକ ଛିଡ଼ା ହୋଇଛନ୍ତି। ଯଦି ଜଣେ ପ୍ରବେଶ କରେ, ଆଉ ସମସ୍ତେ ଯଦି ବାହାରେ ପଡ଼ିଥାନ୍ତି, ପଶିବା ପାଇଁ ଭିଡ଼ାଭିଡ଼ି ହୁଅନ୍ତି ସେ ଅବସ୍ଥା କଳ୍ପନା କରିପାରୁଛ ? ଜନ୍ମ ନେବା ଏହି- ପ୍ରକାରେ କଠିନ ବିଷୟ। ପ୍ରତ୍ୟେକଟି ଶୁକ୍ରକୀଟ ଜୀବନ୍ତ । ସେ ତୁମେହିଁ, ତା ମଧ୍ଯରେ ତୁମର ସବୁକିଛି ଅଛି । ପ୍ରତ୍ୟେକଟି ମଧ୍ଯରେ ବିଶିଷ୍ଟ ପ୍ରକାରର ଗୋଟିଏ ପ୍ରବେଶ କରେ, ଆଉ ଗୋଟିଏ ଶୂକ୍ରକୀଟକୁ ନେଇ ଯଦି</w:t>
      </w:r>
    </w:p>
    <w:p>
      <w:r>
        <w:br w:type="page"/>
      </w:r>
    </w:p>
    <!-- Original Scan Page 274 -->
    <w:p>
      <w:pPr>
        <w:spacing w:before="240" w:after="160"/>
      </w:pPr>
      <w:r>
        <w:rPr>
          <w:b/>
          <w:sz w:val="26"/>
          <w:szCs w:val="26"/>
          <w:color w:val="333333"/>
          <w:rFonts w:ascii="Nirmala UI" w:hAnsi="Nirmala UI" w:cs="Nirmala UI"/>
        </w:rPr>
        <w:t>[Original Scan Page 274]</w:t>
      </w:r>
    </w:p>
    <w:p>
      <w:pPr>
        <w:spacing w:after="240" w:line="360" w:lineRule="auto"/>
      </w:pPr>
      <w:r>
        <w:rPr>
          <w:sz w:val="24"/>
          <w:szCs w:val="24"/>
          <w:rFonts w:ascii="Nirmala UI" w:hAnsi="Nirmala UI" w:cs="Nirmala UI"/>
        </w:rPr>
        <w:t xml:space="preserve">୨୩୨ ଶ୍ରୀଶ୍ରୀଠାକୁର ଅନୁକୂଳଚନ୍ଦ୍ରଙ୍କ କଥ୍ତ ବିବାହ ଓ ପ୍ରଜନନ“ପ୍ରସଙ୍ଗ ଅନ୍ୟ ଏକ ଡିମ୍ବକୋଷର ସହିତ ମିଳାଇ ଦେଇ ପାର, ସେ ପୁଣି ଏକ ବିଶିଷ୍ଟ ମଣିଷ ହୋଇ ଉଠିବ । ଦୁଇଟି ଜିନିଷ ଯେ ଠିକ୍‌ ଏକ ପ୍ରକାରର ହେବ, ତାହା ଦେଖା ଯାଏ ନାହି। ଆ.ପ.. ୨୦/୧୧.୬.୧୯୫୧ ॥ ସ୍ଵାମୀ-ସ୍ତ୍ରୀର ଭଲପାଇବା କାହାର ପରିପୂରଣ ॥ ମୋର ମନେ ହୁଏ, ସ୍ବାମୀ-ସ୍ତ୍ରୀର ଭଲପାଇବାଟା ପିତାମାତାଙ୍କ ପ୍ରତି ଭଲପାଇବାରହି ୮୪୮।୩6୮୮ (ପରିପୂରଣ) । ଅବଶ୍ୟ, ପୁରୁଷର ଯଦି ମା ବାପାଙ୍କ ପ୍ରତି ଭଲପାଇବା ନଥାଏ, କିନ୍ତୁ ସ୍ତ୍ରୀ ପ୍ରତି ଖୁବ୍‌ ଝୋଙ୍କ୍‌ ଦେଖାଯାଏ, ତେବେ ତାକୁ ଭଲପାଇବା ନ କହି ଯୌନଲିପ୍ସା କହିବାହିଁ ଭଲ। କାମ ସେତେବେଳେହି ସୁନ୍ଦର ଯେତେବେଳେ ତାହା ଭଲପାଇବାର ଉପରେ ପ୍ରତିଷ୍ଠିତ । ଯେଉଁଠାରେ ଶ୍ରେୟାନୁରାଗର ଭିରିର ଉପରେ ଦାମ୍ପତ୍ୟ ପ୍ରେମ ଓ ଯୌନ ଆବେଗ, ସେଠାରେହି ବିରାଟ ମଣିଷର ଆବିର୍ଭାବ ହୁଏ। ...ଏହିପରି ଭଲପାଇବାରେ ପ୍ରବ୍‌ଭିଗୁଡ଼ିକ ଅନେଵ୍ପରିମାଣରେ ସାର୍ଥକଭାବରେ ସୁବିନ୍ୟସ୍ତ ହୁଏ । ଆ.ପ.. ୨୦/୨୮.୬.୧୯୫୧ ॥ ପ୍ରଜନନ-ବ୍ୟାପାରରେ ଜୀବଜନ୍ତୁ ବେଳକୁ ଯାହା ଲାଗେ ମଣିଷ ବେଳକୁ ମଧ୍ଯ ତାହା ଲାଗିବ କାହିକି॥ ଆମେ ଅନେକ ସମୟରେ ମନେ କରୁ ଯେ, ପ୍ରଜନନ-ବ୍ୟାପାରରେ ଜୀବଜନ୍ତୁ ବେଳକୁ ଯେଉଁ ଜିନିଷଟା ଲାଗେ, ମଣିଷ ବେଳକୁ ତାହା ଲାଗିବ କାହିଁକି ? କିନ୍ତୁ ଏହା ବୁଝୁନା ଯେ, ମଣିଷ ମଧ୍ ଗୋଟିଏ ଜୀବ | ତେଣୁ ବିଭିନ୍ନ ଜୀବଜନ୍ତୁର ପ୍ରଜନନରେ ଏତେପରିମାଣରେ ଉକ୍ର୍ଷ ସାଧନ କରିମଧ୍ଯ ମଣିଷ କ୍ଷେତ୍ରରେ ତାହା କରି ପାରୁନା। ଆ.ପର. ୨୦/୯.୭.୧୯୫୧ ॥ ପ୍ରତିଲୋମ ଜାତକର ଭଲ କେତେବେଳେ ହୋଇପାରେ ।॥ “ଚଣ୍ଡାଳୋହପି ଦ୍ଵିଜ ଶ୍ରେଷ୍ଠ ହରିଭଲ୍ତି ପରାୟଣଃ” | ଭାବେ (ତାର ) ସୌରତ-¬ ସନ୍ଦୀପନା ଯଦି ଜଗେଇ ଦିଆଯାଏ | ସୌରତ-ସନ୍ଦୀପନାର ଅସାଧ୍ଯ କୌଣସି କାର୍ଯ୍ୟ ନାହିଁ। ସୌରତ-ସନ୍ଦୀପନାହିଁ 6×୦©୮୮୪୦୮ ( ଅସାଧାରଣ ) -ର ସୃଷ୍ଟି କରେ | ୦୦୮- ୦୩୮୦ ( କେନ୍ଦ୍ରାୟିତ) ସୌରତ-ସନ୍ଦୀପନା ଅକାମ ମଧ କରି ପାରେ, ଭଲ କାମ</w:t>
      </w:r>
    </w:p>
    <w:p>
      <w:r>
        <w:br w:type="page"/>
      </w:r>
    </w:p>
    <!-- Original Scan Page 275 -->
    <w:p>
      <w:pPr>
        <w:spacing w:before="240" w:after="160"/>
      </w:pPr>
      <w:r>
        <w:rPr>
          <w:b/>
          <w:sz w:val="26"/>
          <w:szCs w:val="26"/>
          <w:color w:val="333333"/>
          <w:rFonts w:ascii="Nirmala UI" w:hAnsi="Nirmala UI" w:cs="Nirmala UI"/>
        </w:rPr>
        <w:t>[Original Scan Page 275]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୨୩୩ ମଧ୍ଯ କରି ପାରେ। ତାହା କେନ୍ଦ୍ରର ଉପରେ ନିର୍ଭର (କରେ) । ଆ.ପର.. ୨୦/୧୨.୭.୧୯୫୧ ॥ ବାପା ସଂଯତ ଚରିତ୍ରର ହେଲେ ମଧ୍ଯ ପିଲା ଉଚ୍ଛୁଙ୍ଖଳ କାହିଁକି ହୁଏ ॥ ତାମାନେ ବାପା ହୁଏତ ସଂଯତ, ମା ହୁଏତ ଉଛୁଖଂଳ | ତେବେ ଏପରି କ୍ଷେତ୍ରରେ ପିଲା ଉଚ୍ଛ୍‌ଙଳ ହେଲେ ମଧ୍ଯ ତା ଭିତରେ ଗୋଟିଏ ଅବଶୋଷ-ପ୍ରବଣତା ଥାଏ। ସେ ଏଥ୍‌ରେ ଶାନ୍ତି ପାଏ ନା। ତଥାପି ସେ-ସଚୁ ପ୍ରବୃଭି-ବଶରେ କରେ। ଆ.ପର. ୨୦/୧୭.୭.୧୯୫୧ ॥ ଏକହି ପିତାଙ୍କର ବିଭିନ୍ନ ସନ୍ତାନର ମଧ୍ଯରେ ସମ୍ପୂର୍ଣ ଅଲଗା- ପ୍ରକାର ଦେଖାଯାଏ କାହିକି ॥ |୮511ମ୮୦1 ( ସହଜାତ ସଂସ୍କାର ) - ଟା ଯେଉଁ- ପ୍ରବୃଭରି ନେଇ ଖେଳ କରେ, ମଣିଷର ଜନ୍ମ ତାରି ଭିତର-ଦେଇ ହୁଏ | ଏହି ଭାବରେ ତଫାତ୍‌ ହୋଇଯାଏ | ମା ଏବଂ ବାପାଙ୍କର ପ୍ରବୃତ୍ତିର ଯଦି ସଂଗତି ହୁଏ, ତେବେ ସନ୍ତାନ ବଳିଷ୍ଠ ହୁଏ। ତା ନ ହୋଇ ଉପଗତିର ସମୟରେ ସ୍ବାମୀର ଏକ ପ୍ରକାର ପ୍ରବୃଭି ଏବଂ ସ୍ତ୍ରୀର ଆଉ-ଏକରକମ ପ୍ରବୃଭି ରହିଲେ ସନ୍ତାନର ସଂସ୍କାର ଓ ପ୍ରକୃତିରେ ଅସଙ୍ଗତି ରହେ । ହଠାତ୍‌ ପ୍ରବୃରି -ଉନ୍ମାଦନାରେ ଯୌନମିଳନ ସଂଘଟିତ ହେଲେ ଶକ୍ତିମାନ ସନ୍ତାନର ଆବିର୍ଭାବର ପଥ ସୁଗମ ହୁଏନା । ହୁଏତ ଭଲ ଇଚ୍ଛା ଥାଏ, କିନ୍ତୁ ଶରୀରରେ ତାହା ରୂପାୟିତ କରି ପାରେ ନା । ଉପଗମନ ଯେତେ ଉନ୍ନତ ଧରଣର ହୁଏ, ସେତେହି ଭଲ। ଆ.ପ୍ର, ୨୦/୨୬.୭.୧୯୫୧ ॥ ଦୁଇଭାଇ ମଧ୍ଯରୁ ଜଣକର ହୁଏତ ପଇସା ପ୍ରତି ଟାଣ ନାହି, ଆଉ ଏକଜଣଙ୍କର ପଇସାର ଖୁବ୍‌ ଲୋଭ, ଏମିତି ହୁଏ କାହିକି ॥ ଧି ଗୋଟିଏ ପିଲା ଜନ୍ମିଛି ବୃରି-ବୈରାଗ୍ୟର ଉପରେ, ଆଉ ଜଣେ ଜନ୍ମ ନେଇଛି ଭୋଗ-ପ୍ରବଚୃରିର ଉପରେ । ଗୋଟିଏ ଗୋଟିଏ ପ୍ରବୃଭି ଗୋଟିଏ -ଗୋଟିଏ ଜଗତ | ଆ.ପ, ୨୦/୨୬.୭.୧୯୫୧ 9 10 78" ୦ ` ୮ଞ]5୫୮ମ୍ମ (୦୮୨,/୫)-18</w:t>
      </w:r>
    </w:p>
    <w:p>
      <w:r>
        <w:br w:type="page"/>
      </w:r>
    </w:p>
    <!-- Original Scan Page 276 -->
    <w:p>
      <w:pPr>
        <w:spacing w:before="240" w:after="160"/>
      </w:pPr>
      <w:r>
        <w:rPr>
          <w:b/>
          <w:sz w:val="26"/>
          <w:szCs w:val="26"/>
          <w:color w:val="333333"/>
          <w:rFonts w:ascii="Nirmala UI" w:hAnsi="Nirmala UI" w:cs="Nirmala UI"/>
        </w:rPr>
        <w:t>[Original Scan Page 276]</w:t>
      </w:r>
    </w:p>
    <w:p>
      <w:pPr>
        <w:spacing w:after="240" w:line="360" w:lineRule="auto"/>
      </w:pPr>
      <w:r>
        <w:rPr>
          <w:sz w:val="24"/>
          <w:szCs w:val="24"/>
          <w:rFonts w:ascii="Nirmala UI" w:hAnsi="Nirmala UI" w:cs="Nirmala UI"/>
        </w:rPr>
        <w:t xml:space="preserve">୨୩୪ ଶ୍ରୀଶ୍ରୀଠାକୁର ଅନୁକୂଳଚନ୍ଦ୍ରଙ୍କ କଥ୍‌ଡ଼ ବିବାହ ଓ ପ୍ରଜନନ“ପ୍ରସଙ୍ଗ ॥ ମୌଳିକମାନଙ୍କ ମଧ୍ଯରେ କୁଳୀନମାନଙ୍କ ଝିଅକୁ ନେବାର ଆଗ୍ରହଟା ଭଲ ନା ମନ୍ଦ॥ କୂଳୀନମାନଙ୍କର ଝିଅକୁ ନେଇ ହୁଏତ କୃତାର୍ଥ ହେଲ, କିନ୍ତୁ ସେହି କୃତାର୍ଥତା ଯେ ସେମାନଙ୍କୁ ଯମର ଆହାର କରିତୋଳେ, ତାହା ମନେ ରହେ ନାହି। ବିବାହର ଗୋଳମାଳ ରହିଲେ ସନ୍ତାନ ଅବ୍ୟବସ୍ଫ୍‌ ହେବହିଁ। ତେଣୁ ଦେଖନ୍ତୁ ଆଜି ମଣିଷ କେତେ ଅବ୍ୟବସ୍ପ। ଆ.ପର, ୨୦/୨.୮.୧୯୫୧ ॥ ପ୍ରତିଲୋମ ଜାତକ ସାମ୍ୟହରା ହେବହି ॥ ଯେତେ ଗୁଣସମ୍ପନ୍ନ ହେଉ-ନା କାହିକି ପ୍ରତିଲୋମ ହେଲେ, ସେ ଜାତକ ୪୮- [)ଞା୍) 60 ` ( ସାମ୍ଯହରା ) ହେବହିଁ, କୌଣସି ପ୍ରକାରେ |¦ାଞ)6©6ଠ ( ସାମ୍ଯସିଦ ) ହୋଇ ପାରେ ନାହିଁ। ଆ.ପ୍ର, ୨୦/୮.୧୨.୧୯୫୧ ॥ ଭଲ ସନ୍ତାନ ପାଇବାକୁ ହେଲେ ସ୍ଵାମୀ ସ୍ତ୍ରୀର କିପରି ହେବା ଦରକାର ॥ ( ସୁପ୍ରଜନନ ପାଇଁ ) ଦଶବିଧ ସଂସ୍କାରର ଅନୁଷ୍ଠାନ ପ୍ରବର୍ତନ କରିବା ଦରକାର । ଭଲ ସନ୍ତାନ ପାଇବାକୁ ହେଲେ ପୁରୁଷର ଏକାନ୍ତିକ ଇଷ୍ଟପ୍ରାଣତା ଦରକାର । ଆଉ, ମାଆର ହରକାର ସ୍ଵାମୀ- ଅନୁଚର୍ଯୀ ପତିବ୍ରତ ¬ ବାକ୍ୟରେ, ବ୍ୟବହାରରେ, ଚାଲିରେ, ଚଳନରେ। ଏହାକୁ ବାଇବେଲରେ କହନ୍ତି ଗଭୀର ୭(ଦରେ ସଂଲଗ୍ନ ହେବା। ଆ.ପର, ୨୦/୨୯,୧୨.,୧୯୫୧ ॥ ପ୍ରତିଲୋମ ବିଦାତ୍ରରେ ସ୍ତ୍ରୀ ସ୍ଵାମୀ ପ୍ରତି ଶ୍ରଦ୍ଧାସମ୍ପନ୍ନା ହେଲେ ମଧ୍ଯ ଭଲ ହୁଏନା କାହିକି ॥ ଶ୍ରଦ୍ଧା କୌଣସି କ୍ଷେତ୍ରରେ ଥାଏ କିନା ସନ୍ଦେହ । \//66|‹ 0511:୪6 ଓ 51୮୦୮୦ ୮ © &amp;11/6-ର (ଦୁର୍ବଳ ରଜୀ ଓ ବଳବାନ ରିଚୀର ) ୦୦୮୩୦॥୮୮୫୩୮୦୮-ରେ (ସଂଯୋଗରେ ) ୮୦941\୪€ ( ରିଚୀ) ୮୦5୫୮୩'୦-ର (ରଜୀର) ପରି କାମ କରେ| ଆଉ ୮0511,6© (ରଜୀ) କରେ ।୦୩୫୩\୪୦-ର ( ରିଚୀର) କାର୍ଯ୍ୟ। ପ୍ରତିଲୋମ- ସଂମିଶ୍ରଣରେ ଝିଅ 5ଧ06୦୮ ( ଉନ୍ନତତର) ହେବାରୁ ଝିଅ ବଂଶର ତପବୀଜ ପ୍ରଭାବଜାତ</w:t>
      </w:r>
    </w:p>
    <w:p>
      <w:r>
        <w:br w:type="page"/>
      </w:r>
    </w:p>
    <!-- Original Scan Page 277 -->
    <w:p>
      <w:pPr>
        <w:spacing w:before="240" w:after="160"/>
      </w:pPr>
      <w:r>
        <w:rPr>
          <w:b/>
          <w:sz w:val="26"/>
          <w:szCs w:val="26"/>
          <w:color w:val="333333"/>
          <w:rFonts w:ascii="Nirmala UI" w:hAnsi="Nirmala UI" w:cs="Nirmala UI"/>
        </w:rPr>
        <w:t>[Original Scan Page 277]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୨୩୫ 6୫0 [5160 ଠାଧା|//୮ଥ| |।6୮€ଠୋା¦/-ର ( ପତି ଶିତ କୃଷ୍ଠିଗତ ବଂଶଧାରାର ) ଠା&amp;୮96 (ଇରଣ) [୦୫୮୮ (ରଜୀ) ପରି କାମ କରୁଥାଏ | ସେତେବେଳେ ୫୮୫୮୮୩-ର (ବୀଜର) ୮୮୦୮୦୮୪୨/ (ସମ୍ପଦ/ ଗୁଣାବଳୀ) ଟାଣି ଖୋଲି ଆଣି ତାହାକୁ ଅନେକପରିମାଣରେ ନଷ୍ଟ କରି ଦିଏ | ସେତେବେଳେ ପୁରୁଷ ଯଦିଓ ୮0511\/6 (ରଜୀ) , ତଥାପି ସେ ଦୁର୍ବଳ ବୋଲି ୮୭9୫୮୩୧ ( ରିଚୀ)-ର ପରି କାର୍ଯ୍ୟ କରେ| ଏହା ଯେ ଟାଣି ନିଏ, ନେଇ ଯେପରି ଅଲଗା ଏକ ଭପଗ୍ରହର ସୃଷ୍ଟି କରେ | ସେଥ୍‌ରେ ଠଠାଧାଠ6 06୮5୦୮ଥ¦୮୮/-ର ( ଦ୍ଵୈତ ବ୍ଯକିତ୍ଵ) ପରି ହେବ। ସ୍ବାସ୍ଥ୍ୟ ମଧ୍ୟ ସେହିପରି ହେବ, ବୋଧ ମଧ୍ୟ ଉନ୍ନତ ହେବ ନାହି, ସଙ୍ଗତି ରହିବ ନାହିଁ। ଏହାର ଅନ୍ୟଥା ହେବାର ଉପାୟ. ନାହିଁ। ବେଦ ବିଜ୍ଞାନର ହିଁ ବାହନ । ଆ.ପ. ୨୧/୧୮.୪.୧୧୫୨ ॥ ଅନେକ ଭଲ ୫୦ ( ଆମ୍ବା)” ସ୍ଵଳ୍ପାୟୁ ହୁଏ କାହିଁକି ॥ ପ୍ରଶ୍ନ - ଗୋଟିଏ ଭଲ ଆମ୍ବା (50) ଯେଉଁଠାକୁ ଆସେ, ସେଠାରେ ପିତାମାତାଙ୍କ ଭିତରେ ସୁଷ୍ଣୁ ଅନୁରାଗ ଅଛି ବୋଲି ବୁଝିବାକୁ ହେବ। ତା ସତ୍ତ୍ଵେ ମଧ୍ଯ ଅନେକ ଭଲ 5୦ଧ| (ଆମ୍‌ା) ସ୍ଵଳାଯୁ ହୁଏ କାହିଁକି ? ଶ୍ରୀଶ୍ରୀଠାକୁର - ଆୟୁ ନିର୍ଭର କରେ ୮୮୦୮ଥ୮ଅଥା [20!670)/- ( ମାତୃଗର୍ଭରେ ଥୁବାସମୟର କ୍ଷମତାର) ଉପରେ। ୮୦୮€୩୦୪୨ (କ୍ଷମତା) ଯେତେ ବେଶୀ ହୁଏ, ୮07//6୮ ` ୦୮ ୮୦୫୮୭1 ୫୮୩୦ ( ପ୍ରତିରୋଧ କ୍ଷମତା) ସେତେ ବେଶୀ ହୁଏ ପିତାମାତା ଉଭୟଙ୍କର ସର୍ବାଙ୍ଗୀନ ସଂଗତିର ଉପରେ ପୁଣି ଏହି ୮୦୮୭୮୦/ (କ୍ଷମତା) ନିର୍ଭର କରେ। ସ୍ବାମୀ-ସ୍ତ୍ରୀର 1।ମାମଠ୍ର-ର ( ସଙ୍ଗତିର) ଭିତର-ଦେଇ ଗୋଟିଏ ଉଚ୍ଚସ୍ତରରେ ହୂଏତ ପହଞ୍ଚି ପାରେ | କିନ୍ତୁ ତାହା ହୁଏତ 5୮୩୦୮/୫\/6© ( କ୍ଷୀଣତରଙ୍ଗ) ¬ ଓଲା, ଦୀର୍ଘସ୍ଥାୟୀ ନୁହେଁ। ସେଠାରେ ଯେଉଁ ୫୦॥ (ଆମ୍‌ା) ପ୍ରବେଶ କରେ, ସେ ଏହି ରକମ ସ୍ବନ୍ନାୟୁ ହୁଏ । ଆ.ପ, ୨୧/୨୩.୪.୧୯୫୨ ॥ କୂଳୀନମାନଙ୍କ ଭିତରେ ବିବାହ ବ୍ୟାପାରରେ କଣ କରଣୀୟ ॥ ପ୍ରଶ୍ନ - କୁଳୀନମାନଙ୍କ ମଧ୍ଯରେ ବିବାହ ବ୍ୟାପାରରେ ପର୍ଯ୍ୟାୟ ଯୋଗୁଁ ଯେଉଁ ପ୍ରଚଳିତ ବାଧାନିଷେଧ ଅଛି, ତାହା କାହିଁକି ? ଏବଂ ସେ-ସମ୍ବନ୍ଧରେ କରଣୀୟ କଣ ?</w:t>
      </w:r>
    </w:p>
    <w:p>
      <w:r>
        <w:br w:type="page"/>
      </w:r>
    </w:p>
    <!-- Original Scan Page 278 -->
    <w:p>
      <w:pPr>
        <w:spacing w:before="240" w:after="160"/>
      </w:pPr>
      <w:r>
        <w:rPr>
          <w:b/>
          <w:sz w:val="26"/>
          <w:szCs w:val="26"/>
          <w:color w:val="333333"/>
          <w:rFonts w:ascii="Nirmala UI" w:hAnsi="Nirmala UI" w:cs="Nirmala UI"/>
        </w:rPr>
        <w:t>[Original Scan Page 278]</w:t>
      </w:r>
    </w:p>
    <w:p>
      <w:pPr>
        <w:spacing w:after="240" w:line="360" w:lineRule="auto"/>
      </w:pPr>
      <w:r>
        <w:rPr>
          <w:sz w:val="24"/>
          <w:szCs w:val="24"/>
          <w:rFonts w:ascii="Nirmala UI" w:hAnsi="Nirmala UI" w:cs="Nirmala UI"/>
        </w:rPr>
        <w:t xml:space="preserve">୨୩୬ ଶ୍ରୀଶ୍ରୀଠାକୁର ଅନୁକୂଳଚନ୍ଦ୍ରଙ୍କ କଥୂତ ବିବାହ ଓ ପ୍ରଜନନ - ପ୍ରସଙ୍ଗ ଶ୍ରୀଶ୍ରୀଠାକୁର - ଏହା ଭିତରେ କୌଣସି ଯୁକ୍ତି ସଙ୍ଗତ କାରଣ ଅଛି ବୋଲି ବୁଝା ଯାଏନା । ଏହା ଭାଙ୍ଗି ଦେଲେ ହୁଏ। ଆ.ପ.. ୨୧/୨୭.୪.୧୯୫୨ ॥ ସତୀତ୍ସ କୌଣସି କୁସଂସ୍କାର କିନା ॥ ଆଜିକାଲି ସତୀତ୍ବକୁ ଅନେକ କୁସଂସ୍କାର ମନେ କରନ୍ତି । ଅଥଚ ଏହା ଜାତୀୟ ଉନ୍ନତିର ଗୋଟିଏ ମୂଳ ଜିନିଷ। ପ୍ରଚାରର. ଭିତର ଦେଇ, ନାଟକ, ନଭେଲ, ଗହ, ସିନେମା, . ପୁସ୍ତକ ଇତ୍ୟାଦିର ଭିତର ଦେଇ ପୁଣି ସମସ୍ତଙ୍କୁ ଏହି ବିଷୟରେ ସଚେତନ କରି ତୋଳିବାକୁ ହେବ । ଆ.ପ. ୨୧/୧୧.୫.୧୯୫୨ ॥ ବିବାହ ବ୍ୟାପାରରେ ସଠିକ୍‌ ଯୋଡ଼ି ନ ହେଲେ କଣ ହୁଏ॥ ମୋର ମନେ ହୁଏ, ବିବାହ ବ୍ଯାପାରରେ ସଠିକ୍‌ ଯୋଡ଼ି ନ ହେଲେ ଜଣେ ଆଉ ଜଣକର ବିରୋଧୀ ହୋଇ କ୍ଷତିକର ହୁଏ । ଆ.ପ. ୨୧/୧୮.୫.୧୯୫୨ ॥ ସୂୁସନ୍ତାନ ପାଇବା ପାଇଁ ସହବାସ କିପରି ହେବା ଦରକାର ॥ ସୁସନ୍ତାନ ଯଦି ପାଇବାକୁ ହୁଏ, ତେବେ ସ୍ବାମୀ-ସ୍ତ୍ରୀ ଯଦି ଠାଃଥ\/€୦ ( ଯୁକ୍ତ) ନ ହୁଅନ୍ତି, ତାହେଲେ ହୁଏନା । ସହବାସ ଯଦି ଶ୍ରଦ୍ଧୋଷିତ ନ ହୁଏ, ପ୍ରୀଣନ ଦୀପନୀ ନ ହୁଏ, ତେବେ ସନ୍ତାନ ସୁଷ୍ଣୁ ଜୈବୀ-ସଂସ୍ଥ୍ରିତି ପାଏ ନାହିଁ । ସ୍ତ୍ରୀର ଦରକାର ଇଷ୍ଟାନୁଗ ସକ୍ରିୟ ସ୍ଵାମୀ-ଭନ୍ମଖତା। ଝଗଡ଼ା କରି ତାପରେ ସହବାସ କଲାପରେ ଯଦି ସେହି ସହବାସ ଫଳରେ ସନ୍ତାନ ହୁଏ, ତେବେ ସେ ସନ୍ତାନ ସେହି ପ୍ରକାର ପ୍ରକୃତିର ହୁଏ। ସେ ହୁଏତ ପାଞ୍ଚବର୍ଷ ବୟସରୁ ମା-ବାପାକୁ ମାଡ଼ ଦେବା ଆରମ୍ଭ କରେ। ମା-ବାପା ହୁଏତ ସେତେବେଳେ କହନ୍ତି “ଓ ଭଗବାନ ! ତୁମେ ମୋର କଣ କଲ ?” ମୁଁ କହେ, ଭଗବାନ କଣ କରିବେ। ତୁମେ ଯାହା ଚାହିଛ, ଯାହା କରିଛ, ତାହା-ହିଁ ପାଇଛ । ଆ.ପରଥ. ୨୧/୨୫.୫.୧୯୫୨ ॥ କୁଳୋଜ୍ଵଳା କନ୍ଯା କିପରି ହେବ ।॥ ମୁଁ କହେ, ଝିଅମାନେ ଘରେ ସମସ୍ତଙ୍କର ମନୋଜ୍ଞ କିପରି ହୋଇ ପାରିବେ, ସମସ୍ତଙ୍କୁ ସୁସ୍ଫ-ସ୍ଵସ୍ଥ କିପରି କରି ରଖି ପାରିବେ ବାସ୍ତବ ଅନୁଚର୍ଯ୍ୟାର ଭିତର-ଦେଇ, ଅଭ୍ୟାସ-ବ୍ୟବହାର ନିୟନ୍ତ୍ରଣରେ, ତାହାହିଁ ପ୍ରଥମେ ଦେଖିବାକୁ ହେବ । ଆଉ ଏହାହିଁ</w:t>
      </w:r>
    </w:p>
    <w:p>
      <w:r>
        <w:br w:type="page"/>
      </w:r>
    </w:p>
    <!-- Original Scan Page 279 -->
    <w:p>
      <w:pPr>
        <w:spacing w:before="240" w:after="160"/>
      </w:pPr>
      <w:r>
        <w:rPr>
          <w:b/>
          <w:sz w:val="26"/>
          <w:szCs w:val="26"/>
          <w:color w:val="333333"/>
          <w:rFonts w:ascii="Nirmala UI" w:hAnsi="Nirmala UI" w:cs="Nirmala UI"/>
        </w:rPr>
        <w:t>[Original Scan Page 279]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୨୩୭ ଯେପରି ୩ଧ୮।॥୮୦୦ ( ପୁଷ) ଓ 06\୪€@|୦060 ( ଉନ୍ନତ ) ହେବ, ସେହିପରି ଭାବରେ 6୦୮୦, || ୮ଥୀ(।୮6, ୩ |) 6୮) 1105 ( ବିଜ୍ଞାନ, କଳା, ଅଙ୍କ ) ପ୍ରଭୃତି ଶିଖାଇବା ଦରକାର | ଏହିପରି ଭାବରେ ଯଦି ତିଆରି କରି ପାର, ତେବେହିଁ ହେବ କୁଳୋକ୍ନଳା ଜନ୍ୟା। ଏହା ବ୍ୟତୀତ ପେଁ ପେଁ କରି ବେହେଲା ବଜାଇବା ଶିଖୁଛି, ଆଉ ଫ୍ୟାସନ କରି ବୁଲୁଛି, ତାହା ଦ୍ଵାରା ଯାହା ହେବାର ତାହା-ହିଁ ହେବ । ଆ.ପ. ୨୧/୨୫.୫.୧୯୫୨ ॥ ସମାନ ସ୍ବାମୀ-ସ୍ତ୍ରୀଙ୍କର ପୁଅ-ଝିଅର ଚେହେରା ଏକ¬ ଏକରକମର ହୋଇଥାଏ କାହିକି ॥ ମୋର ମନେ ହୁଏ ସ୍ବାମୀ ଯେତେବେଳେ ସ୍ତ୍ରୀଠାରେ ଆନତ (॥।୮୦୮୮୫୦) ହୁଏ, ସେତେବେଳେ ଝିଅ ହୁଏ, ଏବଂ ସ୍ତ୍ରୀ ଯେତେବେଳେ ସ୍ବାମୀଠାରେ ।୮୦।୮୭୦ (ଆନତ ) ହୁଏ, ସେତେବେଳେ ପୁଅ ହୁଏ | ଆଉ ଏହି ପ୍ରକାର ହେଲେ ଝିଅର ଚେହେରା ହୁଏ ବାପା ପରି, ପୁଣି ପୁଅର ଚେହେରା ହୁଏ ମା ପରି। ସ୍ତ୍ରୀ ଯଦି ସ୍ବାମୀଙ୍କଠାରେ ଠିକ୍‌ଭାବରେ ଯୁକ୍ତ ନ ହୁଏ, ତାଙ୍କଠାରେ ସ୍ବାର୍ଥାନ୍ତିତ ନ ହେବାରୂ ତାର ପ୍ରବୃଭିଗୁଡ଼ିକ ଯଦି ଉଠୀ।5୫୦୦ (ନିୟନ୍ତ୍ରିତ।ଃ ନ ହୁଏ, ତେବେ କେବଳ ଫାଙ୍କିବାଜିରେ ଭଲ ସନ୍ତାନ ହୁଏ ନାହିଁ। ଆ.ପ.. ୨୧/୨୫.୫.୧୯୫୨ ॥ ସ୍ବାମୀଙ୍କର କେଉଁ ଫାକିବାଜିରେ ମୁସ୍କିଲ ହୁଏ ॥ ସ୍ଵାମୀଙ୍କର ଯଦି ଇଷ୍ଟାନୁରାଗ ଓ ଇଷ୍ଟାନୁସରଣର ଦିଗ ଦେଇ ଫାଙ୍କିବାଜି ଥାଏ, ତାହେଲେହି ମୁସ୍କଲ। ପୁଣି ସ୍ଵାମୀ ଯଦି ସ୍ତ୍ରୀମୁଖୀ ହୁଏ, ସେଥ୍‌ରେ ମଧ୍ୟ ଭଲ ଫଳ ହୁଏ ନା। ଆ.ପ, ୨୧/୨୫.୫.୧୯୫୨ ॥ ସତୀତ୍ବର ଏତେ ପ୍ରୟୋଜନ କାହିକି ॥ //!ଞା© (ପୁରୁଷ ) -ର 96୮6 ( ଜିନ୍‌ ) |୮୮୦୫୮।୫ ( ପ୍ରେରଣା) ଅର୍ଥାତ୍‌ 96- ୮©11ର0 ` 1772 6145 ` ( ଜନ ନର ପ୍ରେରଣା ) ଦିଏ | ୮୮୩୬୫|-ର ( ନାରୀର ) 96୮ (ଜିନ୍‌ ) ସେହି ।୮୩୮୦€୩।୫ ( ପ୍ରେରଣା ) ମାଫିକ୍‌ ରୂପ ଦିଏ | /#&amp;|6 96୮ ( ପୁରୁଷ ଜିନ୍‌) ଓ ୮୮୫ 96୮୭ ( ନାରୀ ଜିନ୍‌ ) -ର 6×(।୯8ୀ[1୦୮ ( କ୍ଷରଣ ) ହୁଏ | ୮6€-</w:t>
      </w:r>
    </w:p>
    <w:p>
      <w:r>
        <w:br w:type="page"/>
      </w:r>
    </w:p>
    <!-- Original Scan Page 280 -->
    <w:p>
      <w:pPr>
        <w:spacing w:before="240" w:after="160"/>
      </w:pPr>
      <w:r>
        <w:rPr>
          <w:b/>
          <w:sz w:val="26"/>
          <w:szCs w:val="26"/>
          <w:color w:val="333333"/>
          <w:rFonts w:ascii="Nirmala UI" w:hAnsi="Nirmala UI" w:cs="Nirmala UI"/>
        </w:rPr>
        <w:t>[Original Scan Page 280]</w:t>
      </w:r>
    </w:p>
    <w:p>
      <w:pPr>
        <w:spacing w:after="240" w:line="360" w:lineRule="auto"/>
      </w:pPr>
      <w:r>
        <w:rPr>
          <w:sz w:val="24"/>
          <w:szCs w:val="24"/>
          <w:rFonts w:ascii="Nirmala UI" w:hAnsi="Nirmala UI" w:cs="Nirmala UI"/>
        </w:rPr>
        <w:t xml:space="preserve">୨୩୮ ଶ୍ରୀଶ୍ରୀଠାକୁର ଅନୁକୂଳଚନ୍ଦ୍ରଙ୍କ କଥ୍ତ ବିବାହ ଓ ପ୍ରଜନନ-ପ୍ରସଙ୍ଗ ୮1816 96୮6-ର 6:(।ଧଥୀ[୦୮ ଯଦି ୩ 9676-ର 6×(1ଧଥୀ[୦୮-ର ୮୮(।୮୮୦ (ପୋଷଣୀ) ନ ହୁଏ, ତେବେ ୮୫ 096୮6-ଗୁଡ଼ିକ 0୮୦୦©୮୪/ ( ଠିକ୍ଭାବରେ) ୦6\/6|100 କରେ ନାହିଁ ( ବିକଶିତ ହୁଏ ନାହିଁ) | ସେଥ୍‌ପାଇଁ ସତୀତ୍ବର ଏତେ ପରିମାଣରେ ପ୍ରୟୋଜନ । ଆଉ, ଏହି କାରଣରୁ |।।୩୮ ୮)|6 96୮6-ର ( ପୁରୁଷ ମଣିଷର ଜିନ୍ର) ପାଇଁ |1।୮) 8୮ ୮6୮୮ ଥା6 ( ସୀଲୋକ ) ଦରକାର | ମଣିଷ ବ୍ୟତୀତ ଅନ୍ପ୍ରାଣୀର {6୮7୩ଞା6 ( ସ୍ତୀଜାତି) ତାହା ଦେଇ ପାରେ ନାହିଁ! ପୁଣି ମଣିଷ ମଧ୍ଯରେ ବି ପୁରୁଷ ଓ ସ୍ତ୍ରୀର ମେଳ ଯେତେ ଠିକ୍‌ ହୁଏ ସବୁଦିଗ ଦେଇ ସେତେହି ଭଲ । ଆ.ପଥ ୨୧/୧୭.୬.୧୯୫୨ ॥ ପରିବେଶ ନୁହେଁ, ବଂଶାନୁକ୍ରମହିଁ ଅସଲ କାହିକି ॥ ଜଣେ କହିଲେ - ରୁଷିୟାର ଗବେଷକ ମିଚୁରିନ ଓରା |16୮୦[୪/ ( ବଂଶାନୁକମ )ର ଉପରେ 1/101) (୧/୧୦) ଭାଗ ନିର୍ଭର କରେ| ଶ୍ରୀଶ୍ରୀଠାକୁର - 1/101) (୧/୧୦) ଭାଗ ହେଲେବି କ୍ଷତି ନାହିଁ। ଗୋଟିଏ 56୮୮) ( ଶୁକ୍କୀଟ ) ଠାରୁ ଏହି ଶରୀର, ପରିବେଶରୁ ପୋଷଣ ନେଇ ସେ ଏତେ ବଡ଼ ହୁଏ, କିନ୍ତୁ ଏହି 1/1011 (୧/୧୦) ଭାଗ-ର ଭପରେ ଛିଡ଼ା ହୋଇହି ହୁଏ | £ ୮୦୮୮ ୦୮୮ ( ପରିବେଶ ) ସମସ ଙ୍କ ଉପରେହି ପ୍ରଭାବ ବିସ୍ତାର କରେ, କିନୁ ପ୍ରତ୍ୟେକେ ©୩୩୮୮୦୮୮୩୦୮୮ ( ପରିବେଶ )ରୁ ତା ନିଜ ଅନୁଯାୟୀ ନିଅନ୍ତି | ତାହା ନିର୍ଭର କରେ |16୮60[ ( ବଂଶାନୁକୁମ ) -ର ଉପରେ | ତାକୁ 1/1010୮ ହିଁ (୧/ ୧୦ ) ଭାଗହିଁ କୁହ ବା ଯେତେ ପରିମାଣହି କୁହ, କାର୍ଯ୍ୟତଃ ଏହାହିଁ ହେଉଛି କିନ୍ତୁ ଅସଲ। ଆ.ପର. ୨୧/୧୮.୬.୧୯୫୨ ॥ ଥରେ ବୀର୍ଯ୍ୟପାତରେ ଯେତେ ଶରୁକ୍ରକୀଟ ବାହାରେ ତାର ପ୍ରତ୍ୟେକଟାହିଁ ଅଲଗା କିନା ॥ ଗୋଟିଏ 1⁄୮16୮©51 ( ପସନ୍ଦ ) -ର ଠା୮୮୭୮୦୮୮ 6୮\/1୮୦୮୮୮୦୮1&amp;5| \//&amp;\/65 ( ବିଭିନ୍ନ ପରିବେଶିକ ତରଙ୍ଗ ) ଥାଏ, ପ୍ରତ୍ୟେକଟି ୫୦୦୮୮୮ ( ଶୁକ୍ରକୀଟ ) -ର ହିଁ ଠା[- {୮6୮1 ଠା)&amp;୮96 ( ବିଭିନ୍ନ ଭରଣ ) ହୁଏ, ୦୪ଞ୦-ର ( ରଜଃର ) ଠା)8" 96 ( ଭରଣ)- ର ସହିତ ଯେଉଁଟାର 51୩୮॥୪\/ ( ଆସକୁି ) ଥାଏ, ଯେଉଁଟା ୮୩¦ୀ୦ା) କରେ' ( ମେଳ</w:t>
      </w:r>
    </w:p>
    <w:p>
      <w:r>
        <w:br w:type="page"/>
      </w:r>
    </w:p>
    <!-- Original Scan Page 281 -->
    <w:p>
      <w:pPr>
        <w:spacing w:before="240" w:after="160"/>
      </w:pPr>
      <w:r>
        <w:rPr>
          <w:b/>
          <w:sz w:val="26"/>
          <w:szCs w:val="26"/>
          <w:color w:val="333333"/>
          <w:rFonts w:ascii="Nirmala UI" w:hAnsi="Nirmala UI" w:cs="Nirmala UI"/>
        </w:rPr>
        <w:t>[Original Scan Page 281]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୨୩୯ ହୁଏ), ସେହିଟା ୮୦୦୦୮/ କରେ ( ଗ୍ରହଣ କରେ) | ସତୀର ଆକୂତି ଓ ଆଗ୍ରହ ସ୍ଵାମୀ ୭ପରେ ଯେତେ ଥାଏ, ସେତେହିଁ ସେ ସନ୍ତାନକୁ ସୁଷ୍ଣୁ ଭାବରେ ପୋଷଣ ଦେଇ ପାରେ | ...ପରତ୍ଯେକଟି ୦୦୮ ( କୋଷ ) ମଧରେ ଆକୁଞଚନ- ପ୍ରସାରଣୀ ସମ୍ଭୋଗ ଅଛି | ବିଭିନ ୦୦॥ ( କୋଷ ) -ର ମଧ୍ୟରେ ଉମ[ା୮ମ[[/ ( ଆସକୁ ) ଅଛି ବୋଲି ସେଗୁଡ଼ିକ ସଂହତ ରହି ଆମ୍ବସତ୍ତା ବଜାୟ ରଖିପାରେ। ଏହି ୮୮୮୩ ( ଆସକ୍ତି ) ବା ଯୋଗାବେଗହିଁ ହେଲା ରସ, ତାଠାରୁ ହିଁ ଯାହା କିଛି । ତେଣୁ କୁହାଯାଏ “ରସୋ ବୈ ସଃ” | ଏହାର ଅଭିବ୍ୟକ୍ତିକୁ କହନ୍ତି ଲୀଳା, ଆଲିଙ୍ଗନ ଓ ଗ୍ରହଣ । ଆ.ପୂ. ୨୧/୨୨.୬.୧୯୫୨ ॥ କାହାର ସନ୍ତାନ କିପରି ହେବ ।॥ କାମାବେଗ ଯାହାର ଯେତେ ସୁଷ୍ଣୁ ହେବ ଓ ଯେତେ ଉନ୍ନତ ସ୍ତରକୁ ଉଠିବ, ସେଠାରେ ସେତେ ଭଲ ସନ୍ତାନ ଆସି ପାରେ, ଆଉ ଯେଉଁଠାରେ ତାହା ଯେତେ ଅସୁସ୍ଥ ଓ ଯେତେ ତଳକୁ “ଚାଲିଯିବ, ସେଠାରେ ଭଲ ସନ୍ତାନ ଆସିବାର ସମ୍ଭାବନା ସେତେ କମ୍‌ | ଆ.ପର. ୨୧/୩୦.୬.୧୯୫୨ ॥ ପୁରୁଷ ନାରୀ କିପରି ମନୋଭବ ନେଇ ଚାଲିବା ଉଚିତ ॥୨୩୯ ପ୍ରଶ୍ନ - ବାହାରେ ଚଲାବୁଲା ସମୟରେ ପୁରୁଷ ¬ ନାରୀର ପରସ୍ପର ପରସ୍ପରର ପ୍ରତି କିପରି ମନୋଭାବ ନେଇ ଚାଲିବା ଉଚିତ ? ଶ୍ରୀଶ୍ରୀଠାକୁର - ପ୍ରତ୍ୟେକେ ଯଦି ଆମୁସମ୍ଭମ ବଜାୟ ରଖି ଚାଲନ୍ତି, ତାହେଲେ କୌଣସି ଅସୁବିଧା ହୁଏ ନା । ପୁଣି ପୂର୍ବ ପୁରୁଷର ସଂସ୍କାର ଓ ଯୌନ ସଂସ୍କାର ଯେତେକ୍ଷଣ ପର୍ଯ୍ୟନ୍ତ ସଙ୍କତି ଲାଭ ନ କରେ, ସେତେ ପର୍ଯ୍ୟନ୍ତ ଆମୁସମ୍ଭମ ମଧ୍ଯ ଠିକ୍‌ଠିକ୍‌ ଗଜାଏ ନାହିଁ। ଆ.ପ.. ୨୧/୧୬.୭.୧୯୫୨ ।॥ ପ୍ରକୃତ ରମଣ କେତେବେଳେ ହୁଏ।॥ ଏତେ ଲୋକ ଦେଖେ, କିନ୍ତୁ ଖୁବ୍‌ କମ୍‌ ଲୋକ ଦେଖୁଛି, ଯେଉଁମାନେ ସମ୍ଭୋଗର ସୁଖ ଜାଣନ୍ତି । କାମ ମୁହୁର୍ତରେ ସ୍ତ୍ରୀ ପୁରୁଷ ଯେଉଁ ଭାବରେ ମିଳିତ ହୁଅନ୍ତି, ତା ଭିତର ଦେଇ ଯାହା ଆସିବାର କଥା ତାହା ଆସେ। ...ମନରେ ବହୁମୁଖୀ ଆକର୍ଷଣ ନେଇ</w:t>
      </w:r>
    </w:p>
    <w:p>
      <w:r>
        <w:br w:type="page"/>
      </w:r>
    </w:p>
    <!-- Original Scan Page 282 -->
    <w:p>
      <w:pPr>
        <w:spacing w:before="240" w:after="160"/>
      </w:pPr>
      <w:r>
        <w:rPr>
          <w:b/>
          <w:sz w:val="26"/>
          <w:szCs w:val="26"/>
          <w:color w:val="333333"/>
          <w:rFonts w:ascii="Nirmala UI" w:hAnsi="Nirmala UI" w:cs="Nirmala UI"/>
        </w:rPr>
        <w:t>[Original Scan Page 282]</w:t>
      </w:r>
    </w:p>
    <w:p>
      <w:pPr>
        <w:spacing w:after="240" w:line="360" w:lineRule="auto"/>
      </w:pPr>
      <w:r>
        <w:rPr>
          <w:sz w:val="24"/>
          <w:szCs w:val="24"/>
          <w:rFonts w:ascii="Nirmala UI" w:hAnsi="Nirmala UI" w:cs="Nirmala UI"/>
        </w:rPr>
        <w:t xml:space="preserve">୨୪୦ ଶ୍ରୀଶ୍ରୀଠାକୁର ଅନୁକୂଳଚନ୍ଦ୍ରଙ୍କ କଥ୍ତ ବିବାହ ଓ ପ୍ରଜନନଂ-ପ୍ରସଙ୍ଗ ସ୍ତ୍ରୀ ସ୍ବାମୀକୁ ଧରିଥାଏ ସିନା, ନହେଲେ ଲୋକେ ହୁଏତ କହିବେ ଅସତୀ | ଏହି ରକମ ମାନସିକତା ନେଇ ବହୁତ ଝିଅ ଘର କରିଛନ୍ତି। ପୁଣି, ସ୍ଵାମୀ ମଧ୍ଯ ୦୦୮୦€୮୩୮୦ ( ସୁକେନ୍ଦ୍ରିକ ) ନୁହେଁ। ସେଠାରେ ସନ୍ତାନ ଆଉ କିପରି ହେବ ? ତୁମର ସ୍ତ୍ରୀ ଯେତେବେଳେ ଶ୍ରଦ୍ଧାସିକ୍ତ ଅନ୍ତକରଣରେ କୋଷରେ କୋଷରେ ଆଗ୍ରହଶୀଳ ହୋଇ ସ୍ବାମୀମୁଖୀ ହୁଏ, ସେତେବେଳେ ତାର ଦେହର ଗନ୍ଧ, ଆଖିର ଚାହାଣୀ, କଥାର ରକମ, ସବୁକିଛି ଅନ୍ୟ ପ୍ରକାରର ହୁଏ । ସେତେବେଳେହିଁ ତା ସହିତ ପ୍ରକୃତରେ ରମଣ ହୁଏ । ସେତେବେଳେ “ରୂପ ଲାଗି ଆଖ୍‌ ଝୁରେ, ଗୁଣରେ ମନ ବିଭୋର, ପ୍ରତି ଅଙ୍ଗ ଲାଗି କାନ୍ଦେ ପ୍ରତି ଅଙ୍ଗ ମୋର”, - ସେତେବେଳେ କୋଷରେ କୋଷରେ ମିଳନ ହୁଏ। ଆ.ପ. ୨୧/୧୬.୭.୧୯୫୨ ॥ ବିବାହ ବ୍ୟାପାରରେ ପାତ୍ର- ପାତ୍ରୀର କଣ ଦେଖୁବାକୁ ହୁଏ ॥ ପ୍ରଥମେ ଦେଖିବାକୁ ହୁଏ, ପରସ୍ପରର ଚରିତ୍ର ଓ କୂଳସଂସ୍କୃତି ପରିପୋଷଣୀ ଓ ପରିପୂରଣୀ କିନା। ତା ପରେ ଆୟୁ, ସ୍ବାସ୍ଥ୍ୟ ଇତ୍ୟାଦି ବିଚାର କରିବା ଦରକାର । କୌଳିକଭାବରେ ଆଦର୍ଶପ୍ରାଣ କିନା ଦେଖୁବାକୁ ହୁଏ। ଏଗୁଡ଼ିକ ବିଶେଷ ଭାବରେ 0୮7୦ €୮/ ( ସନ୍ତାନ ) - ପାଇଁ ଦେଖୁବା ଦରକାର | ନହେଲେ ସେମାନେ ୦୦୮୦୫୩୩୮୦ ହୁଅନ୍ତି ନାହିଁ। ଆ.ପୂ. ୨୧/୧୬.୭.୧୯୫୨ ॥ ଅନୁଲୋମ ବିବାହ ମଧ୍ଯ ଭଲ ହୁଏ ନାହିଁ କେତେବେଳେ ॥ ଅନୁଲୋମ ବିବାହ ହେଲେହିଁ ଯେ ସଚୁ ସମୟରେ ଭଲ ହୁଏ, ତା ନୁହେଁ। ଝିଅ ଓ ପୁଅର କୁଳ ସଂସ୍କୃତି ଓ ଚରିତ୍ରଗତ ବୈଶିଷ୍ଟ୍ୟଯର ସଙ୍ଗତି ଦରକାର। ପୁଅର ବଂଶ ପ୍ରତି ଝିଅ ବଂଶର ଏକ ଗଭୀର ଶ୍ରଦ୍ଧା ଦରକାର। ପୁଅର ଚରିତ୍ର, ପ୍ରକୃତି ଓ ଗୁଣାବଳୀ ଯାହା ଥାଉ, ସେଥିରେ ଯଦି ଝିଅଟି ତା ପ୍ରତି 506|| 90୮୦ ଓ ଠା୨&amp;୮୮€୦ ( ମନ୍ତ୍ରମୁୂଟ୍ଧ ଓ ମୋହିତ) ହୋଇ ଯାଏ, ତାହେଲେ ବୁଝିବାକୁ ହେବ ଯେ, ସେ କାର୍ଯ୍ୟ ହେବା ଭଲ। ତା ସହିତ ଆୟୁ, ସ୍ବାସ୍ପ୍ୟୟ ବିଦ୍ୟା, ଚୁଵି ଇତ୍ୟାଦି ଦେଖିବା ଭଲ । ଆ.ପର. ୨୧/୧୮.୭.୧୯୫୨</w:t>
      </w:r>
    </w:p>
    <w:p>
      <w:r>
        <w:br w:type="page"/>
      </w:r>
    </w:p>
    <!-- Original Scan Page 283 -->
    <w:p>
      <w:pPr>
        <w:spacing w:before="240" w:after="160"/>
      </w:pPr>
      <w:r>
        <w:rPr>
          <w:b/>
          <w:sz w:val="26"/>
          <w:szCs w:val="26"/>
          <w:color w:val="333333"/>
          <w:rFonts w:ascii="Nirmala UI" w:hAnsi="Nirmala UI" w:cs="Nirmala UI"/>
        </w:rPr>
        <w:t>[Original Scan Page 283]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୨୪୧ ॥ ସ୍ଵାମୀ-ସ୍ତ୍ରୀ ମଧ୍ୟରେ ସ୍ତ୍ରୀର ସ୍ଥାନ କଣ ହେବା ଉଚିତ ॥ ପ୍ରଶ୍ନ - ଅନେକ ସ୍ତ୍ରୀ ସ୍ଵାମୀ ସହିତ ନିଜକୁ ସମାନ ମନେ କରନ୍ତି। ସ୍ବାମୀ- ସ୍ତ୍ରୀ ଦୂଇଜଣକ ଭିତରେ ସ୍ତ୍ରୀର 905।1।୦୮୩ ( ସ୍ଥାନ ୮-ଟା କଣ ହେବା ଉଚିତ ?୧ ଶ୍ରୀଶ୍ରୀଠାକୁର - ସ୍ତ୍ରୀ ହେଲା ସ୍ବାମୀର ସହଧର୍ମିଣୀ। ସହଧର୍ମିଣୀ ପରି କଥା ଦେଖ୍‌ନାହିଁ। ସହଧର୍ମିଣୀ ମାନେ ସତ୍ତାସଙ୍ଗିନୀ \/||) ଥା| |16୮ 1ଥଧା!5 8୮0 98୮୮ 9 ଥା[ମ 4165 (ତାର ସମସ୍ତ ଦୋଷ ଗୁଣ ନେଇ) । ଆ.ଙପ୍ର, ୨୧/୨୦.୭.୧୯୫୨ ॥ ଝିଅମାନଙ୍କର ସୌନ୍ଦର୍ଯ୍ୟ କେଉଠି | ଝିଅମାନଙ୍କର ସୌନ୍ଦର୍ଯ୍ୟ କହିଲେ ମୁଁ ବୁଝେ ମାତୃତ୍ବ। ମାତୃତ୍ଵର ଭାବ ଯଦି ଝିଅମାନଙ୍କ ମଧ୍ୟରେ ପ୍ରକଟ ନ ହୁଏ, ତେବେ ତାକୁ ସୁନ୍ଦର କୁହାଯାଏ ନାହି । ଆ.ପର. ୨୧/୨୩.୭.୧୯୫୨ ଭଲ ପିଲା ଜନ୍ମାଇବା ପାଇଁ କେଉଁ ଦିଗକୁ ନଜର ଦେବାକୁ ହେବ ॥ ଭଲ ପିଲା ଜନ୍ମାଇବା ପାଇଁ କେତେଟା 1ଞ୦୮୦୮ (ବ୍ୟାପାର) ଉପରେ ନଜର ଦେବାକୁ ହୁଏ। ବଂଶ ତ ଦରକାରହି। ସ୍ତ୍ରୀର ସ୍ଵାମୀ ପ୍ରତି ଅକପଟ ଶ୍ରଦ୍ଧା ଓ ନିଷ୍ଠା ରହିବା ଦରକାର। ସ୍ବାମୀର ଇଷ୍ଟ ଓ ବାପା-ମାଙ୍କ ପ୍ରତି ଅତୂଟ ଶ୍ରଦ୍ଧା, ଭକ୍ତି ଓ ଭଲ- ପାଇବା ରହିବା ଦରକାର । ଏହାରି ଭିତର ଦେଇ ସୁସନ୍ତାନର ଆବିଭ୍ଭାବ ହୁଏ । ସନ୍ତାନର ସ୍ବାସ୍ଥ୍ୟ ମନ ଓ ଆୟୁ ସୂଷୁ ହୁଏ। ଏହି ସଚୁ $671୮7€୮ଜ-ର ( ଭାବାନୁକମ୍ପିତାର ) ୮ 1୮1(176 ( ପୋଷଣ ) ଦେବାକୁ ହୁଏ ଯେପରି ତାର ୮୮୫୦୪୩୦ଥ ( ବାସବ) ବ୍ୟବସ୍ା ଦରକାର, ଆଚାର-ଆଚରଣର ଭିତର ଦେଇ | ଆ.ପ. ୨୧/୨୯.୭.୧୯୫୨ ॥ ଜନନ- ବିଜ୍ଞାନର ସ୍କୁଲ- ପାଠ୍ଯ ବହି କିପରି ହେବ || ୦6୮6105 (ଜନନ -ବିଜ୍ଞାନ) ସମ୍ବନ୍ଧରେ ସ୍କୁଲ-ପାଠ୍ଯ ବହି ଦରକାର। ଝିଅମାନେ କିପରି ସ୍ଵାମୀ ନିର୍ବାଚନ କରିବେ, ଯୌନ ଆକୂତି କିପରି ଜାଗେ, ଅବାଞ୍ଚିତ ଯୌନ ଚିନ୍ତା ମୁଣ୍ଡକୁ ଆସିଲେ ତାର କ୍ରିୟା-ପ୍ରତିକ୍ରିୟା କଣ ହୁଏ ଯୌନ ଆବେଗର ନିରୋଧ କାହାକୁ କହନ୍ତି, ସୁସ୍ଥ ଯୌନଜୀବନ କଣ, ଇତ୍ୟାଦି ପରିଷ୍କାର କରି ଲେଖିବା ଦରକାର। ଏହିଟା ଠିକ୍‌ ନ ହେଲେ ଜାତିର ଆଉ ବଞ୍ଚିବାର ପଥ ।ହ। ଆ.ପ, ୨୧/୧୩.୮.୧୯୫୨</w:t>
      </w:r>
    </w:p>
    <w:p>
      <w:r>
        <w:br w:type="page"/>
      </w:r>
    </w:p>
    <!-- Original Scan Page 284 -->
    <w:p>
      <w:pPr>
        <w:spacing w:before="240" w:after="160"/>
      </w:pPr>
      <w:r>
        <w:rPr>
          <w:b/>
          <w:sz w:val="26"/>
          <w:szCs w:val="26"/>
          <w:color w:val="333333"/>
          <w:rFonts w:ascii="Nirmala UI" w:hAnsi="Nirmala UI" w:cs="Nirmala UI"/>
        </w:rPr>
        <w:t>[Original Scan Page 284]</w:t>
      </w:r>
    </w:p>
    <w:p>
      <w:pPr>
        <w:spacing w:after="240" w:line="360" w:lineRule="auto"/>
      </w:pPr>
      <w:r>
        <w:rPr>
          <w:sz w:val="24"/>
          <w:szCs w:val="24"/>
          <w:rFonts w:ascii="Nirmala UI" w:hAnsi="Nirmala UI" w:cs="Nirmala UI"/>
        </w:rPr>
        <w:t xml:space="preserve">୨୪୨ ଶ୍ରୀଶ୍ରୀଠାକୁର ଅନୁକୂଳଚନ୍ଦ୍ରଙ୍କ କଥ୍ତ ବିବାହ ଓ ପ୍ରଜନନ”ପ୍ରସଙ୍ଗ ॥ ବିପ୍ର ବର୍ଣ୍ଣର ବିଭିନ୍ନ ଥାକକୁ କଣ କହନ୍ତି ॥ ମୋର ମନେ ହୁଏ ( ବିହାରର) ଭୂଇଁହାର ( ଭୂମିହାର ) ବ୍ରାହ୍ମଣମାନେ ମୂର୍ଦ୍ଦାବ ଷିଲ୍ତ ବିପ୍ର। ଏମାନେ ବିପ୍ରୋଚିତ ଆଚାର-ଆଚରଣ ଓ ସଂସ୍କାରରେ ଅଭ୍ୟସ୍ତ ହେବା ଦରକାର | କାରଣ, ବିପ୍ର ପିତା ଓ କ୍ଷତ୍ରିୟା ମାତାର ସମ୍ମିଶ୍ଵଣରେ ଜାତ ଯେଉଁ ସନ୍ତତି ସେହିମାନଙ୍କୁ ଭୂଇଁହାର କୁହାଯାଏ ବୋଲି ମୋର ଧାରଣା। ବଙ୍ଗାଳୀ ସମାଜରେ ଏମାନଙ୍କ ପରି କୌଣସି ବିପ୍ର ଶ୍ରେଣୀ ଦେଖା ଯାଏ ନାହିଁ ବିପ୍ର, ଅନ୍ବଷ୍ଠ ବିପ୍ର, ପାରଶବ ବିପ୍ର ଏହି ତିନୋଟି ଶ୍ରେଣୀ ବଙ୍ଗାଳୀ ସମାଜରେ ସୁସ୍ପଷ୍ଟ। ବିପ୍ର ପିତାର ସବର୍ଣ୍ଣଜ ସନ୍ତାନ ହେଉଛି ବିପ୍ର ଅର୍ଥାତ୍‌ ବ୍ରାହ୍ମଣ, ବୈଦ୍ୟମାନେ ( ଅର୍ଥାତ୍‌ ବିପ୍ର ପିତା ଓ ବୈଶ୍ୟା ମାତାର ସନ୍ତାନ ମାନେ) ଅନ୍ବଷ୍ଠ ବିପ୍ର। ବିପ୍ର ପିତା ଓ ଶୁଦ୍ରା ମାତାର ସଂଯୋଗରେ ଯେଉଁ ସନ୍ତାନ ସେମାନେ ପାରଶବ ବିପ୍ର। ଶ୍ରୀପାଲୀ ଯେଉଁମାନେ ସେହିମାନେ ହି ପାରଶବ ବିପ୍ର। ଧା” ନୋ, ମ” ଘୋ, ମା? ଛୋ ବୋଲି ଯେଉଁମାନେ ପରିଚିତ ସେମାଙ୍କୁ କିନ୍ତୁ ପାରଶବ ବୋଲି କୁହା ଯାଏନା। ତେଣୁ ସେମାନଙ୍କର ଉପନୟନ ହୋଇ ପାରେ ନାହିଁ। ଆ.ପ. ୨୧/୧୬.୮.୧୯୫୨ ॥ ବିଧି ଅନୁସାରେ ଆନ୍ତଃ- ପ୍ରାଦେଶିକ ବିବାହ ହେବା ଦରକାର କାହିକି॥ ଆଜିକାଲି ଅନେକେ ମନେ କରନ୍ତି ଯେ, ବ୍ରାହ୍ମଣର ଝିଅକୁ ନିମ୍ନବର୍ଣ୍ଣର ପୁରୁଷ ଅନାୟାସରେ ବିବାହ କରି ପାରନ୍ତି। କିନ୍ତୁ ସେଥ୍‌ରେ ଯେ କେତେ ପରିମାଣରେ ସର୍ବନାଶ ତାହା ବୁଝନ୍ତି ନାହିଁ। ପୂଣି, ପ୍ରାଦେଶିକତାର ବୁଦ୍ଧି ଭଲ ନୂହେଁ । ପୂରାପୂରି ଆତ୍ମଘାତୀ। ବିଭିନ୍ନ ପ୍ରଦେଶ ମଧ୍ଯରେ ବିଧି ଅନୁଯାୟୀ ବିବାହାଦି ହେବା ଦରକାର। କୂଳ, ବଂଶ, ଚରିତ୍ର ଇତ୍ୟାଦିର ପାରସ୍ପରିକ ସଂଗତି ଦେଖି ବିବାହ ଦେବାକୁ ହେବ, ତାହା ସବର୍ଣ୍ଣ ହେଉ ବା ଅନୁଲୋମହିଁ ହେଉ | |୩।@୮ [70\/1୮ଠୀଥା ୮।&amp;୮୮୩ଥ 96 ( ଆନ୍ତଃ- ପାଦେଶିକ ବିବାହ ) ଯଦି ଠିକ୍ଭାବରେ ନହୁଏ, ତେବେ କାଳେ-କାଳେ ପାୟ 58୮2 [୦୦୦ (ଏକ ରକ ) ହୋଇଯିବ | ଆ.ପ.. ୨୧/୧୦.୯.୧୯୫୨ ॥ କେଉଁ ଆନ୍ଦୋଳନ ଆଗେ କରିବାକୁ ହେବ।॥ ମୁଁ ଯଦି କୌଣସି ଆନ୍ଦୋଳନ ଆରମ୍ଭ କରିନ୍ତି, ତେବେ ଆଗେ ଏହି 96୮6॥୦ (ପ୍ରଜନନ)-ର ସୁର ଧରନ୍ତି। କାରଣ, ଏହାର ଫଳ ପରେ ପାଇବୁ । ଆଜିହିଁ ଯଦି</w:t>
      </w:r>
    </w:p>
    <w:p>
      <w:r>
        <w:br w:type="page"/>
      </w:r>
    </w:p>
    <!-- Original Scan Page 285 -->
    <w:p>
      <w:pPr>
        <w:spacing w:before="240" w:after="160"/>
      </w:pPr>
      <w:r>
        <w:rPr>
          <w:b/>
          <w:sz w:val="26"/>
          <w:szCs w:val="26"/>
          <w:color w:val="333333"/>
          <w:rFonts w:ascii="Nirmala UI" w:hAnsi="Nirmala UI" w:cs="Nirmala UI"/>
        </w:rPr>
        <w:t>[Original Scan Page 285]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୨୪୩ ଆରମ୍ଭ କରୁ, ପଚିଶ ବର୍ଷ ପରେ ତାର ଫଳ ପାଇଚୁ। ତେଣୁ ଯେଜଁଗୁଡ଼ିକ ଦ୍ଵାରା ସଦ୍ୟ ଫଳ ପାଇ ହେବ ସେଗୁଡ଼ିକ ପରେ ଆରମ୍ଭ କଲେ ମଧ୍ଯ ଦୋଷ ହୁଏ ନା।। ଜିନ୍ତୁ ଏହା ସର୍ବ ପ୍ରଥମେ ଆରମ୍ଭ କରିବା ଦରକାର। ଆଉ, ଏହା କିନ୍ତୁ ଅନିବାର୍ଯ୍ୟ ପ୍ରୟୋଜନ । ଆ.ପ,. ୨୧/୧୬.୯.୧୯୫୨ ॥ ମଣିଷର କଣ ହେଉଛି ବିବର୍ଭନ ନା ଅପବର୍ଭନ ॥ ପ୍ରଶ୍ନ - ବିବର୍ତନର ଫଳରେ କ୍ରମେ ଆହୁରି ଉନ୍ନତ ମଣିଷ ହେବ ତ ? ଶ୍ରୀଶ୍ରୀଠାକୁର - କହିବା ମୁସ୍କିଲ, ବିବର୍ଚନ ହେଉଛି ନା ଅପବର୍ତନ ହେଉଛି, ତାହା ବୁଝି ପାରୁ ନାହିଁ। ପ୍ରଶ୍ନ) ୫୦୫ 5।ଞ।।୮6 ( ଶାରୀରିକ ମାନ ) ¡୮୮୮୦ (ଉନୁତି) କରୁଛି ତ ? ଶ୍ରୀଶ୍ରୀଠାକୁର ¬ ୮୫,/୦୮୩୦-୮୮,/5୫।୦ଥ| 5181(1୮6 ( ଶାରୀର- ମାନସିକ ମାନ ) ଓ 801 ( ଯୋଗ୍ୟତା) ତ 06©16୮୦୮ଥ୫୮© କରୁଛି (ଅଧଃପତିତ ହେଉଛି) | ଶରଦଵା କମି ଯାଉଛି । ତାମାନେ 0୮୭୨/୦୮୩୦-୮୦୮,/5୮୦୫| \/6&amp;|(୮)©55 ` ( ଶାରୀର- ମାନ ସିକ ଦୁର୍ବଳତା) ତୁମକୁ ଅନୁସରଣ କରୁଛି । ପ୍ରଶ୍ନ - ମଣିଷ କଣ ଏକାବେଳେ ଅସଂଶୋଧନୀୟ ପର୍ଯ୍ୟାୟକୁ ଚାଲି ଯାଏ ? ଶ୍ରୀଶ୍ରୀଠାକୁର - ଅସଂଶୋଧନୀୟ ହେଲା ପରେ ଦୁଇଟା ଦିଗ ଥାଏ । ଗୋଟିଏ, ଚାପର ଠେଲାରେ ଠିକ୍‌ ହୋଇ ପାରେ, ନଚେତ୍‌ ନିଃଶେଷ ହୋଇ ଯାଏ। ଆ.ପ, ୨୧/୧୬.୯.,୧୯୫୨ ॥ ପ୍ରତିଲୋମ ବିବାହ ଯଦି ହୋଇଯାଏ ତେବେ କଣ କରିବା ଦରକାର ॥ ପ୍ରତିଲୋମ ବିବାହ ଯଦି ହୁଏ, ତେବେ ସେ କନ୍ଯାକୁ ହରଣ କରି ଶ୍ରେୟ ବରକୁ ଦେବା ଦରକାର। ପ୍ରତିଲୋମ ଜାତକ ସମଗ୍ର ସମାଜକୁ ଧ୍ଵଂସ କରି ଛାଡ଼େ। ତାହା ଦ୍ଵାରା ଯେଉଁ ସର୍ବନାଶ ହୁଏ, ସେହି ସର୍ବନାଶର ନିଆଁରେ ସବୁ ପୋଡ଼ି ଛାରଖାର ହୋଇ ଯାଏ । ଆ.,ପ. ୨୧/୧୧.୧୧.୧୯୫୨</w:t>
      </w:r>
    </w:p>
    <w:p>
      <w:r>
        <w:br w:type="page"/>
      </w:r>
    </w:p>
    <!-- Original Scan Page 286 -->
    <w:p>
      <w:pPr>
        <w:spacing w:before="240" w:after="160"/>
      </w:pPr>
      <w:r>
        <w:rPr>
          <w:b/>
          <w:sz w:val="26"/>
          <w:szCs w:val="26"/>
          <w:color w:val="333333"/>
          <w:rFonts w:ascii="Nirmala UI" w:hAnsi="Nirmala UI" w:cs="Nirmala UI"/>
        </w:rPr>
        <w:t>[Original Scan Page 286]</w:t>
      </w:r>
    </w:p>
    <w:p>
      <w:pPr>
        <w:spacing w:after="240" w:line="360" w:lineRule="auto"/>
      </w:pPr>
      <w:r>
        <w:rPr>
          <w:sz w:val="24"/>
          <w:szCs w:val="24"/>
          <w:rFonts w:ascii="Nirmala UI" w:hAnsi="Nirmala UI" w:cs="Nirmala UI"/>
        </w:rPr>
        <w:t xml:space="preserve">୨୪୪ ଶ୍ରୀଶ୍ରୀଠାକୂର ଅନୁକୂଳଚନ୍ଦ୍ରଙ୍କ କଥ୍ତ ବିବାହ ଓ ପ୍ରଜନନ-ପ୍ରସଙ୍ଗ ॥ ସ୍ଵାମୀ-ସ୍ତ୍ରୀର ଭଲପାଇବା କାମନାର ଭିଭିରେ ରହିଲେ କଣ ହୁଏ ॥ କାମନାର ଭଲପାଇବା, ପ୍ରେମର ଭଲପାଇବା, ଏହି ଦୁଇଟି ମଧ୍ଯରେ ବହୁତ ତଫାତ୍‌ । କାମନାର ଭଲ ପାଇବାରେ ମଣିଷ କେବଳ ଚାହେଁ, ସେଥ୍ରେ ମଣିଷ ତୃପ୍ତି ପାଏ ନାହିଁ। ତା ମଧ୍ୟରେ ଭଲପାଇବାର ଭ-ମଧ୍ଯ ନାହିଁ। ସ୍ବାମୀ-ସ୍ତ୍ରୀ ମଧ୍ୟରେ ଯଦି କେବଳ କାମନାର ଭିଭିରେ ଭଲ ପାଇବା ରହେ, ତେବେ ସେଠାରେ ମଧ୍ଯ ଏହି ନିଜ ପାଇଁ ଚାହିଦା ହିଁ ପ୍ରବଳ ହୁଏ, ତେଣୁ ସେହିଟା ପାଇଲେହିଁ ହେଲା, ତା ଭିତରେ ଉପଭୋଗ ବୋଲି ଜିନିଷହିଁ ନାହିଁ। ପ୍ରକୃତ ଭଲ ପାଇବା ଥ୍‌ଲେ ଗୋଟିଏ ପରଶରେ ଲକ୍ଷେ କାମନା ମୋହିତ ହୋଇଯାଏ। ସ୍ବାମୀ-ପ୍ରୀତି ଯଦି ଥାଏ, ସ୍ବାମୀ ଯଦି ଶ୍ରେୟ ହୁଅନ୍ତି, ସେଠାରେ କାମନାର ମଧ୍ଯ ଗୋଟିଏ ଉପଭୋଗ ଥାଏ। ମୂଳ ଜିନିଷ ହେଲା ଶ୍ରଦ୍ଧା, ପ୍ରୀତି । ଆ.ପ, ୨୧/୫.୧୨.୧୯୫୨ ॥ କିଏ ବଧୂ ହୋଇ ପାରେ ନା, ଗୃହିଣୀ କିଏ ॥ ଯିଏ ବହନ କରି ପାରେନା, ସେ ବଧୂ ହୋଇ ପାରେ ନା। ଯେ ଗ୍ରହଣ କରି ପାରେନା, ସେ ଗୃହିଣୀ ହୋଇ ପାରେ ନା। ଗୃହ କୁହାଯାଏ ଗ୍ରହଣ କରେ ବୋଲି। ଯେଉଁଠାରେ ଆଶ୍ରୟ ପାଉଁ | ଆ.ପର. ୨୧/୩.୧.୧୯୫୩ ॥ ବହୁବିବାହ ନ ହେଲେ କଣ ହେବ ॥ କେଷ୍ଟଦା - ଆଜିକାଲି ତ ବହୁ ବିବାହ ଆଇନତ ନିଷିଦ୍ଧ କରା ହେଇଛି। ଶ୍ରୀଶ୍ରୀଠାକୁର ¬ ବହୁବିବାହ ଯଦି ସମୀଚୀନ ମନେ କରନ୍ତି, କରିବା ଦରକାର | କରି ଜେଲ ଯିବାକୁ ପଡ଼ିବ। ପୁଣି କରିବାକୁ ପଡ଼ିବ, ଜେଲକୁ ଧରି ନେଇଯିବେ, ତଥାପି କରିବେ। ଉପଯୁକ୍ତ ପୁରୁଷର ବହୁବିବାହ ଓ ସନ୍ତାନ-ସନ୍ତତିଙ୍କ ସଂଖ୍ୟା ଯଦି ବେଶୀ ନ ହୁଏ, ତେବେ କୃଷ୍ଟିଗତ ସଂସ୍କାରସମ୍ପନ୍ନ ସତ୍ତା (ମଣିଷ) ଦେଶରେ ବେଶୀ ରହିବେ ନାହିଁ, ନିକୃଷ୍ଟଙ୍କର ସଂଖ୍ୟା ବଢ଼ିଯିବ, ସେହିମାନେହିଁ ଦେଶର ସର୍ବନାଶର କାରଣ ହୋଇ ଛିଡ଼ାହେବେ | ଉନ୍ନତତର ସନ୍ତତି ଯଦି ଆମେ ଚାହୁଁ, ଉପଯୁକ୍ତ ପୁରୁଷର ବିହିତ ସବର୍ଣ୍ଚଧ ଓ ଅନୁଲୋମ ବିବାହ ହେବା ଦରକାର । ତାହେଲେ ସମାଜ ସେତେ ଜୀବନ୍ତ ହୋଇ ଉଠିବ । ଆ.ପର, ୨୧/୧୧.୧.୧୯୫୩</w:t>
      </w:r>
    </w:p>
    <w:p>
      <w:r>
        <w:br w:type="page"/>
      </w:r>
    </w:p>
    <!-- Original Scan Page 287 -->
    <w:p>
      <w:pPr>
        <w:spacing w:before="240" w:after="160"/>
      </w:pPr>
      <w:r>
        <w:rPr>
          <w:b/>
          <w:sz w:val="26"/>
          <w:szCs w:val="26"/>
          <w:color w:val="333333"/>
          <w:rFonts w:ascii="Nirmala UI" w:hAnsi="Nirmala UI" w:cs="Nirmala UI"/>
        </w:rPr>
        <w:t>[Original Scan Page 287]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୨୪୫ ॥ ନାରୀ ଯଦି ଶ୍ରେୟକୁ ପସନ୍ଦ ନ କରେ ॥ ନାରୀ-ବ୍ୟକ୍ତିତ୍ଵ ସବୁସମୟରେ ହିଁ ଯେ ଶ୍ରେୟକୁ ପସନ୍ଦ କରେ, ତାହା କିନ୍ତୁ ନୂହେଁ। ତା ମାନେ କେଉଁଠି ବିକୃତି ଅଛି। ଆ.ପ, ୨୧/୧୮.୧.୧୯୫୩ । ପ୍ରତ୍ୟେକ ସ୍ତ୍ରୀର ସବୁଠାରୁ ବଡ଼ ସମ୍ପଦ କଣ ॥ ପ୍ରତ୍ୟେକ ସ୍ତ୍ରୀର ସବୁଠାରୁ ବଡ଼ ସମ୍ପଦ ହେଲା ସ୍ଵାମୀସ୍ଵାର୍ଥିନୀ ହେବା । ସେଠାରେ ଅଭାବ, ବ୍ୟାଘାତ, ଆଲୋଡ଼ନ -ବିଲୋଡ଼ନ କିଛି କରି ପାରେ ନା, ଅଟକିଯାଏ | ଆଉ, ଯେଉଁମାନେ ସ୍ବାମୀଙ୍କୁ ଉପଭୋଗର ଇନ୍ଧନ କରି ନିଅନ୍ତି, ସ୍ବାମୀଙ୍କର ଗୋଟିଏ କ୍ଷତି ହେଲେ, ସେଥ୍‌ରେ ସେମାନଙ୍କ ଦେହକୁ ବାଧେ ନାହିଁ, ଏପରି ହେଲେ ସେମାନେ ସୁଖୀ ହୋଇ ପାରନ୍ତି ନାହିଁ। ଆ.ପ୍ର. ୨୧/୨୭.୧.୧୯୫୩ ॥ ମଣିଷର ଚାଷ ବର୍ତମାନହିଁ ଆରମ୍ଭ କରିବାକୁ ହେବ କାହିଁକି ॥ ମଣିଷର ଚାଷ ଯଦି ଆମେ ଠିକ୍‌ଭାବରେ ନ କରୁ, ଆଉ ଧାନ ଚାଷ, ଗହମ ଚାଷ ଯେତେବି କରୁନା କାହିକି, କିଛିହିଁ ହେବ ନାହିଁ। ସେଥୁପାଇଁ ବାପା ଓ ମାର ଠାୟା।।୮୦ (ଶିକ୍ଷା) ଦରକାର। ପୁଣି କ୍ଷେତ୍ର ଓ ବୀଜର ସଙ୍ଗତି ଦରକାର। ମଣିଷ ନେଇ ସମାଜ । ମଣିଷ ଯେତେ ଭଲ ହେବ ସେତେ ଭଲ ସମାଜ ହେବ । ୭୦୦୮୦୪/ (ସମାଜ ) ଭଲ ହେବାମାନେ ଭଲ ପିଲା ହେବା | ଭଲ ପିଲା ଯେତେ ହେବେ, ସେତେ ଭଲ ଯୋଗ୍ୟତା ହେବ, ସେଥୁରେ ସମାଜ ପ୍ରଗତିଶୀଳ ହେବ | ଯେଉଁଟାର ଫଳ ବିଳମ୍ବରେ ପାଇବ, ସେହିଟା ବର୍ତମାନ ଆରମ୍ଭ କରିବାକୁ ହେବ | ଯେତେ ଡେରି କରିବ, ସେତେ ଡେରିରେ ଫଳ ପାଇବ। ଆ.ପ, ୨୨/୧୩.୨.୧୯୫୩ ॥ ବିବାହ କରିବା କେତେବେଳେ ଦୋଷାବହ ॥ ହଜାର ହଜାର ବିବାହ କରିଲେ କିଛି ଦୋଷ ହେବ ନାହିଂ, ଯଦି ସ୍ତ୍ରୀ-ସର୍ବସ୍ଵ ନ ହୁଏ । କିନ୍ତୁ ଗୋଟିଏ ବିବାହ କରି ମଧ୍ଯ ଯଦି ମଣିଷ ସ୍ତ୍ରୀ-ସର୍ବସ୍ବ ହୁଏ, ତାହେଲେ ସେଇଟାହିଁ ଦୋଷର ହୁଏ। ଆଉ ବିବାହ ମାନେ ସ୍ତ୍ରୀ ବହନ କରିବ। ସ୍ତ୍ରୀର ବେଳକୁ ବିବାହ ଆଉ ପୁରୁଷର ବେଳକୁ ଉଦ୍‌ବାହ । ସେ ଇଷ୍ଟଙ୍କଠାରେ ଆସକ୍ତ ହୋଇ ତାଙ୍କୁହିଁ ବହନ କରି ଚାଲିବ । ଆ.ପରଥ. ୨୨/୧୦.୩.୧୯୫୩</w:t>
      </w:r>
    </w:p>
    <w:p>
      <w:r>
        <w:br w:type="page"/>
      </w:r>
    </w:p>
    <!-- Original Scan Page 288 -->
    <w:p>
      <w:pPr>
        <w:spacing w:before="240" w:after="160"/>
      </w:pPr>
      <w:r>
        <w:rPr>
          <w:b/>
          <w:sz w:val="26"/>
          <w:szCs w:val="26"/>
          <w:color w:val="333333"/>
          <w:rFonts w:ascii="Nirmala UI" w:hAnsi="Nirmala UI" w:cs="Nirmala UI"/>
        </w:rPr>
        <w:t>[Original Scan Page 288]</w:t>
      </w:r>
    </w:p>
    <w:p>
      <w:pPr>
        <w:spacing w:after="240" w:line="360" w:lineRule="auto"/>
      </w:pPr>
      <w:r>
        <w:rPr>
          <w:sz w:val="24"/>
          <w:szCs w:val="24"/>
          <w:rFonts w:ascii="Nirmala UI" w:hAnsi="Nirmala UI" w:cs="Nirmala UI"/>
        </w:rPr>
        <w:t xml:space="preserve">୨୪୬ ଶ୍ରୀଶ୍ରୀଠାକୁର ଅନୁକୂଳଚନ୍ଦ୍ରଙ୍କ କଥ୍ତ ବିବାହ ଓ ପ୍ରଜନନ-ପ୍ରସଙ୍ଗ ॥ ଦୀକ୍ଷାର ପରେ ବିବାହ କାହିକି ॥ ଆଗରୁ ଗୋଟିଏ ନିୟମ ଥୁଲା, ଦୀକ୍ଷା ନ ନେଲେ ବିବାହ ହୋଇ ପାରୁ ନଥ୍ଲା | ପ୍ରଥମେ ଦୀକ୍ଷିତ ହେବ, ତାପରେ ବିବାହ କରିବ | ସେ ଆଦର୍ଶଙ୍କ ସହିତ ଯୁକ୍ତ ହେଲେହିଁ ଦାମ୍ପତ୍ୟଜୀବନରେ ପ୍ରବେଶ କରି ପାରୁଥୁଲା। ତେଣୁ ନାରୀଠାରେ ସେ କେତେବେଳେହିଁ ଆମ୍‌୍‌ସମର୍ପଣ କରୁ ନଥ୍‌ଲା। କାରଣ ସେ ତା ଆଗରୁ ଆମ୍ବନିବେ ଦିତ । ଆ.ପ.. ୨୨/୨୪.୪.୧୯୫୩ ॥ ଜାତକ ଅପକୃଷ୍ଟ ହେବାକୁ ଲାଗିଲେ କଣ ହେବ ॥ ଚାଷବାସ ଯେତେହିଁ କରୁ, ମଣିଷ ଚାଷ ଯଦି ନ କରୁ, ଜାତକ ଯଦି ଅପକୃଷ୍ଟ ହେବାକୁ ଲାଗେ ତାହେଲେ ଠକି ଯିବ। ବାପ ଠାରୁ ପିଲା ଅନ୍ତତଃ ଚାରି ଆଙ୍ଗୁଳି ବଡ଼ ହେବା ଦରକାର। ମଣିଷ ଯଦି ମଣିଷ ନ ହୁଏ, ତେବେ ଚାଷ ବା କରିବ କିଏ ଆଉ ବାସ ବା କରିବ କିଏ ? ... ମନେ ରଖ, ପ୍ରଜନନ -ବ୍ୟାପାରରେ \€96138096 \"/୦୮୦୯, ©@|୮[୮୮୫[ \/୦୮୦, |।।୮୫୮ \/୦୮୮୦ (ଉଭିଦଳଗତ, ପଶୁଜଗତ, ମାନବଜଗତ) ସର୍ବତ୍ର ଅନେକ ପରିମାଣରେ ଗୋଟିଏ ହିଁ ନୀତି । ଆ.ପର. ୨୨/୨୭.୫.୧୯୫୩ ॥ ବିବାହ କରିବା ଅପରିହାର୍ଯ୍ୟ କି ନା॥ ବିବାହ ନ ହେଲେ ତ ଦୂନିଆ ଅଟକି ଯିବ । ବିବାହ ନ-କରିବା-ମଣିଷଙ୍କର ପ୍ରୟୋଳନ ସଂସାରୀମାନଙ୍କ ପାଇଁ । ବିବାହ କରିଲେ ଭାଗବତ ଅଶୂଵ୍ଧ ହେବ ନାହିଁ। ପାରିବାରିକ ଯାଜନ ଓ ଅନୁଶୀଳନର ଭିତର ଦେଇ ସମଗ୍ର ପରିବାରକୁହି ଇଷ୍ଟାର୍ଥପରାୟଣ କରି ତୋଳିବା ଦରକାର। ପ୍ରତ୍ୟେକେ ଉଦ୍‌ବର୍ଵନୀ କୃଷ୍ଟିର ପଥରେ ଚାଲିବେ, ସମଗ୍ର ପରିବାର ଦାନା ବାନ୍ଧି ଉଠିବ। ଆ.ପ. ୨୨/୨୭.୫.୧୯୫୩ ॥ କେଉଁମାନଙ୍କ ପାଖରେ ଝିଅ ଦେବା ଚଳେ ନାହିଁ॥ କୂଳତପା ହେଲେ କୌଷିକ ଉପାଦାନର ବିହିତ ବିନ୍ଯାସ ହୁଏ, ନଚେତ ତାର ଅଦ୍ଭାବ ହୁଏ, ଜୈବୀ-ସଂସ୍ଥମିତି ହୀନ ହୋଇ ପଡ଼େ। ସେମାନଙ୍କ ଠାରେ ଝିଅ ଦେବା ଚଳେ ନାହିଁ। ସେମାନଙ୍କ ଝିଅ ନିଆ ଯାଇପାରେ। ଆ.ପ. ୨୨/୪,୭.୧୯୫୩</w:t>
      </w:r>
    </w:p>
    <w:p>
      <w:r>
        <w:br w:type="page"/>
      </w:r>
    </w:p>
    <!-- Original Scan Page 289 -->
    <w:p>
      <w:pPr>
        <w:spacing w:before="240" w:after="160"/>
      </w:pPr>
      <w:r>
        <w:rPr>
          <w:b/>
          <w:sz w:val="26"/>
          <w:szCs w:val="26"/>
          <w:color w:val="333333"/>
          <w:rFonts w:ascii="Nirmala UI" w:hAnsi="Nirmala UI" w:cs="Nirmala UI"/>
        </w:rPr>
        <w:t>[Original Scan Page 289]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୨୪୭ ॥ ଅଧୁକାଂଶ ନାରୀ-ପୁରୁଷ କଣ ଜାଣନ୍ତି ନାହିଁ ॥ ବେଶୀ ଭାଗ ପୁରୁଷ ଜାଣନ୍ତି ନାହିଁ ସ୍ତ୍ରୀ ସହିତ କିପରି ଭାବରେ ମିଶିବାକୁ ହୁଏ ଏବଂ ଝିଅମାନେ ମଧ୍ୟ ଜାଣନ୍ତି ନାହିଁ କିପରି ଭାବରେ ସ୍ବାମୀ-ସେବା କରିବାକୁ ହୁଏ। ଯୌନ ଉପଭୋଗ କାହାକୁ କହନ୍ତି, ତା ମଧ୍ଯ ବହୁ ପୁରୁଷ ଓ ନାରୀ ଜାଣନ୍ତି ନାହିଁ। ଆଦର୍ଶ ବିବାହ କାହାକୁ କହନ୍ତି ସେ ସମ୍ବନ୍ଧରେ ଗୋଟିଏ ପରିଷ୍କାର ଧାରଣା ଅନେକଙ୍କର ନାହିଁ। ତାହା ଯଦି ଥାଆନ୍ତା, ତାହେଲେ ଏପରି ଗୋଟାଏ 56୩୮୮୩୮ (ଭାବାନୁକମ୍ପିତା ) ଝିଅମାନଙ୍କ ମଧ୍ଯରେ ଜାଗ୍ରତ ଥାଆନ୍ତା ଯେ, ବିବାହବିଚ୍ଛେଦର କଥାରେ ସେମାନେ ନିଆଁ ଲଗାଇ ଦିଅନ୍ତେ । ଭଲପାଇବା ବାଦ୍‌ଦେଇ ଯୌନ ଉପଭୋଗର ଇଚ୍ଛା ଛାଡ଼ି ଦିଅନ୍ତେ। ଭଲପାଇବା ବାଦ୍‌ଦେଇ ଯୌନ ଉପଭୋଗର ଇଚ୍ଛା ଗୋଟିଏ ନୁଙ୍ଗୂରା ଜିନିଷ। ସବୁ ବ୍ୟାପାରରେ ଆମ୍ଭମାନଙ୍କର ଚଳନ ଆଦର୍ଶାନୁଗ ହେବା ଦରକାର । ଆ.ପୂ. ୨୨/୬.୭.୧୯୫୩ ॥ ଉପଯୁକ୍ତ ପୁରୁଷର ପ୍ରତି ନାରୀର ଟାଣ ହେଲେ “କଣ ହୁଏ॥ ଉପଯୁକ୍ତ ପୁରୁଷର ପ୍ରତି ଯଦି ଗୋଟିଏ ଝିଅର ସର୍ବୋତୋଭାବରେ ଟାଣ ହୁଏ, ତେବେ ସେ ଝିଅ ଧମ୦୦୩୭୦୮୦୪୫// ( ଅଜ୍ଞାତସାରରେ ) ୮୦ଧା୦6୦ ( ନିୟନ୍ତ୍ରିତ ) ହୋଇ ଯାଏ। ସେ ତାର ( ସେହି ପୁରୁଷର ) ଯାହା-କିଛିର ପ୍ରତି ଗୋଟିଏ ଥର୍ମାମ।/ (ଟାଣ ) ବୋଧ କରେ | ଆଉ, ସେହି ଭାବରେ ନିଜକୁ ଗଠିତ କରି ତୋଳିବାକୁ ଚାହେଁ | କେଉଁଥୁରେ ପୁରୁଷ ସୁଖୀ ହେବ, ତାହାହି ତାର ଧନ୍ଦା ହୋଇଉଠେ | ଭଲ ।୮୭୩୩୦ (ସଂସ୍କାର? ଥ୍‌ଲେ ଏପରି ହୁଏ । ଏହାଦ୍ଵାରା ତାର ରଜସ-ଶୌର୍ଯ୍ୟ ବଢ଼ି ଯାଏ। ସେ ସୁଖୀ ମଧ୍ଯ ହୁଏ । ଯେଉଁଠାରେ ଶ୍ରେୟ ଆକ ର୍ଷଣର ଭିତର ଦେଇ ହୃଦୟ ଭରି ରହିଥାଏ, ଭାବସନ୍ଦୀପ୍ତ ହୋଇ ରହିଥାଏ, ସୁଖ ସେହିଠାରେହି ଭଛୁଳି ଉଠେ | ଅନ୍ୟ କୌଣସିଥ୍‌ରେ ସୁଖ ନାହିଁ। ୦୦୮୦€୮୮୮୦ ( ସୁକେନ୍ଦ୍ରିକ ) ନହେଲେ ତା ମଧରେ ଛନ୍ନତା ରହିବହି | ପ୍ରବୃଭି- ଅଭିଭୂତ ପ୍ରଚ୍ଛନ୍ନ ଛନ୍ନତା ଯେ କେତେ ପ୍ରକାରରେ ଥାଏ, ତାର ଠିକ୍‌ ନାହି। କେତେ ପୁରୁଷ ଅଛନ୍ତି ସ୍ତ୍ରୀ ପଛେ ପଛେ ଘୁରି ବୁଲନ୍ତି, ପରିବା କାଟି ଦିଅନ୍ତି, ପୁଅର ଗୁହ କନ୍ଛା କାଚି ଦିଅନ୍ତି, ସ୍ତ୍ରୀର ପାଦର ମଇଳା ଘଷି ସଫା କରି ଦିଅନ୍ତି। ସେ ଜାଗାରେ ସ୍ତ୍ରୀ କେତେବେଳେବି ସୁଖୀ ହୁଏ ନାହିଁ। ଭାବେ ବାପ-ମା ମୋତେ ଏହିପରି ଜଣେ ନଫୁସକ ହାତରେ ଦେଇଛନ୍ତି । ।।୦95॥୩୪€ ( ସୀ) ଯଦି 0051।\€ ( ପୁରୁଷ )ଠାରୁ</w:t>
      </w:r>
    </w:p>
    <w:p>
      <w:r>
        <w:br w:type="page"/>
      </w:r>
    </w:p>
    <!-- Original Scan Page 290 -->
    <w:p>
      <w:pPr>
        <w:spacing w:before="240" w:after="160"/>
      </w:pPr>
      <w:r>
        <w:rPr>
          <w:b/>
          <w:sz w:val="26"/>
          <w:szCs w:val="26"/>
          <w:color w:val="333333"/>
          <w:rFonts w:ascii="Nirmala UI" w:hAnsi="Nirmala UI" w:cs="Nirmala UI"/>
        </w:rPr>
        <w:t>[Original Scan Page 290]</w:t>
      </w:r>
    </w:p>
    <w:p>
      <w:pPr>
        <w:spacing w:after="240" w:line="360" w:lineRule="auto"/>
      </w:pPr>
      <w:r>
        <w:rPr>
          <w:sz w:val="24"/>
          <w:szCs w:val="24"/>
          <w:rFonts w:ascii="Nirmala UI" w:hAnsi="Nirmala UI" w:cs="Nirmala UI"/>
        </w:rPr>
        <w:t xml:space="preserve">୨୪୮ ଶ୍ରୀଶ୍ରୀଠାକୁର ଅନୁକୂଳଚନ୍ଦ୍ରଙ୍କ କଥୁତ ବିବାହ ଓ ପ୍ରଜନନ”ପ୍ରସଙ୍ଗ 51୮୦୮୦ ( ସବଳ ) ହୁଏ, ସେ ୮୧ଠଣ&amp;1/€ (ସା) ୮୦5୫୮୮୪ ( ପୁରୁଷ ) ପରି \/୦/¦‹ (କାମ ) କରେ। “ଆପର ୨୨/୭.୭.୧୯୫୩ ॥ ସ୍ଵାମୀଙ୍କ ପ୍ରତି ଉଦଗ୍ର ଟାଣ ନ ରହିଲେ କଣ ହୁଏ॥ ପୁରୂଷ ଓ ନାରୀର ପରସ୍ପର ପ୍ରତି ପରସ୍ତରର ଟାଣ ନ ରହିଲେ, ଉଭୟଙ୍କର ଭଲପାଇବାର ©୯୦୮୭୭୮୦୮ ( ଅଭିବ୍ୟଲ୍ରି) ୍ଠୀ।/6 ( ସକ୍ରିୟ) ନହେଲେ, ଜଣେ ଅନ୍ୟ ଜଣକ ସମ୍ବନ୍ଧରେ ।॥୩୦୮ (ନିଥର) ହେଲେ ସନ୍ତାନ -ସନ୍ତତିର ମଧ୍ଯରେ କିଛି ଠାର୍ମ ୦୦୮ ( ତୃଟି) ରହିଯାଏ | ସ୍ଵାମୀ- ସ୍ତ୍ରୀ ପରସର ପରସରକୁ ଆଦର କରି ଯଦି ଖୁସି ନ ହୁଅନ୍ତି ଜଣେ ଯଦି ନିଥର ହୋଇ ରହେ, ତେବେ ତା ଫଳରେ ଆଉଜଣଙ୍କର ସଜୀବ ଭାବ କମି ଯାଇ ପାରେ। ଗୋଟିଏ ଝିଅ ହୁଏତ ଖରାପ ନୁହେଁ, ଭଲହି। କିନ୍ତୁ ସ୍ଵାମୀଙ୍କ ପ୍ରତି ଯଦି ତାର ଉଦଗ୍ର ଟାଣ ନ ରହେ, ତାହେଲେ ସ୍ବାମୀଙ୍କୁ ଜୀବନପଥରେ ଉଦ୍ଦୀପିତ କରି ରଖିପାରେ ନାହିଁ। ସ୍ବାମୀର ସ୍ବାଭାବିକ ପ୍ରୀତି- ଅଭିବ୍ଯକ୍ତିରେ ଯେଉଁ ଝିଅ ଆନନ୍ଦ ପାଏ ନାହିଁ, କିମ୍ବା ସ୍ବାମୀ ପ୍ରତି ଯାହାର ପ୍ରୀତି ଅଭିବ୍ଯକ୍ତିସମ୍ପନ୍ନ ନୁହେଁ, ପ୍ରାୟହିଁ ଦେଖା ଯାଏ, ସେମାନଙ୍କ ଭିତରେ କିଛି 5400୮€55100 ( ଅବଦ ମନ ) ଅଛି | ପୁଣି ସେମାନେ ଯଦି ଖୁବ୍‌ ଆଗ୍ରହଶୀଳା ହୁଅନ୍ତି, ସେମାନଙ୍କର ସବୁ କିଛି ନେଇ ସ୍ବାମୀଙ୍କ ପ୍ରତି ଯଦି ଉଦଗ୍ର ହୋଇ ରହନ୍ତି, ତାଙ୍କର ତୁଷ୍ଟି, ତୃପ୍ତି ସେମାନଙ୍କର ଏକମାତ୍ର କାମ୍ୟ ହୁଏ, ସ୍ବାମୀ-ସଂସାର, ତାଙ୍କର ଗୁରୁଜନ- ପ୍ରିୟ- ପରିଜନ -ସନ୍ତାନସନ୍ତତିକୁ ସୁସୁ ଓ ଦୀପର ରଖିବା ପାଇଁ ସଦାସକ୍ରିୟ ରହନ୍ତି, ସେତେବେଳେ ତାଙ୍କ ସ୍ପର୍ଶରେ ସ୍ଵାମୀଙ୍କର କର୍ମଶକ୍ତିମଧ୍ଯ ଅନେକ ପରିମାଣରେ ବଢ଼ିଯାଏ। ସେମାନଙ୍କର ସେହି ଚରଭାୀାବ ପୁରୁଷକୁ ଅନେକ ପରିମାଣରେ ।୩୦।୦୦ ( ଉଦ୍ଚୁଦ୍ଧ) କରି ତୋଳେ | ସ୍ବାମୀ ଯେ ନାରୀର କି ସମ୍ପଦ, କୁମାରସମ୍ଭବର ଭିତରେ ତାର ଚିତ୍ରଟି ଦେଖା ଯାଏ। ଆ.ପ. ୨୨/୭.୭.୧୯୫୩ ॥ ସୁବିବାହ ବିଶେଷ ପ୍ରୟୋଜନ କାହିଁକି ॥ ଆଜିକାଲି କୌଳିନ୍ୟ-ଟୌଳିନ୍ୟ ଆମେ ମାନୁ ନାହୁଁ। ଅଥଚ ସୁପ୍ରଜନନ ପାଇଁ ଏ-ସଚୁ ଦେଖିବା ଦରକାର | ଆମେ ଦେଶରେ ଯେତେ ଜିନିଷ ଚାଷ କରୁନା କାହିଁକି, ଭଲ.ମଣିଷର ଚାଷ ଯଦି ନ କରୁ, ଭଲ କରି କିଛି ଗଢ଼ି ତୋଳି ପାରିବୁ ନାହିଁ।</w:t>
      </w:r>
    </w:p>
    <w:p>
      <w:r>
        <w:br w:type="page"/>
      </w:r>
    </w:p>
    <!-- Original Scan Page 291 -->
    <w:p>
      <w:pPr>
        <w:spacing w:before="240" w:after="160"/>
      </w:pPr>
      <w:r>
        <w:rPr>
          <w:b/>
          <w:sz w:val="26"/>
          <w:szCs w:val="26"/>
          <w:color w:val="333333"/>
          <w:rFonts w:ascii="Nirmala UI" w:hAnsi="Nirmala UI" w:cs="Nirmala UI"/>
        </w:rPr>
        <w:t>[Original Scan Page 291]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୨୪୯ ତେଣୁ ସୁବିବାହର ବିଶେଷ ପ୍ରୟୋଜନ । ମଣିଷ ଚାଷ କରି କାମ କରିବାକୁ ସମୟ ଲାଗେ, ଅଥଚ ଏହା ନ ହେଲେ ମଧ୍ଯ ହେବ ନାହିଁ। ତେଣୁ ଏହା ସର୍ବପ୍ରଥମେ ଆରମ୍ଭ କରିବା ଦରକାର। ଯେତେ ବିଳମ୍ବ କରିବ, ସେତେହି କ୍ଷତିରେ ପଡ଼ି ଯିବ । ଆ.ପ. ୨୨/୬.୮.୧୯୫୩ ॥ ବିଶ୍ଵବିଦ୍ୟାଳୟ କଣ ପାରେ ନାହିଁ॥ ଆଗରୁ ଘଟକ ଥୁଲେ । ସେମାନେ ଥ୍‌ଲେ ©୪96୮୮୦ ©×[0©୮୫ ( ସୁପ୍ରଜନନ- ବିଶେଷଜ୍ଞ) | ଆଜିର \/©51600 96୮761୦5 &amp;୮70 696୮ ( ପାଶ୍ଚାତ୍ୟ ଜନନ ଓ ସୁପ୍ରଜନନ-ବିଦ୍ୟା) ଏତେଦୁର ଆଗେଇଛି କିନା କହି ପାରିବି ନାହିଁ। ବଂଶାନୁକ୍ରମିକ ଧାରାକୁ ଉନ୍ନତରୁ ଉନ୍ନତତର ଯଦି କରି ତୋଳା ନଯାଏ, ତାହେଲେ ବୈଜ୍ଞାନିକମାନଙ୍କର ଦାମ କଣହ ବିଶ୍ଵବିଦ୍ୟାଳୟ ମଣିଷ କରି ଦେଇ ପାରେ ନାହିଁ। ମଣିଷ ସହଜାତ ସଂସ୍କାର ନେଇ ଜନ୍ମାଏ, ତାକୁ ଶିକ୍ଷା ଆହୁରି ପରିମାର୍ଜିତ କରେ। ଆ.ପର. ୨୨/୬.୮.୧୯୫୩ ॥ ଫୁମୈଥୁନରେ କଣ ହୁଏ॥ ଫୁମୈଥୁନରେ ମେଧାନାଡ଼ୀ ଛିଡ଼ି ଯାଏ। ଝିଅମାନଙ୍କ ସହିତ ବିହିତ ଯୌନ ସଂଶ୍ରବରେ କିନ୍ତୁ ତାହା ହୁଏ ନାହିଁ। ତେବେ ଝିଅମାନେ ସୁକେନ୍ଦ୍ରିକ ନ ହେଲେ ମୁସ୍‌କିଲ। ସେମାନଙ୍କ ନିରଭିମାନ ଶ୍ରଦ୍ଧୋଷିତ ଅନୁଚର୍ଯ୍ୟାପରାୟଣ ହେବା ଦରକାର | ଯଦି ଭୋଗଲିପ୍ସୁ ହୁଅନ୍ତି, ଖିଆଲି ହୁଅନ୍ତି। ତାହେଲେ ହେବ ନାହିଁ। ସେଥ୍‌ରେ ସୁଖ ବୋଲି ଜିନିଷଟାହିଁ ବୋଧ କରି ପାରନ୍ତି ନାହିଁ, ଜୀବନ ବିଚ୍ଛିନ୍ନ ହୋଇ ଯାଏ। ଆ.ପ. ୨୨/୯.୮.୧୯୫୩ ॥ ହଳ୍ଚାରେ ଅର୍ଥନୈତିକ ପରିକଳ୍ପନା କେତେବେଳେ ବିଫଳ ହେବ ।॥ ମଣିଷର ଚାଷ ଯଦି ଭଲ ନ ହୁଏ, ସେମାନଙ୍କର ଯୋଗ୍ୟତା ଯଦି ନ ବଢ଼େ ତେବେ ହଜାରେ ଅର୍ଥନୈତିକ ପରିକନଳ୍ପନାରେ କଣ ହେବ ? ଆଜିକାଲି ମଣିଷର ନୈତିକ ମାନ ଏପରି ହୋଇଛି ଯେ ପାଞ୍ଚଶହ ଟଙ୍କା ଧାର ନେବାକୁ ହେଲେ ଦୁଇଶହ ଟଙ୍କା ଘୁଷ ଦେବାକୁ ହୁଏ | ଭାରତ ଯଦି ନିଜର ଏତିହ୍ୟର ଉପରେ ଛିଡ଼ା ହୁଏ ଏବଂ ଆଦର୍ଶରେ ଓ106|18 ୦ ୮୮ଥ]|8ମଥମ (୦୮୨,/8)-19</w:t>
      </w:r>
    </w:p>
    <w:p>
      <w:r>
        <w:br w:type="page"/>
      </w:r>
    </w:p>
    <!-- Original Scan Page 292 -->
    <w:p>
      <w:pPr>
        <w:spacing w:before="240" w:after="160"/>
      </w:pPr>
      <w:r>
        <w:rPr>
          <w:b/>
          <w:sz w:val="26"/>
          <w:szCs w:val="26"/>
          <w:color w:val="333333"/>
          <w:rFonts w:ascii="Nirmala UI" w:hAnsi="Nirmala UI" w:cs="Nirmala UI"/>
        </w:rPr>
        <w:t>[Original Scan Page 292]</w:t>
      </w:r>
    </w:p>
    <w:p>
      <w:pPr>
        <w:spacing w:after="240" w:line="360" w:lineRule="auto"/>
      </w:pPr>
      <w:r>
        <w:rPr>
          <w:sz w:val="24"/>
          <w:szCs w:val="24"/>
          <w:rFonts w:ascii="Nirmala UI" w:hAnsi="Nirmala UI" w:cs="Nirmala UI"/>
        </w:rPr>
        <w:t xml:space="preserve">୨୫୦ ଶ୍ରୀଶ୍ରୀଠାକୁର ଅନୁକୂଳଚନ୍ଦ୍ରଙ୍କ କଥ୍ତ ବିବାହ ଓ ପ୍ରଜନନ-ପ୍ରସଙ୍ଗ ସଂହତ ହୋଇ ଉଠେ, ତାହେଲେ ତା ସହିତ କେହି ପାରିବେ ନାହିଁ। ଆ.ପର, ୨୨/୧୬.୮.୧୯୫୩ ॥ ଏକ ମାଆର ବିଭିନ୍ନ ସନ୍ତାନ ବିପରୀତ ଚରିତ୍ରର ହୁଅନ୍ତି କାହିଁକି ॥ ତା ମାନେ ମନର ଅବସ୍ଥା ଯେତେବେଳେ ଯେପରି, ସେତେବେଳେ ସେହିପରି ହୁଏ। ଆ.ପ, ୨୨/୩୦.୮.୧୯୫୩ ॥ କୃତ୍ରିମ ଉପାୟରେ ଗର୍ଭସଞ୍ଚାରରେ ସନ୍ତାନ ଭଲ ହେବ କିନା।॥ ସାଧାରଣ ଭାବରେ ଯେପରି ହୁଏ, ସେପରି ଭଲ ହେବ ନାହିଁ। ଗର୍ଭାଧାନର ସମୟ, ଗର୍ଭାବସ୍ତାରେ ମାଆର ମନର ଭାବଭୂମି-ଅନୁଯାୟୀ ସନ୍ତାନର ଚରିତ୍ର ଅନେକ ପରିମାଣରେ ପ୍ରଭାବିତ ହୁଏ । ଆ.ପ, ୨୨/୩୦.୮.୧୯୫୩ ॥ ସବୂଠାରୁ କଠିନ ବିଷୟ କଣ॥ ଜଣେ କହିଲେ ¬ ଅଭିମନ୍ୟୁର ଜନ୍ମବୃତ୍ତାନ୍ତ ଯଦି ଆମେ ବିଶ୍ଵାସ କରୁ, ତାହେଲେ ମଧ୍ଯ ବୁଝାଯାଏ ଯେ ( ଗର୍ଭାବସ୍ଫାରେ ମାଆର ଭାବଭୁମି-ଅନୁଯାୟୀ ସନ୍ତାନର ଚରିତ୍ର ପ୍ରଭାବିତ ହୁଏ ¬) ଏହି ଜିନିଷଟି ସତ୍ଯ। ଶ୍ରୀଶ୍ରୀଠାକୁର - (ଉଚ୍ଚକଣ୍ଠରେ) ¬ “ସତ୍ଯ ସବୁ, କି ନିତ୍ୟମୁକ୍ତ ଆମ୍ବା ଆନନ୍ଦେ ବିହରେ ।` ( ପରେ ସ୍ବାଭାବିକନ'ଦରେ ) ଅପେକ୍ଷା କଠିନ ହେଲା ବିବାହ ବିଷୟ, ଏହାପରି କଠିନ ଆଉ କିଛିହିଁ ° । ତେଣୁ ମୁଁ. କହେ - ବିବାହ ଯଦି ବିଅ, ଦେଖିଶୁଣି ଦିଅ । ଆ.ପ୍ର, ୨୨/୩୦.୮.୧୯୫୩ ନ୍ତୁ ୭ ପାରେ ମୁଁ ଦେ ॥ ଜାତିର ପ୍ରଧାନ ଜିନିଷ କଣ॥ ଜାତିର ପ୍ରଧାନ ଜିନିଷ ଆଦର୍ଶ ଓ ଜନ୍ମ। ଆଦର୍ଶାନୁଗ ଅନୁଶୀଳନର ଭିତର- ଦେଇ ମଣିଷର ଚରିତ୍ର ଭନ୍ନତ ହୁଏ। ପୁଣି ଉପଯୁକ୍ତ ବିବାହର ଭିତର-ଦେଇ ତାହା ସଂସ୍କାର ରୂପେ ସନ୍ତାନଠାରେ ସଂକ୍ରାମିତ ହୁଏ। ଆ.ପ,. ୨୨/୧୯.୧୨.୧୯୫୩</w:t>
      </w:r>
    </w:p>
    <w:p>
      <w:r>
        <w:br w:type="page"/>
      </w:r>
    </w:p>
    <!-- Original Scan Page 293 -->
    <w:p>
      <w:pPr>
        <w:spacing w:before="240" w:after="160"/>
      </w:pPr>
      <w:r>
        <w:rPr>
          <w:b/>
          <w:sz w:val="26"/>
          <w:szCs w:val="26"/>
          <w:color w:val="333333"/>
          <w:rFonts w:ascii="Nirmala UI" w:hAnsi="Nirmala UI" w:cs="Nirmala UI"/>
        </w:rPr>
        <w:t>[Original Scan Page 293]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୨୫୧ ॥ ସମାଜ ଉନ୍ନତ ହେବ କିପରି ॥ ©୦୦୪୮/ ( ସମାଜ ) -କୁ ବଡ଼ କରିବାକୁ ଯଦି ଚାହୁଁ, ଆମ୍ଭମାନଙ୍କ ଖୁବ୍‌ଶୀଘ [0୮୦୦€୮ ୮ଥ8[୮୮ଥ0© ( ସୁବିବାହ ) -ର ବ୍ୟବସ୍ଥା କରିବାକୁ ହେବ | ଏହାର ଫଳ ଡେରିରେ ପାଇବୁ, ତେଣୁ ଖୁବ୍‌ଶୀଘ୍ର ଏହା ଆରମ୍ଭ କରିବାକୁ ପଡ଼ିବ । ସଙ୍ଗେ- ସଙ୍ଗେ ଅନୁଲୋମ ଅସବଣ୍ଟ ବିବାହ ଓ ବହୁବିବାହର ବ୍ଯବସ୍ଥା କରିବାକୁ ହେବ । ପ୍ରଶ୍ନ - ବିଜ୍ଞାନ ବହୁବିବାହର ସମର୍ଥନ କରେ, କିନ୍ତୁ ସାମାଜିକ ପ୍ରଥା ଏହାର ବିରୁଦ୍ଧରେ | ଶ୍ରୀଶ୍ରୀଠାକୁର - ଏହିପରି ଠା।୫୮୦୮ ( ପ୍ରଥା ) ମାନେ ଆମ୍ଭମାନଙ୍କର ଅଦୃଷ୍ଟ । ସବର୍ଣ୍ଣ ଓ ଅନୁଲୋମକ୍ରମେ ବହୁବିବାହ ହେବା ଦରକାର, ପ୍ରତିଲୋମ ଯେପରି ନ ହୁଏ । ପ୍ରଶ୍ନ ¬ ଶୁଣାଯାଏ ପୁରୁଷ ସ୍ଵଭାବତଃ ବହୁଗାମୀ। ଶ୍ରୀଶ୍ରୀଠାକୁର - ତାହା ହେଲା ଠଞା| ୦୮ ।୦୦୦୦୮୮୩୮୦ ( ବୃଦ୍ଧିର ଡାକ )। । ଆମେ ବଡ଼ ହେବାକୁ ଚାହୁଁ। ଚାହୁଁ ସନ୍ତାନ-ସନ୍ତତି ମଧ୍ଯ ବଞ୍ଚନ୍ତୁ, ବଡ଼ ହୁଅନ୍ତୁ। ସତ୍ତା ସଚ୍ଚିଦାନନ୍ଦମୟ । ଆ.ପର. ୨୨/୧.୧.୧୯୫୪ । ଯୌନ ଜୀବନ କେତେବେଳେ ନୀତିସମ୍ମତ ହୁଏ ॥ ନ୍‌ 4 5€× || (ଯୌନଜୀବନ )- ହି ହେଉ, ଆଉ ଯାହା ହେଉ - ତାହା ଯଦି ସତ୍ତାପୋଷଣୀ ହୁଏ, ତାହେଲେହି ତାହା ୮୮୦୮ଥ| ( ନୀତିସମ୍ମତ ) | ଯେ- କୌଣସି ପରବୃଭି ସମ୍ବନ୍ତରେହି ଏହି କଥା। ଦେଖୁବାକୁ ହେବ ତାହା ଯେପରି ସପରିବେଶ ମୋର ସତ୍ତାପୋଷଣୀ ହୁଏ। କେବଳ ନିଜର ସ୍ବାର୍ଥ ଦେଖିଲେ ଚଳିବ ନାହିଁ। ଆ.,ପ. ୨୨/୧.୧.୧୯୫୪ ॥ ରେଜେଷ୍ଟି ବିବାହ ଓ ଆନୁଷ୍ଠାନିକ ବିବାହରେ ତଫାତ୍‌ କେଉଠି ॥ ଆନୁଷ୍ଠାନିକ ବିବାହରେ ସ୍ଵୀକୃତି ଥାଏ ଯେ ସ୍ଵାମୀ ବଧୂର ସତ୍ତା ଆଉ ବଧୂ ତାକୁ ବହନ କରେ । ଗୋଟିଏ ଚୁକ୍ତି, ଆଉ ଗୋଟିଏ ଶୁଭ-ଅନୁଷ୍ଠାନ | ସ୍ଵାମୀ ଓ ବଧୂ ଉଭୟେ ମିଶି ଗୋଟିଏ ସଭ୍ତା। ବଧୂ ସ୍ବାମୀଙ୍କର ଅଂଶୀଦାର ନୁହେଁ ଅଂଶ। ବିବାହ ଠିକ୍‌ଭାବରେ ହେବା ଏକାନ୍ତ ପ୍ରୟୋଜନ । ଆ.ପର, ୨୨/୧.୧,୧୯୫୪</w:t>
      </w:r>
    </w:p>
    <w:p>
      <w:r>
        <w:br w:type="page"/>
      </w:r>
    </w:p>
    <!-- Original Scan Page 294 -->
    <w:p>
      <w:pPr>
        <w:spacing w:before="240" w:after="160"/>
      </w:pPr>
      <w:r>
        <w:rPr>
          <w:b/>
          <w:sz w:val="26"/>
          <w:szCs w:val="26"/>
          <w:color w:val="333333"/>
          <w:rFonts w:ascii="Nirmala UI" w:hAnsi="Nirmala UI" w:cs="Nirmala UI"/>
        </w:rPr>
        <w:t>[Original Scan Page 294]</w:t>
      </w:r>
    </w:p>
    <w:p>
      <w:pPr>
        <w:spacing w:after="240" w:line="360" w:lineRule="auto"/>
      </w:pPr>
      <w:r>
        <w:rPr>
          <w:sz w:val="24"/>
          <w:szCs w:val="24"/>
          <w:rFonts w:ascii="Nirmala UI" w:hAnsi="Nirmala UI" w:cs="Nirmala UI"/>
        </w:rPr>
        <w:t xml:space="preserve">୨୫୪ ଶ୍ରୀଶ୍ରୀଠାକୁର ଅନୁକୂଳଚନ୍ଦ୍ରଙ୍କ କଥ୍ତ ବିବାହ ଓ ପ୍ରଜନନ-ପ୍ରସଙ୍ଗ ଆପଣଙ୍କମାନଙ୍କର ଯାହା ଠା୨ଞ୮&amp;୦!6୮151105 ( ଚରିତ୍ର -ଲକ୍ଷଣ ) ତାହା ଆପଣମାଙ୍କର ପିଲାମାନଙ୍କ ଭିତର ଦେଇ ୮୦ ( ପ୍ରବାହିତ ) ହୋଇ ପାରେ | ୮&amp;[[©୮-୦|€୮୩୫୭୩। ( ପିତୃଧାରା) ଓ ୮୨୦୪)€୮-€|୭୮୩€୮† ( ମାତୃଧାରା ) ଯଦି ସତ୍ସଙ୍ଗତିସମ୍ପନ୍ନ ହୁଏ, ତେବେ ଏହା ହେବା ସମ୍ଭବ । ଦୀ.ର. ୧/୪.୧୨.୧୯୫୩ ॥ କୂଳୀନ ଓ ବଂଶଜ ମଧ୍ଯରେ ବିବାହ ଚଳି ପାରିବ କି ନା॥ ବ୍ରାହ୍ମଣମାନଙ୍କ ମଧ୍ୟରେ ବଂଶଜ କହିଲେ ବୁଝିବାକୁ ହେବ - ଯେଉଁ- କୁଳୀନମାନେ ଅକୁଳୀନ ଘରେ ଝିଅ ଦେଇଛନ୍ତି। କୂଳୀନ ହୋଇ ଅକୁଳୀନ ଘରେ ଝିଅ ଦେବା ଯେ ପାପ, ତାର ଶାସ୍ତିସ୍ବରୂପ ସମାଜ ସେମାନଙ୍କୁ ବଂଶଜ ଆଖ୍ୟାରେ ଆଖ୍ୟାୟିତ କରି ରଖିଲା। କିନ୍ତୁ ଏହି ବଂଶଜମାନେ କୂଳୀନ-ବଂଶଜ | କୂଳୀନର `ଝିଅ ଯଦି ସେମାନଙ୍କ ଘରେ ବିବାହ ଦିଏ ତାହେଲେ କୂଳୀନର 0୦୦୦-ର (ରକ୍ତର ) [20୮1 ( ପବିତ୍ରତା ) - ଟାତ ନଷ୍ଟ ହେଲା ନାହିଁ। ତେଣୁ, କୂଳୀନ ସହିତ ବଂଶଜର ବିବାହାଦି ବିଷୟରେ କୌଣସି ବାଧା ଅଛି ବୋଲି ତ ମନେ ହୁଏନା। ଦୀ.ର. ୧/୨୨.୩.୧୯୫୪ ବ୍ରାହ୍ମଣର ପୁଅ ଓ କାୟସ୍ଥର ଝିଅର ବିବାହ କେତେବେଳେ ଅସିନଦ୍ଧ॥ ପ୍ରଫୁଲ୍ଲ (ଦାସ) ଦା ଆସି ଜଣେ ବ୍ରାହ୍ମଣ ପୁଅ ସମ୍ବନ୍ଧରେ ଜାଣିବାକୁ ଚାହିଁଲେ। ତାର ଜଣେ କାୟସ୍ଫ୍‌ ଝିଅର ସହିତ ଭଲପାଇବା ଅଛି । ପରେ ପରସ୍ପରର ଦୈହିକ ମିଳନ ମଧ୍ଯ ହୋଇଛି ବର୍ଭମାନ ଉଭୟେ ଉଭୟଙ୍କୁ ବିବାହ କରିବା ପାଇଁ ପାଗଳ। ଏ କ୍ଷେତ୍ରରେ କରଣୀୟ କଣ ? ଶ୍ରୀଶ୍ରୀଠାକୁର - ଏହା ବ୍ୟତୀତ ଆଉ ଉପାୟ କଣ ? ଏବେ ବିବାହ କରନ୍ଧୁ। କିନ୍ତୁ ସବର୍ଣ୍ଚା (ବିବାହଃ ନ କଲେ ଏହି ବିବାହ ଅସିଵ୍ଧ। ପ୍ରଫୁଲ୍ଲଦା - ସବର୍ଣ୍ରା ବିବାହ କଣ ଏହି ଦିବାହ ଆଗରୁ କରିବାକୁ ହେବ, ନା ପରେ କଲେ ମଧ୍ୟ ଚଳିବ ? ଶ୍ରୀଶ୍ରୀଠାକୁର ¬ ପ୍ରଥମେ ମଧ୍ଯ କରି ନେଇ ପାରନ୍ତି। ମୋଟ କଥା, ନ କରିଲେ ଏହା ଅସିଦ୍ଧ। ଦୀ.ର, ୧/୨୬.୩.୧୯୫୪</w:t>
      </w:r>
    </w:p>
    <w:p>
      <w:r>
        <w:br w:type="page"/>
      </w:r>
    </w:p>
    <!-- Original Scan Page 295 -->
    <w:p>
      <w:pPr>
        <w:spacing w:before="240" w:after="160"/>
      </w:pPr>
      <w:r>
        <w:rPr>
          <w:b/>
          <w:sz w:val="26"/>
          <w:szCs w:val="26"/>
          <w:color w:val="333333"/>
          <w:rFonts w:ascii="Nirmala UI" w:hAnsi="Nirmala UI" w:cs="Nirmala UI"/>
        </w:rPr>
        <w:t>[Original Scan Page 295]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୨୫୩ କେହି ଯଦି ଭକ୍ତିପରାୟଣ ହୁଏ, ତାହେଲେ ତ କଥାହିଁ ନାହିଁ। ଆଉ ଅଳବହୁତ ସମସ୍ତଙ୍କର: ସେ ସମ୍ଭାବନା ଅଛି। ଆ,ପ., ` ୨୨/୧୪.୧.୧୯୫୪ ॥ ମଣିଷ ଚାଷ କରିବାକୁ ହେବ କାହିଁକି ॥ ଚାଷବାସ ଯାହା କରୁ ତା ସହିତ ଯଦି ମଣିଷର ଚାଷ ନ କରୁ, ତାହେଲେ କିଛିହିଁ ହେଲା ନାହିଁ। ମଣିଷ ଯଦି ନ ବଞ୍ଚେ ତେବେ ଚାଷ ବା କରିବ କିଏ, ବାସ ବା କରିବ କିଏ? ଧାନ ଚାଷ କରି ଫଳ ପାଇବାକୁ କେତେଟା ମାସ ଲାଗେ, ଆଉ ମଣିଷ ଚାଷ କରି ଫଳ ପାଇବାକୁ ଷୋହଳରୁ କୋଡ଼ିଏ ବର୍ଷ ଦରକାର । ଦୀ.ର. ୧/୨୭.୫.୧୯୫୩ ।। ମୌଳିକ କାୟସ୍ଥ କୂଳୀନର ଝିଅ ନେଲେ କଣ ହୁଏ॥ ଶ୍ରୀଶ୍ରୀଠାକୁର ଜଣକୁ ପଚାରିଲେ - ତୁମେ କଣ କୂଳୀନ ? ଉତ୍ତର - ନା, ମୁଁ ମୌଳିକ କାୟସ୍କ । ଶ୍ରୀଶ୍ରୀଠାକୁର - ତାହେଲେ ଆଉ କୂଳୀନର ଝିଅ ନିଅ ନାହିଁ | କୂଳୀନର ଝିଅ ନେଲେ ୦୦9€୮୩୦୮ଥ1୮୮୦୮ ( ଅବନତି ) ଆସିବ | ଏହି- ପ୍ରକାର ଯେଉଁଠି-ଯେଉଁଠି ହୋଇଛି ଦେଖିବ ତା ମଧ୍ଯ ଥଠୀଧ5।୦୦ ( ନିୟନ୍ତ୍ରିତଃ କରି ଦେବାକୁ ପଡ଼ିବ । ଦୀ.ର, ୨୨/୨୭.୫.୧୯୫୩ ॥ ପିତୃଧାରା ଓ ମାତୃଧାରା ସତ୍‌ସଙ୍ଗତି ସମ୍ପନ୍ନ ହେଲେ କଣ ହୁଏ॥ _ ମଣିଷର ମ୩୬(୭-(୮ (ସଂଗଠନ ) ଏପରିଭାବରେ ଥାଏ, ଯାହା ଦେଖି ତାର ଠୀ1ଥ୮4ଠୀ[©୮୮511୦5 ` ( ଚରିତ୍ର - ଲକ୍ଷଣ ) ଥ6୮©୮୮୮।ମ୦ ( ନିର୍ଧାରଣ) କରାଯାଏ | କେତେଗୁଡ଼ିଏ ୮୦,/-୦୮ 80ଠୀ[/¡[65-ର ( କର୍ମପବାହର) ଭିତର-ଦେଇ ଆପଣ 0€16୮୮୩୮୮୦୦ ( ନିର୍ଧାରିତ ) ହୋଇ ଅଛନି | ଯେପରି, ଶକୁନନଳାକୁ ଦେଖି ଦୁଷ୍ମନର ତାକୁ ବିବାହ କରିବାର ଇଚ୍ଛା ହେଲା। କିନ୍ତୁ ଅନ୍ତରରେ ସେ ଏତେ ପରିମାଣରେ ଠୀ୦୮୮୮୮୦୦ (ନିଶ୍ଚିତ) ଅଛନ୍ତି ଯେ, ଯେହେତୁ ତାର କ୍ଷତ୍ରିୟ ମନ ଶକୁନ୍ତଳାର ପ୍ରତି ଆକୃଷ୍ଠ ହୋଇଛି, ଅତଏବ ନିଶ୍ଚିତ ଭାବରେ ଶକୁନ୍ତଳା ବ୍ରାହ୍ମଣକ ନ୍ୟା ନୁହନ୍ତି । କାରଣ, ତାର ମନ କେତେବେଳେବି ଅନ୍ୟାୟ ଦିଗରେ ଝ୍‌ଟ୍କି ପାରିବ ନାହିଁ।</w:t>
      </w:r>
    </w:p>
    <w:p>
      <w:r>
        <w:br w:type="page"/>
      </w:r>
    </w:p>
    <!-- Original Scan Page 296 -->
    <w:p>
      <w:pPr>
        <w:spacing w:before="240" w:after="160"/>
      </w:pPr>
      <w:r>
        <w:rPr>
          <w:b/>
          <w:sz w:val="26"/>
          <w:szCs w:val="26"/>
          <w:color w:val="333333"/>
          <w:rFonts w:ascii="Nirmala UI" w:hAnsi="Nirmala UI" w:cs="Nirmala UI"/>
        </w:rPr>
        <w:t>[Original Scan Page 296]</w:t>
      </w:r>
    </w:p>
    <w:p>
      <w:pPr>
        <w:spacing w:after="240" w:line="360" w:lineRule="auto"/>
      </w:pPr>
      <w:r>
        <w:rPr>
          <w:sz w:val="24"/>
          <w:szCs w:val="24"/>
          <w:rFonts w:ascii="Nirmala UI" w:hAnsi="Nirmala UI" w:cs="Nirmala UI"/>
        </w:rPr>
        <w:t xml:space="preserve">୨୫୨ ଶ୍ରୀଶ୍ରୀଠାକୁର ଅନୁକୂଳଚନ୍ଦ୍ରଙ୍କ କଥ୍ତ ବିବାହ ଓ ପ୍ରଜନନ-ଘପ୍ରସଙ୍ଗ ॥ ବିଭିନ୍ନଦିଗରୁ ସଙ୍ଗତି ଦେଖି ବିବାହ ନ ଦେଲେ କଣ ହୁଏ॥ ବିବାହ ଠିକ୍‌ଭାବରେ ନ ହେଲେ ଅନେକ ସମୟରେ ସ୍ବାମୀ ବା ସ୍ତ୍ରୀ ମାରା ପଡ଼ନ୍ତି। ତେଣୁ ବଂଶ, ପ୍ରକୃତି, ସ୍ବାସ୍ଥ୍ୟ ଆୟୁକ ପସନ୍ଦ-ଅପସନ୍ଦ ଇତ୍ଯାଦି ବିଭିନ୍ନ ଦିଗରୁ ସଙ୍ଗତି ଦେଖି ବିବାହ ଦେବାକୁ ହୁଏ। ମୁଁ ଜଣେ ପୁରୁଷର କଥା ଜାଣେ ପର ପର ତାର ସାତଜଣ ସ୍ତ୍ରୀ ମାରା ପଡ଼ିଲେ। ତାପରେ ଆଉ ସେ ବିବାହ କରି ନାହିଁ। ଆ.ପ. ୨୨/୧.୧.୧୯୫୪ ॥ ଆନ୍ତର୍ଜାତିକ ବିବାହ କିପରି ହେବା ଭଲ॥ 5୭&amp;୮୩€ ୮୮୦୦୦ (ଏକ ରକ୍ତ) ହେବା ଭଲ ନୁହେଁ। ପୁଣି ଖୁବ୍‌ ଅସମତା ମଧ୍ଯ ଭଲ ନୁହେଁ। ଆ.ପ. ୨୨/୧.୧.୧୯୫୪ ॥ ବିବାହ ଠିକ୍‌ଭାବରେ ହେଲେ କଣ ହୁଏ ॥ ବିବାହ ଠିକ୍‌ଭାବରେ ହେଲେ ଦୋଷ-ଆୃଟି ସତ୍ତ୍ଵେବି ସ୍ଵାମୀ- ସ୍ତ୍ରୀ ଉଭୟଙ୍କ ପାଖରେ ଜୀବନଟା ଉପଭୋଗ୍ୟ ହୋଇ ଉଠେ । ଗୋଟିଏ କ୍ଷେତ୍ରରେ ଜାଣେ, ସ୍ଵାମୀ ଖୁବ ଭଲ ଥୁଲା, କିନ୍ତୁ ରାଗୀ ଥୁଲା, ସେ ରାଗିଲେ ସ୍ତ୍ରୀ ଭଙ୍ଗୀ କରି କହେ, “ଓ ମା ! ତୁମେ ପୁଣି ରାଗିବାକୁ ଶିଖିଲ କେବେ ? ସେ କହେ, “ଯାଅ, ତୁମେହିଁ ତ ଯେତେ ନଷ୍ଟର ମୂଳ।” ସ୍ଵାମୀ ସେତେବେଳେ ଭିତରେ ନରମ ହୋଇଛି। ସ୍ତ୍ରୀ ସେତେବେଳେ ହସି ହସି କହେ, “ମୁଁ ତ ନଷ୍ଟର ମୂଳ ହୋଇଅଛିହି, କିନ୍ତୁ ତୁମେ ରାଗିଯାଇ ନିଜକୁ ନଷ୍ଟ କର ନାହିଁ।' ଆ.ପ.. ୨୨/୧.୧,୧୯୫୪ । ॥ ଜଣେ ମଣିଷ ଯେତେ ବଡ଼ହି ହେଉ ତାର କଣ ଦେଖିବାକୁ ହେବ।॥ କଥାପ୍ରସଙ୍ଗରେ ସୁଶୀଲଦା ( ବସୁ) ପଚାରିଲେ ¬ କୂଳୀନ ମା . ଓ ` ମୌଳିକ ପିତାଙ୍କ ପାଖରୁ ଉଦ୍ଭୁତ ସନ୍ତାନକୁ ବି ତ ସମୟ-ସମୟରେ ଖୁବ୍‌ ବଡ଼ ହେବାର ଦେଖାଯାଏ। ଶ୍ରୀଶ୍ରୀଠାକୁର - ଆମେ ହିସାବ କରିବାକୁ ଜାଣୁନା, ଜଣେ ମଣିଷ ଯେତେହି ବଡ଼ ହେଉ, ଦେଖୁବାକୁ ହେବ, ତାର ଭାରସାମ୍ୟ କେତେ | ସେ କେତେ ପରିମାଣରେ ଯ6¦8୮`ଠ 60 ( ସାମ୍ୟଭାବାପନ୍‌ ), କେତେ ପରିମାଣରେ ସବୁ ଦିଗରୁ ସାମ୍ୟ | ଅବଶ୍ୟ,</w:t>
      </w:r>
    </w:p>
    <w:p>
      <w:r>
        <w:br w:type="page"/>
      </w:r>
    </w:p>
    <!-- Original Scan Page 297 -->
    <w:p>
      <w:pPr>
        <w:spacing w:before="240" w:after="160"/>
      </w:pPr>
      <w:r>
        <w:rPr>
          <w:b/>
          <w:sz w:val="26"/>
          <w:szCs w:val="26"/>
          <w:color w:val="333333"/>
          <w:rFonts w:ascii="Nirmala UI" w:hAnsi="Nirmala UI" w:cs="Nirmala UI"/>
        </w:rPr>
        <w:t>[Original Scan Page 297]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୨୫୫ ॥ ପାରଶବମାନଙ୍କ ମଧ୍ଯରେ ବିପ୍ରବର୍ଗର କେଉଁମାନେ ॥ ମନେ ରଖ, ସମସ୍ତ ପାରଶବ କିନ୍ତୁ ବିପ୍ରବର୍ଗର ନୂହନ୍ତି। ଏମାନଙ୍କ ମଧ୍ୟରେ ଯେଉଁମାନେ ଶିୟେଲୀ ( ଶ୍ରୀପାଲୀ ) ସେମାନେ ବିପ୍ରବର୍ଗର | ତା ବ୍ୟତୀତ ଯେଉଁମାନେ ମୋଘୋ, ଧାନୀ ଏମାନେ କିନ୍ତୁ ବିପ୍ରବର୍ଗର ନୁହନ୍ତି, ଅନ୍ୟ କିଛି | ସେମାନଙ୍କ ମଧ୍ଯରେ ଜିଛି ପ୍ରତିଲୋମ ମଧ୍ଯ ଥାଇ ପାରେ। ଦୀ.ର. ୧/୫.୧.୧୯୫୫ ॥ ଭଲ କାୟସ୍ତ ମିଳୁ ନାହିଁ କାହିଁକି ॥ ଦେଖ, କାୟସ୍କୁମାନଙ୍କ ମଧରେ ମୌଳିକ ଯେଉଁମାନେ ସେମାନଙ୍କର ମୌଳିକର ଝିଅକୁହିଁ ବିବାହ କରିବା ଉଚିତ୍‌ । ମୌଳିକ ମାନେ କୂଳିନମାନଙ୍କର ଝିଅକୁ ବିବାହ ଜରି-କରି ବର୍ଭମାନ ଏପରି କରି ପକାଇଛନ୍ତି ଯେ ଆଉ ଗୋଟିଏ ଭଲ କାୟସ୍ତୁ ମିଳୁ ନାହିଁ| ପୁଣି, ଏହି- ପ୍ରକାର ବିବାହ ଯେଉଁମାନେ କରୁଛନି ସେମାନଙ୍କର ଝିଅକୁ ତୁମ୍ଭେମାନେ ବିବାହ କରି ମଧ୍ଯ ସର୍ବନାଶ କରିଛ । ତୁମର 1୮୫୮॥,୮-ର ( ପରିବାରର) ବଣ୍ଠରେଖା ଅଛି | ତାରି ଭିତର-ଦେଇ ଠିକ୍‌ କରି ହୁଏ କେଉଁଠାରେ କଣ ଅଛି | ଗୁଣଗୁଡ଼ିକ କେଉଁଠାରେ 60(0655 ` ( ବେଶୀ), କେଉଁଠାରେ 2ଥା୮୦୭୦ ( ସାମ୍ୟଭାବାପନ୍ନ), କେଉଁଠାରେ ବା ୮୮ (ଶୂନ୍ଯଃ ହୋଇଅଛି। ଏସବୁକିଛିହି ନିର୍ଭର କରେ ଠିକ୍‌ଭାବରେ ବିବାହାଦି ହେବା ଉପରେ । ଦୀ.ର. ୧/୬.୧.୧୯୫୫ ॥ ବିବାହ ବ୍ୟାପାରରେ ସାତ ପୁରୂଷର ହିସାବ ନେବାକୁ ହୁଏ କାହିକି ॥ ଶ୍ରୀଶ୍ରୀଠାକୁର - କୌଣସି ଏକ ଜାଗାରେ ପ୍ରତିଲୋମ ବିବାହ ହେଲେ ତାର ଦୋଷ ୩୨ ପୁରୁଷ ପର୍ଯ୍ୟନ୍ତ ସଂକ୍ରାମିତ ହୋଇ ପାରେ। ପ୍ରଶ୍ନକର୍ଭା କ ତାହା ଦେଖିବା ତ ସମ୍ଭବ ନୁହେଁ। ଅନେକେ ପୂର୍ବ-ପୁରୁଷଙ୍କର କଥା ତ ଜାଣନ୍ତିହିଁ ନାହିଁ। ଶ୍ରୀଶ୍ରୀଠାକୁର - ତେଣୁ ଅନ୍ତତଃ ସାତ ପୁରୁଷ ଦେଖ୍‌ବା ଦରକାର । ପ୍ରଶ୍ନକର୍ରା - ବିବାହ ସମୟରେ ତ ଚାରି ପୁରୂଷର ନାମ ନି ଅନ୍ତି । ଶ୍ରୀଶ୍ରୀଠାକୁର - ତାହା କମେଇ ଆଣିଛ । ସାତ ପୁରୁଷହି ଠିକ୍‌ । କାରଣ, ଏହି ସାତ ପୁରୁଷ ମଧ୍ଯରେ ଯଦି କୌଣସି ଗଣ୍ଡଗୋଳ ପ୍ରବେଶ କରିଥାଏ ତେବେ ୫ଠାଂ ୦୮୦୭5-ରେ ( ଝିଅମାନଙ୍କର ଉଚ୍ଚ ବିବାହ ଦାନ ରୀତି) ଦ୍ଵାରା ସାତ ପୁରୂଷରେ ତାହା ଠିକ୍‌ ହୋଇ ପାରେ।</w:t>
      </w:r>
    </w:p>
    <w:p>
      <w:r>
        <w:br w:type="page"/>
      </w:r>
    </w:p>
    <!-- Original Scan Page 298 -->
    <w:p>
      <w:pPr>
        <w:spacing w:before="240" w:after="160"/>
      </w:pPr>
      <w:r>
        <w:rPr>
          <w:b/>
          <w:sz w:val="26"/>
          <w:szCs w:val="26"/>
          <w:color w:val="333333"/>
          <w:rFonts w:ascii="Nirmala UI" w:hAnsi="Nirmala UI" w:cs="Nirmala UI"/>
        </w:rPr>
        <w:t>[Original Scan Page 298]</w:t>
      </w:r>
    </w:p>
    <w:p>
      <w:pPr>
        <w:spacing w:after="240" w:line="360" w:lineRule="auto"/>
      </w:pPr>
      <w:r>
        <w:rPr>
          <w:sz w:val="24"/>
          <w:szCs w:val="24"/>
          <w:rFonts w:ascii="Nirmala UI" w:hAnsi="Nirmala UI" w:cs="Nirmala UI"/>
        </w:rPr>
        <w:t xml:space="preserve">୨୫୬ ଶ୍ରୀଶ୍ରୀଠାକୁର ଅନୁକୂଳଚନ୍ଦ୍ରଙ୍କ କଥ୍ତ ବିବାହ ଓ ପ୍ରଜନନ-ପ୍ରସଙ୍ଗ ପ୍ରଶ୍ନ ¬ ପିତାମାତା ଦୁଇଦିଗ ହିଁ କଣ ଦେଖିବା ଦରକାର ? ଶ୍ରୀଶ୍ରୀଠାକୁର - ମୋର ମନେ ହୁଏ ଦୁଇ ଦିଗକୁହି ଦେଖିବା ଭଲ। ଦୀ.ର,. ୧/୬.୧.୧୯୫୫ ॥ ବିବାହ ବେଳରେ ପୁଅଝିଅର ଉଚ୍ଚତା ଚିଚାର୍ଯ୍ୟ କିନା॥ ତାର କୌଣସି ପ୍ରୟୋଜନ ନାହିଁ । । ୮୦୮୮ ( ଦୈର୍ଘ୍ୟ) (ଉଚ୍ଚତା) ବେଶୀ ହୋଇ ଗଲେ ଅନେକ ସମୟରେ ଦୋଷ ଥାଏ। ଭଲ ବିବାହ ହେଲେ ତୁମର ପିଲା ତୁମଠାରୁ ୨ / ୪ ଆଙ୍ଗୁଳି 18|| ( ଲମ୍ବା) ହେବ | .../#|&amp;|ଠା[୮ମଠ ( ମିଳନ ) ଭଲ ହେଲେ ସନ୍ତାନ -ସନ୍ତତି ପୂର୍ବପୁରୁଷଙ୍କର |6791)-ର ( ଦୈର୍ଘ୍ର ) ଦିଗକୁ ଯିବାକୁ ଚାହାନ୍ତି। ଦୀ.ର, ୧/୬.୧.୧୯୫୫ ॥ ବହୁବିବାହ ବନ୍ଦ ହେଲେ କିପରି ଅବସ୍ଥାର ଉଦ୍ଭବ ହେବ॥ ଶ୍ରୀଶ୍ରୀଠାକୁର - ଯେଉଁ-ପ୍ରକାରର ଉଚ୍ଚଶିକ୍ଷାର ପ୍ରଚଳନ ହେଉଛି, ସେଥ୍‌ରେ ବହୁବିବାହ ଯଦି ବନ୍ଦ କର ତେବେ ଖୁବ୍‌ଶୀଘ୍ର ଏପରି ଅବସ୍ଫାର ଉଭବ ହୋଇ ପାରେ ଯେ ବହୁ ବ୍ରାହ୍ମଣର ଝିଅମାନଙ୍କର ବିବାହ ଚଣ୍ଡାଳ ସହିତ ହୋଇଯିବ। ଏହା ଯେ କେତେ ହେବ ତାର ଠିକଣା ନାହିଁ । ଥରେ ଖୋଜିଥୁଲି, ପ୍ରତିଲୋମ 9।୦୦୦-ର ( ରକ୍ର ) ଗୋଟିଏବି ଲୋକ ବଡ଼ ହୋଇଛି କି ନାହିଁ। ନା ଇଉରୋପରେ ମଧ୍ୟ ତାହା ନାହିଁ। ଉତ୍ତର - ଇଉରୋପରେ ପ୍ରତିଲୋମ-ଅନୂୁଲୋମ ଠିକ୍‌ କରିବା କଷ୍ଟକର। ଶ୍ରୀଶ୍ରୀଠାକୁର - ସେମାନେ 5(୮୦୭୮୦୮-୮୮୭୮୦୮ ( ଉକୃଷ୍ଟ-ନିକୃଷ୍ଟ) ମାନନି। .... ଏ-ବିଷୟରେ ସେମାନଙ୍କ ମଧ୍ୟରେ ବର୍ତମାନ ସୁଦା ୦୮।୭॥/ 18ମଥୀ[୦ ( ନିର୍ଦ୍ୟ ଭାବରେ ଜିଦ୍‌ଖୋର ) ଏମିତି ଲୋକ ଦେଖିବାକୁ ମିଳନ୍ତି। ଦୀ.ର. ୧/୬.୧.୧୯୫୫ ॥ କିପରି ବିଧବାର ବିବାହ ଦେବା ଚଳିପାରେ।॥ ସୁଶୀଲଦା ପଚାରିଲେ - ଜଣେ ଝିଅର ୧୪ ବର୍ଷ ବୟସରେ ବିବାହ ହେଲା। କିନ୍ତୁ ୧୬ ବର୍ଷ ବୟସରେହିଁ ସେ ବିଧବା ହେଲା। ତାକୁ କଣ ପୁଣି ବିବାହ ଦେବା ଚଳିବ ? ସନ୍ତାନସନ୍ତତି ହୋଇନାହି । ଶ୍ରୀଶ୍ରୀଠାକୁର - ହୋଇପାରେ, ଏହି ଝିଅଟିର ଯଦି ଇଚ୍ଛା ଥାଏ। ଦୀ.ର, ୧/୧୩.୬.୧୯୫୫</w:t>
      </w:r>
    </w:p>
    <w:p>
      <w:r>
        <w:br w:type="page"/>
      </w:r>
    </w:p>
    <!-- Original Scan Page 299 -->
    <w:p>
      <w:pPr>
        <w:spacing w:before="240" w:after="160"/>
      </w:pPr>
      <w:r>
        <w:rPr>
          <w:b/>
          <w:sz w:val="26"/>
          <w:szCs w:val="26"/>
          <w:color w:val="333333"/>
          <w:rFonts w:ascii="Nirmala UI" w:hAnsi="Nirmala UI" w:cs="Nirmala UI"/>
        </w:rPr>
        <w:t>[Original Scan Page 299]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୨୫୭ ॥ ବୈଦ୍ୟ କେଉଁମାନେ ॥ ଶ୍ରୀଶ୍ରୀଠାକୁର ଜଣକୁ ପଚାରିଲେ ¬ ଏଠାକାର ( ବିହାରର) ଅନ୍ନଷ୍ଠମାନେ କଣ କାୟସ୍କ୍‌ ? ଉତ୍ତର - ହଁ। ଶ୍ରୀଶ୍ରୀଠାକୁର ¬ କିନ୍ତୁ ବଙ୍ଗଳାର ଅନ୍ଵଷ୍ଠମାନେ କାୟସ୍ଫୁ ନୁହଁନ୍ତି ସେମାନେ ବୈଦ୍ୟ। ଅନ୍ବଷ୍ଠମାନେ ବିପ୍ର ୪ ୦୮୦୮ (ଜନ୍ମସୂତ୍ରରେ) । ବିପ୍ରର ପୁଅ ଯଦି ଭଲ ବୈଶ୍ୟର ଝିଅକୁ ବିବାହ କରେ ତେବେ ଏହି ଜାତକ ଅନ୍ବଷ୍ଠ ହୁଏ । ଏହି-ରକମର ଅନୁଲୋମ ବିବାହ ଆଗରୁ ଥ୍ଲା। ଏଠାକାର (ବିହାରର) ଭୂଇଁହାର ବ୍ରାହ୍ମଣ ଏହି ଆମ୍ଭମାନଙ୍କ ପରି । ଦୀ.ର, ୧/୧୩.୬.୧୯୫୫ ॥ ପ୍ରତିଲୋମ- ଅନୁଲୋମ ଜାତକମାନଙ୍କୁ କଣ ଦେଖି ଚିହ୍ନା ଯାଏ ॥ ଗଙ୍ଗା-ଯମୁନାର ଜଳ କିପରି ଚିହ୍ନା ଯାଏ ଦେଖିଛ ତ ? ୦୦୮୮୦† 060ଠା9୮€€ ( ବିଶୁଦ୍ଧ ବଂଶ) ହେଲେ ମଣିଷ ୦୦୮୩୦୮୮୮୦ ( ସୁକେନ୍ଦ୍ିକ ) ହୋଇ ପାରେ | ନହେଲେ ୦୭୦୮॥ଜ୦୩୮୮୦ (ଦୋଦୁଲ୍ଯମାନ ଚିତ୍ତ) ହୁଏ। ଏହି ପ୍ରକାରର ହେଲେ କେତେବେଳେ ମଧ୍ଯ ୦/୭୮୮୦୫/୮ ହୁଏ ( ଉଛୁଳି ଉଠେ ), କେତେବେଳେବା ଏକାଥରକେ ଝାଉଳି ପଡ଼େ | ଆଲ୍‌ସେଶିୟାନ କୂକୁର ଦେଖିନ ! ସେମାନେ କିପରି ୦୦୮୦୦୮୩୮୩୮୦ 10 ୦୩© ୮୫୬୭1୮୭୮ (ଏକ ପ୍ରଭୁଙ୍କ ଠାରେ ସୁକେନ୍ଦ୍ରିକ । ଏହା ହେଲା ଅନୁଲୋମର ଲକ୍ଷଣ। ଦୀ.ର,. ୨/୨୬.୯.୧୯୫୫ ॥ ଏକରକ୍ତ ମଧ୍ଯରେ ବିବାହ କରାଯିବ ନାହିଁ କାହିଁକି ॥ ଜଣେ ଠ୍,//8୮୮ ( ବାମନ) ଯଦି ୫୫୮୩ ।୦୦୦-ର (ଏକ ରକ୍ତ ମଧ୍ୟରେ) ବିବାହ କରେ, ତାହେଲେ ତାର ।55(06 ( ସନ୍ତାନ-ସନ୍ତତି) ସବୁ ଠ,// 8୮୮ ( ବାମନ ) ହୋଇ ଯାଆନ୍ତି । ଏହିପରି କରୁ କରୁ ବଂଶ 64[ମଠୀ ( ଲୋପ ) ହୋଇ ଯାଏ। ସେଥ୍ପାଇଁ ୭8୮)6© ୦£[୦୦୦-ରେ (ଏକ ରକ୍ତ ମଧରେ) ବିବାହ କରିବା ଭଚିତ ନୁହେଁ। ଦୀ.ର,. ୨/୨୭.୯.୧୯୫୫</w:t>
      </w:r>
    </w:p>
    <w:p>
      <w:r>
        <w:br w:type="page"/>
      </w:r>
    </w:p>
    <!-- Original Scan Page 300 -->
    <w:p>
      <w:pPr>
        <w:spacing w:before="240" w:after="160"/>
      </w:pPr>
      <w:r>
        <w:rPr>
          <w:b/>
          <w:sz w:val="26"/>
          <w:szCs w:val="26"/>
          <w:color w:val="333333"/>
          <w:rFonts w:ascii="Nirmala UI" w:hAnsi="Nirmala UI" w:cs="Nirmala UI"/>
        </w:rPr>
        <w:t>[Original Scan Page 300]</w:t>
      </w:r>
    </w:p>
    <w:p>
      <w:pPr>
        <w:spacing w:after="240" w:line="360" w:lineRule="auto"/>
      </w:pPr>
      <w:r>
        <w:rPr>
          <w:sz w:val="24"/>
          <w:szCs w:val="24"/>
          <w:rFonts w:ascii="Nirmala UI" w:hAnsi="Nirmala UI" w:cs="Nirmala UI"/>
        </w:rPr>
        <w:t xml:space="preserve">୨୫୮ ଶ୍ରୀଶ୍ରୀଠାକୁର ଅନୁକୂଳଚନ୍ଦ୍ରଙ୍କ କଥୁତ ବିବାହ ଓ ପ୍ରଜନନ-ପ୍ରସଙ୍ଗ ॥ କୌଣସି ଝିଅ ଅଶ୍ରେୟ ପୁରୂଷକୂ ବିବାହ କରିବାକୂ ଚାହିଁଲେ କଣ କରିବ ॥ କୌଣସି ଝିଅ ଯଦି ଅଶ୍ରେୟ ପୁରୁଷକୁ ବିବାହ କରିବାକୁ ଯାଏ, ତାହେଲେ ତାକୁ ସେଠାରୁ ହରଣ କରି ଆଣି ଶ୍ରେୟ ପୁରୁଷର ସହିତ ବିବାହ ଦିଆ ଯାଏ। ଶାସ୍ତ୍ରରେ ଏପରି କଥା ଅଛି -¬ “ଦତ୍ତାମପି ହରେତ୍‌ କନ୍ୟଯାଂ ଶ୍ରେୟାଂଶ୍ଚେଦ୍‌ ବର ଆବ୍ରଜେତ୍‌।” ଶ୍ରେୟ ପୁରୁଷଙ୍କ ସହିତ ବିବାହ ହେଲେ ଝିଅମାନଙ୍କର ଯେତେପରିମାଣରେ ଭଲ ହୁଏ ଏ କ୍ଷେତ୍ରରେ ସେତେପରିମାଣରେ ଭଲ ନହେଲେ ମଧ୍ଯ ଏହି ଝିଅଟା ଅନ୍ତତଃ ।୫୦ [7660 ` ( କୁଜାତକ ସୃଷି) ` କରିବ ନାହିଁ। ଏପରି-କି କୌଣସି ବେଶ୍ଯା ମଧ୍ଯ ଯଦି ଶ୍ରେୟପୁରୁଷଠାରେ ଞଠଠାଠୀଠେ ( ଆସକ୍ତ ) ହୁଏ ତେବେ ସେ ମଧ୍ଯ ଆଉ ଖରାପ 9୮6୯ କରେ ( ଜନ୍ମଦେବ) ନାହିଁ। ଯେଉଁ ଭଲଟା ଆଶା କରାଯାଏ ତା ହୁଏତ ହୁଏ ନା। କିନ୍ତୁ ଏହି ଠଥଃ©-ଗୁଡ଼ିକ ( ବିଷୟଗୁଡ଼ିକ ) ଅଭିଘାତିକ ହେଲେ ମଧ୍ଯ ସାଂଘାତିକ ହୁଏ ନାହିଁ। ଏଗୁଡ଼ିକ ମନ୍ଦ ମଧ୍ଯରେ ଭଲ। ...ଆମ୍ଭମାନଙ୍କର ବିବାହପଦ୍ଧତି ଏତେ ଭଲ ଯେ ସେପରି କିଛି ଆଉ ଦେଖୁ ନା। ଏହା ଦ୍ଵାରା ବୁଝାଯାଏ 96761#୦5 ( ପ୍ରଜନନ ବିଜ୍ଞାନ ) ସମ୍ବନ୍ଧରେ ଆମ୍ଭମାନଙ୍କର ପୂର୍ବ - ପୁରୁଷମାନେ କେତେପରିମାଣରେ ଅଭିଜ୍ଞ ଥଲେ | ଏତେ ଅତ୍ୟାଚାରରେ ମଧ୍ଯ ସବୁ ଠିକ୍‌ ଅଛି । ତେବେ ବର୍ଭମାନ ଦେଶରେ ଯେଉଁ ପ୍ରଚଳନ ଚାଲିଛି ସେଥ୍‌ରେ ଏବେ କଣ ହେବ ତାହା କୁହା ଯାଏ ନା। ଦୀ.ର,. ୨/୨୨.୧୧.୧୯୫୫ ॥ ଫ୍ୟାମିଲି ପ୍ଲାନିଂ ଭଲ କି ନୁହେଁ ॥ ମୁଁ ସେଦିଗ କଥା ଆଦୌ ଚିନ୍ତା କରେ ନାହିଁ। ଭଲ ହେବ ତ ହେଉ, ମା- ଷଷ୍ଠୀର କୋଳ ଭରି ଯାଉ । କିନ୍ତୁ ମୁଁ ଦେଖୁଛି, ଏହି ଭାବରେ ପ୍ରତିଲୋମଗୁଡ଼ିକ ନିରୋଧ କରି ହୁଏ କିନା | ... (ମମ (ଅଯୋଗ୍ୟ) ଯେଉଁମାନେ ସେମାନେ ଏମିତିରେବି ବଢ଼ନ୍ି| କାରଣ, ଏହାରି ଭିତର-ଦେଇ ସେମାନେ ନିଜ ନିଜକୁ ୦୦୮॥୩୮।।୦୦ ( ଅବସ୍ପିତ ) କରାଇବାକୁ ଚାହାନ୍ତି । ସେଥ୍୍‌ପାଇଁ ହତଦରିଦ୍ର ଯେଉଁମାନେ ସେମାନଙ୍କର ସନ୍ତାନ - ସନ୍ତତି ବେଶୀ ହୁଏ | ।)୮୮୮ ୮୫]|୦୮[/ (ଅଯୋଗ୍ୟର ଆଧିକ୍ୟ) ଯେଉଁଠାରେ, ସେଠାରେ 06୮100୮7 310 ` 90\/6୮)7)6୮01 ( ଗଣତାନ୍ତିକ ଶାସନ ବ୍ଯବସ୍ଥା) ଭଲ ନୁହେଁ। ଦୀ.ର, ୨/୧୫.୨.୧୯୫୬</w:t>
      </w:r>
    </w:p>
    <w:p>
      <w:r>
        <w:br w:type="page"/>
      </w:r>
    </w:p>
    <!-- Original Scan Page 301 -->
    <w:p>
      <w:pPr>
        <w:spacing w:before="240" w:after="160"/>
      </w:pPr>
      <w:r>
        <w:rPr>
          <w:b/>
          <w:sz w:val="26"/>
          <w:szCs w:val="26"/>
          <w:color w:val="333333"/>
          <w:rFonts w:ascii="Nirmala UI" w:hAnsi="Nirmala UI" w:cs="Nirmala UI"/>
        </w:rPr>
        <w:t>[Original Scan Page 301]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୨୫୯ ॥ କୂଳାଚାର ଅତି ଅବଶ୍ୟ ପାଳନୀୟ କାହିକି ॥ ହୁଏତ ଦେଖନ୍ତୁ ଆପଣଙ୍କ ବଂଶରେ କୌଣସି ପ୍ରବର ବା କେହି ଡ଼ାକ୍ତର ଥ୍ଲେ, ସେହି ।|୮5୫1୮୦୮ ( ସଂସ୍ତାରହି) ଠେଲି ଉଠେ ପୁଣି, କେହି ହୁଏତ ପାଣିନିର ପଣ୍ଡିତ ଥଲେ, ଏହି ଗୁଣହି ଠେଲି ଉଠିବ। କେତେଟା ଜିନିଷ ଅଛି ୨/୩ 96€୮୫୮ଥ୮୦୮ ( ପୁରୁଷ) ପରେ ମଧ୍ଯ ଠେଲି ଉଠେ | ସେଥ୍ପାଇଁ କୂଳାଚାର ଅତି ଅବଶ୍ୟ ପାଳନୀୟ | ତା ଭିତର ପଞ୍ଚମହାଯଜ୍ଞ-ଟଜ୍ଞ ସବୁ କିଛି ପଡ଼େ । ଏଗୁଡ଼ିକ ` ପାଳନର ଭିତର-ଦେଇ ଆମର କୁଳାଚାର ଠିକ୍‌ ଥାଏ। ଦୀ.ର, ୨/୧୫.୨.୧୯୫୬ ॥ ପ୍ରତିଲୋମ ଯେଉଁଠାରେ ବେଶୀ ହୁଏ ସେଠାରେ କଣ ହୁଏ॥ ଯେଉଁମାନେ ନିଜକୁ ହୀନ ବିବେଚନା କରନ୍ତି ସେମାନେ ଅନ୍ୟକୁ ମଧ୍ଯ ହୀନ କରିବାକୁ ଚାହାନ୍ତି। ଯେପରି ଅନୈକ ଟି.ବି. ରୋଗୀ ମଣିଷମାନଙ୍କ ଭିତରକୁ ବେଶୀ ଯିବାକୁ ଚାହେଁ, ମିଶିବାକୁ ଚାହେଁ। ଭାବଟା ଏପରି ଥାଏ ଯେପରି “ମୋର କିଛି ହୋଇନାହିଁ।' ଅତୁଲଦା ¬ 1-୦,\/©୮ ୦ଧ|୮(।୮୦ ( ନିକୃଷ୍ କୃଷି) ଯେଉଁମାନଙ୍କର ସେମାନେ ମନେ କରନ୍ତି, ।॥ଠ୮୩୭୮ ୦୪॥।୮।୮୦-ର (ଭକୃଷ୍ଟ କୃଷ୍ଠିର) ଝିଅ ଆଣିଲେ ସେମାନେ ଜାତିରେ ବଡ଼ ହେବେ ।| ଶ୍ରୀଶ୍ରୀଠାକୁର ¬ ଜାତିରେ ଉଠିବେ ( ବଡ଼ହେବେ ) କଣ କହୁଛନ୍ତି ! ଏହି ରକମ କରି କଣ ଜାତି ଉଠେ? କୃୂଜଳୀନ ପ୍ରବେଶ କରିନି ଏହିପରି ଘରର ମୌଳିକ ଆଣି ପାରନ୍ତି କି ? ନୂତନ କାୟସ୍କ୍‌ ସୃଷ୍ଟି କର ତାହେଲେ। ଅତୂଲଦା - ସି.ଆର. ଦାଶ ତ ବ୍ରାହ୍ମଣ ଘରେ ବିବାହ କରିଥୁଲେ। ଶ୍ରୀଶ୍ରୀଠାକୁର ¬ ଅନ୍ୟମାନଙ୍କ ତୁଳନାରେ ସି.ଆର. ଦାଶଙ୍କର ପ୍ରଭେଦ ଏହା ଦେଖିଲି ଯେ, ଯେତେବେଳେ ବୁଝିଲେ ପ୍ରତିଲୋମ ଖରାପ ସେତେବେଳେହି ଏତେ ଲୋକଙ୍କ ଆଗରେ ସ୍ବୀକାର କରିଲେ ସେ ଭୁଲ କରିଛନ୍ତି। ଅତୁଲଦା ¬ ଅନେକେ କହନି, |୩ଠ1©୮ ଠାଧ|[।4୮6-ର ୦୦୮୩୩୮୮୦।॥॥୦୮ ( ଉନ୍ନତ କୃଷ୍ଠିର ଅବଦାନ) ତ ଝିଅମାନଙ୍କର ମଧ୍ଯ ଅଛି। ଶ୍ରୀଶ୍ରୀଠାକୁର - ତା ଯଦି ହୁଏ ତେବେ ତୁମର ଗାଭଟାକୁ ନେଇ ଗୋଟିଏ ଭଲ ୪ (ଷଣ୍ଢ) ପାଖକୁ ଯାଅ କାହିଁକି ? ଯେ-କୌଣସି ଗୋଟିଏ ଷଣ୍ଢ ହେଲେ</w:t>
      </w:r>
    </w:p>
    <w:p>
      <w:r>
        <w:br w:type="page"/>
      </w:r>
    </w:p>
    <!-- Original Scan Page 302 -->
    <w:p>
      <w:pPr>
        <w:spacing w:before="240" w:after="160"/>
      </w:pPr>
      <w:r>
        <w:rPr>
          <w:b/>
          <w:sz w:val="26"/>
          <w:szCs w:val="26"/>
          <w:color w:val="333333"/>
          <w:rFonts w:ascii="Nirmala UI" w:hAnsi="Nirmala UI" w:cs="Nirmala UI"/>
        </w:rPr>
        <w:t>[Original Scan Page 302]</w:t>
      </w:r>
    </w:p>
    <w:p>
      <w:pPr>
        <w:spacing w:after="240" w:line="360" w:lineRule="auto"/>
      </w:pPr>
      <w:r>
        <w:rPr>
          <w:sz w:val="24"/>
          <w:szCs w:val="24"/>
          <w:rFonts w:ascii="Nirmala UI" w:hAnsi="Nirmala UI" w:cs="Nirmala UI"/>
        </w:rPr>
        <w:t xml:space="preserve">୨୬୦ ଶ୍ରୀଶ୍ରୀଠାକୁର ଅନୁକୂଳଚନ୍ଦ୍ରଙ୍କ କଥ୍ତ ବିବାହ ଓ ପ୍ରଜନନ-ପ୍ରସଙ୍ଗ ତ ହୁଅନ୍ତା। ଯାଅ ତାମାନେ ଭଲ 5€6€0 (ବୀଜ) ଚାହଁ। ରାଧାରମଣଦା - ଯେଉଁମାନଙ୍କ ବଂଶରେ ପ୍ରତିଲୋମ ପ୍ରବେଶ କରିଛି ସେମାନଙ୍କ ମଧ୍ଯରୁ ଅନେକ କହନ୍ତି, ଆମ୍ଭମାନଙ୍କର ପ୍ରତିଲୋମ ହୋଇନାହିଁ। ଏମାନେ ଚୁଝନ୍ତି ନାହିଁ ପ୍ରତିଲୋମ କାହାକୁ କୁହାଯାଏ। ଶ୍ରୀଶ୍ରୀଠାକୁର - ପ୍ରତିଲୋମ ଯେଉଁଠାରେ ବେଶୀ ହୁଏ ସେଠାରେ ଏ-ସବୁ ବୁଝିବାର ବୁଦ୍ଧିହି କମି ଯାଏ । ଦୀ.ର. ୨/୯.୩.୧୯୫୬ ॥ ବଂଶତାଲିକା ଠିକ୍‌ କରି ରଖିବାକୁ ହୁଏ କାହିଁକି ।॥ ବଂଶର 96୮୦ଥ୦୦ଠ[୦୦| ।305|6©-ଟା (ବଂଶତାଲିକାଟା ) ଠିକ୍‌ କରି ରଖ | ଏହା ହେଲା 6©556୮୦୦ ୦୮॥|୮୭ ( ଜୀବନର ସାରବସ୍»ୁ ) | ଏହାକୁ |ମ 0୦୮6 ( ଅବହେଳା ) କରନାହି। ଅନ୍ତତଃ ସାତ ପୁରୁଷ, ଯଦି ପାର, ତାହେଲେ ଚୌଦ ପୁରୁଷଙ୍କ ନାମ ଠିକ୍‌ ରଖିବ। ଦୀ.ର. ୨/୨୯.୪,୧୯୫୬ ॥ ଭଲ ମଣିଷ କିପରି ଭାବରେ ଜନ୍ମାଇ ପାରିବ ॥ ଶ୍ରୀଶ୍ରୀଠାକୁର - ମଣିଷ ଯଦି ସଟୁ ସମୟରେ ୦୦୮୦୧୮୪୮୮୦ ୯ ସୁକେନ୍ଦ୍ରିକ ) ନ ହୁଏ, ତାହେଲେ କିଛି ହେବା ମୁସ୍କଲ୍‌। ସେଥୁପାଇଁ ଆମ ଶିକ୍ଷାର ଆଦର୍ଶହି ଥୁଲା ୦୦୮୦୭୦୮1୮୮୮୦ ( ସୁକେନ୍ଦ୍ିକ) ହେବା | ଗୋଟିଏ ଜାଗାରେ ଶ୍ରଦ୍ଧା ରଖିବାକୁ ହେବ। “ଶ୍ରଦ୍ଧାବାନ ଲଭତେ ଜ୍ଞାନମ୍‌ । ମୁଁ ଯାହା କହେ ଏହିପ୍ରକାର ହୋଇ ଯଦି ଚଳ, ଠା\#୦୮୦୦ (ବିବାହ- ବିଚ୍ଛେଦ ) ଯଦି ଉଠାଇଦେବ, ତେବେ ଏହି ଦେଶରେ ପୁଣି ଚାଣକ୍ୟ ଜନ୍ମ ନେଇପାରନ୍ତି । ଚାଣକ୍ୟଙ୍କ ପରି ଆଉ କେହି ନାହି, ଇଉରୋପରେ ମଧ୍ଯ ନାହିଁ। ଯେପରି ରାନ୍ଧିବାକୁ ହେଲେ ଭଲ ମସଲା ଦେବାକୁ ହୁଏ, ସେହିପରି ମଣିଷ ଜନ୍ମ ଦେବାକୁ ହେଲେ ଭଲ ବିବାହ ଦରକାର | ୮/୪୪୦୮୦୭ ( ବିବାହବିଚ୍ଛେଦ ) କରି ଚାଲିଲେ ମଣିଷର ମଧ୍ଯ ୦୦୮୦୦୮୪୮୦୮୧୮ (ଏକକେନ୍ଦ୍ରିକତା) ଆଉ ରହେ ନାହିଁ। ପ୍ରଶ୍ନ ¬ //&amp;୮୮୫9€ (ବିବାହ) ଠିକ୍‌ କରିବା ଖୁବ୍‌୍ହି ମୁସ୍କଲ୍‌ | ଶ୍ରୀଶ୍ରୀଠାକୁର - ଭାଲ କାମ କରିବାକୁ ହେଲେ କଷ୍ଟ କରିବା ଦରକାର ହୁଏ। .... ବିବାହ ନେଇ ଅନେକ ଜିନିଷ ଦିଆ ଅଛି | ଏଗୁଡ଼ିକ ଠିକ୍‌ କରି ଥଠ]।।5 ( ନିୟନ୍ତିଣ) କରି ନେଲେହି ହୁଏ। ଦୀ.ର, ୨/୭.୯.୧୯୫୬</w:t>
      </w:r>
    </w:p>
    <w:p>
      <w:r>
        <w:br w:type="page"/>
      </w:r>
    </w:p>
    <!-- Original Scan Page 303 -->
    <w:p>
      <w:pPr>
        <w:spacing w:before="240" w:after="160"/>
      </w:pPr>
      <w:r>
        <w:rPr>
          <w:b/>
          <w:sz w:val="26"/>
          <w:szCs w:val="26"/>
          <w:color w:val="333333"/>
          <w:rFonts w:ascii="Nirmala UI" w:hAnsi="Nirmala UI" w:cs="Nirmala UI"/>
        </w:rPr>
        <w:t>[Original Scan Page 303]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୨୬୧ ॥ ପାତ୍ରୀ ଭଲ କି ନା କିପରି ଭାବରେ ବୁଝିବେ ॥ ଝିଅର ମାକୁ ଦେଖିଲେ ଅନେକଟା ଟେର ପାଇବ। ଦୀ.ର, ୨/୭.୯.୧୯୫୬ ॥ ତୁମେ କିପରି ତାହା ଦେଖି କଣ ବୁଝା ଯାଏ।॥ \/11|11// ( ପୌରୁଷ ) ଦିଅନ୍ତ [81©୮ ( ପିତା ),, ଆଉ 50୮୦([॥୮୦ ଧ୮9€ (ଗଜେଇ ଉଠିବାର ଆବେଗ ) ଆସେ ୮୦୪୩୩୭୮-ର ( ମାଆର ) ପାଖରୁ | ତୁମେ କିପରି ତାହା ଦେଖି ବୁଝାଯାଏ ତୁମର ୮୮୦୦୮୮୩୮ ( ମାତା ) ତୁମର 1ୀ୩©୮-ଙ୍କ ( ପିତାଙ୍କ ) ପ୍ରତି କେତେ ପରିମାଣରେ ୦୦୩୦୦୮୩୮୦ ( ସୁକେନ୍ଦ୍ରିକ) । ମଣିଷର ଯାହା କିଛି ଶୌର୍ଯ୍ୟ- ବୀର୍ଯ୍ୟ-ପୁରୂଷତ୍ବ ସବୁକିଛି ନିର୍ଭର କରେ ତାର ପିତାଙ୍କ ପ୍ରତି ମାଆର ୦୦୮୦୦୮୮୮୦୮/- ର (ସୁକେନ୍ଦ୍ରିକତାର) ତାରତମ୍ୟର ଉପରେ। ପୁଣି, ଏହି ଯେ ୮୬୫॥୩୮୦୭୮ ( ବସ୍ତୁ ) , ଏହାର ଉପୁରଭି କିନ୍ତୁ ଏହି ମା - ୮୦୩୮୩୫୮ ଠାରୁ। ସେ ପରିମାପିତ କରି ଦିଏ । ସେଥ୍ପାଇଁ ୮୮୦୮ \/୦୮୦ ( ବସୁଜଗତ ) କହିଲେ ମୁଁ ବୁଝେ ୮୦୪୩୦୮୫| \,/୦୮୦ (ମାତ୍ରିକ ଜଗତ) । ଯଦି ବିବାହ ହୁଏ ମାନେ ସ୍ବାମୀ-ସ୍ତ୍ରୀ ଯଦି ପରସ୍ପର ଠା୭ଞ\/©୦ (ସଂଲଗ୍ନ) ହୁଅନ୍ତି ତେବେ ତାକୁ ଆଉ ଅଲଗା କରା ଯାଏ ନା। କିନ୍ତୁ ଧରାଯାଉ ତୁମେ ଗୋଟିଏ ବିବାହ କରିଲ, କିଛିଦିନ ପରେ ତୁମର ସ୍ତ୍ରୀ ତୁମକୁ ଠ୪୦୮୦€ ( ବିବାହ- ବିଚ୍ଛେଦ ) କରିଲା । ସେତେବେଳେ ତୁମର ।୮୩୨୦୮€551୦୩ ( ଛାପ ) ତା ମଥାରେ ରହିଲା | ତାପରେ ପୁଣି ଆଉ ଜଣକୁ ସେ ବିବାହ କଲା। କିଛିଦିନ ପରେ ତାକୁ ପୁଣି ଠାଃ୮୦୮୦୦ (ବିବାହ ବିଚ୍ଛେଦ ) କଲା। ତାପରେ, ସେ ଯଦି ମୋତେ ବିବାହ କରେ, ସେତେବେଳେ ଏହି \¥#/୦୮) &amp;ମ୮-ର ( ସୀଲୋକଟିର ) ଉପରେ ମୋର ଠା$©|ଓ୮ ( ଅବିଶ୍ବାସ ) ରହିବ । ଫଳରେ, ତା ପେଟରୁ ଆଉ ଭଲ ସନ୍ତାନ ଜନ୍ମ ନେବାର ସମ୍ଭାବନା ରହେ ନାହିଁ। ଏହିପରି ଭାବରେ ଜାତି ନଷ୍ଟ ହେବାକୁ ଲାଗେ, ଦୁର୍ବଳ ହେବାକୁ ଲାଗେ। ସେଥ୍ପାଇଁ ।୦୫।୫ (ଯୀଶୁ) ତାହା କରିବାକୁ ନିଷେଧ କରିଛନ୍ତି। ପ୍ରଶ୍ନ - କିନ୍ତୁ ସଭିଏଁ ତ ଏହିପରି ଭାବରେ ଭୁଲ ବିବାହ କରି ଚାଲିଛନ୍ତି। ଶ୍ରୀଶ୍ରୀଠାକୁର - ଯଦି 80 ୮୭୮୦6୮୮ (ଶତକଡ଼ା ୮୦ ଭାଗ) ଭୁଲ କରନ୍ତି ଆଉ 20 006୮୦୮1୮ ( ଶତକଡ଼ା ୨୦ ଭାଗେ ) ଠିକ୍ଭାବରେ କରନି, ତାହେଲେ ଏହି 20 06୮୦©୮1 ହିଁ ( ଶତକଡ଼ା ୨୦ ଭାଗହି ) ମଞୀ[୦୮-କୁ (ଜାତିକୁ) ଠିକ୍‌ କରି ତୋଳି</w:t>
      </w:r>
    </w:p>
    <w:p>
      <w:r>
        <w:br w:type="page"/>
      </w:r>
    </w:p>
    <!-- Original Scan Page 304 -->
    <w:p>
      <w:pPr>
        <w:spacing w:before="240" w:after="160"/>
      </w:pPr>
      <w:r>
        <w:rPr>
          <w:b/>
          <w:sz w:val="26"/>
          <w:szCs w:val="26"/>
          <w:color w:val="333333"/>
          <w:rFonts w:ascii="Nirmala UI" w:hAnsi="Nirmala UI" w:cs="Nirmala UI"/>
        </w:rPr>
        <w:t>[Original Scan Page 304]</w:t>
      </w:r>
    </w:p>
    <w:p>
      <w:pPr>
        <w:spacing w:after="240" w:line="360" w:lineRule="auto"/>
      </w:pPr>
      <w:r>
        <w:rPr>
          <w:sz w:val="24"/>
          <w:szCs w:val="24"/>
          <w:rFonts w:ascii="Nirmala UI" w:hAnsi="Nirmala UI" w:cs="Nirmala UI"/>
        </w:rPr>
        <w:t xml:space="preserve">୨୬୨ ଶ୍ରୀଶ୍ରୀଠାକୁର ଅନୁକୂଳଚନ୍ଦ୍ରଙ୍କ କଥ୍ତ ବିବାହ ଓ ପ୍ରଜନନ-ପ୍ରସଙ୍ଗ ପାରିବେ । ଭୁଲ ହୋଇ ପାରେ ! କିନ୍ଗୁ ଭୁଲଟା ମଧ୍ଯ, ଠିକ୍‌ଭାବରେ ବିବାହ ଚଳାଇ ପାରିଲେ -- ଅନେକ 96୮୭୮୫1୩୦୮ (ପୁରୁଷ) ପରେ ଦୂର ହୁଏ | ବଉଁମାନ ମଧ୍ୟ ତୁମ୍ଭମାନଙ୍କ ଦେଶରେ ବା ଇଂଲଣ୍ଡରେ ଅନେକ 1୫୮୩୪୫/ ( ପରିବାର ) ଅଛନ୍ତି ଯେଉଁଠାରେ ଠା//୦୮୦€ ( ବିବାହ-ବିଚ୍ଛେଦ ) ନାହିଁ। ବର୍ଭମାନ ମଧ ଯଦି 20 06୮7୦€୮1 (ଶତକଡ଼ା ୨୦ ଭାଗ) ଏପରି ସ୍ତ୍ରୀଲୋକ ମିଳନ୍ତି ଯେଉଁମାନଙ୍କର ସ୍ଵାମୀ ଯୁଦ୍ଧରେ ଗଲେ ମଧ୍ଯ ଠା୪୪୦୮୦€ ( ବିବାହ- ବିଚ୍ଛେଦ) କରନ୍ତି ନାହିଁ, ସ୍ଵାମୀ ଘରେ ରହିଲେ ମଧ୍ଯ ମନରେ ଠାଂ୪୦୮୦-ର ( ବିବାହ- ବିଚ୍ଛେଦର) ଚିନ୍ତା ମଧ୍ଯ ଆଣନ୍ତି ନାହିଁ କେବଳ ଜାଣନ୍ତି - ମୁଁ ଆଉ ସେ, ତେବେ 'ଏହି 20 06୮୦୦୮୮-ହି ( ଶତକଡ଼ା ୨୦ ଭାଗହି ) ବାକି 80 06୮୦୭୮1-କୁ ( ଶତକଡ଼ା ୮୦ ଭାଗକୁ) £\/ 870 0, 5,// 8710 ` [,/' (କ୍ରମେ କ୍ରମେ) ଠିକ୍‌ .କରି ତୋଳି ପାରନ୍ତି । ଦୀ.ର, ୨/୧୧.୯.୧୯୫୬ ॥ ବିବାହବିଚ୍ଛେଦ ଯେଉଁମାନେ କରନ୍ତି ସେମାନେ କିଏ କିପରି ॥ 5୪୮୦୦୮୮୦୮ ( ଶ୍ରେଷ୍ଠ ) ହେଲେ ସେହିମାନେ ଯେଉଁମାନେ ଠ୮୪୦୮୦୭ ( ବିବାହ ବିଚ୍ଛେଦ) କରନ୍ତି ନାହିଁ। /।6୦୯ (ପର ସ୍ତରର) ହେଲେ ସେହିମାନେ ଯେଉଁମାନେ ଠ[¥୦୮୦© ( ବିବାହ ବିଚ୍ଛେଦ ) କରନି, କିନ୍ତୁ |୮୮୪୮୦୮-କୁ ( ନିକୃଷ୍ଟକକୁ) ନ ଧରି 5(- [6୮୦୮-କୁ ( ଭକୃଷ୍ଟକୁ ) ଧରନି, ତା ସହିତ ୦୦୪୮|୦ ( ସଂଯୁକ୍ତ) ହୋଇଯାନି, ଠାଃଥେ/€୦ (ସଂଲଗ୍ନ) ହୋଇ ଉଠନ୍ତି । ତେବେ ସେମାନେ ସେହି ପ୍ରଥମ ପ୍ରକାର ଠାରୁ ।655୭€୮ (କମ୍‌ ) ହୋଇଗଲେ | ଆଉ, ଯେଉଁମାନେ ଠା/୪୦୮୦€ ( ବିବାହବିଛେଦ ) କରି-କରି ଆଜି ଏହାକୁ କାଲି ତାକୁ ବିବାହ କରି-କରି ଚାଲନ୍ତି ସେମାନେ 1।୩।୮୦୯ (ତୃତୀୟ), ପୁରାପୁରି ।୦/୫୮ ଠାଥ55-ର ( ନିମ୍ଶ୍ରେଣୀର ) | ଦୀ.ର. ୨/୧୧.୯.୧୯୫୬ ॥ କିପରିଭାବରେ ନ. ଚଳିଲେ କଣ ହେବ ॥ ଆମେ ବର୍ତମାନ ମଧ୍ଯ ଯଦି ଉପଯୁକ୍ତ ଆର୍ଯ୍ୟଶିକ୍ଷାରେ ଶିକ୍ଷିତ ନ ହେଉ, ପାରିବାରିକ ଶିକ୍ଷା, ସ୍ଵାସ୍ଥ୍ୟ, ଧର୍ମ, କୃଷ୍ଟି, ଶିଳ୍ଥ, ଅନୁଲୋମ, ପତିଲୋମ ଇତ୍ୟାଦି ଯାବତୀୟ ବିଷୟ ଗୁଡ଼ିକୁ ଉଲ ଭାବରେ ଜାଣି-ଚୁଝି, ସାର୍ଥକ ସଙ୍ଗତିଶୀଳ କରି ସ୍ଵାର୍ଥବୁଵ୍ଧି ବାଦ୍‌ଦେଇ ଯଦି ନ ଚାଲୁ, ତାହେଲେ ଅଳପଦିନର ମଧ୍ଯରେହି, ଆମ୍ଭମାନଙ୍କର ଯେ କଣ ହେବ ତାହା ଆଉ କୁହାଯାଏ ନା। ଦୀ.ର. ୨/୧୫.୯.୧୯୫୬</w:t>
      </w:r>
    </w:p>
    <w:p>
      <w:r>
        <w:br w:type="page"/>
      </w:r>
    </w:p>
    <!-- Original Scan Page 305 -->
    <w:p>
      <w:pPr>
        <w:spacing w:before="240" w:after="160"/>
      </w:pPr>
      <w:r>
        <w:rPr>
          <w:b/>
          <w:sz w:val="26"/>
          <w:szCs w:val="26"/>
          <w:color w:val="333333"/>
          <w:rFonts w:ascii="Nirmala UI" w:hAnsi="Nirmala UI" w:cs="Nirmala UI"/>
        </w:rPr>
        <w:t>[Original Scan Page 305]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ପ୍ରଜନନ-ପ୍ରସସଇ୍ଗ ୨୬୩ ॥ ବିବାହବିଚ୍ଛେଦର ଉତ୍ସ କେଉଠି | [।।୨[ (କାମ ଶକ୍ତି) ଏବଂ ଠା ୟ/1୮ {0୮ 0 65510୮ ( ପରବୃରିପୂରଣର ଆକାଂଷା) ହେଲା 5୦୮୦ ୦୮ ଠା\/୦୮୦© ( ବିବାହବିଛ୍େଦର ଉସ) | ସେଥପାଇଁ 80](15160 ( ନିୟନ୍ତ୍ରିତ) ହୋଇ ଚାଲିବା ଭଲ | ଠା୩୮୫% ( ଖ୍ରୀଷ) ଠା\'୦୮୦©-ର (ବିବାହବିଚ୍ଛେଦର) ବିରୁଦ୍ଧରେ କେତେଭାବରେ କହିଛନ୍ତି | 1.0,/6-ହିଁ ( ଭଲ- ପାଇବାହି ) ହେବ 98515 ୦୮ ୮୮୫୮୮ଥ0€6, 5ଠା| ୦୮ ୮୩୮୮୫0€ ( ବିବାହର ଭିରି, ବିବାହର ଭୂମି) | ଆଭ 065510ମ0 ( ପ୍ରବୃଭି) ହେବ 56୦୦୮୩୦୫୮/ 1)1|୮9 ( ଗୌଣ ବିଷୟ ) | | ୦/୦-ରେ (ଭଲପାଇବାରେ ) ଅଛି ଭଲପାଇବା ପାଇଁ ଭଲପାଇବାର କାରଣରୁ, ଭଲ ପାଇଁ ଆମ୍ତ୍ୟାଗ | ଆଉ, 8&amp;5510ମ୮ ( ପରବୃଭି) ହେଲା ନିଜର ଲୋଭ- ପରିପୂରଣର ପାଇଁ ତାଙ୍କୁ ଗ୍ରହଣ କରିବା। ଦୀ.ର. ୨/୨୧.୯.୧୯୫୬ ॥ ଅତ୍ୟାବଶ୍ୟକ କ୍ଷେତରେ ବିବାହବିଚ୍ଛେଦ ଚଳେ କିନାହିଁ ॥ ପ୍ରଶ୍ନ ¬ ଏମିତି ଅନେକ କ୍ଷେତ୍ର ଅଛି ଯେଉଁଠି ଠା୪୪୦୮୦୦ ©556୮1୩୮| ( ବିବାହ- ବିଚ୍ଛେଦ ଅତ୍ୟାବଶ୍ୟକ) ହୋଇ ପଡ଼େ। ସଂସାରରେ ଏମିତି ଗଣ୍ଡଗୋଳ ହୁଏ ଯେ କୌଣସି ପ୍ରକାରେ ମତର ମେଳ ହେବାକୁ ଚାହେଁ ନା। ଶ୍ରୀଶ୍ରୀଠାକୁର - ସେଠାରେ ବର୍ଜନ ନାହିଁ, ଦୁରରେ ରହିବାର କଥା ଅଛି । କିନ୍ତୁ ସେଥ୍‌ରେ ଏହି ସ୍ତ୍ରୀଲୋକଟି ଯେ ପୁଣି ଅନ୍ୟ ସହିତ ଯାଇ ବିବାହରେ ବସିବ, ସେ- ବିଧାନ ତୁମ୍ଭମାନଙ୍କ ଶାସ୍ତ୍ରରେ ନାହିଁ। କେଷ୍ଟଦା - କିନ୍ତୁ ଏହି ଜାତୀୟ ଗୋଟିଏ ବିଧାନ ଯେ ଅଛି - “ନେଷ୍ଟେ ମୃତେ ପ୍ରବ୍ରଜିତେ କ୍ଲୀବେ ଚ ପତିତେ ପତୌ। ପଞ୍ଚସ୍ଵାପପୁ ନାରୀନାଂ ପରିରନ୍ୟୋ ବିଧୀୟତେ ॥'”? ଶ୍ରୀଶ୍ରୀଠାକୁର - ତାହା ସମୀଚୀନ ହେଲେ ମଧ୍ଯ ଶୁଭପ୍ରସୂ ନୁହେଁ। ସେହିଟା ଆପଦ୍ଧର୍ମ । ଆପଦ୍ଧର୍ମର ମଧ୍ଯ ପୁଣି ଠ୍ୀ6୦୮/ ( ଶ୍ରେଣୀ) ଅଛି । ଯେମିତି ,/&amp;୮-ରେ (ଯୁଦ୍ଧରେ) ଯାଇ ହୁଏତ ଗୋମାଂସ ଖାଇଲେ, ଜେଲକୁ ଯାଇ କାହା ହାତରୁ କଣ ଖାଇଲ, ଅସୁସ୍କ୍‌ ହୋଇ ହୁଏତ ଡୋମର ହାତରୁ ଜଳ ପିଇଲ। ସେଥ୍‌ରେ ତୁମର ଜାତି ଯାଏ ନାହିଁ। କିନ୍ତୁ ଆପଦ୍ଧର୍ମକୁ ଚିହ୍ନି ୦୦୮୫।୯୦୮ଞ_୪।/ ( ବିବେଚନାପୂର୍ବକ ) ତାହାର ପ୍ରୟୋଗ ତ କରିବା ଦରକାର ! ମୋର ମନେ ହୁଏ, ଯେଉଁ -୮&amp;୮।।,/-ରେ</w:t>
      </w:r>
    </w:p>
    <w:p>
      <w:r>
        <w:br w:type="page"/>
      </w:r>
    </w:p>
    <!-- Original Scan Page 306 -->
    <w:p>
      <w:pPr>
        <w:spacing w:before="240" w:after="160"/>
      </w:pPr>
      <w:r>
        <w:rPr>
          <w:b/>
          <w:sz w:val="26"/>
          <w:szCs w:val="26"/>
          <w:color w:val="333333"/>
          <w:rFonts w:ascii="Nirmala UI" w:hAnsi="Nirmala UI" w:cs="Nirmala UI"/>
        </w:rPr>
        <w:t>[Original Scan Page 306]</w:t>
      </w:r>
    </w:p>
    <w:p>
      <w:pPr>
        <w:spacing w:after="240" w:line="360" w:lineRule="auto"/>
      </w:pPr>
      <w:r>
        <w:rPr>
          <w:sz w:val="24"/>
          <w:szCs w:val="24"/>
          <w:rFonts w:ascii="Nirmala UI" w:hAnsi="Nirmala UI" w:cs="Nirmala UI"/>
        </w:rPr>
        <w:t xml:space="preserve">୨୬୪ ଶ୍ରୀଶ୍ରୀଠାକୁର ଅନୁକୂଳଚନ୍ଦ୍ରଙ୍କ କଥୁତ ବିବାହ ଓ ପ୍ରଜନନ-ପ୍ରସଙ୍ଗ ( ପରିବାରରେ ) ଠା\୪୦୮୦୭ ( ବିବାହବିଚ୍ଛେଦ ) ଅଛି, ସେହି [8୮୩1 /-ର ( ପରିବାରର ) ଝିଅକୁ ବିବାହ କରିବା କଥା ନୁହେଁ। ପ୍ରଶ୍ନ ¬ ଘରେ ଯାହାର ଦୁଷ୍ଟା ଭାର୍ଯ୍ୟାକ ସେ ଠାଃ୮୦୮୦€ ( ବିବାହବିଚ୍ଛେଦ ) ଛଡ଼ା କଣ କରିବ ? ଶ୍ରୀଶ୍ରୀଠାକୁର - ଏଇ ଯେଉଁ କଣ ଗୋଟିଏ କଥା ଅଛି ।୦୦୩/ ।୯୦/୭ ୮୦ |ଞ//' ( ଭଲ ପାଇବା କୌଣସି ଆଇନ ମାନେ ନାହିଁ), ଦୁଷ୍ଟ ଭର୍ଯ୍ୟା ଏହି ରକମ 5©|6€୦ୀ1୦୮-ର ( ନିର୍ବାଚନର ) ମଧ ଦେଇହି' ଆସେ | ଛୋଟବେଳେ ଏହି ସବୁ କଥା ଶୁଣିଛି। ବଙ୍ଗଳାରେ ମଧ୍ୟ ଏହି ରକମ କଣ ଗୋଟିଏ କଥା ଅଛି ¬ ସୁଶୀଲଦା ¬ ଯାର ଦିକେ ଯାର ମଜେ ମନ, କିବା ହାଡ଼ି କିବା ଡୋମ ( ଯାହାର ଦିଗରେ ଯାହାର ମଜେ ମନ, କିବା ହାଡ଼ି କିବା ଡ଼ୋମ) । ଶ୍ରୀଶ୍ରୀଠାକୁର - ହଁ ହଁ ଏହା। ଅନେକେ ଦୁଷ୍ମନ୍ତ-ଶକୁନ୍ତଳାର ଗଳ୍ପ ଉଠାଇ ଏହାକୁ ସମର୍ଥନ କରାଇବାକୁ ଚାହାନ୍ତି । ଶକୁନ୍ତଳାକୁ ଦେ ଖିବା ମାତ୍ରେହିଁ ଦୁଷ୍ମନ୍ତର ମନ ଶକୁନ୍ତଳାର ଉପରେ ପଡ଼ିଲା। ତାକୁ ବିବାହ କରିବା ପାଇଁ ଇଚ୍ଛା ହେଉଛି । କିନ୍ତୁ ଦୁଷ୍ମନ୍ତ ଜାଣେ, ସେ ବ୍ରାହ୍ମଣକନ୍ୟା। ତଥାପି ତାହାର ମନ ସେଦିଗରେ ଯାଏ କଣ ପାଇଁ ? ସେତେବେଳେ ନିଜେ ମନେ-ମନେ ବିଚାର କରିବା ପାଇଁ ଆରମ୍ଭ କରିଲା - ମୋର ପିତୃପୁରୁଷ ଶିଷ୍ଟଭାବରେ ଚଳିଛନ୍ତି। ଆମ ବଂଶରେ କେତେବେଳେବି ପାପ ଢ଼ୋକି ନାହିଁ, ମୋର ବଂଶ ମଧ୍ଯ ସଦାଚାର-ସମ୍ପନ୍ନ, ତା' ସତ୍ତ୍ଵେ ମଧ ମୋର ମନ ଯେତେବେଳେ ଶକୁନ୍ତଳାର ଦିଗକୁ ଟାଣୁଛି ସେତେବେଳେ ସେ ନିଶ୍ଚୟ ହିଁ କ୍ଷତ୍ରିୟର ବିବାହଯୋଗ୍ୟା। କୌଣସି ପ୍ରକାରେ ବିପ୍ରକନ୍ୟା ନୁହେଁ। କାରଣ, ମୁଁ ଯେଉଁ ବଂଶର ପୁଅ ସେଥ୍‌ରେ ମୋର ମନ କେତେବେଳେବି ଖରାପର ଦିଗକୁ ଯାଇ ପାରେ ନା। ଦୀ.ର, ୨/୬.୧୦.୧୯୫୬ ॥ ଗୋଟିଏ ବିଧବା ବିବାହ ପ୍ରସଙ୍ଗ ॥ ଆଶ୍ରମର ଗୋଟିଏ ଝିଅ ବିବାହର କିଛିଦିନ ପରେହିଁ ସମ୍ପ୍ରତି ବିଧବା ହୋଇଛନ୍ତି । ... ଶ୍ରୀଶ୍ରୀଠାକୁର ତାକୁ ପାଖକୁ ଡ଼ାକି ନେଇ କହିଲେ ¬ ଦେଖ, ବିବାହ ଯଦି କରୁ, ମୋର ମନେ ହୁଏ ବ୍ରାହ୍ମଣ ¬ ଭଲ ବ୍ରାହ୍ମଣ ବିବାହ କରିବା ଭଲ, ଅଥବା ଭଲ କାୟସ୍କୁ। ଆଉ ଛୁଆପିଲା ଯାହା ହେବେ ସେମାନଙ୍କର ବିବାହ ସମୟରେ, ଝିଅର</w:t>
      </w:r>
    </w:p>
    <w:p>
      <w:r>
        <w:br w:type="page"/>
      </w:r>
    </w:p>
    <!-- Original Scan Page 307 -->
    <w:p>
      <w:pPr>
        <w:spacing w:before="240" w:after="160"/>
      </w:pPr>
      <w:r>
        <w:rPr>
          <w:b/>
          <w:sz w:val="26"/>
          <w:szCs w:val="26"/>
          <w:color w:val="333333"/>
          <w:rFonts w:ascii="Nirmala UI" w:hAnsi="Nirmala UI" w:cs="Nirmala UI"/>
        </w:rPr>
        <w:t>[Original Scan Page 307]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ପ୍ରଜନନ-ପ୍ରସଇଙ୍ଗ ୨୬୫ ବିବାହ ସମାନ ଅଥବା ଉଚ୍ଚ ଘରେ, ଆଉ ପୁଅର ବିବାହ ସମାନ ଅଥବା ନୀଚ ଘରେ ଦେବା ଭଲ | ଏଥ୍‌ରେ ଜାତି ଭଚ୍ଚହିଁ ହେବ, ବଢ଼ି ଯିବ। ଆଉ ତାହା ନ ପାଇଲେ ଯେପରି ଚଳିତ ରକମ ସେହି ଭାବରେ ସ୍ବଘରେ ବିବାହାଦି କରାଇବା ଦରକାର । ବଡ଼ ଭଲ ଘର ଦେଖି ବିବାହ କରିବାକୁ ହୁଏ। ଏମ-ଏ, ବି-ଏ, ପାଶ କରିଲେ କିମ୍ବା ବଙ୍ଗଳାର ହେଲେହିଁ ଯେ ଖୁବ ବଡ଼ ହେଲା ତାହା ହୁଏ ନାହି । ଝିଅଟିକୁ ଦେଖେଇ ଜଣକୁ ଶ୍ରୀଶ୍ରୀଠାକୁର କହୁଛନ୍ତି - ଆରେ, ତା ପାଇଁ ଜଣେ ଭଲ ବର ଖୋଜି ଦେଇ ପାରିବୁନି ? ଭତ୍ତର - ମୁଁ କେଉଁଠି ଦେଖିବି ? ଶ୍ରୀଶ୍ରୀଠାକୁର ¬ ସେମାନେ ହେଲେ ବୈଶ୍ୟସାହା । ଏହି ଶ୍ରେଣୀ ମଧ୍ଯରେ ଖୋଜିବୁ | ଇତିମଧ୍ଯରେ ଝିଅଟି ଯାଇ ତାର ମାକୁ ଶ୍ରୀଶ୍ରୀଠାକୁରଙ୍କର କଥାଗୁଡ଼ିକ କହିଛି । ମା ଝିଅକୁ ସାଙ୍ଗରେ ନେଇ ଶ୍ରୀଶ୍ରୀଠାକୁରଙ୍କ ପାଖକୁ ଆସିଲେ। ମା ¬ ଆପଣ ଯେ ତାକୁ ବ୍ରାହ୍ମଣ ସହିତ ବିବାହ ଦେବାକୁ କହୁଛନ୍ତି, ଏବେ ମୁଁ ବ୍ରାହ୍ମଣ କେଉଁଠୁ ପାଇବି । କେଉଁ ବ୍ରାହ୍ମଣ ସହିତ ବିବାହ ଦେଲେ ଭଲ ହେବ ତାହା ମଧ୍ଯ ତ ବୁଝିନି। ଶ୍ରୀଶ୍ରୀଠାକୁର ¬ ବ୍ରାହ୍ମଣ ହେଲେହି ହୁଏ ନା। ଅନେକ ଟ୍ୟାସ ବ୍ରାହ୍ମଣ ଅଛନ୍ତି, ତା ଭଲ ନୂହେଁ। ତା ଠାରୁ ନିଜର ଘର ମଧ୍ୟରେ ବିବାହାଦି କରିବା ଭଲ। ନହେଲେ କାୟସ୍କ୍‌ ହେଲେ ମଧ୍ଯ କରା ଯାଏ। ମା - ଜଣେ ଭଚ୍ଚାଚାର୍ଯ୍ୟ ବ୍ରାହ୍ମଣ ଅଛନ୍ତି, ଘୁରାଫେରା କରୁଛି ତାକୁ ବିବାହ କରିବା ପାଇଁ । ଶ୍ରୀଶ୍ରୀଠାକୁର - କଥା ବୁଝ । ଭଜଚ୍ଚାଚାର୍ଯ୍ୟ ବ୍ରାହ୍ମଣ ହେଲେହିଁ ହୁଏ ନା। ଆଉ ଏହି ଯେଉଁ ଘୁରାଫେରା କରେ ଶୁଣିହିଁ ମୋତେ ଭଲ ଲାଗେ ନା। ସେ ଘୁରାଘୁରି କରିବ କଣ ପାଇଁ, ଘୁରାଘୁରି କରିବ ଇଏ (ଝିଅଟି) | ଦୀ.ର. ୨/୫.୧୧.୧୯୫୬ ॥ ବିବାହ କୌଣସି ଚୁକ୍ତିର ବିଷୟ କିନୁହେ ॥ ବିବାହ କୌଣସି ଚୁକ୍ତିର ବିଷୟ ନୁହେଁ ବରଂ ସେବା ଓ ସଯତ୍ନ ପରିଚର୍ଯ୍ୟାରେ ଜଣକୁ ଆଉଜଣକର ହୃଦୟର ଅନ୍ତଃସ୍କୁଳକୁ ଆକର୍ଷଣ କରିବା ପାଇଁ ପବିତ୍ର ପ୍ରୟୋଜନ । ସେଥ୍‌ପାଇଁ ବିବାହରେ କୌଣସି ଠାଠାୟଥୀ[୦୮ ( ବାଧବାଧକତା) ନ ଥାଏ | ଥାଏ ।୮- 8061 ୦ ୮୮ଞ୦]8ମ ୫୮ (୦୮,/8) -20</w:t>
      </w:r>
    </w:p>
    <w:p>
      <w:r>
        <w:br w:type="page"/>
      </w:r>
    </w:p>
    <!-- Original Scan Page 308 -->
    <w:p>
      <w:pPr>
        <w:spacing w:before="240" w:after="160"/>
      </w:pPr>
      <w:r>
        <w:rPr>
          <w:b/>
          <w:sz w:val="26"/>
          <w:szCs w:val="26"/>
          <w:color w:val="333333"/>
          <w:rFonts w:ascii="Nirmala UI" w:hAnsi="Nirmala UI" w:cs="Nirmala UI"/>
        </w:rPr>
        <w:t>[Original Scan Page 308]</w:t>
      </w:r>
    </w:p>
    <w:p>
      <w:pPr>
        <w:spacing w:after="240" w:line="360" w:lineRule="auto"/>
      </w:pPr>
      <w:r>
        <w:rPr>
          <w:sz w:val="24"/>
          <w:szCs w:val="24"/>
          <w:rFonts w:ascii="Nirmala UI" w:hAnsi="Nirmala UI" w:cs="Nirmala UI"/>
        </w:rPr>
        <w:t xml:space="preserve">୨୬୬ ଶ୍ରୀଶ୍ରୀଠାକୁର ଅନୁକୂଳଚନ୍ଦ୍ରଙ୍କ କଥ୍ତ ବିବାହ ଓ ପ୍ରଜନନ-ପ୍ରସଙ୍ଗ ଠା[ମଞୀ[୦୮ ( ଝୌକ ) | ^୮୦ 1781 |୮୦॥୮ଥ[[୦୮ ଠାଠା[ୟ©5 ୦୮© ( ଏବଂ ସେହି ଝୌକହି ଜଣକୁ ବାଧ୍ଯ କରେ) | ।.୦, ( ଭଲପାଇବା) ଜିନିଷଟି ଏହାଠାରୁ 07୦\# କରେ ( ଜନ୍ମାଏ)। ଏମିତି ଯଦି ନ ହୁଏ ତା ହେଲେ ତାହା କଣ ବଜାରରୁ କିଣିବାକୁ ମିଳେ। ଦୀ.ର. ୨/୬.୧୧.୧୯୫୬ ॥ ଅନୁଲୋମ, ପ୍ରତିଲୋମ କିମ୍ବା ବିବାହ ବିଚ୍ଛେଦର କଥାଗୁଡ଼ିକ କାହା ଉପରେ ଭିଭି କରି କୁହାଯାଇଛି ॥ ଜଣେ ଜିଜ୍ଞାସା କରିଲେ - ଆଚ୍ଛା, ଆପଣ ଯେଉଁ ଅନୁଲୋମ- ପ୍ରତିଲୋମ ସମ୍ବନ୍ଧରେ ଏତେ କଥା କହିଛନ୍ତି, ଏଗୁଡ଼ିକ କାହା ଉପରେ ଭିଭି କରି କହିଛନ୍ତି ? ଶ୍ରୀଶ୍ରୀଠାକୁର - ଏ ସଚୁହିଁ ଦେଖି-ଦେଖି | ଦୁନିଆରେ ଯାହା ଦେଖିଛି ତାହାହିଁ କହେ। ପଢ଼ାଶୁଣା ମୋର କିଛି ନାହିଁ। ପ୍ରଶ୍ନ ¬ ୮୮୪୦୮୦୦-ର ( ବିବାହବିଚ୍ଛେଦର) ବିଷୟଟି କିପରି କହିଛନ୍ତି ? ଶ୍ରୀଶ୍ରୀଠାକୁର - ଏହି ଯେ ମୁସଲମାନମାନଙ୍କର ତଲାକ ଦେବା ଦେଖିଛି। ମୋଟ କଥା, ମୁଁ ଯାହା କହିଛି, ତାର ଥାମ୮୦୭୮ ( ପ୍ରାୟ) ସବୁହିଁ ୮୮ଅଠୀ[୦ଥା ( ବାସ୍ତବଧର୍ମୀ) | କିଛି-କିଛି ମୋର କଥା ଅଛି, ଯେଉଁଗୁଡ଼ିକ ମୁଁ କହିଛି, ପରେ ତାର 5(000୮-ରେ ( ସମର୍ଥନରେ) ଅନେକ କଥା ମିଳିଛି | କେଷ୍ଟଦା ହୁଏତ ବହି ପଢ଼ି କିମ୍ବା କାଗଜ ପଢ଼ି ମୋ ପାଖରେ କିଛି କହିଛନ୍ତି)। ତାହା ଶୁଣି ମୁଁ ମଧ୍ଯ କିଛି କହିଛି। କିନ୍ତୁ ।1[ଚଓ୮ (ଅନୁମାନ) କରିବା ଜିନିଷ ମୋର ଖଟ୍‌ କମ୍‌ ଅଛି, ଖୁବ୍‌ କମ୍‌। ଦୀ.ର, ୨/୨୬.୧୧.୧୯୫୬ ॥ ନଷ୍ଟେ ମତେ ପ୍ରବ୍ରଜିତେ କ୍ଲୀନଳେ ଚ ପତିତେ .ପତୌ... ଇତ୍ୟାଦିର ମାନେ କଣ ॥ ସୁଶୀଲଦା କହିଲେ ¬ 018/୦୮୦6-ର ( ବିବାହବିଛେଦର ) ସଂଖ୍ୟା ଆଜିକାଲି ଦେଶରେ ଖୁବ୍‌ ବଢ଼ି ଯାଇଛି । ଏହି ଯେ ସ୍ମୃତିର ଶ୍ଲୋକ ଅଛି, ''ନଷ୍ଟେ ମୃତେ ପରବ୍ରଜିତେ କ୍ବଠୀବେ ଚ ପତିତେ ପତୌ | ପଞ୍ଚସ୍ଵାପତ୍‌ସୁ ନାରୀଣାଂ ପତିରନ୍ୟୋ ବିଧୀୟତେ ।' ଏହା ଉପରେ ଛିଡ଼ା ହୋଇ ଅନ୍ୟ ପତି ଗ୍ରହଣର ବିଧାନ ଦିଆଯାଏ। ଶ୍ରୀଶ୍ରୀଠାକୁର - ମୋର ମନେ ହୁଏ, ତାହାର ମାନେ ଏହିପରି। ନଷ୍ଟ ମାନେ</w:t>
      </w:r>
    </w:p>
    <w:p>
      <w:r>
        <w:br w:type="page"/>
      </w:r>
    </w:p>
    <!-- Original Scan Page 309 -->
    <w:p>
      <w:pPr>
        <w:spacing w:before="240" w:after="160"/>
      </w:pPr>
      <w:r>
        <w:rPr>
          <w:b/>
          <w:sz w:val="26"/>
          <w:szCs w:val="26"/>
          <w:color w:val="333333"/>
          <w:rFonts w:ascii="Nirmala UI" w:hAnsi="Nirmala UI" w:cs="Nirmala UI"/>
        </w:rPr>
        <w:t>[Original Scan Page 309]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୨୬୭ ହାର 50୮୮ (ଶୁକ୍ରକୀଟ) ନଷ୍ଟ ହୋଇ ଯାଇଛି, ମୃତ ମାନେ ବିବାହ 5୫ଧ୦ଠେ ।ହ୍ମିରି ହେବା ପରେ ମରି ଯାଇଛି, ପ୍ରବ୍ରଜିତ ମାନେ ଏହି ସମୟରେ ( ବିବାହ ସ୍ଥିର ଜବା ପରେ) କେଉଁଠାକୁ ଚାଲି ଯାଇଛି, କ୍ତ[ୀବ ମାନେ 1୮୮୦॥୪୫୮1 ( ପୁରୁଷତ୍ବହୀନ ) , ୁନିତ ମାନେ ଇଷ୍ଟ କୃଷ୍ଠି ଠାରୁ ଅଧଃପତିତ। ଏହି ପଞ୍ଚ ଆପଦ୍‌କାଳେ “ନାରୀଣାଂ ।ମଚିରନ୍ୟୋ ବିଧୀୟତେ ' ( ଝିଅମାନଙ୍କର ଅନ୍ୟ ପତିଗ୍ରହଣରେ ବିଧାନ ଅଛି) | କିନ୍ତୁ ମୁଁ କହେ, ତାହା ମଧ୍ଯ 1୮୦୮)/ ୦୮ ୮ଞ1© ( ଭାଗ୍ୟର ବିଡ଼ମ୍‌ନା) | ତାହା ଭଲ ନୁହେଁ। ._ ଫଳକଥା ଠା\¥୦୮୦€ 5)/516୮) ( ବିବାହବିଚେଦ ପ୍ରଥା) ଭଲ ନୁହେଁ | ଆଉ ଦେଖିବା .ଜିରକାର ଠା#/୦୮୦©୦ ( ବିବାହବିଛିନ୍‌ ) ଯେଉଁମାନେ ସେମାନେ ଯେପରି 5(୦୫୮୦୮ ଶ୍ରେଷ୍ଠ ଆସନ ନ ପାଆନ୍ତି। ଦୀ.ର. ୨/୧୧.୧,୧୯୫୭ ॥ ସନ୍ତାନ ଭିତରେ ମାର ରକମଟା ବେଶୀ ବର୍ତାୟ କି ନାହିଁ ॥ ଝିଅମାନଙ୍କୁ ପ୍ରକୃତି କହନ୍ତି। ପ୍ର-କୃ-ତିକ ପ୍ରକୃଷ୍ଟ ଭାବରେ କରି ତୋଳେ । ମା-ହିଁ ସବୁ କିଛି ୮୦ ଧାଠ କରେ (ସଜେଇ ତୋଳେ) । ମା ଯେପରି ୮୮୮୩ (ଶିକ୍ଷା) ଦିଏ, ସନ୍ତାନ ମଧ୍ୟ ସେହିପରି ହୁଏ । ଦୀ.ର, ୨/୨୩,୧,୧୯୫୭ ॥ ଝିଅ ମାନଙ୍କର ଚାକିରୀ କରିବା ଅନ୍ୟାୟ କଣ ପାଇଁ ॥ ଚାକିରୀ କରିବାକୁ ଯାଇ ଝିଅମାନଙ୍କୁ ବହୁତ ପୁରୁଷର ସଂଶ୍ରବରେ ଆସିବାକୁ ହୁଏ, କଥା କହିବାକୁ ହୁଏ, ଉପରସ୍ଥ୍‌ କର୍ମଚାରୀର ମନକୂ ଯୋଗାଣ ଦେଇ ଚାଲିବାକୁ ହୁଏ । ଏହାର ଭିତରଦେଇ ଝିଅମାନଙ୍କର 56×(।ଞ| |680।ମ୩9 (ଯୌନ ପ୍ରବଣତା ) ବଢ଼େ । ସେଥୁପାଇଁ ଝିଅମାନଙ୍କୁ ଚାକିରୀ କରିବାକୁ ଦେବା ମାନେ 5©×(ଞା ||୦6ମ5୦© (ଯୌନ ସ୍ଵେଚ୍ଛାଚାରିତାର ପରୋୟାନା) ଦେବା। ...ପୁରୁଷବନ୍ଧୁମାନଙ୍କ ସହିତ ଯାଇ କୌଣସି ଝିଅ ଗୋଟିଏ ସିନେମା ମଧ୍ଯ ଯଦି ଦେଖେ ତାହେଲେ ମଧ୍ଯ କାମ ସରିଲା। ଦୀ.ର,. ୨/୨୩.୧.୧୯୫୭ ॥ ଝିଅକୁ ପଚିଶ ଜାଗାରୁ ଦେଖିବାକୁ ଆସିବା ଭଲ କି ନୁହେଁ॥ ଶ୍ରୀଶ୍ରୀଠାକୁର - ଗୋଟିଏ ଝିଅକୁ ପଚିଶ ଜାଗାରୁ ଦେଖିବାକୁ ଆସିବା ¬ ଏହା ଭଲ ନୁହେଁ | ଜଣେ ହୁଏତ ପଚାରିଲା ¬ ମା, ତୁମେ 08706 ( ନାଚ ) ଜାଣ ?</w:t>
      </w:r>
    </w:p>
    <w:p>
      <w:r>
        <w:br w:type="page"/>
      </w:r>
    </w:p>
    <!-- Original Scan Page 310 -->
    <w:p>
      <w:pPr>
        <w:spacing w:before="240" w:after="160"/>
      </w:pPr>
      <w:r>
        <w:rPr>
          <w:b/>
          <w:sz w:val="26"/>
          <w:szCs w:val="26"/>
          <w:color w:val="333333"/>
          <w:rFonts w:ascii="Nirmala UI" w:hAnsi="Nirmala UI" w:cs="Nirmala UI"/>
        </w:rPr>
        <w:t>[Original Scan Page 310]</w:t>
      </w:r>
    </w:p>
    <w:p>
      <w:pPr>
        <w:spacing w:after="240" w:line="360" w:lineRule="auto"/>
      </w:pPr>
      <w:r>
        <w:rPr>
          <w:sz w:val="24"/>
          <w:szCs w:val="24"/>
          <w:rFonts w:ascii="Nirmala UI" w:hAnsi="Nirmala UI" w:cs="Nirmala UI"/>
        </w:rPr>
        <w:t xml:space="preserve">୨୬୮ ଶ୍ରୀଶ୍ରୀଠାକୁର ଅନୁକୂଳଚନ୍ଦ୍ରଙ୍କ କଥୁତ ବିବାହ ଓ ପ୍ରଜନନ-ପ୍ରସଙ୍ଗ ଗାଇ ପାର? ଧର ଦେଖି ଗୋଟିଏ। ଏଥିରେ ଏକାଥରେ ୮୫୮।୩୦୮-ରେ ।୦୪୦୮ ( ଅନ୍ତସ୍ସ୍ୁଳରେ ସ୍ପର୍ଶ ୫ କରି ଦେଲା କାମ ସରିଲା । ସେହି ସବୁ ସ୍ମାନରେ କେତେବେଳେବି ୨¦ଞ।୯ କରିବାର (ନତ ହେବାର) ନୁହେଁ। ଆଜିକାଲି ପୁଣି ଅନେକେ ଠା\/୦୮୦- କୁ (ବିବାହବିଚ୍ଛେଦକୁ ) ସମର୍ଥନ କରି କୁହନ୍ତି, ଠା୪୦୮୦€ ( ବିବାହବିଚ୍ଛେଦ ) କରିଲେ ଦୋଷ କଣ ? ପ୍ରଶ୍ନ - ଏହି ସବୁ କଥା କେତେଜଣବା ଚୁଝନ୍ତି, କେତେଜଣବା ମାନନ୍ତି | ଶ୍ରୀଶ୍ରୀଠାକୁର - ତୁମେ ଏହିଭାବରେ ମୁଖରେ କହି-କହି ତ ଚାଲ। ଯଦି ପନ୍ଦର ଜଣ ମଣିଷଙ୍କୁ ମଧ୍ଯ ପାଅ ସେହି ପନ୍ଦର ଜଣହି ବୁଦ୍ଧଦେବଙ୍କର ସେହି ପାଞ୍ଚ ଜଣଙ୍କ ପରି ହୋଇ ଯାଇ ପାରନ୍ତି । ଦୀ.ର. ୨/୨୩.୧.୧୯୫୭ ॥ ଶୋତ୍ରିୟ ବ୍ରାହ୍ମଣ କୂଳୀନର ଝିଅ ବିବାହ କରିଲେ କଣ ହୁଏ॥ ଶ୍ରୀଶ୍ରୀଠାକୁର ¬ ତୁମେ ହୁଏତ ଶୋତ୍ରିୟ ବ୍ରାହ୍ମଣ ଅଟ । ମନେ -ମନେ ଭାବୁଛ, ମୁଁ ଅମୁକର ଝିଅକୁ ବିବାହ କରି ପାରିବି ନା ନାହିଁ। କାରଣ ସେ କୂଳୀନ । ଏହା ଭାବି ଦୁଃଖ କରୁଛ । କିନ୍ତୁ ମୂର୍ଖ ! ବୁଝ ନାହିଁ ଯେ ଏହି ବିବାହ କରିଲେ ତୁମର ସର୍ବନାଶ ତୁମେ ଭଲ କରି ଆପଣେଇ ନେଉଛ । ପ୍ରଶ୍ନ - ନୀହାର ରାୟ ତାଙ୍କର ଇତିହାସରେ ଦେଖେଇଛନ୍ତି ବହୁକାଳ ପୂର୍ବରୁ ଆମର ସୁକ୍ଷ୍ମ ପ୍ରତିଲୋମ ବିବାହ ଚାଲି ଆସିଛି । ଶ୍ରୀଶ୍ରୀଠାକୁର ¬ ବହୁକାଳ ପୂର୍ବରୁ ନୁହେଁ, ପାଞ୍ଚଶହ ବର୍ଷ ପୂର୍ବରୁ | ସେତେବେଳେ' ଥୁଲା ସୂକ୍ଷ୍ମ ପ୍ରତିଲୋମ । ଏବେ ହେଉଛି ମୋଟା ପ୍ରତିଲୋମ | ... କୁଳୀନର ଝିଅ ବିବାହ କରି-କରି ମୌଳିକ କାୟସ୍କମାନେ ଗଲେ ।| ଶଳା କାୟସୁମାନେ ଯଦି ଠିକ ରହିଥାନ୍ତେ ତାହେଲେ ଆଉ ଭାବନା କଣ ! ତାହେଲେ କଣ ଆଉ ଏମିତି ସଲାସସୁତୁରା କରି ଠୟ/୦୮୦© 2॥|| ( ବିବାହବିଛେଦ ଆଇନ ) ପାଶ କରେଇ ଗୋଟିଏ ସର୍ବନାଶର କାଣ୍ଡ କରାଇ ପାରିଥାନ୍ତେ ? ପ୍ରଶ୍ନ - କୂଳୀନର ଯେଉଁ ଝିଅମାନଙ୍କର ମୌଳିକ ସହିତ ବିବାହ ହେଲା ସେମାନେ ନଷ୍ଟ ହେଲେ। କିନ୍ତୁ ସେହି କୂଳୀନର ବଂଶଗୁଡ଼ିକ ତ ଠିକ୍‌ ରହିଲା ? ଶ୍ରୀଶ୍ରୀଠାକୁର ¬ କୁଳୀନର ଝିଅକୁ ବିବାହ କରିଲେ ମୌଳିକମାନେ, ହେଲା ପ୍ରତିଲୋମ । ସେମାନଙ୍କର ଝିଅକୁ ପୁଣି ବିବାହ କରିଲେ କୁଳୀନମାନେ । ଏହି ଭାବରେ</w:t>
      </w:r>
    </w:p>
    <w:p>
      <w:r>
        <w:br w:type="page"/>
      </w:r>
    </w:p>
    <!-- Original Scan Page 311 -->
    <w:p>
      <w:pPr>
        <w:spacing w:before="240" w:after="160"/>
      </w:pPr>
      <w:r>
        <w:rPr>
          <w:b/>
          <w:sz w:val="26"/>
          <w:szCs w:val="26"/>
          <w:color w:val="333333"/>
          <w:rFonts w:ascii="Nirmala UI" w:hAnsi="Nirmala UI" w:cs="Nirmala UI"/>
        </w:rPr>
        <w:t>[Original Scan Page 311]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୨୬୯ ମ୍ପତିଲୋମର ଝିଅ ବିବାହ କରି-କରି ବଂଶ ଦୁର୍ବଳ ହେଲା । ପ୍ରଶ୍ନ ¬ ଏହି 9।ଠା୦ଠ।୦୦ ଠା।।୮୦୫୮୦୦-ଟା ( ଜୈବ ବ୍ଯତ୍ଯୟଟା) ଦୂର ଜରିବାର ଉପାୟ କଣ ? ଶ୍ରୀଶ୍ରୀଠାକୁର ¬ ମୁଁ ଏତେ ଦିନ ଧରି ତ ତାହାହିଁ କହୁଛି । କରୁନ କଣ ପାଇଁ ? ଜରି ଦେଖ । ...ଅନୁଲୋମ ବିବାହ ଭଲ। କିନ୍ତୁ ବେଶୀ ଦୂର ( ବର୍ଷ ବ୍ୟବଧାନରେ) ଅପନୁଲୋମ ଭଲ ନୁହେଁ। ପୁଣି, ଅନୁଲୋମ କରିବାର ମଧ୍ଯ ନିୟମ ଅଛି। ... ଏହି ଧର ତୁମେ କୁଳୀନ ଅଛ, ତୁମ ପକ୍ଷରେ ଶୋତ୍ରିୟର ଝିଅ ବିବାହ କରିବା ଭଲ। ଦୀ.ର. ୨/୨୩.୧.୧୯୫୭ ॥ ଏକ ଗୋତ୍ଵରେ ବିବାହ କରିଲେ କଣ ହୁଏ॥ ଶ୍ରୀଶ୍ରୀଠାକୁର - ଏକ ଗୋତ୍ର ମାନେ ଏକହି ରକ୍ତ। ଏକ ଗୋତ୍ରରେ ବିବାହ ହେଲେ ପରେ 9୦୦୦ 1/୮ଥ[5- ମଧ୍ୟ ( ସୁଲକ୍ଷଣଗୁଡ଼ିକ ମଧ ) ପ୍ରବଳ ହୁଏ, |50 1୮41 $ -ମଧୁ ( କୂଲକ୍ଷଣଗୁଡ଼ିକ ମଧ ) ପ୍ରବଳ ହୁଏ | ଆଉ |[୫୦ 1୮15 ( କୁଲକ୍ଷଣ ) - ଗୁଡ଼ିକ 0000 !୮ଥ[{ ( ସୁଲକ୍ଷଣ ) - ଗୁଡ଼ିକୁ ଖାଇ ପକାଏ | ପ୍ରଶ୍ନ - କିନ୍ତୁ ଓଲଟା ମଧ୍ଯ ତ ହୋଇ ପାରେ। ଶ୍ରୀଶ୍ରୀଠାକୁର - ତାହା ହୁଏ ନାହିଁ । ତା ଛଡ଼ା ଅନେକ ।&amp;।€୮୪ ( ସୁପ୍ତ) ଖରାପ ମୁଣ ମଧ୍ୟ ଜାଗି ଉଠେ । ଦୀ.ର. ୨/୨୩.୧.୧୯୫୭ । ସବୁ ବର୍ଣ୍ଣର ମଧ୍ଯରେ ବିବାହାଦି ଚଳେ ନାହିଁ କଣପାଇଁ ॥୨ ୬୯ ଶ୍ରୀଶ୍ରୀଠାକୁର - ବ୍ରାହ୍ମଣର ବୈଶିଷ୍ଟ୍ୟ ଏକ ରକମ, କ୍ଷତ୍ରିୟର ବୈଶିଷ୍ଟ୍ୟ ଏକରକମ | ଛତ୍ରିୟର ଝିଅ ତୁମେ ବିବାହ କରି ପାର | କିନ୍ତୁ କ୍ଷତ୍ରିୟର ଘରେ ( ତୁମର) ଝିଅ ଦେଲେହିଁ ୩କାଥରେ ନିକେଶ ହୋଇ ଯିବ | ପ୍ରଶ୍ନ _ ବ୍ରାହ୍ମଣର ଘରେ ଜନ୍ମିଲେହିଁ ସିଏ ଯେ ବ୍ରାହ୍ମଣ ହେବ ତାର ମାନେ ଢ଼ଣ ? ଶ୍ରୀଶ୍ରୀଠାକୁର - ଯିଏ ଶିଆଳ ସେ ଶିଆଳହିଂ, କ୍ଯା ହୁଆ କ୍ଯା ହୁଆ କରେ। ପୁଣି କୂକୁରର ଛୁଆ କୁକୁରହିଁ ହୁଏ | ଘେଉ-ଘେଉ କରେ | କୁକୁର-ଶିଆଳର ଉଦାହରଣ ଦେଲି ସହଜରେ ବୁଝିବ ବୋଲି। ପୁଣି ବୁଲ ଟେରିୟାର ଓ ଏଲସେଶିୟାନର</w:t>
      </w:r>
    </w:p>
    <w:p>
      <w:r>
        <w:br w:type="page"/>
      </w:r>
    </w:p>
    <!-- Original Scan Page 312 -->
    <w:p>
      <w:pPr>
        <w:spacing w:before="240" w:after="160"/>
      </w:pPr>
      <w:r>
        <w:rPr>
          <w:b/>
          <w:sz w:val="26"/>
          <w:szCs w:val="26"/>
          <w:color w:val="333333"/>
          <w:rFonts w:ascii="Nirmala UI" w:hAnsi="Nirmala UI" w:cs="Nirmala UI"/>
        </w:rPr>
        <w:t>[Original Scan Page 312]</w:t>
      </w:r>
    </w:p>
    <w:p>
      <w:pPr>
        <w:spacing w:after="240" w:line="360" w:lineRule="auto"/>
      </w:pPr>
      <w:r>
        <w:rPr>
          <w:sz w:val="24"/>
          <w:szCs w:val="24"/>
          <w:rFonts w:ascii="Nirmala UI" w:hAnsi="Nirmala UI" w:cs="Nirmala UI"/>
        </w:rPr>
        <w:t xml:space="preserve">୨୭୦ ଶ୍ରୀଶ୍ରୀଠାକୁର ଅନୁକୂଳଚନ୍ଦ୍ରଙ୍କ କଥ୍ତ ବିବାହ ଓ ପ୍ରଜନନ-ପ୍ରସଙ୍ଗ !€7106୮67)8୮71 ( ଧାତ) ଏକ ନୁହେଁ! ପ୍ରତ୍ଯେକରହି ନିଜସ୍ଵ ବୈଶିଷ୍ଟ୍ଯ ଅଛି। ପ୍ରଶ୍ନ - ତାହେଲେ ବ୍ରାହ୍ମଣ ନା କଣ ପତିତ ହୁଏ ଶୁଣେ । ଶ୍ରୀଶ୍ରୀଠାକୁର - ଜଣେ ବ୍ରାହ୍ମଣ ହୁଏତ ବ୍ରାହ୍ମଣର କାର୍ଯ୍ୟ କରେନା । ସେ ପତିତ ହୋଇ ଯାଇଛି। ବିହିତ ଅନୁଶୀଳନର ଭିତର ଦେଇ ପୁଣି ଉଠି ପାରେ। ପ୍ରଶ୍ନ ¬ ବ୍ରାହ୍ମଣ ଛଡ଼ା ଆଉ କେତେକ ଭାଗ ହେଲା କିପରି ? ଶ୍ରୀଶ୍ରୀଠାକୁର - କେହି ନେଲା ଜମି ରକ୍ଷାର ଭାର, କେହି ନେଲା ଟଙ୍କା ରକ୍ଷାର ଭାର, କେହି ନେଲା ସେବା କରିବାର ଭାର। ଏହି ଭାବରେ ଭାଗ ହୋଇ ଗଲା। ପ୍ରଶ୍ନ - କିନ୍ତୁ ଏମାନଙ୍କ ମଧ୍ୟରେ ତ ଆଉ କେହି ବଡ଼, କେହି ଛୋଟ ନୁହେଁ। ଶ୍ରୀଶ୍ରୀଠାକୁର - ବଡ଼ - ଛୋଟର ବିଷୟ ନୁହେଁ, ଅଲଗା- ଅଲଗା | ଯଦି ବ୍ରାହ୍ମଣର ଝିଅ ସହିତ କାୟସ୍କୂର ପୁଅର ବିବାହ ହୁଏ ତେବେ ତାର ଗୁଣ ନଷ୍ଟ ହୋଇ ଯିବ। ଆମ୍ଭମାନଙ୍କ ମଧ୍ଯରେ ଅନେକ କାୟସ୍ପ୍‌ ରଷି ଥ୍ଲେ। ଅନ୍ଧମୁନି ଥ୍‌ଲେ ପାରଶବ ବିପ୍ର। ଏହା ମୁଁ ଯେମିତି ଶୁଣିଛି ତାହାହିଁ କହୁଛି । ପ୍ରଶ୍ନ - ଆଚ୍ଛା, ବିପ୍ର ବଡ଼, କ୍ଷତ୍ରିୟ ଛୋଟ, ଏପରି ହେଲା କଣ ପାଇଁ ? କ୍ଷତ୍ରିୟ ବଡ଼, ବିପ୍ର ଛୋଟ, ଏହା ମଧ୍ୟ ତ ହୋଇ ପାରିଥାନ୍ତା। ଶ୍ରୀଶ୍ରୀଠାକୁର - ଏପରି କରି ଧର କଣ ପାଇଁ ? ମୁଁ ସେପରି ଧରେନି। ଯିଏ ଯାହାର ୩।୦-ରେ 5୭096୮୦୮ ( କ୍ଷେତ୍ରେରେ ଶ୍ରେଷ୍ଠ) | ଅନେକ ବ୍ୟାଧ, ଅନେକ ଚମାର ସାଧନାରେ ବଡ଼ ହୋଇଛନ୍ତି, ଏସବୁ ଗଳ୍ପ ଆମ୍ଭମାନଙ୍କର ଢେର ଅଛି। . ଜଣେ କମାର ଯଦି ୭୪।୮୦୦୮୩୦୮ (ଭଲ) ଶିଳ୍ପୀ ହୁଏ, ଆଉ ଅମୁକ ଯଦି ଖୁବ ଭଲ ୮୩/୭୮୦୦୮ ( ପଦାର୍ଥବିଦ) ହୁଏ, ତେବେ ଅମୁକ କଣ କହିବ ଯେ ଏହି କମାର ଠାରୁ ମୁଁ ବଡ଼ ? ବଡ଼-ଛୋଟ କଣ ପାଇଁ କୁହ ? ବୈଶିଷ୍ଟ୍ୟ ନେଇ ସମସ୍ତେହିଁ ଅଲଗା । ପ୍ରଶ୍ନ “ ଛୋଟ-ବଡ଼ ଯଦି ନାହିଁ ତେବେ ସବୁ ବର୍ଣ୍ଣ ମଧ୍ଯରେ ବିବାହାଦି ଚଳେ ନାହିଁ କଣ ପାଇଁ ? ଶ୍ରୀଶ୍ରୀଠାକୁର - ଛୋଟ-ବଡ଼ ନ କରି ମୁଁ ଯଦି ଏମିତି କୁହେ ଯେ, ଏହା ସହିତ ଏହାର ।୩ଥ୪୮୮୩୮୨ ( ମିଳନ ) ହେଲେ ତାହା ଠିକ୍‌-ଠିକ୍‌ 6(0€ମ[୦ଥା|// 5|00୦୮୦୯ (ପ୍ରଜନନ - ବିଜ୍ଞାନ- ଅନୁମୋଦିତ ) ହୁଏ | ଆଉ, ତାହାହିଁ ତ ବିଷୟ | ତାହା ନ କରି ଯେ-କୌଣସି ସ୍ଫାନରେ ଝିଅ ବିବାହ କରିଲେ କଣ ତାର ଫଳ ଭଲ ହୁଏ ?</w:t>
      </w:r>
    </w:p>
    <w:p>
      <w:r>
        <w:br w:type="page"/>
      </w:r>
    </w:p>
    <!-- Original Scan Page 313 -->
    <w:p>
      <w:pPr>
        <w:spacing w:before="240" w:after="160"/>
      </w:pPr>
      <w:r>
        <w:rPr>
          <w:b/>
          <w:sz w:val="26"/>
          <w:szCs w:val="26"/>
          <w:color w:val="333333"/>
          <w:rFonts w:ascii="Nirmala UI" w:hAnsi="Nirmala UI" w:cs="Nirmala UI"/>
        </w:rPr>
        <w:t>[Original Scan Page 313]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୨୭୧ ପ୍ରଶ୍ନ - କିନ୍ତୁ ॥୦୩€୮୮୦୩/୮ (ଉଚ୍ଚ-ନୀଚ) ପ୍ରଶ୍ନତା ତ ସମାଜରେ ଅଛିହ। ତାହା ନ କହି ପାରି ହୁଏ ନାହିଁ। ଶ୍ରୀଶ୍ରୀଠାକୁର - କହିପାର | ×, \' ଯାହା ଇଚ୍ଛା ତାହାହିଁ କୁହ | କିନୁ [ ୦! ( ପ୍ରକୃତ ତଥ୍ଯ) ଯାହା ତାହାହିଁ। ଏବେ ବୋକା ଭଳିଆ ଯଦି ପ୍ରଶ୍ନ କର, ବାଉଶଗଛ ଏତେ ଲମ୍ବା ଆମ୍ବଗଛ କଣ ପାଇଁ ବାଉଁଶଗଛ ଭଳି ହେବ ନାହିଁ ? ଦୀ.ର. ୨/୨୩.୧.୧୯୫୭ ॥ ପ୍ରତିଲୋମହି କ୍ଷତ୍ରିୟମାନଙ୍କୁ ନିକେଶ କରିଛି ।॥ ଶ୍ରୀଶ୍ରୀଠାକୁର - ମୋର ମନେ ହୁଏ, କିଏ ଶଳା ବଦ୍‌ମାସ ଥୁଲା। ବୂଵି ଦେଇ କ୍ଷତ୍ରିୟମାନଙ୍କ ମଧ୍ଯରେ ପ୍ରତିଲୋମ ଢୁକାଇ ସେମାନଙ୍କୁ ନିକେଶ କରିଛି। ସିଏ ଯେ କେଡ଼ା, ନାମଟା ଜାଣି ପାରିଲେ ହୋଇଥାନ୍ତା। ପ୍ରଶ୍ନ - ପରଶୁରାମଙ୍କର କ୍ଷତ୍ରିଏଘ-ନିଧନରେ ନା କଣ ନବଶାଖାମାନେ ସାହାଯ୍ୟ କରିଥ୍ଲେ ? ଶ୍ରୀଶ୍ରୀଠାକୁର - ମୋର ମନେ ହୁଏ ତାହାହିଁ। ସେଥ୍ପାଇଁ ସେମାନଙ୍କୁ କୁହାଯାଏ ନବସାୟକ। ସାୟକ ମାନେ ବାନ । ପ୍ରଶ୍ନ ତାହେଲେ ପରଶୁରାମ ଏକା-ଏକା ପରଶୁ ଧରି କିଛି କରି ନାହାନ୍ତି। ଗୋଟିଏ 9୮୦୮ ( ଦଳ)” ସୃଷ୍ଟିଂ କରି ନେଇ କାର୍ଯ୍ୟ ଆରମ୍ଭ କରିଥ୍ଲେ। ଶ୍ରୀଶ୍ରୀଠାକୁର ¬ ଯେମିତି କରି ଯାହା କରିବା ଦରକାର ସେହିପରି କରିଥ୍‌ଲେ। ...ସି.ଆର.ଦାଶଙ୍କ ପରି ମଣିଷ ଆଉ ଦେଖିଲି ନାହିଁ| ସି.ଆର. ଦାଶ ବ୍ରାହ୍ମଣର ଝିଅ ବିବାହ କରିଲେ । କହୁଥାନ୍ତି, ପରଜନ୍ମରେ ମୋତେ ଚଣ୍ଡାଳ ହୋଇ ଜନ୍ମିବାକୁ ପଡ଼ିବ । ଭୃଗୁକୋଷ୍ଠୀରେ ନା କଣ ତାହାହି ଅଛି । ଦୀ.ର, ୨/୨୩.୧.୧୯୫୭ ॥ ପ୍ରଜନନ- ବିଜ୍ଞାନରେ କେହିହି ପଣ୍ଡିତ ନୁହେଁ ॥ ମୁଁ ଭାବେ, ଏହି ଯେ || (ଭାରତରେ ) ଠା\/୦୮୦€ ©॥॥। ( ବିବାହବିଳେଦ ଆଇନ ) ପାଶ ହେଲା, କେତେ ପଣ୍ଡିତ ତ ଅଛନ୍ତି, କେତେ କଣ ଅଛନ୍ତି, କିଚୁ କେହି ୦୮୮୦5© (ବିରୋଧ) କରିଲେ ନାହିଁ ¬ ଲକ୍ଷ୍ମୀକାନ୍ତ ମୈତ୍ର, ଆସାମର ରୋହିଣୀ ଚୌଧୁରୀ ପ୍ରଭୃତି କିଛିଜଣଙ୍କ ଛଡ଼ା। ଅଥଚ ଏଠାରେ ଆସି ତ ଅନେକ ଅନେକ କଥା</w:t>
      </w:r>
    </w:p>
    <w:p>
      <w:r>
        <w:br w:type="page"/>
      </w:r>
    </w:p>
    <!-- Original Scan Page 314 -->
    <w:p>
      <w:pPr>
        <w:spacing w:before="240" w:after="160"/>
      </w:pPr>
      <w:r>
        <w:rPr>
          <w:b/>
          <w:sz w:val="26"/>
          <w:szCs w:val="26"/>
          <w:color w:val="333333"/>
          <w:rFonts w:ascii="Nirmala UI" w:hAnsi="Nirmala UI" w:cs="Nirmala UI"/>
        </w:rPr>
        <w:t>[Original Scan Page 314]</w:t>
      </w:r>
    </w:p>
    <w:p>
      <w:pPr>
        <w:spacing w:after="240" w:line="360" w:lineRule="auto"/>
      </w:pPr>
      <w:r>
        <w:rPr>
          <w:sz w:val="24"/>
          <w:szCs w:val="24"/>
          <w:rFonts w:ascii="Nirmala UI" w:hAnsi="Nirmala UI" w:cs="Nirmala UI"/>
        </w:rPr>
        <w:t xml:space="preserve">୨୭୨ ଶ୍ରୀଶ୍ରୀଠାକୁର ଅନୁକୂଳଚନ୍ଦ୍ରଙ୍କ କଥୁତ ବିବାହ ଓ ପ୍ରଜନନ-ପ୍ରସଙ୍ଗ କହନ୍ତି। କେତେ ବଡ଼-ବଡ଼ ଡାକ୍ତର, ଓକିଲ କେତେ କଣ ଦେଖା ଯାଏ। କିନ୍ତୁ ୟ୍ର6- ୮୦୪୦୭-ରେ ( ପ୍ରଜନନ-ବିଜ୍ଞାନରେ) ପଣ୍ଡିତ ଜଣେ ଲୋକ ମଧ୍ୟ ଦେଖିଲି ନାହିଁ। ଦୀ.ର. ୨/୨୩.୧.୧୯୫୭ ॥ ପାଶ୍ଚାତ୍ୟରେ କିଏ ପ୍ରଥମେ ବିବାହବିଚ୍ଛେଦ କରିଲେ।॥ ଶ୍ରୀଶ୍ରୀଠାକୁର - ଆଗରୁ ନା କଣ \//8516-ରେ ଠା\/୦୮୦€ ( ପାଶ୍ଚାତ୍ୟରେ ବିବାହବିଚ୍ଛେଦ ) ନଥୁଲା। କିଏ ଯେପରି ପ୍ରଥମେ ଆରମ୍ଭ କଲା। ହାଉଜାରମ୍ୟାନଦା ¬ ମିଲଟନ, ତାର ସ୍ତ୍ରୀ ସହିତ କଣ ଏକ ଗଣ୍ଡଗୋଳ ହୁଏ | ସେଥୁଯୋଗୁଁ ଏହିପରି କଲା। ୦ଠା4୭୮୦୮ ( ପ୍ରଥା) ଭାଙ୍ଗି ଦେଲା। ଶ୍ରୀଶ୍ରୀଠାକୁର - କିନ୍ତୁ ସେ ତ ଠା୩୮୭୮-ଙ୍କର ( ଖ୍ରୀଷ୍ଟଙ୍କରର ଅନେକ ପରେ। ସୁଶୀଲଦା (ବସୁ) - ହଁ, ମିଲଟନ ତ ସେଦିନର ଲୋକ । ଦୀ.ର,. ୩/୨୭.୧.୧୯୫୭ ॥ ସଙ୍ଗମ ନ କରିବାହି ସତୀତ୍ସ କି ନୁହେଁ ॥ ପ୍ରଶ୍ନ - ଲୋକେ ସାଧାରଣତଃ ମନେ କରନ୍ତି, ।୩୮୫୮୦୦୪୮5© ( ସଙ୍ଗମ ) ନ କରିବାହି ଠା)ଞ5୮୮/ ( ସତୀତ୍ ) | ଶ୍ରୀଶ୍ରୀଠାକୁର - ତାହା ଯଦିଓ ଗୋଟିଏ ୩୩୫୮୮ 18ଠୀ୦୮ ( ପ୍ରଧାନ ଭପାଦାନ ) , କିନ୍ତୁ କେବଳ ସେହିଟିହିଁ ଠାଂଞଃ॥୪/ ( ସତୀତ୍ଵ) ନୂହେଁ। ଯେମିତି ଦୀକ୍ଷା ସମୟରେ ଗୁରୁ କରିବା। ଗୁରୁ କରିଲି, କିନ୍ତୁ ଆଉ କିଛି କରିଲି ନାହିଁ। ସେଥ୍‌ରେ ଯେପରି ହୁଏ ନାହିଁ। ତେବେ ଏହା କୁହାଯାଏ ନାହି ଯେ ସେ ।୦୬୫୦୮୩୭୦୦ ( ଦୀକ୍ଷିତ ) ହୋଇନାହିଁ! (1560 ` ( ଦୀକ୍ଷିତ) ହୋଇଛି, କିନ୍ତୁ ଆଉ କିଛି କରେ ନାହିଁ | ସେହିପରି ସ୍ବାମୀଙ୍କ ପାଇଁ କଷ୍ଟ ସହ୍ୟ କରିବା, ସ୍ଵାମୀ ଯେଉଥ୍‌ରେ ଖୁସୀ ରହିବେ ସେହି ଚଳନରେ ଚଳିବା, ଏସବୁ ନାହିଁ, ଅଥଚ ଅନ୍ୟ ପୁରୁଷର ଚିନ୍ତା କରେ ନାହିଁ, - ସେଥ୍‌ରେ ଠା୨ଥ୨୪୪/ (ସତୀତ୍) ହୁଏ ନାହି | | 5100 ୦୦୮୦୫୮/6 ୮୩)/ |।।।୭୦୮୦ ¡| ଥା| ୮୦୨୦୦୪୫ (ମୁଁ ମୋର ସ୍ବାମୀଙ୍କୁ ସର୍ବତୋଭାବରେ ଧାରଣ କରିବି ) | ନିଜକୁ ଠା1ଞ୫୪॥୫୦ (ସଂଶୋଧନ ) କରିବି ¬ 10 10ଠ||୦\/ ୮))/ |14509970, 10 1ଠ||୦\// ୮୮)/' [୦\/6- ।୦୮୦୯ ( ମୋର ସ୍ବାମୀଙ୍କୁ, ମୋର ପ୍ରିୟପରମଙ୍କୁ ଅନୁସରଣ କରିବା ପାଇଁ) | ପୁଣି କେବଳ '</w:t>
      </w:r>
    </w:p>
    <w:p>
      <w:r>
        <w:br w:type="page"/>
      </w:r>
    </w:p>
    <!-- Original Scan Page 315 -->
    <w:p>
      <w:pPr>
        <w:spacing w:before="240" w:after="160"/>
      </w:pPr>
      <w:r>
        <w:rPr>
          <w:b/>
          <w:sz w:val="26"/>
          <w:szCs w:val="26"/>
          <w:color w:val="333333"/>
          <w:rFonts w:ascii="Nirmala UI" w:hAnsi="Nirmala UI" w:cs="Nirmala UI"/>
        </w:rPr>
        <w:t>[Original Scan Page 315]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୨୭୩ {010,/ ( ଅନୁସରଣ ) କରିଲେହି ହେବ ନାହିଁ, 16 (୦|୦\/ &amp;@୮ 0 10 ୮ ମାଁ ( ଅନୁସରଣ ଏବଂ ପରିପୂରଣ କରିବା ପାଇଁ ) । ଦୀ.ର, ୩/୨୫.୩.୧୯୫୭ ॥ ଗୋତ୍ରକାରକ ରଷି ସମସ୍ତେହିଁ ବିପ୍ର ବର୍ଣ୍ଣର କି ନୁହେଁ॥ ୨୭୩ ପ୍ରଶ୍ନ ଗୋତ୍ରକାରକ ରଷି ଯେ ସବୁ ସମୟରେ ବିପ୍ର ହେବେ ତାର ତ କୌଣସି ମାନେ ନାହିଁ ? ଶ୍ରୀଶ୍ରୀଠାକୁର ¬ ଯେମିତି ବିଶ୍ବାମିତ୍ର ଗୋତ୍ର ଅଛି । କିନ୍ତୁ ତୁମ୍ଭମାନଙ୍କ ( ପ୍ରଶ୍ନକର୍ଭା ବିପ୍ରବର୍ଣ୍ର) ମଧ୍ଯରେ ବିଶ୍ଵାମିତ୍ର ଗୋତ୍ର ନାହିଁ। କ୍ଷତ୍ରିୟ ବିଶ୍ବାମିତ୍ର ରଷି ବ୍ରାହ୍ମଣତ୍ଵ ଅର୍ଜନ କରିଥ୍ଲେ| ପ୍ରଶ୍ନ ¬ କିନ୍ତୁ ବ୍ରାହ୍ମଣତ୍ଵ ଅର୍ଜନ କରିଲେ ମଧ୍ଯ ସେ ତ ବିପ୍ର ହୋଇନାହାନ୍ତି । ଶ୍ରୀଶ୍ରୀଠାକୁର - ସେଇଥ୍‌ପାଇଁହିଁ ସେ ଗୋତ୍ର ତୁମ୍ଭମାନଙ୍କର ନାହିଁ । ଦୀ.ର,. ୩/୨୭.୩.୧୯୫୭ ॥ ଭିନ୍ନ ବର୍୍୍ଚର ଏକ ଗୋତ୍ର ମଧ୍ଯରେ ବିବାହ ହୋଇପାରିବ କି ନାହିଁ ॥ ପ୍ରଶ୍ନ ¬ ଯେମିତି ମାହିଷ୍ୟମାନଙ୍କ ମଧ୍ଯରେ ଶାଣ୍ଡିଲ୍ୟ- ଗୋତ୍ର ଅଛି | ଶାଣ୍ଡିଲ୍ୟ ଗୋତ୍ରର ଜଣେ ବିପ୍ର କଣ ଏହି ଶାଣ୍ଡିଲ୍ୟ ଗୋତ୍ରର କୌଣସି ମାହିଷ୍ୟ ଝିଅକୁ ବିବାହ କରି ପାରିବ ? ଶ୍ରୀଶ୍ରୀଠାକୁର - ଯଦିବା ଖୁବ୍‌ ଦୋଷ ହୁଏ ନାହିଁ, କାରଣ 9ା0୦ଠ୦-ର ୦୦୮- ୮୦୦୮୩୦୮ (ରକ୍ତର ଯୋଗାଯୋଗ ) ନାହି। ତଥାପି ନ କରିବାହି ଭଲ। ଦୀ.ର, ୩/୨୭.୩.୧୯୫୭ ॥ କୌଣସି ସ୍ତ୍ରୀର ସ୍ଵାମୀ ଯଦି କ୍ଲୀବ ହୁଏ ତେବେ କଣ ହେବ।॥ ପ୍ରଶ୍ନ କୌଣସି ଝିଅ ଯଦି ବିବାହ ପରେ ଜାଣିପାରେ ଯେ ସ୍ବାମୀ କ୍ୟୀବ, ସେତେବେଳେ ଏହି ଝିଅର ପୁନର୍ବିବାହ ଚଳେ ତ ? ଶ୍ରୀଶ୍ରୀଠାକୁର - ସେ- ବିବାହ ତ ସିଦ୍ଧହି ହେଲା ନାହିଁ। ଜଣେ ଝିଅ ଯଦି ଆଉ ଜଣେ ଝିଅକୁ ବିବାହ କରେ, ତାହା କଣ ସିଦ୍ଧ ହୁଏ। ପ୍ରଶ୍ନ - ତାହେଲେ ଏହି ଝିଅର ପୁନର୍ବିବାହରେ ସେ କଣ ବଧୁତ୍ଵର ମର୍ଯ୍ୟାଦା ପାଇବ, ନା ଅବବଧୂ ହୋଇ ରହିବ ? ଶ୍ରୀଶ୍ରୀଠାକୁର - ବଧୂ ମଧ୍ଯ ହୋଇ ପାରେ, ଅବବଧୂ ମଧ୍ଯ ହୋଇ ପାରେ। ତାହା ତାର ରକମ ଦେଖି ଠିକ୍‌ ହେବ। ଦୀ.ର, ୩/୫.୪.୧୯୫୭</w:t>
      </w:r>
    </w:p>
    <w:p>
      <w:r>
        <w:br w:type="page"/>
      </w:r>
    </w:p>
    <!-- Original Scan Page 316 -->
    <w:p>
      <w:pPr>
        <w:spacing w:before="240" w:after="160"/>
      </w:pPr>
      <w:r>
        <w:rPr>
          <w:b/>
          <w:sz w:val="26"/>
          <w:szCs w:val="26"/>
          <w:color w:val="333333"/>
          <w:rFonts w:ascii="Nirmala UI" w:hAnsi="Nirmala UI" w:cs="Nirmala UI"/>
        </w:rPr>
        <w:t>[Original Scan Page 316]</w:t>
      </w:r>
    </w:p>
    <w:p>
      <w:pPr>
        <w:spacing w:after="240" w:line="360" w:lineRule="auto"/>
      </w:pPr>
      <w:r>
        <w:rPr>
          <w:sz w:val="24"/>
          <w:szCs w:val="24"/>
          <w:rFonts w:ascii="Nirmala UI" w:hAnsi="Nirmala UI" w:cs="Nirmala UI"/>
        </w:rPr>
        <w:t xml:space="preserve">୨୭୪ ଶ୍ରୀଶ୍ରୀଠାକୁର ଅନୁକୂଳଚନ୍ଦ୍ରଙ୍କ କଞ୍ଚୁତ ବିବାହ ଓ ପ୍ରଜନନ- ପ୍ରସଙ୍ଗ ॥ ଶୂଦ୍ରମାନଙ୍କ ମଧ୍ଯରେ ନମଃଶୂଦ୍ର କେଉଁମାନେ ॥ ଶ୍ରୀଶ୍ରୀଠାକୁର - ନମଃଶୂଦ୍ରଙ୍କ ମଧ୍ୟରେ ଯେଉଁମାନେ ଧାନୀ ବା ମଘା ସେମାନେ ଶ୍ରୀପାଲୀମାନଙ୍କ ଘରକୁ ଗଲେ ମଧ୍ଯ ଶ୍ରୀପାଲୀମାନେ ସେମାନଙ୍କର ହାଁଡ଼ିକୁଡ଼ି ( ବାସନ କୁସନ ) ପକେଇ ଦେଉଥାନ୍ତି | ବିବାହାଦି ଏମାନଙ୍କ- ମଧ୍ୟରେ ଜୋର କରି ନ ଦେଲେ ବୋଧ ହୁଏ ହୋଇହିଁ ନାହିଁ। କିନ୍ତୁ ଯେତେବେଳେ ଠାରୁ ସମସ୍ତଙ୍କର ନାମ ନମଃଶୂଦ୍ର ହେଲା, ଶ୍ରୀପାଲୀମାନଙ୍କୁ ଆଉ ଅଲଗା କରି ଚିହ୍ନା ଗଲା ନାହିଁ, ସେତେବେଳେ ଠାରୁହିଁ ଖୋଲାଖୋଲି ତୃଟି ଢୁୂକି ଗଲା। ଦୀ.ର. ୩/୧.୫.୧୯୫୭ ॥ ପାରଶବ କେଉଁମାନେ ॥ ପ୍ରଶ୍ନ ¬ ଆମ୍ଭମାନଙ୍କ ଦେଶରେ ପାହାଡ଼ୀ, ଆଦିବାସୀମାନେହି ତ ଶୁଦ୍ର। ସେମାନଙ୍କ କୌଣସି ଝିଅ ବ୍ରାହ୍ମଣ ସହିତ ବିବାହ ଫଳରେ ଯେଉଁ ।55॥୫ ( ସନ୍ତାନ ) ହୁଏ ସେହିମାନେହିଁ ତ ପାରଶବ ? ଶ୍ରୀଶ୍ରୀଠାକୁର - ଶୂଦ୍ରମାନେ ଶୂଚୀକୃତ ( ଶୁଦ୍ଧ) | ସେମାନଙ୍କର ଝିଅ ବ୍ରାହ୍ମଣମାନଙ୍କୁ ବିବାହ କରିବାର ଫଳରେହିଁ ପାରଶବ ସୃଷ୍ଟି ହେଲା । ଏମାନଙ୍କର କୌଣସି ଉପନୟନ ନଥୁଲା। ମୁଁ ଆପସ୍ତନ୍ଵ୍‌ ଧର୍ମଶାସ୍ତରେ ଏମାନଙ୍କୁ ଉପନୟନ ଦେବାର ସମର୍ଥନ ପାଇଲି। .... ଏମାନେ ଗୁଷ୍ଠିଶୁଦ୍ଧ ସବୁ ବୌଦ୍ଧ ହୋଇ ଯାଇଥୁଲେ | କାୟସ୍ୁମାନେ ମଧ ହୋଇଥ୍ଲେ| ସେତେବେଳଠାରୁ ସମସ୍ତେହିଁ ପଇତା ଛାଡ଼ି ଦେଲେ । ପଇତା ଯେତେବେଳେହିଁ ଛାଡ଼ି ଦେଲେ ସେତେବେଳେ ସମସ୍ତେ ହୋଇଗଲେ ଜନ୍ମଠାରୁହି ଶୂଦ୍ର। “ଜନ୍ମନା ଜାୟତେ ଶୂଦ୍ରଃ।। ଏବେ ଉପନୟନ ନ ନେଲେ ଆଉ ଶୁଦ୍ଧତ୍ଵ ଘୁଞ୍ଚେ ନାହିଁ। ଯାହା କହିଲି ଏହାର 5(000୮ (ସମର୍ଥନ ) ବୋଧହୁଏ ରଘୁନନ୍ଦଙ୍କର ସମୟ ଠାରୁହିଁ ମିଳିପାରେ | ଦୀ.ର. ୩/୧.୫.୧୯୫୭ ॥ ପାରଶବ କଥାର ମାନେ କଣ ।॥ ଶ୍ରୀଶ୍ରୀଠାକୁର - ପାରଶବ ମାନେ ପରଧର୍ମୀ ଯାହା ତାକୁ “ଶୃ ଅର୍ଥାତ୍‌ ହିଂସା କରନ୍ତି ଯେଉଁମାନେ | ପିତୃବର୍ଣ୍ଣର ଶତୃ ଯେଉଁମାନେ, ଆର୍ଯ୍ୟକୃଷ୍ିର ଶତୃ ଯେଉଁମାନେ ସେମାନଙ୍କ ପ୍ରତି ଏମାନେ ସହଜ -ହିଂସାପରାୟଣ | !4୦୮-,୮,/8୮ ( ଅନାର୍ଯ୍ୟ) ଯେଉଁମାନେ ସେମାନଙ୍କର 5॥୪/ଥ୮[5©0 ( ଆର୍ଯ୍ୟକୃତ) ରକମର ମିଶ୍ରଣ ଏମାନଙ୍କ</w:t>
      </w:r>
    </w:p>
    <w:p>
      <w:r>
        <w:br w:type="page"/>
      </w:r>
    </w:p>
    <!-- Original Scan Page 317 -->
    <w:p>
      <w:pPr>
        <w:spacing w:before="240" w:after="160"/>
      </w:pPr>
      <w:r>
        <w:rPr>
          <w:b/>
          <w:sz w:val="26"/>
          <w:szCs w:val="26"/>
          <w:color w:val="333333"/>
          <w:rFonts w:ascii="Nirmala UI" w:hAnsi="Nirmala UI" w:cs="Nirmala UI"/>
        </w:rPr>
        <w:t>[Original Scan Page 317]</w:t>
      </w:r>
    </w:p>
    <w:p>
      <w:pPr>
        <w:spacing w:after="240" w:line="360" w:lineRule="auto"/>
      </w:pPr>
      <w:r>
        <w:rPr>
          <w:sz w:val="24"/>
          <w:szCs w:val="24"/>
          <w:rFonts w:ascii="Nirmala UI" w:hAnsi="Nirmala UI" w:cs="Nirmala UI"/>
        </w:rPr>
        <w:t xml:space="preserve">ଶ୍ରୀଶ୍ରୀଠାକୁର ଅନୁକୂଳଟନ୍ଦ୍ରଙ୍କ କଥ୍ତ ବିଵାହ ଓ ପ୍ରଜନନ-ପ୍ରସଙ୍ଗ ୨୭୫ ମଧ୍ଯରେ ଅଛି । ଏତରେୟ ଉପନିଷଦ୍‌ ଏମାନଙ୍କରହି' ଲେଖା । ସେଥ୍‌ପାଇଁ ଏତରେୟ ଉପନିଷଦ୍ଟି ତୁମ୍ଭମାନଙ୍କର ( ପାରଶବମାନଙ୍କର ). ସମସ୍ତଙ୍କରହି ପଢ଼ିବା ଉଚିତ । ଦୀ.ର. ୩/୧.୫.୧୯୫୭ ॥ ଉପାଧି ବଦଳାଇବା ଅତ୍ଯନ୍ତ ଖରାପ କଣ ପାଇଁ ॥ ପ୍ରଶ୍ନ ¬ ଆଜିକାଲି ପାରଶବମାନଙ୍କ ମଧ୍ୟରେ ଅନେକେ ନିଜ ନିଜର ଆ (ଉପାଧି) ବଦଳାଇ ନେଉଛନ୍ତି । ଶ୍ରୀଶ୍ରୀଠାକୁର - ଏହି ଉପାଧୂ ବଦଳାଇବା, ଏହା ବହୁତ ଖରାପ ଜିନିଷ। ଅତ୍ୟନ୍ତ ଖରାପ। ସେଗୁଡ଼ିକ ହେଲା ଜାତି-ବର୍ଗର ଉପରେ ୮୦।୫୦୮୦।୫ 5୮୦୦ ( ବିଷାକ୍ତ ସଂଘାତ ) | ସେସବୁ ।7୮୮୦୮୦୮୪୮/ (ହୀନ ମନ୍ୟତାର ) ଲକ୍ଷଣ | ଦୀ.ର. ୩/୧.୫.୧୯୫୭ ପାରଶବମାନଙ୍କ ମଧ୍ଯରେ ଅନେକେ ନିଜ ନିଜର ଉପାଧ୍‌ ପରିବର୍ତନ କରି କେହି ମୈତ୍ର ହୋଇଛି, କେହି ଭୌମିକ ହୋଇଛି | ତାପରେ ନିଜନିଜର ବର୍ଗର ମଧ୍ଯରେହିଁ ପ୍ରତିଲୋମ ବିବାହ କରୁଛନ୍ତି। ଏହିପରି କରିଲେ ତ ବିପ୍ରବର୍ଗହି ©୨୯୩୮୮୦୮ ( ବିଧ୍ସ ) କରିଯିବେ। କି ସର୍ବନାଶର କଥା! ବର୍ଗର ମଧ୍ଯରେ ଗୋଟିଏ ବର୍ଗମଧ୍ୟ ଯଦି ବିଶୁଦ୍ଧ ରହିଥାନ୍ତେ ତେବେ ମୋର ମନେ ହୁଏ, ସେହି ଗୋଟିଏ ବର୍ଗହିଁ ଆଭ ସବୁ ଲୋକଙ୍କୁ ଉଠାଇ ଦେଇ ପାରିଥାନ୍ତେ | କିନ୍ତୁ ସବୁ ଯଦି ଘାଆ ହୋଇଯାଏ, ତାହେଲେ ତ ମୁଶକିଲ। ଦୀ.ର,. ୩/୭.୫.୧୯୫୭ ॥ ନିଜ ବର୍ଣ୍ଣର ମଧ୍ୟରେବି ପ୍ରତିଲୋମ ହୁଏ କି ନାହିଁ॥ ପ୍ରଶ୍ନ - ନିଜ ବର୍ଣ୍ଣର ମଧ୍ୟରେବି ପ୍ରତିଲୋମ ହୁଏ ? ଶ୍ରୀଶ୍ରୀଠାକୁର - ତା ତ ହୁଏହି। ପ୍ରଶ୍ନ - ତାହେଲେ ଅସଲ ଜିନିଷହି ତ ବିବାହ। ଶ୍ରୀଶ୍ରୀଠାକୁର ¬ ବିବାହ ମଧ୍ଯରେ “ବହ' ଅଛି | ବିଶିଷ୍ଟ ରୂପରେ କୂଳକୁ ବହନ କରେ। ତୁମକୁ ତ କରେହି। ତୁମ ସହିତ ତୁମର କୂଳକୁ ମଧ୍ଯ ବହନ କରେ। ଯିଏ କରେ ସେହିଁ ବଧୂ। ତେଣୁ, ବଧୂ ମଧ୍ୟରେବି ବହ-ଧାତୁ ଅଛି। ଦୀ.ର. ୩/୭.୫.୧୯୫୭</w:t>
      </w:r>
    </w:p>
    <w:p>
      <w:r>
        <w:br w:type="page"/>
      </w:r>
    </w:p>
    <!-- Original Scan Page 318 -->
    <w:p>
      <w:pPr>
        <w:spacing w:before="240" w:after="160"/>
      </w:pPr>
      <w:r>
        <w:rPr>
          <w:b/>
          <w:sz w:val="26"/>
          <w:szCs w:val="26"/>
          <w:color w:val="333333"/>
          <w:rFonts w:ascii="Nirmala UI" w:hAnsi="Nirmala UI" w:cs="Nirmala UI"/>
        </w:rPr>
        <w:t>[Original Scan Page 318]</w:t>
      </w:r>
    </w:p>
    <w:p>
      <w:pPr>
        <w:spacing w:after="240" w:line="360" w:lineRule="auto"/>
      </w:pPr>
      <w:r>
        <w:rPr>
          <w:sz w:val="24"/>
          <w:szCs w:val="24"/>
          <w:rFonts w:ascii="Nirmala UI" w:hAnsi="Nirmala UI" w:cs="Nirmala UI"/>
        </w:rPr>
        <w:t xml:space="preserve">୨୭୬ ଶ୍ରୀଶ୍ରୀଠାକୁର ଅନୁକୂଳଚନ୍ଦ୍ରଙ୍କ କଥ୍‌ତ ନିବାହ ଓ ପ୍ରଜନନ-ପ୍ରସଙ୍ଗ ॥ ଉନ୍ନୟନ ପରିକନ୍ପନାରେ ସୂବିବାହ ଓ ସୂପ୍ରଜନନ ନ ରହିଲେ କଣ ହେବ।॥ ପ୍ରଶ୍ନ ¬ ଆମ୍ଭମାନଙ୍କ (ଦେଶରେ ) ଯେସବୁ କମ୍ୟୁନିଟି ପ୍ରଜେକ୍ଟ ବା ଉନ୍ନୟନ ପ୍ରରିକଳ୍ପନା ହେଉଅଛି ସେଥ୍‌ରେ ଏଗୁଡ଼ିକ ଅର୍ଥାତ୍‌ ସୁବିବାହ ଓ ସୁପ୍ରଜନନ ନ ରହିଲେ କଣ ହେବ ? ଶ୍ରୀଶ୍ରୀଠାକୁର - ଅନ୍ୟର ଆହାର ହୋଇଯିବ । ସମସ୍ତେ ମୁରଗୀ ହୋଇଯିବେ । ଆଉ, ଯେଉଁମାନଙ୍କ ଭିତରେ ୮ଥଠାଥା 1751୮70ଠୀ ( ବଂଶଗତ ସଂସ୍କାର ) ଅଛି, ସେହି- ମାନେହି. ©୮[୦,/ ( ଉପଭୋଗ ) କରିବେ | ମାହିଷ୍ୟମାନଙ୍କ ମଧରେବି ଆଜିକାଲି ପ୍ରତିଲୋମ ଖୁବ୍‌ ଢୁକୁଛି । ପ୍ରଶ୍ନ - ଦେଶରେ \//୦୮୩୮'5 ୮700୮8୮170€ ( ନାରୀ ଉନ୍ନୟନ କର୍ମଧାରା ) କିମ୍ବା ଅନ୍ୟାନ୍ୟ ଉନ୍ନୟନ - ପରିକଳନା ଯାହା ହେଉଛି ତା ମଧରେ ୮୩୫୮୮୫୦€ ୮€୮୦୮୮୩- ଟାହି ( ବିବାହ- ସଂସ୍କାରଟାହି ) ତ ପ୍ରଧାନ ହେବା ଉଚିତ | ୮୮୦୦©୮ ୮୫୮୮ଥ06€ ( ଉପଯୁକ୍ତ ବିବାହ) ନ ହେଲେ ତ କୌଣସିଥ୍‌ରେ ଏସବୁ ଠେକା ଦେଇ ହେବ ନାହିଁ। ଶ୍ରୀଶ୍ରୀଠାକୁର ¬ ନିଶ୍ଚୟହି। ଦୀ.ର,. ୩/୭.୫.୧୯୫୭ ॥ ଜ୍ୟୋତିଷରେ ବିପ୍ରବର୍ଣ୍ଠ, କ୍ଷତ୍ରିୟବଣ୍ଟ ଦେବଗଣ ଇତ୍ୟାଦିର ମାନେ କଣ ॥ ପ୍ରଶ୍ନ - ଆଚ୍ଛା, ଜ୍ୟୋତିଷରେ ଯେ ବିପ୍ରବର୍ଣ୍ଟ, କ୍ଷତ୍ରିୟବର୍ଣ୍ଚ ଅଛି ସେଗୁଡ଼ିକ କଣ ? ଶ୍ରୀଶ୍ରୀଠାକୁର - ଜ୍ୟୋତିଷରେ ଯେମିତି ବିପ୍ରବର୍ଣ୍ଠ, କ୍ଷତ୍ରିୟବର୍ଷ୍ଚ ଅଛି, ସେମିତି ଅଛି ଦେବଗଣ, ରାକ୍ଷସଗଣ, ଏହି ସଚୁ ତା ମାନେ ଏହିସବୁ ବିଷୟଗୁଡ଼ିକ ଜାତକର ମଧ୍ଯରେ 07୮୦୮୩୮୮୩ (ପ୍ରଧାନ । ଦୀ.ର. ୩/୭.୫.୧୯୫୭ ॥ ବିଶୁଦ୍ଧ ରକ୍ତଧାରା କେତେବେଳେ ପାଇବେ ନାହି ॥ ପ୍ରଶ୍ନ କ ୮ଧ୮ଞ ।୬୦୦୦୯ (ବିଶୁଦ୍ଧ ରକ୍ତଧାରା) ତ ଆଜିକାଲି ମିଳେହି ନାହିଁ। ଶ୍ରୀଶ୍ରୀଠାକୁର - ଢେର ଅଛି। କିନ୍ତୁ ଏହି ଭାବରେ ଯଦି ସବୁ ଚାଲୁ ରହେ ତାହେଲେ କିଛିଦିନ ପରେ ଆଉ ମିଳିବ ନାହି। ଦୀ.ର, ୩/୭.୫.୧୯୫୭</w:t>
      </w:r>
    </w:p>
    <w:p>
      <w:r>
        <w:br w:type="page"/>
      </w:r>
    </w:p>
    <!-- Original Scan Page 319 -->
    <w:p>
      <w:pPr>
        <w:spacing w:before="240" w:after="160"/>
      </w:pPr>
      <w:r>
        <w:rPr>
          <w:b/>
          <w:sz w:val="26"/>
          <w:szCs w:val="26"/>
          <w:color w:val="333333"/>
          <w:rFonts w:ascii="Nirmala UI" w:hAnsi="Nirmala UI" w:cs="Nirmala UI"/>
        </w:rPr>
        <w:t>[Original Scan Page 319]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୨୭୭ ॥ ଶଙ୍କରଜାତୀୟମାନଙ୍କୁ କିପରି ଉପରକୁ ଅଣା ଯାଇ ପାରେ ॥ ଶ୍ରୀଶ୍ରୀଠାକୁର - ଏହି ଯେପରି ମଣିର ( ପୂଜନୀୟ ଛୋଟଦାଙ୍କର) ଦୂଇଟି କୁକୁର ଅଛି । ସେମାନେ ବାପା-ମା । ଛୁଆଗୁଡ଼ିକ ଉପରେ ମା' ଟାର ଏତେ &amp;[୮6ଠୀ[୦୮ ( ସ୍ନେହ ) ! ତାର କାରଣ ଏହି ମାକୁ ଅନ୍ୟକୌଣସି କୁକୁର ପାଖକୁ ଯିବାକୁ ଦେଇନି | କିନ୍ତୁ ୮୮୦୮- 9୮©| ( ଶଙ୍କରଜାତୀୟ ) ଯେଉଁଗୁଡ଼ିକ ସେମାନଙ୍କର ଏପରି ହୁଏ ନାହିଁ | /#୦୮9୮6- ମାନଙ୍କ ( ଶଙ୍କରଜାତୀୟମାନଙ୍କୁ) ଏହିପରି କରି ତୋଳିବାକୁ ହେଲେ ପରେ ଆସ୍ତେ- ଆସ୍ତେ ଅଲଗା 9୮7୮୦୦୦5୫୭-ରେ (ନିୟମରେ) କରିବାକୁ ହେବ | ସେମାନଙ୍କୁ ଅଲଗା ରଖିବାକୁ ହେବ | ରଖି ଧାମାଠ୮୮୮୦୮୪/-ର ( ଏକକେନ୍ଦ୍ରିକତାର) ଭିତର- ଦେଇ 9୮6€©0 (ପ୍ରଜନନ ) କରେଇ କରେଇ ଆସ୍ତେ-ଆସ୍ତେ ଅନେକଟା ୮୫୯୦-।୮ କରି (ଉପରକୁ ଅଣା) ଯାଇ ପାରେ । ଖୁବ ହିସାବ କରି ଏସଟୁ କରିବା ଦରକାର । ମଣିଷର କ୍ଷେତ୍ରରେ ମଧ୍ଯ ଠିକ୍‌ ଏହି ରକମଟାହି ଦରକାର ହୁଏ । ଦୀ.ର. ୩/୭.୫.୧୯୫୭ ॥ ବିବାହ ଯଥାଯୋଗ୍ୟ ରକମରେ ହେଲେ କାମକ୍ରୋଧାଦି ଲୁପ୍ତ ହୁଏ କିନାହିଁ ॥ ପ୍ରଶ୍ନ - ବିବାହଟା ତାହେଲେ ଯଥାଯୋଗ୍ୟ ରକମରେ ହେଲେ କାମ-କ୍ରୋଧ- ଇତ୍ୟାଦି ରିପୁ ଗୁଡ଼ିକ ତ ସବୁ ୪ଥ୮୮।୩୦୦ (ଲୁପ୍ତ) ହୋଇ ଯାଇ ପାରେ । ଶ୍ରୀଶ୍ରୀଠାକୁର - କାମ, କ୍ରୋଧ, ଲୋଭ, ମୋହ, ମଦ, ମାସର୍ଯ୍ୟ ¬ ଏହି ଯେଉଁ ଛଅ ରିପୁ, ଏଗୁଡ଼ିକର 9ଥ|ଥ୮1ଠ6ଠ 5116 ( ସାମ୍ୟ ଅବସୁ|) ହେବା ଦରକାର, \¥8୮ 5) ( ବିଲୁପି) ନୁହେଁ | \/ ୮15)? ( ବିଲୁପ) ଆମେ ଚାହୁଁ ନା | £(।।96ମ|୦5 ( ଜନନ - ବିଜ୍ଞାନ ) ଠିକ୍‌ ନ ହେଲେ ଏଗୁଡ଼ିକୁ ଆମେ ଠାଧୟା।।୮୦ ( ଅନୁଶୀଳନହି ) କରି ପାରିବୁ ନାହିଁ । ଆମ୍ଭମାନଙ୍କର ଠାୟ[/ 4୮୦ ( ଅନୁଶୀଳନ ) ତ ମଣିଷ ନେଇ | ୮୪0୮ ©(96୮[୯୦୫୭-ର ( ବିଶୁଦ୍ଧ ଜନନ- ବିଜ୍ଞାନର) ଭିତର- ଦେଇ ମଣିଷର ୮୮ ( ବିଶେଷ ଗୁଣଲକ୍ଷଣ) -ଗୁଡ଼ିକ ଠିକ୍‌ ହୋଇ ନ ଉଠିଲେ ଥଠା[4517];6୮¡ ୦୮ ୦୦୮୮୦୮୦୨୯୦୭ ( ପରବୃରିର ନିୟନ୍ତଣ ) ହୁଏହି ନାହିଁ, ୦୦୮୮୮[୦-ଗୁଡ଼ିକ ( ପରବୃଭିଗୁଡ଼ିକ ) ଧଞମ9€୮୦5 ( ବିପଜ୍ଜନକ ) ହୋଇ ଉଠେ | ଦୀ.ର, ୩/୭,୫,୧୯୫୭</w:t>
      </w:r>
    </w:p>
    <w:p>
      <w:r>
        <w:br w:type="page"/>
      </w:r>
    </w:p>
    <!-- Original Scan Page 320 -->
    <w:p>
      <w:pPr>
        <w:spacing w:before="240" w:after="160"/>
      </w:pPr>
      <w:r>
        <w:rPr>
          <w:b/>
          <w:sz w:val="26"/>
          <w:szCs w:val="26"/>
          <w:color w:val="333333"/>
          <w:rFonts w:ascii="Nirmala UI" w:hAnsi="Nirmala UI" w:cs="Nirmala UI"/>
        </w:rPr>
        <w:t>[Original Scan Page 320]</w:t>
      </w:r>
    </w:p>
    <w:p>
      <w:pPr>
        <w:spacing w:after="240" w:line="360" w:lineRule="auto"/>
      </w:pPr>
      <w:r>
        <w:rPr>
          <w:sz w:val="24"/>
          <w:szCs w:val="24"/>
          <w:rFonts w:ascii="Nirmala UI" w:hAnsi="Nirmala UI" w:cs="Nirmala UI"/>
        </w:rPr>
        <w:t xml:space="preserve">୨୭୮ ଶ୍ରୀଶ୍ରୀଠାକୁର ଅନୁକୂଳଚନ୍ଦ୍ରଙ୍କ କଥ୍ତ ଛିଜାହ. ଓ ପ୍ରଜନନ- ପ୍ରସଙ୍ଗ ॥ ବିବାହର ଗୋଳମାଳ ସଭ୍ଜ୍ଵେ ମଧ୍ଯ ପାଶ୍ଚାତ୍ୟଦେଶରେ ବଡ଼ ବଡ଼ ଲୋକଙ୍କର ଜନ୍ମ କଣ ପାଇଁ ହୁଏ॥ ପ୍ରଶ୍ନ ¬ ପାଶ୍ଚାତ୍ୟ ଦେଶରେ ତ ବିବାହର କେତେ ଗଣ୍ଡଗୋଳ | ତଥାପି ସେମାନଙ୍କ ଦେଶରେ ଭଲ ପିଲା ଜନ୍ମ ନିଅନ୍ତି କିପରି ? ଶ୍ରୀଶ୍ରୀଠାକୁର - ସେଠାରେ ଏପରି {8୮11#/ ( ପରିବାର ) ଢେର ଅଛି ଯେଉଁମାନଙ୍କ ମଧ୍ଯରେ କୌଣସି €୮1€୮୦୦ାଞୀ[୦୮ ( ବ୍ୟତିକ୍ରମ ) ହୋଇ ନାହିଁ | ବିଶେଷ କରି ରୋମାନ କ୍ୟାଥଲିକମାନେ ତ ସେସବୁ କରନ୍ତିହିଁ ନାହିଁ। ଏହି ଯେଉଁ ଉଇଲିୟମ ଜେମ୍ଵଙ୍କ ପରି ବଡ଼-ବଡ଼ [01॥୦5୦୦୮୮ ( ଦାର୍ଶନିକ ), ଆହୁରି ବଡ଼-ବଡ଼ ଲୋକ ସେମାନଙ୍କ ମଧ ଦେଇହିଁ ଜନ୍ମଗ୍ରହଣ କରିଛନ୍ତି। ଆଉ, କିଛି ଅଛନ୍ତି ଯେଉଁମାନେ ଏବେଳାରେ ବିବାହ କରି ଆରବେଳାରେ ଛାଡ଼ନ୍ତି, ସେମାନଙ୍କୁ ଏମାନେ ଖୁବ୍‌ ଘୃଣା କରନ୍ତି। ସେମାନଙ୍କ ମଧ୍ଯରେ କିଛି ଅଛ ନ୍ତି ଯେଉଁମାନେ ଠ୍ୟ୦୮୦€ ( ବିବାହ -ବିଚ୍ଛେଦ ) କରିଛନ୍ତି, ଅଥଚ ସେହି ବଂଶରେ ବଡ଼ଲୋକର ଜନ୍ମ ହୋଇଛି । ତାହା କିପରି ? ଏହି ଯେମିତି ନିଉଟନ। ନିଉଟନ ଓ ଆହୁରି କିଏ କିଏ ଜନ୍ମିବା ପରେ ନିଉଟନଙ୍କର ମା ଠା୪୦୮୦€ ( ବିବାହ- ବିଚ୍ଛେଦ ) କରିଥଲେ | ଆଜିକାଲି ସେମାନଙ୍କ ମଧ୍ଯ ୦।0୮୩୮୬୭-ର ( ପ୍ରଜନନ - ବିଜ୍ଞାନର ) ଉପରେ ଥର୍ମଃ୦୮୦୮୩ (ଦରଦ ) ଆସି ଯାଇଛି | ଖୁବ ୮୦୫୦୫୮୦୮୩ ( ଗବେଷଣା ) କରୁଛନ୍ତି| କରି କରି ଏହାରହି' 500୮ ( ସମର୍ଥନ ) ବାହାର କରୁଛନ୍ତି। ଦେଖାଯାଏ, ଭଲ ଲୋକର ସହିତ ବିବାହ ହୋଇ ଭଲ ପିଲା ହୋଇଛି। ପୁଣି ଖରାପର ସହିତ ବିବାହ ହୋଇ ସନ୍ତାନ ହୋଇଛି ମାତାଲ ମଦଖୋର।. ଦୀ.ର. ୩/୧୪.୫.୧୯୫୭ ରାଢ଼ୀର ଝିଅ ବାରେନ୍ଦ୍ରର ଘରେ ଦେବାକୁ ହେଲେ କଣ ଦେଖିବେ॥ ପ୍ରଶ୍ନ ¬ ଠାକୁର! ରାଢ଼ୀ-ବାରେନ୍ଦ୍ର ବିବାହ କଣ ପାଇଁ ହୁଏ ନାହିଁ ? ଶ୍ରୀଶ୍ରୀଠାକୁର - ତା ହୁଏ। ପ୍ରଶ୍ନ - କୌଣସି ରାଢ଼ୀର ଝିଅ ଯଦି ବାରେନ୍ଦ୍ରର ଘରେ ଦେବାକୁ ହୁଏ ତା ହେଲେ ॥୩୮୩।୩।।୮୩ (କମପକ୍ଷେ) କଣ ଦେଖିବା ଦରକାର ? ଶ୍ରୀଶ୍ରୀଠାକୁର - ସବୁ ସମୟରେ ଝିଅ ଦେବ ତୁମର ସମାନ ଘର କିମ୍ବା ତୁମ ଠାରୁ ବଡ଼ ଘର ଦେଖି। ଦୀ.ର,. ୩/୧୪.୫.୧୯୫୭</w:t>
      </w:r>
    </w:p>
    <w:p>
      <w:r>
        <w:br w:type="page"/>
      </w:r>
    </w:p>
    <!-- Original Scan Page 321 -->
    <w:p>
      <w:pPr>
        <w:spacing w:before="240" w:after="160"/>
      </w:pPr>
      <w:r>
        <w:rPr>
          <w:b/>
          <w:sz w:val="26"/>
          <w:szCs w:val="26"/>
          <w:color w:val="333333"/>
          <w:rFonts w:ascii="Nirmala UI" w:hAnsi="Nirmala UI" w:cs="Nirmala UI"/>
        </w:rPr>
        <w:t>[Original Scan Page 321]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୨୭୯ ॥ କୌଳିନ୍ୟର ଶ୍ରେଣୀ ମାନି ଚାଲିବା ଭଲ କି ନୁହେଁ ॥ ପ୍ରଶ୍ନ “ କୌଳିନ୍ଯର ଶ୍ରେଣୀ ମାନି ଚାଲିବାହିଁ ତ ଭଲ। ଶ୍ରୀଶ୍ରୀଠାକୁର - ମାନି ଚାଲିବାହିଁ ଭଲ। ଆଉ କୁଳୀନ ଯେ କେବଳ ବ୍ରାହ୍ମଣ ମଧ୍ୟରେହିଁ ଅଛି ତାହା ନୂହେଁ। କୂଳୀନ ମାନେ କୂଳ ଯେଉଁଠି ଭାଙ୍ଗିନାହିଁ। ଚଷାର ଘରେ ମଧ୍ଯ ତାହା ରହିପାରେ। କିନ୍ତୁ ତା ଘରେ ତୁମ ଝିଅର ବିବାହ ଦେଇ ପାରିବ ନାହିଁ। ଦେବାକୁ ହେବ ତୁମ ବର୍ଣ୍ତରେ। ପୁଣି ସମାନ ବର୍ଣ୍ତର ଭିତରେ ମଧ୍ଯ କିନ୍ତୁ ଶ୍ରେଣୀ ଅଛି। ପ୍ରଶ୍ନ - ଆଗରୁ ବାପା-ଜେଜେବାପା ଏ ବିଷୟରେ ଖୁବ୍‌ 51୮୮୦୮ (କଠୋର ) ଥୁଲେ। ବିବାହ ନ ହେଉ ତାହା ମଧ୍ୟ ଭଲ, କିନ୍ତୁ ଅପାତ୍ରରେ ଝିଅ ଦେବି ନାହିଁ। କିନ୍ତୁ ଠାକୁର! ଏଥ୍‌ରେ ତ ଅନେକଙ୍କର ବିବାହହିଁ ହେବ ନାହି। ଶ୍ରୀଶ୍ରୀଠାକୁର ¬ ଦେଖ, ଠାଂ/[ମ© ୦ଥଆ୦ଧ|&amp;ୀ[୦୮୩ ( ଭାଗବତ ହିସାବ ) ଗୋଟିଏ ଅଛି। ତୁମର ଯେପରି ଘର, ସେହିପରି ବର ଠିକ୍‌ ଜୋଟିହିଂ ଅଛି । ଦୀ.ର, ୩/୧୪.୫.୧୯୫୭ ॥ କରଣ, ତାମ୍ପୁଳୀ ଓ ବାରୂଜୀବୀ କେଉଁମାନେ ॥ ମୁଁ ଅନେକଦିନ ଆଗରୁ ଶୁଣିଥୁଲି, ବୈଶ୍ୟ ଯଦି ଶୂଦ୍ରର ଝିଅକୁ ବିବାହ କରେ, ତାର ସନ୍ତାନ ହୁଏ କରଣ । ଆଉ କରଣର ଝିଅ ଯଦି ବ୍ରାହ୍ମଣକୁ ବିବାହ କରେ ତାହେଲେ ତାର ସନ୍ତାନ ହୁଏ ତାମ୍ବୁଳୀ। ପୁଣି ତାମ୍ଲୁଳୀର ଝିଅ ଯଦି ବ୍ରାହ୍ମଣକୁ ବିବାହ କରେ ତାର ସନ୍ତାନ ହୁଏ ବାରୂଜୀବୀ | ଏହା ମୁଁ ଶୁଣିଥ୍ଲି | ଦୀ.ର,. ୩/୧୭.୫.୧୯୫୭ ॥ ବିବାହ ପରେ ସ୍ତ୍ରୀକୁ କିପରି ଠିକ୍‌ କରି ନେବାକୁ ହୁଏ॥ ସ୍ତ୍ରୀକୁ ଠିକ୍‌ କରି ନେବାକୁ ହେଲେ ଆଗେ ଦେଖିବା ଦରକାର ତାର ସମସ୍ତ ଚଞ୍ଚଳତା ଦେଇ ତୁମକୁ ଭଲ ପାଏ କି ନାହିଁ! ତୁମେ ଯଦି ତାକୁ ଗାଲରେ ଚାପୁଡ଼ା ଦିଅ, ତଥାପି ସେ ତୁମକୁ ଭଲ ପାଏ କି ନାହିଁ! ଏହି ଭଲ ପାଇବାଟା ଯେତେ ମଧୁର ହେବ, ସ୍ତ୍ରୀ ମଧ ସେତେ ଠିକ୍‌ ହୋଇ ଉଠିବ। ଆଉ ନିଜର ଚାଲିବା-କହିବା (ଚାଲି- ଚଳନ )ଗୁଡ଼ିକ ଆଗେ ଠିକ୍‌ କରି ନେବା ଦରକାର। ନିଜର ଚାଲିବା-କହିବା (ଚାଲି- ଚଳନ) ଠିକ୍‌ ନ ହେଲେ ସ୍ତ୍ରୀର ଚାଲିବା-କହିବା ( ଚାଲି-ଚଳନ ) ଠିକ୍‌ କରି ପାରିବେ</w:t>
      </w:r>
    </w:p>
    <w:p>
      <w:r>
        <w:br w:type="page"/>
      </w:r>
    </w:p>
    <!-- Original Scan Page 322 -->
    <w:p>
      <w:pPr>
        <w:spacing w:before="240" w:after="160"/>
      </w:pPr>
      <w:r>
        <w:rPr>
          <w:b/>
          <w:sz w:val="26"/>
          <w:szCs w:val="26"/>
          <w:color w:val="333333"/>
          <w:rFonts w:ascii="Nirmala UI" w:hAnsi="Nirmala UI" w:cs="Nirmala UI"/>
        </w:rPr>
        <w:t>[Original Scan Page 322]</w:t>
      </w:r>
    </w:p>
    <w:p>
      <w:pPr>
        <w:spacing w:after="240" w:line="360" w:lineRule="auto"/>
      </w:pPr>
      <w:r>
        <w:rPr>
          <w:sz w:val="24"/>
          <w:szCs w:val="24"/>
          <w:rFonts w:ascii="Nirmala UI" w:hAnsi="Nirmala UI" w:cs="Nirmala UI"/>
        </w:rPr>
        <w:t xml:space="preserve">୨୮୦ ଶ୍ରୀଶ୍ରୀଠାକୁର ଅନୁକୂଳଚନ୍ଦ୍ରଙ୍କ କଥୁତ ବିବାହ ଓ ପ୍ରଜନନ-ପ୍ରସଙ୍ଗ ନାହିଁ। ଶେଷରେ ସ୍ତ୍ରୀର ଉପରେବି ଦୋଷ ଦେବାକୁ ପଡ଼େ, ନିଜ ଉପରେବି ଦୋଷ ଦେବାକୁ ପଡ଼େ। ଏହି ଯେ ... ଅଛି। ତାର ବାପା ଅଛନ୍ତି, ମା ଅଛନ୍ତି। ଏବେ ବାପା- ମାଙ୍କୁ ବାଦ ଦେଇ ମଧ୍ଯ ଯଦି କର୍ତା ହୋଇ ଛିଡ଼ା ହୁଅ ତାହେଲେ ସ୍ତ୍ରୀ ସେତେବେଳେ ଯନ୍ତା ଘୁରାଇବାକୁ ଆରମ୍ଭ କରିବ । (ହାତ ଦ୍ଵାରା ଯନ୍ତା ଘୁରାଇବା ପରି କରି ଦେଖାଇଲେ ଏବଂ ମୁହିଁରେ ମଧ୍ଯ ଘୁରାଇବାର ଶବ୍ଦ କରିବାକୁ ଲାଗିଲେ ) । ସେମାନଙ୍କୁ କହିବା ଦରକାର, “ତୁମର ମଧ୍ଯ ଯେଉଁ ଅବସ୍ପା, ମୋର ମଧ୍ଯ ସେହି ଅବସ୍ଫପା। ମୋର ମଧ୍ୟ ଏହି ବାପା- ମା ନ ହେଲେ ଚାଲିବାର ଉପାୟ ନାହିଁ। ଏହି ମୋର ଲକ୍ଷ୍ମୀ- ନାରାୟଣ । ସେମାନଙ୍କର ସେବା କରିଲେ ମତେ ଭଲ ଲାଗିବ ।' ମାନେ, ଯେପରି କରି ବୂଝାଇଲେ ଝିଅମାନେ ଚୁଝନ୍ତି ସେହି ଭାବରେ କହିବେ । ସେ ଯଦି ତାର ସ୍ତ୍ରୀକୁ ଭଲ ପାଏ ତାହେଲେ ଏହିପରି ଭାବରେ କରେ। ଆଉ, ସେ ଓ ତାର ସ୍ତ୍ରୀର ଯଦି ତାର ବାପା-ମାଙ୍କ ଉପରେ ଝୋଙ୍କହୁଏ ତେବେ ତାର ଛୁଆମାନଙ୍କର ମଧ୍ୟ ଏହି ପରି ତାର ଆଉ ତାର ସ୍ତ୍ରୀ ଉପରେ ଝୌକ ହେବ। ଏହିପରି ଯଦି ଥାଏ ତା ହେଲେ ସବୁ ଠିକ୍‌ ରହିବ। ଆଉ ତାହା ନହେଲେ, ଚାରିଦିଗରେ ଯେପରି ଅବସ୍ପା, ସେଥ୍‌ରେ ଦୁଇଦିନ ପରେହିଁ ତାର ସ୍ତ୍ରୀ କହିବ - ଠା\/୦୮୦6 (ବିବାହ-ବିଚ୍ଛେଦ) କରିବି। ଦୀ.ର. ୩/୨୧.୫.୧୯୫୭ ॥ ପତିଲୋମର ଫଳ ବାହାରେ ଭଲ ମନେ ହେଲେ ମଧ୍ୟ ଅନ୍ତରରେ କଣ ଥାଏ॥ ପ୍ରଶ୍ନ ¬ ଆଚ୍ଛା, ପ୍ରତିଲୋମ ବିବାହର ୮୦୫ଧ1୮ (ଫଳ) ତ ଅନେକ ସମୟରେ ଭଲ ବୋଲି ମନେ ହୁଏ। ଶ୍ରୀଶ୍ରୀଠାକୁର ¬ ବାହାରଟା ଠ୍ର୦୦୦-୮ଥ୮॥୮୦୦ ( ଶିଷ୍ଟ ସ୍ଵଭାବଯୁକ୍ତ ) ହେଲେ ମଧୁ 1[16୮0୮-ରେ ( ଅନ୍ତରରେ ) ୦୮୦୦(୯୭୦୯ ( କୁଟିଳ ) ହୁଏ | ଦୀ.ର. ୩/୬.୬.୧୯୫୭ ॥ ଝିଅମାନଙ୍କର ରଜଃଶକ୍ତି ଆଉ ପୁରୁଷର ବୀର୍ଯ୍ୟଶକ୍ତି କଣ॥ ଝିଅମାନଙ୍କର ରଜଃଶଲ୍ତି ହେଲା ସୌର୍ଯ୍ୟ (ସୁ-ଧାତୁ = ପ୍ରସବ), ଗୋଟିଏ କିଛି ଧରି ତାକୁ 507041 କରାଏ ( ଗଳାଏ ) | ଆଉ ପୁରୁଷର ହେଲା ବୀର୍ଯ୍ୟ (ଇର୍‌- ଧାତୁ = ପ୍ରେରଣ) - ଠେଲି ଧରେ। ତେଣୁ, ମା ଠାରୁ ପାଏ ସୌର୍ଯ୍ୟ, ବାପା ପାଖରୁ</w:t>
      </w:r>
    </w:p>
    <w:p>
      <w:r>
        <w:br w:type="page"/>
      </w:r>
    </w:p>
    <!-- Original Scan Page 323 -->
    <w:p>
      <w:pPr>
        <w:spacing w:before="240" w:after="160"/>
      </w:pPr>
      <w:r>
        <w:rPr>
          <w:b/>
          <w:sz w:val="26"/>
          <w:szCs w:val="26"/>
          <w:color w:val="333333"/>
          <w:rFonts w:ascii="Nirmala UI" w:hAnsi="Nirmala UI" w:cs="Nirmala UI"/>
        </w:rPr>
        <w:t>[Original Scan Page 323]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୨୮୧ ପାଏ ବୀର୍ଯ୍ୟ। ସେଥ୍‌ପାଇଁ ସୂଯ୍ଯର ମଧ୍ଯ ଏକ ନାମ ସବିତା, ସେ ପ୍ରସବ କରେ। କେହି ଝିଅ ଯେତେବେଳେ ଗୋଟିଏ ଧରି ତାର ଭିନ୍ନ ରକମରେ ଚଳେ, ନାନା ରକମାରି କରେ, ତାହା ସୌର୍ଯ୍ୟର ଅଭାବ। ପୁଣି ପୁରୁଷ ଯେତେବେଳେ ଗୋଟିଏ କିଛି ଧରିହି ପାରେ ନାହିଁ, ତାହା ହେଲା ତାର ବୀର୍ଯ୍ୟର ଅଭାବ | ...ତୁମର ପିଲାମାନଙ୍କର କୃତିତ୍ଵ ତୂମର। କିନ୍ତୁ ତାର ୪ଥ।୮୦।୮ ଅର୍ଥାତ୍‌ ବିକ୍ରମଟା ହେଲା ତାର ବାପର । ଦୀ.ର, ୩/୮.୭.୧୯୫୭ ॥ ଜୀବନ କାହାର ସମ୍ମିଳନ ॥ ଆମ୍ଭେମାନେ ମା ଓ ବାପାର ୦୦୮୩୦୮୫୪୮୦୮୩-ରେ ( ସମ୍ମିଳନରେ) ଜନ୍ମ ଗ୍ରହଣ କରୁଁ। ଆମ୍ଭମାନଙ୍କର ଏହି ଦେହଟି ହେଲା ୮୮ଥ୫1୦୮ଥ| ୮[୩୨/51ଧ(€ ( ପାର୍ଥିବ ଉପାଦାନର ସଂଗଠନ ) | )/&amp;16୮ |-କୁ ମୁଁ କହେ ୮୨୦1୩)©୮୮ଥ|. !/#୦୪|୩€୮-ହିଁ (ମା ହି ) ତାର ସେବା-ପରିଚର୍ଯ୍ୟା ଦ୍ଵାରା ଏହି ଦେହ ଗଠନ କରେ। ସେଥ୍ପାଇଁ ସେବା ଝିଅମାନଙ୍କର ସହଜ ଧର୍ମ | ଯେମିତି, ବଡ଼ -ବୋହୁ ( ଶ୍ରୀଶ୍ରୀବଡ଼ମା ) ନିଜେହି ଚାଲିପାରେ ନାହି, କିନ୍ତୁ ମୋତେ ଧରି ନେଇ ଯାଏ । ଭାବେ, କାଳେ ମୋର କୌଣସି କଷ୍ଟ ହୁଏ । ଆଉ, ୮୫ୀ୩୦୮ ମାନେ ପିତା। ପିତା ମଧ୍ଯରେ ଅଛି ପା (ଧାତୁ), ମାନେ ଧାରଣ-ପାଳନ- ପୋଷଣ | ୮୮୩୦୮96€୮॥୦ \/୦|୮୦୮ (ଉଦ୍ଯମୀ ଇଚ୍ଛାଶକ୍ତି) ତା ମଧ୍ୟରେ ଅଛି । ଏହି ସବୁଗୁଡ଼ିକର ୦୦୮୩୦୮ମ୫୮୦୮୩ ( ସମ୍ମିଳନ ) ନେଇ ହୁଏ ॥୮€ ( ଜୀବନ ) | ଦୀ.ର, ୩/୧୫.୭.୧୯୫୭ ॥ ଝିଅର ବିବାହ କେତେବେଳେ ହେବା ଭଲ।॥ ଝିଅମାନଙ୍କର ଶୀଘ୍ରଶୀଘ୍ର ବିବାହ ଦେବାର ବ୍ଯବସ୍ଫା କରିବା ଭଲ। ମୋର ମନେ ହୁଏ, ପୁର୍ବପରି ସେହି ବାର ବର୍ଷରେହି ଝିଅମାନଙ୍କର ବିବାହ ହେଲେ ଭଲ ହୁଏ | ଦୀ.ର. ୩/୧୫.୭.୧୯୫୭ ॥ ସ୍ଵାମୀ କିମ୍ବା ଭର୍ତା କାହାକୁ କୁହାଯାଏ ॥ ମୋର ସତ୍ତାର ଛଶ୍ଵର ଯିଏ, ସେ ମୋର ସ୍ବାମୀ। ପୁଣି, ମୋର ସ୍ଵ ଯାହାଁଙ୍କ ଠାରେ ଯୁକ୍ତ, ସେହିଁ ମୋର ସ୍ଵାମୀ। ତାହାଲେ ଭତ୍ତା ଯିଏ, ସେ ମୋର ସ୍ଵାମୀ ହୋଇ 8106|48 ୦ ୮୦¡8ମମ (୦୮,/8)-21</w:t>
      </w:r>
    </w:p>
    <w:p>
      <w:r>
        <w:br w:type="page"/>
      </w:r>
    </w:p>
    <!-- Original Scan Page 324 -->
    <w:p>
      <w:pPr>
        <w:spacing w:before="240" w:after="160"/>
      </w:pPr>
      <w:r>
        <w:rPr>
          <w:b/>
          <w:sz w:val="26"/>
          <w:szCs w:val="26"/>
          <w:color w:val="333333"/>
          <w:rFonts w:ascii="Nirmala UI" w:hAnsi="Nirmala UI" w:cs="Nirmala UI"/>
        </w:rPr>
        <w:t>[Original Scan Page 324]</w:t>
      </w:r>
    </w:p>
    <w:p>
      <w:pPr>
        <w:spacing w:after="240" w:line="360" w:lineRule="auto"/>
      </w:pPr>
      <w:r>
        <w:rPr>
          <w:sz w:val="24"/>
          <w:szCs w:val="24"/>
          <w:rFonts w:ascii="Nirmala UI" w:hAnsi="Nirmala UI" w:cs="Nirmala UI"/>
        </w:rPr>
        <w:t xml:space="preserve">୨୮୨ ଶ୍ରୀଶ୍ରୀଠାକୁର ଅନୁକୂଳଚନ୍ଦ୍ରଙ୍କ କଥ୍ତ ବିବାହ ଓ ପ୍ରଜନନ-ପ୍ରସଙ୍ଗ = =“ „¿` ଧ୍ = = = | ମଧ୍ୟ ନ ପାରନ୍ତ। କିନ୍ତୁ ସ୍ଵାମୀ ଯିଏ, ସେ ଭତ୍ତା ମଧ୍ୟ ଅଟନ୍ତ, ପତି ମଧ୍ଯ ଅଟନ୍ତି। . ଦୀ.ର, ୩/୨୦.୮.୧୯୫୭ ଜଣେ ମୋତେ ବିବାହ କରିଲା। ତାପରେ ମୋତେ ଛାଡ଼ି ଯାଇ ଆଉ ଜଣେ ପୁରୂଷକୂ ବିବାହ କରିଲା। ଏହିସବୁ ସ୍ଫ୍ଲାନରେ ମୁଁ ସେହି ସ୍ତ୍ରୀ ଲୋକର ଭର୍ତା ହୋଇପାରେ, କିନ୍ତୁ ସ୍ଵାମୀ ହେବି ନାହିଁ। ତୀ.ର. ୩/୨୯.୮.୧୯୫୭ ₹"®\କ ॥ ଦ୍ରୌପଦୀର ପଞ୍ଚସ୍ଵାମୀ ଥଲା କି ନାହିଁ ॥ କଥ୍‌ତ ଅଛି ଦ୍ରୌପଦୀର ବିବାହଟା କୁନ୍ତୀର ଆଦେଶରେ ହୋଇଥୁଲା। କୁନ୍ତୀ ସେ ପାଞ୍ଚଜଣଙ୍କୁ ଭାଗ କରି ନେବାକୁ କହିଥ୍‌ଲେ। କିନ୍ତୁ ମୋର ମନେ ହୁଏ, ଯୁଧ୍ଷିରରହି ସ୍ତ୍ରୀ ଥଲେ ଦ୍ରୌପଦୀ। ସେମାନେ ସବୁ ଦେବର, ମାନେ ଦ୍ବି-ବର। ପୁଣି ଦେଖ, ପ୍ରତ୍ୟେକଙ୍କରହି ଅଲଗା ଅଲଗା ସ୍ତ୍ରୀ ଥୂଲା। କିନ୍ତୁ ଯୁଧୁଷ୍ଠିରର ଆଉ ସ୍ତ୍ରୀ ନଥୁଲା। ସେ ଆଉ ବିବାହ କରି ନାହାନ୍ତି। ଦୀ.ର,. ୩/୨୯.୮.୧୯୫୭ ॥ କୁନ୍ତୀ କିପରି ଏତେଜଣ ସୂସନ୍ତାନର ଜନନୀ ହେଲେ | ପ୍ରଶ୍ନ ¬ କୁନ୍ତୀ ତ ପାଣ୍ଠୁର ସ୍ତ୍ରୀ ହୋଇ ମଧ୍ଯ ସୂର୍ଯ୍ୟ-ଇନ୍ଦ୍ରଚ ପବନ ପ୍ରଭୃତିଙ୍କ ପାଖରୁ ସନ୍ତାନ ଲାଭ କରିଥ୍ଲେ | କୁନ୍ତୀ ତ ସତୀ ନାରୀ ନୁହେଁ । ଅଥଚ ତାଙ୍କ ପେଟରେ ଏତେ ଭଲ ସନ୍ତାନ କିପରି ହେଲେ ? ଶ୍ରୀଶ୍ରୀଠାକୁର ¬ କୁନ୍ତୀ ସମ୍ବନ୍ଧରେ କୂହା ଅନି ଯେ ସୂର୍ଯ୍ୟ ପାଖରୁ, ଇନ୍ଦ୍ର, ପବନ ଏମାନଙ୍କ ପାଖରୁ ମଧ୍ଯ ସନ୍ତାନ ନେଲୈ। ତା ମାନେ କଣ ଏମାନେ ପ୍ରତ୍ୟେକେହିଁ ଆସି କୁନ୍ତୀ ସହିତ ସହଦାସ୍ଚ କରିଥୁଲେ ? ସମସ୍ତେହିଁ କଣ ସେତେବେଳେ ଥ୍ଲେ ? ତାଦା ନୁହେଁ। କୁତ୍ରୀ ଏହିସବୁ ଦେବତାଙ୍କର ଆରାଧନା କରୁଥାନ୍ତି ଏବଂ ସ୍ଵାମୀଙ୍କ ଉପରେ ଜଣେ-ଳଣେ ଦେବତାଙ୍କର ଭାବ ସ୍ଫାପନ କରି ସେହି-ସେହି ଗୁଣବିଶିଷ୍ଟ ସନ୍ତାନ ଲାଭ କରନ୍ତି। ସମସ୍ତ ସନ୍ତାନ ପାଣ୍ଠୁର ଓରସରୁହି ହୁଏ । ପୁଣି, ଅଶ୍ଵିନୀକୁମାରଦ୍ଵୟଙ୍କର ସ୍ମରଣ କରି ମାଦ୍ରୀର ଯେଉଁ ସନ୍ତାନ ହୁଏ, ତା ମାନେ ଏହି ପ୍ରକାର ପ୍ରକୃତିର ସନ୍ତାନ ହୋଇଥଲା । ସେ- ସନ୍ତାନ ମଧ୍ଯ ପାଣ୍ତୁଙ୍କରହିଁ ସନ୍ତାନ । ଏହାହିଁ ମୋର ମନେ ହୁଏ । ଏବେବି ଝିଅମାନଙ୍କର ପ୍ରଥା ଅଛି, ରତୁସ୍କାନର ପରେ ସ୍ଵାମୀଙ୍କ ମୁଖ ଦର୍ଶନ କରିବେ । ଆଉ ଯେଉମାନଙ୍କର</w:t>
      </w:r>
    </w:p>
    <w:p>
      <w:r>
        <w:br w:type="page"/>
      </w:r>
    </w:p>
    <!-- Original Scan Page 325 -->
    <w:p>
      <w:pPr>
        <w:spacing w:before="240" w:after="160"/>
      </w:pPr>
      <w:r>
        <w:rPr>
          <w:b/>
          <w:sz w:val="26"/>
          <w:szCs w:val="26"/>
          <w:color w:val="333333"/>
          <w:rFonts w:ascii="Nirmala UI" w:hAnsi="Nirmala UI" w:cs="Nirmala UI"/>
        </w:rPr>
        <w:t>[Original Scan Page 325]</w:t>
      </w:r>
    </w:p>
    <w:p>
      <w:pPr>
        <w:spacing w:after="240" w:line="360" w:lineRule="auto"/>
      </w:pPr>
      <w:r>
        <w:rPr>
          <w:sz w:val="24"/>
          <w:szCs w:val="24"/>
          <w:rFonts w:ascii="Nirmala UI" w:hAnsi="Nirmala UI" w:cs="Nirmala UI"/>
        </w:rPr>
        <w:t xml:space="preserve">ଶ୍ରୀଶ୍ରୀଠାକୁର ଅନୁର୍କୂଳଚନ୍ଦ୍ରଙ୍କ କଥ୍ତ ବିବାହ ଓ ପ୍ରଜନନ-ପ୍ରସଙଇ୍ଗ ୨୮୩ ସ୍ବାମୀ ନ ଥାଏ, ସେମାନେ ସୂର୍ଯ୍ୟଙ୍କୁ ଦର୍ଶନ କାରିବେ । କାରଣ, ସୂର୍ଯ୍ୟଙ୍କୁ କୁହାଯାଏ ଜଗତର ଆମ୍ବା। ତା ହେଲେ ସ୍ବାମୀର ଆମ୍ବା ମଧ୍ଯ ସେଠାରେ ନିହିତ | ...କୁନ୍ତୀର ବିଷୟଟି ମଧ୍ଯ ସେହିପରିହିଁ। ନ୧ହଲେ ସୂର୍ଯ୍ୟଆସି ।୩।୦୮୦୦ଧ୮୫୦ (ସହବାସ ) କରିଥ୍‌ଲେ ? -¬/ 68୮୮ 655 ` (ଅର୍ଥହୀନ ) { ମୋର ଏହି ପ୍ରକାରର ମନେ ହୁଏ | ଦୀ.ର. ୩/୨୯.୮.୧୯୫୭ ॥କେତେଜଣ ଝିଅ ମିଶି ଗୋଟିଏ ପୁରୂଷକୁ ବିବାହ କରିଲେ କଣ ହୁଏ ॥ ପାଞ୍ଚଜଣ ସ୍ତ୍ରୀଲୋକ ମିଶି ଯଦି ଗୋଟିଏ ପୁରୁଷକୁ ବିବାହ କରନ୍ତି ତାହେଲେ ସେ ଏହି ପାଞ୍ଚଜଣଙ୍କରହି ସ୍ଵାମୀ ହୁଏ। ଯେମିତି ଏଟମ୍‌ର ମଧ୍ଯରେ ଗୋଟିଏ ପ୍ରୋଟନ ଏବଂ ଅନେକଗୁଡ଼ିଏ ଇଲେକ୍ଟ୍ରନ ଥାଏ - କେଉଁଠି ସାତଟା, କେଉଁଠି ପାଞ୍ଚଟା, କେିଠି ବା ତିନିଟା। ଏହି ଇଲେକ୍‌ଟ୍ରନ ଏବଂ ପ୍ରୋଟନ ନେଇହିଁ ସମ୍ପୂର୍ଣ୍ଣ ଗୋଟିଏ ଏଟମ । ଝିଅମାନଙ୍କ ମଧ୍ଯରେବି ଏହି ଇଲେକଟ୍ରନ ପରି ୮୦୩୫ ( ଚରିଷ୍ପୁ ପ୍ରକାର ଅଛି । ତେଣୁ ସ୍ତ୍ରୀ ଆଉ ପୁରୁଷ ନେଇହିଁ ଗୋଟିଏ ସମ୍ପୂର୍ଣ୍ଣ ଜୀବନ ହୁଏ। ସେଥ୍‌ପାଇଁ ସ୍ତ୍ରୀକୁ କୁହା ହୁଏ ଅର୍ଵାଙ୍ଗିନୀ। ଦୀ.ର. ୩/୨୯.୮.୧୯୫୭ ॥ ପ୍ରତିଲୋମ-ସଂସ୍ବ ରହିଲେ କଣ ହୁଏ ॥ ମୋର କଣ କରିବା ଉଚିତ, କଣ କରିବା ଉଚିତ ନୁହେ, ତାହା ଠିକ୍‌ କରିଦିଏ $©!୮-୮୦9&amp;୮୦୯୮୮୦ 5$©୮1୪୮୩€୮† ( ଆମ୍ମର୍ଯ୍ୟାଦାବୋଧ ) | ଏଇଟି କିନୁ ଗର୍ବ ନୁହେଁ ପୁଣି, 5୦୦୯-ରେ (ରଲୁରେ) ଦୋଷ ରହିଲେ ପରେ 56[=୮©ଠ&amp;ଞ୮୦ା୮ଠ 56୮- {୮16€୮ ( ଆମ୍ୂମର୍ଯ୍ୟାଦାବୋଧ ) କମିଯାଏ | ଆପରତିଲୋମ ସଂସବ ଯେଉଁଠି ଥାଏ ସେଠାରେ ତ 56©|[-୮©ଠଥ୮ଠାମଠ 56010୮16୮1 ( ଆମ୍ମର୍ଯ୍ୟାଦାବୋଧ ) ରହେହିଁ ନାହିଁ| ପ୍ରତିଲୋମ- ସଂସ୍ରବ ରହିଲେ କେମିତି ହୁଏ।! ଧର, କେହି ତୁମକୁ ନିମନ୍ତ୍ରଣ କରି ନେଇ ଯାଇ ହୁଏତ ମୁରଗୀ-ଟୁରଗି ରାନ୍ଧି ଖାଇବାକୁ ଦେଲେ । ସେତେବେଳେ ତୁମର ବୁଝଵଦି ଆସି ଯିବ - ମୁଁ ଯଦି ନ ଖାଏ, ଏମାନେ ମନରେ ବ୍ଯଥା ପାଇବେ। କିନ୍ତୁ ବିଦ୍ୟାସାଗର ମହାଶୟଙ୍କୁ ( ଛଶ୍ଵରଚନ୍ଦ୍ର ବିଦ୍ୟାସାଗରଙ୍କୁ) ଡ଼ାକି ତାହା ଆଉ ଖୁଆଇ ପାରିବେ ନାହିଁ। ସେ 5୫୮୦୮୦୍ର/ (ଜୋର କରି) କହିବେ - ସେସଚୁ ମୋତେ ଦେବେ ନାହିଁ। ଗୁରୁଦାସବାଚୁଙ୍କର ( କଲିକତା ହାଇକୋର୍ଟର ଜଜ୍‌ ସାର ଗୁରୁଦାସ ବାନାର୍ଜୀ) 56|-</w:t>
      </w:r>
    </w:p>
    <w:p>
      <w:r>
        <w:br w:type="page"/>
      </w:r>
    </w:p>
    <!-- Original Scan Page 326 -->
    <w:p>
      <w:pPr>
        <w:spacing w:before="240" w:after="160"/>
      </w:pPr>
      <w:r>
        <w:rPr>
          <w:b/>
          <w:sz w:val="26"/>
          <w:szCs w:val="26"/>
          <w:color w:val="333333"/>
          <w:rFonts w:ascii="Nirmala UI" w:hAnsi="Nirmala UI" w:cs="Nirmala UI"/>
        </w:rPr>
        <w:t>[Original Scan Page 326]</w:t>
      </w:r>
    </w:p>
    <w:p>
      <w:pPr>
        <w:spacing w:after="240" w:line="360" w:lineRule="auto"/>
      </w:pPr>
      <w:r>
        <w:rPr>
          <w:sz w:val="24"/>
          <w:szCs w:val="24"/>
          <w:rFonts w:ascii="Nirmala UI" w:hAnsi="Nirmala UI" w:cs="Nirmala UI"/>
        </w:rPr>
        <w:t xml:space="preserve">୨୮୪ ଶ୍ରୀଶ୍ରୀଠାକୁର ଅନୁକୂଳଚନ୍ଦ୍ରଙ୍କ କଥ୍ତ ବିବାହ ଓ ପ୍ରଜନନ-ପ୍ରସଙ୍ଗ ୮୦ଠ୫୮୦୮୮୦ 5€୮୪୮7।©୮† ( ଆମ୍ମର୍ଯ୍ୟାଦାବୋଧ ) କେମିତି ଥୁଲା ଦେଖ ଦେଖି | ଚୋଗା-ଚାପକାନ ଖୋଲି ନାରାୟଣ ପୁଜା କରି ଆସିଲେ। ଦୂଇ ଅଣା ଦକ୍ଷିଣା ପାଇ ତାହା ମଧ୍ଯ ପୁଣି ନେଇ ଆସିଲେ। ଦୀ.ର. ୩/୨୪.୧୦.୧୯୫୭ ॥ ପ୍ରକୃତ ଭଲପାଇବା ରହିଲେ କଣ ହୁଏ ॥ ପ୍ରଶ୍ନ ¬ ଗୋଟିଏ ଝିଅ ଗୋଟିଏ ପୁରୁଷକୁ ଭଲପାଏ । ଯଦି ତାର ସେହି ଭଲପାଇବା {୮(4୭୮୮ଥ1©୦ ` ( ବ୍ୟର୍ଥ) ହୋଇଯାଏ ତେବେ ତାର 0୦୦୮୩୦୦ ( ଦୁର୍ଭାଗ୍ୟଗ୍ରସ ) ହୋଇ ଭାଙ୍ଗ ପଡ଼ିବା ଛଡ଼ା କଣ କୌଣସି ଉପାୟ ଅଛି ? ଶ୍ରୀଶ୍ରୀଠାକୁର ¬ ତାହା ଭାଙ୍ଗେ ନାହିଁ । ଯଦି ଭାଙ୍ଗେ ତେବେ ବୁଝିବାକୁ ହେବ, ଏହି ନାରାୟଣର ଲକ୍ଷ୍ମୀ ସେ ନୁହେଁ। ପ୍ରଶ୍ନ ¬ କିନ୍ତୁ ସେଠାରେ ତ ଭଲପାଇବା ଥୁଲା ? ଶ୍ରୀଶ୍ରୀଠାକୁର - ନା, ତାହା ନ ଥ୍ଲା | | .୦\6-ହିଁ (ଭଲପାଇବାହି ) ନଥ୍ଲା | ଯାହା ଭାଙ୍ଗି ଯାଏ, ତାର ସେସବୁ ଜିନିଷ ରହେ ନାହିଁ। ପ୍ରଶ୍ନ ¬ ଆଉ ଯାହାର ଭଲପାଇବା ଅଛି ? ଶ୍ରୀଶ୍ରୀଠାକୁର - ସେ ଅପରକୁ ଭଲପାଇହି ଯାଏ। ସେ ତାର ଏହି ଠ98୮- ଟିକୁ ( ଫାକଟିକୁ ) ଅନ୍ୟ କିଛି ଦ୍ବାରା ୮ଧାମ||| ( ପୂର୍ଣ ) କରିବାକୁ ଚାହେଁନା | ଯଦି ଚାହେଁ, {16୮ ।¡ ।5 ୮୦୮ ୦୮ || ( ତାହେଲେ ତାହା ଜୀବନୀୟ ନୁହେଁ ) | ପ୍ରଶ୍ନ - ଭଲପାଇବା ରହିଲେ ସେତେବେଳେ ଚାଲିବାର ରକମଟା କେମିତି ହୁଏ ? ଶ୍ରୀଶ୍ରୀଠାକୁର - ଭଲପାଇବା ରହିଲେ ସେତେବେଳେ ମଣିଷ ଏହି ରକମରେହିଁ ଚାଲିଥାଏ। ଯିଏ ଚାଲିଯାଇଛି, ତାର ମଙ୍ଗଳ ପାଇଁ ହୁଏତ ପ୍ରାର୍ଥନା କରେ କିମ୍ବା ତାର ଯେଉଁଥୁରେ ଭଲ ହୁଏ ତାହାହିଁ କରିବାକୁ ଲାଗେ । ପ୍ରଶ୍ନ - କିନ୍ତୁ ଏଥ୍‌ରେ ତାର ତୃପ୍ତି ହୁଏ ନାହିଁ। ଶ୍ରୀଶ୍ରୀଠାକୁର - ନିଜର ତୃପ୍ତି ପାଇଁ ସେ ବ୍ଯସ୍ତ ହୁଏ ନାହିଁ। ସେ ଏମିତିହି କରି ଚାଲେ। ତାକୁ ସୁଖୀ କରିହି ସେ ସୁଖୀ । ପ୍ରଶ୍ନ - ତା ହେଲେ ଏହି ।୫ଥଞ୮୮୦ ।୩୦୫୮ ( ଅସ୍ତିର ହୃଦୟ) ନେଇ ସେ ସାରାଜୀବନ କଟେଇବ ?</w:t>
      </w:r>
    </w:p>
    <w:p>
      <w:r>
        <w:br w:type="page"/>
      </w:r>
    </w:p>
    <!-- Original Scan Page 327 -->
    <w:p>
      <w:pPr>
        <w:spacing w:before="240" w:after="160"/>
      </w:pPr>
      <w:r>
        <w:rPr>
          <w:b/>
          <w:sz w:val="26"/>
          <w:szCs w:val="26"/>
          <w:color w:val="333333"/>
          <w:rFonts w:ascii="Nirmala UI" w:hAnsi="Nirmala UI" w:cs="Nirmala UI"/>
        </w:rPr>
        <w:t>[Original Scan Page 327]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୨୮୫ ଶ୍ରୀଶ୍ରୀଠାକୁର - ଟିକିଏ ଗମ୍ଭୀର ହୋଇ କହିଲେ -¬ ପ୍ରଥମେ ।୦/€ (ଭଲପାଇବା) ନା ପ୍ରଥମେ ୮&amp;5510୦୮ ( ପ୍ରବୃଭି ) ? ଯଦି ଆଗେ 455100୮ ( ପ୍ରବୃୂଭି ) ହୁଏ ତେବେ ସେ ଆଉ-ଗୋଟିଏ ବିବାହ କରିବ | ଆଉ, ପ୍ରଥମ ଯଦି |୦\/6 ( ଭଲପାଇବା ) ହୁଏ ତେବେ ଏହି ପ୍ରଥମ ରକମଟି ନେଇ ରହିବ। ପ୍ରଶ୍ନ ¬ ୮୫551୦୮-ହି ( ପ୍ରବୃରଭିହି) ହେଉ, ଆଉ !0,/6-ହିଁ' ( ଭଲପାଇବାହି ) ଥାଉ, ୨୦।୪।୦୮୩ (ସମାଧାନ ) ତ ଏଥୁରେ ନାହିଁ। ଶ୍ରୀଶ୍ରୀଠାକୁର ¬ କିନ୍ତୁ ସେହିଟିକୁ ୩୮୩୫[୧© ୮ ( ସଂଶୋଧନ ) କରିବାକୁ ଯାଇ ସେ ଆଉ ଗୋଟିଏ ବିବାହ କରିବାକୁହିଁ ଚାହେଁ ନାହିଁ। ଦୀ.ର. ୩/୧୭.୧୨.୧୯୫୭ ॥ ଭଲପାଇବା କେତେବେଳେ ଅପବିତ୍ବ ହୁଏ ॥ ଧର, ମୁଁ ତୁମକୁ ଭଲପାଏ, ତା ମଧ୍ଯରେ ଯଦି ସ୍ବାର୍ଥ ଥାଏ, ତାହେଲେ ତାହା ଅପବିତ୍ର ହୋଇଗଲା। ମୁଁ ସେତେବେଳେ ଭଲପାଏ ସେହି ସ୍ବାର୍ଥକୁ, ତୁମକୁ ଭଲପାଏ ନାହିଁ। ନରନାରୀର ବିଷୟରେ ମଧ୍ଯ ଏହିପରି । ଆଉ, ସେହି ଭଲପାଇବା ମଧ୍ଯରେ ଯଦି 56×(8| ।୮1€©୮6©51 ` ( ଯୌନକାଂନ୍ଷା ) ଥାଏ ତାହେଲେ ମଧ୍ଯ ଗଲା | ଦୀ.ର. ୪/୯.୨.୧୯୫୮ ॥ ଉଚ୍ଚବର୍ଣ୍ଣ ନାରୀର ନିମ୍ନବର୍ଣ୍ତର ପୁରୁଷକୁ ଭଲପାଇବା ଅପବିତ୍ବ କିନୁହେଁ॥୨୮୫ ୯ ପ୍ରଶ୍ନ - ଜଣେ ଉଚ୍ଚବର୍ଣ୍ଣର ନାରୀ ଯଦି ଜଣେ ନିମ୍ନବର୍ଣ୍ଣର ପୁରୁଷକୁ ଭଲପାଏ, ତାହା କଣ ଅପବିତ୍ର ? ଶ୍ରୀଶ୍ରୀଠାକୁର - ସେ-କଥା ଭାବ କଣ ପାଇଁ ? ତୁମେ ତୁମର ମାଙ୍କୁ ଭଲପାଅ ନାହିଁ? ତୁମର ମାଙ୍କୁ ଅନ୍ୟ ଲୋକ ଭଲପାଆନ୍ତି ନାହିଁ ? ବଡ଼ -ବୌ ( ଶ୍ରୀଶ୍ରୀବଡ଼ମା ) ତୁମକୁ ଭଲପାଆନ୍ତି ନାହିଁ? ( ପ୍ରଶ୍ନକର୍ତା ମୁଣ୍ଡ ହଲେଇ ଶ୍ରୀଶ୍ରୀଠାକୁରଙ୍କର କଥାରେ ସମ୍ମତି ଜଣାଉଛନ୍ତି । ତେବେ ? ଏହି ଭଲପାଇବାର ମଧ୍ୟରେ ଅଛି ଶ୍ରଦ୍ଧା। ଏହି- ସବୁ ଭଲପାଇବା ମଧ୍ୟରେ ଯୌନ-ଆକାଂକ୍ଷା ଯଦି ଥାଏ, ତାହେଲେ ତାହା ତ ଆଉ ଭଲପାଇବା ହେଲା ନାହିଁ। ତୁମର ମାଙ୍କୁ ଅନ୍ୟ ଲୋକ ଭଲପାଆନ୍ତି ନାହି ? ତୁମର ମାଆ ଅନ୍ୟ ଲୋକଙ୍କୁ ଭଲ ପାଆନ୍ତି ନାହିଁ? ତାହେଲେ ତାହା କଣ ହେଲା ? ଦୀ.ର, ୪/୯.୨.୧୯୫୮</w:t>
      </w:r>
    </w:p>
    <w:p>
      <w:r>
        <w:br w:type="page"/>
      </w:r>
    </w:p>
    <!-- Original Scan Page 328 -->
    <w:p>
      <w:pPr>
        <w:spacing w:before="240" w:after="160"/>
      </w:pPr>
      <w:r>
        <w:rPr>
          <w:b/>
          <w:sz w:val="26"/>
          <w:szCs w:val="26"/>
          <w:color w:val="333333"/>
          <w:rFonts w:ascii="Nirmala UI" w:hAnsi="Nirmala UI" w:cs="Nirmala UI"/>
        </w:rPr>
        <w:t>[Original Scan Page 328]</w:t>
      </w:r>
    </w:p>
    <w:p>
      <w:pPr>
        <w:spacing w:after="240" w:line="360" w:lineRule="auto"/>
      </w:pPr>
      <w:r>
        <w:rPr>
          <w:sz w:val="24"/>
          <w:szCs w:val="24"/>
          <w:rFonts w:ascii="Nirmala UI" w:hAnsi="Nirmala UI" w:cs="Nirmala UI"/>
        </w:rPr>
        <w:t xml:space="preserve">୨୮୬ ଶ୍ରୀଶ୍ରୀଠାକୁର ଅନୁକୂଳଚନ୍ଦ୍ରଙ୍କ କଥ୍ତ ବିବାହ ଓ ପ୍ରଜନନ-ପ୍ରସଙ୍ଗ ॥ ଆମେ ମୁସକିଲ ମଧ୍ଯରେ କେତେବେଳେ ପଡ଼ିଯିବୁ ॥ ଆମେ ଯାହାବି କରୁନା କାହିକି, ଆମ୍ଭମାନଙ୍କର ସବୁସମୟରେ ମୁଖ୍ୟ ରହିବା ଉଚିତ - ଜୀବନ, ବିବାହ ଓ ଜନନ | ଏହାକୁ 9ଠଣା (ଲକ୍ଷ୍ଯ) କରି-କରି ଚାଲିବାକୁ ପଡ଼ିବ । ଏହା ଯେତେ ।ଠ୍ରମ୦୮୦୦୯ ( ଅବହେଳିତ ) ହେବ, ଆମ୍ଭେମାନେ ସେତେ ମୁସକିଲର ମଧ୍ଯରେ ପଡ଼ି ଯିବୁ । ଦୀ.ର, ୪/୨୫,୩.୧୯୫୮ ॥ ଗୋଟିଏ ଜାତିକୁ କିପରି ନଷ୍ଟ କରାଯାଏ ॥ ପ୍ରଶ୍ନ - ଠାକୁର କଣ 1୮16୮୦&amp;5† ।୩୫୮୮ € ( ଅସବର୍ଣ ବିବାହ ) ୫୦୦୦୮ (ସମର୍ଥନ ) କରନି ? ଶ୍ରୀଶ୍ରୀଠାକୁର ¬ ହଁ, କିନ୍ତୁ ପ୍ରତିଲୋମ ନୂହେଁ ଅନୁଲୋମ। ପୁଣି, କେବଳ ।୮{€୮୦୫851 ` ( ଅସବର୍ଣ୍ଣ ) ହେଲେହିଁ' ହେବ ନାହିଁ, ତାହା ୮7୮ #ଥ96-ର ( ବିବାହର ) ବିଧି ସହିତ ମିଶିବା ଦରକାର | କୂଳରେ ଯାହାର କୌଣସି ।୮।୦୮୦୦ଥ୮୦୮ ( ଅନୁଚିତ ରୂପରେ ଅନ୍ତଃକ୍ଷେପ ) ଢୁକିନାହିଁ, ତାକୁହିଁ କୁହାଯାଏ କୁଳୀନ । ଏହି କୌଳିନ୍ୟ ସମସ୍ତଙ୍କରହି ରହିବା ଦରକାର। ଗୋଟିଏ ଜାତିକୁ ନଷ୍ଟ କରିବାକୁ ହେଲେ, ଆପଣମାନେ ଏହି ଯେଉ ହାଇଡ୍ରୋ¡୍ଛେନ ବମ୍‌ ନା କଣ କହନ୍ତି, ଏହି ପ୍ରତିଲୋମରୁପକ ହାଇଡ୍ରୋଜେନ ବମ୍‌ ଢୁକେଇ ଦେଲେହିଁ ହୁଏ । ତାହାର ଠା॥୮୮୦୮୮ ( ସ୍ରୋତ ) ଚାଲିବହି । ଏକ୍‌ଦମ୍‌ ନିକେଶ କରି ଛାଡ଼ି ଦେବ। ଦୀ.ର. ୪/୨୫.୩.୧୯୫୮ ॥ ମଣିଷର ଜୀବନରେ କଣ କଣ ବନ୍ଧନ ରହିବା ଦରକାର ॥ ଜଣେ ମଣିଷର ଜୀବନରେ ।୨୦୫୦। 2।୮୦୮୮ଠ, 5୦୦୮! ।॥୩୦୮୮9 ଓ ପାରିବାରିକ ୨୩ମ୦୮ଠ (ଆଇନଗତ ବନ୍ଧନ, ସାମାଜିକ ବନ୍ଧନ ଓ ପାରିବାରିକ ବନ୍ଧନ ) ରହିବା ଦରକାର। ଏହା ନ ରହିଲେ ଜୀବନ ।୩୦୮୩୫2୫୮୦୯ ( ଅସଜଡ଼ା), ଉଚ୍ଛୁଖଳ ହୋଇଯାଏ। ଧର, ତୁମେ ବିବାହ କରିଛ । ଏବେ ତୁମର ସ୍ତ୍ରୀ ଯଦି ତାର ବନ୍ଧୁବାନ୍ଧବ ନେଇ ବୁଲି ଯିବାକୁ ଚାହେଁ, ଫୁରି କରିବାକୁ ଯିବାକୁ ଚାହେଁ, ତୁମ ଦିଗକୁ ଲକ୍ଷ୍ୟ ନଥାଏ, ସେତେବେଳେ ତୁମର ଅବସ୍ପାଟା କେମିତି ହୁଏ ! ତୁମକୁ ଠାଃ/୦୮୦€ ( ବିବାହବିଛେଦ ) କରି ପାରିଲେ ହୁଏତ ତାର ପଥ ପରିଷ୍କାର ହୋଇ ଯାଏ, ଆଉ ଜଣକୁ ଧରି ପାରେ।</w:t>
      </w:r>
    </w:p>
    <w:p>
      <w:r>
        <w:br w:type="page"/>
      </w:r>
    </w:p>
    <!-- Original Scan Page 329 -->
    <w:p>
      <w:pPr>
        <w:spacing w:before="240" w:after="160"/>
      </w:pPr>
      <w:r>
        <w:rPr>
          <w:b/>
          <w:sz w:val="26"/>
          <w:szCs w:val="26"/>
          <w:color w:val="333333"/>
          <w:rFonts w:ascii="Nirmala UI" w:hAnsi="Nirmala UI" w:cs="Nirmala UI"/>
        </w:rPr>
        <w:t>[Original Scan Page 329]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୨୮୭ ଏହି ଚଳନର ଫଳରେ ତୁମେ ମଧ୍ଯ &amp;ୀଁ୦୦।୦୦ ( ଆକ୍ରାନ୍ତ) ହେବ, ସେ ମଧ୍ଯ ହେବ । £ 6୮୮ ( ନାରୀ) ଯେଉଁଠାରେ ଉଛୁଖଳ ଚଳନରେ ଚଳେ, ସେଠାରେ ୮୩୫ ୩୦- ,16୮6 ( ପୁରୁଷ ସାନଶୂନ୍ୟ) ହୋଇପଡ଼େ | ଅନେକେ ୮୫/୮୮୫0୦6-କୁ ( ବିବାହକୁ ) ©୦ଠାଥା ୦୦୮୮୮୫୦୮ ( ସାମାଜିକ ଚୁକି ) କୁହନି | ମୁଁ କହେ, ୦୦୮୮୮୫୦-ର ( ଚୁଚିର ) ୮18/1806 ( ବିବାହ ) ଭଲ ନୁହେଁ | ତାହାକୁ ୮୩୮୮06-ହିଁ ( ବିବାହହି) କହିଵାକୁ ଇଚା ହୁଏ ନାହିଁ | /# 8୮୮ © ¡5 507161୩170 |?୦|!// ଥ ମଠ |10¡ ୮655 ` ୦8୮ ୮01 ||8//6 8୩\// ୦୦୮୪୮୫୦1 ( ବିବାହ ଗୋଟିଏ କିଛି ପବିତ୍ର ଏବଂ ପବିତ୍ରତାରେ କୌଣସି ଚୁକ୍ତି ରହେ ନାହି।। ଦୀ.ର. ୪/୩୧.୩.୧୯୫୮ ॥ ପୂରୁଷ ଓ ନାରୀ ମଧ୍ଯରେ କିଏ କେମିତି ॥ ସ୍ମାସ୍ପ୍‌ ହେଲା “ପଜିଟିଭ୍‌, ଆଉ ଚର 'ନେଗେଟିଭ୍‌! | ନାରୀ '(ନେଗେଟିଭ୍‌' | ସିଏ ଦାରା, ମାନେ ଭାଗ ଭାଗ କରି ଦିଏ (ଦୃୂ-ଧାତୁ ବିଦାରଣ) । ପୁରୁଷ ଭାଗ କରିପାରେ ନାହିଁ | ସିଏ ତାର 5୪୩୦ ( ନିଶ୍ଚଳ ) ଅବସ୍ଫ୍ା ନେଇ ଥାଏ । ପୁରୁଷ ହେଲା 518110 810 128551\/6 ( ନିଶ୍ଚଳ ଓ ନିଷ୍କ୍ରିୟ) ଏବଂ ନାରୀ 0/18710 ଓ 8ଠୀ[/6 „ (ସଚଳ ଓ ସକ୍ରିୟ ) | ଦୀ.ର,. ୪/୧୨.୯.୧୯୫୮ ॥ ସ୍ତ୍ରୀ ଯଦି ଠିକ୍‌ ନ ରହେ ତେବେ କଣ ହୁଏ।॥ (ଦେଶର ବର୍ଭମାନ ପରିସ୍ପିତିରେ) ସବୁ କିଛି ଢ଼ାଳି ସଜେଇ ନ ପାରିଲେ ହେବ ନାହିଁ। ଦେଶରେ ©॥୮ ( ସର୍ବୋତ୍କୃଷ୍ଟ ବ୍ୟକ୍ତି) ଯେଉଁମାନେ ଅଛନ୍ତି ସେମାନେ ପ୍ରକୃତରେ 6 ( ସର୍ବୋତ୍କୃଷ୍ଟ) ନୂହନ୍ତି। ତାହା ଯଦି ହୋଇଥାନ୍ତା ତାହେଲେ କଣ ଦେଶରେ ଠ୮୪୦୮୦ ( ବିବାହବିଚ୍ଛେଦ ) ପ୍ରଥା ଆସି ପାରିଥାନ୍ତା ? ୮।୪୦।୮୦୭ (ବିବାହବିଚ୍ଛେଦ ) ଚାଲୁ ହେବା ଫଳରେ ସଂସାରଗୁଡ଼ିକ ଭାଙ୍ଗି-ଭାଙ୍ଗି ଯାଉଛି। ଆଜି ଯିଏ ଜଣକର ସ୍ତ୍ରୀ, କାଲି ସେ ଆଉ ଜଣକର ସ୍ତ୍ରୀ ହୋଇ ଯାଉଛି । ଛୁଆପିଲାମାନଙ୍କର ଯେ କି ଅବସ୍ଫା।! ମା ନାହିଁ, ବାପ ନାହିଁ - କେମିତି ଯେପରି ଗୋଟିଏ ଛନ୍ନଛଡ଼ା ଅବସ୍ଥକା। ଧର, ମୁଁ ଏବେ ବୁଢ଼ା ହୋଇ ଯାଇଛି। ଆଜି ଯଦି ମୋର ସେହି ଅବସ୍ଥା ହୁଏ, ତାହେଲେ ମୁଁ ରହିବି କେଉଁଠି ? ଗୃହ ଯାହାକୁ କହନ୍ତି, “ଗୃହିଣୀ ଗୃହମୁଚ୍ୟତେ” -- ସେହି ଗୃହହିଁ ଯଦି ମ5160 ( ଅସୁର) ହୋଇ ଯାଏ ତାହେଲେ ରହିବ କେଉଁଠି ?</w:t>
      </w:r>
    </w:p>
    <w:p>
      <w:r>
        <w:br w:type="page"/>
      </w:r>
    </w:p>
    <!-- Original Scan Page 330 -->
    <w:p>
      <w:pPr>
        <w:spacing w:before="240" w:after="160"/>
      </w:pPr>
      <w:r>
        <w:rPr>
          <w:b/>
          <w:sz w:val="26"/>
          <w:szCs w:val="26"/>
          <w:color w:val="333333"/>
          <w:rFonts w:ascii="Nirmala UI" w:hAnsi="Nirmala UI" w:cs="Nirmala UI"/>
        </w:rPr>
        <w:t>[Original Scan Page 330]</w:t>
      </w:r>
    </w:p>
    <w:p>
      <w:pPr>
        <w:spacing w:after="240" w:line="360" w:lineRule="auto"/>
      </w:pPr>
      <w:r>
        <w:rPr>
          <w:sz w:val="24"/>
          <w:szCs w:val="24"/>
          <w:rFonts w:ascii="Nirmala UI" w:hAnsi="Nirmala UI" w:cs="Nirmala UI"/>
        </w:rPr>
        <w:t xml:space="preserve">୨୮୮ ଶ୍ରୀଶ୍ରୀଠାକୁର ଅନୁକୂଳଚନ୍ଦ୍ରଙ୍କ କଥ୍ତ ବିବାହ ଓ ପ୍ରଜନନ-ପ୍ରସଙ୍ଗ //|¦809୮61-ର ( ଚୂମ୍କର ) ଦୁଇଟି [0016 ( ମେରୁ ) ଅଛି ¬ 'ପଜିଟିଭ୍‌' ଓ “ନେଗେଟିଭ୍‌' | ସ୍ଵାମୀ ହେଲା ପଜିଟିଭ, ସତୀ ହେଲା ନେଗେଟିଭ | ସତୀ ହାତରେ ସଂସାର ଧରିକି ଥାଏ | ସେ ହେଲା ଆଧାର । ସେହି ସ୍ତ୍ରୀ ଯଦି ନ ଥାଏ, ତାମାନେ ଆଧାର ଯଦି ଠିକ୍‌ ନ ଥାଏ, ତେବେ ବଂଶ, ।୮:୫୮୩॥, (ପରିବାର) ସଚୁ 5ଧ୮୮ କରିବେ (କଷ୍ଟଭୋଗ କରିବେ ) । ତାପରେ ଦେଖନ୍ତୁ, ବଙ୍ଗଳାରେ ଯେତେ ଠାଧ୪୦୮୦€ ( ବିବାହବିଚ୍ଛେଦ ) , ବିହାରରେ ସେତେ ନାହିଁ। ବିହାର ଏଦିଗରୁ ଖୁବ୍‌ ଭଲ। ଦିଲ୍ଲୀରେ ମଧ୍ଯ ଏହା ବେଶ୍‌ ଦେଖାଯାଏ। ପୁଣି ଏସବୁ ବ୍ରାହ୍ମଣ-କାୟସ୍କଙ୍କ ମଧ୍ୟରେହି ବେଶୀ । ଦୀ.ର. ୪/୧୭.୯.୧୯୫୮ ॥ ବଂଶାନୁକ୍ରମିକତାର ଦାମ୍‌ କଣ ପାଇଁ ॥ ପ୍ରଶ୍ନ ¬ ପୁନର୍ଜନ୍ମ କଣ ଅଛି ? ଶ୍ରୀଶ୍ରୀଠାକୁର - ଏହି ଶରୀର ଆଉ ଜନ୍ମ ନିଏ ନାହିଁ। କିନ୍ତୁ ସଂସ୍କାର ଥାଏ ବାପାଙ୍କ ମଧ୍ଯରେ | ସଂସ୍କାର ହେଲା ସମ୍ୟକ ପ୍ରକାରେ କୃତ ଯାହା । ତୁମେ ଯାହା କରୁଛ ତାହା ତୁମ ମଧ୍ଯରେ ୮୦୦୦୮୦୦୦ ( ଲିଖିତ ) ହେଉଛି | ତାପରେ ୭06୮୮୫୦୫୪୮୦ ୦୬୦୮ ର (ରେତଃଶରୀରର) ମଧ୍ଯ-ଦେଇ ତାହା ସଞ୍ଚାରିତ ହୁଏ। ତୁମେ ବିବାହ କରିଲ। ତୁମର ।୮୮୭୮୦୦(।୮5୦-ର ( ଯୌନମିଳନର ) ସମୟରେ 506୮୮-ର ( ଶୁକ୍ର) ମଧ୍ଯ ଦେଇ ଏହି ସଂସ୍କାର ଗଲା । ତାହା ୮ଥ୮€୮ଥ|©୦ ( ମୂର୍ଭ) ହୋଇ ଉଠେ ସନ୍ତାନର ମଧ୍ଯରେ।' ତେଣୁ କୁହେ, 'ସଂସ୍କାରସାକ୍ଷାତ୍କାରାତ୍‌ ପୂର୍ବ ଜାତିଜ୍ଞାନମ୍‌ |? ସେଥିପାଇଁ [6୮0['/-ର ( ବଂଶାନୁକୃମିକତାର ) ଦାମ୍‌ ଏତେ | |16୮୦[୮/ ( ବଂଶାନୁକମିକତା ) ଛାଡ଼ି ଦେବା ମାନେ ନିଜର ବଂଶକୁ ମାରି ପକେଇବା। ପ୍ରଶ୍ନ - ପ୍ରତ୍ୟେକ 5୦୭୮୮-ର ( ଶୁକ୍କୀଟର ) ମଧ୍ୟରେହି କଣ ପୂର୍ବପୁରୁଷର ସଂସ୍କାର ଅଛି ? ଶ୍ରୀଶ୍ରୀଠାକୁର - ତା ତ ଅଛିହି। ପ୍ରଶ୍ନ ¬ କିନ୍ତୁ ଏକାଥରେ ତ ଅସଂଖ୍ୟ ୫୮୮୮ ( ଶୁକ୍ରକୀଟ) ବାହାରେ। ତାର ପ୍ରତ୍ୟେକଟିରେହି ସଂସ୍କାର ଥାଏ ? ଶ୍ରୀଶ୍ରୀଠାକୁର - ତା ତ ଥାଏହି। ସେଥ୍‌ପାଇଁ ଏହି ଯେ ୮୫୬୭୪।୮୦ଷୀ୮୦୮ (ହସ୍ତମୈଥୁନ ) କରା ହୁଏ, ଅନେକ ପୁଅମାନେ କରନ୍ତି, ତା ମାନେ ସେହି ଏତେଜଣ ମଣିଷଙ୍କୁ ହତ୍ୟା କରା ହୁଏ । ଦୀ.ର,. ୪/୨୦.୯.,୧୯୫୮</w:t>
      </w:r>
    </w:p>
    <w:p>
      <w:r>
        <w:br w:type="page"/>
      </w:r>
    </w:p>
    <!-- Original Scan Page 331 -->
    <w:p>
      <w:pPr>
        <w:spacing w:before="240" w:after="160"/>
      </w:pPr>
      <w:r>
        <w:rPr>
          <w:b/>
          <w:sz w:val="26"/>
          <w:szCs w:val="26"/>
          <w:color w:val="333333"/>
          <w:rFonts w:ascii="Nirmala UI" w:hAnsi="Nirmala UI" w:cs="Nirmala UI"/>
        </w:rPr>
        <w:t>[Original Scan Page 331]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୨୮୯ ॥ ପାଗଳର ବଂଶରେ ବିବାହ କରିବା କଥା ନୁହେଁ ॥ ପାଗଳର 1&amp;୮୮୪/-ରେ ( ପରିବାରରେ କିମା ବଂଶରେ) ବିବାହ କରିବା କଥା ନୁହେଁ। ଭୁଣି ଏକ ଧରଣର ଅଛ ନ୍ତି ଯେଉଁମାନେ ଠିକ୍‌ ପାଗଳ ନୁହନ୍ତି, କିନ୍ତୁ 6606୩୮୮୦ (ଖାମଖେୟାଲୀ) | ସେମାନେ ମଧ୍ଯ ଥା।-୮୦୮ମ୦ 5ଠା[\/|[/ ` ( ସର୍ବ ତୋମୁଖୀ କର୍ମପ୍ରବଣତା) ନେଇ ଗଜେଇ ଉଠି ପାରନ୍ତି ନାହିଁ। ଯେଉଁଠାରେ 8ଠୀ।€ ( ସକ୍ରିୟ ) ହେବା ଉଚିତ ସେଠାରେ ହୁଏତ ହେଲା ନାହିଁ। କିନ୍ତୁ ଯେଉଁଠି 80ଠୀ1[/\/€ ( ସକ୍ରିୟ ) ହେବା ଉଚିତ ନୁହେଁ ସେଠାରେ ଖୁବ୍‌ ହୋଇ ଉଠିଲା। ଦୀ.ର. ୪/୧୦.୧୦.୧୯୫୮ ॥ ସ୍ଵାଭାବିକ ଦମ୍ପତିଙ୍କର ଅସ୍ବାଭାବିକ ସନ୍ତାନ ହୁଏ କଣ ପାଇଁ ॥ ପ୍ରଶ୍ନ ¬ ।୩୦୮୮ଞ ୮୫୮୮୩୮ମାନଙ୍କର ଥାଠମ୦୮୮୮୦୮ ଠାଣାଠ ୯ ସ୍ବାଭାବିକ ଦମ୍ପତିଙ୍କର ଅସ୍ଵାଭାବିକ ସନ୍ତାନ) ହେବାର ଦେଖାଯାଏ। କିନ୍ତୁ ତାହା ଯେ କଣ ପାଇଁ ହୁଏ ତାହା ବୁଝା ଯାଏ ନାହିଁ। ମନେ ହୁଏ ହଠାତ୍‌୍ହି ହୁଏ । ଶ୍ରୀଶ୍ରୀଠାକୁର - ମନେ କରନ୍ତୁ, ଗୋଟିଏ ବାପର ପାଞ୍ଚଟି ସନ୍ତାନ । ସେମାନଙ୍କ ମଧ୍ଯରୁ ତିନିଜଣ ବେଶ ଭଲ ହେଲେ। ଆଉ ଦୁଇଜଣ ଅନ୍ୟ ପ୍ରକୃତିର ହେଲେ । ଯେଉଁ କେତେ ଜଣ ଭଲ ହେଲେ ତାହାକୁ ଆପଣ ହୁଏତ କହିଲେ ଠାଧମଠ€ (ଦୈବ ବା ହଠାତ୍‌ ) | କିନ୍ତୁ ତାହା ନୂହେଁ। ଏହି ଭଲ ହେବା ପଛଚୋ ପର-ପର କେତେଟା 9€ମ୩୮- ©୮ଥ[{0୮ ( ପୁରୁଷ ) ଧରି ©୮୦୮ ( ପ୍ରଚେଷା) ହୋଚ୍ଚା- ହୋଇ ଆସିଛି, ଯାହା ପାଇଁ ଏହି ଠ96୮06୮68।୦୮-ରେ ( ପୁରୁଷରେ ) ତାର ଫଳ ତିନିଜଣଙ୍କଠାରେ ଦେଖାଗଲା | ସେହି 6ମ୦୮-ଟି ( ପ୍ରଚେଷ୍ଟାଟି ) ଆପଣ ୦୦୪୮ ( ଗଣନା ) କରିଲେ ନାହିଁ ବା ଦେଖିଲେ ନାହିଁ। କହିଲେ, ଏହା ହୋଇଛି 54୦୯୦୩// 9// ]6(1୯5 ( ଆକସ୍ମିକଭାବେ ଭଲୁଘଙଙଂନ - କ୍ରିୟାର କିମ୍ବା ପଲକର ଭିତର ଦେଇ) । ପ୍ରଶ୍ନ - ରୁଇଦାସ ଯେ ନୀଚ ପରିବାର ଓ ପରିବେଶରେ ଜନ୍ମ ନେଇ ମଧ୍ୟ ଏତେ ବଡ଼ ଓ ଭଲ ହେଲେ ତାହାର କାରଣ ମଧ୍ୟ କଣ ଏହାହି ? ଶ୍ରୀଶ୍ରୀଠାକୁର - (ଜୋରର ସହିତ) ନିଶ୍ଚୟହି। ତାଙ୍କର ଜନ୍ମ ନେବା ଆଗରୁ କେତେଦିନ ଧରି ଯେ 6୮୦୮ ( ପ୍ରଚେଷ୍ଟା) ଚାଲିଅଛି, ଯାହା ଫଳରେ ରୁଇଦାସଙ୍କର ଜନ୍ମ ହୋଇଛି, ତାହାତ ଆମେ ଜାଣି ନାହୁଁ।</w:t>
      </w:r>
    </w:p>
    <w:p>
      <w:r>
        <w:br w:type="page"/>
      </w:r>
    </w:p>
    <!-- Original Scan Page 332 -->
    <w:p>
      <w:pPr>
        <w:spacing w:before="240" w:after="160"/>
      </w:pPr>
      <w:r>
        <w:rPr>
          <w:b/>
          <w:sz w:val="26"/>
          <w:szCs w:val="26"/>
          <w:color w:val="333333"/>
          <w:rFonts w:ascii="Nirmala UI" w:hAnsi="Nirmala UI" w:cs="Nirmala UI"/>
        </w:rPr>
        <w:t>[Original Scan Page 332]</w:t>
      </w:r>
    </w:p>
    <w:p>
      <w:pPr>
        <w:spacing w:after="240" w:line="360" w:lineRule="auto"/>
      </w:pPr>
      <w:r>
        <w:rPr>
          <w:sz w:val="24"/>
          <w:szCs w:val="24"/>
          <w:rFonts w:ascii="Nirmala UI" w:hAnsi="Nirmala UI" w:cs="Nirmala UI"/>
        </w:rPr>
        <w:t xml:space="preserve">୨୯୦ ଶ୍ରୀଶ୍ରୀଠାକୁର ଅନୂକୂଳଚନ୍ଦ୍ରଙ୍କ କଥ୍ତ ବିବାହ ଓ ପ୍ରଜନନ-ପ୍ରସଙ୍ଗ ପ୍ରଶ୍ନ ¬ ତାହେଲେ ପ୍ରକୃତିରେ ଗଛ ପତ୍ରର ମଧ୍ଯରେ ଯେଉଁ ୫।୯୦୯୭୮ ଠା୩ଞ୩ଧର6 (ହଠାତ୍‌ ପରିବର୍ଭନ) ଦେଖାଯାଏ, ଯେମିତି ୦୫"ଧ 802 ©€-ରେ ( ବୁନୋ ଆପେଲରେ) ଗୋଟିଏ 5୪୮୦୦୦୩ ।॥୩ଧଥ୦।୦୮ (ହଠାତ୍‌ ପରିବର୍ତନ ) ହୋଇ ଅନ୍ୟ \/&amp;୮16/ର (ରକମର) ଫଳ ଦେଖା ଦେଲା, ଏହା ମଧ୍ଯ କଣ କହିବାକୁ ହେବ ପ୍ରକୃତିର 6୮୦୮- ର ( ପ୍ରଚେଷ୍ଟାର) ଫଳରେହିଁ ହୋଇଛି ? ଶ୍ରୀଶ୍ରୀଠାକୁର ¬ ନିଶ୍ଚ ୟହିଁ ତାହା। ପ୍ରକୃତି ମଧ୍ୟ ଯେ ©୮୦୮୮ ( ଚେଷ୍ଟା) କରି- କରି ଚାଲେ, ତାହା ମଧ୍ଯ ଆମେ ଦେଖିବାକୁ ପାଉ ନା। ପ୍ରଶ୍ନ - ତାହେଲେ କଣ ସବୁ କାର୍ଯ୍ୟକାରଣ ସମ୍ପର୍କାନିିତ ? ଠା)ତଞ୮୦6 (ଦୈବଘଟିତ ବା ହଠାତ୍‌) ବୋଲି କଣ କିଛିହିଁ ନାହିଁ ? ଶ୍ରୀଶ୍ରୀଠାକୁର ¬ ... ଯାହା ଘଟିଛି, ତା ପଛରେ ତାର କାରଣ ଅବଶ୍ଯହି ଅଛି | ତାହା ଆମେ ଜାଣୁ ନା। ତେଣୁ, ଯାହାକୁ `ଠା'8ମ)୦€ (ଦୈଦଘଟିତ କିମ୍ା ହଠାତ୍‌ } =` ¿ଆ„ =ଏ‰× ବୋଲି ବ୍ଯାଖ୍ଯା କରୁଛୁ ତାହା ।9୮୦୮ଥ୮୩୦ ୯ ଅଜ୍ଞତା) ଛାଡ଼ା କିଛି ହିଁ ନୁହେଁ। ଦୀ.ର. ୪/୧୮.୧୧.୧୯୫୮ ॥ ପତନ କେତେବେଳେ ଆସି ଯିବ।॥ ଏତିହ୍ୟକ ଆଚାର ଠିକ୍‌ ନ ରହିଲେ ସର୍ବନାଶ। ୮ଥ॥ କରି ଯିବ (ପତନ ଆସିଯିବ )। ଏହି ଯେଉଁ ବିବାହାବିଂ - ସଦୃଶ ଘରେହିଁ କରିବା ଭଲ । ଆଜିକାଲି ଆମର ଯେଉଁ ଡାଇଭୋର୍ସ ଚାଲୁ ହୋଇଛି, ଏହାର ଫଳ କୌଣସି ପ୍ରକାରେହିଁ ଭଲ ହୋଇ ନାହିଁ। ମୁଁ ଦେଖିଛି, ମୁସଲମାନମାନଙ୍କ ଘରେ ତଲାକ ଦେଉଥାନି । ଏହି ତଲାକ ଦିଆ ହୋଇଥବା ଝିଅଟିର ପରର ପୁରୁଷଠାରୁ ପାଇଥ୍‌ବା ସନ୍ତାନର 5|1806 ( ଆକୃତି )- ର ସହିତ ପୂର୍ବର ସ୍ଵାମୀ ଠାରୁ ପାଇଥୁବା ସନ୍ତାନର ୫)୫ଞ୍‌୦୦-ର ( ଆକୃତିର) ଅନେକ ମେଳ ଅଛି । ତାହେଲେ ଦେଖାଯାଉଛି ୮୩୬୫|।୮୦-ର 506©୮୮ ( ପୁରୁଷର ରେତଃ ) ଯେମିତି କାର୍ଯ୍ୟ କରେ, ୮୮ଥ|©-ର ୦, ଞ-ମଧ୍ଯ (ନାରୀର ଡିମ୍ଵକୋଷ ମଧ୍ୟ ) ସେହି-ଭାବରେ ଥଠା[45160 ( ବିନ୍ଯସ ) ହୋଇ ଉଠେ | କେବଳ ଏହି ଗୋଟିଏ କାରଣ ନୁହେଁ | ଆହୁରି କାରଣ ଅଛି । ମୁଁ ତ ଲେଖାପଢ଼ା ଜାଣି ନାହି । ଆଖିରେ ଯାହା ଦେଖୁଛି ତାହାହିଁ କୁହେ। ଏହିପରି କରି ଚାଲିଲେ ଆମ୍ଭମାନଙ୍କର ସର୍ବନାଶ ହେବ । ଦୀ.ର. ୪/୨୩.୧୧.୧୯୫୮</w:t>
      </w:r>
    </w:p>
    <w:p>
      <w:r>
        <w:br w:type="page"/>
      </w:r>
    </w:p>
    <!-- Original Scan Page 333 -->
    <w:p>
      <w:pPr>
        <w:spacing w:before="240" w:after="160"/>
      </w:pPr>
      <w:r>
        <w:rPr>
          <w:b/>
          <w:sz w:val="26"/>
          <w:szCs w:val="26"/>
          <w:color w:val="333333"/>
          <w:rFonts w:ascii="Nirmala UI" w:hAnsi="Nirmala UI" w:cs="Nirmala UI"/>
        </w:rPr>
        <w:t>[Original Scan Page 333]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୨୯୧ ॥ ଏତିହ୍ୟ ଭାଙ୍ଗିଲେ କଣ ହୁଏ॥ ପୁରାତନ ପ୍ରତି କୃତିମାନ ଶ୍ରଦ୍ଧା ଯାହା, ତାହା ନୂତନରେ ©\¥୦|4€୦ ( ବିବଭିତ ) ହୋଇ ଉଠେ । ମୋର ବାପା, ବଡ଼ ବାପା, ଏହି ପୁରାତନର ପ୍ରତି ଶ୍ରଦ୍ଧା ଯଦି ନଥାଏ ତାହେଲେ ତ ମୁଁ ଆଗେଇ ପାରିବି ନାହିଁ। ମୋର ବଢ଼ିବାର ଠାଏଥାମ (ସଂଯୋଗ ) ନଷ୍ଟ ହୋଇ ଯିବ । ...ପୂର୍ବପୁରୁଷର ସାତ୍ବତ ବ୍ୟତିକ୍ରମ ¬ ©/×{[୭16୩1 | ୦୦\/&amp;1[୦୮ _ ହେବାକୁ ଦେବା ଉଚିତ ନୁହେଁ | 7୮&amp;ଠ[[[୦୩ ( ଏତିହ୍ୟ ) ଭାଙ୍ଗିଗଲେ ସାତ୍ଵତ ବ୍ୟତିକ୍ରମ ହୁଏ | 5୪୮୮ ( ନିର୍ବୋଧ) କହୁ ଆମ୍ଭେମାନେ । 5୮॥।୮୦-ର ମଧ୍ଯରେ 5୮।୮୦୦୮ (ବିହ୍ଵଳତା) ଅଛି। ଏହି ବ୍ୟତିକ୍ରମ ଘଟାଇବା ମଧ୍ଯ ଦେଇ ଆମ୍ଭମାନଙ୍କର ।୮୫୮୮୦୮ ଗୁଡ଼ିକ 5॥100|7 ( ସହଜାତ . ସଂସ୍ାରଗୁଡ଼ିକ ହତବୁଵି) ହୋଇ ଯାଏ | ସେତେବେଳେ ଆମ୍ଭେମାନେ ହେଉ ପ୍ପୋଃଠାଧ ( ନିର୍ବୋଧ, ବୁଦିହୀନ ) | ...ଆମ୍ଭମାନଙ୍କର \[€| ୦(।୮- ୮୦୮! (ଜୀବନସ୍ରୋତ), ଯାହାର ନାମ 2୦୦୯ (ରକ), ତାହା ଯଦି 8&amp;୮16୦1€0 (ଦୁଷ୍ଟ) ହୋଇ ଯାଏ ସେତେବେଳେହିଁ ଏହି ଦଶା ହୁଏ । ସେଥୁପାଇଁ ସଦୃଶ ଘରେ ବିବାହ ଦେବାର ଗୋଟିଏ 16୩06707/ ( ପ୍ରବଣତା) ଆମ୍ଭମାଳଙ୍କର ବରାବରହିଁ ଥୁଲା | ଦୀ.ର,. ୪/୨୩.୧୧.୧୯୫୮ ॥ ପ୍ରତିଲୋମମାନଙ୍କୁ ନେଇ କଣ କରିବାକୁ ହେବ ॥ ପ୍ରଶ୍ନ - ପ୍ରତିଲୋମ ଯେଉଁମାନେ ହେବେ, ସେମାନଙ୍କୁ 569୮ 16 (ପୂଥକ)କରି ରଖା ଯାଇ ପାରେ। ମଣିଷଙ୍କୁତ ଆଉ ମାରି ଦିଆ ଯାଇ ପାରିବନି ! ଶ୍ରୀଶ୍ରୀଠାକୁର - ମାରି ପକେଇବେ କଣ ପାଇଁ ? ପ୍ରତିଲୋମମାନଙ୍କୁ କୁହାଯାଉଥାଏ ବାହ୍ୟଜାତି। ଲୋକାଳୟର ବାହାରେ ଏମାନଙ୍କର ସ୍କାନ ନିର୍ଦ୍ଦିଷ୍ଟ ହେଉଥାଏ। ତାପରେ ସେମାନଙ୍କର ×୮୦୮୮୮)୦୮1 (ପରୀକ୍ଷା) କରି-କରି ବିଭିନ୍ନ କାର୍ଯ୍ୟର ମଧ୍ୟ ଦେଇ ଠିକ୍‌ କରିବାକୁ ହୁଏ । ଦୀ.ର,. ୪/୨୩.୧୧.୧୯୫୮ ॥ ପ୍ରତିଲୋମ-ଜାତକର ଝୋଁକ କେମିତି ହୁଏ॥ ପ୍ରତିଲୋମ-ଜାତକମାନଙ୍କର !©୩୦0©୮୩୦\,/ ( ଝୌକ ) ହୁଏ ପିତୃକୂଳର ସବୁ ଠା₹€୮ କରିବାକୁ ( ଘୁରାଇ ନେବାକୁ ) | ମାତୃକୁଳ ଉପରେ ସେମାନେ କୁଵ ଥାଆନି |</w:t>
      </w:r>
    </w:p>
    <w:p>
      <w:r>
        <w:br w:type="page"/>
      </w:r>
    </w:p>
    <!-- Original Scan Page 334 -->
    <w:p>
      <w:pPr>
        <w:spacing w:before="240" w:after="160"/>
      </w:pPr>
      <w:r>
        <w:rPr>
          <w:b/>
          <w:sz w:val="26"/>
          <w:szCs w:val="26"/>
          <w:color w:val="333333"/>
          <w:rFonts w:ascii="Nirmala UI" w:hAnsi="Nirmala UI" w:cs="Nirmala UI"/>
        </w:rPr>
        <w:t>[Original Scan Page 334]</w:t>
      </w:r>
    </w:p>
    <w:p>
      <w:pPr>
        <w:spacing w:after="240" w:line="360" w:lineRule="auto"/>
      </w:pPr>
      <w:r>
        <w:rPr>
          <w:sz w:val="24"/>
          <w:szCs w:val="24"/>
          <w:rFonts w:ascii="Nirmala UI" w:hAnsi="Nirmala UI" w:cs="Nirmala UI"/>
        </w:rPr>
        <w:t xml:space="preserve">୨୯୨ ଶ୍ରୀଶ୍ରୀଠାକୁର ଅନୁକୂଳଚନ୍ଦ୍ରଙ୍କ କଥ୍ତ ବିବାହ ଓ ପ୍ରଜନନ-ପ୍ରସଙ୍ଗ ସାପମାନଙ୍କ ମଧ୍ଯରେ ତକ୍ପ କିନ୍ତୁ ଏହି ଜାତୀୟ । ଆଉ, ସାପ ଜାତି, ଯାହାର ମୁଣ୍ଡରେ ମଣିଷର ପାଦ ଭଳି ଛାପ ଅଛି, ସୁନେଲୀ କିମ୍ବା ରୂପେଲୀ ରଙ୍ଗର, ଏମାନେ କୋବରା ଭଳି ଏତେ ୮୭୮୦୦୮୦।୭ ( ହିଂସ୍ର ନୂୁହେଁ। ଏହି ପାଦର ଛାପକୁହି କୁହାଯାଏ କୃଷ୍ଣ ଭଗବାନଙ୍କର କାଳୀୟ ଦମନ କରିବାର ଚିହ୍ନ। କିନ୍ତୁ ତମ୍ପ ସାପ ନା କଣ ପିଛା କରି ଯାଇ କାମୁଡ଼େ । ଭଲଭାବରେ ଦେଖିବେ ଏହି ବିଷୟରେ | ୮୮୮୮ (ଗଛପତ୍ର), ପଶୁ ଓ ମଣିଷ ଏହି ତିନି ଜଗତରେ ପ୍ରତିଲୋମର କୂଫଳ ଯଦି ଦେଖାଇ ପାରନ୍ତି ତେବେ ଠିକ୍‌ ବୂଝାଯାଇ ପାରେ। ଦୀ.ର, ୪/୨୫.୧୧.୧୯୫୮ ॥ ଜାତିକୁ ଧ୍ଵଂସ କରିବା ପାଇଁ କେତେବେଳେ ଯୁଦ୍ଧର ଦରକାର ହୁଏ ନା॥ ଆମେ ଏହି ଯେଉଁ ପଞ୍ଚବାର୍ଷିକୀ ପରିକଳ୍ପନା କରୁ। ମୁଁ କହେ, ପଞ୍ଚବାର୍ଷିକୀ କରୁ ଅଥବା ଲକ୍ଷେବାର୍ଷିକୀ କରୁ, ପ୍ରଥମେ ଦରକାର ମଣିଷ। ମଣିଷ ନ ରହିଲେ ଏଗୁଡ଼ିକ ଉପଭୋଗ କରିବ କିଏ ? ^ 91[0୦ଧ[(4୮©, 1୮0 (517/, ୮୩୫୮୮ଥ୫୦6 ଆଉ ©ଠା(୦ଥିୀ।୦୮ ( କୃଷି, ଶିଳ, ବିବାହ ଆଉ ଶିକ୍ଷା) ଏହି କେତେଟା 0[|&amp;୮-ର ( ସମାର ) ଉପରେହିଁ ।|୯।୮୦୦୮ ( ରାଷ୍ଟ ) ଥାଏ | ଏହି 01|&amp;୮ ( ସମା) କେତେଟା ଭାଙ୍ଚି ପକେଇଲେ ଆଉ କିଛି କରିବାର ଉପାୟ ନଥାଏ । ସେତେବେଳେ ସେହି ଜାତିକୁ ଧ୍ବଂସ କରିବାକୁ ଆଉ ଜ୪୍ୟ/ଥାଂ ( ଯୁଦ୍ଧ) ଦରକାର ନାହିଁ। ସେଠାକାର ଯେ-କୌଣସି ଲୋକହି ।୬୦।/ ( ବିଶ୍ଵାସଘାତକତା ) କରିପାରେ | ଦୀ.ର. ୪/୨୫.୧୧.୧୯୫୮ ॥ ନିଜ ବଂଶର ସାତ୍ସତ ବୈଶିଷ୍ଟ୍ଯଗୁଡ଼ିକ ତ୍ୟାଗ କରିଲେ କଣ ହୁଏ॥ ପ୍ରଶ୍ନ - ନିଜ ବଂଶର ପୂର୍ବପୂରୁଷର ସାତ୍ଵତ ବୈଶିଷ୍ଟ୍ଯଗୁଡ଼ିକ ତ୍ୟାଗ କରିଲେ କଣ ହୁଏ? ଏହି ତ୍ୟାଗ କରିବାର ବୁଵି ଆସେ କେଉଁଠାରୁ ? ଶ୍ରୀଶ୍ରୀଠାକୁର - ଚି ୭ ବଂଶର ପୂର୍ବପୁରୁଷର ସାତ୍ଵତ 1୮8ଠା[|୦୮-ର ( ଏତିହ୍ୟର) ବୈଶିଷ୍ଟ୍ଯଗୁଡ଼ିକ କେତେଵେଳେ ମଧ୍ୟ ତ୍ୟାଗ କରିବା ଉଚିତ ନୁହେଁ। ତାହା ତ୍ୟାଗ କରିଲେ ମଣିଷ ବ୍ୟତିକ୍ରମଦୂଷ୍ଟ ହୋଇ ପଡ଼େ । ଆପଣତ ଆପଣଙ୍କର ଜେଜେବାପାଙ୍କରହିଁ 06୮୦ ( ଜିନ ) | ନା କଣ ? ଆମ୍ଭେ ପ୍ରତ୍ଯେକେ ତାହାହି | ମୁଁ ଯଦି ସେଠାରୁ ଠ୫ୟ1816 କରେ ( ଭ୍ରଷ୍ଟ ହୁଏ ) ତାହେଲେ ଟୁଝିବାକୂ ହେବ ସେଠାରେ ପ୍ରକୃତିଗତ ଅର୍ଥାତ୍‌ ମାତୃଗତ ଦୋଷ ଅଛି। ଏହି ଦୋଷଟି କେମିତି ହୁଏ ? ଏହି ଯେମିତି, କେହି ହୁଏତ ପ୍ରତିଲୋମ</w:t>
      </w:r>
    </w:p>
    <w:p>
      <w:r>
        <w:br w:type="page"/>
      </w:r>
    </w:p>
    <!-- Original Scan Page 335 -->
    <w:p>
      <w:pPr>
        <w:spacing w:before="240" w:after="160"/>
      </w:pPr>
      <w:r>
        <w:rPr>
          <w:b/>
          <w:sz w:val="26"/>
          <w:szCs w:val="26"/>
          <w:color w:val="333333"/>
          <w:rFonts w:ascii="Nirmala UI" w:hAnsi="Nirmala UI" w:cs="Nirmala UI"/>
        </w:rPr>
        <w:t>[Original Scan Page 335]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୨୯୩ ବିବାହ କରିଛି କିମ୍ବା ଏହି ପ୍ରକାର ଗୋଟିଏ ୪/06 (ରକମ ) କରିଛି | ସେତେବେଳେ ସେହି ସ୍ଵାମୀ-ସ୍ତ୍ରୀଙ୍କ ମଧ୍ୟରେ ଝଗଡ଼ା ହୁଏ, ଗଣ୍ଡଗୋଳ ହୁଏ । ଦେଖିନାହାନ୍ତି ? ଆଉ ସ୍ଵାମୀ-ସ୍ତରୀଙ୍କର ଏହିପରି ଅମେଳ ରହିଲେ ସେମାନଙ୍କର ସନ୍ତାନ ମଧ୍ଯ ଦୁଷ୍ଟ ଓ ବିକୃତ ହେବା ପାଇଁ ବାଧ୍ଯ । ଦୀ.ର. ୪/୨୫.୧୧.୧୯୫୮ ॥ ପୂର୍ବରୁ କରାଯାଇଥ୍‌ବା ପ୍ରତିଲୋମର ଦୋଷ କିପରି କଟାଇହେବ ॥ ପ୍ରଶ୍ନ ¬ ପୂର୍ବପୁରୁଷର ...ପ୍ତିଲୋମ କରିବା ଫଳରେ ମୁଁ ଆଜି ହୁଏତ 50୮୮ (ହୂୁଃଖଭୋଗ ) କରୁଛି । ଏହା କଟେଇବାର ଉପାୟ କଣ ? ଶ୍ରୀଶ୍ରୀଠାକୁର - ମୋର ମନେ ହୁଏ, କଟା ଯାଇ ପାରେ | ...ସୁତିରେ ଯେମିତି ବ୍ୟବସ୍ଫା ଅଛି ସେହିଭାବରେ ପ୍ରତିଲୋମଜାତକ ମାନଙ୍କୁ ବାହ୍ୟଜାତି କରି ଲୋକ -ସମାଝଂର ବାହାରେ ରଖିବାକୁ ହୁଏ । ରଖି ନାନା ପ୍ରକାର କାର୍ଯ୍ୟର ଭିତରେ ପକେଇ ସେମାନଙ୍କର 6:(067)6୮୮ ( ପରୀକ୍ଷା- ନିରୀକ୍ଷା) କରିବାକୁ ହୁଏ | 56061୦5-ର ( ଜନନ ବିଜ୍ଞାନର ) ପଣ୍ଡିତ ଯେଉଁମାନେ ସେମାନେ ଯଦି ଦୟା କରନ୍ତି ତାହେଲେ ହୁଏତ କାହାରି ଦଶ ପୁରୁଷରେ, କାହାରି ବା ଆହୁରି କମ ସମୟରେ ପରିବର୍ତନ ଘଟି ପାରେ। ଗଛ ପତ୍ର ଧରି ।୫୭୮ (ପରୀକ୍ଷା) କରିଲେ ଅନେକ ଶୀଘ୍ରଶୀଘ୍ର ଫଳ ମିଳି ପାରେ। ଦୀ.ର. ୪/୨୫.୧୧.୧୯୫୮ । ଶାସ୍ତ୍ର ପ୍ରତିଲୋମମାନଙ୍କୁ ବାହ୍ଯଜାତି କରିଛି କଣ ପାଇଁ ॥ ପ୍ରତିଲୋମ-( ଜାତକ )- ଗୁଡ଼ିକ ଖୁବ୍‌ ବେଶୀ ¡୩୮୮୦! କରନି ( ସଂକ୍ରମିତ କରନି ) | |୮1©୦ା ( ସଂକ୍ରମିତ ) କରନି 56›୯।'ା )// ( ଯୌନଗତଭାବରେ ) | ସେଥ୍ପାଇଁ ବାହ୍ୟ ଜାତି କରିବାର କଥା ଅଛି, ଯାହାଦ୍ବାରା ସେମାନଙ୍କ ଠାରୁ ଅନ୍ୟ ମଧରେ ଆଉ କୌଣସି ୮୮୦୩୦୮ ନ ଆସେ | ଏହି ଯେ... ଏଠାରେ ହରଗୌରା ଫୁଲର ଗଛ ଥୁଲା। ତାର ଗୋଟିଏ ଦୁଇଟି ଫୂଲ ହଳଦିଆ ଥ୍ଲା। କିଛିଦିନ ମଧ୍ଯରେହି ସବୁ ଫୂଲଗୁଡ଼ିକର ରଙ୍ଗ ହଳଦିଆ ହୋଇଗଲା । ଛୋଟ 5ମ॥[୮୮୫4| (ପ୍ରାଣୀ) ଧରି-ଧରି !©51 ( ପରୀକ୍ଷା ) କରିଲେ ଆପଣ ଟକ୍‌କରି ଗୋଟିଏ ୮୦୦୮ ( ଗୋଡ଼ା ) ପାଇ ଯାଇ ପାରନ୍ତି । ପୁଣି ପୁରୁଷାନୁକ୍ରମେ ଇଷ୍ଟାନୁଗ ସାତ୍ବତ ଚଳନର ମଧ୍ଯ-ଦେଇ ଯେଉଁ ସବୁ ପ୍ରତିଲୋମଜାତକ ମାନଙ୍କର ପରିବର୍ତନ ଆସିବାକୁ ଲାଗିଲା, ଆମ୍ଭେ ଯେଉଁମାନେ ଧାମ।ମ୮୦୦16୦ ( ଅଦୁଷ୍ଟ/ ଅସଂକ୍ମିତ) ,</w:t>
      </w:r>
    </w:p>
    <w:p>
      <w:r>
        <w:br w:type="page"/>
      </w:r>
    </w:p>
    <!-- Original Scan Page 336 -->
    <w:p>
      <w:pPr>
        <w:spacing w:before="240" w:after="160"/>
      </w:pPr>
      <w:r>
        <w:rPr>
          <w:b/>
          <w:sz w:val="26"/>
          <w:szCs w:val="26"/>
          <w:color w:val="333333"/>
          <w:rFonts w:ascii="Nirmala UI" w:hAnsi="Nirmala UI" w:cs="Nirmala UI"/>
        </w:rPr>
        <w:t>[Original Scan Page 336]</w:t>
      </w:r>
    </w:p>
    <w:p>
      <w:pPr>
        <w:spacing w:after="240" w:line="360" w:lineRule="auto"/>
      </w:pPr>
      <w:r>
        <w:rPr>
          <w:sz w:val="24"/>
          <w:szCs w:val="24"/>
          <w:rFonts w:ascii="Nirmala UI" w:hAnsi="Nirmala UI" w:cs="Nirmala UI"/>
        </w:rPr>
        <w:t xml:space="preserve">୨୯୪ ଶ୍ରୀଶ୍ରୀଠାକୁର ଅନୁକୂଳଚନ୍ଦ୍ରଙ୍କ କଥୁତ ବିବାହ ଓ ପ୍ରଜନନ-ପ୍ରସଙ୍ଗ ସେମାନେ ପୁଣି କେତେ ପୁରୁଷ ପରେ ସେମାନଙ୍କୁ ବିବାହ କରିପାରୁ, ତାହା ମଧ୍ଯ ଏହା ସହିତ ୦୫୮୮୮॥୮୩ ( ନିର୍ଧାରଣ) କରା ଯାଏ । .ଦୀ.ର, ୪/୨୫.୧୧.୧୯୫୮ ॥ ପ୍ରତିଲୋମ ବିବାହ ପାଇଁ ଉତ୍ସାହ ଦାନର ପରିଣାମ କଣ ହେବ ॥ ଏଥ୍‌ରେ କାହାରି ଲାଭ ନାହିଁ | ।.୦,//୮ ଠାଥ55-ର ମଧ ( ନିମ୍ଶ୍ରେଣୀର ମଧ) ଲାଭ ନାହିଁ, ଧ 06୮ ଠାଥ55-ର ମଧ୍ୟ ( ଉଢଶ୍ରେଣୀର ମଧେ ) ଲାଭ ନାହିଁ। ଏହା ଫଳରେ ଯେଉଁ-ସବୁ ସନ୍ତାନ ହେବ, ପରିଣାମରେ ଚାଟୁକାର ହେବା ଛଡ଼ା ସେମାନଙ୍କର ଉପାୟ ରହିବ ନାହିଁ। ଧ୍ରେ ଧ୍ରେ ସମସ୍ତେହିଁ ଶଙ୍କର ହୋଇ ପଡ଼ିବେ | ...ତୁମର ଝିଅ ହୁଏତ ଜଣେ କାୟସ୍କୁର ପୁଅକୁ ବିବାହ କରିଲା। ପୁଣି ତାର ଝିଅ ବିବାହ କରିବ ଜଣେ ସାହୁକୁ। ଏହିପରି କରୁ-କରୁ ସବୁ ଭାଙ୍ଗି ଯିବ। ଦୀ.ର. ୪/୯.୧୨.୧୯୫୮ ॥ ନାରୀ-ପୁରୁଷର ସମାନ ଅଧ୍କାରର ଦାବୀ କେତେଟା ଯଥାର୍ଥ ॥ ସ-ମାନ ହୋଇ ପାରେ! କିନ୍ତୁ ଏକ ପ୍ରକାରର ଅନ୍ୟ ଏକ ହୋଇ ପାରେ ନାହିଁ। ମିଶ୍ବୀ ଏକସେର, ଚିନି ମଧ୍ଯ ଏକସେର ହୋଇ ପାରେ, କିନ୍ତୁ ମିଶ୍ରୀ ମିଶ୍ରୀ, ଚିନି ଚିନି। ପୁଣି, ମିଶ୍ରୀ ଏକସେର, କାଠ ଏକ ସେର ହୋଇ ପାରେ । ପଜିଟିଭ୍‌! ଏକସେର, ନେଗେଟିଭ' ଏକ ସେର ହୋଇ ପାରେ | ଗୋଟିଏ ଝିଅ ଆଉ ଗୋଟିଏ ପୁରୁଷ ସମାନ ଏକ ସେର ହୋଇ ପାରନ୍ତି କିନ୍ତୁ ସପ୍ତକୃତି ହେବେ ନାହିଁ। ସେଇଥ୍ପାଇଁ, ନାରୀ ଯଦି ସ୍ବାମୀର ଛନ୍ଦାନୂବର୍ଭିନୀ ନ ହୁଏ ତାହେଲେ ଆଉ ସ୍ଵ-ମାନ-ରେ ଛିଡ଼ାହୋଇ ପାରିବ ନାହିଁ। ପୁଣି, ଏହି ମାନହି କିନ୍ତୁ ତାର ବାସ୍ତବରେ ମାନ ଅର୍ଥାତ୍‌ ଓଜନ କିମ୍ବା ବୈଶିଷ୍ଟ୍ଯ। ଜଣେ ପୁରୁଷ ଯେତେବେଳେ ନାରୀ-ସହବାସ କରେ ବା ଜଣେ ନାରୀ ଯେତେବେଳେ ପୁରୁଷ-ସହବାସ କରେ ସେତେବେଳେ ସେ ତାର ମାନରେ ଠିକ୍‌ ରହିହି ତାହା କରେ। ପୁଣି ଦେଖନ୍ତୁ, ଏହି ଯେ 051୪ ଓ ୦9୫୪, ( ସୁାସୁ ଓ ଚରିଷ୍ଣୁ) ଏହି ବିପରୀତ-ଧର୍ମୀତ୍ବଵ ଯଦି ନ ଥାଏ ତାହେଲେ ଆଉ ଉପଭୋଗ ବୋଲି କିଛି ରହିବ ନାହିଁ। ଗୋଟିଏ ଝିଅର ପେଟରେ ପୁରୁଷ ମଧ୍ଯ ହୁଏ, ଝିଅ ମଧ୍ଯ ହୁଏ | ପୁରୁଷ ହେବାପାଇଁ ମଧ୍ଯ ତାକୁ ସହବାସ କରିବାକୁ ପଡ଼ିଛି, ଝିଅ ହେବା ପାଇଁ ମଧ୍ଯ ତାକୁ ସହବାସ କରିବାକୁ</w:t>
      </w:r>
    </w:p>
    <w:p>
      <w:r>
        <w:br w:type="page"/>
      </w:r>
    </w:p>
    <!-- Original Scan Page 337 -->
    <w:p>
      <w:pPr>
        <w:spacing w:before="240" w:after="160"/>
      </w:pPr>
      <w:r>
        <w:rPr>
          <w:b/>
          <w:sz w:val="26"/>
          <w:szCs w:val="26"/>
          <w:color w:val="333333"/>
          <w:rFonts w:ascii="Nirmala UI" w:hAnsi="Nirmala UI" w:cs="Nirmala UI"/>
        </w:rPr>
        <w:t>[Original Scan Page 337]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୨୯୫ ପଡ଼ିଛି ତାର ଏହି ସମବିପରୀତଧର୍ମୀ ସତ୍ତାର ସହିତ | ତାହେଲେ ଏକଦମ୍‌ ଏକ ପ୍ରଳାରଟି ଜିପରି ହେବା ସମ୍ଭବ ? ଦୀ.ର. ୪/୧୩.୧୨.୧୯୫୮ ॥ ରକ୍ତର ବୈଶିଷ୍ଠ୍ୟ ବିଷୟଟି କଣ ॥ ପ୍ରଶ୍ନ ୭ କଥାରେ କହନ୍ତି “ରକ୍ତର ବୈଶିଷ୍ଟ୍ଯହତ। କିନ୍ତୁ ବିଷୟଟି କଣ ? ଶ୍ରୀଶ୍ରୀଠାକୁର - ରକ୍ତମାନେ ଯାହା ଦ୍ଵାରା ତୁମେ ରଞ୍ଚିତ ହୋଇଛ, ଃ୦୦୮୮୦ ହୋଇଛ (ଫୁଟି ଉଠିଛ)। ଆଉ ଏହି ରଞ୍ଜତ ହୁଏ ଭାବବୃଭି” ଦ୍ଵାରା, ।୮5୭୮୮୦ (ସଂସ୍କାର) ଦ୍ଵାରା। ରକ୍ତରେ ସଂସ୍କୃତିଅନୁସାରେ ଭାବବୃଭି 6୮1 9୦୦୦ ( ମୂର୍ତ ) ହୁଏ | ଅଥବା କୁହାଯାଏ, କୃଷ୍ଠିରଞ୍ଜତ ଭାବବୃରଭି ଯାହା |16୮60[୪/-ର ( ବଂଶାନୁକମିକତାର ) ଭିତର-ଦେଇ ସଞ୍ଚାରିତ ହୁଏ। ସଂସ୍କୃତି ମାନେ ଜନ୍ମ ଠାରୁ ଯେଉଁ ବୈଶିଷ୍ଟ୍ଯଗୁଡ଼ିକ ମିଳେ । ପୁଣି, ଏହି ସଂସ୍କାର ଅନୁସାରେହି ତ 9୮୦୮ ( ଗୁଚ୍ର) ହୁଏ ¬ ତାହା ଯେମିତି ମଣିଷ-ଜଗତରେ, ସେହିପରି ପଶୁଜଗତରେ, ସେହିପରି ଉଭିଦ ଜଗତରେ | ପ୍ରଶ୍ନ - ତାହେଲେ ରକ୍ତମାନେହିଁ ତ ସଂସ୍କାର । ଶ୍ରୀଶ୍ରୀଠାକୁର - ରକ୍ତ ମାନେହିଁ ତାହା । କିନ୍ତୁ ସାଧାରଣରେ ବୁଝନ୍ତି ରକ୍ତ ମାନେହିଁ 10୦୦ ( ରକ୍ତ ) । ଅସଲରେ ରକ ସୃଷ୍ଠି କରେ ଏହି ଭାବବୃଭି| ତେବେ, ଯେମିତି ଦୁଇ ଭାଇ ଅଛ ନ୍ତି । ଏମାନଙ୍କର ରକ୍ତ ଏକ । କିନ୍ତୁ ରକ୍ତ ଏକ ହେଲେ ମଧ୍ଯ 9୦୮୦-ରେ ( ଜିନ୍‌ରେ ) ତଫାତ୍‌ ହୋଇ ଯାଏ | ୦6&amp;୮୫-ଟା ( ଜିନ୍ଟା ) ହେଲା ୮ମ[ଠ୮୦୭୦୦୮୮୦ ©୮୮୦୦୦୮୮୮୭୩୮୮ 0୮ ୭6©0 ଅ ଅତିକ୍ଷୁଦ୍ବ ବୀଜ-ଶରୀର) । ତାର ଆଖି-କାନ-ନାକ-ମୁଖ ସବୁହିଁ ଅଛି | ତୁମେ ଯଦି ସଦୃଶ ବଂଶରେ ସ୍ଵବଣ୍ଟ୍ରରେ ଭିନ୍ନ ଗୋତ୍ରରେ ବିବାହ କର, ତାହେଲେ ତୁମର 9676-ର ( ଜିନ୍ର) ଅନନିହିତ ଗୁଣବୈଶିଷ୍ୟୟଗୁଡ଼ିକ ଅନେକ ପରିମାଣରେ ୮୫॥୮୮- !ଥାମ 6୦ ` ( ରକ୍ଷିତ ) ହୁଏ | ପୁଣି ୮୩ଞ।ମୀଥା୮60 ( ରକ୍ଷିତ ) ତ ହୁଏ ଅବଶ୍ୟହିଁ, ବଢ଼ିମଧ ଯାଏ। ୮୮୮୭ ©୨×୦୮୮।୦୮-ର (ଶାରୀରିକ ପରିଶ୍ରମର) ଶକ୍ତି ବଢ଼ି ଯାଏ, ।୮ୈ || 0 © ୮7 ୦© ( ବୋଧି) ବଢ଼ି ଯାଏ। କାହାରି ହୁଏତ ବା ୪୮୮୮ ( ସାମ୍ୟ ଅବସ୍ଥା) ହୁଏ । ୫୦୮୮ ( ଶୁକତାଣୁ)-ର ମଧରେ ଥାଏ ୦6୮6 (କିନ୍‌ ) | ଆଉ, ୭୦୮୮ ( ଶୁକ୍ରାଣୁ ) କେତେବେଳେ ମଧ୍ଯ ୦୪ଥ ( ଡିମ୍କୋଷ ) ଛଡ଼ା [6ମ||| 260 ( ଅଙ୍କୁରିତ ) ହୋଇ ପାରେ ନାହିଁ। କେବଳ ପୁରୁଷ ହେଲେହିଁ ଯେ ସବୁ ହୋଇ ଗଲା ତା ନୁହେଁ। ପୁଣି କେବଳ ଝିଅ ହେଲେହିଁ ଯେ ସବୁ ହୋଇ ଗଲା ତା ମଧ୍ଯ ନୁହେଁ। 9ଞ୮୦୮୩,୮ ( ଦ୍ଵୈତଶାସନ ) ଦରକାରହି। ତାହା ଟେଷ୍ଟଟିଉନ୍‌ବେବୀ କରିବା ପାଇଁ ମଧ୍ଯ ଦରକାର, ॥॥୦ଠ୩୮୩୫।€</w:t>
      </w:r>
    </w:p>
    <w:p>
      <w:r>
        <w:br w:type="page"/>
      </w:r>
    </w:p>
    <!-- Original Scan Page 338 -->
    <w:p>
      <w:pPr>
        <w:spacing w:before="240" w:after="160"/>
      </w:pPr>
      <w:r>
        <w:rPr>
          <w:b/>
          <w:sz w:val="26"/>
          <w:szCs w:val="26"/>
          <w:color w:val="333333"/>
          <w:rFonts w:ascii="Nirmala UI" w:hAnsi="Nirmala UI" w:cs="Nirmala UI"/>
        </w:rPr>
        <w:t>[Original Scan Page 338]</w:t>
      </w:r>
    </w:p>
    <w:p>
      <w:pPr>
        <w:spacing w:after="240" w:line="360" w:lineRule="auto"/>
      </w:pPr>
      <w:r>
        <w:rPr>
          <w:sz w:val="24"/>
          <w:szCs w:val="24"/>
          <w:rFonts w:ascii="Nirmala UI" w:hAnsi="Nirmala UI" w:cs="Nirmala UI"/>
        </w:rPr>
        <w:t xml:space="preserve">୨୯୬ ଶ୍ରୀଶ୍ରୀଠାକୁର ଅନୁକୂଳଚନ୍ଦ୍ରକ୍କ କଥ୍ତ ବିବାହ ଓ ପ୍ରଜନନ-ପ୍ରସଙ୍ଗ ଠାମାଧ-ର ( ଅବୈଧ ସନ୍ତାନର) କ୍ଷେତ୍ରରେ ମଧ୍ୟ ଦରକାର। ଭଗବାନଙ୍କର ରାଜତ୍ଵଗାହିଁ ଗୋଟିଏ 0।&amp;/୮୦୮,/ ( ଦ୍ଵୈତଶାସନ ) | “ପଳିଟିଭ୍‌' ତାର ଯଦି କାହାରି ଦେହରେ ଲଗେଇ ରଖ, କିଛିବି ହେବ ନାହିଁ। ପୁଣି କେବଳ “ନେଗେଟିଭ୍‌' ତାର ଯଦି ଲଗେଇ ରଖ, ସେଥ୍‌ରେ ମଧ୍ଯ କିଛି ହେବ ନାହିଁ! କିନ୍ତୁ ଂପଜିଟିଭ୍‌/ ଓ “ନେଗେଟିଭ୍‌' ଏକ ସଙ୍ଗେ ଯଦି ଧର ଏକା ଥରେ କାମ ସରିବ । କମ୍‌ପକ୍ଷରେ “ଶକ୍‌! ତ ଲାଗିବହି। ଦୀ.ର. ୪/୧୪.୧୨.୧୯୫୮ ” ଭାବୂଦର୍ତି = ଭାବ ମାନେ ହେବା, ବୃତ୍ତି ମାନେ ରହିବା। ଭାବବୃଭି ମାନେ ହେବାରେ ରହିବା, ହୋଇ ହୋଇ ଚାଲିବା। ॥ ସଦୃଶ ଘରେ ଯୋଗ୍ୟ ବିବାହର ପ୍ରୟୋଜନ କଣ ପାଇଁ ॥ ଏହି ଯେଉଁ କୋକିଶିଆଳ ଆଉ ଏମିତି ଶିଆଳ, ଦେଖିଛନ୍ତି ତ ? ଏମାନଙ୍କର ପରସ୍ପରର ସମାଜ ଅଲଗା। କୋକିଶିଆଳ ଗର୍ତ କରି ବସା କରି ରହନ୍ତି । ସେମାନଙ୍କ ସହିତ ଏହି ଶିଆଳଙ୍କୁ କେତେବେଳେବି [9୮6୦ କରିବାର ( ସନ୍ତାନ ଉତପ୍ାଦନ କରିବାର ) ଦେଖିଛନ୍ତି ? ତାପରେ ଦେଖ, ଏକ ସ୍ଫାନରେ ହୁଏତ ଅନେକ କେତେ ପ୍ରକାର ପକ୍ଷୀ ବସି ଅଛନ୍ତି - କଳା, ଧଳା, ହଳଦିଆ, ଗୋଲାପୀ, ମୁଣ୍ଡରେ ଟିକା ଥୁବା, ପୁଣି ଟିକା ନାହିଁ ଏମିତି ବି ଅଛନ୍ତି। ନଦୀର ଧାରରେ ସମସ୍ତେ ଚରୁଛନ୍ତି। କେହି ଜଳ ଧାରରେ ବସି ଅଛି ଉଦ୍ଦେଶ୍ଯ - ଗୋଟିଏ ମାଛ ଆସିଲେହିଁ ଖପ୍‌ କରି ଧରିବ। କେହି ଘାସ ମଧ୍ଯରେ ପୋକ ଖୋଜି ବୁଲୁଛି, କେହିବା ଗରୁ ଦେହରେ ବସି ଟେଙ୍କି ଖୋଜି ଖାଉଛି। ତାପରେ କୌଣସି କାରଣରୁ ସମସ୍ତେ ଉଡ଼ିଲେ । ଦେଖିବେ ସବୁ ଅଲଗା ଅଲଗା ହୋଇ ଯାଇଛନ୍ତି । ଯିଏ ଯାହାର ଦଳରେ ମିଶି ଉଡ଼ୁଛନ୍ତି । କାରଣ, ପ୍ରତ୍ୟେକଙ୍କ ମଧ୍ଯରେ ସଂସ୍କାର କାର୍ଯ୍ୟ କରୁଛି । ତୂମ୍ଭମାନଙ୍କ ମଧ୍ଯରେବି ସଂସ୍କାର ଅଛି । ତା ଭିତର ଦେଇହିଁ ତୁମ୍ଭେମାନେ 970// କର (ବଢ଼ି ଉଠ) | ଏବେ, ଏହି [୦୦୩୮୩୦-ଟା ଅର୍ଥାତ୍‌ ଏହି ବେଦୀଟାହିଁ ଯଦି ନଷ୍ଟ କରି ପକାଅ ତାହେଲେ ତୂମେ ଯାହା-ତାହା ହୋଇଯିବ | ଏହି ବେଦୀ ଠିକ୍‌ ରଖିବା ପାଇଁ ଦରକାର ସଦୃଶ ଘରେ ଯୋଗ୍ୟ ବିବାହ। ପୂର୍ବରୁ ନିୟମ ଥୁଲା, ତୁମେ ସବର୍ଣ୍ ବିବାହ ନ କରି ଅନୁଲୋମ ଅସବର୍ଣ ବିବାହ କରି ପାରିବ ନାହିଁ। ସେଠାରେ ମଧ୍ଯ ପୁଣି (1116, !¦/ଥଠା[[0] ( କୃଷି, ଏତିହ୍ୟ) ସବୁ ଠିକ୍‌ ରଖି, ବିବାହର ଅନ୍ଯାନ୍ଯ ନୀତି</w:t>
      </w:r>
    </w:p>
    <w:p>
      <w:r>
        <w:br w:type="page"/>
      </w:r>
    </w:p>
    <!-- Original Scan Page 339 -->
    <w:p>
      <w:pPr>
        <w:spacing w:before="240" w:after="160"/>
      </w:pPr>
      <w:r>
        <w:rPr>
          <w:b/>
          <w:sz w:val="26"/>
          <w:szCs w:val="26"/>
          <w:color w:val="333333"/>
          <w:rFonts w:ascii="Nirmala UI" w:hAnsi="Nirmala UI" w:cs="Nirmala UI"/>
        </w:rPr>
        <w:t>[Original Scan Page 339]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୨୯୭ ସହିତ ମେଳ ହେଲେ ତେବେହି କରି ପାର । ଅନୁଲୋମ-. ହେଲେହିଁ ଯେ ଫଟ୍କରି ବିବାହ କରି ବସିଲ ତାହା ହେବ ନାହିଁ। ଏହିସଚୁ ବ୍ଯବସ୍କାର ମଧ୍ୟ ଦେଇ ସାତ୍ଵତ ଏତିହ୍ଯର ବେଦୀଟା ଠିକ୍‌ ରହୁଥାଏ। କୌଣସି ମଣିଷ ପଡ଼ି ଯାଉ ନଥାଏ। କିନ୍ତୁ ଏହି 51।4୨/- ଟା (ସ୍ଥିତିଟା) ତୁମର ଯେତେବେଳେହିଁ ନଷ୍ଟି ହୋଇଯିବ, ସେତେବେଳେ ତୁମକୁ ଅନ୍ୟ 518// ( ସିତି) ନେବାର ଚେଷା କରିବାକୁ ହେବ | ଆଉ, ନିଜର 514#/ ( ସତି ) ହରାଇବା ମାନେହିଁ ଅପରର ଭକ୍ଷ୍ୟ ହୋଇ ଉଠିବା। ତୁମ ମଧ୍ୟରେ ସେତେବେଳେ 56୮/୩୮।୦ ୮1671ଥ|1// ( ଦାସ ମନୋଭାବ ) ଆସି ଯିବ। ଦୀ.ର, ୪/୧୭.୧୨.୧୯୫୮ ॥ ସତ୍‌ କୁଳ ମାନେ କଣ ॥ ଶ୍ରୀଶ୍ରୀଠାକୁର - ସତ୍‌କୂଳ ମାନେ ତାହା, ଯେଉଁ-ବଂଶରେ ସେମାନଙ୍କର କୂଳଗତ ସଂସ୍କାରଧାରା ବଜାୟ ରଖିବାର ଚେଷ୍ଟା ଅଛି। ଆଉ, ତୁମେମାନେ ତୁମର ପୂର୍ବପୁରୂୁଷଙ୍କର ସଂସ୍କୃତିଧାରାର ଗୋଟିଏ ଉଦ୍ଭବ । ସେହି ପୂର୍ବପୁରୁଷଙ୍କର ସଂସ୍କୃତି ସେହିପରି ସଦୃଶ କୂଳରେ ବିବାହିତ ହେବା ଫଳରେ ଆହୁରି ବଢ଼ି ଯିବ। ଆଉ ଯଦି ଓଲଟା ପ୍ରକାରରେ କର ଅର୍ଥାତ୍‌ [1 0116୮7 ଠଧା[[/୮୦-ର ୦,\/ଥ-ର ( ଉନୁତ କୃଷ୍ଠିର ଡ଼ିମ୍କୋଷର ) ମଧ୍ୟରେ ଯଦି 1୦/6୮ ଠ୍ୟା।।୮୦-ର 5(06୮୮ ( ନିକୃଷ୍ କୃଷ୍ଠିର ଶୁକ୍କୀଟ ) ଯାଏ, ତାହେଲେ ସେହିଟା ଭାଙ ଯିବ | ସେଇଟି ହେଲା ପ୍ରତିଲୋମ | ପ୍ରତିଲୋମର ସନ୍ତାନ ତୁମ କୃଷ୍ଟିର ଥଠ୍ତଣାମଠ।-ରେ ( ବିରୁଦ୍ଧରେ ) ଯିବ। ଏହା ଠାରୁ ବରଂ ଅନୁଲୋମ 5।୦୮୦୮୦୦ (ସମର୍ଥିତ ) । ସେହିଠାରେ ଅପକୃଷ୍ଟ ମା ପାଏ ଠ୍ା!।୮/୭୯ 5660 (ଉନ୍ତ ଧରଣର ବୀଜ ) | ସେହି 5660-ର (ବୀଜର ) ଚାଲିଚଳନ, ଆଚାର-ବ୍ୟଯବହାର ସେତେବେଳେ ସେଠାକାର ୦୦॥-ପ୯।୪୮୭୫୮୦୮ (କୋଷବିଭାଜନ ) ନେଇ ବଢ଼ି ଚାଲେ । ଭଶ୍ଵରଙ୍କର 90\/8୮)070 6୮1 ( ଶାସନତନ୍ତ ) ଗୋଟିଏ ଠାଞ୮ଠ୩/ ( ଦ୍ଵୈତ ଶାସନ ) । ଜଣେ ମା, ଆଉ ଜଣେ ବାବା । “କାକୋ ନିନ୍ଦୋ, କାକୋ ବନ୍ଦୋ, ଦୋନୋ ପଲ୍ଲା ଭାରୀ ।” ମଣିଷ ମଧ୍ଯରେ “ପଜିଟିଭ୍‌ ଓ “ନେଗେଟିଭ୍‌! ଦୁଇଟିହିଁ ଅଛି । ତା ନହେଲେ ଚେତନାହିଁ ରହେ ନାହିଁ, {୦୮୩୫୮୩୦୮-ହି (ସଂଗଠନହି ) ହୁଏ ନାହି। ପ୍ରଶ୍ନ ¬ 2/9୦16-ର (ଜୀବକୋଷର ) ଭିତରେ କିପରି ଭାବରେ 'ପଢଟିଭ୍‌- ନେଗେଟିଭ୍‌' ଦୁଇଟିହି ଥାଏ ? ଶ୍ରୀଶ୍ରୀଠାକୁର - ଦୁଇଟି ନ ରହିଲେ ତ ଉଠୀ୮/6-ହି ( କ୍ରିୟାଶୀଳହି) ହୁଏ ନାହି। ଗୋଟିଏ ଠଓ॥-ର ( କୋଷରେହି) ଗୋଟିଏ ଦିଗରେ ଥାଏ ପଜିଟିଭ୍‌ ଆଉ ଏକ ଦିଗରେ 8101 ୦ ୮୮୫] ୫ମମ (୦୮\/8)-22</w:t>
      </w:r>
    </w:p>
    <w:p>
      <w:r>
        <w:br w:type="page"/>
      </w:r>
    </w:p>
    <!-- Original Scan Page 340 -->
    <w:p>
      <w:pPr>
        <w:spacing w:before="240" w:after="160"/>
      </w:pPr>
      <w:r>
        <w:rPr>
          <w:b/>
          <w:sz w:val="26"/>
          <w:szCs w:val="26"/>
          <w:color w:val="333333"/>
          <w:rFonts w:ascii="Nirmala UI" w:hAnsi="Nirmala UI" w:cs="Nirmala UI"/>
        </w:rPr>
        <w:t>[Original Scan Page 340]</w:t>
      </w:r>
    </w:p>
    <w:p>
      <w:pPr>
        <w:spacing w:after="240" w:line="360" w:lineRule="auto"/>
      </w:pPr>
      <w:r>
        <w:rPr>
          <w:sz w:val="24"/>
          <w:szCs w:val="24"/>
          <w:rFonts w:ascii="Nirmala UI" w:hAnsi="Nirmala UI" w:cs="Nirmala UI"/>
        </w:rPr>
        <w:t xml:space="preserve">୨୯୮ ଶ୍ରୀଶ୍ରୀଠାକୁର ଅନୁକୂଳଚନ୍ଦ୍ରଙ୍କ କଥ୍ତ ବିବାହ ଓ ପ୍ରଜନନ-ପ୍ରସଙ୍ଗ ଥାଏ ଠନେଗେଟିଭ୍‌' । ଗୋଟିଏ ଅନ୍ୟ ଗୋଟିଏକୁ ଟାଣେ । ପାଖକୁ ଆସେ, ପୁଣି ଦୂରକୁ ଅପସରି ଯାଏ। ପୁଣି ପାଖକୁ ଆସେ। ଏହା କରୁ କରୁ ୦୦॥-ଠା\/51୦୮ (କୋଷ ବିଭାଜନ) ହୋଇ ଚାଲେ। ନହେଲେ ତ ଗଠନହିଁ ହୋଇପାରେ ନାହିଁ। ଦୀ.ର, ୪/୨୩.୧୨.୧୯୫୮ ॥ ସଦ୍‌ଗୋପ କିପରି ହେଲେ ।॥ ମୋର ମନେ ହ୍ଲୁଏ, କ୍ଷତ୍ରିୟ ଆଉ ଗୋପ ମିଳନରେ ସଦ୍‌ଗୋପ ହୋଇଛି । ରୋହିଣୀ ବୋଧ ହୁଏ ଗୋପକନ୍ୟା | ରୋହିଣୀର ସହିତ ବାସୁଦେବର ବିବାହ ହେଲା। ତାଙ୍କର ପୁଅ ବଳରାମ ହେଲେ ସଦ୍‌ଗୋପ। ମୋର ଏହି ପରି ମନେହୁଏ । ଦୀ.ର. ୪/୨.୧.୧୯୫୯ ॥ ପାତ୍ର କେମିତି ହେଲେ ଭଲ ଲାଗେ ॥ ଜଣେ ଦାଦା କହିଲେ ¬ ଜଣେ ଦାଦା ତାଙ୍କର ଝିଅର ବିବାହର ଚେଷ୍ଟା କରି ଦୁଇଟି ସମ୍ବନ୍ଧ ପାଇଛନ୍ତି। ତା ମଧ୍ଯରେ ଜଣେ ଏମ୍‌.ଏ. ପାଶ, ଖୁବ୍‌ ବଡ଼ ଚାକିରୀ କରେ। ଅନ୍ୟ ଜଣକ ମ୍ୟାଟ୍ରିକ ପାଶ, କିନ୍ତୁ ନିଜ ଚେଷ୍ଟାରେ ବଡ଼ ହୋଇ ଉଠିଛି। କାହା ସହିତ ବିବାହ ଦେବେ ଜାଣିବାକୁ ଚାହିଛନ୍ତି। ଶ୍ରୀଶ୍ରୀଠାକୁର - ଏମ୍‌.ଏ. ପାଶ ଚାକର ଠାରୁ ମ୍ୟାର୍ଟ୍ରିକ ପାଶ ଅଥଚ ନିଜ ଚେଷ୍ଟାରେ ନିଜ ଗୋଡ଼ରେ ଛିଡ଼ା ହୋଇଥୁବା ମଣିଷ ମୋଲ ବେଶୀ ଭଲ ଲାଗେ। ଦୀ,ର. ୪/୨୫.୧.୧୯୫୯ ॥ ଅନୁଲୋମ ବିବାହରେ କେଉଥ୍‌ରେ ମେଳ ଥବା ଦରକାର ॥ ଜଣେ ବ୍ରାହ୍ମଣର ଝିଅକୁ ଯଦି ଜଣେ କ୍ଷତ୍ରିୟ କିମ୍ବା ବୈଶ୍ୟର ପୁଅ ବିବାହ କରେ, ତାହେଲେ ତାର ଏହି ସଂସ୍କାର ନଷ୍ଟ ହୋଇ ଯାଏ। ଏହା ପ୍ରତିଲୋମ । ଅନୁଲୋମରେ ସଂସ୍କାର ନଷ୍ଟ ହୁଏ ନାହିଁ। କିନ୍ତୁ ଅନୁଲୋମ “ଯାହା-ତାହା” କରି କରିଲେ ପରେ ଭଲ ହୁଏ ନାହିଁ। ଅନୁଲୋମ କରିବାକୁ ହେଲେ ନିଜର କୃଷ୍ଟି ଓ !୮8ଠୀ1୦୮-ର ( ଏତିହ୍ଯର) ସହିତ ତାର କୃଷ୍ଠି ଓ ୮୫ଠା।୦ମ୮-ର ( ଏତିହ୍ୟର) ମେଳ ଥବା ଦରକାର। ପୂର୍ବରୂ ଆମ୍ଭମାନଙ୍କର ଘଟକ ପ୍ରଥା ଥ୍ଲା। ସେମାନେ ଜାଣିଥ୍‌ଲେ, କେଉଁ ପୁଅ ସହିତ କେଉଁ</w:t>
      </w:r>
    </w:p>
    <w:p>
      <w:r>
        <w:br w:type="page"/>
      </w:r>
    </w:p>
    <!-- Original Scan Page 341 -->
    <w:p>
      <w:pPr>
        <w:spacing w:before="240" w:after="160"/>
      </w:pPr>
      <w:r>
        <w:rPr>
          <w:b/>
          <w:sz w:val="26"/>
          <w:szCs w:val="26"/>
          <w:color w:val="333333"/>
          <w:rFonts w:ascii="Nirmala UI" w:hAnsi="Nirmala UI" w:cs="Nirmala UI"/>
        </w:rPr>
        <w:t>[Original Scan Page 341]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୨୯୯ ଝିଅର ବିବାହ ହେଲେ କେମିତି ହୁଆପିଲା ହେବେ । ଘଟକମାନେ ଏକଦମ୍‌ ନିଶ୍ଚିତ ଭାବରେ ବହିବେଇ ପାରୁଥାି। ଏହି ଘଟକପ୍ରଥା ବ୍ରାହ୍ମଂସମାଜର ସମୟ ଠାରୁ ନଷ୍ଟ ହୋଇ ଯାଇଛି । ଦୀ.ର, ୪/୨୬.୧.୧୯୫୯ ॥ ସ୍ଵବୟଂବର ମାନେ କଣ ॥ ସ୍ଵୟଂବର ମାନେ କିନ୍ତୁ ଯାହାକୁ ତାହାକୁ ବିବାହ କରିବା ନୁହେଁ। ନିଜେ ଠିକ୍‌ହିଁ $3616ଠୀ (ନିର୍ବାଚନ) କରି ନେବେ | କିନ୍ତୁ କେତେବେଳେ ମଧ୍ଯ ନୀଚକୁ 8€୫୦ (ନିର୍ବାଚନ) କରିବେ ନାହିଁ। ଉଚ୍ଚକୁହିଁ ତ ବରଣ କରନ୍ତି। ନା କଣ ? ଦୀ.ର. ୪/୨୭.୧.୧୯୫୯ ॥ ବଂଶପାତ ମାନେ କଣ ॥ ପ୍ରଶ୍ନ - ମୁସଲମାନମାନଙ୍କ ମଧ୍ଯରେ ବିବାହରେ କେତେ ଗୋଳମାଳ । ତଥାପି ସେମାନେ ଏବେ ପର୍ଯ୍ୟନ୍ତ ମଧ୍ଯ ବଞ୍ଚି ଅଛନ୍ତି ଏବଂ ସେମାନଙ୍କ ମଧ୍ଯରେ ଦୁଇ ଚାରି ଜଣ ମନିଷୀ ଯେ ଆସିନାହାନ୍ତି ତା ମଧ୍ଯ ନୁହେଁ। ଶ୍ରୀଶ୍ରୀଠାକୁର ¬ କିନ୍ତୁ ତାହା କମ୍‌, ଢେର କମ୍‌ | ସେ ଯାହାହିଁ ହେଉ, ନିଶ୍ଚିହ୍ମ ହୋଇ ଯିବା ଭଳି କିଛି କରି ନାହାନ୍ତି। ପ୍ରଶ୍ନ - କିନ୍ତୁ ଆପଣ ତ କୁହନ୍ତି, ପ୍ରତିଲୋମରେ କୁପୋକାତ, ବିଶ୍ବାସଘାତକ ବଂଶପାତ । ଶ୍ରୀଶ୍ରୀଠାକୁର ¬ ବଂଶପାତର ଦୁଇଟା ମାନେ ଅଛି। ଗୋଟିଏ 6 ୦ମୟ ( ଧୃଂସ ) ହୋଇଯିବା, ଆଭ ଗୋଟିଏ ଠ୦୫96୫୮୫୮ଥ୫୮୫ (ଅଧୋଗତିଲାଭ ) କରିବା। `ପାତଂ ମାନେହିଁ ହେଲା ପତନ । ଦୀ,ର, ୪/୨୯.୧,୧୯୫୯ ॥ ସଂସ୍କାର କିପରି ଭାବରେ ସନ୍ତାନଠାରେ ସଞ୍ଚାରିତ ହୁଏ॥ ଶ୍ରୀଶ୍ରୀଠାକୁର - ପୂର୍ବକାଳରେ ଆମ୍ଭମାନଙ୍କର ବୁଦି ଥ୍ଲା, ଚାରିଦିଗରୁ ଆମ୍ଭମାନଙ୍କର ସତ୍ତପୋଷଣୀ ଯାହା ସବୁ କିଛି ନେଇ-ନେଇ ନିଜେ 9ମ୍ଠ”)୫€୦ ( ସମୃଦ୍ଧ) ହେବା। ଏହା ସହିତ ଥ୍ଲା ନିଜ ନିଜର ।୮୫ଠ/।୦୮-ରେ ( ଏତିହ୍ୟଯରେ ) |8)&amp;।୦ ( ଗୌଡ଼ା ) ରହିବାର ବୁଵି | କିରନୁ 86୮/|1|ମ406 ୮?6୮।ୟ|।୪/ ( ଦାସ -ମନୋଭାବ ) ଯେତେ ବଢ଼ିବାକୁ</w:t>
      </w:r>
    </w:p>
    <w:p>
      <w:r>
        <w:br w:type="page"/>
      </w:r>
    </w:p>
    <!-- Original Scan Page 342 -->
    <w:p>
      <w:pPr>
        <w:spacing w:before="240" w:after="160"/>
      </w:pPr>
      <w:r>
        <w:rPr>
          <w:b/>
          <w:sz w:val="26"/>
          <w:szCs w:val="26"/>
          <w:color w:val="333333"/>
          <w:rFonts w:ascii="Nirmala UI" w:hAnsi="Nirmala UI" w:cs="Nirmala UI"/>
        </w:rPr>
        <w:t>[Original Scan Page 342]</w:t>
      </w:r>
    </w:p>
    <w:p>
      <w:pPr>
        <w:spacing w:after="240" w:line="360" w:lineRule="auto"/>
      </w:pPr>
      <w:r>
        <w:rPr>
          <w:sz w:val="24"/>
          <w:szCs w:val="24"/>
          <w:rFonts w:ascii="Nirmala UI" w:hAnsi="Nirmala UI" w:cs="Nirmala UI"/>
        </w:rPr>
        <w:t xml:space="preserve">୩୦୦ ଶ୍ରୀଶ୍ରୀଠାକୁର ଅନୁକୂଳଚନ୍ଦ୍ରଙ୍କ କଥ୍‌ତ ବିବାହ ଓ ପ୍ରଜନନ-ପ୍ରସଙ୍ଗ ଲାଗିଲା ସେତେ ଆମ୍ଭେମାନେ ୦୦9୦୮୭୮ଞ୫୮ ( ଅଧୋଗତିଲାଭ) କରିବାକୁ ଲାଗିଲୁ। ଆମେ ପ୍ରତ୍ୟେକେ ସଂସ୍କାରର ଭିତର-ଦେଇ ଜନ୍ମ | ଏହି ସଂସ୍କାର-ଅନୁପାତିକ କର୍ମ କରି ଚାଲିଲେ ୬୮୫୮ ( ମସ୍ତିଷ୍କ) ତା ଦ୍ଵାରା ଅନୂରଞ୍ଜତ ହୁଏ। ବୟସ ଯେତେ ବଢ଼େ ସେତେ ୦୦୪୭ ( ଛାପ) ପଡ଼ି ଚାଲେ 9୮ଥା୮-ରେ ( ମସ୍ରିଷ୍ରେ ) | ଆମର ଭାବବୃୂରି ମଧସେତେବେଳେ ସେହି ପ୍ରକାରର ହୁଏ। ସଂସ୍କାରର ଯେଉଁ ଗୁଣଗୁଡ଼ିକ ନେଇ ଆମେ ଜନ୍ମ୍‌ ତାହା ଯଦି \#/୦୮୧ ୦ ନ କରୁଁ (କାର୍ଯ୍ୟରେ ନ ଲଗାଉ ) ତାହେଲେ ସେସବୁ ନଷ୍ଟ ହୋଇଯାଏ | ପୁଣି କୃଷ୍ଟି ମାନେ କରିବା । କୃଷ୍ଟିକୁ ପାଳନ କରି ଚାଲିବାର ଭିତର-ଦେଇ ଆସେ ସଂସ୍କାର | ସେହି ସଂସ୍କାର ଆମ ଭିତର-ଦେଇ ପାଏ ଆମର ୦୮୭୮୮୮୦୨ ( ସନ୍ତାନ ), ୮୦୨୯ 967- ©୮ଥି।୦୮ ( ପରବର୍ରୀ ପୁରୁଷ) | ପ୍ରଶ୍ନ ¬ ତାହେଲେ ସଂସ୍କାରଟା ଏକେବାରେ 96୮6୦୮୩୦ଥ/,// 5!{6&amp;0+/ ( ଜନୁଗତ ଭାବରେ ଦୃଢ଼ବଦ୍ଧ ) ହୋଇଯାଏ । ଶ୍ରୀଶ୍ରୀଠାକୁର - ତାହାହିଁ ହୁଏ । ଏହାର ଭିତର-ଦେଇ ପୁଣି ୮।ଧ୦୮୩୦୮-ର (ବିଶେଷ ପରିବର୍ତନର) ଉଭବ ହୁଏ | ଗୋଟିଏ ଠା)ଞ୮96 (ରୂପାନ୍ତର ) ହୁଏ | ...ପୁଣି ©\୪/1 ୮୮।॥[୦୮୦୮ ମଧ ( ଖରାପର ଦିଗକୁ ମଧ୍ଯ ପରିବର୍ତନ ) ହୁଏ | ଖୁବ୍‌ 06700୮ଥା[&gt;2ଠେ ( ଚାରିତ୍ରିକଶକିହୀନ ) ହୋଇଯାଏ | ତାହା ତୁମେ ହୁଏତ ଭାବିହି ପାର ନାହିଁ ଏପରିଭାବେ | ପ୍ରଶ୍ନ ¬ କିନ୍ତୁ ଠାକୁର ! ଭଲ ୮୩8 |୦୮-ର (ବିଶେଷ ପରିବର୍ତନର ) 0176 ୮&amp;୦୮୦୮ ( ପ୍ରଧାନ ଉପାଦାନ ) ତ ଶ୍ରେୟଙ୍କ ଉପରେ ଟାଣ । ଶ୍ରୀଶ୍ରୀଠାକୁର - ମୋର ଏହି ରକମ ଧାରଣା । //।॥୦୮୩୦୮-ଟା 8ଠଠାଠ୦୮୩ (ବିଶେଷ ପରିବର୍ତନଟା ଯେ ଦୈବ ଘଟଣା), ମୋର ତାହା ମନେ ହୁଏ ନା | ^ ୦୮୦୮ (ଦୈବଘଟଣା) କିଛିହିଁ ନୁହେଁ। ମୋର ଆହୁରି ମନେ ହୁଏ, ଏହି ଯେ ୮୫୦୦-ଗୁଡ଼ିକ (ଜାତିଗୁଡିକ ), 9/5\/|ଧାଓମ କିମା [18୮ ଠା ୮ ( ଦ୍ରାବିଡ଼ କିମ୍ବା ମଙ୍ଗୋଲୀୟ), ଏମାନଙ୍କର କ୍ର ମାସମ୍‌ ହୁଏତ ସମାନହିଁ ଅଛି । ତା ମଧ୍ଯରେ କଣ ଗୋଟିଏ ଠା୮୮୦୮୮୩୦୫ (ପାର୍ଥକ୍ୟ) ଅଛି | ତାହା ନ ହେଲେ 1/0106| ଠାଏ? 96 ( ଦେଖିବା ଭଳିଆ ପରିବର୍ଭନ ) ହୁଏ କଣ ପାଇଁ ? ସେମାନଙ୍କର ସେହି ୦୦୮୩୮୩୦୮୩65୭-ର ( ଏକଧରଣତ୍ସର ) ମଧ୍ୟରେବି ଗୋଟିଏ \/8୮6£/ ( ବୈଚିତ୍ୟା ) ଅଛି | |୮!6||| 46 ୮୦6- ମଧ ( ବୁଝଵିବୃଭି ମଧ ) ଏମାନଙ୍କ ମଧ୍ଯରେ ଖୁବ୍‌ ଦେଖା ଯାଏ। ପୁଣି ଦେଖ, [॥9।୮୦ ୮୦୦॥୩୦୮ ( ନିଗ୍ରୋ-ମା), କିନୁ {ଞ17€୮ ^୮/ 81 ( ବାପା ଆର୍ଯ୍ୟସନ୍ତାନ ), ଏହି ପ୍ରକାରର ପୁଅ ନିଗ୍ରୋମାନଙ୍କ ମଧ୍ଯରେ</w:t>
      </w:r>
    </w:p>
    <w:p>
      <w:r>
        <w:br w:type="page"/>
      </w:r>
    </w:p>
    <!-- Original Scan Page 343 -->
    <w:p>
      <w:pPr>
        <w:spacing w:before="240" w:after="160"/>
      </w:pPr>
      <w:r>
        <w:rPr>
          <w:b/>
          <w:sz w:val="26"/>
          <w:szCs w:val="26"/>
          <w:color w:val="333333"/>
          <w:rFonts w:ascii="Nirmala UI" w:hAnsi="Nirmala UI" w:cs="Nirmala UI"/>
        </w:rPr>
        <w:t>[Original Scan Page 343]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୩୦୧ ରହି ମଧ୍ଯ ହୁଏତ ଟକ୍‌କରି ଗୋଟିଏ ବଡ଼ ଲୋକ ହୋଇଗଲା । ଯାଇ ଖୋଜିକି ଦେଖ, ତା ପୂର୍ବରୁ ଏହି ବଂଶରେ ହୁଏତ ଏହିପରି ଆଉ ହୋଇ ନାହିଁ। ।୩୮୦୮୩€୮ ।।୦୦୦- ର ୫୮୮୪॥।୫ (ଭଚ୍ଚ ରକ୍ତ ଧାରାର ତିଜୀଦ୍ୟୋତନା) ପାଇ ଏହି ରକମ ହୋଇଗଲା । ପୂର୍ବେ ଆମ୍ଭମାନଙ୍କ ଦେଶରେ ।୮୦୦-/,୮/୫୮ ( ଭାରତୀୟ - ଆର୍ଯ୍ୟ ବଂଶସମୂତ ) ଯେଉଁମାନେ; ସେମାନେ ଶୁଦ୍ରମାନଙ୍କୁ ବିବାହ କରୁଥାନ୍ତି। କଳା ରଙ୍ଗ ଯାହା ଦେଖ, ତାହା ଏମାନଙ୍କ ଠାରୁ ଆସିଛି ¬ ମାନେ ଥା୨୦୮୦୩୮୦-ମାନଙ୍କର ( ଆଦିମ ଅଧ୍ବାସୀମାନଙ୍କ ) ଭିତରେ ଥୁଲା। ଏହି ରକମ ବିବାହର ଫଳ ଭଲ ମଧ୍ଯ ହୋଇ ପାରେ, ଖରାପ ମଧ୍ଯ ହୋଇ ପାରେ। ସେଥ୍‌ପାଇଁ ଅନେକ ଦେଖି ଶୁଣି ସଦୃଶ ଘରେ ବିବାହଟା 5୪40 ( ସର ) ହୋଇଛି। ବାବା! ମୋର ଭଲରେ ମଧ୍ଯ କାମ ନାହିଁ, ଖରାପରେ ମଧ୍ଯ କାମ ନାହିଁ। ମୋର ନିଜର ଘରହି ଭଲ। ପୁଣି, ବିବାହ ଯଦି ଓଲଟା ହୁଏ ମାନେ ପ୍ରତିଲୋମ ହୁଏ, ତାହେଲେ ଏପରି ଆଶ୍ଚର୍ଯ୍ୟ, [6୮ ଥା|6-ମାନେ ମଧେ ( ସୀ ଲୋକେମାନେ ମଧ୍ଯ) ଖରାପ ହୋଇଯାଆନ୍ତି। ମୁଁ ଯେତେ ସବୁ ଦେଖିଛି, ସବୁ ଏହି ରକମର । ଦୀ.ର. ୪/୨୯.୧.୧୯୫୯ ॥ ନିକୃଷ୍ଟ ଶୁକ୍ରକୀଟର ସନ୍ତାନ କିପରି ହୁଏ ॥ |।୮୮୮୭୮୦୮ 5[06୮୮) ( ନିକୃଷ ଶୁକ୍କୀଟ ) ଦେଇ ଯଦି କୌଣସି ୦୪୬ [2୮ ଠା‹୦୦ (ଡିମ୍ବକୋଷ ବିଦ୍ଧ) ହୁଏ, ତାହେଲେ ସେଠାରେ ଛୁଆ ସେହି ପ୍ରକାରର ବେକାୟଦା ହୁଏ। ହୁଏତ ମଦ ଖାଏ | ଝିଅପିଲା ଦେ ଖିଲେହି (ମୁଖ ବିକୃତ କରି ବିକୃତ ସ୍ଵରରେ) “କିଗୋ ରୁପସୀ!” ¬ ଏହି ରକମର କରିବାକୁ ଲାଗେ। ଏହି ଯେ ତୁମେ ଏଠାକୁ ଆସି ଯାଇଛ, ତୁମର ୮୦୮୦ (ସତ୍ତା) ତୁମକୁ ଏଠାକୁ ଆଣି ରଖିଛି। ଏହା ଖୋଜି ପାଇ ହେବ ହୁଏତ ତୁମର କୌଣସି ୮୦୮୮୫୩୩€୮-ର ( ପୂର୍ବପୁରୁଷଙ୍କ ) ମଧ୍ଯରେ | ସେ ହୁଏତ ଏହି ପ୍ରକାର କୌଣସି ଞୋ୮-ଙ୍କ ( ସାଧୁପୁରୂଷଙ୍କ) ପାଖକୁ ଯାଉଥାନ୍ତି । ତାପରେ ତୁମର ଜଣେ ଭାଇ ହୁଏତ 5୫୦୮୦ମ୮୮5¢ ( ବିଜ୍ଞାନିକ ) ହୋଇଛି, ଜଣେ ଭାଇ ହୁଏତ ଡାକ୍ତର ହୋଇଛି । ତାର ମଧ୍ୟ ମୂଳରେ ଏହିପରି କୌଣସି କାରଣ ନିଶ୍ଚୟହିଁ ଅଛି। ବିନା କାରଣରେ କିଛି ହୁଏ ନାହିଁ। ଗୋଟିଏ କାକୁଡ଼ି ଗଛରେ କଣ କେବେ ତରଭୁଜ ଧରିବାର ଦେଖୁଛ ? ତାହା ହୁଏ ନା। କାକୁଡ଼ି ଗଛରେ କାକୁଡ଼ିହି ହୁଏ । କାଙ୍କଡ଼ ହୁଏ ନାହିଁ। ଯେଉଁ ୫୦୦୦ (ବୀଜ) ତା ଭିତରେ ଅଛି, ତାକୁହିଁ କେବଳ</w:t>
      </w:r>
    </w:p>
    <w:p>
      <w:r>
        <w:br w:type="page"/>
      </w:r>
    </w:p>
    <!-- Original Scan Page 344 -->
    <w:p>
      <w:pPr>
        <w:spacing w:before="240" w:after="160"/>
      </w:pPr>
      <w:r>
        <w:rPr>
          <w:b/>
          <w:sz w:val="26"/>
          <w:szCs w:val="26"/>
          <w:color w:val="333333"/>
          <w:rFonts w:ascii="Nirmala UI" w:hAnsi="Nirmala UI" w:cs="Nirmala UI"/>
        </w:rPr>
        <w:t>[Original Scan Page 344]</w:t>
      </w:r>
    </w:p>
    <w:p>
      <w:pPr>
        <w:spacing w:after="240" w:line="360" w:lineRule="auto"/>
      </w:pPr>
      <w:r>
        <w:rPr>
          <w:sz w:val="24"/>
          <w:szCs w:val="24"/>
          <w:rFonts w:ascii="Nirmala UI" w:hAnsi="Nirmala UI" w:cs="Nirmala UI"/>
        </w:rPr>
        <w:t xml:space="preserve">୩୦୨ ଶ୍ରୀଶ୍ରୀଠାକୁର ଅନୁକୂଳଚନ୍ଦ୍ରଙ୍କ କଥ୍ତ ବିବାହ ଓ ପ୍ରଜନନ-ପ୍ରସଙ୍ଗ ଜନ୍ମ ଦେଇପାରେ । ୭୮୦୫୮୮୩ ଜନ୍ମ ବେଳରେ ତାର ଧ୮9€-କୁ ( ସମ୍େଗକୁ ) ୦୫୮୮/ ( ବହନ ) କରେ। ସେଥ୍ପାଇଁହି' ପୋଟଳ ଗଛରେ ପିତାଜହ୍ନି ( ଧୁଧୁଲ) ଧରେ ନାହିଁ। #//16ଞୀ ( ଗହମ) କେତେବେଳେ ମଧେ ।୫&amp;ମ୩,)/ (ଯବ ) ହୋଇ ଯାଏ ନାହି | ଦୀ.ର. ୪/୧୦.୩.୧୯୫୯ ॥ କେମିତି ବିବାହ ସବୌତ୍ତମ ॥ 8651 ( ସର୍ବୋରାମ ) ହେଲା ସଦୃଶ ଘରେ ବିବାହ | ଅନୁଲୋମ ହେଲା ୮6୯ 9000 (ପରବର୍ତୀ ଭଲ ) | ଅନୁଲୋମ ହେଲା ପରେ ମଧ୍ୟ $06୮7-ର 5†¶[୮2(16 (ଶୁକ୍ରକୀଟର ଗୁଣ-ଏଶ୍ଵର୍ଯ୍ୟ) ଟିକିଏ ।୦,/୮ 0୦\/୮ ( ତଳକୁ ଓହ୍ାଇ ଯାଏ), ତେବେ ମାର ଦିଗଠାରୁ ପୁଣି ଟିକିଏ ବଢ଼ି ଯାଏ। ପୁଣି ପ୍ରତିଲୋମ ଠାରୁ ଅନୁଲୋମ ଢେର ଭଲ। ପ୍ରତିଲୋମ ତୁମ୍ଭମାନଙ୍କର 5ଠାମଠୀ୮୦୮ ( ଅନୁମୋଦନ ) ନାହିଁ | କିନ୍ତୁ ଅନୁଲୋମର 5୭ଞ୮ଠୀ।୦୮ ( ଅନୁମୋଦନ ) ଅଛି | ତେବେ ସବୁଠାରୁ ଭଲ ହେଲା ସଦୃଶ ବିବାହ । ଦୀ.ର. ୪/୧୦.୩.୧୯୫(୯ ॥ ଡିମ୍ବକୋଷ ପାଇଁ ସମାନ ଗୁଣଧର୍ମୀ ଶୁକ୍ରକୀଟ କଣ ପାଇଁ ଦରକାରା ॥ ପ୍ରଶ୍ନ - ୦୦୮୩୮୫॥୩୦୬୮ 5୮୮୮ (ସମାନ ଗୁଣଧର୍ମୀ ଶୂକ୍ରକୀଟ) ନ ପାଇଲେ ତ ୦୍/।୮ ( ଡିମ୍ବକୋଷ ) ଠିକ୍ଭାବରେ କାର୍ଯ୍ୟ କରେ ନାହିଁ! ଶ୍ରୀଶ୍ରୀଠାକୁର - ଯେ-କୌଣସି 56୮7 ( ଶୁକ୍କୀଟ ) ଦେଇହିଁ ୦\/&amp; ୮6୮ | ୫60 ( ଡ଼ିମ୍କୋଷ ସଂଗର୍ଭିତ ) ହୋଇ ପାରେ | କିନ୍ଧୁ |+6|0ମ | ( ସହାୟକ ) ହେବ ଯଦି ୦୦୮- ୮611016 506୮୮ ( ସମାନଗୁଣଧର୍ମୀ ଶୁକ୍କୀଟ ) ପାଏ | ପୁଣି ଦେଖ, ଗୋଟିଏ ୦ୟ6- କୁ (ଡିମ୍ବକୋଷକୁ) ଯଦି ୮।୩ ୮୮୦୧ (୯ ପିନ୍‌ ଦ୍ଵାରା ବିଦ୍ଧ) କର, କିମ୍ବା ଇଲେକ୍‌ଟ୍ରିକ୍‌ ଶକ୍‌ ଦିଅ ତା ଫଳରେ ହୁଏତ ଗୋଟିଏ ବେଙ୍ଗ ଜନ୍ମିଲା। କିନ୍ଧୁ ତାହା ବଞ୍ଚେ ନାହି। ତାହେଲେ ଦେଖାଯାଉଛି, ୦, ଞ-ର ( ଡ଼ିମ୍କୋଷର) ମଧ୍ଯରେ ୮୫୯୮ (ଗଠନର) ରକମଟା ଅଛିହିଁ। ତାକୁ ଯେପରିଭାବରେ ଶକ୍‌ ଦେବେ, ସେହିପରିଭାବରେ ସେ ବଢ଼ିବ | ଦୀ.ର. ୪/୧୦.୩.୧୯୫୯</w:t>
      </w:r>
    </w:p>
    <w:p>
      <w:r>
        <w:br w:type="page"/>
      </w:r>
    </w:p>
    <!-- Original Scan Page 345 -->
    <w:p>
      <w:pPr>
        <w:spacing w:before="240" w:after="160"/>
      </w:pPr>
      <w:r>
        <w:rPr>
          <w:b/>
          <w:sz w:val="26"/>
          <w:szCs w:val="26"/>
          <w:color w:val="333333"/>
          <w:rFonts w:ascii="Nirmala UI" w:hAnsi="Nirmala UI" w:cs="Nirmala UI"/>
        </w:rPr>
        <w:t>[Original Scan Page 345]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୩୦୩ ॥ ଏକହି ପିତାର ଭିନ୍ନ ପ୍ରକୃତିର ସନ୍ତାନ ହୁଏ କଣ ପାଇଁ ॥ ପ୍ରଶ୍ନ ¬ ଏମିତି ଦେଖା ଯାଏ ଯେ, ଏକହି 1&amp;116୮-ର ( ବାପାର) 506୮୮- ରେ (ଶୁକ୍କୀଟରେ) ଗୋଟିଏ ପିଲା ହେଲା ଚାଲାକ, ବୁଵିମାନ, ଆଉ ଗୋଟିଏ ପିଲା ହୁଏତ ବୋକା ବା ପାଗଳ ହେଲା। ଶ୍ରୀଶ୍ରୀଠାକୁର - ତାହେଲେ କେଉଁଠି ୮୮୮୬ ( ମାନସିକ ) ଗୋଳମାଳ ଅଛି । ପୁଣି ଉନ୍ନାଦ ମାତୃଦୋଷେଣ, ପିତୃଦୋଷେଣ ମୂର୍ଖତା (ମାର ଦୋଷରେ ଉନ୍ମାଦ ହୁଏ, ମୂର୍ମତା ଆସେ ବାପାର ଦୋଷରୁ) | ସ୍ଵାମୀ- ସ୍ତ୍ରୀର ଭିତରେ ୮)6୮1&amp;| ୮୨ [€ (0 ( ମାନ ସିକ ସଂଗଠନ ) ଠିକ୍‌ କରି ନେଇ ନ ପାରିଲେ ଏପରି ହେବାରେ ଦେଖା ଯାଏ। ଯେପରି ଧର, ମୁଁ ହୁଏତ ଏମିତି ଖୁବ୍‌ ୮୮୦୮୦5୫୦ ( ବିଷାଦଗ୍ରସ ) ହୋଇ ଅଛି | ମୋର ୮୨ମଥଆା[ 0୦୮୦୩୮୦୮ ( ମାନସିକ ଅବସ୍ଫା) ମୋଟେହିଁ ଭଲ ନାହିଁ। ଏହି ଅବସ୍ଥାରେ ମୁଁ ଯଦି |୩{୮୦୦(।୮5© ` ( ସହବାସ ) କରେ ସେତେବେଳେ ଯାହା ହେବାର ତାହାହି ହୁଏ | ପ୍ରଶ୍ନ - ତାହେଲେ ଭଲ ପିଲା ପାଇବାକୁ ହେଲେ ।।।୫୦ଞ୮୩୦-ର ( ସ୍ବାମୀର ) ଭପରେ \/[[6-ର ( ସର ) ଖୁବ୍‌ |୦\/6 &amp;୩`ଧ ୦€୪୦{1୦୮ ( ପ୍ରୀତି ଓ ଭକି ) ରହିବା ଦରକାର | ଶ୍ରୀଶ୍ରୀଠାକୁର - ଏହି ଯେ କିଏ. ଯେପରି କହିଥୁଲା, '୮\/ |1459&amp;୮ମ0 1୫ ୮,/ ଠାୟମ।' (ମୋ ସ୍ବାମୀହିଁ ମୋର ଗୁରୁ) |... ପୁଣି ଦେଖ, ତୁମେ ଯଦି ଗୋଟିଏ ସାଧାରଣ କୁକୁର ଦ୍ଵାରା ଗୋଟିଏ ଏଇଲସେଶିୟାନ ॥୦୮୩ର ( ମାଭକୁକୁରର ) 0୮€6€0 ( ସନ୍ତାନ-ଭପ୍‌ାଦନ) କରାଅ, ତାହେଲେ ତାର ।5୭।୭ (ଛୁଆଗୁଡ଼ିକ ) ଖରାପ ହୋଇ ଯିବେ। ପୁଣି କୌଣସି ଏଲସେଶିୟାନ ଦ୍ଵାରା ଯଦି ଗୋଟିଏ ୮୮୦୮୩୮6। ୮୦୮୩-ର (ଦୋ-ଆଁଶଲା ମାଣ କୁକୁରର) [୨୮୦୦ ( ସନ୍ତାନ ଉପ୍‌ାଦନ) କରାଅ, ତାହେଲେ ତାର ଛୁଆଗୁଡ଼ିକ ମଧ ଏହି ଏଲସେଶିୟାନର ଗୁଣ ସବୁ ଠିକ୍‌ଭାବରେ ପାଇବ ନାହିଁ। ଦୀ.ର,. ୪/୧୦.୩.୧୯୫୯ ॥ ଇଉରୋପୀୟମାନଙ୍କ ସହିତ ବିବାହାଦି କିପରି ଭାବରେ ହେବ।॥ ମୁଁ ଅବଶ୍ଯ ଜାଣେ ନାହିଁ। ଇଭରୋପର ସବୁ ଖବର ଜାଣେ ନାହିଁ। କିନ୍ତୁ ମୋର ଗୋଟିଏ କଥା ମନେ ହୁଏ। ଇଣ୍ଡୋ-ଏରିୟାନ କିମ୍ବା ଇଭରୋ-ଏରିୟାନ</w:t>
      </w:r>
    </w:p>
    <w:p>
      <w:r>
        <w:br w:type="page"/>
      </w:r>
    </w:p>
    <!-- Original Scan Page 346 -->
    <w:p>
      <w:pPr>
        <w:spacing w:before="240" w:after="160"/>
      </w:pPr>
      <w:r>
        <w:rPr>
          <w:b/>
          <w:sz w:val="26"/>
          <w:szCs w:val="26"/>
          <w:color w:val="333333"/>
          <w:rFonts w:ascii="Nirmala UI" w:hAnsi="Nirmala UI" w:cs="Nirmala UI"/>
        </w:rPr>
        <w:t>[Original Scan Page 346]</w:t>
      </w:r>
    </w:p>
    <w:p>
      <w:pPr>
        <w:spacing w:after="240" w:line="360" w:lineRule="auto"/>
      </w:pPr>
      <w:r>
        <w:rPr>
          <w:sz w:val="24"/>
          <w:szCs w:val="24"/>
          <w:rFonts w:ascii="Nirmala UI" w:hAnsi="Nirmala UI" w:cs="Nirmala UI"/>
        </w:rPr>
        <w:t xml:space="preserve">୩୦୪ ଶ୍ରୀଶ୍ରୀଠାକୁର ଅନୁକୂଳଚନ୍ଦ୍ରଙ୍କ କଥ୍ତ ବିବାହ ଓ ପ୍ରଜନନ-ପ୍ରସଙ୍ଗ ଯେଉଁମାନେ, ଏମାନଙ୍କ ପ୍ରତ୍ୟେକଙ୍କରହି' ବୈଶିଷ୍ଟ୍ୟାନୁପାତିକ ଗୁଚ୍ଛ ଅଛି, ଯାହାର ନାମ ବର୍ଣ୍ଣ । ଏମାନେ ଯଦି କୁଳଗତ ଏବଂ କୃଷ୍ଟିଗତ ପ୍ରଥା ସବୁ ଠିକ୍‌ ରଖି ଚାଲନ୍ତି ତାହେଲେ ଏମାନଙ୍କ ସହିତ ସଦୃଶ ଘରେ ଅନୁଲୋମକ୍ରମରେ ବିବାହାଦି ଚାଲିପାରେ | ଯଦି ସମସ୍ତଙ୍କର ଠାଧା[[।୮© ୦† 116 ୮8୮୮ [/ (ପରିବାରର କୃଷି ) 8୮70 ଠୀୟ|[।[।୮© ୦୮ 11€ ।|୮ଠା\/1ଠାଧଥା '( ଏବଂ ବ୍ୟଲ୍ିର କୃଷ୍ଠିଗତ ଅନୁଶୀଳନ ) ଠିକ୍‌ ଥାଏ ତାହେଲେ ।୩୦ଠ୩୮-ରେ ( ଉଚ୍ଚରେ ) ଝିଅ ଦେଇ ଠଥ|ମ କରାଯାଏ (ଲାଭବାନ ହୁଆଯାଏ) | ଦୀ.ର. ୪/ ୧୦.୩.୧୯୫୯ ॥ ବିବାହର ସମ୍ବନ୍ଧ ନିଣ୍ଵୟରେ ଜାତକ- କୋଷ୍ଠୀ କେତେଟା ପ୍ରୟୋଜନା ପ୍ରଶ୍ନ ¬ ମୋ ପୁଅର ବିବାହ ଗୋଟିଏ ସ୍ଥାନରେ ଠିକ୍‌ ହେଉଛି । କିନ୍ତୁ ପୁଅ- ଝିଅ କାହାରି ଜାତକ-କୋଷ୍ଠୀ ନାହିଁ। ଶ୍ରୀଶ୍ରୀଠାକୁର - ଜାତକ ତ ପ୍ରଧାନ ନୁହେଁ। ବଂଶ ଦେଖୁବା ଦରକାର । ବଂଶର ଆୟୁ କେମିତି, ରୋଗ ଅଛି କି ନାହିଁ, ବୋଧ କେମିତି, ବୁଦି ଅଛି କି ନାହିଁ, ଚାଲିଚଳନ- ଆଚାର-ଚରିତ୍ର କେମିତି, ସେମାନଙ୍କର ସ୍ବଭାବ ସୁନ୍ଦର କି ନୁହେଁ, ବଂଶ ମାତାଲ କି ନୁହେଁ, ତାହା ଦେଖିବା ଦରକାର । ଏଗୁଡ଼ିକ ନ ଦେଖି ବିବାହ ଦେଲେ କିନ୍ତୁ ପ୍ରାୟହିଁ ଠକିବାକୁ ହୁଏ। ମୋର ବିବାହ ତ କୋଷ୍ଠୀ ଦେଖି ହୋଇ ନାହିଁ। ଦୀ.ର,. ୪/୨୨.୩.୧୯୫୯ ॥ ବ୍ୟାଭିଚାରୀ ସ୍ତ୍ରୀ ସହିତ ବିବାହ- ବିଚ୍ଛେଦ କରିବ କି ନାହିଁ ॥ ପ୍ରଶ୍ନ ¬ ସ୍ତ୍ରୀଯଦି ଥଧ୍୍ୟାାଃ୮୦।୫ (ବ୍ଯାଭିଚାରୀ) ହୁଏ ତାହେଲେ କଣ ତାକୁ ଠା//#୦୮୦© ( ବିବାହ-ବିଚେଦ ) କରିବା ଭଲ ? ଶ୍ରୀଶ୍ରୀଠାକୁର ¬ ଆମ୍ଭମାନଙ୍କ ଏଠାକାର |୮ଠାଥମ 5)/5160-ରେ ( ଭାରତୀୟ ନିୟମରେ ) ଠ/୦୮୦୦୦ ( ବିବାହ-ବିଚ୍ିନୁ) ହେବାକୁ କହନ୍ଥ। ମୋର ମନେ ହୁଏ, ଯଦି ତାକୁ ୦୦୮୮୦୮ (ସଂଶୋଧନ ) କରା ଯାଏ ତାହା-ହି ସବୁଠାରୁ ଭଲ। ତାହା ନ କରି ଯଦି ତାକୁ ଠା\/୦୮୦€ ( ବିବାହ- ବିଚ୍ଛେଦ ) କର, ତାହେଲେ ତାକୁ ଏହି ପଥରେ ଆହୁରି ଆଗେଇ ଦେବା ହେବ । ସେ ସେତେବେଳେ ଆଉ ଜଣକୁ ଧରି ନେଇ ଚାଲିବ। ଫଳରେ, ତାର ଦଳ ବଢ଼ି ଯିବ। ପ୍ରଶ୍ନ - ଶାସ୍ତ୍ରରେ ଅଛି, ସ୍ତ୍ରୀ ବ୍ୟାଭିଚାରୀ ହେଲେ ତାକୁ ବାନ୍ଧି ରଖିବ । କିନ୍ତୁ</w:t>
      </w:r>
    </w:p>
    <w:p>
      <w:r>
        <w:br w:type="page"/>
      </w:r>
    </w:p>
    <!-- Original Scan Page 347 -->
    <w:p>
      <w:pPr>
        <w:spacing w:before="240" w:after="160"/>
      </w:pPr>
      <w:r>
        <w:rPr>
          <w:b/>
          <w:sz w:val="26"/>
          <w:szCs w:val="26"/>
          <w:color w:val="333333"/>
          <w:rFonts w:ascii="Nirmala UI" w:hAnsi="Nirmala UI" w:cs="Nirmala UI"/>
        </w:rPr>
        <w:t>[Original Scan Page 347]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୩୦୫ ସେହି ବ୍ୟାଭିଚାର ଯଦି ପ୍ରତିଲୋମ-ସଂକ୍ରାନ୍ତ ହୁଏ, ସେ ତ ଆହୁରି ଖରାପ । ଶ୍ରୀଶ୍ରୀଠାକୁର ¬ ତାହା ଖୁବ୍‌ହିଁ ଖରାପ | ...କେତେ କାମ ( କାଣ୍ ) ହୁଏ ଦେଖିନ | ଅସ୍ତିତ୍ଵହିଁ ଭାଙ୍ଗି ଯିବା ପରି ହୋଇଛି । ଦୀ.ର. ୫/୨୩.୩.୧୯୫୯ ॥ ସଦୃଶ ଘରେ ବିବାହ ଦରକାର କଣ ପାଇଁ ॥ 56୮୮ ( ଶୁକ୍କୀଟ ) -ଗୁଡ଼ିକ ୦/ଞ-ରେ ( ଡିମ୍କୋଷରେ ) ଯାଇ 00 ( ବିଦ୍ଧ ) କରେ | ୭8୮6 1051ମଠୀ-ର 56୮୮ ( ସଦୃଶ ସଂସ୍କାରର ଶୁକ୍ରକୀଟ ) ଯଦି 58୮6 [751|୮୦!-ର ୦\/ଞ-କୁ ( ସଦୃଶ ସଂସ୍କାରର ଡ଼ିମ୍କୋଷକୁ ) [07ଠା‹ (ବି୍ଧ) ନ କରେ ତାହେଲେ ଶଙ୍କର ହୋଇ ଯାଏ, ।୩୫୩୩୦୮ଟଗୁଡ଼ିକ ନଷ୍ଟ ମଧ ହୋଇ ଯାଏ | ଏଥ୍‌ପାଇଁ ସଦୃଶ ଘରେ ବିବାହ ଏତେ ଦରକାର । ଆମ୍ଭମାନଙ୍କର ।୮୫୮୮୫୦-୭୨/5୮୭୮୩-ଟା (ବିବାହ-ପ୍ରଥାଟା) ଭଲ କରି ୮୫୫୦(451 ( ପୁନବିନ୍ୟାସ) କରିବା ଦରକାର | ଦୀ.ର. ୫/୨୯.୩.୧୯୫୯ ॥ ବୁବଵ୍ି କରି ସୂସନ୍ତାନ ଆଣା ଯାଏ କି ନାହିଁ॥ ପ୍ରଶ୍ନ ¬ ଆଚ୍ଛା, ଗୋଟିଏ ୮୩ଥା© ଓ ୮€୮୩| ( ପୁରୁଷ ଓ ନାରୀ ) ଯଦି ସୁସନ୍ତାନ ଆଣିବାର ବୁଦ୍ଧି ନେଇ ଧମା।6ଠ ( ମିଳିତ ) ହୁଅନ୍ତି ତାହେଲେ କଣ ସେଠାରେ ସୁସନ୍ତାନ ଆସି ପାରେ ? ଶ୍ରୀଶ୍ରୀଠାକୁର - ସଦୃଶ କୁଳ ହେଲେ ସମ୍ଭାବନା ଥାଏ। ପୁଣି ସେହି କୁଳର କୃଷ୍ଟି ଯାହାର ଯେତେ ॥ଜ୮୩୦ (ଜୀବନ୍ତ), ତାର ସେତେ ଭଲ ହୁଏ। ଆଉ, ଯାହାର ।ଜ୪୍୮୮୦ (ଜୀବନ୍ତ) ନୂହେଁ। ତାର ମଧ୍ୟ ଘସୁ-ଘସୁ କିଛିଟା ହୋଇ ପାରେ। ଦୀ.ର. ୫/୨୯.୩.୧୯୫୯ ॥ ଝିଅର ବିବାହ ସବୁ ସମୟରେ ଉଚ୍ଚକୂଳରେ ଦେବେ କଣ ପାଇଁ ॥ ଝିଅର ବିବାହ ସବୁ ସମୟରେ ଉଚ୍ଚ କୂଳରେ ଦେବେ। ତାରମାନେ, ସେଠାକୁ ଯାଇ ସେ ସ୍ବାମୀକୂଳର ସମସ୍ତଙ୍କୁ ଧରି ରଖିବ। ତାହା ସହିତ ନିଜକୁ ମଧ୍ଯ ବଡ଼ କରି ତୋଳି ପାରିବ । ଝିଅମାନଙ୍କର ଯଦି |୩0| ୮:6ଠାଠ୮6€ ( ଉଚ୍ଚ ବଂଶ) ହୁଏ, ଆଉ ବିବାହ ମଧ୍ଯ ସେହି-ପ୍ରକାରର ହୁଏ, ତାହେଲେ ଏକେବାରେ ଅମୃତ ପରି ହୁଏ। ତାର ଚାଲିଚଳନ,</w:t>
      </w:r>
    </w:p>
    <w:p>
      <w:r>
        <w:br w:type="page"/>
      </w:r>
    </w:p>
    <!-- Original Scan Page 348 -->
    <w:p>
      <w:pPr>
        <w:spacing w:before="240" w:after="160"/>
      </w:pPr>
      <w:r>
        <w:rPr>
          <w:b/>
          <w:sz w:val="26"/>
          <w:szCs w:val="26"/>
          <w:color w:val="333333"/>
          <w:rFonts w:ascii="Nirmala UI" w:hAnsi="Nirmala UI" w:cs="Nirmala UI"/>
        </w:rPr>
        <w:t>[Original Scan Page 348]</w:t>
      </w:r>
    </w:p>
    <w:p>
      <w:pPr>
        <w:spacing w:after="240" w:line="360" w:lineRule="auto"/>
      </w:pPr>
      <w:r>
        <w:rPr>
          <w:sz w:val="24"/>
          <w:szCs w:val="24"/>
          <w:rFonts w:ascii="Nirmala UI" w:hAnsi="Nirmala UI" w:cs="Nirmala UI"/>
        </w:rPr>
        <w:t xml:space="preserve">୩୦୬ ଶ୍ରୀଶ୍ରୀଠାକୁର ଅନୁକୂଳଚନ୍ଦ୍ରଙ୍କ କଥ୍ତ ବିବାହ ଓ ପ୍ରଜନନ-ଘପ୍ରସଙ୍ଗ ସହବାସ, ସବୁହି ହୁଏ ସେହି-ରକମ | କାରଣ, ସେଠାରେ ତାଗ 11୮॥୪/ ( ଆକର୍ଷଣ) ହୁଏ | ତାର' ୦୪ଞ- ମଧ୍ଯ (ଡିମ୍କୋଷ ମଧ୍ୟ) ୦୫/୭।୮୦୮୫୦ ( ସମୃଦ୍ଧ ) ` ହୋଇ ଉଠିବାକୁ ଲାଗେ। ସ୍ବାମୀଙ୍କର ଭଲ ପାଇଁ ଯାହା ଯାହା ଦରକାର, ସବୁହିଁ ସେ ଅକ୍ଳେଶରେ କରି ପକାଏ। ତାର ଯଦି କୌଣସି ଖରାପ ଧ୍ର୍ୟଥା୪୮ (ଅବଗୁଣ) ଥାଏ, ସେଗୁଡ଼ିକ ମଧ୍ୟ ୮୭୦5୬୭୮୪/6 ( ଶକଛିହୀନ ) ହୋଇ ପଡ଼େ | ସେ ସବୁ ବୁଝେ | କିନ୍ତୁ କିଛି ଖରାପ ପ୍ରବୃରିହିଁ ଆସେ ନାହିଁ। ନିଜ ତରଫରୁ ତାର ଗୋଟିଏ ଠୋଧ୍ୟା୦୮ (ସମାଧାନ ) ହୋଇ ଯାଏ। ...ତୁମେ ଯଦି ସେହି ରକମ ଗୋଟିଏ ଭଲ ସ୍ୀପାଅ, ତାହେଲେ ଦେଖ, ତୁମକୁ ଦେଖିଲେହିଁ କିମ୍ବା ତୁମ ଦେହରେ ହାତ ଦେଲେହିଁ ତାର ଏକ 06ଠୟା|4୮ 56›୯।ଞ| ଥୌ1୭୮୫ଠୀ୦୮ ( ବିଶେଷ ରକମର ଯୌନ ପରିତୃପ୍ତି) ହୁଏ | ମୁଁ ଯେ ଏହି- ପ୍ରକାରର କେତେ 1⁄06 (ରକମ ) ଦେଖିଛି ତାର ଇୟନତ୍ତା ନାହିଁ । 56×୦୮୦୦/ (ଯୌନବିଜ୍ଞାନ ) ଯଦି ମୁଁ ଲେଖିଥାନ୍ତି ତାହେଲେ ହ୍ୟାଭ୍‌ଲକ ଏଲିସ ଠାରୁ ଯେ ଖୁବ କମ୍‌ ହୋଇଥାନ୍ତା ତାହା ନୁହେଁ। ଆଉ, ଏତେ ୦୦୩୮୦55୫୮୦୮ (ସ୍ଵୀକାରୋକ୍ତି) ମୋ ପାଖରେ ଅଛି ଯେ ତାହା ଆଉ କହିବାର ନାହିଁ। ଦୀ.ର. ୫/୩୦.୩.୧୯୫୯ ॥ କେତେ ପୁରୁଷ ପରେ କାହାରି କୌଣସି ବିଶେଷ ଗୁଣ ତାର ସନ୍ତାନ-ସନ୍ତତିଙ୍କ ମଧ୍ଯରେ ସୁଦୃଢ଼ ହୋଇ ପାରେ ॥ ଯଦି (ସେହି ଗୁଣ ) 0୦୮୮୩୮୫୮ ( ପ୍ରବଳ) ଥାଏ ତେବେ ସହଜରେ ହୁଏ | ଆଭ, ୮୦€55\/6€ (ଦୁର୍ବଳ) ରହିଲେ ଡ଼େରି ହୁଏ| ପୁଣି, ସେଠାରେ ଯଦି ଇଷ୍ଟନିଷ୍ଠା ସମସ୍ତ 96୮6-କୁ (ଜିନକୁ) ଆଲୋଡ଼ନ କରେ, ସବୁ ଆକର୍ଷଣକୁ ଠେଲି ପକାଇ ଉପରକୁ ଭଠି ପାରେ, ତାହେଲେ ଏକେବାରେ କାମ ହୋଇ ଯାଏ। ରନାାକର ବାଲ୍ମିକୀ ହୋଇ ଯାଏ। ସେଥ୍ପାଇଁ ପ୍ରଥମେ ଘର ଠିକ କର। ଘର ଦେଖ୍ଥ, ବର୍ଣ ଦେଖୁ ବିବାହର ବ୍ଯବସ୍ଥା କର। ଏକ ବର୍ଣ୍ରର ମଧ୍ଯରେବି ପୁଣି ଥାକ ଅଛି। ସେଗୁଡ଼ିକ ମଧ୍ଯ ହିସାବର ମଧ୍ୟରେ ରଖିବ। ଜାତି ଗଢ଼ିବାକୁ ଗଲେ ବିବାହ ଠିକ୍‌ କରିବା 'ଛଡ଼ା ଉପାୟ ନାହିଁ। ତା ମଧ୍ଯରେ ପୁଣି ଝିଅମାନେ ଯେଉଁଥୁରେ କୌଣସି ପ୍ରକାରେହିଁ ନୀଚ ଘରେ ନ ପଡ଼ନ୍ତି ସେ ଦିଗରେ ଖୁବ୍‌ ଖିଆଲ ରଖିବାକୁ ହେବ। ଦୀ.ର. ୫/୩୦.୩.୧୯୫୯</w:t>
      </w:r>
    </w:p>
    <w:p>
      <w:r>
        <w:br w:type="page"/>
      </w:r>
    </w:p>
    <!-- Original Scan Page 349 -->
    <w:p>
      <w:pPr>
        <w:spacing w:before="240" w:after="160"/>
      </w:pPr>
      <w:r>
        <w:rPr>
          <w:b/>
          <w:sz w:val="26"/>
          <w:szCs w:val="26"/>
          <w:color w:val="333333"/>
          <w:rFonts w:ascii="Nirmala UI" w:hAnsi="Nirmala UI" w:cs="Nirmala UI"/>
        </w:rPr>
        <w:t>[Original Scan Page 349]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୩୦୭. ॥ ଶୁକ୍ରକୀଟ ଯେତେ ଭଲହି ହେଉ ଡ଼ିମ୍ବକୋଷର ଭଲ ଗ୍ରହଣଶକ୍ତି ନ ରହିଲେ କଣ ହୁଏ॥ ୩96୦6©\¥1୮ଠ ( ଗ୍ରହଣ ) ଭଲ ହେଲେ ଫଳ ଭଲ ହୁଏ | ^[0610/ ( ବିତୃଷା ) ରହିଲେ ଭଲ ହୁଏ ନାହିଁ। ତାପରେ ଦେଖ, ଦୁଇ ଜଣଙ୍କ ମଧ୍ଯରେ ଏପରି ହୁଏତ ଖୁବ୍‌ ଉଲ ପାଇବା ଅଛି । ମଝିରେ ଦିନେ ଖରାପ କଥା କହି ରଗେଇ ଦେଇ ଦେଖିବାକୁ ହୁଏ ସେତେବେଳେ କେମିତି କୁହେ କିମ୍ବା ବ୍ୟବହାର କରେ। ସ୍ଫରୀହିଁ ହେଉ, ପୁରୂଷହିଁ ହେଉ, ପ୍ରତ୍ୟେକଙ୍କୁହିଁ ଖୁଚା ଦେଇ ଦେଖିବା ଦରକାର। ପୁଣି, ତୂମକୁ` ମଧ୍ଯ କୌଣସି ଦିନ ଏପରି ପିନ୍‌ ମାରି ଖୁଚା ଦେବେ କିନ୍ତୁ, ତାହା ଭୁଲି ଯାଅ ନାହିଁ। ଯେଉଁମାନଙ୍କର ୦୦୩୭୦୮୦5 ( ଚେତନା ) ଖୁବ୍‌ 51୮000 ( ଶକୁିଶାଳୀ) ସେମାନେ ସବୁ ପରିସୁତିରେ ନିଜକୁ ଠିକ୍‌ ରଖି ପାରନ୍ତି । ...ଯାହା ପାଖରେ ଝିଅମାନଙ୍କର 0651୮765 870 \#/[5|1©5 ମମ ମାଁଃପ ( କାମନା ବାସନାର ପରିତୃପରି) ହୋଇ ଯାଏ, ସେହି ଝିଅ ପାଖରେ ତାର |1।5|୦8ମ0ଠ ` ||୯6 ଥି ୮୦ୀଥ୮ ( ସ୍ବାମୀ ଅମୃତତୁଲ୍ଯ) | ଦୀ.ର,. ୫/୩୧.୩.୧୯୫୯ ॥ ସ୍ଵାଭାବିକ ଜନ୍ମ ହେଲେ ବାପାଙ୍କ ଠାରୁ ପୁଅ ବେଶୀ ବୁଦିମାନ ହୁଏ କି ନାହିଁ॥ ତାହା ହୁଏ। ଆଉ ଏହି ଲକ୍ଷଣ ଦେଖିହି ବୁଝାଯାଏ, ସେଠାରେ ୮୦୮୮ଥା [0୮66ଠା୮ଠ (ସ୍ବାଭାବିକ ପ୍ରଜନନ ) ଚାଲିଛି। ଦୀ.ର,. ୫/୩୧.୩.୧୯୫୯ ॥ ଅସବଣ୍ଣ୍ର ବିବାହରେ ମଧ୍ଯ ଭିନ୍ନ ଗୋତ୍ଵ ହେବା ଉଚିତ କି ନୁହେଁ ॥୩୦୭ ଭିନ୍ନ ବର୍ଣ୍ଣ ହେଲେ ମଧ୍ଯ ଯଦି ଗୋତ୍ର ଏକ ହୁଏ ତାହେଲେ ସେଠାରେ ବିବାହ ନ କରିବାହି ଭଲ। ଦୀ.ର. ୫/୩୧.୩.୧୯୫୯ ॥ ପ୍ରବର ମାନେ କଣ ॥ ପ୍ରବର ମାନେ 9୮୭୮ ୮©୮୭୦୮5 ୦୮ 1)&amp;1 {8171 ( ସେହି ପରିବାରର ମହାନ ବ୍ଯଲ୍ତିଗଣ) । ଆମ୍ଭମାନଙ୍କର ଏସବୁ ଥ୍‌ଲା। ଆମ୍ଭେମାନେ ସବୁ ନଷ୍ଟ କରି ପକେଇଛୁ । ଦୀ.ର,. ୫/୩୧.୩.୧୯୫୯</w:t>
      </w:r>
    </w:p>
    <w:p>
      <w:r>
        <w:br w:type="page"/>
      </w:r>
    </w:p>
    <!-- Original Scan Page 350 -->
    <w:p>
      <w:pPr>
        <w:spacing w:before="240" w:after="160"/>
      </w:pPr>
      <w:r>
        <w:rPr>
          <w:b/>
          <w:sz w:val="26"/>
          <w:szCs w:val="26"/>
          <w:color w:val="333333"/>
          <w:rFonts w:ascii="Nirmala UI" w:hAnsi="Nirmala UI" w:cs="Nirmala UI"/>
        </w:rPr>
        <w:t>[Original Scan Page 350]</w:t>
      </w:r>
    </w:p>
    <w:p>
      <w:pPr>
        <w:spacing w:after="240" w:line="360" w:lineRule="auto"/>
      </w:pPr>
      <w:r>
        <w:rPr>
          <w:sz w:val="24"/>
          <w:szCs w:val="24"/>
          <w:rFonts w:ascii="Nirmala UI" w:hAnsi="Nirmala UI" w:cs="Nirmala UI"/>
        </w:rPr>
        <w:t xml:space="preserve">୩୦୮ ଶ୍ରୀଶ୍ରୀଠାକୁର ଅନୁକୂଳଚନ୍ଦ୍ରଙ୍କ କଥ୍ତ ବିବାହ ଓ ପ୍ରଜନନ-ପ୍ରସଙ୍ଗ ॥ ବିବାହରେ ରାଜଯୋଟକ ବଡ଼ କଥା କି ନୁହେଁ ॥ ଗୋଟିଏ ବ୍ରାହ୍ମଣ ଝିଅର ବ୍ରାହ୍ମଣ ପୁଅ ସହିତ ମଧ୍ଯ ରାଜଯୋଟକ ହୋଇ ପାରେ, ପୁଣି ଗୋଟିଏ ଡ଼ୁମର ପୁଅ ସହିତ ମଧ୍ଯ ରାଜଯୋଟକ ହୋଇ ପାରେ। ତାହା ଯଦି ହୁଏ, ସେତେବେଳେ ସେହି ଡୁମହିଁ [୮୮/6୪ କରେ ( ବଡ଼ ହୋଇ ଉଠେ ) , 5ଧ06୮0୦୮ ( ଶ୍ରେଷ୍ଠ ) ଗୁଣ ଗୁଡ଼ିକ ୮୦୦୦5୫୫୮/ ହୋଇ ଯାଏ ( ଉଭେଇ ଯାଏ ) ` ଆଉ ।୩୮€୮୦୮ ( ନିକୃଷ) - ଗୁଡ଼ିକ 00ମମ[୮୫୮୮ ( ପ୍ରବଳ ) ହୋଇ ଉଠେ | ସେଥୁପାଇଁ ବିବାହ ସମୟରେ ରାଜଯୋଟକ ବଡ଼ କଥା ନୁହେଁ, ଦେଖୁବାକୁ ହୁଏ ୦୦୮୮୦୬॥୦॥॥୮୮/ (ସଦୃଶତ୍ଵ)। ୦୦୮୮୦୬୩୦୮୦ (ସଦୃଶ) ନହେଲେ ସେଠାରେ ଆଉ ୦୦୮୩5୮5୫1୦୮୦// ( ସୁସଙ୍ଗତି ) ରହେ ନାହିଁ, ଫଳରେ ସ୍ବାମୀ-ସ୍ତ୍ରୀଙ୍କ ଭିତରେ ୦୦-୦୮୦୮୮ ୫୮୦୮ - ମଧ୍ଯ ( ସାମଞାସ୍ୟ ମଧ୍ଯ) ହୁଏ ନାହିଁ। ଦୀ.ର. ୫/୧୬.୭.୧୯୫୯ ॥ ପ୍ରତିଲୋମ ନ ମାନିଲେ ମଧ୍ୟ ଫଳ ଖରାପ ହେବ କି ନାହିଁ॥ ଅନେକେ ପ୍ରତିଲୋମ ମାନନ୍ତି, ପୁଣି ଅନେକ ପଣ୍ଡିତମାନେ ମଧ୍ଯ ମାନନ୍ତି ନାହିଁ। କିନ୍ତୁ ନ ମାନିଲେ ମଧ୍ଯ ଫଳ ଯାହା ହେବାର ତାହା ହେବହି। ତାହା ଫଳରେ ।୭୭। ମଧ୍ଯ (ସନ୍ତାନ ମଧ୍ଯ) ଖରାପ ହୁଏ, ପ୍ରସୂତି ମଧ୍ୟ ଖରାପ ହୋଇ ଯାଏ। ସେଥ୍‌ପାଇଁ ଆମ୍ଭମାନଙ୍କର ପୂର୍ବପୁରୁଷମାନେ ବ୍ରାହ୍ମଣର ଘରକୁ ଯଦି କାୟସ୍ତର ଝିଅ ଆସୁଥାନ୍ତି, ସେମାନଙ୍କ ହାତରୁ ଖାଉଥାନ୍ତି। କିନ୍ତୁ ଯେଉଁ ବ୍ରାହ୍ମଣ ଝିଅ ସହିତ କାୟସ୍ଫର ବିବାହ ହେଉଥାଏ, ତା ହାତରୁ କୌଣସି ଦିନ ଖାଉ ନ ଥାନି | ଦୀ.ର, ୫/୯.୮.୧୯୫୯ ॥ ପୁଅର ବିବାହ ଡଚଘରେ ଦିଆଯାଏ କି ନାହିଁ॥ ସେ-ସବୁୂ ଠଞଚମଠ3୮୦(।5 ( ବିପଜ୍ରନକ ` କଥା| ସେ-ସବୁ ଯେଉଁମାନେ କୁହନି ସେମାନେ 96€୮୫୩୦୫ („ ˆ ୨-ନୀତି) ଜାଣନ୍ତି ନାହି। ଦୀ.ର. ୫/୯.୮.୧୯୫୯ ।॥ ସ୍ବାମୀର ଅତ୍ୟାଚାରରେ ଯଦି ଡାଇଭୋର୍ସ କରିବାକୁହି ହୁଏ ତାପରେ ` କଣ କରିବ || ପ୍ରଶ୍ନ - କୌଣସି ଝିଅ ସ୍ଵାମୀର ଅତ୍ୟାଚାରରେ ତିଷ୍ଠି ନ ପାରି ଯଦି ଡାଇଭୋର୍ସ କରେ ଏବଂ ତାପରେ ଆଉ ବିବାହ ନ କରେ ?</w:t>
      </w:r>
    </w:p>
    <w:p>
      <w:r>
        <w:br w:type="page"/>
      </w:r>
    </w:p>
    <!-- Original Scan Page 351 -->
    <w:p>
      <w:pPr>
        <w:spacing w:before="240" w:after="160"/>
      </w:pPr>
      <w:r>
        <w:rPr>
          <w:b/>
          <w:sz w:val="26"/>
          <w:szCs w:val="26"/>
          <w:color w:val="333333"/>
          <w:rFonts w:ascii="Nirmala UI" w:hAnsi="Nirmala UI" w:cs="Nirmala UI"/>
        </w:rPr>
        <w:t>[Original Scan Page 351]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୩୦୯ ଶ୍ରୀଶ୍ରୀଠାକୁର - ଆମ୍ଭମାନଙ୍କ ଶାସ୍ତ୍ରରେ ଡାଇଭୋର୍ସର କଥା ନାହିଁ, ୫60&amp;- ୮ଞୀ10୮ କରି ( ଅଲଗା ହୋଇ ) ରହିବାର କଥା ଅଛି, ତାହାହିଁ ରହିବ | ଆଉ, ଏହି- ପ୍ରକାରର ରହିବା ପରେ ସେ ଯଦି ଆଉ ବିବାହ ନ କରେ ତା ହେଲେ ତ ।୩୮୦ (ସଂକ୍ରମିତ) କରିଲା ନାହିଁ। ମୁଁ କେତେଜଣ ମୁସଲମାନ ଝିଅକୁ ଦେଖିଛି, ସେମାନେ ବିଧବା ହେବା ପରେ ଆଉ ବିବାହ କରି ନାହାନ୍ତି । ଦୀ.ର, ୫/୯.୮.୧୯୫୯ ॥ ପରସ୍ତ୍ୀଗମନ କିମ୍ବା ଏହି ଜାତୀୟ ପାପର ଶାସ୍ତି କିପରି ହେବ ॥ ଶ୍ରୀଶ୍ରୀଠାକୁର - ପରସ୍ତ୍ରୀଗମନ କିମ୍ବା ଏହି ଜାତୀୟ ପାପ ଯେଉଁମାନେ କରନ୍ତି ସେମାନଙ୍କୁ ଅପରେସନ କରି ଦେବା ଭଲ। ପ୍ରଶ୍ନ ¬ ସେଥ୍‌ରେ ତ ପରସ୍ତ୍ରୀଗମନ ବନ୍ଦ ହୁଏ ନାହିଁ, 1110୮69୮&amp;1 ( ଗର୍ଭସଞ୍ଚାର ) କରିବାର କ୍ଷମତା ରହେ ନାହିଁ। ଶ୍ରୀଶ୍ରୀଠାକୁର ¬ ସେହି ତ । ସେହି କ୍ଷମତାଟା ନଷ୍ଟ ହେଲେ ତାଦ୍ଵାରା 5୦୦ାଥା 6୮୮୦ ( ସାମାଜିକ କ୍ଷତି)-ଟା ବନ୍ଦ ହେଲା। ତାପରେ ସେମାନଙ୍କର ଧ୍‌ରେ ଧ୍‌ରେ ୮୦୮୦୮୮୩ ୫1୦୮ ( ସଂସ୍କାର ) କରିବା ଦରକାର | ଦୀ.ର. ୫/୧୦.୮.୧୯୫୯ ॥ କୂଳୀନ ମାନେ ଶ୍ରୋତ୍ରିୟର ଘରେ ଝିଅ ଦେଲେ କଣ ହୁଏ ॥ ଶ୍ରୀଶ୍ରୀଠାକୁର ଜଣକୁ ଜିଜ୍ଞାସା କରିଲେ ¬ ତୁମ୍ଭେମାନେ କଣ କୂଳୀନ ନା ଶୋତ୍ରିୟ ? ଉତ୍ତର ¬ କୂଳୀନ । ଶ୍ରୀଶ୍ରୀଠାକୁର - କୂଳୀନ ମାନେ ଶୋତ୍ରିୟର ଘରେ ଝିଅ ଦେଲେ ସେମାନଙ୍କର କୂଳ ଭାଇେଂ। ତାହା ହେଲା ସେମାନଙ୍କର ୮॥ମ୮୮୫୮୮୮୩୮୮ ( ଶାସ୍ତି ) । ତୁମ୍ଭେମାନେ ଯେତେବେଳେ କୂଳୀନ, ତୁମ୍ଭମାନଙ୍କର |180|[, 061 63/1୦(।୮, ଠା ଞ୮,ଥଠୀଓ୮ ( ଅଭ୍ୟାସ, ବ୍ୟବହାର, ଚରିତ ), ମୋଟକଥା 1୮8ଠା[[ଠାମଥା 1୮ଥ[-ଗୁଡ଼ିକୁ ( ଏତିହ୍ୟଗତ ବିଶେଷ ଲକ୍ଷଣ ଗୁଡ଼ିକୁ ) ଦେଖିବ \/||[” 6\/6୮/ ୮୫5୮୦€୦1୮॥ ©)/8 ( ସଚବୁରକମର ସଶୁଜ୍ଧ ଦୃଷ୍ଟି ନେଇ ) । ଅନେକେ ହୁଏତ କୁହନ୍ତି, ଗରୁ ଖାଇବୁ ନାହିଁ କଣ ପାଇଁ ? ସେ ସବୁ {୮ଞଠା।୦୮-ର ( ଏତିହ୍ୟର) ଗୋଳମାଳ | ଦୀ.ର,. ୫/୧୪.୮,୧୯୫୯</w:t>
      </w:r>
    </w:p>
    <w:p>
      <w:r>
        <w:br w:type="page"/>
      </w:r>
    </w:p>
    <!-- Original Scan Page 352 -->
    <w:p>
      <w:pPr>
        <w:spacing w:before="240" w:after="160"/>
      </w:pPr>
      <w:r>
        <w:rPr>
          <w:b/>
          <w:sz w:val="26"/>
          <w:szCs w:val="26"/>
          <w:color w:val="333333"/>
          <w:rFonts w:ascii="Nirmala UI" w:hAnsi="Nirmala UI" w:cs="Nirmala UI"/>
        </w:rPr>
        <w:t>[Original Scan Page 352]</w:t>
      </w:r>
    </w:p>
    <w:p>
      <w:pPr>
        <w:spacing w:after="240" w:line="360" w:lineRule="auto"/>
      </w:pPr>
      <w:r>
        <w:rPr>
          <w:sz w:val="24"/>
          <w:szCs w:val="24"/>
          <w:rFonts w:ascii="Nirmala UI" w:hAnsi="Nirmala UI" w:cs="Nirmala UI"/>
        </w:rPr>
        <w:t xml:space="preserve">୩୧୦ ଶ୍ରୀଶ୍ରୀଠାକୁର ଅନୁକୂଳଚନ୍ଦ୍ରଙ୍କ କଥ୍ତ ବିବାହ ଓ ପ୍ରଜନନ-ପ୍ରସଙ୍ଗ ॥ ଗୋତ୍ବ ମାନିବାକୁ ହୁଏ କଣ ପାଇଁ ॥ ପ୍ରତିଟି ଗୋତ୍ରହି ସ୍ଵ ସ୍ଵ ବୈଶିଷ୍ଟ୍ୟ ବିଶେଷ। ଶୋଟିଏ- ଗୋଟିଏ ଗୋତ୍ର ତାର ଠାଧା[4୮ 6, ୦୮6୦, ଠାଏ୫୮୫୦[©୮, ୦୦୮୦୪୦୮ ( ସଂସ୍କୃତି, ଧର୍ମବିଶ୍ଵାସ, ଚରିତ୍ର, ଆଚରଣ” ବହୁଯୁଗ ଧରି ନାନା ଭାବରେ ଉଠା୩[୦\€ ( ଅଧ୍ଗତ ) କରିଛି | ଏହି ଗୋତ୍ରଧାରା କେତେବେଳେ ମଧ୍ଯ ନଷ୍ଟ କରିବାର ନୁହେଁ। ଗୋତ୍ର ଭାଙ୍ଗିଲେ ସର୍ବନାଶ । ସେଥ୍ପାଇଁ ଭିନ୍ନ ଗୋତ୍ର ଦେଖି ବିବାହ ଦେବାକୁ ହୁଏ। ବିଭିନ୍ନ ଗୋତ୍ରର ୮୩୩ଞାଓ ଞା)ଠ {6୮6|6- ର (ସ୍ତ୍ରୀ ଓ ପୁରୁଷର ) ଯେତେବେଳେ ୮୮୦୮€୭୮ ୦୦୮୮୦୮ମ୫୩୮୦୮୩ ( ଉପଯୁକ୍ତ ମିଳନ ) ହୁଏ ସେତେବେଳେ ଗୋତ୍ର ଓ ବଂଶର ଗୁଣଗତ ବୈଶିଷ୍ଟ୍ଯଗୁଡ଼ିକ ସନ୍ତାନ - ସନ୍ତତିଙ୍କ ମଧ୍ଯରେ 0୦୦୮୮୮୫୮ (ପ୍ରଧାନ ) ହୋଇ ଉଠେ | ଆଉ, ୦୦୮୬୦॥୮୮୩୮୦୮ ( ମିଳନ ) ଠିକ୍‌ଭାବରେ ନ ହେଲେହିଁ ସେଗୁଡ଼ିକ ୮୦୦5୫୮୪6 ( ହ୍ାସମୁଖୀ) ହୋଇ ଉଠେ । ସେଥ୍ପାଇଁ ସଦୃଶ ବଂଶରେ ବିବାହ ହେବା ଭଲ | ତାହା ହେଲା ୮୮୮5 ଠା 55 ୮୩୫୮୮୫ଞ96 ( ପ୍ରଥମ ଶ୍ରେଣୀର ବିବାହ ) | ଆଉ, ଅନୁଲୋମ ହେଲା 56୦୦୮୩୦୯ ଠାଥ55 ୮୩୫୮୮୫06 (ଦ୍ଵିତୀୟ ଶ୍ରେଣୀର ବିବାହ) । ଅନୁଲୋମ ବିବାହର କ୍ଷେତ୍ରରେ ମଧ୍ଯ ଏହି ଭିନ୍ନ ଗୋତ୍ର ପ୍ରବର ଏସବୁ ଠିକ୍‌ ରଖି କରିବ। କିନ୍ତୁ ପ୍ରତିଲୋମ ଯେପରି କେତେବେଳେ ମଧ୍ୟ ନ ହୁଏ। ତୁମର ଗୋଟିଏ ଝିଅକୁ ଯଦି କାୟସ୍କ କିମ୍ବା ବୈଶ୍ୟର ସହିତ ବିବାହ ଦିଅ ତାହେଲେ କିନ୍ତୁ ଏକେବାରେ ସବୁ ୮୮।୮୯୫୮ ( ନିକେଶ ) | କାରଣ, ତାହା ଫଳରେ ସବୁ ଗୁଣଗୁଡ଼ିକ ୮୦୦55୮୪6€ ( ହାସମୁଖୀ ) ହୋଇ ଯାଏ | ଦୀ.ର. ୫/୧୪.୮.୧୯୫୯ ॥ ବିବାହର ଏତେ ଗୋଳମାଳରେ କୃଷ୍ଟି ଓ ଏତିହ୍ଯ କାହାରି ଠିକ୍‌ ଅଛି କି ନାହି॥ ଏତେ ଗୋଳମାଳ ହୋଇବି ପାଞ୍ଚଟା ୮୫୮୩॥।୨-ମଧ୍ଧ ( ପରିବାର ମଧ୍ଯ) ଯଦି ଠିକ୍‌ ରହେ, ତାରହିଁ ପ୍ରଭାବ ଢ଼େର। ନଷ୍ଟ ହୋଇ ମଧ୍ଯ ଅନେକ ଠିକ୍‌ ଅଛି ବ୍ରାହ୍ମଣ କଣ ନଷ୍ଟ ହୋଇନାହାନ୍ତି ? ଢ଼େର ବ୍ରାହ୍ମଣ ନଷ୍ଟ ହୋଇଛନ୍ତି। କାୟସ୍କ୍‌ କଣ ନଷ୍ଟ ହୋଇ ନାହାନ୍ତି ? ଢ଼େର କାୟସ୍ଖକ ନଷ୍ଟ ହୋଇଛନ୍ତି। ଢ଼େର ବୈଶ୍ଯ ମଧ୍ଯ ନଷ୍ଟ ହୋଇଛନ୍ତି। ତାର ଭିତର ଦେଇ ମଧ୍ୟ ଦେଖ କିଛି ୮୫୮॥୪/ ( ପରିବାର ) ସେମାନଙ୍କର ଠାଧ୍ଯ।।୮୫ ଥାମଠ ୮୮ଥ୦ା୮୮୦୮ ( କୃଷ୍ଟି ଓ ଏତିହ୍ୟ। ଠିକ୍‌ ବଜାୟ ରଖି ଚାଲିଛନ୍ତି। ଦୀ.ର. ୫/୧୪.୮.୧୯୫୯</w:t>
      </w:r>
    </w:p>
    <w:p>
      <w:r>
        <w:br w:type="page"/>
      </w:r>
    </w:p>
    <!-- Original Scan Page 353 -->
    <w:p>
      <w:pPr>
        <w:spacing w:before="240" w:after="160"/>
      </w:pPr>
      <w:r>
        <w:rPr>
          <w:b/>
          <w:sz w:val="26"/>
          <w:szCs w:val="26"/>
          <w:color w:val="333333"/>
          <w:rFonts w:ascii="Nirmala UI" w:hAnsi="Nirmala UI" w:cs="Nirmala UI"/>
        </w:rPr>
        <w:t>[Original Scan Page 353]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 ୩୧୧ ॥ ଆୟୁ ଠିକ୍‌ ରଖିବା ପାଇଁ କଣ କରିବ ।॥ ଶ୍ରୀଶ୍ରୀଠାକୁର -“ ଯାହା କରିଲେ ତୁମ୍ଭମାନଙ୍କର ଆୟୁ ଠିକ୍‌ ରହେ ତାହାହିଁ କରିବ। ବିବାହାଦି ଠିକ୍‌ଭାବେ ଦେଖ୍‌ କରିବ। ଯେଉଁ ବଂଶର ଆୟୁ ବେଶୀ, ସେହି ବଂଶରୁ ଝିଅ ନେବ। ପ୍ରଶ୍ନ - ବିବାହ ସମୟରେ ତାହେଲେ ୮୦୩୩ 5106 ( ଉଭୟପକ୍ଷ) ଦେଖୁବାକୁ ହେବ ? ଶ୍ରୀଶ୍ରୀଠାକୁର - ହଁ। ତାହା ନ ହେଲେ କଣ ହୁଏ ? ଦୀ.ର. ୫/୧୮.୮.୧୯୫୯ ॥ ରୋଗ ପ୍ରତିରୋଧରେ ସଦୃଶ ବିବାହର ଗୁରୁତ୍ଵ କେମିତି ॥ ଶ୍ରୀଶ୍ରୀଠାକୁରଙ୍କର ଜଣେ ଅନୁରାଗୀ ଥରମ୍ବସିସ୍‌ରେ ମରି ଯିବାରୁ ଏହି ରୋଗ ସମ୍ବନ୍ଧରେ ଶ୍ରୀଶ୍ରୀଠାକୁରଙ୍କ ଆଗରେ ନାନା ଲୋକ ନାନା କଥା ଆଲୋଚନା କରୁଥ୍‌ଲେ। ଶ୍ରୀଶ୍ରୀଠାକୁର ଟିକିଏ ଗମ୍ଭୀର ସ୍ବରରେ ଧୀରେ ଧୀରେ ଉଚ୍ଚାରଣ କରିଲେ ¬ ବିବାହ ଠିକ୍‌ ନ ହେବା ପର୍ଯ୍ୟନ୍ତ ଅର୍ଥାତ୍‌ ୦୦୮୮୦ଞ୮॥୦୮ ୮୩୫୮୮୫୦€ ( ସଦୃଶ ବିବାହ ) ନହେବା ପର୍ଯ୍ୟନ୍ତ ଏସବୁ ଯିବ ନାହିଁ। ପ୍ରଶ୍ନ ¬ ତାହେଲେ ।।୫୫୮-ଥା[୫୦ା୧- ମଧ ( ହାର୍ଟ ଏଟାକଟା ମଧ ) କଣ ବିବାହର ଗୋଳମାଳରେ ହୁଏ ? ଶ୍ରୀଶ୍ରୀଠାକୁର - 1.| ¡5 1୮7 026୮ 60 ।୮ 176 \/୦୮୮୦ ( ଜୀବନ ସଞ୍ଚାରିତ ହୁଏ ଗର୍ଭର ମଧ୍ଯରେହି ) । ତାପରେ ତାକୁ ସୁସ୍ଫ୍‌ ସୁଶୃଙଖଳ କରିବା ପାଇଁ ଯେତେ ଚେଷ୍ଟାହିଁ କରୁଁ, ତାହା ହୁଏ ୮୮୦ା୩ଥମ୮୮୦ଥ | ( ଯାନ୍ତିକ ) | ଅବଶ୍ଯ ବିବାହ ଠିକ୍‌ ବିଧିମତ ଦେବାଟା ଯଦିଓ ୮୩୦୦୮୩ଞମା୦ଥା (ଯାନ୍ତିକ), ତେବେବି ତାହା ୮୦୮୮୩ଥ॥୫// 8ଠାଧ51୮୦୦ ( ସ୍ବାଭାବିକଭାବେ ହିଁ ନିୟନ୍ତ୍ରିତ ) । ଦୀ.ର. ୫/୧୮.୮.୧୯୫୯ ॥ ମା ଅଶୁଦ୍ଧ ହେଲେ କଣ ହୁଏ।॥ ମା ଯଦି ଅଶୁଦ୍ଧ ହୁଏ ତେବେ ସମସ୍ତ ଜାତିଟାହି ବ୍ୟତିକ୍ରମଦୁଷ୍ଟ ହୋଇ ଯାଏ । ମସ୍ତିଷ୍କ ମଧ୍ଯ ବିକୃତ ହୋଇ ଯାଏ । ...ଝିଅମାନେ ବିବାହ ପୂର୍ବରୁ କାହାରିକୁ ଯଦି ସ୍ବାମୀ</w:t>
      </w:r>
    </w:p>
    <w:p>
      <w:r>
        <w:br w:type="page"/>
      </w:r>
    </w:p>
    <!-- Original Scan Page 354 -->
    <w:p>
      <w:pPr>
        <w:spacing w:before="240" w:after="160"/>
      </w:pPr>
      <w:r>
        <w:rPr>
          <w:b/>
          <w:sz w:val="26"/>
          <w:szCs w:val="26"/>
          <w:color w:val="333333"/>
          <w:rFonts w:ascii="Nirmala UI" w:hAnsi="Nirmala UI" w:cs="Nirmala UI"/>
        </w:rPr>
        <w:t>[Original Scan Page 354]</w:t>
      </w:r>
    </w:p>
    <w:p>
      <w:pPr>
        <w:spacing w:after="240" w:line="360" w:lineRule="auto"/>
      </w:pPr>
      <w:r>
        <w:rPr>
          <w:sz w:val="24"/>
          <w:szCs w:val="24"/>
          <w:rFonts w:ascii="Nirmala UI" w:hAnsi="Nirmala UI" w:cs="Nirmala UI"/>
        </w:rPr>
        <w:t xml:space="preserve">୩୧୨ ଶ୍ରୀଶ୍ରୀଠାକୁର ଅନୁକୂଳଚନ୍ଦ୍ରଙ୍କ କଥ୍ତ ୨ଜିବାହ ଓ ପ୍ରଜନନ- ପ୍ରସଙ୍ଗ ବୋଲି ଭାବନ୍ତି, ତାହା ଖୁବ୍‌ ଖରାପ | ...ସେଥ୍ପାଇଁ ତ ତୁମ୍ଭମାନଙ୍କର ପୂର୍ବପୁରୁଷମାନେ ସେଗୁଡ଼ିକୁ (ଝିଅମାନଙ୍କର ବାହାରେ ଘୁରାଫେରା କରିବା, କାଯ୍ୟକର୍ମ କରିବା) ଏକଦମ୍‌ ବାରଣ କରି ଯାଇଛନ୍ତି । ସେସଚୁ ଆଗରୁ ନ ଥଲା | ... ଦୁଇ ପ୍ରକାରର ଠାଞ୮ଞଠୀ€୮ ( ଚରିତ୍ର) ଅଛି, 06651,// ଠା8୮ଥଠୀଓ୮ ଆଉ ୦୦୪©୮୮୦୫୦ ଠା)ଞ୮&amp;[©୮ ( ପଶୁବତ୍‌ ଚରିତ୍ର ଆଉ ଉନ୍ନତ ଚରିତ୍ର ) | 568&amp;5୪17/ ଠାଏଥା'ଥଠୀ୮ ( ପଶୁବତ୍‌ ଚରିତ୍ର ) ହେଲା ଖାଏ, ଦାଏ, ଚାଲେ, ଘୁରେ, 56×(4|!/ 60 &amp;ୟ9€0ଠ-ମଧ (ଯୌନ ମିଳନ ମଧ୍ଯ) ହୁଏ | ଏହି ଯେପରି ଶିଆଳ, କୁକୁର, ବିଲେଇ ଇତ୍ୟାଦି | ଆଉ 06\/6|0060 ଠା)ଞ୮- ଥିଠୀଓ୮ ( ଉନ୍ନତ ଚରିତ୍ର ) ଯେଉଁମାନଙ୍କର ସେମାନେ ଚିନ୍ତା କରି ପାରନ୍ତି । ଠିକ୍‌ ଭୂଲ ଧରି ପାରନ୍ତି। ଦୀ.ର, ୫/୨୭.୯.୧୯୫୯ ॥ ପ୍ରତିଲୋମରେ ଶୁକ୍ରକୀଟ କେମିତି ପ୍ରକୃତିସମ୍ପନ୍ନ ହୋଇ ଚାଲେ ॥ କଥା ପ୍ରସଙ୍ଗରେ ଶ୍ରୀଶ୍ରୀଠାକୁର ଜଣକୁ ଜିଜ୍ଞାସା କରିଲେ ¬ ଆପଣଙ୍କର ଗୋତ୍ର କଣ ? ଉତ୍ତର - କାଶ୍ୟପଗୋତ୍ର | ଶ୍ରୀଶ୍ରୀଠାକୁର - ବଂଶରେ ପ୍ରତିଲୋମ ଯେପରି କେତେବେଳେ ମଧ୍ଯ ନ ହୁଏ। ବିବାହ କରିବାକୁ ହୁଏ ସଦୃଶ ଘରେ | ଆଉ, ଅନୁଲୋମ ଭଲ | ୭5036/7୮ ( ଶୁକକୀଟ ) ସଚୁସମୟ ୦୦୮୩॥୮୩୫୮୮ ( ପ୍ରାଧାନ୍ୟ ବିସ୍ତାର) କରେ | ସେ ୦୪ଥ-ର ( ଡ଼ିମ୍କୋଷର ) ମଧ୍ଯରେ ଢ଼ୁକି ଯାଏ। କିନ୍ତୁ ପ୍ରତିଲୋମରେ ।୦୫୦୮୧ ୦ଧ1 କରେ ପଶ୍ଚାତ୍ଗତିସମ୍ପନ୍‌ ହୁଏ ) | ଜଣେ ଚମାରର ପୁଅ ସହିତ ଯଦି ମୋ ଝିଅର ବିବାହ ଦିଏ, ସେଠାରେ ମଧ୍ୟ ଏହି 5[26୮7) (ଶୁକୃକୀଟ ) 98୦ା‹ ଠା/[ କରିବ ( ପଶ୍ଚାତ୍ଗତିସମ୍ପନ୍ନ ହୋଇ ଚାଲିବ ) | ପ୍ରଶ୍ନ ¬ କିନ୍ତୁ ଚମାର ଯଦି କର୍ମ ଦ୍ଵାରା ବ୍ରାହ୍ମଣ ହୁଏ ତାହେଲେ ତ ତା ସହିତ ମୋ ଝିଅର ବିବାହ ହୋଇ ପାରେ। ଶ୍ରୀଶ୍ରୀଠାକୁର ¬ ...କର୍ମର ଦାବୀ କରିଲେ କଣ କର୍ମୀ ହୁଏ ? ଭଗବାନ କଣ ଡ଼ବଲ ପ୍ରମୋଶନ କେତେବେଳେବି ଦିଅନ୍ତି ? ଭଗବାନ ହେଲେ ଭଜମାନ । ତା ମଧ୍ଯରେ ଅଛି ଅନୁରାଗ, ସେବା, ଅନୁଶୀଳନ, ଦାନ | କର୍ମକାର, ଚର୍ମକାର, ବ୍ରାହୁଣ, ଯାହାହି ହେଉ, ସେମାନେ ଉନ୍ନତ ହୁଅନ୍ତି ଆଚରଣ ଓ ଅନୁଶୀଳନର ଭିତର ଦେଇ । କିନ୍ତୁ ‹ବଣ୍୍ରାନାଂ ବ୍ରାହ୍ମଣୋ ଗୁରୂ' । କାରଣ, ବ୍ରାହ୍ମଣହିଁ ସମସ୍ତଙ୍କୁ ୮୮୍ାମ କରୁଥାନ୍ତି ( ଶିକ୍ଷା ଦେଉଥାନ୍ତି ) |</w:t>
      </w:r>
    </w:p>
    <w:p>
      <w:r>
        <w:br w:type="page"/>
      </w:r>
    </w:p>
    <!-- Original Scan Page 355 -->
    <w:p>
      <w:pPr>
        <w:spacing w:before="240" w:after="160"/>
      </w:pPr>
      <w:r>
        <w:rPr>
          <w:b/>
          <w:sz w:val="26"/>
          <w:szCs w:val="26"/>
          <w:color w:val="333333"/>
          <w:rFonts w:ascii="Nirmala UI" w:hAnsi="Nirmala UI" w:cs="Nirmala UI"/>
        </w:rPr>
        <w:t>[Original Scan Page 355]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୩୧୩ ପ୍ରଶ୍ନ - କିନ୍ତୁ କାର୍ଯ୍ୟ ନ କରିଲେ ତ କେହି ଉନ୍ନତି କରି ପାରିବେ ନାହିଁ। ଶ୍ରୀଶ୍ରୀଠାକୁର - ସେଇଥ୍‌ପାଇଁ ତ ମୁଁ କହେ, କର୍ମ କର। ଉଠି ଛିଡ଼ା ହୁଅ । ନର୍ମକାର, ଚର୍ମକାର, ସମସ୍ତଙ୍କୁ ତୋଳି ଧର । ପ୍ରାଚୀନକାଳ ଠାରୁ ଆମ୍ଭମାନଙ୍କର ଯେଉଁ ୮/8ଠଧ[[୦୮ ( ଏତିହ୍ୟ ) - ଗୁଡ଼ିକ ଚାଲି ଆସୁଛି, ଯାହା ଆମ୍ଭମାନଙ୍କ ମଧରେ |ମ5 [୮୦ (ସଂସାର) ହୋଇ ଅଛି, ସେଗୁଡ଼ିକୁ ମାରିବା ମାନେ ହିଁ ଏତେଦିନ ଧରି କଲ୍ୟାଣକର ଯାହା ହୋଇ ଆସିଛି ସେଗୁଡ଼ିକୁ ଏକବାରେ ନିକେଶ କରି ପକେଇବା। ଦୀ.ର. ୫/୨୪.୧୦.୧୯୫୯ ॥ ବିବାହ ବ୍ୟାପାରରେ ପ୍ରଥମେ କଣ ଦେଖିବାକୁ ହୁଏ ॥ ଜଣେ କହିଲେ ¬ ଆଜିକାଲିର ଯୁଗରେ ପୁଅଝିଅମାନେ ପରସ୍ପରର ଗୁଣରେ ମୁଟଗ୍ମ ହୋଇ ବିବାହ କରୁଛନ୍ତି। ଶ୍ରୀଶ୍ରୀଠାକୁର - ଓହୋ ହୋ ! କଣ କଥା ! ଗୁଣମୁଗ୍ଧ ନା .56€୨୯।ଥଞ| ।୩୦।- ୮ଞ[|ଠମ" ( ଯୌନସଂସର୍ଗର ପ୍ରବଣତା ) ! ପ୍ରଥମେ କୁହନି... - ତୂମେ ସୁନ୍ଦର। ବହୁତ ସୁନ୍ଦର। ତୁମେ ବି.ଏସ,ସି ପଢୁଛ ତ? ମା-ଚବାପାଙ୍କୁ ମାନିବା ଦରକାର ନାହିଁ। ମୁଁ ମଧ୍ଯ ମୋ ମା-ବାପାଙ୍କୁ ମାନେ ନାହିଁ। ତୁମେ ଆସା ତୁମକୁ ମୁଁ ସାହାଯ୍ଯ କରିବି । ତାପରେ ଦୁଇଜଣ ଯାଇ କୋର୍ଟଶିପ୍‌ କରି ବିବାହ କରିଲେ। ତେତ୍ରିଶ ଦିନ ପରେ ଦେଖା ଗଲା, ସେହି ଝିଅଟି ଆଉ ଜଣକ ସହିତ ପ୍ରେମ କରୁଛି | ସେତେବେଳେ ଗାଲରେ ହାତ ଦେଇ ବସି ଭାବେ, ଓ ମା ! ଏହା କଣ ହେଲା | ସେଥ୍ପାଇଁ ବିବାହ ବ୍ୟାପାରରେ ମୁଁ କହେ, ପ୍ରଥମେ ଦେଖିବାକୁ ହୁଏ 0/1୮୪/ ୦୮୦୮, 0811 ୦୮୦ଧ0॥୮।।୮ ( ବଂଶର ପବିତ୍ରତା, କୃଷ୍ଟିର ବିଶୁଦ୍ଧତା) । ଆଉ ଏହାକୁ ଠିକ୍‌ ରଖିବା ପାଇଁ ନିଜେ ମଧ୍ଯ ଯଜନ- ଯାଜନ-ପରାୟଣ ହୋଇ ଚାଲିବାକୁ ହୁଏ, ଅପରକୁ ମଧ୍ୟ କରି ତୋଳିବାକୁ ହୁଏ । ଦୀ.ର, ୫/୨୪.୧୦.୧୯୫୯ ॥ ବିବାହ ପ୍ରସଙ୍ଗରେ ନାନା ପ୍ରଶ୍ନ ॥ ପ୍ରଶ୍ନ - ଆଚ୍ଛା, ଏହି ଯେଉଁ ବହୁବିବାହ ବନ୍ଦ ହୋଇ ଯାଇଛି - ଏହା କଣ ଠିକ୍‌ ହୋଇଛି ? ଶ୍ରୀଶ୍ରୀଠାକୁର - ଖୁବ୍‌ ଖରାପ ହୋଇଛି । ପରିଣାମ ଯେ କଣ ହେବ ତାହା ଜୁହା ଯାଏନା ।</w:t>
      </w:r>
    </w:p>
    <w:p>
      <w:r>
        <w:br w:type="page"/>
      </w:r>
    </w:p>
    <!-- Original Scan Page 356 -->
    <w:p>
      <w:pPr>
        <w:spacing w:before="240" w:after="160"/>
      </w:pPr>
      <w:r>
        <w:rPr>
          <w:b/>
          <w:sz w:val="26"/>
          <w:szCs w:val="26"/>
          <w:color w:val="333333"/>
          <w:rFonts w:ascii="Nirmala UI" w:hAnsi="Nirmala UI" w:cs="Nirmala UI"/>
        </w:rPr>
        <w:t>[Original Scan Page 356]</w:t>
      </w:r>
    </w:p>
    <w:p>
      <w:pPr>
        <w:spacing w:after="240" w:line="360" w:lineRule="auto"/>
      </w:pPr>
      <w:r>
        <w:rPr>
          <w:sz w:val="24"/>
          <w:szCs w:val="24"/>
          <w:rFonts w:ascii="Nirmala UI" w:hAnsi="Nirmala UI" w:cs="Nirmala UI"/>
        </w:rPr>
        <w:t xml:space="preserve">୩୧୪ ଶ୍ରୀଶ୍ରୀଠାକୁର ଅନୁକୂଳଚନ୍ଦ୍ରଙ୍କ କଥ୍ତ ବିବାହ ଓ ପ୍ରଜନନ-ପ୍ରସଙ୍ଗ ପ୍ରଶ୍ନ କଣ ଖରାପ ହୋଇଛି ? ଶ୍ରୀଶ୍ରୀଠାକୁର - ଏବେ ଦୁଇଟି ବିବାହ କରିଲେ ଦୋଷ, କିନ୍ତୁ ୦୦୮୦୪୦୮୩୫ (ଉପପନ୍‌୍ୀ) ରଖିଲେ ଦୋଷ ନାହିଁ। ୦୦୮୦୪4॥୦।୮ ( ଉପପନ୍‌ୀ) ରହି ପାରେ। ଛୂଆପିଲାମାନେ ମଧ୍ୟ ତାର ପ୍ରସାଦ ପାଇ ପାରନ୍ତି । ପ୍ରଶ୍ନ - କିନ୍ତୁ ଆଗରୁ ଯେ ଦଶଟା କରି ବିବାହ କରୁଥାନ୍ତି - । ଶ୍ରୀଶ୍ରୀଠାକୁର - ସେ କେତେବେଳେ ? ମୁସଲମାନ ଆକ୍ରମଣର ପରେ | ସେମାନେ ଆସି ଯେତେବେଳେ ତୁମ୍ଭମାନଙ୍କର ଝିଅ-ସ୍ତ୍ରୀ-ମାନଙ୍କୁ ନେଇ ଯିବାକୁ ଲାଗିଲେ, ସେତେବେଳେ ଉପାୟ ନ ଦେଖି ବହୁବିବାହ, ଯେପରି ସେପରି ବିବାହ, ଏହି ସବୁ ହେବାକୁ ଲାଗିଲା। ପ୍ରଶ୍ନ - ବହୁବିବାହ ପୁରୁଷର ହୋଇପାରେ, ସ୍ତ୍ରୀ।ଲୋକର କଣ ପାଇଁ ହେବ ନାହିଁ ? ଶ୍ରୀଶ୍ରୀଠାକୁର - ସ୍ତ୍ରୀର ଅଧୁକାର କଣ ପୁରୁଷର ଅଛି ? ପୁରୁଷର ଅଧ୍‌କାର କଣ ସ୍ତ୍ରୀର ଅଛି ? ପୁରୁଷର ଯେତେ ପାଣ୍ଡିତ୍ୟହିଁ ଥାଉ ଛୁଆକୁ ପେଟରେ ଧରିବାର କ୍ଷମତା କିନ୍ତୁ ନାହିଁ। ତା ଛଡ଼ା ଆହୁରି କଥା ଅଛି । ତା ଫଳରେ ଜନ୍ମହିଁ ଖରାପ ହୋଇଯିବ । ପ୍ରଶ୍ନ - ବିଧବା-ବିବାହ କଣ ଭଲ ? ଶ୍ରୀଶ୍ରୀଠାକୁର - ତାହା ଏକଦମ୍‌ ଛୋଟ ସମୟରେ କୌଣସି ଜ୍ଞାନ ଫୁଟିବା ପୂର୍ବରୁ ଯଦି କୌଣସି ଝିଅର ବିବାହ ହୁଏ, ଏବଂ ତାପରେହିଁ ତାର ସ୍ବାମୀ ମରିଯାଏ ଅଥବା ଯେଉଁଠାରେ ବିବାହିଁ ଅସିଦ୍ଧ, ସେହି ସଚୁ ସ୍ଫାନରେ ଚଳି ପାରେ। ପ୍ରଶ୍ନ - ଡ଼ାଇଭୋର୍ସ କଣ ଆପଣ ସମର୍ଥନ କରନ୍ତି ? ଶ୍ରୀଶ୍ରୀଠାକୁର - ( ଜୋର ସହିତ ମୁଣ୍ଡ ହଲେଇ ) ନାଃ | ବରଂ |୮୦୦୮୮୦୦॥୮୦୮ ୮୮8୮ ଥ € ମଧ ( ଅସଦୃଶ ବିବାହ ମଧ୍ଯ) ଭଲ କିନ୍ତୁ ଡ଼ାଇଭୋର୍ସ ଭଲ ନୁହେଁ | !୮- ୦୦୮)୮୦ଥ1୮୦|୦ ୮୩୫୮୮୫9-ରେ (ଅସଦୃଶ ବିବାହରେ ) ଏକ ସଙ୍ଗରେ ରହୁ ରହୁ 808050111/ (ମାନି ନେବାର କ୍ଷମତା ) ଆସେ | ପ୍ରଶ୍ନ ¬ ଗୋଟିଏ ବିବାହରେ ୦୦୮୮୦୩॥୩୮୬୭॥॥୮/ ( ସଦୃଶତ୍ବ) କିପରି ଠିକ୍‌ କରା ଯାଏ ? ଶ୍ରୀଶ୍ରୀଠାକୁର - ସେହି କ୍ଷେତ୍ରରେ ପୁଅ ଓ ଝିଅର ଆୟୁ, ବଂଶ, କୃଷି ଏହିସବୁ ଦେଖ୍‌ବା ଦରକାର।</w:t>
      </w:r>
    </w:p>
    <w:p>
      <w:r>
        <w:br w:type="page"/>
      </w:r>
    </w:p>
    <!-- Original Scan Page 357 -->
    <w:p>
      <w:pPr>
        <w:spacing w:before="240" w:after="160"/>
      </w:pPr>
      <w:r>
        <w:rPr>
          <w:b/>
          <w:sz w:val="26"/>
          <w:szCs w:val="26"/>
          <w:color w:val="333333"/>
          <w:rFonts w:ascii="Nirmala UI" w:hAnsi="Nirmala UI" w:cs="Nirmala UI"/>
        </w:rPr>
        <w:t>[Original Scan Page 357]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୩୧୫ ପ୍ରଶ୍ନ “ କୋଷ୍ଠୀ (ଜାତକ) ଦେଖିବା ଆପଣ ବିଶ୍ବାସ କରନ୍ତି ? ଶ୍ରୀଶ୍ରୀଠାକୁର - ତାହା କେତେବେଳେ ମିଶେ, କେତେବେଳେ ମଶେ ନାହି | ପ୍ରଶ୍ନ ଏବେ ତ ପଣପ୍ରଥା ବିରାଟ ଆକାର ଧାରଣ କରିଛି । ଶ୍ରୀଶ୍ରୀଠାକୁର - ସେକଥା ଏବେ କହି କଣ ହେବହ? ପୂର୍ବରୁ ନ କରିଥ୍‌ଲେ. ହୋଇଥାନ୍ତା। “ ଦୀ.ର. ୫/୨୫.୧୦.୧୯୫୯ ॥ ବିଦେଶରେ ମଧ୍ଯ ବିବାହର ବିଧିନିଷେଧ ଅଛି କି ନାହିଁ ॥ ପ୍ରଶ୍ନ - ଅନ୍ୟଦେଶରେ ତ ବିବାହରେ ଏତେ ବିଧିନିଷେଧ ନାହିଁ। ଶ୍ରୀଶ୍ରୀଠାକୁର - ସେ ଦେଶରେ ମଧ୍ୟ ଅଛି। ଗହ୍ପ ଶୁଣିଛି, ବିଲାତରେ କୂଳୀନ ଅଛନ୍ତି, ମଧ୍ୟମ ଅଛନ୍ତି ନୀଚ ଘରର ଲୋକ ମଧ୍ୟ ଅଛନ୍ତି। ସେଠାରେ କୂଳୀନର ଝିଅ ନୀଚ ଘରର ପୁଅକୁ ବିବାହ କରେ ନାହିଁ। ତାହା ପ୍ରତିଲୋମ । ପ୍ରତିଲୋମ ତୁମମାନଙ୍କର ମଧ୍ଯ ନିଷିଦ୍ଧ ଥୁଲା । କିନ୍ତୁ ଅନୁଲୋମ ବିବାହ ଚାଲୁ ଥଲା । ସେଥ୍ପାଇଁ ପୂର୍ବରୂ ତୁମ୍ଭେମାନେ ଶୁଦ୍ରାଣୀ ବିବାହ କରିଛ । ଏହି ଯେତେ କଳା ବ୍ରାହ୍ମଣ ଦେଖ, କଳା କ୍ଷତ୍ରିୟ ଦେଖ, ଏମାନଙ୍କ ବଂଶରେ କିନ୍ତୁ ଏହି ଶୂଦ୍ରାଣୀ ବିବାହ ଅଛି । ପ୍ରଶ୍ନ ଏବେତ ବହୁତ ଓଲଟା-ପାଲଟା ଏବଂ ଅଶାସ୍ତ୍ରୀୟ ବିବାହ ହେଉଛି । କେହି ତ ବାଘ ପରି ଲମ୍ମଂ ଦେଇ ପ୍ରତିବାଦ କରିବା ପାଇଁ ଆଗେଇ ଆସୁ ନାହିଁ। ଶ୍ରୀଶ୍ରୀଠାକୁର ¬ ତୁମ୍ଭମାନଙ୍କ ଭିତରେ ଏବେବି ହୁଏତ ସେହିପ୍ରକାର ବାଘ ଲୁଚି ଅଛି। ଅଛି, ତା ମାନେ, ତୁମେ ଏପର୍ଯ୍ୟନ୍ତ ମଧ୍ଯ ତୁମର ପିତୃପୁରୁଷକୁ ଅବଜ୍ଞା କରି ପାର ନାହିଁ। ପ୍ରଶ୍ନ ଅନେକେ ତ ସବୁ ବୁଝି ମଧ୍ୟ ଚୁପ୍‌କରି ଥାଆନ୍ତି। ଶ୍ରୀଶ୍ରୀଠାକୁର “ତାହେଲେ ଦୁଇଟି ପଥ ଅଛି | ହୁଏତ ବାଘ ପିଧ୍ଜୁରା ଭାଙ୍ଗ ବାହାରିବ , ନହେଲେ, ସବୁ ବିଲୟ ହୋଇଯିବ | ଆଉ, ବାଘ ପିଧ୍ରୀ ଭାଙ୍ଗି ବାହାରିଲେ କଳ ଅବତାର ହୁଏ ନା କଣ ହୁଏ ତାହା କହିବା ମୁଶକିଲ। ଦୀ.ର. ୫/୧.୧୧.୧୯୫୯ ॥ ପ୍ରତିଲୋମ କେଉଁମାନେ କରନ୍ତି॥ ପ୍ରତିଲୋମ କେଉଁମାନେ କରନ୍ତି ? - ଯେଉଁମାନଙ୍କ ଭିତରେ ।୮୮୦୮୦୮୪/ ।୮ଧ୮ଞ୩୮୦ (ହୀନମନ୍ୟତା ଦୃଢ଼ବଦ୍ଧଃ ହୋଇ ଅଛି। ଏହା ଫଳରେ ମୁଁ ତ ମରି ଗଲିହି | ତାଛଡ଼ା ମୋର ୦୦୪୮୮୮/ ଓ 60016-କୁ ( ଦେଶ ଓ ମଣିଷଙ୍କୁ) ଏକେବାରେ</w:t>
      </w:r>
    </w:p>
    <w:p>
      <w:r>
        <w:br w:type="page"/>
      </w:r>
    </w:p>
    <!-- Original Scan Page 358 -->
    <w:p>
      <w:pPr>
        <w:spacing w:before="240" w:after="160"/>
      </w:pPr>
      <w:r>
        <w:rPr>
          <w:b/>
          <w:sz w:val="26"/>
          <w:szCs w:val="26"/>
          <w:color w:val="333333"/>
          <w:rFonts w:ascii="Nirmala UI" w:hAnsi="Nirmala UI" w:cs="Nirmala UI"/>
        </w:rPr>
        <w:t>[Original Scan Page 358]</w:t>
      </w:r>
    </w:p>
    <w:p>
      <w:pPr>
        <w:spacing w:after="240" w:line="360" w:lineRule="auto"/>
      </w:pPr>
      <w:r>
        <w:rPr>
          <w:sz w:val="24"/>
          <w:szCs w:val="24"/>
          <w:rFonts w:ascii="Nirmala UI" w:hAnsi="Nirmala UI" w:cs="Nirmala UI"/>
        </w:rPr>
        <w:t xml:space="preserve">୩୧୬ ଶ୍ରୀଶ୍ରୀଠାକୁର ଅନୁକୂଳଚନ୍ଦ୍ରଙ୍କ କଥୁତ ବିବାହ ଓ ପ୍ରଜନନ-ପ୍ରସଙ୍ଗ ୮1 ୮0୦୮ ( ଖତମ ) କରି ଦେଲି | ଜଣେ ଚମାର ଯଦି ତୁମର ଝିଅକୁ ବିବାହ କରେ, ସେ ତତ୍କ୍ଷଣାତ୍‌ ୫।୦୦।୮୮୩୦ କରି (ଶେଷ ହୋଇ ) ଗଲା | ହରିଜନ ମାନଙ୍କର ବ୍ରାହ୍ମଣର ଝିଅ ନେଇଯିବାରେ ଯେ କି ସର୍ବନାଶ କରା ହୋଇଛି ତାହା ଆଉ କହିବାର ନାହିଁ। ବିପ୍ର, କ୍ଷତ୍ରିୟ ବୈଶ୍ୟ ଏହି ତିନୋଟି 5୫୮୦୦୯୮୯କୁ (ମୌଳିକ ଧାରାକୁ) ଯଦି ମାରି ପକାଅ ତାହେଲେ କଣ ହେବ ? ଶୁଦ୍ରହିଁ ତ ନଷ୍ଟ ହୋଇ ଯିବେ । ଏହି ସବୁ ଠିକ୍‌ଭାବରେ ଦେଖ୍ବା ଓ ଠିକ୍‌ ରଖିବା ପାଇଁ ପ୍ରତ୍ୟେକ ୦୦୮୫୮॥୮।୮୦/-ରେ ( ନିର୍ବାଚନକ୍ଷେତ୍ରରେ ) ପାଞ୍ଚଜଣ ୮୦୮-୦୮୮୦୮୦୫। (ବେସରକାରୀ) ମଣିଷ ରଖିବା ଦରକାର | ଦୀ.ର. ୫/୨.୧୧.୧୯୫୯ ॥ ବ୍ରାହ୍ମଣ ଯଦି ଶୂଦ୍ରର ଝିଅ ବିବାହ କରେ ତାର ସନ୍ତାନ କିପରି ବ୍ରାହ୍ମଣ ହେବ ॥ . କୌଣସି ବ୍ରାହ୍ମଣ ଯଦି ଶୂଦ୍ରର ଝିଅ ବିବାହ କରେ ତାହେଲେ ତାର ଝିଅକୁ ବ୍ରାହ୍ମଣର ଘରେ ଦେଇ, ପୁଣି ତାର ଝିଅକୁ ବ୍ରାହ୍ମଣର ଘରେ, ଏହି ଭାବରେ ସାତ ପୁରୁଷ ଧରି ୮୫୦୮ ୦୮୦5 କରିବା ପରେ ସେହି ସପ୍ତମ ପୁରୁଷର ସନ୍ତାନ ବିପ୍ରତ୍ଵରେ ଉପନୀତ ହୋଇ ପାରେ । ଦୀ.ର, ୫/୨.୧୧.୧୯୫୯ ॥ ଏହିପରି ଚାଲିବାକୁ ଲାଗିଲେ କଣ ଅବସ୍ଥା ହେବ ॥ ମଣିଷର |1୦୮୩© ମଠ |)©&amp;ମ୮!) ( ଘରସଂସାର ) ଯଦି ଠିକ୍‌ ନ ରହେ ତାହେଲେ ମଣିଷ ଠା୫5୫ଥ୮୦ମ୍ମଠିଧ ( ଅସନ୍ତୁଷ୍ଟ) ରହିବହି। ଯେଉଁ ସ୍ତ୍ରୀ ନେଇ ତୁମେ ବହୁଦିନ ଘର କରିଛ, ଏବେ ହୁଏତ ତାକୁ ପାଞ୍ଚ ମିନିଟ୍‌ରେ ନୋଟିସ ଦେଇ ଡାଇଭୋର୍ସ କରି ଦେଇ ପାର ଏହିପରି ଚାଲିବାକୁ ଲାଗିଲେ ତୁମର 1୮୮୫ଠା[[ଠ୮ଥା| 1୮ଞା| ( ଏତିହ୍ୟଗତ ଧାରା) ଭାଙ୍ଗି ଯିବ । ଆଉ, ତୁମେ ହୋଇଯିବ ୦୦୦୯ 8୩୯ ।୧୮୬୫-ର ( ମୁରଗା- ମୁରଗୀ) ପରି । ଦୀ.ର. ୫/୩.୧୧.୧୯୫୯ ॥ କାହାରି ଡ଼ାଇଭର୍ସ କରା ସ୍ତ୍ରୀ ଅନ୍ୟକୁ ବିବାହ କରିଲେ କଣ ହୁଏ॥ ଶ୍ରୀଶ୍ରୀଠାକୁର - ଧର, ତୁମେ ତୁମର ସ୍ତ୍ରୀକୁ ଡ଼ାଇଭୋର୍ସ କରିଲ। ତାପରେ ଯେଉଁ ମୁହୂର୍ତରେ ସିଏ ଯାଇ ଅନ୍ୟକୁ ବିବାହ କରିଲା, ସେହି ମୁହୂର୍ଭରେହି ସିଏ ନଷ୍ଟ ହୋଇ ଗଲା।</w:t>
      </w:r>
    </w:p>
    <w:p>
      <w:r>
        <w:br w:type="page"/>
      </w:r>
    </w:p>
    <!-- Original Scan Page 359 -->
    <w:p>
      <w:pPr>
        <w:spacing w:before="240" w:after="160"/>
      </w:pPr>
      <w:r>
        <w:rPr>
          <w:b/>
          <w:sz w:val="26"/>
          <w:szCs w:val="26"/>
          <w:color w:val="333333"/>
          <w:rFonts w:ascii="Nirmala UI" w:hAnsi="Nirmala UI" w:cs="Nirmala UI"/>
        </w:rPr>
        <w:t>[Original Scan Page 359]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୩୧୭ ପ୍ରଶ୍ନ ¬ କିଭାବରେ ନଷ୍ଟ ହୁଏ ? ଶ୍ରୀଶ୍ରୀଠାକୁର - ଧର, ତୁମର ସ୍ତ୍ରୀକୁ ତୁମେ ଡ଼ାଇଭୋର୍ସ କରିଲ। ସେ ତୁମ ଠାରୁ ଗୋଟିଏ ରକମ ନେଇ ଯାଇଛ। ତାପରେ ଆଉ ଏକଜଣକୁ ବିବାହ କରିବାରୁ ସେ ଆଉ ତୁମର ୭୫୦୦୮୮ ୦୫୮୮/ ( ଶୁକ୍ରାଣୁ ବହନ) କରି ପାରିଲା ନାହିଁ । ତାର ଏକମୁଖୀ ଭାବ ନଷ୍ଟ ହୋଇ ଗଲା । ଯାହା ପାଖକୁ ଗଲା ତାର କାମ ସାରିଲା । ସେଠାରୁ ହୁଏତ ଅନ୍ୟ ଏକ ସ୍ଫାନକୁ ଯାଇ ତାର କାମ ସାରିଲା। ତାର ପୁଅବି ପୁଣି ଗୋଟିଏ ସ୍ତ୍ରୀଲୋକକୁ ଖୋଜି ନେଇ ତାର କାମ ସାରିବ। ଏହି ଭାବରେ ସେ ©×୮୫୮୫୮୩୦୫- ର (ସତ୍ତାର) ପାଖକୁ ମଧ୍ଯ ଯାଇ ପାରିଲା ନାହିଁ। ସେ ଅସ-କୁ ( ଅସ୍ତିତ୍ଵକୁଠ ନିକେଶ କରି ଦେଲା। ତେଣୁ, ଅସତୀ ହୋଇଗଲା। ତୁମ୍ଭମାନଙ୍କ କଥାରେ ସେ ଅସତୀ | ଏଥରେ ତୁମେ ସର୍ବନାଶ କରିଲ କେବଳ ନିଜର ନୁହେଁ, $୦୦୮୨/-ର ମଧ୍ଧ ( ସମାଜର ମଧ ) | ଦୀ.ର. ୫/୫.୧୨.୧୯୫୯ ॥ ଭଲ କାର୍ଯ୍ୟ ଏବେଠୁହିଁ ଆରମ୍ଭ କରି ଦେବାକୁ ହୁଏ କଣ ପାଇଁ ॥ ଶ୍ରୀଶ୍ରୀଠାକୁର ମୁଚି ସମ୍ପ୍ରଦାୟର ଜଣକୁ ଜିଜ୍ଞାସା କରିଲେ ¬ ଏହି ତୁମ୍ଭମାନଙ୍କ ମଧ୍ୟରେ ଡାଇଭୋର୍ସ ଅଛି ନା କଣ ? ଉତ୍ତର ¬ ଅଛି। ଶ୍ରୀଶ୍ରୀଠାକୁର - ଉଠାଇ ଦେ, ଏକେବାରେ ଉଠାଇ ଦେ | ଭଲ ଗଛ ମଧ୍ଯରେ ଯଦି ଗୋଟିଏ ଖରାପ ଗଛ ରଖ ତାହେଲେ କଣ ହେବ ? ଭଲ ଗଛଟା ମଧ୍ଯ ନଷ୍ଟ ହୋଇ ଯିବ। ପୁରୁଷ ଲୋକ ଛିଡ଼ା ହୁଅନ୍ତି ସ୍ବରୀଲୋକଙ୍କ ଉପରେ । ସେଥପାଇଁ ସ୍ତ୍ରୀ ଲୋକଙ୍କର ସବୁ ସମୟ ଠିକ୍‌ ରହିବା ଦରକାର | ବର୍ତମାନ ଯେଉଁ ପରି ହୋଇଛି ସେଥ୍ରେ ସମସ୍େ ସ୍ତ୍ରୀଲୋକ ମାନଙ୍କୁ ୦୦୍‌୦॥॥୮€ ( ଦ ଖଲ ) କରିବାକୁ ଚାହାଁନ୍ତି | ସମସ୍ତଙ୍କୁ ଚାକିରୀ କରାଇବାକୁ ଚାହାନ୍ତି। ତୁମ୍ଭେମାନେ ତାହା କରିବା ପାଇଁ ଦେବ କଣ ପାଇଁ ? ତୁମେମାନେ କଣ ପାଗଳ? ମଣିଷ ତ! ଆଉ ଦେଖ, ସମାନ ଘରେ ବିବାହ କରିବାକୁ ହୁଏ। ସମାନ ଘରେ ବିବାହ ନ କରିଲେ ଟାଡ଼ିଶନ ନଷ୍ଟ ହୋଇ ଯାଏ। ଯାହାର ଫଳ ଡ଼େରିରେ ମିଳେ, ତାର ବୀଜ ଅନେକ ଆଗରୁ ବୁଣିବାକୁ ହୁଏ। ବୀଜ ଯଦି ଡେରିରେ ବୁଣ ତାହେଲେ ଫଳ ପାଇବା ପାଇଁ ଡେରି ହୋଇ ଯିବ । କ୍ଷତି ହେବ ତୁମ୍ଭମାନଙ୍କର । ତେଣୁ ଭଲ କାର୍ଯ୍ୟ ଏବେହି' ଆରମ୍ଭ କରି ଦେବାକୁ ହୁଏ | ଦୀ,ର, ୫/୫.୧୨.୧୯୫୯</w:t>
      </w:r>
    </w:p>
    <w:p>
      <w:r>
        <w:br w:type="page"/>
      </w:r>
    </w:p>
    <!-- Original Scan Page 360 -->
    <w:p>
      <w:pPr>
        <w:spacing w:before="240" w:after="160"/>
      </w:pPr>
      <w:r>
        <w:rPr>
          <w:b/>
          <w:sz w:val="26"/>
          <w:szCs w:val="26"/>
          <w:color w:val="333333"/>
          <w:rFonts w:ascii="Nirmala UI" w:hAnsi="Nirmala UI" w:cs="Nirmala UI"/>
        </w:rPr>
        <w:t>[Original Scan Page 360]</w:t>
      </w:r>
    </w:p>
    <w:p>
      <w:pPr>
        <w:spacing w:after="240" w:line="360" w:lineRule="auto"/>
      </w:pPr>
      <w:r>
        <w:rPr>
          <w:sz w:val="24"/>
          <w:szCs w:val="24"/>
          <w:rFonts w:ascii="Nirmala UI" w:hAnsi="Nirmala UI" w:cs="Nirmala UI"/>
        </w:rPr>
        <w:t xml:space="preserve">୩୧୮ ଶ୍ରୀଶ୍ରୀଠାକୁର ଅନୁକୂଳଚନ୍ଦ୍ରଙ୍କ କଥୁତ ବିବାହ ଓ ପ୍ରଜନନ-ପ୍ରସଙ୍ଗ ॥ ତୁମ୍ଭମାନଙ୍କର ବିଚାର କିପରି ହେବା ଉଚିତ ॥ ଠା5ତ (ଶ୍ରେଣୀ) କଣ କେବଳ ମଣିଷଙ୍କ ମଧ୍ଯରେ ? ପ୍ରକୃତିରେହିଁ ଠା (ଶ୍ରେଣୀ) ରହି ଯାଇଛି। ତୁମେ ଭାଙ୍ଗିବ କିପରି। ଏହି ଯେଉଁ ଡାମରା କାଉ ଆଉ ପାତିକାଉ ଅଛି, ଏମାନଙ୍କର କେତେବେଳେ ମଧ୍ଯ ବିବାହ ହେବାର ଦେଖିଛ ? ବିବାହ ହୁଏ ନାହିଁ। ପୁଣି ଶାଳିକମାନଙ୍କ ମଧ୍ଯରେ ଅଛି ଗାଂ-ଶାଳିକ, ଭାଟ-ଶାଳିକ, ଝୁଟିବାନ୍ଧା- ଶାଳିକ । କ୍ଷେତରେ ବସି ଏମାନେ ପ୍ରାୟ ଏକ ପ୍ରକାରର ଜିନିଷ ଖାଆନ୍ତି ଯିଏ ଯାହାର ପ୍ରକାର ଅନୁସାରେ । ଏମାନଙ୍କ ମଧ୍ଯରେ କେତେବେଳେ ମଧ୍ଯ ୮୩୬୩୦୮ ( ମିଳନ ) ହୁଏ ନାହିଁ। ଫିସେଂ ପକ୍ଷୀ ଆଉ ଦୋୟେଲ ପକ୍ଷୀର ମଧ୍ଯରେ କଣ କେତେବେଳେ ମଧ୍ଯ ୮110 ( ମିଳନ) ହୁଏ ? ଏହି ଯେ ବଗ କେତେ ରକମର ଅଛି ¬ ହଳଦିଆ ବଗ, କଳା ବଗ, ଧଳା ବଗ | ସମସ୍ତେହିଁ ମାଛ ଖାଆନ୍ତି । କିନ୍ତୁ ଏମାନଙ୍କର ୮୦ଧା୮୪/ (ବିଶେଷତ୍ଵ) ହେଲା, ଏହି ଧଳା-କଳା ବଗମାନଙ୍କ ମଧ୍ୟରେ କେତେବେଳେ ମଧ୍ୟ ୮110 ( ମିଳନ ) ହୁଏ ନାହିଁ । ସମସ୍ତେ ଯିଏ ଯାହାର ଅନୁସାରେ ଅଲଗା | ସେମାନେ କଣ ମନୁଷ୍ୟ ? ସେମାନେ ତ ତୁମ୍ଭମାନଙ୍କ ପରି ୮୮୩॥୦୭୦୨୦୮/ ( ଦର୍ଶନ ଶାସ୍ତ ) ପଢ଼ି ନାହାଁନ୍ତି। ତଥାପି କେମିତି ନିଜ ନିଜର ବୈଶିଷ୍ଟ୍ୟ ଠିକ୍‌ ରଖନ୍ତି । ତୁମ୍ଭେମାନେ ପରମପିତାଙ୍କର ସନ୍ତାନ । ତୁମ୍ଭମାନଙ୍କର ବିଚାର ଆହୁରି ମଧ୍ଯ 5ଠଠା।୮ଥ&amp;1© ( ନିର୍ଖୁତ ) ହେବା ଉଚିତ । ଆଜିକାଲିକାର ଏହି ସବୁ ବିଦ୍ଵାନ ମଣିଷ କଣ କୁହନ୍ତି, କଣ କରନ୍ତି, ବୁଝନ୍ତିବି ନାହିଁ। ଦେଖ, ସେମାନେ ତୁମକୁ ଭୁତେଇ ଯେମିତି ସେମାନଙ୍କ ପରି କରି ପକେଇ ନ ପାରନ୍ତି। ସେମାନେ ଏସବୁ ବୁଝନ୍ତି ନାହିଁ, ବୁଝିବାକୁ ମଧ୍ଯ ଚାହାନ୍ତି ନାହିଁ। ଦୀ.ର. ୫/୫.୧୨.୧୯୫୯ ॥ କ୍ଷତିୟ ଯଦି କୂଳୀନର ଝିଅ ବିବାହ କରେ କଣ ହେବ।॥ ଶ୍ରୀଶ୍ରୀଠାକୁର - ମୁଁ ଦେଖିଛି, କୌଣସି କ୍ଷତ୍ରିୟ ଯଦି କୂଳୀନର ଝିଅ ବିବାହ କରେ, କେତେଟା ମାସ ହୁଏତ ଠିକ୍‌ ରହେ। ତାପରେହି ଭାଙ୍ଗି ପଡ଼ିବାକୁ ଲାଗେ। କେଷ୍ଟଦା ¬ ମୌଳିକ କାୟସ୍ଫ୍‌ ମଧ୍ଯ ଯଦି କୂଳୀନର ଝିଅ ବିବାହ କରେ ତାହେଲେ ଯାଇଛି । ଶ୍ରୀଶ୍ରୀଠାକୁର - ଏହା କରି କରି କାୟସ୍କ୍‌ ମାନେ ଏକଦମ୍‌ ଯାଇଛନ୍ତି। ମୁଁ ଭାବେ, କାୟସ୍କମାନଙ୍କ ମଧ୍ଯରେ ଏହା ଆଣିଲା କିଏ ?</w:t>
      </w:r>
    </w:p>
    <w:p>
      <w:r>
        <w:br w:type="page"/>
      </w:r>
    </w:p>
    <!-- Original Scan Page 361 -->
    <w:p>
      <w:pPr>
        <w:spacing w:before="240" w:after="160"/>
      </w:pPr>
      <w:r>
        <w:rPr>
          <w:b/>
          <w:sz w:val="26"/>
          <w:szCs w:val="26"/>
          <w:color w:val="333333"/>
          <w:rFonts w:ascii="Nirmala UI" w:hAnsi="Nirmala UI" w:cs="Nirmala UI"/>
        </w:rPr>
        <w:t>[Original Scan Page 361]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୩୧୯ କେଷ୍ଟଦା ¬ ପ୍ରତାପାଦିତ୍ୟ। ସେ ନିଜେ କୂଳୀନ ନଥ୍‌ଲେ। କିନ୍ତୁ ପଣ୍ଡିତମାନଙ୍କୁ ।ଜି ଜନ୍ୟାଗତ କୂଳ ପ୍ରତିଷ୍ଠା କରିଲେ। ସେତେବେଳ ଠାରୁ ସବୁ କୂଳୀନଙ୍କ ଝିଅ (?ଇ ଜାତିରେ ଉଠିବାକୁ ଆରମ୍ଭ କରିଲେ | ଶିବାଜୀ ମଧ ତ ରାଜା ହୋଇ ଏହିପ କାର ହାଇଥୁଲେ। ବ୍ରାହ୍ମଣମାନେ ତାଙ୍କୁ କ୍ଷତ୍ରିୟ ବନେଇ ଥ୍‌ଲେ। ଶ୍ରୀଶ୍ରୀଠାକୁର - ତାହାହିଁ ହେବ । କାରଣ, ଶିବାଜୀର ପୁଅ ଦିଗକୁ ଦେଖ୍‌ଲେ ॥ଁଉ ଶିବାଜୀଙ୍କୁ ଧରା ଯାଏ ନାହିଁ। ଦୀ.ର. ୫/୧୭.୧୨.୧୯୫୯ ॥ ବବାହ ଅନୁକ୍ରମଦୂଷ୍ଟ ହୂଏ କେତେବେଳେ | ୩୧୯ ଶ୍ରୀଶ୍ରୀଠାକୁର କେଷ୍ଟଦା ( ଭଟ୍ଟାଚାର୍ଯ୍ୟ ) -ଙ୍କୁ ଜିଜ୍ଞାସା କରିଲେ ¬ ଅନୁକ୍ରମଦୂଷ୍ଟ .ଜଥାଟି ହୁଏ ନାହିଁ ? କେଷ୍ଟଦା ¬ ଅନୁକ୍ରମଦୁଷ୍ଟ ମାନେ ? ଶ୍ରୀଶ୍ରୀଠାକୁର - ଯେମିତି ଆପଣମାନେ ହୁଏତ ଦାକ୍ଷିଣାତ୍ୟ ବୈଦିକ । ଆପଣଙ୍କ ଝିଅ ଯଦି ପାଶ୍ଚାତ୍ୟ ବୈଦିକକୁ ଦିଅନ୍ତି ତାହେଲେ ସେଇଟି ହେଲା ଅନୁକ୍ରମଦୁଷ୍ଟ। ଦୀ.ର. ୫/୧୭.୧୨.୧୯୫୯ ॥ ବିବାହରେ ବିକୃତି କିପରି ଭାବରେ ସଞ୍ଚାରିତ ହୁଏ ॥ ଅନ୍ଧଷ୍ଠ ସହିତ କାୟସ୍କୁର ବିବାହ ଭଲ ନୂହେଁ। କିନ୍ତୁ ଏଠାରେ ( ବିହାରରେ ) ଚଡ଼ ବଡ଼ ଲୋକମାନେ ଏହା ଚଳାଉଛନ୍ତି। ଅବଶ୍ୟ ପ୍ରକୃତ ଅର୍ଥରେ ସେମାନେ ବଡ଼ ନୁହଁନ୍ତି । ବହୁ ଲୋକଙ୍କୁ ହୁଏତ ୦୦୮୮୮୦୮ ( ପରିଚାଳନା ) କରେ, ଏହି ଅର୍ଥରେ କହୁଛି | ]୮୫ଠୀ।୦୮ ( ଏତିହ୍ୟ) ସେମାନେ ମାନନ୍ତି ନାହିଁ। ସେମାନଙ୍କର ୦୦୮୮୫୦୮-ରେ (ସଂସ୍ପର୍ଶରେ? ଯେଉଁମାନେ ଆସନ୍ତି, ସେମାନଙ୍କ ମଧ୍ଯରେବି ଏହି ସବୁ ଦୋଷ ସଞ୍ଚାରିତ ହୁଏ। ପ୍ରଶ୍ନ - ଯଦି କେହି ଭୁଲ ବିବାହ କରି ପକାଏ ? ଶ୍ରୀଶ୍ରୀଠାକୁର ¬ ତୁମ୍ଭମାନଙ୍କର ତ ସବୁହି ଜଣା ଅଛି | |4୦\/ 0୦ \/6 ୦୦୮୫ ଥମଧ ୪୦୮୪ (କିପରି ଭାବରେ ଆମେ ଜନ୍ମ ଓ ବଢ଼ି ଉଠୁ)। ସବୁ ସମୟ ମନେ ରଖିବ, ୫୮୦୮) ୦୦୮୩୮୩୩୭ ( ଶୁକ୍ରକୀଟ ପ୍ରଧାନ୍ୟ ବିସ୍ତାର) କରେ। ଆଉ ଠ୦୪ଞ ହେଲା ୮୦୦୭୫/୪୪୭ (ଡ଼ିମ୍ବକୋଷ ହେଲା ଗୌଣ) ।</w:t>
      </w:r>
    </w:p>
    <w:p>
      <w:r>
        <w:br w:type="page"/>
      </w:r>
    </w:p>
    <!-- Original Scan Page 362 -->
    <w:p>
      <w:pPr>
        <w:spacing w:before="240" w:after="160"/>
      </w:pPr>
      <w:r>
        <w:rPr>
          <w:b/>
          <w:sz w:val="26"/>
          <w:szCs w:val="26"/>
          <w:color w:val="333333"/>
          <w:rFonts w:ascii="Nirmala UI" w:hAnsi="Nirmala UI" w:cs="Nirmala UI"/>
        </w:rPr>
        <w:t>[Original Scan Page 362]</w:t>
      </w:r>
    </w:p>
    <w:p>
      <w:pPr>
        <w:spacing w:after="240" w:line="360" w:lineRule="auto"/>
      </w:pPr>
      <w:r>
        <w:rPr>
          <w:sz w:val="24"/>
          <w:szCs w:val="24"/>
          <w:rFonts w:ascii="Nirmala UI" w:hAnsi="Nirmala UI" w:cs="Nirmala UI"/>
        </w:rPr>
        <w:t xml:space="preserve">୩୨୦ ଶ୍ରୀଶ୍ରୀଠାକୁର ଅନୁକୂଳଚନ୍ଦ୍ରଙ୍କ କଥ୍ତ ବିବାହ ଓ ପ୍ରଜନନ-ପ୍ରସଙ୍ଗ ପ୍ରଶ୍ନ - ଆଜିକାଲି ୭୦[©୮୩୮୮୦ 6(0|5|; 1୦ ୮- ମଧ୍ଯ ( ବିଜ୍ଞାନ ସମ୍ମତ ବ୍ଯାଖ୍ଯା ମଧ୍ଯ) ଅନେକେ ଶୁଣିବାକୁ ଚାହାନ୍ତି ନାହିଁ। ଶ୍ରୀଶ୍ରୀଠାକୁର - ଯଦି କେହି ଚାହେଁ ତାହେଲେ ତାହା ତ ତୁମ୍ଭମାନଙ୍କର ହାତରେହିଁ ଅଛି । ଆଉ ଯେଉଁମାନେ ଶୁଣିବେ ନାହିଁ, 116\/ ,##|| [66| ୦୦୮5©୦(୮୩୦୭ ( ସେମାନେ ଫଳ ଭୋଗିବେ ) । ଆଜି ତୁମର ବାପା ଯଦି ଜଣେ ଶ୍ରୀବାସ୍ତବକୁ ବିବାହ କରିଥାନ୍ତେ, ତାହେଲେ ତୁମେ ଆଉ ଏମିତି ହୋଇ ପାରି ନଥାନ୍ତ। କେତେ ଲୋଭ ରହିଥାନ୍ତା, କେତେ ଲୋଲୁପତା ରହିଥାନ୍ତା । ଏବେ କିପରି ତୁମର ବାପାଙ୍କୁ [୦[[୦\/ ( ଅନୁସରଣ ) କଗୁଛ। ତୁମକୁ ଦେଖ ଆଉ ଯେଉଁମାନେ ଏସବୁ ମାନନ୍ତି ନାହିଁ ସେମାନଙ୍କ ମଧ୍ଯରୁ ଜଣକୁ ଠୋକର ଦେଇ ଦେଖ, ତାହେଲେହି ବୁଝି ପାରିବ | ତୁମ୍ଭମାନଙ୍କର ଝିଅ ହେଲେ ମୁଁ ଭୟ କରେ। ଏଇତ ଲେଖା ପଢ଼ା ଶିଖାଇବ। ଶେଷ ସମୟରେ ହୁଏତ କହିବ ମୁଁ ଅମୁକ ସିଂକୁ ବିବାହ କରିବି। ଏହାର ଦାମ କଣ ? ଆଜି ଜଣକ ସହିତ ଭାବ ହେଲା, କାଲି ତାକୁ ଉଡ଼େଇ ଦେଲା, ଏହାହିଁ ତ ହୁଏ | ଯଦି !୮8ଠା[[୦ମଥା 1୮ଥ॥- ଗୁଡ଼ିକ (ଏତିହ୍ୟଗତ ଧାରାଗୁଡ଼ିକ ) ଆଜି ଠିକ୍‌ ରହିଥାନ୍ତା, ୮୦।୦।।5 ( ଧର୍ମୀୟ ) ପ୍ରତିଷ୍ଠାନଗୁଡ଼ିକ ଠିକ୍‌ ଥାଆନ୍ତା, ତାହେଲେ ସ୍ବାମୀ-ସ୍ତ୍ରୀ ମମ୍ଚରେ ଜଣେ ବୌଦ୍ଧ, ଆଉ ଜଣେ ମୁସଲମାନ କିମ୍ବା ଖ୍ରୀଷ୍ଟିୟାନ ହୋଇଥୁଲେ ମଧ୍ଯ କ୍ଷତି ହୋଇ ନ ଥାନ୍ତା। ଦୀ.ର. ୫/୧୯.୧୨.୧୯୫୯ ॥ ପାତ୍ରର ଜାତକ-କୋଷ୍ଠୀ ନ ରହିଲେ କଣ କରିବ ।॥ ପ୍ରଶ୍ନ ¬ ପାତ୍ରପକ୍ଷ ଆଧୁନିକଭାବାପନ୍ନ। ସେମାନେ ଜାତକ-କୋଷ୍ଠୀ ରଖନ୍ତି ନାହିଁ କିମ୍ବା ମାନିବାକୁ ମଧ୍ଯ ଚାହାନ୍ତି ନାହିଁ। ଝିଅର ଦିବାହ ଠିକ୍‌ କରିବା ପାଇଁ ଏ କ୍ଷେତ୍ବରେ କଣ କରିବା ଉଚିତ ? ଶ୍ରୀଶ୍ରୀଠାକୁର - ଏ-ଫଗନଦ୍ଧୁ ଚାଗାରେ ଝିଅର କୋସ୍ଠ୍ରୀ ଦେଖହି ସ୍ଥିର କରିବାକୁ ହୁଏ, ସେ ଟ୍ୋଷ୍ସୀ ୧ଜମିତି, ବୈଧବ୍ୟ-ଯୋଗ କିମ୍ବା ଅନ୍ୟ କୌଣସି ଖରାପ କିଛି ୭ ଅଛି କି ନାହି, ଇତ୍ଯାଦି । ଦୀ.ର. ୬/୬.୧.୧୯୬୦ ॥ ଅନୁଲୋମ ଅସବଙର୍ଣ୍ଵନ ବିବାହ ଏବେ ବନ୍ଦ ରହିବ କି ନାହି |୩୨୦ ପ୍ରଶ୍ନ ¬ ବର୍ଭମାନ #୩୩ନରେ ତ ଦୁଇଟି ବିବାହ ନିଷିଦ୍ଧ। ଅଥଚ ଅନୁଲୋମ ଅସବର୍ଣ୍ର-ବିବାହ ପ୍ରବର୍ଭନ କରିବାକୁ ହେଲେ ଏକାଧ୍କ ବିବାହର ପ୍ରଶ୍ନ ଆସିହି ଯାଉଛି । ଏ କ୍ଷେତ୍ରରେ କଣ କରାଯିବ ?</w:t>
      </w:r>
    </w:p>
    <w:p>
      <w:r>
        <w:br w:type="page"/>
      </w:r>
    </w:p>
    <!-- Original Scan Page 363 -->
    <w:p>
      <w:pPr>
        <w:spacing w:before="240" w:after="160"/>
      </w:pPr>
      <w:r>
        <w:rPr>
          <w:b/>
          <w:sz w:val="26"/>
          <w:szCs w:val="26"/>
          <w:color w:val="333333"/>
          <w:rFonts w:ascii="Nirmala UI" w:hAnsi="Nirmala UI" w:cs="Nirmala UI"/>
        </w:rPr>
        <w:t>[Original Scan Page 363]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୩୨୧ ଶ୍ରୀଶ୍ରୀଠାକୁର -- ମୁଁ ଏହା କରେଇ ଦେଇ ଯାଇଥାନ୍ତି ଯଦି ମୋ ପଛରେ ସେମିତି ଜୋର ରହିଥାନ୍ତା। ଏବେ ହେଉଛି ଜେଲ ଖଟିବା ପାଇଁ ଯିଏ ରାଜି ସେ କରି ପାରେ। ପ୍ରଶ୍ନ ତାହେଲେ ଏହା କଣ ଏବେ 5୫୩୦ ( ବନ୍ଦ) ରହିବ ? ଶ୍ରୀଶ୍ରୀଠାକୁର - ୭୮୦୮ (ବନ୍ଦ ) ଆମେ କରୁନାହୁଁ । 5୮୦୮ ( ବନ୍ଦ) କରୁଛି ଆଇନ । ଆମେ ୫୩୦୦ (ବନ୍ଦ) କରୁଛୁ ଏକଥା ଠିକ୍‌ ନୁହେଁ। ଦୀ.ର. ୬/୩୦.୧.୧୯୬୦ ॥ ସର୍ବଦା ସାତ୍ସତ ଭାବରେ ଚାଲିବା ଭଲ କଣ ପାଇଁ ॥ ଏବେକାର ରକମ ହୋଇଛି କଣ । ତୁମେ ହୁଏତ ୨୪ ଘଣ୍ଟା ପରେ ରାତି ୧୨ଟା ସମୟରେ ଘରକୁ ଗଲ। ସେତେବେଳେ କେତେଗୁଡ଼ିଏ ଭଲ 1000 ( ବିଷୟ ) ନ ହୋଇ ସ୍ତ୍ରୀ ସହିତ ଗୋଟିଏ ବାଜେ ୦୦୮୦ (ବିଷୟ ) ନେଇ କଥା ହେଲ। ଫଳରେ, ତୁମର ସ୍ତ୍ରୀ ତୁମର ଧୃତି ପାଇଲା ନାହିଁ, ତୁମର ।୮ଞ॥। ( ଧାରା) ପାଇଲା ନାହିଁ। ତାପରେ ଏହି ପ୍ରକାର ମାନସିକ ଅବସ୍ତାରେ ତୁମ୍ଭମାନଙ୍କର ପିଲା ହେଲା। ଫଳରେ ହେଲା କଣ ! ପିଲା ଭଲ ହେଲା ନାହିଁ | ଯେଉଁଠାରେ ୧୨ ଟଙ୍କା ପାଇଥାନ୍ତ, ସେଠାରେ ୧୨ ପଇସା ମଧ୍ଯ ପାଇଲ ନାହିଁ। ସେଥ୍ପାଇଁ, ସର୍ବଦା ସାତ୍ଵତ ୮୮୦୦୦-ରେ ( ଭାବରେ ) ଚାଲିବା ଭଲ। ସାତ୍ଵତ ୮୮୦୦ ( ଭାବ ) ନ ହେଲେ ସାତ୍ଵତ ଭାବବୃଭି ଜାଗେ ନାହିଁ। ଦୀ.ର,. ୬/୨୫.୨.୧୯୬୦ ॥ ସମାଜରେ ପ୍ରତିଲୋମ ହୋଇଗଲେ ରକ୍ଷାର ଉପାୟ କଣ ॥ ତାହା ।୦୫୦୮ ୦୮୦5୭ ( ବୀଜପ୍ରାଧାନ୍ୟରେ ଉପନୀତ ହେବାର ଉଦ୍ଦେଶ୍ୟରେ ଜନନ-ସଂକ୍ରାନ୍ତ ଉର୍ଦଗତି) କରି ଯଦି ହୁଏ। ଏ ବିଷୟରେ ତୁମ୍ଭମାନଙ୍କର ପୂର୍ବତନ ପୁରୁଷଗଣ କଣ କରି ଯାଇଛନ୍ତି ମୁଁ ଜାଣେ ନାହିଁ | ମୋଟ କଥା, ୦/॥[(୮୦-ଟିକୁ ( କୃଷ୍ଟିକୁ ) 56©60-ର ( ବୀଜର ) ଦିଗରେ ୦୦୮୪/6୮ ( ରୂପାନ୍ତରିତ ) କରିପାର କେତେ ମାତ୍ରାରେ ତାହା ଦେଖିବାକୁ ହେବ। ଦୀ.ର, ୬/୨୬.୨.୧୯୬୦ ଅହରହ ପ୍ରତିଲୋମ ସମର୍ଥିତ ହୋଇ ରହିବାର ପରିଣାମ କଣ ହୋଇପାରେ୩୨ ୧ ଏଠାକୁ ଯେଉଁମାନେ ଆସିଛନ୍ତି, ମୁଁ ସମସ୍ତଙ୍କୁହି ପ୍ରତିଲୋମ ବନ୍ଦ କରିବାର କଥା କହିଛି | ଯାହା ଚାଲୁଛି ଏହି ପ୍ରକାର ଅହରହ ପ୍ରତିଲୋମ ୫।୦୦୦୮୦୦ ( ସମର୍ଥିତ )</w:t>
      </w:r>
    </w:p>
    <w:p>
      <w:r>
        <w:br w:type="page"/>
      </w:r>
    </w:p>
    <!-- Original Scan Page 364 -->
    <w:p>
      <w:pPr>
        <w:spacing w:before="240" w:after="160"/>
      </w:pPr>
      <w:r>
        <w:rPr>
          <w:b/>
          <w:sz w:val="26"/>
          <w:szCs w:val="26"/>
          <w:color w:val="333333"/>
          <w:rFonts w:ascii="Nirmala UI" w:hAnsi="Nirmala UI" w:cs="Nirmala UI"/>
        </w:rPr>
        <w:t>[Original Scan Page 364]</w:t>
      </w:r>
    </w:p>
    <w:p>
      <w:pPr>
        <w:spacing w:after="240" w:line="360" w:lineRule="auto"/>
      </w:pPr>
      <w:r>
        <w:rPr>
          <w:sz w:val="24"/>
          <w:szCs w:val="24"/>
          <w:rFonts w:ascii="Nirmala UI" w:hAnsi="Nirmala UI" w:cs="Nirmala UI"/>
        </w:rPr>
        <w:t xml:space="preserve">୩୨୨ ଶ୍ରୀଶ୍ରୀଠାକୁର ଅନୁକୂଳଚନ୍ଦ୍ରଙ୍କ କଥ୍ତ ବିବାହ ଓ ପ୍ରଜନନ-ପ୍ରସଙ୍ଗ ହୋଇ ଚାଲିଲେ ଏହା ପରେ ସେହି କଳ୍କି-ଅବତାରଙ୍କ ପରି କେହି ଆସିବେ, ସବୁ ଶେଷ କରି ଦେବେ। ଏହା ନେଇ ମୁଁ ଭାବେ । ସେହିପରି ମଣିଷ ଯେ ପାଏ ନାହିଁ। ମୋରଂ ଏହି ସବୁ ଲେଖାଗୁଡ଼ିକ ଯଦି ଛପାଇ ବାହାର କରି ରଖାଯାଏ ତାହେଲେ ସେହିପରି ମଣିଷ ଯଦି କୌଣସି ଦିନ ଆସେ, ସେତେବେଳେ ଏହିଗୁଡ଼ିକୁ ଦେଖି ତାର କରଁବ୍ୟ ଠିକ୍‌ କରି ପାରିବ । ଏକ-ଠେଲାରେ ଦେଶ-ଜାତି ଠିକ କରି ପକେଇବ | ଦୀ.ର. ୬/୬.୩.୧୯୬୦ ॥ ଯେଉଁମାନଙ୍କ ମଧ୍ଯରେ କେବଳ ଗୋଟିଏ ଗୋତ୍ର ସେମାନଙ୍କର ବିବାହ କିପରି ହେବ।॥ ଯେଉଁମାନଙ୍କର ସଗୋତ୍ର ଛଡ଼ା ବିବାହ ହେବାର ଉପାୟ ନାହିଂ, ଅର୍ଥାତ୍‌ ଯେଉଁମାନଙ୍କ ମଧ୍ଯରେ କେବଳ ଗୋଟିଏ ଗୋତ୍ର, ସେମାନଙ୍କର ବିବାହ ସମୟରେ ଦେଖିବା ଦରକାର, ପାତ୍ର-ପାତ୍ରୀର ଉଭୟଙ୍କ ପରିବାର ମଧ୍ଯରେ କୌଣସି ରକ୍ତର ସମ୍ବନ୍ଧ ଯେପରି ନଥାଏ। ...ଦଶ ପୁରୁଷ କିମ୍ବା ପାରିଲେ ତା ଠାରୁ ବେଶୀ ଦେଖିବା ଭଲ। ମୋଟ କଥା, ଏମିତି ପରିବାରର ସହିତ ବିବାହର ସମ୍ବନ୍ଧ କରିବାକୁ ହେବ ଯେଉମାନଙ୍କ ସହିତ କୌଣସିଦିନହିଁ ରକ୍ତର ସମ୍ବନ୍ଧ ହୋଇନାହିଁ। ଦୀ.ର,. ୬/୧୧.,୩.୧୯୬୦ ॥ ରାମାୟଣ- ମହାଭାରତର କିଛି ବିବାହ -ଘ୍ରସଙ୍ଗ ॥ ପ୍ରଶ୍ନ ¬ ରାବଣ ବ୍ରାହ୍ମଣର ପୁତ୍ର ହୋଇ ମଧ୍ୟ କଣ ପାଇଁ ଖରାପ ସ୍ଵଭାବର ହେଲେ ? ଶ୍ରୀଶ୍ରୀଠାକୁର - ସେହି ଯେ ତାଙ୍କର ଜନ୍ମର ଠୋଃ| (ଭୂମି) ଖରାପ, ସେଥ୍ପାଇଁ ଏହିପରି ହୋଇଛି । ସେଥ୍ପାଇଁ ରାବଣ ଯେପରି ଗୋଟିଏ ୪ ୮୮୪/ ( ଅହଂକାର) ନେଇ ଘୁରୁଥାନ୍ତି, [।2ଧାମଠଃଠ (ସାମ୍ୟ) ସ୍ଵଭାବର ନୁହେଁ । ଯଦି ୦ଥାକ୍ମଠ୦୦ (ସାମ୍ୟ) ସ୍ଵଭାବର ହୋଇଥାନ୍ତେ ତାହେଲେ ରାମଚନ୍ଦ୍ରଙ୍କ ସହିତ ଥା॥୦ ( ସମ୍ମିଳିତ) ହୋଇ ଯାଇଥାନ୍ତେ। ତା ଛଡ଼ା ବିଶ୍ଵଶ୍ରବା ଆଉ ନିକଷା ଏମାନେ ଦୁଇଜଣଙ୍କର ଅନୁଲୋମ ହେଲେ ମଧ୍ଯ ଖୁବ୍‌ ବେଶୀ ଠା୮ଆ୮୦୮୦୩୮୦6 ( ବୈସାଦୃଶ୍ୟ) ଥୁଲା। ଅନୁଲୋମ ବିବାହ ସମୟରେ ବେଶୀ ଠା୮୮୦୮୦୮୦€ ( ବୈସାଦୃଶ୍ୟ) ଭଲ ନୁହେଁ। ପରଶୁରାମଙ୍କର ମା-</w:t>
      </w:r>
    </w:p>
    <w:p>
      <w:r>
        <w:br w:type="page"/>
      </w:r>
    </w:p>
    <!-- Original Scan Page 365 -->
    <w:p>
      <w:pPr>
        <w:spacing w:before="240" w:after="160"/>
      </w:pPr>
      <w:r>
        <w:rPr>
          <w:b/>
          <w:sz w:val="26"/>
          <w:szCs w:val="26"/>
          <w:color w:val="333333"/>
          <w:rFonts w:ascii="Nirmala UI" w:hAnsi="Nirmala UI" w:cs="Nirmala UI"/>
        </w:rPr>
        <w:t>[Original Scan Page 365]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ପ୍ରଜନନ-ପ୍ରସସଙ୍କ ୩୨୩ ବାପାଙ୍କ ମଧ୍ଯରେବି ଠୀ୮୮୦୮୦ ( ବୈସାଦୃଶ୍ୟଯ) ଥ୍ଲା। ସେଥ୍ପାଇଁ ସେ ମଧ କମ୍‌ 0[58516୮ ( ବିପଦ ) ଆଣି ନାହାନି | ପୁଣି, ଯେଉଁଠାରେ ୮୫ଠାଥା ଠା[୮୦୮6୮୦ (ଜାତିଗତ ବୈସାଦୃଶ୍ୟ), ସେଠାରେ ଆହୁରି ଖରାପ ହୁଏ | ରାକ୍ଷସ ତ ଠ[୮[୦୮€୮1 ୮806 ( ଭିନ୍ନ ଜାତି) | ପ୍ରଶ୍ନ ¬ କିନ୍ତୁ ପାରଶର ବ୍ରାହ୍ମଣ, ସସ୍ସ୍ୟଗନ୍ଧା ଶୂଦ୍ର ଏମାନଙ୍କର ପିଲା ଭଲ ହେଲେ କିପରି ? ଶ୍ରୀଶ୍ରୀଠାକୁର - ସେମାନେ 58୮6 ଠାଧା[/।୮୦-ର ( ଏକହିଁ କୃଷିର) ମଧରେ ଥ୍ଲେ, ଗୋଟିଏ 50ା୮୦୦ | ( ନିୟମାନୁବର୍ଭିତା ) ର ମଧ୍ୟରେ | ପ୍ରଶ୍ନ ¬ ଆଚ୍ଛା, କୁନ୍ତିର ସହିତ ପାଣ୍ଠଣୁର ବିବାହ କଣ ସଦୃଶ ଥୁଲା ? ଶ୍ରୀଶ୍ରୀଠାକୁର - ମୁଁ ଠିକ୍‌ ଜାଣେ ନାହିଁ। ବୋଧ ହୁଏ ଦୁଇଜଣହିଁ କ୍ଷତ୍ରିୟ ଥ୍‌ଲେ । ପ୍ରଶ୍ନ ଅନୁଲୋମରେ ତ ପୁରୁଷ ଅନେକ ଉଚ୍ଚ ହେବ।। କିନ୍ତୁ ପାଣ୍ଠୁ ରୋଗୀ ଥୁଲେ। ସେଠାରେ ଅନୁଲୋମ କିପରି ହେଲା ? ଶ୍ରୀଶ୍ରୀଠାକୁର - ଅନୁଲୋମ ତ ନୂହେଁ। କୁନ୍ତି ଓ ପାଣ୍ଠୁ ମଧ୍ଯରେ ବିବାହ ସଦୃଶ ସବର୍ଣ୍ଣ। କିନ୍ତୁ ସବର୍ଣ୍ଣ ମଧ୍ୟରେବି ଝିଅ ସାମାନ୍ୟ ନୀଚ ହେଲେ ଭଳହିଁ ହୁଏ । ଯେମିତି ବ୍ରାହ୍ମଣଙ୍କ ମଧ୍ୟରେ ଅଛି କୂଳୀନ ଆଉ ଶ୍ରୋତ୍ରିୟ। କୂଳୀନ ଶ୍ରୋତ୍ରିୟର ଝିଅ ନେଇ ପାରେ। କିନ୍ତୁ ଶ୍ରୋତ୍ରିୟର ଘରେ ଝିଅ ଦେଇ ପାରେ ନାହିଁ। ପୁଣି, ଧୃତରାଷ୍ଟ୍ର ଯେ ଗାନ୍ଧାରୀକୁ ବିବାହ କରିଲେ, ତାହା ଏକ ଧଞ୮ୟ©୮୦(|5 ( ସାଂଘାତିକ ) ବିବାହ | ଗାନ୍ଧାରୀ ଥ୍‌ଲେ କାନ୍ଦାହାରର ଝିଅ। ଧୃତରାଷ୍ଟ୍ର ସେହି ଦେଶକୁ ।୮୪୫୦€ ( ଆକ୍ରମଣ) କରି ଏକେବାରେ ନିକେଶ କରି ଦେଲେ। ସାରା ଦେଶଟିକୁ ଛାରଖାର କରି ପକାଇଲେ। ଗାନ୍ଧାରୀଙ୍କର ସଚୁ ଭାଇମାନଙ୍କୁ ମାରି ପକେଇଲେ। ବଞ୍ଚିଲେ କେବଳ ଗାନ୍ଧାରୀ ଆଉ ଢଣେ ଭାଇ ଶକୁନୀ। ତାପରେ ଧୃତରାଷ୍ଟ୍ରଙ୍କୁ ନିବଂଶ କରି ଶୋଧ ନେଲେ ଶକୁନି। ତାଙ୍କର ଏକଶହ ପୁତ୍ରକୁ ମାରିଲେ। ଶକୁନି ଯେତେବେଳେ ଏକା-ଏକା ରହିଥାନ୍ତି ସେତେବେଳେ ସେହି ତାର ବାପାର ହାଡ଼ ଦ୍ଵାରା ତିଆରି ପାଶା ହାତରେ ନେଇ ଦେଖୁଥାନତ୍ତି ଆଉ ଚିକ୍କାର କରି ଉଠୁଥାନ୍ତି “ପ୍ରତିହିଂସାଂ, “ପ୍ରତିହିଂସା।। ଏହାସବୁ ଦେଖିଶୁଣି ମୋର ମନେ ହୁଏ, ଗାନ୍ଧାରୀ ମଧ୍ଯ ସେହିପ୍ରକାର ଥ୍ଲେ। ସେଥ୍ପାଇଁ ଯୁଦ୍ଧ ପୁର୍ବରୁ ଦୁର୍ଯୋଧନ ଯେତେବେଳେ ପ୍ରଣାମ କରିବାକୁ ଆସିଲେ ସେତେବେଳେ ଗାନ୍ଧାରୀ କହିଲେ “ଧର୍ମର ଜୟ ହେଉ | ଏହି କଥା କହିଲେ କଣ ପାଇଁ - “ଧର୍ମର ଜୟ ହେଉ | କୁନ୍ତୀ ତ</w:t>
      </w:r>
    </w:p>
    <w:p>
      <w:r>
        <w:br w:type="page"/>
      </w:r>
    </w:p>
    <!-- Original Scan Page 366 -->
    <w:p>
      <w:pPr>
        <w:spacing w:before="240" w:after="160"/>
      </w:pPr>
      <w:r>
        <w:rPr>
          <w:b/>
          <w:sz w:val="26"/>
          <w:szCs w:val="26"/>
          <w:color w:val="333333"/>
          <w:rFonts w:ascii="Nirmala UI" w:hAnsi="Nirmala UI" w:cs="Nirmala UI"/>
        </w:rPr>
        <w:t>[Original Scan Page 366]</w:t>
      </w:r>
    </w:p>
    <w:p>
      <w:pPr>
        <w:spacing w:after="240" w:line="360" w:lineRule="auto"/>
      </w:pPr>
      <w:r>
        <w:rPr>
          <w:sz w:val="24"/>
          <w:szCs w:val="24"/>
          <w:rFonts w:ascii="Nirmala UI" w:hAnsi="Nirmala UI" w:cs="Nirmala UI"/>
        </w:rPr>
        <w:t xml:space="preserve">୩୨୪ ଶ୍ରୀଶ୍ରୀଠାକୁର ଅନୁକୂଳଚନ୍ଦ୍ରଙ୍କ କଥୁତ ବିବାହ ଓ ପ୍ରଜନନ-ପ୍ରସଙ୍ଗ ପୁଅମାନଙ୍କୁ କହିଲେ “ତୁମ୍ଭମାନଙ୍କର ଜୟ ହେଉ' | ଗାନ୍ଧାରୀ ତ କହିଲେ ନାହିଁ ପୁଣି ଗାନ୍ଧାରୀ ଯେ ଆଖି ବାନ୍ଧି ରଖୁଥାନ୍ତିଃ ତା ମାନେ ସେ ଘୃଣାରେ ଧୃତରାଷ୍ଟ୍ରଙ୍କର ମୁଖ ମଧ୍ଯ ଦେଖିବାକୁ ଚାହିଁନାହାନ୍ତି। ତାଙ୍କ ଭିତରେ ଥ୍ଲା ପ୍ରତିହିଂସା। ତେଣୁ, ସଚବୁସମୟରେ ଆଖି ବାନ୍ଧି ରଖୁଥାନ୍ତି । ପ୍ରଶ୍ନ - ପୂର୍ବକାଳରେ ଗୋଟିଏ ଝିଅକୁ ବିବାହ କରିବା ପାଇଁ କ୍ଷତ୍ରିୟମାନେ ପରସ୍ପର ଯୁଦ୍ଧ କରୁଥାନ୍ତି । ଯିଏ ଜୟଲାଭ କରୁଥାଏ ସେ ହିଁ ଝିଅଟିକୁ ବିବାହ କରୁଥାଏ | ଶ୍ରୀଶ୍ରୀଠାକୁର - ସେମାନେ 5,/୦୮୦ ( ତରବାରି ) ହାତରେ ନେଇ ଯୁଦଵ କରୁଥାନି କ୍ଷତ୍ରିୟ \ଥ|ଠା।୮ ( ବିକ୍ରମ ) ଠିକ୍‌ ରଖିବା ପାଇଁ | ଏହା କରି ସେମାନେ କ୍ଷତ୍ରିୟ ୦510) (ପ୍ରଥା) ଠିକ୍‌ ରଖୁଥାନ୍ତି। ତାହା ଯଦି ନ ହୋଇଥାନ୍ତା, ତା ହେଲେ ରୁକ୍ଷିଣୀର ବିବାହ ହେବା ପରେ ସେମାନଙ୍କ ସହିତ ଶ୍ରୀକୃଷ୍ଣଙ୍କର ବିରୋଧ. ଲାଗିହି ରହିଥାନ୍ତା। ତାହା କିନ୍ତୁ ଆଉ ରହିଲା ନାହିଁ। କିନ୍ତୁ ଧୃତରାଷ୍ଟ୍ର ତା” କରିନାହାନ୍ତି । ଦୀ.ର,. ୬/୧୨.୩.୧୯୬୦ ॥ ବିପ୍ର ପିତା ଓ କ୍ଷତ୍ରିୟା ମାତା ଠାରୁ ଜାତ ସନ୍ତାନର ବିବାହ କାହା ସହିତ ହେବା ଉଚିତ ॥ ସେହି ପ୍ରକାରର ଯେଉଁମାନେ ସେମାନଙ୍କ ସହିତହିଁ ହେବ, ସମାନ ଘରେ। ଆଉ, ଏହି ଝିଅମାନଙ୍କର ବିବାହ ବ୍ରାହ୍ମଣଙ୍କ ସହିତ ମଧ୍ଯ ହୋଇ ପାରେ - ଯଦିବା ଟିକିଏ ନୀଚ ହେଲା। ତେବେ ଏହି ପ୍ରକାର ବିବାହ କରିବା ପୂର୍ବରୁ ସେହି ବିପ୍ରର ଜଣେ ସବର୍ଣ୍ରା ବିପ୍ରକନ୍ୟାକୁ ବିବାହ କରିବାକୁ ପଡ଼ିବ । ପ୍ରଶ୍ନ - ଏକରେହିଁ ତ ଅନୁଲୋମର ଅନେକଗୁଡ଼ିଏ ଠାହ୍ଯ[ଃ।୦୮୩ ( ବିଭାଗ) | ଏହା ଫଳରେ ତ ଠୀୟ/୮୫୮୦୮ ( ବିଭାଗ ) ଆହୁରି ବଢ଼ିଯିବ । ଶ୍ରୀଶ୍ରୀଠାକୁର - ତା ତ ହେବହି। ପୂର୍ବକାଳରେ ବ୍ରାହ୍ମଣମାନେ ଏହିଗୁଡ଼ିକୁ ଠିକ୍‌ ରଖୁଥାନ୍ତି। ପ୍ରତିଲୋମ ଯେଉଁଥ୍‌ରେ କୌଣସି ପ୍ରକାରେହିଁ ଢ଼ୂକି ନ ପାରେ ସେହି ଦିଗରେ ଲକ୍ଷ୍ୟ ରଖୁଥାନ୍ତି । ସେଥ୍‌ପାଇଁ କହନ୍ତି 'ବର୍ଣ୍ଣାନାଂ ବ୍ରାହ୍ମଣୋ ଗୁରୁଃ | ସମାଜରେ ଯେପରି ପୁରୋହିତ ଥାଆନ୍ତି, ସେହିପରି ଘଟକ ରହୁଥାନ୍ତି । ସେମାନେ 6(।96୮।୦୫- ରେ ୮୫୮ ( ପ୍ରଜନନ -ବିଜ୍ଞାନରେ ସୁଦକ୍ଷ) ଥ୍ଲେ | ଏପରି 6×06# ( ସୁଦକ୍ଷ) ଥୁଲେ ଯେ ପୂର୍ବରୁ କହି ଦେଇ ପାରୁଥାନ୍ତି, ଏହି ଝିଅ ସହିତ ଯଦି ଏହି ପୁଅର ବିବାହ</w:t>
      </w:r>
    </w:p>
    <w:p>
      <w:r>
        <w:br w:type="page"/>
      </w:r>
    </w:p>
    <!-- Original Scan Page 367 -->
    <w:p>
      <w:pPr>
        <w:spacing w:before="240" w:after="160"/>
      </w:pPr>
      <w:r>
        <w:rPr>
          <w:b/>
          <w:sz w:val="26"/>
          <w:szCs w:val="26"/>
          <w:color w:val="333333"/>
          <w:rFonts w:ascii="Nirmala UI" w:hAnsi="Nirmala UI" w:cs="Nirmala UI"/>
        </w:rPr>
        <w:t>[Original Scan Page 367]</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୩୨୫ ହୁଏ ତାହେଲେ ତାର ସନ୍ତାନ ଏହିପ୍ରକାର ହେବ। ପୁଣି, ସେମାନଙ୍କର କେତେଜଣ ପୁଅ, ଏବଂ କେତେଜଣ ଝିଅ ହେବ ତାହା ମଧ୍ଯ କହି ଦେଇ ପାରୁଥାନ୍ତି । ଦୀ.ର,. ୬/୧୨.୩.୧୯୬୦ ॥ ବିବାହ ବ୍ୟାପାରରେ ଆହୁରି କଥା।॥ ପ୍ରଶ୍ନ ¬ ବିବାହ ସମୟରେ ସଦୃଶ ଘର ତ ଭଲହିଁ। ତା ପରେ ତ ଅନୁଲୋମ ଢରା ଯାଇପାରେ ? ଶ୍ରୀଶ୍ରୀଠାକୁର - ପ୍ରଥମେହିଁ ହେଲା ସଦୃଶ ଘର। ସେହିଟାହି ବିବାହ। ତା ତଳକୁ ଅଛି ଅନୁଲୋମ। କିନ୍ତୁ ତା ପୂର୍ବରୁ ସଦୃଶ ବିବାହ ଗୋଟିଏ କରିବାହିଁ ଉଚିତ | ପ୍ରଶ୍ନ - ସଦୃଶ ମାନେ କ”ଣ ? ଶ୍ରୀଶ୍ରୀଠାକୁର - 5।୮୮॥୮୦।୮ ଠାଞ୍ଚାମ ( ସମାନ ବଂଶ) । ପ୍ରଶ୍ନ ¬ କେଉଁଠି ହୁଏତ ଦେଖା ଗଲା, ବରର ପରିବାର ମାଛ ଖାଆନ୍ତି, କନ୍ୟାର ପରିବାର ମାଛ ଖାଆନ୍ତି ନାହିଁ। ଏଠାରେ ବିବାହ ହେଲେ ପ୍ରତିଲୋମ ହେବ ନାହି ? ଶ୍ରୀଶ୍ରୀଠାକୁର ¬ ଏହି ପ୍ରକାର ବିବାହର ଉପରେ ଯଦି ପ୍ରୀତି ରହେ ତାହେଲେ ବ୍ୟତିକ୍ରମର ଆରମ୍ଭ ହେଲା କୁହାଯାଏ। ଆଉ, ବ୍ଯତିକ୍ରମ ଘଟିବାକୁ ଲାଗିଲେ ଧ୍‌ରେ ଧ୍‌ରେ ଯାହା ହେବାର ତାହାହିଁ ହୁଏ। ମଣିଷ ନୀଚ ଆଡ଼କୁ ଉହ୍ଲାଇବାକୁ ଲାଗେ। ବ୍ରାହ୍ମଣର ଝିଅ ହୁଏତ ଚମାରକୁ ବିବାହ କରେ, ଆହୁରି କଣ କଣ କରେ। ଆଜି ଦେଶରେ କାୟସ୍ତ୍‌ ଯଦି ଠିକ୍‌ ଥାଆନ୍ତେ, ସେମାନେ ସବୁକିଛିକୁ ୦୦୮୮୮୦୮ ( ନିୟନ୍ତ୍ରଣ ) କରି ପାରିଥାନ୍ତେ, ଏମିତିକି ବ୍ରାହ୍ମଣମାନଙ୍କୁ ମଧ୍ଯ । ଯେଉଁଠି 0୩1୫୩୦୮ ୯ ବ୍ୟତିକ୍ରମ ) ହୁଏ ସେହିଠାରେହିଁ ପ୍ରତିଲୋମର ସୂତ୍ରପାତ ହୁଏ । ପ୍ରଶ୍ନ - ୮୫୪୪ଜ୦୮୩୦୮ ( ବ୍ୟତିକ୍ରମ) କଣ ପ୍ରତିଲୋମ ? ଶ୍ରୀଶ୍ରୀଠାକୁର ¬ ୮୭୪୩୮୦୮୩୦୮ ମାନେ ବ୍ୟତିକ୍ରମ । ପ୍ରତିଲୋମ ହେଲା ଠ୍ର୮୫୫।୫୮ (ବଡ଼ ରକମର ବ୍ୟତିକ୍ରମ ) | ପ୍ରଶ୍ନ - ଦେଖିଶୁଣି ହୁଏତ ସଦୃଶ ଘରେହି ବିବାହ ହେଲା। ତାପରେ ଦେଖା ଗଲା ସ୍ବାମୀ ଉପରେ ସ୍ତ୍ରୀର କୌଣସି ଶ୍ରଦ୍ଧା ନାହିଁ। ଶ୍ରୀଶ୍ରୀଠାକୁର - ତାହା ଯଦି ନ ଥାଏ, ତାହେଲେ ବୁଝିବାକୁ ହେବ ସେଠାରେ</w:t>
      </w:r>
    </w:p>
    <w:p>
      <w:r>
        <w:br w:type="page"/>
      </w:r>
    </w:p>
    <!-- Original Scan Page 368 -->
    <w:p>
      <w:pPr>
        <w:spacing w:before="240" w:after="160"/>
      </w:pPr>
      <w:r>
        <w:rPr>
          <w:b/>
          <w:sz w:val="26"/>
          <w:szCs w:val="26"/>
          <w:color w:val="333333"/>
          <w:rFonts w:ascii="Nirmala UI" w:hAnsi="Nirmala UI" w:cs="Nirmala UI"/>
        </w:rPr>
        <w:t>[Original Scan Page 368]</w:t>
      </w:r>
    </w:p>
    <w:p>
      <w:pPr>
        <w:spacing w:after="240" w:line="360" w:lineRule="auto"/>
      </w:pPr>
      <w:r>
        <w:rPr>
          <w:sz w:val="24"/>
          <w:szCs w:val="24"/>
          <w:rFonts w:ascii="Nirmala UI" w:hAnsi="Nirmala UI" w:cs="Nirmala UI"/>
        </w:rPr>
        <w:t xml:space="preserve">୩୨୬ ଶ୍ରୀଶ୍ରୀଠାକୁର ଅନୁକୂଳଚନ୍ଦ୍ରଙ୍କ କଥ୍ତ ବିବାହ ଓ ପ୍ରଜନନଂ-ପ୍ରସଙ୍ଗ ସଦୃଶତ୍ବ ୮୮୩୫୮୮୮ଥାମ୮ଓ୦ (ରକ୍ଷିତ) ହୋଇନି । ବିବାହ ଠିକ୍‌ କରିବା ଗୋଟିଏ ଫାଁକା କଥା ନୁହେଁ। ବିବାହ ଠିକ୍‌ କରିବାକୁ ଗଲେ ଦେଖିବାକୁ ହୁଏ ପୁଅ-ଝିଅର ବଂଶର ଆୟୁ କେମିତି, ବଂଶରେ କୌଣସି ରୋଗ ଅଛି କି ନାହିଁ, ସେମାନଙ୍କର ୮୦୩୮ଜ/୦।॥୮ (ବ୍ୟବହାର) କେମିତି, &amp;[1ମ୮0901€6 (ଗୁଣାବଳୀ) କେମିତି | କେବଳ ଗାଭ କିଣି ତ ଲାଭ ନାହିଁ, କ୍ଷୀର ଦିଏ କି ନାହିଁ ଦେଖ୍‌ବାକୁ ତ ପଡ଼ିବ ? ଏସବୁ ଦେଖିବା କିନ୍ତୁ ତୁମ୍ଭମାନଙ୍କର ୮୦୮୭୮୫୩୩୩୦୮-ଙ୍କରହି ( ପୂର୍ବପୁରୁଷଙ୍କରହି ) !୮ଞା| ( ଧାରା ) | ପୁଣି ଦେଖ, ତୁମର. ୮୦୮€୮ଥ[|)©୮ ( ପୂର୍ବପୁରୁଷ ) ହୁଏତ ୧୦୦ ବର୍ଷ ବଞ୍ଚି ଯାଇଛ ନି | ତୁମେ ଏମିତି ସଦୃଶ ଘରୁ ଝିଅ ନେଇ ଆସିଲ, ଯେଉଁମାନଙ୍କର ହାରାହାରି ଆୟୁ ୫୦ ବର୍ଷ । ସେତେବେଳେ ତୁମ ବଂଶର ଆୟୁ ହୁଏତ ହୋଇଗଲା ୭୦ ବର୍ଷ । ଏତେଗୁଡ଼ିଏ ହିସାବ କରି ତା ପରେ ଝିଅ ଆଣିବା ଦରକାର। ସେଥ୍‌ପାଇଁ କହନ୍ତି ମା, ମାନେ ଯିଏ ମାପ କରି ଦିଏ। ପ୍ରଶ୍ନ 5 ସଦୃଶ ବିବାହର ମଧ୍ଯରେ ତ ଅନୁଲୋମ-ପ୍ରତିଲୋମ ହୁଏ ? ଶ୍ରୀଶ୍ରୀଠାକୁର - ସଦୃଶ ଯଦି ବି ନ ମିଳେ, ତାହେଲେ ୮€4୮// ( ପାଖାପାଖି ) ଅନୁଲୋମ ଯେଉଁଥ୍‌ରେ ହୁଏ ତାହାହିଁ କରିବାକୁ ହେବ । ପ୍ରତିଲୋମ ୍ୟଠାଠ କରିବାକୁହି' ( ଏଡ଼ାଇବାକୁହିଁ ) ହେବ | କିନ୍ତୁ ସଦୃଶହିଁ ସବୁ ଦିଗରୁ ଭଲ । ଆଉ, ବିବାହ ବ୍ୟାପାରରେ ପୁଅ ଓ ଝିଅ ଉଭୟଙ୍କରହି [&amp;[16୮ 5106 ଓ ୮୩୦୩)€୮ 5106 ( ପିତୃକୂଳ ଓ ମାତୃକୂଳ ) ଦୁଇଦିଗରହି ।୩।୭୫୮୦୮/ (ଇତିହାସ) ବିଚାର କରି ଦେଖିବା ଦରକାର । ପ୍ରଶ୍ନ - ଆଜିକାଲି ତ [8୮୩॥/ 1୮8ଠା[[0୮ ( ପାରିବାରିକ ଏତିହ୍ଯ ) ୮୮- 181୮ ©0 (ରକ୍ଷିତ) ହୁଏ ନାହିଁ। ଶ୍ରୀଶ୍ରୀଠାକୁର - ତାହା ଖୁବ୍‌ହିଁ ଖରାପ । ଅଦୃଷ୍ଟହିଁ ଖରାପ କହିବାକୁ ହୁଏ। ଦୀ.ର. ୬/୧୨.୬.୧୯୬୦ ॥ ମହାରାରତର ଆହୁରି ବିବାହ- ପ୍ରସଙ୍ଗ ॥ ପ୍ରଶ୍ନ ୭ ପାଣ୍ଡୁ ତ ୭ୋଗୀ ଥୁଲେ, ଆଉ କୁନ୍ତୀ ଥୁଲେ ସୁସ୍ଫ୍ର। ଏହି ବିବାହଟି ପ୍ରତିଲୋମ ହୋଇନି ? ଶ୍ରୀଶ୍ରୀଠାକୁର - ରୋଗ ରହିଲେ ମଧ୍ଯ 6×1516ମ1| ୦6୮୮୦୮୫୮୦'/ ( ସତ୍ତାଗତଭାବରେ କୌଣସି ଖାକତି ) ନଥ୍ଲା | ସେଥ୍ପାଇଁ ସେମାନଙ୍କର ଛୁଆପିଲାମନେ ମଧ୍ଯ ପରାକ୍ରମୀ ହେଲେ।</w:t>
      </w:r>
    </w:p>
    <w:p>
      <w:r>
        <w:br w:type="page"/>
      </w:r>
    </w:p>
    <!-- Original Scan Page 369 -->
    <w:p>
      <w:pPr>
        <w:spacing w:before="240" w:after="160"/>
      </w:pPr>
      <w:r>
        <w:rPr>
          <w:b/>
          <w:sz w:val="26"/>
          <w:szCs w:val="26"/>
          <w:color w:val="333333"/>
          <w:rFonts w:ascii="Nirmala UI" w:hAnsi="Nirmala UI" w:cs="Nirmala UI"/>
        </w:rPr>
        <w:t>[Original Scan Page 369]</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୩୨୭ ପ୍ରଶ୍ନ ¬ କିନ୍ତୁ ଭୀମ-ଅର୍ଜୁନ ଏମାନଙ୍କର ଜନ୍ମବୃତାନ୍ତ ତ ଅନ୍ୟ ପ୍ରକାରର । ଶ୍ରୀଶ୍ରୀଠାକୁର - ଆମ୍ଭମାନଙ୍କ ଦେଶରେ ଆଗରୁ ପ୍ରଥା ଥ୍‌ଲା, ଏବେ ମଧ୍ଯ ଅଛି ଯେ ଝିଅମାନେ ରତୁସ୍କାନ ପରେ, ପ୍ରଥମେ ସ୍ବାମୀର ମୁଖ ଦେଖିବେ, ତା ପୂର୍ବରୁ ଆଉ କାହାର ମୁହଁ ଦେଖିବେ ନାହିଁ। ସେତେବେଳେ ହୁଏତ ରତୁସ୍ନାନ ପରେ ସୂର୍ଯ୍ୟର ମୁଖ ଦେଖିଥ୍‌ଲେ, କୌଣସିଥର ପବନର ମୁଖ ଦେଖିଥ୍ଲେ | ତା ମାନେ କୁନ୍ତୀ ସେମାନଙ୍କର ଗୁଣାବଳୀ ଧ୍ୟାନ କରିଥ୍‌ଲେ। ଆଉ ଏହି ଭାବ ତାଙ୍କର ୦୦୮୩୦୫୮/ ( ଗର୍ଭଧାରଣ ) କରିବା ସମୟରେ ଥ୍‌ଲା। ତା ଫଳରେ, ସେହି ଗୁଣଯୁକ୍ତ ସନ୍ତାନ ଲାଭ କରିଛନ୍ତି । ସୂର୍ଯ୍ୟ ତୁମର ମନରେ ଆସି ପାରନ୍ତି । କିନ୍ତୁ ସୂର୍ଯ୍ୟ ୮୩୭ 04୮6! (ଗ୍ରହ) କିମ୍ବା 1)€ "1୮ପ (ପବନ ), ଏମାନେ ୦୦୮୦୦୪€ ( ଗର୍ଭଧାରଣ) କରାନି କିପରି ? ୦୦୮- ୦୦୮୪ ( ଗର୍ଭଧାରଣ ) କରାଇବା ପାଇଁ ଦରକାର ଜଣେ ମଣିଷ | ତେଣୁ, ଯେଉଁସଚୁ ଗଳ୍ପକଥା ଚଳିତ ଅଛି, ଯେଉଁଗୁଡ଼ିକ ଧଞଧଠାମଠ 10 ୮୮ ( ମୋ ପାଖରେ ପ୍ରବଞ୍ଚନାପୁର୍ଣ ) | ପ୍ରଶ୍ନ ¬ ଏହା ଉପରେ ଛିଡ଼ାହେଲେ ମହାଭାରତର ଅନେକ ଜିନିଷ ©୨୪୮୦॥୮୮ (ବ୍ୟାଖ୍ୟା) କରାଯାଇ ପାରିବ ନାହିଁ। ଶ୍ରୀଶ୍ରୀଠାକୁର - ମୁଁ ତ ଭଲ ଭାବରେ ଜାଣେ ନାହିଁ, ୮୫୬ଥ୦୮ 1୦ ଧମ୮- 06©୮୫1ଥ୮ଠ (ବୁଝେ ମଧେ କମ୍‌) | ଶୁଣିଥୁୂଲି, ତୁର୍କୀରେ ଜଣେ ସ୍ତ୍ରୀଲୋକ ନା କଣ ୦୦୮୦୦୮୪୮୦୮-ର ( ଗର୍ଭଧାରଣର ) ସମୟରେ ନେପୋଲିୟନର ଛବି ଦେଖୁଥାଏ | ତାର ପୁଅ ହେଲା ଠିକ୍‌ ଏହି ନେପୋଲିୟନଙ୍କ ପରି। ଏହି ପ୍ରକାରର ଆହୁରି ଢେର ଉଦାହରଣ ଅଛି, ମୁଁ ଶୁଣିଛି। ... କୌଣସି ବିଷୟ ଯେତେବେଳେ ବୁଝା ନ ପଡ଼େ, ସେତେବେଳେ ମଣିଷ ତାହା ନେଇ ଭାବେ, ବାହାର କରିବା ପାଇଁ ଚେଷ୍ଟା କରେ |୦\// ¡ ¡3 00551016 ( କିପରି ଭାବରେ ଏହା ସମ୍ବ ) !... ପ୍ରଶ୍ନ - ଆଚ୍ଛା, ଏହି କଥା ଯେ ଅଛି, କୁମାରୀ ଅବସ୍ଫାରେ କୁନ୍ତୀ ପାଖକୁ ଯାତାୟାତ କରୁଥାନ୍ତି ପାଣ୍ଡୁ। ତାହେଲେ ପାଣ୍ଠୁ ତ ନାରୀମୁଖୀ ! ଶ୍ରୀଶ୍ରୀଠାକୁର - ସେଥ୍‌ରେ କଣ ହେଲା ! ନାରୀମୁଖୀହି ହେଉ ଆଉ ବାରୀମୁଖୀହିଁ ହେଉ ସେମାନଙ୍କର ଚଳନ ଦେଖ ନାହିଁ କଣ ପାଇଁ, ସେମାନଙ୍କର ସନ୍ତାନ -ସନ୍ତତି କେମିତି ହେଲେ ଦେ ଖ। ବିବାହ ପୂର୍ବରୁ ପରିଚୟ ରହେ ନାହିଁ ? ମୋ ସହିତ ବଡ଼ବୌ- ର ଜଣାଶୁଣା ଥ୍‌ଲା ବିବାହ ପୂର୍ବରୁ। ମୋ ଜୀବନରେ ଯଦି ଏହା ହୋଇ ପାରେ, ତାହେଲେ ଆହୁରି ବଡ଼ ଜୀବନରେ ତାହା ଆହୁରି କେତେ ପ୍ରକାରର ହୋଇ ପାରୌ।,...</w:t>
      </w:r>
    </w:p>
    <w:p>
      <w:r>
        <w:br w:type="page"/>
      </w:r>
    </w:p>
    <!-- Original Scan Page 370 -->
    <w:p>
      <w:pPr>
        <w:spacing w:before="240" w:after="160"/>
      </w:pPr>
      <w:r>
        <w:rPr>
          <w:b/>
          <w:sz w:val="26"/>
          <w:szCs w:val="26"/>
          <w:color w:val="333333"/>
          <w:rFonts w:ascii="Nirmala UI" w:hAnsi="Nirmala UI" w:cs="Nirmala UI"/>
        </w:rPr>
        <w:t>[Original Scan Page 370]</w:t>
      </w:r>
    </w:p>
    <w:p>
      <w:pPr>
        <w:spacing w:after="240" w:line="360" w:lineRule="auto"/>
      </w:pPr>
      <w:r>
        <w:rPr>
          <w:sz w:val="24"/>
          <w:szCs w:val="24"/>
          <w:rFonts w:ascii="Nirmala UI" w:hAnsi="Nirmala UI" w:cs="Nirmala UI"/>
        </w:rPr>
        <w:t xml:space="preserve">୩୨୮ ଶ୍ରୀଶ୍ରୀଠାକୁର ଅନୁକୂଳଚନ୍ଦ୍ରଙ୍କ କଥ୍ତ ବିବାହ ଓ ପ୍ରଜନନଂ-ପ୍ରସଙ୍ଗ ପ୍ରଶ୍ନ ¬ କିନ୍ତୁ ଗାନ୍ଧାରୀଙ୍କର ଯେ ଶହେ ପୁତ୍ର ହେଲା, ଏହା କିପରି. ଭାବରେ 5ଧ000୮( (ସମର୍ଥନ ) କରାଯାଏ ? ଶ୍ରୀଶ୍ରୀଠାକୁର - ଦେଖ କିପରି ଭାବରେ ହୁଏ। ମୋର ଏତେ ବିଦ୍ଯାବୁଵି ନାହିଁ ଯେ ଏସବୁ କହିବି। ତୁମେ ଯେପରି କୁହ 2୨/9୦1€ ( ଭୂଣାଣୁର) ଭାଗ ହୁଏ, ଏହିପ୍ରକାରଭାବରେ କିଛି ହୁଏକି ନାହିଁ ଦେଖ । ଏହି ପ୍ରକାର ଆନେକ କିମ୍ବଦନ୍ତୀ ପୁରାଣରେ ମଧ୍ଯ ଅଛି। ଏହି ସବୁ ଗୁଡ଼ିକର ଚୋପା ଛଡ଼େଇ ଦେଲେ ଅସଲ ବସ୍ତୁଟା ବାହାର କରି ନିଆ ଯାଇପାରେ। ଦୀ.ର. ୬/୧୨.୩.୧୯୬୦ ॥ ଭୃଣଦେହ ଗଠନ ହୋଇ ପାରେ କଣ ପାଇଁ ॥ ଶ୍ରୀଶ୍ରୀଠାକୁର - !,||©-୮€୮ © ( ସ୍ୀ- ପୁରୁଷ) ର ମଧରେ ଯେଉଁ 511୮॥।୪/ (ଆକର୍ଷଣୀ ସମ୍ବେଗ) ଥାଏ ତାହାରି ଫଳରେ ୫୦୦୮୮ ୦୩/୦-ର ୯ ପୁଂବୀଜ ସ୍ତ୍ରୀ ଡ଼ିମ୍ବକୋଷ ) ର ମଧ୍ଯରେ ଢୁକି 2/ 9016 ( ଭୁଣଦେହ ) [୦୮୮୮ ( ଗଠନ ) କରି ପାରେ | ^୮୮୮।୩୨ (ସମ୍ବେଗ) ଯଦି ନ ଥାଏ ତାହେଲେ ଜନ୍ଗହିଁ ହୁଏ ନାହିଁ। ବେଶ୍ୟଯାମାନଙ୍କ କ୍ଷେତ୍ରରେ ଏହି 8୮ମ॥ମା।୪/-ର ( ଆକ ର୍ଷଣୀ ସମ୍ବେଗର ) ଅଭାବ ଥାଏ । ତେଣୁ, ସେମାନେ ପ୍ରାୟହି ।୦୫୮୮୦୩ ( ବନ୍ଧ୍ୟା) ହୁଅନ୍ତି। ଅନେକେ ପୁଣି ଞ୍ଜିଷଧ-ପତ୍ର ଦ୍ଵାରା ମଧ୍ଯ ନିଜକୁ ସେହିପ୍ରକାରର କରି ରଖନ୍ତି। ପ୍ରଶ୍ନ ତାହେଲେ ଆପଣ ଯେଉଁ ୦୦୮୩୭ମ॥୩ଥା ଞ୫୮୮॥୮/-ର (ଜନ୍ମଗତ ଆକର୍ଷଣର) କଥା କୁହନ୍ତି, ତାର ମାନେ ହେଲା ଥମ୍ମା୮ମାଃ/ ୦୮ ୮1୩୦ ୭୮୮୮ ୮୦୮ 116 ୦ ` ( ଡିମ୍କୋଷର ପ୍ରତି ପୁଂବୀଜର ଆକର୍ଷଣ ) | ଶ୍ରୀଶ୍ରୀଠାକୁର ¬ ©[06୮୮7) ଆଉ ୦\/8-ର 511୮୮୮/ ( ଫୁବୀଜ ଓ ଡ଼ିମ୍କୋଷର ଆକର୍ଷଣ ) ଯଦି |6&amp;51 00551916 ( ଅତି ଅନ ସମ୍ଭବ ) ପ୍ରକାରରେ ଥାଏ ତାହେଲେ ସେଠାରେ ୦୦୮୦୦୦୪୩୦୮୩ ( ଗର୍ଭସଞ୍ଚାର ) ହୋଇ ପାରେ, ଆଉ ତାହାର |6851 [205- ୭୮୦୮ 5୫୮ଥ୫୮୦-ମଧ୍ଯ (ସାମାନ୍ୟତମ ସମ୍ଭାବ୍ୟ ଭିରଭି ମଧ୍ୟ) ଯନି ନଥାଏ ତାହେଲେ ସେଠାଏ ଆଉ 51 ( ଭୂମି ) ପାଏ ନାହିଁ, |098&amp;୮୮"6୩ ( ବନ୍ଧ୍ୟା) ହୋଇ ଯାଏ | ଆପଣଙ୍କର ଯଦି କେହି ଶୂଦ୍ରା ସ୍ତ୍ରୀ ଥାନ୍ତା ଆଉ ତା ଠାରେ ଆପଣ ଉପଗତ ହୋଇଥାନ୍ତେ, ତା ଫଳରେ ମଧ୍ଯ ସନ୍ତାନ ହୋଇଥାନ୍ତା | କିନ୍ତୁ ଆପଣଙ୍କର †୮ଥଠା।୦୮ଥ| 1୮ଥା| ( ଏତିହ୍ୟ୍‌ର ଧାରା) ଧରି ରଖିବାର ମେକଦାର ଯାହାର ନାହିଁ, ତା ଠାରେ ଉପଗତ ହେଲେ ଆଉ ।୦୭(।୦ (ସନ୍ତାନ) ହୋଇ ନ ଥାନ୍ତା । ଦୀ.ର, ୬/୪.୪.୧୯୬୦</w:t>
      </w:r>
    </w:p>
    <w:p>
      <w:r>
        <w:br w:type="page"/>
      </w:r>
    </w:p>
    <!-- Original Scan Page 371 -->
    <w:p>
      <w:pPr>
        <w:spacing w:before="240" w:after="160"/>
      </w:pPr>
      <w:r>
        <w:rPr>
          <w:b/>
          <w:sz w:val="26"/>
          <w:szCs w:val="26"/>
          <w:color w:val="333333"/>
          <w:rFonts w:ascii="Nirmala UI" w:hAnsi="Nirmala UI" w:cs="Nirmala UI"/>
        </w:rPr>
        <w:t>[Original Scan Page 371]</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୩୨୯ ॥ ଜାତି-ବର୍ଣ୍ଣର ବ୍ୟାଭିଚାର ନ କରିଲେ କଣ ହୋଇ ପାରେ ॥ ଶ୍ରୀଶ୍ରୀଠାକୁର - ଆମ୍ଭମାନଙ୍କର ପୂର୍ବପୁରୁଷଙ୍କର ଯେଉଁ ସବୁ ସମ୍ପଦ ଥ୍ଲା ତାହାର ଯଦି ଯଥାଯଥ ବ୍ୟବହାର ନ କରୁଁ ତାହେଲେ ତାହା ଆସ୍ତେ ଆସ୍ତେ ନଷ୍ଟ ହୋଇଯିବ । ପ୍ରଶ୍ନ - ଏବେ ତ ବର୍ଟ୍ରାଶ୍ରମ କେଉଁଠିବି ନାହିଁ । ଶ୍ରୀଶ୍ରୀଠାକୁର - ତାହା ମଧ୍ୟ ମୁଁ କହେଁ, ଏହି ଜାତି- ବର୍ଣ୍ଣ ମାନିବାହିଁ ଭଲ । ଏହାର ବ୍ୟାଭିଚାର କରିବା ଭଲ ନୁହେଁ। ଯେଉଁ ଟିକକ ଏବେ ପର୍ଯ୍ୟନ୍ତ ଟେକି ରହିଛି, ତାହା ଯଦି ଅକ୍ଷତ ରଖି ଚାଲି ପାରନ୍ତି, ତାହେଲେ ଏହା ଭିତର ଦେଇଛହିଁ ଦିନେ ବିରାଟ ସମ୍ଭାବ୍ୟତା ୫୦୮୮୦ଧ କରିବ (ଗଜେଇବ ) | ପ୍ରଶ୍ନ ¬ କିନ୍ତୁ ମୁଁ ବ୍ରାହ୍ମଣ ହୋଇ ଯଦି ମୋର କରଣୀୟ ନ କରେ ତାହେଲେ ମୋ ଭିତରର ୮୦୬୭୭॥୮୦॥୮୪ (ସମ୍ଭାବ୍ୟତା) ତ ଆସ୍ତେ ଆସ୍ତେ ନଷ୍ଟ ହୋଇ ଯିବ। ଶ୍ରୀଶ୍ରୀଠାକୁର - ଯଦି କିଛି ମଧ୍ଯ ପାଳନ କରା ହୁଏ ତାହା ମଧ୍ଯ ଭଲ। ସ୍ବନ୍ଥମପି ଗରୀୟସୀ। ସେଥ୍‌ପାଇଁ ମୁଁ କହେ, କିଛି କର।| ପ୍ରଶ୍ନକତ୍ତା - ଅନ୍ତତଃ ଯେଉଁଥ୍‌ରେ ଜନ୍ମଗତ ଦୁଷ୍ଟତା ନ ଆସେ । ଶ୍ରୀଶ୍ରୀଠାକୁର - ଏହା କରୁ କରୁ ଯଦି ପାଞ୍ଚ ଜୋଡ଼ା ମଣିଷ ମଧ୍ଯ ବଞ୍ଚି ରହନ୍ତି ପରମପିତାଙ୍କର ଦୟାରେ, ତାହେଲେ ଏହି ପାଞ୍ଚ ଯୋଡ଼ା ମଣିଷହି” ସବୁ ଓଲଟାଇ ଦେଇ ପାରନ୍ତି । ଦୀ.ର. ୬/୪.୪.୧୯୬୦ ॥ ପାରଶବ ପ୍ରସଙ୍ଗରେ ଆହୁରି କଥା।॥ ପୂର୍ବକାଳରେ ବ୍ରୀହ୍ମଣମାନେ ଜଣେ ବିପ୍ର ଝିଅ ବିବାହ କରି ତାପରେ କ୍ଷତ୍ରିୟ, ବୈଶ୍ଯ, ଶୂଦ୍ର, ବିବାହ କରି ପାରୁଥାନ୍ତି। ପାରୁଥାନ୍ତି, କିନ୍ତୁ ଯାହା ଖୁସୀ ତାହା କରିବାର ଉପାୟ ନଥ୍ଲା | ସମାଜରେ 5+/51670 8110 ଥଠ[15111€୮1-ଟି ( ବ୍ୟବସୁତ ନିୟନ୍ତ୍ରଣଟି ) ବଜାୟ ରଖିବାର ଖୁବ୍‌ ଚେଷ୍ଟା ଥୁଲା । ...ସେମାନେ ( ପାରଶବ ମାନେ ) ହେଲେ ବିପ୍ରର ଞ୍ଜରସରୁ ଶୁଦ୍ରାଗର୍ଭଜାତ ସନ୍ତାନ । ଦେଖନ୍ତୁ ସେମାନଙ୍କ ଜାତିର ମଧ୍ଯରେ ଗୋଟିଏ \/6ଠାଧ୮ (ଶୌର୍ଯ୍ୟ) ଥ୍‌ଲା। ସେହିମାନଙ୍କୁ ନମଶୂଦ୍ର କହନ୍ତି। କିନ୍ତୁ ଏ ନାମ ଆଗରୁ ନଥୁଲା। ଏହା ମନେ ହୁଏ ଠ0ଠଠୀ୩[୫୮ 0670୦୦ (ବୌଦ୍ଧ ଯୁଗର) ପରେ ଆସିଛି | ୮7/3୮ ଠ୍ୟାଯ[।୮6-ଟା ( ଆର୍ଯ୍ୟକୃଷିିର ଅନୁଶୀଳନଟା) ଯାହାଦ୍ବାରା ଅବାଧରେ ଚାଲିପାରେ ସେଥ୍ପାଇଁହିଁ' ଭଗବାନଙ୍କର ଅପାର ଦୟାରେ ବୋଧ ହୁଏ ଏହି ଜାତିର ସୃଷ୍ଟି ହୋଇଛି । 8106|18 © ୮ଥ]8 ମ୍ମ (୦୮୨,/&amp;)-24</w:t>
      </w:r>
    </w:p>
    <w:p>
      <w:r>
        <w:br w:type="page"/>
      </w:r>
    </w:p>
    <!-- Original Scan Page 372 -->
    <w:p>
      <w:pPr>
        <w:spacing w:before="240" w:after="160"/>
      </w:pPr>
      <w:r>
        <w:rPr>
          <w:b/>
          <w:sz w:val="26"/>
          <w:szCs w:val="26"/>
          <w:color w:val="333333"/>
          <w:rFonts w:ascii="Nirmala UI" w:hAnsi="Nirmala UI" w:cs="Nirmala UI"/>
        </w:rPr>
        <w:t>[Original Scan Page 372]</w:t>
      </w:r>
    </w:p>
    <w:p>
      <w:pPr>
        <w:spacing w:after="240" w:line="360" w:lineRule="auto"/>
      </w:pPr>
      <w:r>
        <w:rPr>
          <w:sz w:val="24"/>
          <w:szCs w:val="24"/>
          <w:rFonts w:ascii="Nirmala UI" w:hAnsi="Nirmala UI" w:cs="Nirmala UI"/>
        </w:rPr>
        <w:t xml:space="preserve">୩୩୦ ଶ୍ରୀଶ୍ରୀଠାକୁର ଅନୁକୂଳଚନ୍ଦ୍ରଙ୍କ କଥ୍ତ ବିବାହ ଓ ପ୍ରଜନନଂ-ପ୍ରସଙ୍ଗ ଏମାନଙ୍କର ମସ୍ତିଷ୍କ ଓ ବାହୁ ସମାନ ଭାବରେ ଚାଲେ। କିନ୍ତୁ ଏମାନେ ଯେତେବେଳେ ପ୍ରତିଲୋମ (ବିବାହ ) କରନ୍ତି ସେତେବେଳେ ମୋର ହାଉ-ଦହାଉ କରି କାନ୍ଦିବାକୁ ଇଚ୍ଛା କରେ।। ଏହା କହି ନାହିଁ, ଏବେ କହି ପକେଇଲି । ଏବେ ଶୁଣିବାକୁ ପାଏ, ସେମାନଙ୍କ ମଧ୍ଯରେ କେହି ମୁଖାର୍ଜୀ, କେହି ବାନାର୍ଜୀ ହୋଇ ମୁଖାର୍ଜୀ-ବାନାର୍ଜୀର ଝିଅକୁ ବିବାହ କରୁଛି। ଭାବେ ସେମାନଙ୍କର ଝିଅ ବିବାହ କରିଲେ ବୋଧ ହୁଏ ଜାତିରେ ଉପରକୁ ଉଠିଗଲି | କିନ୍ତୁ ଆଉ ଉଠିବା ଭଲ ନୁହେଁ | ଯାହା ଅଛ ସେହିଟିକୁହି 80](15† ( ନିୟନ୍ତ୍ରିତ / ଠିକ୍‌ଠାକ୍‌) କରି ନେବାହିଁ ଭଲ। ଆଉ, ଏହି ପ୍ରକାର ବୁଵଛି ଯଦି ଥାଏ ତାହେଲେ ଆବ୍ର ହ୍ମସ୍ତମ୍ଭ ପର୍ଯ୍ୟନ୍ତ ସମସ୍ତେ କ୍ରୀତହାସରେ ପରିଣତ ହୋଇ ଯିବେ | ...ପୂର୍ବପୁରୁଷଙ୍କର ସେହି ଧାରା ଏବେ ପର୍ଯ୍ୟନ୍ତ ମଧ୍ଯ ତୁମ୍ଭମାନଙ୍କ ମଧ୍ଯରେ ଅଛି, କ୍ଷୀଣଧାରାରେ ବହୁଛି । ଏବେ କରି ଉଠେଇ ପାରିଲେହି ହୁଏ । ତୁମ୍ଭମାନଙ୍କର ସମ୍ପଦର ଅଭାବ ନଥୁଲା । ଏବେ ତାହା କାହିଁ, ସେହି ପ୍ରକାରର ଜଣେ ଲୋକ ଆଖିରେ ପଡ଼େ ନାହିଁ! ଏବେ ସବୁ ବ୍ୟାନାର୍ଜୀ ହେବାକୁ ଚାହାନ୍ତି, ଚ୍ୟାଟାର୍ଜୀ ହେବାକୁ ଚାହାନ୍ତି, ଗାଙ୍ଗୁଲି ହେବାକୁ ଚାହାନ୍ତି । ଦୀ.ର, ୬/୪.୪.୧୯୬୦ ॥ ବୈଦ୍ୟ ଏବଂ କାୟସ୍ଥର ମଧ୍ଯରେ ବିବାହ ଚଳିପାରେ କି ନାହିଁ ॥ ତାହା କରିବା ଭଲ ନୁହେଁ । ତାହା ଦ୍ଵାରା ବିଶେଷ ବିଶେଷ ଧାରାର ବୈଶିଷ୍ଟ୍ୟଗୁଡ଼ିକ ନଷ୍ଟ ହୋଇ ଯାଏ । ଏହି ଯେ ଖବର ବାହାରିଛି । ଚୀନରେ ଗୋଟିଏ ପଦ୍ମବୀଜ ମିଳିଛି । ତାହା ନା କଣ ୫୦୦୦୦ ବର୍ଷର ପୁରୁଣା । କ୍ୟାଲିଫଣ୍ଢ୍ରିୟାରେ ତାହାକୁ ୮୦୭୦୫୮୦୮ (ଗବେଷଣା) କରି 50୮୦ ( ଭଦ୍ଗତ ) କରେଇଛନ୍ତି | ବୀଜ ତ ନଷ୍ଟ ହୋଇହି ନାହିଁ, ବରଂ ସେହି ଗଛରୁ ଫୁଲ ମଧ୍ଯ ଫୁଟିଛି । ତୁମ୍ଭମାନଙ୍କର ମଧ୍ଯ ମନେ ହୁଏ ବୀଜ ବୈଶିଷ୍ଟ୍ଯ ଯଦି ଠିକ୍‌ରଖି ଚାଲି ପାର ତାହେଲେ କଣ ଯେ ହୋଇ ପାରେ ତାହା କୁହାଯାଏ ନାହି । କିନ୍ତୁ ୦୮୦୫୫ (ବିପରୀତ ସଂମିଶ୍ରଣ) ହେଲେ ଆଉ ସେ କାମ ହେବ ନାହିଁ। ଦୀ.ର. ୬/୪,୫.୧୯୬୦ ॥ ଯେ-କୌଣସି ପୁରୁଷକୁ ଯେ-କୌଣସି ଝିଅ ବିବାହ କରିଲେ କଣ ଦୋଷ ହୁଏ॥ ଅନେକେ କହନ୍ତି, ଯେ-କୌଣସି ପୁରୂଷକୁ ଯେ-କୌଣସି ଝିଅ ବିବାହ କରି ପାରିବେ, ସେଥ୍‌ରେ ଦୋଷ କଣ। କିନ୍ତୁ ବ୍ୟାପାରଟା ଟିକିଏ ତଳେଇ ଦେଖିଲେହିଁ</w:t>
      </w:r>
    </w:p>
    <w:p>
      <w:r>
        <w:br w:type="page"/>
      </w:r>
    </w:p>
    <!-- Original Scan Page 373 -->
    <w:p>
      <w:pPr>
        <w:spacing w:before="240" w:after="160"/>
      </w:pPr>
      <w:r>
        <w:rPr>
          <w:b/>
          <w:sz w:val="26"/>
          <w:szCs w:val="26"/>
          <w:color w:val="333333"/>
          <w:rFonts w:ascii="Nirmala UI" w:hAnsi="Nirmala UI" w:cs="Nirmala UI"/>
        </w:rPr>
        <w:t>[Original Scan Page 373]</w:t>
      </w:r>
    </w:p>
    <w:p>
      <w:pPr>
        <w:spacing w:after="240" w:line="360" w:lineRule="auto"/>
      </w:pPr>
      <w:r>
        <w:rPr>
          <w:sz w:val="24"/>
          <w:szCs w:val="24"/>
          <w:rFonts w:ascii="Nirmala UI" w:hAnsi="Nirmala UI" w:cs="Nirmala UI"/>
        </w:rPr>
        <w:t xml:space="preserve">ଶ୍ରୀଶ୍ରୀଠାକୁର ଅନୁକୂଳଚନ୍ଦ୍ରଙ୍କ କଥ୍ତ ବିବାହ ଓ ପ୍ରଜନନ-ପ୍ରସଙ୍ଗ ୩୩୧ ହୁଏ। ଜନ୍ମଟାତ ଅକସ୍ମାତ ଆକାଶରୁ ହୋଇନାହି। ତୁ ଜନ୍ମ ନେଇଛୁ, ତା ଆଗରୁ ଚ୍ଟନ୍ଦ୍‌ ନେଇଛି ତୋର ବାପା, ତା ପୂର୍ବରୁ ତୋର ଜେଜେବାପା। ତାଙ୍କର ମଧ୍ଯ ବାପା ଥୁଲେ, ତାଙ୍କର ମଧ୍ଯ ବାପା ଥ୍‌ଲେ। ଏହି ପ୍ରକାରେ ଧାରାହି ଚାଲି ଆସିଛି । ତାପରେ ତୋର ମଧ୍ଯ ଝିଅ ଅଛି | ୭06୮୮-ର ( ଶୁକ୍କୀଟର ) ମଧରେ ୮୫୮ 506୮୮ ( ଫୁ ଶ୍ରିକ୍ରଳୀଟ) ଅଛି, ୮୦୮ମଥାଓ 5୫୮୮୮ମଧ୍ଯ (ସ୍ତ୍ରୀ ଶୂକ୍ରକୀଟ ମଧ୍ୟ) ଅଛି । ଗୋଟିଏ ୭10୦ ` ( ସୁଣୁ )}, ଆଉ ଗୋଟିଏ 0୦୪/୮୫୮୩୮୦ ( ଚରିଷୁ) | ଏହି [6୮7ମ|© 56୮୮) (ସ୍ତ୍ରୀ ଶୂକ୍ରକୀଟ) ଠାରୁ ତୋର ଝିଅ ହେଲା। ତେଣୁ, ସେ କିନ୍ତୁ ତୋରହି ଗୋଟିଏ 087 ( ଅଂଶ) | ସେ ଠ୪/ଞ-ର (ଡ଼ିମ୍କୋଷର) ମଧୂକୁ ଯାଇ ରହେ, ବଢ଼େ | ତା ମାନେ, ତୁହିଁ ତା ମଧରେ ଯାଇ ବଢୁଛୁ | ସେଠାରେ ୦୫॥-୦/୫1।୦୮ ( କୋଷ- ବିଭାଜନ ) ହୋଇ ଚାଲେ। ହେଉ ହେଉ ୦୦୮୩୮୮୦୭୦୮୧୭ ୯ ପ୍ରାଣନ-ତାରକା) ମୁଣ୍ଡରେ ନେଇ ସେ ବଢ଼ି ଚାଲେ । ତୋର ।୦୯୭୦ଥଞ ( ଭାବ ) ଯେଉଁ ଭାବରେ ।୮୮୮୫୮୦୦ ( ସଞ୍ଚାରିତ ) ହେଲା, ଝିଅଟିର ଜନ୍ମ ମଧ୍ୟ ସେହି ରକମ ନେଇ ହେଲା। ସେଥପାଇଁ ଝିଅକୁ ତାର ପିତୃଧାରାରେ ଠଧ୍ୟାଯ।୮୦୦ ( ଶିକ୍ଷିତଃ କରି ଦେବା ଦରକାର । ମନେ ରଖ, ବି-ଏ, ଏମ-ଏ ପାଶ କରିଲେହିଁ ଠାଧ[/।୮€୦ ( ଶିକ୍ଷିତ ) ହେଲା ନାହିଁ। କୂଳକୃଷ୍ଠିର ଅନୁଶୀଳନ ଦରକାର । ଆଗରୁ ଆମ୍ଭମାନଙ୍କର କୂଳାଚାର ଥୁଲା । ସେମାନେ ୭୫।୮୩॥୫୦୮ ଠାଞ୍ମ 5୩୮ (ସଦୃଶ ବଂଶ) ଦେଖି ପୁଅଝିଅର ବିବାହ ଦେଉଥାନ୍ତି। ତୁମେ ଯଦି ତାହା ନ କର, ତାହେଲେ ତୁମର ଝିଅ ମଧ୍ଯରେ ଯେଉଁ ଧାରାଟା ଥୁଲା ତାହା ନଷ୍ଟ ହୋଇଗଲା। ଏହି ॥ ଓ (ଜୀବନଧାରା) ଆଉ ରହିଲା ନାହିଁ। ତୁମର ୫୦6୦-ର (ବୀଜର) 5॥।॥୦୮୦€ (ଆମ୍ୂହନନ ) ହେଲା | ଦୀ.ର, ୬/୧୦,୫.୧୯୬୦ ॥ ଗୋଳମାଳ ବିବାହ ଯେଉଁମାନଙ୍କର ସେମାନଙ୍କୁ ବଞ୍ଚାଇବାର ଉପାୟ କଣ॥ ପ୍ରଶ୍ନ - ଯେଉଁମାନେ ବିବାହରେ... ଗୋଳମାଳ କରି ବସି ଅଛନି, ସେମାନଙ୍କୁ ବଞ୍ଚାଇବାର କଣ କୌଣସି ଉପାୟ ନାହିଁ ? ଶ୍ରୀଶ୍ରୀଠାକୁର ¬ ସେହିପ୍ରକାରର ପଣ୍ଡିତଲୋକ ରହିଲେ ହୁଏତ ୮୫୦୮ ୦୮୦5 (ବୀଜୋତ୍‌କ ର୍ଷରେ ଉପନୀତ ହେବାର ଉଦ୍ଦେଶ୍ୟରେ ବିବାହ-ସଂଯୋଗ ) କରି କରି କିଛି ବଞ୍ଚାଇ ପାରେ। କିନ୍ତୁ ପ୍ରତିଲୋମ-ସଂଯୋଗ ଖୁବ୍‌ବେଶୀ ହୋଇ ଗଲେ ଆଉ</w:t>
      </w:r>
    </w:p>
    <w:p>
      <w:r>
        <w:br w:type="page"/>
      </w:r>
    </w:p>
    <!-- Original Scan Page 374 -->
    <w:p>
      <w:pPr>
        <w:spacing w:before="240" w:after="160"/>
      </w:pPr>
      <w:r>
        <w:rPr>
          <w:b/>
          <w:sz w:val="26"/>
          <w:szCs w:val="26"/>
          <w:color w:val="333333"/>
          <w:rFonts w:ascii="Nirmala UI" w:hAnsi="Nirmala UI" w:cs="Nirmala UI"/>
        </w:rPr>
        <w:t>[Original Scan Page 374]</w:t>
      </w:r>
    </w:p>
    <w:p>
      <w:pPr>
        <w:spacing w:after="240" w:line="360" w:lineRule="auto"/>
      </w:pPr>
      <w:r>
        <w:rPr>
          <w:sz w:val="24"/>
          <w:szCs w:val="24"/>
          <w:rFonts w:ascii="Nirmala UI" w:hAnsi="Nirmala UI" w:cs="Nirmala UI"/>
        </w:rPr>
        <w:t xml:space="preserve">୩୩୨ ଶ୍ରୀଶ୍ରୀଠାକୁର ଅନୁକୂଳଚନ୍ଦ୍ରଙ୍କ କଥୁତ ବିବାହ ଓ ପ୍ରଜନନ-ପ୍ରସଙ୍ଗ ତାହା ସମ୍ଭବ ହୁଏ ନାହିଁ। ଧର, ତୁମର ପାଞ୍ଚଜଣ ଝିଅ ଅଛନ୍ତି। ଜଣକୁ ଡ଼ୋମ ସହିତ ଦେଲ, ଜଣକୁ ଦେଲ ମେହେନ୍ତର ସହିତ, ଜଣକୁ ମୁଚୀ ସହିତ, ଏହି ଭାବରେ ବିବାହ ଦେଲ। ଏବେ, ସେମାନେ ଯଦି ୮୩୮୩।୭୮୫୮ ( ମନ୍ତ ) ହୁଅନ୍ତି ତାହେଲେ ତୁମର ଠୀୟା- 117 ©-[7ଞଠା।୦୮-ର ( କୃଷି-ଏତିହ୍ୟର) କଥା ଶୁଣିବେ ମଧ୍ଯ ନାହିଁ, ବୁଝିବାକୁ ମଧ୍ୟ ଚାହିବେ ନାହିଁ। ଆମ୍ଭମାନଙ୍କର 1୮8ଠାମ୦୮ଥା ୮୮୩୫ ( ଏତିହ୍ଯଗତ ଧାରା) ଯାହା ଥୁଲା ସେଗୁଡ଼ିକ ଅଶୋକଙ୍କ ସମୟରେ ଭାଙ୍ଗି ଗଲା । ସେତେବେଳେ ମୁସଲମାନ ଆସିବାର ପଥ ହେଲା । ଯେତେ 90ଠାଣା5। (ବୌଦ୍ଧ ) ଥ୍‌୍ଲେ, ସେମାନେ ମଧ ଅନେକେ ମୁସଲମାନ ହୋଇ ଗଲେ। ଏହିଭାବରେ 1।୮୫ଠା।୦୮ ( ଏତିହ୍ୟଧାରା ) ଭାଙ୍ଗି ଦେଇ ଆମେମାନେ ଏପରି ଅକାମ କରିଛୁ ଯେ ଆମ୍ଭମାନଙ୍କର ବ୍ଯକ୍ତିତ୍ଵ ବୋଲି ଆଉ କିଛି ନାହିଁ। ପ୍ରଶ୍ନ ¬ ଆମ୍ଭମାନଙ୍କର ଏହି ୦୦୭୪୦॥॥୩୮୦୩-ର (ଅଧଃପତନର ) ଉପରେ ଆମ୍ଭମାନଙ୍କର କୌଣସି ହାତ ନାହିଁ। ଶ୍ରୀଶ୍ରୀଠାକୁର - ହାତ ଅଛି । ଆମ୍ଭେମାନେହିଁ ତାହା ଭାଙ୍ଗିଲୁ। ଧୃତିକୂ, ଧର୍ମକୁ ବାଦ ଦେଲୁ। ତେଣୁ ଏହି ଅବସ୍ଫା। ଏବେ ମଧ୍ୟ ଯେଉଁଟିକକ ଅବଶିଷ୍ଟ ଅଛି ତାହାହିଁ ନେଇ ଯଦି ଉଠି ପଡ଼ି ଲାଗୁ ତାହେଲେ ପୁଣି ବଢ଼ି ଉଠି ପାରିବୁ | ...ବିବାହ-ବ୍ଯବସ୍ାରେ ଗୋଳମାଳ ହେବା କାରଣରୁ ତୁମ୍ଭମାନଙ୍କର 26ଥ| ( ଉଦ୍ଦୀପନା ) ଅନେକ କମି ଯାଇଛି | ଏବେ ମଧ୍ୟ ଉଦ୍ଧାରର ଉପାୟ ଅଛି । କରିଲେ ହୁଏ । ପ୍ରଶ୍ନ ଏହି ଅଅକାମ” କଣ ପାଇ ହେଲା ? ଶ୍ରୀଶ୍ରୀଠାକୁର - ଏହା ୮&amp;5510୮ମ@16 ©୩1୦€୮୮)©ମ୮1 ( ପ୍ରବୃରିର ପ୍ରଲୋଭନ ) | = × [51606© € (ସତ୍ତା) ର ଉପରେ କୌଣସି ଲୋଭ ନାହିଁ| ମୁଁ ଏବେହିଁ ଯଦି ମୋର ଗୋଟିଏ ଝିଅକୁ ପ୍ରତିଲୋମରେ ବିବାହ ଦେଇପାରେ, ତା ହେଲେ ହୁଏତ “ମହାରାଜାଧ୍‌ରାଜ' ଉପାଧୂ ପାଇଯିବି। ଯିବ ତ ଯିବ ଗୋଟିଏ ଝିଅ ଯିବ। ମୋର ତ ନାମ ହେବ । ଏହି ଯେମିତି, କେତେ ପୁରୁଷ ଧରି ମୋର ଉପାଧି ଚକ୍ରବର୍ତୀ ଚାଲିଛି | ଆଜି ହୁଏତ ବିଶେଷ କୌଣସି ପ୍ରଲୋଭନରେ ପଡ଼ି ଟକ୍‌କରି ମୋର ଏହି ଉପାଧ୍‌ ପାଲଟି ଦେଲି। ତା ମାନେ ହେଲା, ପୂର୍ବପୁରୁଷଙ୍କ ଉପରେ ମୋର ନିଷ୍ଠା ନାହିଁ। ପ୍ରଶ୍ନ - ଏବେ ୮୫୫5 ୮୮୩୮୦-ହି' (ମଣିଷଙ୍କର ମନହି) ଏହି ପ୍ରକାର ହୋଇ ଯାଇଛି । ଶ୍ରୀଶ୍ରୀଠାକୁର ¬ /୨#୫୫୫ (ମଣିଷ) ଏହି ଭାବରେ ଚଳନ୍ତି କେତେବେଳେ ?</w:t>
      </w:r>
    </w:p>
    <w:p>
      <w:r>
        <w:br w:type="page"/>
      </w:r>
    </w:p>
    <!-- Original Scan Page 375 -->
    <w:p>
      <w:pPr>
        <w:spacing w:before="240" w:after="160"/>
      </w:pPr>
      <w:r>
        <w:rPr>
          <w:b/>
          <w:sz w:val="26"/>
          <w:szCs w:val="26"/>
          <w:color w:val="333333"/>
          <w:rFonts w:ascii="Nirmala UI" w:hAnsi="Nirmala UI" w:cs="Nirmala UI"/>
        </w:rPr>
        <w:t>[Original Scan Page 375]</w:t>
      </w:r>
    </w:p>
    <w:p>
      <w:pPr>
        <w:spacing w:after="240" w:line="360" w:lineRule="auto"/>
      </w:pPr>
      <w:r>
        <w:rPr>
          <w:sz w:val="24"/>
          <w:szCs w:val="24"/>
          <w:rFonts w:ascii="Nirmala UI" w:hAnsi="Nirmala UI" w:cs="Nirmala UI"/>
        </w:rPr>
        <w:t xml:space="preserve">ଶ୍ରୀଶ୍ରୀଠାକୁର ଅନୁକୂଳଚନ୍ଦ୍ରଙ୍କ କଥ୍ତ ବିବାହ ଓ ପ୍ରଜନନ-ପ୍ରସଇଂ ୩୩୩ ଯେତେବେଳେ ମନୀଷୀଟଗଣ ବୈଶିଷ୍ଟ୍ୟକୁ ଲଙ୍ଘନ କରି ବିଜାତୀୟ ଭାବଧାରାରେ ପ୍ରଭାବିତ ହୋଇ ବାସ୍ତବକର୍ମରେ ଏଗୁଡ଼ିକୁ କରିବାକୁ ଆରମ୍ଭ କରି ଦେଲେ, ବର୍ଣ୍ରାଶ୍ରମ ଭାଙ୍କି ଦେଲେ | ଏହି ଯେଉଁ ୦&amp;ଞ516[655 5୦୦୧ ( ଶ୍ରେଣୀହୀନ ସମାଜ ) କରିବାର କଥା କହନ୍ତି, ଠଥିତୀଃ ମାନେ କଣ ଜାଣିଛୁ ତଂ? ଉତ୍ତର - ୦୫୫6 ମାନେ ତ ଜାତି। ଶ୍ରୀଶ୍ରୀଠାକୁର - ୦୫51 ଆସିଛି ୦85145 ଠାରୁ, ମାନେ 006 ( ବିଶୁଦ ) | ୦85୦ କହେ, ତୁମର 9୮୦୪୮୦-ର ( ଶ୍ରେଣୀର ) ମଧରେ ତୁମେ 0୮76 ( ବିଶୁଦ୍ଧ ) ରୂହ, କ୍ଷତ୍ରିୟ ତାର 9୮୦।୮ରେ ( ଶ୍ରେଣୀରେ ) 0।୮€ ( ବିଶୁଦ୍ଧ) ରହୁ, ଏହି ରକମ ସବୁ। ବୈଶିଷ୍ଟ୍ୟଗତ ଗୁଣପଣା ଯେମିତି କୌଣସି ପ୍ରକାରେହି ନଷ୍ଟ କିମ୍ବା ଦୁଷ୍ଟ ନ ହୁଏ । ୦୫:୫୮୦-ର ମଧ୍ଯରେ ଯେ ଏତେକିଛି ଅଛି ତାହା କେହି ବୁଝିବାକୁ ଚାହାନ୍ତି ନାହି, ଭିତରକୁ ମଧ୍ଯ ଦେଖନ୍ତି ନାହି।... ପ୍ରଶ୍ନ “ ଯାହା ନଷ୍ଟ ହୋଇଯାଇଛି ତାହା ପାଇଁ କଣ କରିବୁ ? ଶ୍ରୀଶ୍ରୀଠାକୁର - ପୁଣି ଆରମ୍ଭ କରିବୁ। ଦୀକ୍ଷା, ଶିକ୍ଷା ଏବଂ ବିବାହ, ଏହି ତିନୋଟି ଯେପରି ଠିକ୍‌ରହେ ତାହା ଦେଖିବୁ। ପ୍ରତିଟି ବିବାହ ଯେପରି ବର୍ଣ୍ଣ -ବଂଶ- ଗୋତ୍ର-ବୟସ ଇତ୍ୟାଦି ବିଚାର କରି ସଦୃଶ ଘରେ ହୁଏ ତାର ବ୍ଯବସ୍ଫ୍ରା କରିବୁ । ନିଜର ଏତିହ୍ଯ, କୂଳାଚାର ଠିକ୍‌ ରଖିବୁ। ପ୍ରଶ୍ନ - ଠାକୁର ! ଆପଣ ସଦୃଶ ଘରେ ବିବାହ ଦେବାର କଥା ଆଜିକାଲି ଏତେ କହୁଛନ୍ତି ଯେ ଉଚ୍ଚଘରେ ଝିଅର ବିବାହ ଦେବାର କଥା ଯେପରି ଏକ ପାଖରେ ପଡ଼ି ରହିଛି । ଶ୍ରୀଶ୍ରୀଠାକୁର - ଏବେ ଏକଥା କହୁଛ କଣ ପାଇଁ ? ବଡ଼ ଘର କହିଲେ ଯେ ତୁମ୍ଭେମାନେ ବ୍ୟତିକ୍ରମ ଦୁଷ୍ଟ ଗୋଟିଏ ଘରକୁ ବୁଝ । ସେଥ୍‌ପାଇଁ କହେ, ସଦୃଶହି ଭଲ | ସଦୃଶ ଘରେ ପାରିଲେହିଁ ବିବାହ ଦେବ । ଅବଶ୍ୟ ପ୍ରକୃତରେ ବଡ଼ ଘର ଯେଉଁଟା ତାହା ଆହୁରି ଭଲ। ପ୍ରଶ୍ନ ଆପଣ ଆଗରୁ କହୁଥାନ୍ତି, ବର ମାନେ ଶ୍ରେଷ୍ଠ। ଶ୍ରୀଶ୍ରୀଠାକୁର - ଏବେ ମଧ୍ଯ କୁହେ । ସେଥ୍‌ପାଇଁ ଏହି ଭାବରେ କୈଫିୟତ ଦେଲି। ପ୍ରଶ୍ନ - ଆପଣ କହନ୍ତି, ସଦ୍‌ବଂଶର ନିଶାନା ଶ୍ରଦ୍ଧା। କିନ୍ତୁ ଏବେ ଯେଉଁମାନେ ସଦ୍‌ବଂଶ ବୋଲି ଖ୍ୟାତ, ସେମାନଙ୍କ ମଧ୍ୟରେ ଯେପରି ତାହା ଦେଖାଯାଏ ନାହିଁ।</w:t>
      </w:r>
    </w:p>
    <w:p>
      <w:r>
        <w:br w:type="page"/>
      </w:r>
    </w:p>
    <!-- Original Scan Page 376 -->
    <w:p>
      <w:pPr>
        <w:spacing w:before="240" w:after="160"/>
      </w:pPr>
      <w:r>
        <w:rPr>
          <w:b/>
          <w:sz w:val="26"/>
          <w:szCs w:val="26"/>
          <w:color w:val="333333"/>
          <w:rFonts w:ascii="Nirmala UI" w:hAnsi="Nirmala UI" w:cs="Nirmala UI"/>
        </w:rPr>
        <w:t>[Original Scan Page 376]</w:t>
      </w:r>
    </w:p>
    <w:p>
      <w:pPr>
        <w:spacing w:after="240" w:line="360" w:lineRule="auto"/>
      </w:pPr>
      <w:r>
        <w:rPr>
          <w:sz w:val="24"/>
          <w:szCs w:val="24"/>
          <w:rFonts w:ascii="Nirmala UI" w:hAnsi="Nirmala UI" w:cs="Nirmala UI"/>
        </w:rPr>
        <w:t xml:space="preserve">୩୩୪ ଶ୍ରୀଶ୍ରୀଠାକୁର ଅନୁକୂଳଚନ୍ଦ୍ରଙ୍କ କଥ୍ତ ବିବାହ ଓ ପ୍ରଜନନଂ-ପ୍ରସଙ୍ଗ ଶ୍ରୀଶ୍ରୀଠାକୁର - ସେଥୁପାଇଁ ବଂଶ ମଧ୍ଯ ସେହି ପ୍ରକାର ହୋଇ ଯାଇଛି । ପ୍ରଶ୍ନ - କୌଣସି ମହାପୁରୁଷଙ୍କର କଥା ଶୁଣିଲେ ସେମାନେ ନାକ ଚେକନ୍ତି। ଶ୍ରୀଶ୍ରୀଠାକୁର - ତାହେଲେ ବୁଝ, ସମସ୍ତେ କେମିତି ହୋଇ ଯାଇଛନ୍ତି। ଏମାନଙ୍କ ମଧ୍ୟରେ କାହାକୁ କାହାକୁ ଉଠା ଯାଇପାରେ, କାହାକୁ ଆଉ ହୁଏହିଁ ନାହିଁ। ଦୀ.ର. ୬/୧୦.୫.୧୯୬୦ ॥ ପ୍ରତିଲୋମ- ଜାତକର ପ୍ରକୃତି ବଦଳେ କି ନାହିଁ ॥ ପ୍ରଶ୍ନ ¬ ପ୍ରତିଲୋମ-ଜାତକମାନେ ଯେ ଜନ୍ମଗତ ଭାବରେ ଦୁଷ୍ଟ, ଇଷ୍ଟମୁଖୀ ହୋଇ ନାମ ଧ୍ୟାନ କରିବା ଫଳରେ ତ ଏମାନଙ୍କର ପରିବର୍ତନ ହୋଇ ପାରେ ? ଶ୍ରୀଶ୍ରୀଠାକୁର - ଚେଷ୍ଟା କରି ଦେଖି ପାର। ଯଦି ହୁଏ ତ ଭଲହି। ହଜରତ ମହମ୍ମଦ କହୁଥାନ୍ତି ଗୋଟିଏ ପାହାଡ଼ ୫୦ ମାଇଲ ଦୂରକୁ ଘୁଞ୍ଚି ଯାଇଛି ତାହା ବିଶ୍ଵାସ କର, କିନ୍ତୁ ଗୋଟିଏ ମଣିଷର ପ୍ରକୃତି ବଦଳିଛି ତାହା ବିଶ୍ଵାସ କର ନାହିଁ । ପ୍ରଶ୍ନ ¬ କିନ୍ତୁ ଆମ୍ଭମାନଙ୍କର ସଂସ୍କାର ବଦଳାଇବା ପାଇଁହିଁ ତ ଆପଣଙ୍କୁ ଧରିଛୁ । ଶ୍ରୀଶ୍ରୀଠାକୁର - ସେଗୁଡ଼ିକ ବଢ଼ାଇବା ପାଇଁ ଧରିଛ। ପୁଣି କିଛି ଠା।୮୦ (ସଂଶୋଧନ ) କରିବା ପାଇଁ ମଧ୍ଯ ଧରିଛ | ଦୀ.ର. ୬/୧୨.୫.୧୯୬୦ ॥ କାୟସ୍ଥ୍ରମାନେ ସଙ୍ଗତିହାରା, ଯୋଗ୍ୟତାହାରା ହେଲେ କଣ ପାଇଁ ॥ ଯଶୋରର ରାଜା ପ୍ରତାପାଦିତ୍ୟ କୂଳୀନ ମାନେ ଭାବୁଥାନ୍ତି ବୋଧ ହୁଏ କୌଣସି {¡€ ( ଉପାଧି ) | ତେଣୁ, ସେ ଗୁହକୁ ମଧ କୂଳୀନ କରିଦେଲେ] କିନ୍ତୁ କୂଳୀନ ସେହିମାନେ ଯେଉଁମାନେ କୂଳ ରକ୍ଷା କରି ଚାଲିଛନ୍ତି। ବହୁ ।୮୯୦୮୩୮୫୦। ( ଦୁର୍ଜୟ) ଲୋକ କାୟସ୍କୁମାନଙ୍କ ମଧ୍ଯରେ ଥ୍ଲେ। କିନ୍ତୁ ଗୁହମାନେ କୂଳୀନ ହେବା ପରେ କୂଳୀନର ଝିଅ ବିବାହ କରିବାକୁ ଲାଗିଲେ। ଏହି ଭାବରେ ସୃକ୍ଷ୍ମ ପ୍ରତିଲୋମ ଢୁକି ଗଲା। ତାହା ଫଳରେ, ଏହି କାୟସ୍ଫ ଜାତିଟାହିଁ ଏକେବାରେ ସଙ୍ଗତିହାରା, ଯୋଗ୍ୟତାହାରା ହୋଇ ପଡ଼ିଲା। ଦୀ.ର. ୬/୧୨.୫.୧୯୬୦ ॥ ପ୍ରତିଲୋମ ବିବାହକୁ ଭୟ କରେ କଣ ପାଇଁ ॥ ପ୍ରତିଲୋମ ୮୫୮୫ (ବିବାହ)-ଟିକୁ ମୋର ସବୁ ସମୟ ଭୟ କରେ। ଯେତେ ଏଗୁଡ଼ିକ ଦେଖେ ସେତେ କାବୁ ହୋଇଯାଏ, |୦୦୦୮୬୭୭ ( ନିରାଶ) ହୋଇ</w:t>
      </w:r>
    </w:p>
    <w:p>
      <w:r>
        <w:br w:type="page"/>
      </w:r>
    </w:p>
    <!-- Original Scan Page 377 -->
    <w:p>
      <w:pPr>
        <w:spacing w:before="240" w:after="160"/>
      </w:pPr>
      <w:r>
        <w:rPr>
          <w:b/>
          <w:sz w:val="26"/>
          <w:szCs w:val="26"/>
          <w:color w:val="333333"/>
          <w:rFonts w:ascii="Nirmala UI" w:hAnsi="Nirmala UI" w:cs="Nirmala UI"/>
        </w:rPr>
        <w:t>[Original Scan Page 377]</w:t>
      </w:r>
    </w:p>
    <w:p>
      <w:pPr>
        <w:spacing w:after="240" w:line="360" w:lineRule="auto"/>
      </w:pPr>
      <w:r>
        <w:rPr>
          <w:sz w:val="24"/>
          <w:szCs w:val="24"/>
          <w:rFonts w:ascii="Nirmala UI" w:hAnsi="Nirmala UI" w:cs="Nirmala UI"/>
        </w:rPr>
        <w:t xml:space="preserve">ଶ୍ରୀଶ୍ରୀଠାକୁର ` ଅନୁକୂଳଚନ୍ଦ୍ରଙ୍କ କଥୂୁତ ବିବାହ ଓ ପ୍ରଜନନ-ପ୍ରସଙ୍ଗ ୩୩୫ ଯାଏ | ... ଆମର ସେଠାରେ ( ହିମାୟତପୁରରେ ) ବହୁତ ମୁସଲମାନ ଥ୍ଲେ, ସେମାନଙ୍କୁ ଦେଖୁଥାଏ । ସେମାନଙ୍କ ମଧ୍ଯରେ ହିନ୍ଦୁ ଝିଅମାନଙ୍କ ପେଟରୁ ଯେଉଁମାନଙ୍କର ଜନ୍ମ, ସେମାନେ ହିନ୍ଦୁମାନଙ୍କର ବେଶୀ ଶତ୍ରୁ ହେଉଥାନ୍ତି। ଆଉରଙ୍ଗଜେବ ଆଦିମାନଙ୍କୁ ଦେଖ, ସବୂ ସେହି ପ୍ରକାରର । ପୁଣି ପଶୁମାନଙ୍କ ମଧ୍ଯରେବି ଲକ୍ଷ୍ୟ କରିଛି । ଅବଶ୍ୟ କୂକୂରରହି ବେଶୀ ଦେଖାଯାଏ। ( ହିନ୍ଦୁମାନଙ୍କ ମଧ୍ଯରେ ଯେଉଁ ପ୍ରତିଲୋମ ମାନେ ହୁଅନ୍ତି ସେମାନେ ) ସବୁ ସେହି ପ୍ରକାରର। ହୁଏତ ତୁମେ ତାର ଉପକାର କରିଛ । ସେ ତାହା ମନେହି ରଖେ ନାହିଁ। ଫାଁକ ପାଇଲେହିଁ ତୁମକୁ ମାରି ଦିଏ। ତୁ ବିଶେଷ ଖିଆଲ ରଖିବୁ, ତୋ ବଂଶରେ ଯେପରି ସଦୃଶ ଘର ଛଡ଼ା ବିବାହ ଆଦି ନ ହୁଏ। ଦୀ.ର, ୬/୧୩.୫.୧୯୬୦ ॥ ବଂଶାନୁକ୍ରମିକତା ଏବଂ ଆନୁଷଙ୍ଗିକ ଜିଜ୍ଞାସା ॥ ପ୍ରଶ୍ନ ¬ 3606€୮ 7©୮€©ଠା[/ ( ଉନ୍ନତ ବଂଶାନୁକୂମିକତା ) ପାଇବାକୁ ହେଲେ କଣ କରିବାକୁ ହେବ ? ଶ୍ରୀଶ୍ରୀଠାକୁର ¬ ।।୦୮୭୦।୪/ ( ବଂଶାନୁକ୍ଵମିକତା) ଭଲ କରିବାକୁ ହେଲେ ତାର 9700655 ( ଉଯାୟ ) ହେଲା ସଦୃଶ କୂଳରେ ବିବାହ କରିବା | ତାପରେ ଛୁଆପିଲା ଯାହା ହେବେ ସେମାନଙ୍କର ଶିକ୍ଷା ଓ ଠାୟ।।୮୦ ( କୃଷ୍ଟି ) ଯେଉଥ୍‌ରେ ଉନ୍ନତ ଧରଣର ହୁଏ ତାହାର ବ୍ୟବସ୍ଫରା କରିବା | |16୮6€01[!/ ( ବଂଶାନୁକମିକତା) ବ୍ୟତିକ୍ରମଦୂୁଷ୍ଠଟ ହେଲେ ଖୁବ୍‌ ଖରାପ ହୋଇ ଯାଏ। ପ୍ରଶ୍ନ ¬ ଝିଅ ଯଦି ।୦୦,/6୮ ।।୦୮୦୦୮୪୮-ର (ନୀଚ ବଂଶୋଭୁତ) ହୁଏ ? ଶ୍ରୀଶ୍ରୀଠାକୁର - ସେ ତ ଭଲ। ସେଥ୍‌ରେ ଅନୁଲୋମ ହୁଏ। ତାହା ଅନେକ ଭଲ। ବର୍ତମାନର ଯେଉଁ ସମୟ ସେଥ୍‌ରେ ମନେ ହୁଏ ସମାନ ଠାଞମ-ରେ (ବଂଶରେ ) ବିବାହ ହେବାହିଁ ଭଲ। ପ୍ରଶ୍ନ କ- ସମାନ ଠାଞମ (ବଂଶ) ମାନେ କଣ ସମାନ ବର୍ଣ୍ର ? ଶ୍ରୀଶ୍ରୀଠାକୁର - ତା ଛଡ଼ା ଆଉ କଣ ? ପ୍ରଶ୍ନ - ତାହେଲେ ଏତେଦିନ ଆମେ ଯେଉଁ ଅନୁଲୋମ ଅସବର୍ଣ୍ଣର କଥା କହୁଛେ ତାର କଣ ହେବ ? ଶ୍ରୀଶ୍ରୀଠାକୁର - ଏହା ମୁଁ କହୁଛି ଏଠାକାର ରକମ ଦେଖି, 1୦୮ ॥୩© ୪୮୩୫</w:t>
      </w:r>
    </w:p>
    <w:p>
      <w:r>
        <w:br w:type="page"/>
      </w:r>
    </w:p>
    <!-- Original Scan Page 378 -->
    <w:p>
      <w:pPr>
        <w:spacing w:before="240" w:after="160"/>
      </w:pPr>
      <w:r>
        <w:rPr>
          <w:b/>
          <w:sz w:val="26"/>
          <w:szCs w:val="26"/>
          <w:color w:val="333333"/>
          <w:rFonts w:ascii="Nirmala UI" w:hAnsi="Nirmala UI" w:cs="Nirmala UI"/>
        </w:rPr>
        <w:t>[Original Scan Page 378]</w:t>
      </w:r>
    </w:p>
    <w:p>
      <w:pPr>
        <w:spacing w:after="240" w:line="360" w:lineRule="auto"/>
      </w:pPr>
      <w:r>
        <w:rPr>
          <w:sz w:val="24"/>
          <w:szCs w:val="24"/>
          <w:rFonts w:ascii="Nirmala UI" w:hAnsi="Nirmala UI" w:cs="Nirmala UI"/>
        </w:rPr>
        <w:t xml:space="preserve">୩୩୬ ଶ୍ରୀଶ୍ରୀଠାକୁର ଅନୁକୂଳଚନ୍ଦ୍ରଙ୍କ କଥ୍ତ ବିବାହ ଓ ପ୍ରଜନନଂପ୍ରସଙ୍ଗ {61୮0 ` ( କିଛି-ସମୟ ପାଇଁ) | ଆଗକାଳର ଦିନରେ ରଷିମାନେ ବଂଶ ଦେଖି ବିଚାର୍‌ କରି ଯେଉଁଥ୍‌ରେ ଭଲ ୮୫୬ଧା୮ (ପରିଣତି) ହେବ ସେହିପରି ବିବାହ ଦେଉଥାନ୍ତି। ଏବେ ବଂଶଗୁଡ଼ିକ ମଧ୍ଯରେ କେଉଁଟି କେଉଁ ପ୍ରକାର ହୋଇ ଅଛି ଟେର ପାଇବା ମୁଶକିଲ। ହୁଏତ ଜଣେ ବ୍ରାହ୍ମଣର ଝିଅ ଆଉ ଜଣେ ମେହେନ୍ତରର ପୁଅ ଗୋଟିଏ କ୍ଲାସରେ ପଢ଼ନ୍ତି। ଏକ ସଙ୍ଗରେ ମିଶୁ ମିଶୁ ସେମାନଙ୍କ ମଧ୍ଯରେ ଭାବ ହୋଇ ଗଲା। ତା ପରେ ଝିଅଟି ସେହି ।୮୮୦୮୦୮ ( ନୀଚବଂଶର ) ପୁଅଟିକୁ ଗୋପନରେ ବିବାହ କରିଲା | ୦୦୮୩୦୫୮- ।॥୦୮ ମଧ୍ଯ (ଗର୍ଭସଞ୍ଚାର ମଧ୍ୟ) ହେଲା। ପ୍ରଥମେ ଲୁଚାଇଲେ, ପରେ ଆଉ ପାରେ ନାହିଁ। ହୁଏତ ତାର ଗୋଟିଏ ଝିଅ ହେଲା। ପରେ ସେହି ଝିଅଟିକୁ ତୁମ ପୁଅ ସହିତ ବିବାହ ଦେଲା । ଦେଇ ଦେଲା ତୁମ ବଂଶର କାମ ସାରି । ପୁଣି, ଆଉ ଗୋଟିଏ ରକମ ମଧ୍ଯ ଆରମ୍ଭ ହୋଇଛି । କୋଷ୍ଠୀର ଛକ ମଧ୍ଯରେ ଅନେକଙ୍କର ଲେଖାଥାଏ ବିପ୍ରବର୍ଗ। ସେ ନିଜେ ହୁଏତ ବୈଶ୍ୟ। ଏହି ଲେଖା ଦେଖାଇ କୁହେ, ମୁଁ ବିପ୍ର। ତା ପରେ ବ୍ରାହ୍ମଣର ଝିଅକୁ ବିବାହ କରେ। ଏହିସବୁ ନାନା ପ୍ରକାରରେ ହେଉଛି। ଗୋଟିଏ ୭୮୦॥॥୮୦ ୮‹-ର (ଧ୍‌'ସାମ୍କ ସଙ୍କଟାବସ୍ାର ) ପରି ଆରଆା ହୋଇଛି | ଝିଅମାନଙ୍କର 1600670//- ହି' (ପ୍ରବଣତା-ହି) ହେଲା ସଂସାରଟିକୁ ବାନ୍ଧି ରଖିବା। ସେମାନେହିଁ ଯଦି 500160 (ନଷ୍ଟ) ହୋଇ ଯାଆନ୍ତି ତାହେଲେ ଆଉ ଧରି ରଖିବ କିଏ ! ଦୀ.ର. ୬/୧୭.୫.୧୯୬୦</w:t>
      </w:r>
    </w:p>
    <w:p>
      <w:r>
        <w:br w:type="page"/>
      </w:r>
    </w:p>
    <!-- Original Scan Page 380 -->
    <w:p>
      <w:pPr>
        <w:spacing w:before="240" w:after="160"/>
      </w:pPr>
      <w:r>
        <w:rPr>
          <w:b/>
          <w:sz w:val="26"/>
          <w:szCs w:val="26"/>
          <w:color w:val="333333"/>
          <w:rFonts w:ascii="Nirmala UI" w:hAnsi="Nirmala UI" w:cs="Nirmala UI"/>
        </w:rPr>
        <w:t>[Original Scan Page 380]</w:t>
      </w:r>
    </w:p>
    <w:p>
      <w:pPr>
        <w:spacing w:after="240" w:line="360" w:lineRule="auto"/>
      </w:pPr>
      <w:r>
        <w:rPr>
          <w:sz w:val="24"/>
          <w:szCs w:val="24"/>
          <w:rFonts w:ascii="Nirmala UI" w:hAnsi="Nirmala UI" w:cs="Nirmala UI"/>
        </w:rPr>
        <w:t xml:space="preserve">ଯା --= ୮୯୭୫ ୭୭୮୬ ଏଥି“ ` ଜ୍‌ ୁ'ଂ` ୮ ¦ ୭.୦% 8 ` ୭୨ 7 କି 4 ± - ମ୍‌ + =&lt; &lt;± 9%5-)2:*. 4 "୧୪୦; £= 3" › ×*: ୧: &gt;” &lt; - %=;“ ୦. +©” ¢: --+* +": /*% ” ୬୯୯୭ କ୍ଷା ୨ × ବୁ. 2 2... =&gt;2 ± ୬ ୨ ଏ 9 ଣ 7: &gt; 827. -% /=› = ¿&amp; &gt;» &lt;© ₹27 =+ ¬ ଲା” ୭୩" ମ୍‌ / = ×=” ₹ ×:» ୬୮ ୫ „+ ` ×" ॥ ଶ୍ରୀଶ୍ରୀଠାକୁରଙ୍କର ବାଣୀ ॥ ବିବାହ-ବ୍ୟାପାରେ ସବୁଠୁ ଆଗରୁ ବଣ୍ଣ୍ର ହିସାବ କରିବୁ, ତା” ସହିତ ବଂଶଟିକୁ ବେଶ୍‌ ତନଖି ଦେଖବୁ); ବଂଶ ଦେଖୁ ଶ୍ରଦ୍ଧା ହେଲେହିଁ ସାସ୍ଥ୍ୟ ଦେଖୁବୁ କିପରି ତାଂର, ତା” ସହିତ ତୁ ମିଳେଇ ନେବୁ ସଭାବ-ଅଭ୍ୟାସ-ବ୍ୟବହାର; ଏହି ସବୁଗୂଡ଼ିକର ସୁସଇଂତି . ମେଳିହିଁ ଯଦି ଟାଏରେ, ବିଦ୍ୟା ଦେଖୁବୁ ନଜର କରି କର୍ମର ଓଜନ ତାହାରେ; ପରମ୍ପର୍ଯ୍ୟୋ ଏହି ଗୁଡ଼ିକ ସବୁ ମିଳାଇ ବିବାହ ଦେଲେ, ପ୍ରାୟହଁ ଦେଖୁବୁ ଠକିବୁ ନାହିଁ ତୁ ମରିବୁ ନାହଁ ବିଷରେ |୨। ( ଅନୁଶୁତି ୧ମ ଖଣ୍ଡ, ବିବାହ ) ହି ସ୍‌ ° ଣା ¦ ୮. "କଂ ` ' = #/ ` `. = .273 ୬” × %. : = + ¥” ` ୨ ( ନ „× ଭାଂ୮ ସା ¬. / କ. ' °». / ® £ ୬# £ ₹/* 7) ବି ୮ ` £ =›» =. = ` 5'- + 8. . ୩ ଞ 2⁄5 =&lt; “` ¿ ¬.” ;* '” ` "୬ ‰ ୩ ୨୩୨1 ° #%୬»⁄ ` / ପି ୧ ୫ ଏକ ୭୪ „» @=_ ଯମ › × ୧. ୩ ୪ \+” ଓ ୯୨4 ୩୍‌୧୧୧୩ (2097: ୭୦ କ୍ର ୨5 `”. ଓଂ ୪ 5୯</w:t>
      </w:r>
    </w:p>
    <w:p>
      <w:r>
        <w:br w:type="page"/>
      </w:r>
    </w:p>
    <w:sectPr>
      <w:pgMar w:top="1134" w:right="1134" w:bottom="1134" w:left="1417" w:header="708" w:footer="708" w:gutter="0"/>
    </w:sectPr>
  </w:body>
</w:document>
</file>

<file path=word/styles.xml><?xml version="1.0" encoding="utf-8"?>
<w:styles xmlns:w="http://schemas.openxmlformats.org/wordprocessingml/2006/main">
  <w:docDefaults>
    <w:rPrDefault>
      <w:rPr>
        <w:rFonts w:ascii="Nirmala UI" w:hAnsi="Nirmala UI" w:cs="Nirmala UI"/>
        <w:sz w:val="24"/>
        <w:szCs w:val="24"/>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