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 Title Page -->
    <w:p>
      <w:pPr>
        <w:jc w:val="center"/>
        <w:spacing w:after="400"/>
      </w:pPr>
      <w:r>
        <w:rPr>
          <w:b/>
          <w:sz w:val="40"/>
          <w:szCs w:val="40"/>
          <w:rFonts w:ascii="Nirmala UI" w:hAnsi="Nirmala UI" w:cs="Nirmala UI"/>
        </w:rPr>
        <w:t>Sarba Debadebi Dhyana Mala</w:t>
      </w:r>
    </w:p>
    <w:p>
      <w:pPr>
        <w:jc w:val="center"/>
        <w:spacing w:after="800"/>
      </w:pPr>
      <w:r>
        <w:rPr>
          <w:i/>
          <w:sz w:val="24"/>
          <w:rFonts w:ascii="Nirmala UI" w:hAnsi="Nirmala UI" w:cs="Nirmala UI"/>
        </w:rPr>
        <w:t>Internet Archive Universal Importer &amp; OCR Extraction</w:t>
      </w:r>
    </w:p>
    <w:p>
      <w:r>
        <w:br w:type="page"/>
      </w:r>
    </w:p>
    <!-- Original Scan Page 1 -->
    <w:p>
      <w:pPr>
        <w:spacing w:before="240" w:after="160"/>
      </w:pPr>
      <w:r>
        <w:rPr>
          <w:b/>
          <w:sz w:val="26"/>
          <w:szCs w:val="26"/>
          <w:color w:val="333333"/>
          <w:rFonts w:ascii="Nirmala UI" w:hAnsi="Nirmala UI" w:cs="Nirmala UI"/>
        </w:rPr>
        <w:t>[Original Scan Page 1]</w:t>
      </w:r>
    </w:p>
    <w:p>
      <w:pPr>
        <w:spacing w:after="240" w:line="360" w:lineRule="auto"/>
      </w:pPr>
      <w:r>
        <w:rPr>
          <w:sz w:val="24"/>
          <w:szCs w:val="24"/>
          <w:rFonts w:ascii="Nirmala UI" w:hAnsi="Nirmala UI" w:cs="Nirmala UI"/>
        </w:rPr>
        <w:t xml:space="preserve">୩ 3.10 5... ¢ "୩୧୮ ଲି ଆପ ଗନୀ ନୁର ତ ୬ =„ -&amp;. &amp;- ± 48</w:t>
      </w:r>
    </w:p>
    <w:p>
      <w:r>
        <w:br w:type="page"/>
      </w:r>
    </w:p>
    <!-- Original Scan Page 2 -->
    <w:p>
      <w:pPr>
        <w:spacing w:before="240" w:after="160"/>
      </w:pPr>
      <w:r>
        <w:rPr>
          <w:b/>
          <w:sz w:val="26"/>
          <w:szCs w:val="26"/>
          <w:color w:val="333333"/>
          <w:rFonts w:ascii="Nirmala UI" w:hAnsi="Nirmala UI" w:cs="Nirmala UI"/>
        </w:rPr>
        <w:t>[Original Scan Page 2]</w:t>
      </w:r>
    </w:p>
    <w:p>
      <w:pPr>
        <w:spacing w:after="240" w:line="360" w:lineRule="auto"/>
      </w:pPr>
      <w:r>
        <w:rPr>
          <w:sz w:val="24"/>
          <w:szCs w:val="24"/>
          <w:rFonts w:ascii="Nirmala UI" w:hAnsi="Nirmala UI" w:cs="Nirmala UI"/>
        </w:rPr>
        <w:t xml:space="preserve">ଏଠା ୦।।୮ ୮€|©ଠୋ୮ଥ୮ ଠାଣଥା।୩ଓ | ଠଠାଥ ନଥାୟଠାଠା।5 00୧5 1୦୮ ଥା| 1/[02€ ୦୮ ୮୦||01୦।।5 [00୦5 || ଠଠାଥ |8|୮ମଠା।ଠୟ ©</w:t>
      </w:r>
    </w:p>
    <w:p>
      <w:r>
        <w:br w:type="page"/>
      </w:r>
    </w:p>
    <!-- Original Scan Page 3 -->
    <w:p>
      <w:pPr>
        <w:spacing w:before="240" w:after="160"/>
      </w:pPr>
      <w:r>
        <w:rPr>
          <w:b/>
          <w:sz w:val="26"/>
          <w:szCs w:val="26"/>
          <w:color w:val="333333"/>
          <w:rFonts w:ascii="Nirmala UI" w:hAnsi="Nirmala UI" w:cs="Nirmala UI"/>
        </w:rPr>
        <w:t>[Original Scan Page 3]</w:t>
      </w:r>
    </w:p>
    <w:p>
      <w:pPr>
        <w:spacing w:after="240" w:line="360" w:lineRule="auto"/>
      </w:pPr>
      <w:r>
        <w:rPr>
          <w:sz w:val="24"/>
          <w:szCs w:val="24"/>
          <w:rFonts w:ascii="Nirmala UI" w:hAnsi="Nirmala UI" w:cs="Nirmala UI"/>
        </w:rPr>
        <w:t xml:space="preserve">ବ୍ଷ୬ ବ୍ବଃବ୍ଷଃବ୍ବ୬୧୍୧୬୧୫୬୩୫୬ (37) ମ୍‌ €» ®୬୭୬୧୬୧୭୬୧୫୬୧୭୬ ବ୍ୟାନମାନ୍ା (ଅର୍ଥ ସହିତ ସର୍ବଦେବା-ଦେବୀଙ୍କ ଧନ ) ଶ୍ରୀ ଜଗନାଥାଷ୍ଟକମ୍‌ - ଶ୍ରୀଯନ୍ତ୍ର ପୂଜନ ମନ୍ତ୍ର - ସଂକ୍ଷିପ୍ତ ନବଗ୍ରହ ସ୍ତୋତ୍ର ଓ କବଚ- ହନୁମାନ ଚାଳିଶା- ସର୍ବ ଦେବଦେବୀ ଗାୟତ୍ରୀ ମନ୍ତ୍ର ଲେଖକ : ଶ୍ରୀ ବାଲ୍ମିକୀ ହୋତା ୬ ‡ ® † © † + 7 ± ± † &lt; † ± †« † &gt; % † ± † ± † + † ± † ¢ † © ‡ + † &gt; | ର &gt;&gt; |® = 1 110 5 # &gt; 11 0 । [୬ /25/୯/100 ସନାତନ ପକାଶନ ହଳଦିଆପଦର, ବ୍ରହ୍ମପୁର-୩ ମୁଲ୍ଯ : ୨୫.୦୦ ମାତ୍ର ସତସତ ସ୍ତ ସଚ ସତ ସ୍କା଼ ସର ସ୍ତ ସ୍ତନ ସୁତ ସ୍ତ ସ୍ଵତ଼ ସ୍ତ ସତ ସ୍ତ ସ୍ତ ସତ ସତ ସତ ସ୍ତ ସତ ସଚ ସୃତକ॥ା ¢ 2 2442 42 %+,%2 4222 4245-05-୭4 2 %2 5 +± ± 1୧ %.&gt; + 5 7୭72) 3443 0 00000201000007200001012070100୮ 0204</w:t>
      </w:r>
    </w:p>
    <w:p>
      <w:r>
        <w:br w:type="page"/>
      </w:r>
    </w:p>
    <!-- Original Scan Page 4 -->
    <w:p>
      <w:pPr>
        <w:spacing w:before="240" w:after="160"/>
      </w:pPr>
      <w:r>
        <w:rPr>
          <w:b/>
          <w:sz w:val="26"/>
          <w:szCs w:val="26"/>
          <w:color w:val="333333"/>
          <w:rFonts w:ascii="Nirmala UI" w:hAnsi="Nirmala UI" w:cs="Nirmala UI"/>
        </w:rPr>
        <w:t>[Original Scan Page 4]</w:t>
      </w:r>
    </w:p>
    <w:p>
      <w:pPr>
        <w:spacing w:after="240" w:line="360" w:lineRule="auto"/>
      </w:pPr>
      <w:r>
        <w:rPr>
          <w:sz w:val="24"/>
          <w:szCs w:val="24"/>
          <w:rFonts w:ascii="Nirmala UI" w:hAnsi="Nirmala UI" w:cs="Nirmala UI"/>
        </w:rPr>
        <w:t xml:space="preserve">ବିଜ୍ଞାପନ ୧, ବୃହତ୍‌ କ୍ୟୋଡିଷ ରତ୍ନାବଳୀ ( ବିନା ଗୁରୁରେ ଶିକ୍ଷା) ୧୧୫,୦୦ ୨. କେରଳ ବୟାଳିଶ ( ସଂପୂର୍ଣ୍ଣ ଫଳିତ ଜ୍ୟୋତିଷ ଶାସ୍) ୬୦,୦୦ ୩. ସର୍ବଜ୍ଞ ବିଦ୍ୟା (ଫଳିତ ଳ୍ୟୋତିଷ ଶାସ୍ତ୍ର) ୧ମ ଭାଗ ୬୦,୦୦ ୪. ଶହେ ବର୍ଷର ପଞ୍ଜୀକା ( ଫଳିତ ଜ୍ୟୋତିଷ ଶାସ୍ତଃ ୨଼ୟ ୧୧୦.୦୦ ୫. ଆଜୀବନ ଦୈନିକ ଭାଗ୍ୟଫଳ (ନିଜ ନାମରୁ ଭବିଷ୍ଯତ ଜାଣନ୍ତୁଃ ୩୦.୦୦ ୬: ପ୍ରବଳ ଗ୍ରହ ଦୋଷ ଶାନ୍ତି (ଦ୍ଵାଦଶ ରାଶିଫଳ ବିଚାର) ୨୮.,୦୦ ୭. ବୃହତ୍‌ ଜ୍ୟୋତିଷ ପ୍ରଶ୍ନସାର ଧି ୨୮.୦୦ ୮. ବୃହତ୍‌ ଶରୀର ସର୍ବାଙ୍ଗ ଲକ୍ଷଣ ବିଚାର ୨୮,୦୦ ୯ . ହସରେଖା ବିଜ୍ଞାନ ବା ସାମୁଦ୍ରିକ ଶିକ୍ଷା ୨୮,୦୦ ୧୦, ହନୁମାନ ପରଶ ଓ ପ୍ରଶ୍ନାବଳୀ କୋଷ୍ଠ ( ସର୍ବଞ୍ଚ ଜ୍ଞାନ ମଞ୍ଜରୀ) ୨୦.୦୦ ୧୧. ଭୁଗୁ ପ୍ରଶ୍ନ (ଭୃଗୁ ସଂହିତାରୁ ସଂଗୃହୀତ) ୨୮.୦୦` € ୨. ଆପଣଙ୍କ ଗ୍ରହ ଓ ରାଶିରୁ ଭବିଷ୍ଯତ ଜାଶନ୍ତୁ 9୮,୦୦ ୧୩୩, ଆପଣଙ୍କ ନକ୍ଷତ୍ର ଓ ଜନ୍ମ ତାରିଖରୁ ଭବିଷ୍ୟତ ଜାଣନ୍ତୁ ୩୫,୦୦ €୪. ଲିଳାବତୀ ସୂତ୍ର (ଗଣିତ ଜ୍ୟୋତିଷ ଶାସ୍ତ୍ର) ୨୮.୦୦ ୧୫. ମୁହୂର୍ର ଦର୍ପଣ ବା ନିଳ ଭବିଷ୍ୟତ ନିଜେ ଜାଣନ୍ତୁ ୨୮.୦୦ € ୬. ପୁରୋହିତଙ୍କ ଗୁପ୍ତ ସଂପଦ ( ପ୍ରଶ୍ନ-ଉତ୍ତର) ୨୫.୦୦ € ୭. ପୁରୋହିତ ପୁଷିିଯୋଗ ( ଶୁଦ୍ର ବିବାହ ଓ ଶ୍ରାଦ୍ଧ ପଦ୍ଧତି) ୩୫.୦୦ ୧୮. ବିନା ଗୁରୁରେ ସରଳ ଜ୍ୟୋତିଷ ଶିକ୍ଷା ୨୫.୦୦ ୧୯. ରାଶିଗୁଣ ଦର୍ପଣ ୩୫,୦୦ ୨୦. ଜନ୍ମ ମୃତ୍ଯୁ ରହସ୍ଯ (୧ମ ଭାଗ) ୩୦.୦୦ ୨୧. ଜୀବ ମୁଚ୍ତି ତତ୍ତ୍ଵ ୨୫.୦୦ ୨ ୨. କଳିଯୁଗେ ମଣିଷଙ୍କ ଜାଣିବା କଥା ୨୮.୦୦ ୨୩. ଆସ ଜାଣିବା କାହାକୁ କହତି ? ୨୮.୦୦ ୨ ୪. ଗୁହସ୍କ୍‌ ଶାସ୍ତ୍ର ( ଡ଼ା. ସନ୍ତୋଷ କୁମାର ଆର୍ଯ୍ୟ) ୧୧୦.୦୦ ୨୫. ଭଶ୍ବର କିଏ ? (ଡ଼ା, ସନ୍ତୋଷ କୁମାର ଆର୍ଯ୍ୟ) ୪୦.୦୦ ୨୬. ମଣ୍ଡଳ ଦର୍ପଣମ୍‌ ଓ ମୂଦ୍ରା ସାର ସଂଗ୍ରହ ୧୨୦.୦୦ ପ୍ରକାଶକ : ସନ୍ତୋଷ ପ୍ରକାଶନୀ, ବ୍ରହ୍ମପୁର ଏଠା ।।୭- 1..706/(୦ଠାଞ୮୦|ଠ1।୦।।୫୦୦୦୮୧୨</w:t>
      </w:r>
    </w:p>
    <w:p>
      <w:r>
        <w:br w:type="page"/>
      </w:r>
    </w:p>
    <!-- Original Scan Page 5 -->
    <w:p>
      <w:pPr>
        <w:spacing w:before="240" w:after="160"/>
      </w:pPr>
      <w:r>
        <w:rPr>
          <w:b/>
          <w:sz w:val="26"/>
          <w:szCs w:val="26"/>
          <w:color w:val="333333"/>
          <w:rFonts w:ascii="Nirmala UI" w:hAnsi="Nirmala UI" w:cs="Nirmala UI"/>
        </w:rPr>
        <w:t>[Original Scan Page 5]</w:t>
      </w:r>
    </w:p>
    <w:p>
      <w:pPr>
        <w:spacing w:after="240" w:line="360" w:lineRule="auto"/>
      </w:pPr>
      <w:r>
        <w:rPr>
          <w:sz w:val="24"/>
          <w:szCs w:val="24"/>
          <w:rFonts w:ascii="Nirmala UI" w:hAnsi="Nirmala UI" w:cs="Nirmala UI"/>
        </w:rPr>
        <w:t xml:space="preserve">\=7 ସୁଧୀବୂନ୍ଦମାନଙ୍କ ପାଇ ପଦେ... “ନୋସ୍ତି ॥ନ ସମଂ ତୀର୍ଥଃ୨ ନାସ୍ତି କାନ ସମଂ ଦାନଂ ›, ନାସ୍ତି କାନ ସମଂ ଯଜ୍ଞଃ, ନାସ୍ତି ଧାନ ସମଂ ଡପଃ । ଡସ୍ପାତ୍‌ ଧାନଂ ସମାଚରେଡ୍‌ ” ଅର୍ଥାତ୍‌ ଇହ ଜଗତରେ ମନୁଷ୍ୟ ଚତୁର୍ବର୍ଗ ( ଧର୍ମ, ଅର୍ଥ, କାମ, ମୋକ୍ଷ) ଫଳପ୍ରାପ୍ତି ନିମିତ୍ତ ତୀର୍ଥ, ବ୍ରତ, ଦାନ, ଯଜ୍ଞ, ତପସ୍ୟା ପ୍ରଭୂତି କର୍ମମାନ ଯେତେ ପ୍ରକାର କରିଥାଏ ସେ ସବୁର ଫଳ କେବଳ ଦେବା ଦେବୀଙ୍କର ଧାନ ଦ୍ଵାରା ହିଁ ପ୍ରାପ୍ତ ହୋଇପାରିବ । ଅତଏବ ଧ୍ୟାନ ହିଁ ସର୍ବଦା ଆଚରଣ କରିବା ଉଚିତ | ସଂସାରର ପ୍ରତ୍ୟେକ ମନୁଷ୍ୟଠାରେ ସ୍ଵେହ, ପ୍ରେମ, ସେବା, ତ୍ଯାଗ, ଅହିଂସା, ପରୋପକାର ଓ ଶଶ୍ଵର ବିଶ୍ଵାସ ପ୍ରଭୃତି ମାନବୀୟ ଗୁଣ ଗୁଡ଼ିକ ରହିବା ଦରକାର, ଏସବୁ ବ୍ୟତୀତ ସେ ପଶୁ ପଦବାଚ୍ୟ ହୋଇଥାଏ । (ଧର୍ମେଣ ହୀନା ପଶୁଭିଃ ସମାନାଃ) ଅତଏବ ଏହି ଗୁଣ ଗୁଡ଼ିକ ପ୍ରାପ୍ତି ନିମିଭ କେବଳ ଆଧ୍ଞାମ୍ନିକତା ମାର୍ଗ ହିଁ ଅବଲମ୍ବନୀୟ ଏବଂ ଆଧ୍ଯାମ୍ବିକତା ମାର୍ଗ ପ୍ରକୃଷ୍ଟ ସୋପାନ ହେଲା “ ଧ୍ଯାନ” | ଏ ସବୁକୁ ଦୃଷ୍ଟିରେ ରଖ ଧ୍ଯାନର ପ୍ରଥମ ସୋପାନ ନିମିତ୍ତ ଏହି ପୁସ୍ତକଟି ନିତାନ୍ତ ଆବଶ୍ୟକ ମନେକରି ପ୍ରସ୍ତୁତ କରାଯାଇଛି । ଶ୍ରଦ୍ଧାଳୁ ଭକ୍ତଗଣ ନିଣ୍ଢିତ ଭାବରେ ଏହାର ଉପାଦେୟତା ଉପଲବ୍‌ଧ କରିପାରିବେ | ଦ୍ଵିତୀୟତଃ ସାଧାରଣ ପାଠକଙ୍କ ନିମିଭ୍ଧ ଧ୍ଯାନ ବା ମନ୍ତ୍ରଗୁଡ଼ିକର ସାଧାରଣ ଅର୍ଥ ମଧ୍ଯ ଉଲ୍ଲେଖ କରାଯାଇଛି । ଯଦ୍ଦ୍ବାରା ସେ ମାନସିକ ସ୍ତରରେ ଦେବା ଦେବୀଙ୍କର ସ୍ଵରୂପ ଉପଲବ୍ଧି କରିପାରିବ । ଯେହେତୁ ୯ ନିରାକାର ଙ୍କୁ ପାଇବାକୁ ହେଲେ ' ସାକାର' କରିବାକୁ ହୋଇଥାଏ | ନଚେତ୍‌ ମନ ଚଳ ଚଞ୍ଚଳ ହୋଇପଡ଼େ । ସ୍ଥ୍ରିର ମନ ହିଁ ଆଧ୍ୟାମ୍ମିକ ମାର୍ଗର ପ୍ରଥମ ସୋପାନ । ତତ୍‌ପରେ ଅନ୍ୟ ସବୁ । ତେଣୁ କୁହାଯାଇଛି.¬ ମନୋ ମଧ୍ୟେ ସ୍ଥ୍ରିତୋ ମନ୍ତ୍ରଃ ମନ୍ତ୍ର ମଧ୍ପେ ସ୍ମ୍ିତଃ ମନଃ, ମନ ମନ୍ତ୍ର ସମାଯୁକ୍ତଂ ଜପରିତ୍ୟ ଭିଧୀୟତେ ॥ ମନ ଏବଂ ମନ୍ତ୍ର ବା ଧ୍ୟାନ ଏକ ହେଲେ ହିଁ ତପଃ ସାଧନ ହୋଇଥାଏ। ଏ ସବୁର ସମାବେଶରୁ ସମ୍ମୁଖସ୍ପ “ ଧ୍ଞାନମାଳା' ପୁସ୍ତକଟି ପ୍ରସ୍ତୁତ । ॥ ଇତି ॥ ପ୍ରକାଶକ ଏ୦॥୮ ।1|5- 1.00€/ ୦୦ 5୮©| || ୦(।୭୫୦୦୦୮୯</w:t>
      </w:r>
    </w:p>
    <w:p>
      <w:r>
        <w:br w:type="page"/>
      </w:r>
    </w:p>
    <!-- Original Scan Page 6 -->
    <w:p>
      <w:pPr>
        <w:spacing w:before="240" w:after="160"/>
      </w:pPr>
      <w:r>
        <w:rPr>
          <w:b/>
          <w:sz w:val="26"/>
          <w:szCs w:val="26"/>
          <w:color w:val="333333"/>
          <w:rFonts w:ascii="Nirmala UI" w:hAnsi="Nirmala UI" w:cs="Nirmala UI"/>
        </w:rPr>
        <w:t>[Original Scan Page 6]</w:t>
      </w:r>
    </w:p>
    <w:p>
      <w:pPr>
        <w:spacing w:after="240" w:line="360" w:lineRule="auto"/>
      </w:pPr>
      <w:r>
        <w:rPr>
          <w:sz w:val="24"/>
          <w:szCs w:val="24"/>
          <w:rFonts w:ascii="Nirmala UI" w:hAnsi="Nirmala UI" w:cs="Nirmala UI"/>
        </w:rPr>
        <w:t xml:space="preserve">କ୍ରଚନଂଚ ବିଷୟ ପ୍ରାତଃ ସ୍କରଣମ୍‌ ଶ୍ରୀ ଗଣେଶଙ୍କ ଧ୍ଯାନ ଶ୍ରୀ କାର୍ରିକେୟଙ୍କ ଧ୍ୟାନ ଶ୍ରୀ ପାର୍ବତୀ ବା ଦୁର୍ଗାଙ୍କ ଧ୍ୟାନ ଶ୍ରୀ କାଳୀଙ୍କ ଧ୍ୟାନ ଶ୍ରୀ ଶିବଙ୍କ ଧ୍ଲାନ ଶ୍ରୀ ବିଷ୍ଣୁଙ୍କ ଧ୍ଧାନ ଶ୍ରୀ ମହାଲକ୍ଷ୍ମୀଙ୍କ ଧ୍ୟାନ ଶ୍ରୀ ରାମଙ୍କ ଧ୍ୟାନ ଶ୍ରୀ ଲକ୍ଷ୍ମଣଙ୍କ ଧ୍ଯାନ ଶ୍ରୀ ସୀତାଦହେବୀଙ୍କ ଧ୍ଯାନ ଶ୍ରୀ ହନୁମାନଙ୍କ ଧ୍ୟାନ ଶ୍ରୀ କୃଷ୍ଣଙ୍କ ଧ୍ୟାନ ଶ୍ରୀ ରାଧାଙ୍କ ଧ୍ୟାନ ଶ୍ରୀ ଜଗନ୍ନାଥଙ୍କ ଧ୍ଯାନ ଶ୍ରୀ ବଳଭଦ୍ରଙ୍କ ଧ୍ଯାନ ଶ୍ରୀ ସୁଭଦ୍ରାଦେବୀଙ୍କ ଧ୍ଯାନ ` ତ୍ରିମୂର୍ରିଙ୍କ ଧ୍ଯାନ ଶ୍ରୀ ସୁଦର୍ଶନଙ୍କ ଧ୍ୟାନ ଶ୍ରୀ ନୃସିଂହଙ୍କ ଧ୍ୟାନ ଶ୍ରୀ ବିଶ୍ଵକର୍ମାଙ୍କ ଧ୍ୟାନ ୧. ୨. ୩. ୪. ୫. ୬. ୭. ୮. । ୯. _ ୧୦ 5 5 ¿୦ 5 ¿୦ ¿୦ ୦ ୦ ୮୦ = ¬ ଓ ଓ 6 ‰ ¬ (° = , ୧୬୦ ୬୭ 5 ୦ ଏଠା ।15- 1..701€/' ୦୦।୫୮୦୮୦01।୦।।୫୦୦୦୮୧୨</w:t>
      </w:r>
    </w:p>
    <w:p>
      <w:r>
        <w:br w:type="page"/>
      </w:r>
    </w:p>
    <!-- Original Scan Page 7 -->
    <w:p>
      <w:pPr>
        <w:spacing w:before="240" w:after="160"/>
      </w:pPr>
      <w:r>
        <w:rPr>
          <w:b/>
          <w:sz w:val="26"/>
          <w:szCs w:val="26"/>
          <w:color w:val="333333"/>
          <w:rFonts w:ascii="Nirmala UI" w:hAnsi="Nirmala UI" w:cs="Nirmala UI"/>
        </w:rPr>
        <w:t>[Original Scan Page 7]</w:t>
      </w:r>
    </w:p>
    <w:p>
      <w:pPr>
        <w:spacing w:after="240" w:line="360" w:lineRule="auto"/>
      </w:pPr>
      <w:r>
        <w:rPr>
          <w:sz w:val="24"/>
          <w:szCs w:val="24"/>
          <w:rFonts w:ascii="Nirmala UI" w:hAnsi="Nirmala UI" w:cs="Nirmala UI"/>
        </w:rPr>
        <w:t xml:space="preserve">ଶ୍ରୀ ସୂର୍ଯ୍ୟଦେବଙ୍କ ଧ୍ୟାନ ଶ୍ରୀ ଅଗ୍ନିଦେବଙ୍କ ଧ୍ାନ ଶ୍ରୀ ଇନ୍ଦ୍ରଦେବଙ୍କ ଧ୍ୟାନ ଶ୍ରୀ ଗଙ୍ଗାଦେବୀଙ୍କ ଧ୍ଯାନ ଶ୍ରୀ ତୁଳସୀଦେବୀଙ୍କ ଧ୍ୟାନ ଶ୍ରୀ ଅଶ୍ଵବ୍ଧ ବୃକ୍ଷଦେବଙ୍କ ଧ୍ଯାନ ଶ୍ରୀ ବେଲ ବୃକ୍ଷଦେବଙ୍କ ଧ୍ୟାନ ଶ୍ରୀ ଷଷ୍ଠୀ ଦେବୀଙ୍କ ଧ୍ଯାନ ଶ୍ରୀ ଗାୟତ୍ରୀ ଦେବୀଙ୍କ ଧ୍ଯାନ ଶ୍ରୀ ସରସ୍ଵତୀ ଦେବୀଙ୍କ ଧ୍ଯାନ “` ଗୋପାଳଙ୍କ ଧ୍ୟାନ ଶ୍ରୀ ଲକ୍ଷ୍ମୀନୁ ସିଂହଙ୍କ ଧ୍ଯାନ ଷୋଡ଼ଶୀଙ୍କ ଧ୍ଯାନ ଭୁବନେଶ୍ବରୀଙ୍କ ଧ୍ଯାନ ଧୁମାବତୀଙ୍କ ଧ୍ଯାନ ଛିନ୍ନମସ୍ତାଙ୍କ ଧ୍ଯାନ ବଗଳାମୁଖୀଙ୍କ ଧ୍ଯାନ ମାତଙ୍ଗୀଙ୍କ ଧ୍ୟାନ କମଳାଙ୍କ ଧ୍ଧାନ ଭୈରବୀଙ୍କ ଧ୍ୟାନ: ଶ୍ରୀଗୁରୁଦେବଙ୍କ ଧ୍ୟାନ ଦଶାବତାରଙ୍କ ଧ୍ଯାନ ସଂକ୍ଷିପ୍ତ ନବଗ୍ରହ ସ୍ତୋତ୍ରମ୍‌ ନବଗ୍ରହ କବଚ ଏ୦ଠା୮ 05- 1..7€/ ୦୦।୦୫୮୦୮01।୦।।୫୮୦୦୦୮୯୨</w:t>
      </w:r>
    </w:p>
    <w:p>
      <w:r>
        <w:br w:type="page"/>
      </w:r>
    </w:p>
    <!-- Original Scan Page 8 -->
    <w:p>
      <w:pPr>
        <w:spacing w:before="240" w:after="160"/>
      </w:pPr>
      <w:r>
        <w:rPr>
          <w:b/>
          <w:sz w:val="26"/>
          <w:szCs w:val="26"/>
          <w:color w:val="333333"/>
          <w:rFonts w:ascii="Nirmala UI" w:hAnsi="Nirmala UI" w:cs="Nirmala UI"/>
        </w:rPr>
        <w:t>[Original Scan Page 8]</w:t>
      </w:r>
    </w:p>
    <w:p>
      <w:pPr>
        <w:spacing w:after="240" w:line="360" w:lineRule="auto"/>
      </w:pPr>
      <w:r>
        <w:rPr>
          <w:sz w:val="24"/>
          <w:szCs w:val="24"/>
          <w:rFonts w:ascii="Nirmala UI" w:hAnsi="Nirmala UI" w:cs="Nirmala UI"/>
        </w:rPr>
        <w:t xml:space="preserve">ଶ୍ରୀ ଜଗନ୍ନାଆାଷ୍ତତଣକ୍‌ ୧....... ୪୭. ଧୁପାଦି ପୁଜା ମନ୍ତ୍ର ୫୪ ୪୮. ଯଜ୍ଞୋପବୀତ ଧାରଣ ମନ୍ତ୍ର ୫୬ ୪୯. ଜୀର୍ଣ୍ରୋପବୀତ ବିସର୍ଜନ ମନ୍ତ୍ର ୫୬ ୫୦. ଗାୟତ୍ରୀ ମହାମନ୍ତ୍ର “ ୫୬ ୫୧. କ୍ଷମାପ୍ରାର୍ଥନା ମନ୍ତ୍ର ୫୭ - ୫୨. ସାର୍ବଜନୀନ ପ୍ରାର୍ଥନା ୫୮ ୫୩. ପୂର୍ଣ୍ରବ୍ରହ୍ମ ମନ୍ତ୍ର ୫୮ ୫୪. ଶାନ୍ତି ମନ୍ତ୍ର ୫୮ ୫୫. ଶ୍ରୀ ଯନ୍ତ୍ର ପୂଜନର ବିଚିତ୍ର ପ୍ରଭାବ ୫୯ ୫୬. ବାର ରାଶିର ମନ୍ତ୍ରଜପ ୬୦ ୫୭. ହନୁମାନ ଚାଳିଶା ୬୦ ୫୮. ଦେବଦେବୀଙ୍କ ଦିବ୍ୟ ଗାୟତ୍ରୀ ମନ୍ତ୍ର ୬୩: - ନୁର/ଦ ଦୀମ/ହ# - ପ୍ରକାଶ ପାଇଲା ! ଲେଖକ : ପଣ୍ରିତ ଶ୍ରୀ ବ୍ରଜକିଶୋର ତ୍ରୀପାଠୀ ଜ୍ଡନ ଧନ ମଞ୍ଚରୀ ନ୍ଡିନ ଧ॥ନ ଦପିଣଃ ଜନ୍ବଡନ କାନ ପ୍ରକାଣଶଃ ସରଳ ପୂଜା ହୋଣଳ ପଦିଡିଃ ସାମବେଦ ଓ ଯଜୁବେଦ) ବୃହଡ୍‌ ସ୍ପୋଡ୍ର ଅହୋଦଧ ଣଣନଳ ଦର୍ପଣମ୍‌ 53 ଥୁଦା ସାର ସଂଗହ ପ୍ରକାଶକ : ସନ୍ତୋଷ ପ୍ରକାଶନୀ, ବ୍ରହ୍ମପୁର ଏଠ୦ଠା|ମ 05- 1..7€/ ୦ଠାଞ୮୦|ଠ[୦।।୫୮୦୦୦୮୯</w:t>
      </w:r>
    </w:p>
    <w:p>
      <w:r>
        <w:br w:type="page"/>
      </w:r>
    </w:p>
    <!-- Original Scan Page 9 -->
    <w:p>
      <w:pPr>
        <w:spacing w:before="240" w:after="160"/>
      </w:pPr>
      <w:r>
        <w:rPr>
          <w:b/>
          <w:sz w:val="26"/>
          <w:szCs w:val="26"/>
          <w:color w:val="333333"/>
          <w:rFonts w:ascii="Nirmala UI" w:hAnsi="Nirmala UI" w:cs="Nirmala UI"/>
        </w:rPr>
        <w:t>[Original Scan Page 9]</w:t>
      </w:r>
    </w:p>
    <w:p>
      <w:pPr>
        <w:spacing w:after="240" w:line="360" w:lineRule="auto"/>
      </w:pPr>
      <w:r>
        <w:rPr>
          <w:sz w:val="24"/>
          <w:szCs w:val="24"/>
          <w:rFonts w:ascii="Nirmala UI" w:hAnsi="Nirmala UI" w:cs="Nirmala UI"/>
        </w:rPr>
        <w:t xml:space="preserve">୪୩//£ - ଓ ଶ୍ରୀ ଶୁଭମସୁ - 5ଥ୍‌ ପ୍ରାତଃ ସ୍ପମରଣମ୍‌ କରଦର୍ଶନମ୍‌ : ଓ କରାଗ୍ରେ ବସତେ ଲକ୍ଷ୍ମୀଃ କରମଧ୍ଯେ ସରସ୍ଵତୀ । _ କରମୂଳେ ଚ ଗୋବିନ୍ଦଃ କରୋମି କରଦର୍ଶନମ୍‌ ॥ ପୂଥୁବୀ ପ୍ରାର୍ଥନା : ଓଁ ସମୁଦ୍ର ମେଖଳେ ଦେବୀ ପର୍ବତ ସ୍ତନମଣ୍ଡଳେ । ବିଷ୍ଣୁପତ୍ନୀ ନମସ୍ତୁଭ୍ୟଂ ପାଦସ୍ପର୍ଶ କ୍ଷମସ୍ଵ ମେ ॥ ସପ୍ତପୁରୀ ପ୍ରାର୍ଥନା : ଓ ଅଯୋଧ୍ୟା ମଥୁରା ମାୟା କାଶୀ କାଞ୍ଚୂ ଅବନ୍ତିକା । ପୁରୀ ଦ୍ଵାରାବତୀ ଚୈବ ସଞ୍ତରୈତାଃ ମୋକ୍ଷଦାୟିକାଃ ॥ ସପ୍ତ ଚିରଣ୍ଜବୀ ପ୍ରାର୍ଥନା : ଓଁ ଅଶ୍ଵତ୍ଥାମା ବଳିର୍ବ୍ୟାସୋ ହନୁମାଂଶ୍ଚ ବିଭୀଷଣଃ । କୃପଃ ପରଶୁରାମଶ୍ଚ ସପ୍ତୈ ତେ ଚିରଞ୍ଜବୀନଃ ॥ ପଞ୍ଚସତୀ ପ୍ରାର୍ଥନା : ଓଁ ଅହଲ୍ୟା ଦ୍ରୌପଦୀ ତାରା ଶଚୀ ମନ୍ଦୋଦରୀ ତଥା । ପଞ୍ଚକନ୍ୟାଂ ସ୍ମରେନ୍ନିତ୍ୟଂ ମହାପାତକ ନାଶନମ୍‌ ॥ କଳିନାଶନ ପ୍ରାର୍ଥନା : ଓଁ କର୍କୋଟକସ୍ୟ ନାଗସ୍ୟ ଦମୟନ୍ତ୍ୟା ନଳସ୍ୟ ଚ । ରତୁପର୍ଣ୍ସ୍ୟ ରାଜର୍ଷେଃ କୀର୍ତନଂ କଳିନାଶନମ୍‌ ॥ ଏୟା ///7 77) 71୯ ୯୯ ଏଠା୮ 05- 1..7€/୦୦୮୦୮୦୮1।୦।।୫୮୦୦୦୮୯୨</w:t>
      </w:r>
    </w:p>
    <w:p>
      <w:r>
        <w:br w:type="page"/>
      </w:r>
    </w:p>
    <!-- Original Scan Page 10 -->
    <w:p>
      <w:pPr>
        <w:spacing w:before="240" w:after="160"/>
      </w:pPr>
      <w:r>
        <w:rPr>
          <w:b/>
          <w:sz w:val="26"/>
          <w:szCs w:val="26"/>
          <w:color w:val="333333"/>
          <w:rFonts w:ascii="Nirmala UI" w:hAnsi="Nirmala UI" w:cs="Nirmala UI"/>
        </w:rPr>
        <w:t>[Original Scan Page 10]</w:t>
      </w:r>
    </w:p>
    <w:p>
      <w:pPr>
        <w:spacing w:after="240" w:line="360" w:lineRule="auto"/>
      </w:pPr>
      <w:r>
        <w:rPr>
          <w:sz w:val="24"/>
          <w:szCs w:val="24"/>
          <w:rFonts w:ascii="Nirmala UI" w:hAnsi="Nirmala UI" w:cs="Nirmala UI"/>
        </w:rPr>
        <w:t xml:space="preserve">ପୂଣ୍ଯଶ୍ଲୋକ ପ୍ରାର୍ଥନା : ଓଁ ପୂଣ୍ୟଶ୍ଲୋକା ନଳୋରାଜା ପୂଣ୍ୟଶ୍ଳୋକା ଯୁଧ୍ଷ୍ଚିରଃ । ପୂଣ୍ଯଶ୍ଲୋକା ଚ ବୈଦେହୀ ପୂଣ୍ୟଶ୍ଲୋକା ଜନାର୍ଦ୍ଦନଃ: ॥| ନବଗ୍ରହ ପ୍ରାର୍ଥନା : ଓ ବ୍ରହ୍ମାମୁରାରି ସ୍ତରପୁରାନ୍ତକାରି, ର୍ଭାନୁଃଶଶିଭୂମି ସୁତୋ ବୁଧଶ୍ଚ । ଗୁରୁଶ୍ଢ ଶୁକ୍ରଃ ଶନି ରାହୁ କେତବଃ୨ କୁର୍ବନ୍ତୁ ସର୍ବେ ମମ ସୁପ୍ରଭାତମ୍‌ ॥ ଆମ୍ମନିବେଦନ ପ୍ରାର୍ଥନା : ଓଁ ଜାନାମି ଧର୍ମଂ ନ ଚ ମେ ପ୍ରବୂରିଃ, ଜାନାମ୍ୟଧର୍ମଂ ନ ଚ ମେ ନିବୂରିଃ । ତ୍ବୟା ହୃଷିକେଶ ହୃଦି ସ୍ଥିତେନ, ଯଥା ନିଯୁକ୍ତୋଃସ୍ପି ତଥା କରୋମି ॥ ଆମ୍ମୁ ସମର୍ପଣ ମନ୍ତ୍ରଃ : .ଓଁ ତ୍ଵମେବ ମାତା ଚ ପିତା ତ୍ଵମେବ, ତ୍ଵମେବ ବନ୍ଧୁଶ୍ଚ ସଖା ତ୍ଵମେବ । ତ୍ଵମେବ ବିଦ୍ୟା ଦ୍ରବିଣଂ ତ୍ଵମେବ, ତ୍ଵମେବ ସର୍ବଂ ମମ ଦେବ ଦେବ ॥ "¡7 ଃ ର ୨୪ ୟେ -ୟ ଶୀ ଗଣେଶଙ୍କ ସାନ ଆଧ୍ବୃମମ କ) ଓଁ ନମୋ ଗଣେଶ ବିପ୍ନେଶ ଗିରିଜାନନ୍ଦନ ପ୍ରଭୋ । ମମ ବିଘ୍ନ ବିନାଶାୟ ଗଣାଧୂପତୟେ ନମଃ ॥ ଖ) ଓଁ ସର୍ବବିଘ୍ନ ବିନାଶାୟ ସର୍ବମଙ୍ଗଳ ହେତବେ । ପାର୍ବତୀପ୍ରିୟ ପୁତ୍ରାୟ ଗଣେଶାୟ ନମୋ ନମଃ ॥</w:t>
      </w:r>
    </w:p>
    <w:p>
      <w:r>
        <w:br w:type="page"/>
      </w:r>
    </w:p>
    <!-- Original Scan Page 11 -->
    <w:p>
      <w:pPr>
        <w:spacing w:before="240" w:after="160"/>
      </w:pPr>
      <w:r>
        <w:rPr>
          <w:b/>
          <w:sz w:val="26"/>
          <w:szCs w:val="26"/>
          <w:color w:val="333333"/>
          <w:rFonts w:ascii="Nirmala UI" w:hAnsi="Nirmala UI" w:cs="Nirmala UI"/>
        </w:rPr>
        <w:t>[Original Scan Page 11]</w:t>
      </w:r>
    </w:p>
    <w:p>
      <w:pPr>
        <w:spacing w:after="240" w:line="360" w:lineRule="auto"/>
      </w:pPr>
      <w:r>
        <w:rPr>
          <w:sz w:val="24"/>
          <w:szCs w:val="24"/>
          <w:rFonts w:ascii="Nirmala UI" w:hAnsi="Nirmala UI" w:cs="Nirmala UI"/>
        </w:rPr>
        <w:t xml:space="preserve">ଖା ୯ 00 ` ଗ) ଓଁ ଏକଦନ୍ତଂ ମହାକାୟଂ ଲମ୍ଫୋଦରଂ ଗଜାନନଂ । ବିଘ୍ନନାଶକରଂ ଦେବଂ ହେରମ୍ବଂ ପ୍ରଶମାମ୍ୟହମ୍‌ ॥ ଘ) ଓଁ ବକ୍ରତୁଣ୍ଡ ମହାକାୟ ସୂର୍ଯ୍ୟକୋଟି ସମପ୍ରଭଃ । ନିର୍ବିଘ୍ନଂ ଜୁରୁ ମେ ଦେବ ! ସର୍ବ କାର୍ଯ୍ୟେଷୁ ସର୍ବଦା ॥ ଝ) ଓ ଖର୍ବଂ ସ୍କୁଳତନୁଂ ଗଜେନ୍ଦ୍ରବଦନଂ ଲମ୍ବୋଦରଂ ସୁନ୍ଦରଂ, ପ୍ରସ୍ୟନ୍ଦନ୍‌ ମଦଗନ୍ଧଂ ଲୁଚ୍ର ମଧୂପ ବ୍ଯାଲୋଳ ଗଣ୍ଡସ୍ଥୁଳମ୍‌ । ଦନ୍ତାଘାତ ବିଦାରିତାରି ରୁଧ୍ୁରୈଃ ସିନ୍ଦୁର ଶୋଭାକରଂ, ବନ୍ଦେ ଶୈଳସୁତାସୁତଂ ଗଣପତିଂ ସିଦିପ୍ରଦଂ କାମଦମ୍‌ ॥ ଚ) ଓଁ ଗଜାନନଂ ଭୂତଗଣାଦି ସେବିତଂ -::5 କପିତ୍ଥ ଜମ୍ବୁଫଳ ଚାରୁ ଭକ୍ଷଣମ୍‌ , ଷ ୮ 3 5ଥ- ଉମାସୁତଂ ଶୋକ ବିନାଶ କାରକଂ „ମ୍‌ # : ନମାମି ବିଘ୍ନେଶ୍ଵର ପାଦ ପଙ୍କଜମ୍‌ ॥ ୯ ୯୮୮ ଛ) ¢ ଲମ୍ବୋଦରଂ ପରମସୁନ୍ଦର ମେକଦନ୍ତଂ ୧୨୯୯ ୮ ରକ୍ତାମ୍ବରଂ ତ୍ରିନୟନଂ ପରମଂ ପବିତମ୍‌ , ' ଉଦ୍ୟୋତ୍‌ ଦିବାକରୀ କରୋଜ୍ସଳକାଚି କାନ୍ତଂ ବିପ୍ନେଶ୍ଵରଂ ସକଳ ବିଘ୍ନହରଂ ନମାମି ॥ ଅର୍ଥ : କ) ଗଣେଶ (ଗଣ+ ଭଶ) = ସମସ୍ତ ଦେବତାଙ୍କର ପୁଜ୍ୟ ବିଘ୍ନବିନାଶକ, ପାର୍ବତୀ ପୁତ୍ର ଗଣେଶଙ୍କୁ ମୋର ସକଳ ବିଘ୍ନ ବିନାଶପାଇଁ ନମସ୍କାର । ଖ) ସମସ୍ତ ବିଘ୍ନ ବିନାଶକ, ସର୍ବମଙ୍କଳ ପ୍ରଦାୟକ ତଥା ପାର୍ବତୀଙ୍କ ପ୍ରିୟ ପୁତ୍ର ଗଣେଣଙ୍କୁ ନମସ୍କାର । ଗ) ଏକ ଦନ୍ତଧାରୀ, ବିରାଟ-ଶରୀରଧାରୀ, ସୁଳ ( ପୃଥୁଳ) ଉଦରଧାରୀ, ହସ୍ତୀ ମୁଖଧାରୀ ଏବଂ ବିଘ୍ନ ବିନାଶକାରୀ ଗଣେଶ ଦେବଙ୍କୁ ମୁଁ ପ୍ରଣାମ କରୁଛି । ଘ) ହେ ବକ୍ରତୁଣ୍ଡ ବିଶାଳ ଶରୀରଧାରୀ, ସୁର୍ଯ୍ୟକୋଟି ସମାନ ତେଜଧାରୀ ଗଣେଶ ଦେବ ! .ମୋର ସମସ୍ତ କାର୍ଯ୍ୟରେ ବିଘ୍ନ ନାଶ କରନ୍ତୁ ।</w:t>
      </w:r>
    </w:p>
    <w:p>
      <w:r>
        <w:br w:type="page"/>
      </w:r>
    </w:p>
    <!-- Original Scan Page 12 -->
    <w:p>
      <w:pPr>
        <w:spacing w:before="240" w:after="160"/>
      </w:pPr>
      <w:r>
        <w:rPr>
          <w:b/>
          <w:sz w:val="26"/>
          <w:szCs w:val="26"/>
          <w:color w:val="333333"/>
          <w:rFonts w:ascii="Nirmala UI" w:hAnsi="Nirmala UI" w:cs="Nirmala UI"/>
        </w:rPr>
        <w:t>[Original Scan Page 12]</w:t>
      </w:r>
    </w:p>
    <w:p>
      <w:pPr>
        <w:spacing w:after="240" w:line="360" w:lineRule="auto"/>
      </w:pPr>
      <w:r>
        <w:rPr>
          <w:sz w:val="24"/>
          <w:szCs w:val="24"/>
          <w:rFonts w:ascii="Nirmala UI" w:hAnsi="Nirmala UI" w:cs="Nirmala UI"/>
        </w:rPr>
        <w:t xml:space="preserve">ଚ 4 ଛ) ଙଶ ଯିଏ କ୍ଷୁଦ୍ରକାୟ ଓ ପୂଥଳକାୟ ଅଟଚ୍ତି, ଯାହାଙ୍କର . ଗଜରାଜଙ୍କ ସମାନ ଧଃଳେଳାଳା ମୁଖ ଓ ଲମ୍ବ ଉଦର (ପେଟ) ଅଟେ, ଯିଏ ସୁନ୍ଦର ଅଟନ୍ତି ତଥା ପ୍ରବାହିତ ହେଉଥୁବା ମଦ ( ପୁଷ୍ପରସ) ର ସୁଗନ୍ଧ ଲୋଭୀ ଭଅଁରମାନଙ୍କୁ ଲେହନ କରିବାରେ ଯାହାଙ୍କର ଗଣ୍ଡସ୍କୁଳ ଚଞ୍ଚଳ ଅଟେ, ଏବଂ ଦାନ୍ତର ଆଘାତ ଦ୍ଵାରା ବିଦାରିତ ହୋଇଥୁବା ଶତ୍ଦୁର ରକ୍ତରେ ଯିଏ ସିନ୍ଦୁର ଶୋଭା ଧାରଣ କରିଛନ୍ତି, ଯିଏ କାମନାଦାତା ( ଭଲ୍ତର ଇଚ୍ଛାପୁରଣକାରୀ) ଏବଂ ସି୍‌ଦ୍ଧିଦାତା ଅଟନ୍ତି, ସେହି ପାର୍ବତୀଙ୍କର ପ୍ରିୟପୁତ୍ର ଗଣେଶଙ୍କୁ ମୁଁ ବନ୍ଦନା କରୁଛି । ଯିଏ ଗଜାନନ ( ହସ୍ତୀମୁଖ) ଅଟନ୍ତି, ଜଗତ ପ୍ରାଣୀମାନଙ୍କ ଦ୍ଵାରା ନିତ୍ୟ ସେବିତ ଅଚନ୍ତି, ଉତ୍ତମ କଇଠ ଓ ଜମ୍ବୁଫଳ ଭକ୍ଷଣକାରୀ ଅଟନ୍ତି ତଥା ପାର୍ଦତୀଙ୍କର ପ୍ରିୟପୁତ୍ର ଓ ଦୁଃଖବି ନାଶକାରୀ ଅଟନ୍ତି, ସେହି ବିଘ୍ନବିନାଶକାରୀ ଗଣେଶଙ୍କୁ ମୁଁ ପ୍ରଣାମ କରୁଛି । ଯିଏ ଲମ୍ବୋଦର, ପରମସୁନ୍ଦର, ଏକଦନ୍ତଧାରୀ, ରକ୍ତବର୍ଣ୍ର ବସ୍ତର ପରିଧାନକାରୀ, ତ୍ରି ନୟନଧାରୀ, ପରମ ପବିତ୍ର ଅଟନ୍ତି ଏବଂ ଉଦୟକାଳୀନ ସୂର୍ଯ୍ୟଙ୍କର ତେଜ ସଦୃଶ ସୁନ୍ଦର ଶୋଭାଧାରୀ ଅଟଟି, ଯିଏ ବିଘ୍ନବିନାଶକାରୀ ଓ ସମସ୍ତ ବିଘ୍ନହରଣକାରୀ ମଧ୍ଯ ଅଟନ୍ତି, ସେହି ଗଣେଣଙ୍କୁ ମୁଁ ନମସ୍କାର କରୁଛି । ଶ୍ରୀ କାଉିକେୟଙ୍କ ଧ୍ଯାନ କ) ଓ¢ ] କାର୍ରିକେୟ ନମସ୍ତେ ତୁ ରୁଦ୍ରତେଜ ସମୁଦ୍ଭବ । ଖ) ଓଁ ଜିତେନ୍ଦ୍ରିୟ ନମସ୍ତେ ତୁ ଷାଣ୍ମାତୁରଂ ନମୋ ନମଃ ॥ ଷଡ଼ାନନଂ କୁଙ୍କୁମ ରକ୍ତବର୍ଣ୍ତଂ , ମହାମତିଂ ଦିବ୍ୟମୟୂର ବାହନମ୍‌ । ରୂଦ୍ରସ୍ୟ ସୂନୁଂ ସୁରସୈନ୍ୟ ନାଥଂ , ଗୂହଂ ସଦାଃହଂ ଶରଣଂ ପ୍ରପଦ୍ୟେ ॥</w:t>
      </w:r>
    </w:p>
    <w:p>
      <w:r>
        <w:br w:type="page"/>
      </w:r>
    </w:p>
    <!-- Original Scan Page 13 -->
    <w:p>
      <w:pPr>
        <w:spacing w:before="240" w:after="160"/>
      </w:pPr>
      <w:r>
        <w:rPr>
          <w:b/>
          <w:sz w:val="26"/>
          <w:szCs w:val="26"/>
          <w:color w:val="333333"/>
          <w:rFonts w:ascii="Nirmala UI" w:hAnsi="Nirmala UI" w:cs="Nirmala UI"/>
        </w:rPr>
        <w:t>[Original Scan Page 13]</w:t>
      </w:r>
    </w:p>
    <w:p>
      <w:pPr>
        <w:spacing w:after="240" w:line="360" w:lineRule="auto"/>
      </w:pPr>
      <w:r>
        <w:rPr>
          <w:sz w:val="24"/>
          <w:szCs w:val="24"/>
          <w:rFonts w:ascii="Nirmala UI" w:hAnsi="Nirmala UI" w:cs="Nirmala UI"/>
        </w:rPr>
        <w:t xml:space="preserve">ଅର୍ଥ : କ) ରୁଦ୍ର = ଶିବଙ୍କର ତେଜରୁ ଉପୂନ୍ନ, ସମସ୍ତ ଇନ୍ଦ୍ରିୟ ଜୟକାରୀ ଓ କରକା ପ୍ରଭୂତି ଛଅ ମାଆଙ୍କ ଠାରୁ ଜାତ କାର୍ଗିକେୟଙ୍କୁ ବାରମ୍ବାର ନମସ୍କାର । ଖ”) ଯିଏ ଛଅଟି ମୁଖଦ୍ବାରା ଶୋଭିତ, କୁଙ୍କୁମ ଦ୍ଵାରା ଯାହାଙ୍କର ଶରୀର ରକ୍ତବର୍ଣ୍ଥ, ଯିଏ ମହାମତି ଅଟନ୍ତି ଓ ଦିବ୍ୟ ମୟୂର ବାହନଧାରୀ ଅଟନ୍ତି, ସେହି କାର୍ଭିକେୟଙ୍କର ମୁଁ ଶରଣାପନ୍ନ ହେଉଛି । ଶ୍ରୀ ପାର୍ବତୀ ବା ଦୁର୍ଗାଙ୍କ ଧାନ କ) ଓ ମହାଦୂର୍ଗେ ମହାଭାଗେ ତ୍ରାହି ମାଂ ଶଙ୍କର ପ୍ରିୟେ, ମହିଷା ଶୂଙ୍ଗ ମଦୋନ୍ଗତ୍ତେ ପ୍ରଣତୋଏସ୍ମି ପ୍ରସୀଦ ମେ । . ହର ପାପଂ ହର କ୍ଲେଶଂ ହର ଶୋକଂ ହର ଦୁଃଖଂ , ହର ରୋଗଂ ହର କ୍ଷୋଭଂ ହର ଦେବୀ ହରପ୍ରିୟେ ॥ ଖ) 9 ଯା ଦେବୀ ସର୍ବଭୂତେଷୁ ଶକ୍ଚିରୂପେଣ ସଂସ୍କିତା, ନମସ୍ତସ୍ୟୈ ନମସ୍ତସ୍ୟୈ ନମସ୍ତସ୍ୟୈ ନମୋ ନମଃ । ଯା ଦେବୀ ସର୍ବଭୂତେଷୁ ମାତୃରୂପେଶ ସଂସ୍କିତା, ନମସ୍ତସୈୟ ନମସ୍ତସ୍ୟୈ ନମସ୍ତସ୍ୟୈ ନମୋ ନମଃ ॥ ଗ) ଓ ଶରଣାଗତ ଦୀନାର୍ତ ପରିତ୍ରାଣ ପରାୟଣେ । ସର୍ବସ୍ୟାଉଁ ହରେ ଦେବୀ ନାରାୟଣୀ ନମୋଃସ୍ତୁତେ ॥ ଘ) 0 ସର୍ବମଙ୍ଗଳ ମାଙ୍ଗଲ୍ଯୟେ ଶିବେ ସର୍ବାର୍ଥ ସାଧୂକେ । ଶରଣ୍ୟେ ତ୍ର୍ୟିମ୍୍‌କେଗୌରୀ ନାରାୟଣୀ ନମୋଃସ୍ତୁତେ ॥ ଙ) ଓ ଧ୍ାୟେତ୍‌ ସୁବର୍ଣ ବର୍ଣ୍ତାଭାଂ ତିନେତ୍ରାଂ ଚାରୁହାସିନୀଂ ସର୍ବଲକ୍ଷଣ ସମ୍ପନ୍ଲାମର୍ଦ୍ଦେନ୍ଦୁ କୃତ ଶେଖରାମ୍‌ । . ଚତୁର୍ଭୂଜାଂ ଶଖଂଚକଧରାଂ ଦାଳାଂ ସ୍ବରୂପିଣୀଂ › ଉଦ୍ୟତ୍‌ ତ୍ରିଶୂଳ ନିଭିନ୍ନା ମହିଷାଂ ସିଂହବାହିନୀମ୍‌ । ମୁକ୍ତାଦାମଲସତ୍‌ କଣ୍ଠାଂ ମୁନିଭିଃ ସ୍ତୁତି ପାଠକୈଃ, 800 1001 ୦ ୧ 11011000200 109] ସକେ।ଶ ପକାଶଣନୀ ଏଠା" 05- 1..7€/୦ଠାଞଓ୮୦୮01।୦।।୫୮୦୦୦୮୯୨୭</w:t>
      </w:r>
    </w:p>
    <w:p>
      <w:r>
        <w:br w:type="page"/>
      </w:r>
    </w:p>
    <!-- Original Scan Page 14 -->
    <w:p>
      <w:pPr>
        <w:spacing w:before="240" w:after="160"/>
      </w:pPr>
      <w:r>
        <w:rPr>
          <w:b/>
          <w:sz w:val="26"/>
          <w:szCs w:val="26"/>
          <w:color w:val="333333"/>
          <w:rFonts w:ascii="Nirmala UI" w:hAnsi="Nirmala UI" w:cs="Nirmala UI"/>
        </w:rPr>
        <w:t>[Original Scan Page 14]</w:t>
      </w:r>
    </w:p>
    <w:p>
      <w:pPr>
        <w:spacing w:after="240" w:line="360" w:lineRule="auto"/>
      </w:pPr>
      <w:r>
        <w:rPr>
          <w:sz w:val="24"/>
          <w:szCs w:val="24"/>
          <w:rFonts w:ascii="Nirmala UI" w:hAnsi="Nirmala UI" w:cs="Nirmala UI"/>
        </w:rPr>
        <w:t xml:space="preserve">&lt; ଲ=ଲୋଷ ପକାଶଜତୀ ସିଦୈର୍ଦେବ । ଗଣୈଣ୍ଯୁରାଂ କୁମାରୀଭିଶ୍ଚ ସେବିତାଂ › ସର୍ବ କାମପ୍ରଦାଂ ଦୂର୍ଗାଂ ବରଦାଂ ଭଲ୍ତ ବସ୍ସଳମ୍‌ ॥ ଅର୍ଥ : କ) ଖ) ଗ) ଘ) ଙ) ହେ ମହାଦୂର୍ଗତି ନାଶିନୀ ମହାଭାଗା ! ହେ ଶଙ୍କର ପ୍ରିୟା ! ମତେ ରକ୍ଷା କରନ୍ତୁ । ହେ ମହିଷାସୁରର ଗର୍ବ ଭଙ୍ଗକାରିଣୀ! ତୁମ୍ଭଙ୍କୁ ମୁଁ ପ୍ରଣାମ କରୁଛି ମୋ' ଉପରେ ପ୍ରସନ୍ନ ହୁଅନ୍ତୁ। ହେ ହର ( ଶିବ) ପ୍ରିୟେ ! ମୋର ସମସ୍ତ ପାପ, କଷ୍ଟ, ଶୋକ, ଦୁଃଖ, ରୋଗ ତଥା କ୍ଷୋଭ ( ଅଶାଚି) ହରଣ କର । । ଯେଉଁ ଦେବୀ ଶକ୍ତି ରୂପରେ, ମାତା ରୂପରେ ସମସ୍ତ ପ୍ରାଣୀମାନଙ୍କଠାରେ ବିଦ୍ୟମାନ, ସେହି ଦେବୀଙ୍କୁ ମୋର ବାରମ୍ବାର ନମସ୍କାର । ଶରଣାଗତ ଦୁଃଖ୍ଵର ଏବଂ ସମସ୍ତ ଲୋକର ଦୁଃଖକୁ ହରଣ କରୁଥୁବା ହେ ଦେବୀ ନାରାୟଣୀ ! ତୁମ୍ଭଙ୍କୁ ନମସ୍କାର । ସର୍ବମଙ୍ଗଳକାରିଣୀ ଓ ସମସ୍ତ କାର୍ଯ୍ୟସାଧନୀ ହେ ଶିବାନୀ ! ହେ ଗୌରୀ ! ହେ ନାରାୟଣୀ ! ତୁମ୍ଭଙ୍କୁ ନମସ୍କାର । ସୁବର୍ଣ୍ଣ ବର୍ଣ୍ରା, ତ୍ରିନେତ୍ରା, ମନ୍ଦହାସିନୀ, ସର୍ବଲକ୍ଷଣ ସମ୍ପନ୍ନ, ମସ୍ତକରେ ଅର୍ଵ ଚନ୍ଦ୍ର ଯୁକ୍ତା, ଚତୁର୍ଭୂଜା, ଶଖ୍ଖ ଓ ଚକ୍ରଧାରିଣୀ, କୁମାରୀ, ସୁନ୍ଦରୀ, ଟ୍ରି ଶୂଳରେ ମହି ଷାସୂର ବଦ୍ଧକାରିଣୀ, ସିଂହବାହି ନୀ, କଣ୍ଠରେ ମୁକ୍ତାମାଳାଧାରିଣୀ, ମୁନିମାନଙ୍କ ଦ୍ଵାରା ବନ୍ଦିତା, ସିଦ୍ଧ ( ଗନ୍ଧର୍ବ) ଗଣ ଓ ଦେବଗଣଙ୍କ ଦ୍ଵାରା ପରିବେଷ୍ଟି ତା, କୁମାରୀମାନଙ୍କ ଦ୍ଵାରା ସେବିତା, ବରପ୍ରଦାୟିନୀ, ଭକ୍ତବସ୍ସଳା, ସର୍ବକାମପ୍ରଦା ଦୂର୍ଗାଙ୍କୁ ମୁଁ ଧ୍ଯାନ କରୁଛି । ଶ୍ରୀ କାଳିକାଙ୍କ ବନ କ) ଓଁ କାଳୀକାଳୀ ମହାଜାଳୀ କାଳିକେ କାଳରାତ୍ରିକେ । ଖ) ଓ ବନ୍ଦାମହେ ଗଳିତ ସୁନ୍ଦର, ଚାରୁବକଶାଂ › ଧର୍ମାର୍ଥ କାମ ସମ୍ପରିଂ ଦେହି ଦେବୀ ନମୋଃସ୍ତୁତେ ॥ ଭି ୪୬୩ ୍ଧଁ ˆ ଚନନ୍ଦ୍ରାର୍ଧ ମୌଳି ରୁଚିରାଂ ନବମେଘ ଦର୍ଶ୍ରାଂ । *୪୬5</w:t>
      </w:r>
    </w:p>
    <w:p>
      <w:r>
        <w:br w:type="page"/>
      </w:r>
    </w:p>
    <!-- Original Scan Page 15 -->
    <w:p>
      <w:pPr>
        <w:spacing w:before="240" w:after="160"/>
      </w:pPr>
      <w:r>
        <w:rPr>
          <w:b/>
          <w:sz w:val="26"/>
          <w:szCs w:val="26"/>
          <w:color w:val="333333"/>
          <w:rFonts w:ascii="Nirmala UI" w:hAnsi="Nirmala UI" w:cs="Nirmala UI"/>
        </w:rPr>
        <w:t>[Original Scan Page 15]</w:t>
      </w:r>
    </w:p>
    <w:p>
      <w:pPr>
        <w:spacing w:after="240" w:line="360" w:lineRule="auto"/>
      </w:pPr>
      <w:r>
        <w:rPr>
          <w:sz w:val="24"/>
          <w:szCs w:val="24"/>
          <w:rFonts w:ascii="Nirmala UI" w:hAnsi="Nirmala UI" w:cs="Nirmala UI"/>
        </w:rPr>
        <w:t xml:space="preserve">ଶ୍ରୀ କାଳିକାମଖୂଳ ଦୈତ୍ଯ କଦମ୍ବହନ୍ତୀ ।। ଗ) ଓଁ ମେଘାଙ୍ଗା ବିଗତାମ୍ବରାଂ ଶବଶିବାରୁୂଢ଼ାଂ ତ୍ରିନେତ୍ରାଂ ବରାଂ , କର୍ଣ୍ରାଲନ୍ଦ୍ରିତ ବାଳ ଯୁଗ୍ମମଭୟାଂ ମୁଣ୍ଫସ୍ରଜାମାଳିନୀମ୍‌ । ବାମାଧୋର୍ଶ୍ବ୍‌ କରାମ୍ଭୁଜେ ନରଶିରଃ ସର୍ବେଃତି ଖଡ଼୍‌ଗୋଉରାଂ ଦାନାଭୀତି ବିମୁକ୍ତ କେଶନିଚୟାଂ ବନ୍ଦେ ସଦା କାଳିକାମ୍‌ ॥ ଅର୍ଥ : କ) ହେ କାଳରାତ୍ରି ସ୍ଵରୂପ କାଳୀ କାଳୀ ମହାକାଳୀ ତୁମ୍ଭଙ୍କୁ ନମସ୍କାର । ତୁମ୍ଭେ ମତେ ଧର୍ମ-ଅର୍ଥ-କାମ-ସମ୍ପଭି ପରଭୂତି ପ୍ରଦାନ କରନ୍ତୁ | ଖ) ସୁନ୍ଦର ମୁକ୍ତକେଶଧାରିଣୀ, ଅର୍ଚନ୍ଦ୍ର ଦାରା ସୁଶୋଭିତ ମସ୍ତକ ଧାରିଣୀ, `ନବୀନ ମେଘ ସଦୃଶ ଶ୍ୟାମବର୍ଣ୍ରାଥ ଦିଗମ୍ବରା ( ଉଲଗ୍ନରୂପା), ଶବଦ୍ଵାରା ଭୂଷିତ ଶରୀରା, ସମସ୍ତ ଦୌତ୍ୟ ବିନାଶିନୀ ଶ୍ରୀ କାଳିକାଙ୍କୁ ମୁଁ ବନ୍ଦନା କରୁଛି । ଗ) ମେଇଘବର୍ଣ୍ରା, ଉଲଗ୍ନରୂପା, ଶବରୂପୀ (ଚେତନାଶୂନ୍ୟ) ଶିବଙ୍କ ଉପରେ ଆରୋହଣକାରିଣୀ, ତ୍ରିନେତ୍ରଧାରିଣୀ, ବରପ୍ରଦାୟିନୀ, ଦୁଇକର୍ଣ୍ଵ ପାଶରୁ ଲନ୍ଧ୍ରଥବା ଦୀର୍ଘ କେଶଯୁକ୍ତା ମୁଣ୍ଡମାଳଧାରିଣୀ, ବାମକର ପଦ୍ମରେ - ନରଶିରକୁ ତଳ-ଉପର କରି ଧାରଣକାରିଣୀ, ଖଡ଼୍‌୍ଗଧାରିଣୀ, ଦାନବ ( ରାକ୍ଷସ) ମାନଙ୍କର ଭୟକାରିଣୀ, ମୁକୁଳାକେଶଧାରିଣୀ ମା' କାଳିକାଙ୍କୁ ମୁଁ ସର୍ବଦା ବନ୍ଦନା କରୁଛି । 9 ଳ/@# /£ଛ®. .... ଜୀ ମଜିଚ/କ ହୁକମୀ ନିଥକୁ / ପ୍ରତ୍ୟେକ ମଣିଷଙ୍କ ପାଇଁ ନିହାତି ଜାଣିବା ବିଷୟ କଳିଯୁର ମଣିଷଙ୍କ ଜାଣିବା କଥ।” “ଅ୮ଳ! ଳକ[ଣିବ] ବରଧନ[କୁ ବକନହୁ୍ୈ” “କ'ଣ, କାହଁକ, କପର୍‌ ୧ ପଢିବଲ୍‌ ଜାଣିବେ” ସଂଗ୍ରାହକ- ରାମଚନ୍ଦ୍ର ଆର୍ଯ୍ୟ, ଥିଲ୍ୟ-୨୮- ୦୦ ଟଙ୍କା ମାତ୍ର ପ୍ରକାଶକ-ସନ୍ତୋଷ ପ୍ରକାଶନୀ, ବ୍ରହ୍ୁପୁର-୧ ଏଠା" ।15- 1..71€©/ ୦୦ ଞ୫୮୦୮01।୦।।୫୦୦୦୮୧୨</w:t>
      </w:r>
    </w:p>
    <w:p>
      <w:r>
        <w:br w:type="page"/>
      </w:r>
    </w:p>
    <!-- Original Scan Page 16 -->
    <w:p>
      <w:pPr>
        <w:spacing w:before="240" w:after="160"/>
      </w:pPr>
      <w:r>
        <w:rPr>
          <w:b/>
          <w:sz w:val="26"/>
          <w:szCs w:val="26"/>
          <w:color w:val="333333"/>
          <w:rFonts w:ascii="Nirmala UI" w:hAnsi="Nirmala UI" w:cs="Nirmala UI"/>
        </w:rPr>
        <w:t>[Original Scan Page 16]</w:t>
      </w:r>
    </w:p>
    <w:p>
      <w:pPr>
        <w:spacing w:after="240" w:line="360" w:lineRule="auto"/>
      </w:pPr>
      <w:r>
        <w:rPr>
          <w:sz w:val="24"/>
          <w:szCs w:val="24"/>
          <w:rFonts w:ascii="Nirmala UI" w:hAnsi="Nirmala UI" w:cs="Nirmala UI"/>
        </w:rPr>
        <w:t xml:space="preserve">. ¦ 1101 0: ଶି ଶିବଙ୍କ ଧାନ କ) ଓଁ ଧ୍ଖାୟେନ୍ନିତ୍ୟଂ ମହେଶଂ ରଜତ ଗିରିନଭଂ ଚାରୁ ଚନ୍ଦ୍ରାବତଂସଂ, ରତ୍ନାକନ୍ପୋଜ୍ଟଳୀଙ୍ଗଂ ପରଶୁ ମୂଗବରା ଭୀତି ହସ୍ତ ପ୍ରସନ୍ମମ୍‌ । ପଦ୍ମାସୀନଂ ସମନ୍ତାତ୍‌ ସ୍ତୁତ ମମରଗଣୈଃ ବ୍ୟାଘ୍ରକୂରିଂ ବସାନଂ, ବିଶ୍ବାଦ୍ୟଂ ବିଶ୍ବବୀଜଂ ନିଖୁଳ ଭୟହରଂ ପଞ୍ଚବକ୍ତଂ ତ୍ରି ନେତ୍ରମ୍‌ ॥ ଖ) ଓଁ ଶାନ୍ତଂ ପଦ୍ମାସନସ୍ୁଂ ଶଶଧର ମୁକୁଟଂ ପଞ୍ଚବକ୍ତଂ ତ୍ରି ନେତ୍ରଂ, ଶୂଳଂ ବଜ୍ରଂ ଖଡ଼୍‌ଗଂ ପରଶୁମଭୟଦଂ ଦକ୍ଷଭାଗେ ବହନ୍ତମ୍‌ ; ନାଗଂ ପାଶଂ ଚ ଘଣ୍ଟା ଡମ୍ବରୁଜ ସହିତଂ ଚାଙ୍କୁଶଂ ବାମଭାଗେ, ନାନାଳଂକାର ଦୀଷ୍ତଂ ସ୍ପଟି କମଣିନିଭଂ ପାର୍ବତୀଶଂ ନମାମି ॥ ଗ) ଓଁ ବନ୍ଦେ ଦେବ ଉମାପତିଂ ସୁରଗୁରୁଂ ବନ୍ଦେ ଜଗତ୍‌ କାରଣଂ, ବନ୍ଦେ ପନ୍ନଗଭୂଷଣଂ ମୂଗଧରଂ ବନ୍ଦେ ପଶୁନାଂ ପତିମ୍‌ । ବନ୍ଦେ ସୂର୍ଯ୍ୟ ଶଶାଙ୍କ ବହ୍ନି ନୟନଂ ବନ୍ଦେ ମୁକୁନ୍ଦ ପ୍ରିୟଂ, ବନ୍ଦେ ଭକ୍ତଳନାଶ୍ରୟଂ ଚ ବରଦଂ ବନ୍ଦେ ଶିବଂ ଶଙ୍କରମ୍‌ ॥ ଘ) ଓଁ ଶାନ୍ତାକାରଂ ଶିଖରି ଶୟନଂ ନୀଳକଣ୍ତଂ ସୁରେଶଂ , ବିଶ୍ବାଧାରଂ ସ୍ତଟିକ ସଦୃଶଂ ଶୁଭ୍ରବର୍ଷ୍ଠଂ ସୁଭାଙ୍ଗମ୍‌ । ଗୌରୀକାନ୍ତଂ ତ୍ରିତୟ ନୟନଂ ଯୋଗିଭି ଧ୍ଯାନଗମ୍ୟଂ › ବନ୍ଦେ ଶମ୍ଭୁ ଭବଭୟ ହରଂ ସର୍ବଲୋକୈକ ନାଥମ୍‌ ॥ ଙ) ଓଁ କର୍ପୁର ଗୌରଂ କରୁଣାବଵତାରଂ› ସଂସାର ସାରଂ ଭୂଜଗେନ୍ଦ୍ର ହାରମ୍‌ । ସଦା ବସନ୍ତଂ ହୃଦୟାରବିନ୍ଦେ, ଭବଂ ଭବାନୀ ସହିତଂ ନମାମି ॥ ଟ) ମହାମୃତ୍ୟୁଞ୍ଜୟ ମନ୍ତ୍ର : ଓ ତ୍ର୍ୟମ୍ବକଂ ଯଜାମହେ ସୁଗନ୍ଧିଂ ପୃଷ୍ଠିବର୍ଦନଂ । ଉର୍ବାରୁକମିବ ବନ୍ଧନାତ୍‌ ମୂତ୍ୟୋର୍ମୁଖୀୟମାମୂତାତ୍‌ ॥ | :511:0:1:-18</w:t>
      </w:r>
    </w:p>
    <w:p>
      <w:r>
        <w:br w:type="page"/>
      </w:r>
    </w:p>
    <!-- Original Scan Page 17 -->
    <w:p>
      <w:pPr>
        <w:spacing w:before="240" w:after="160"/>
      </w:pPr>
      <w:r>
        <w:rPr>
          <w:b/>
          <w:sz w:val="26"/>
          <w:szCs w:val="26"/>
          <w:color w:val="333333"/>
          <w:rFonts w:ascii="Nirmala UI" w:hAnsi="Nirmala UI" w:cs="Nirmala UI"/>
        </w:rPr>
        <w:t>[Original Scan Page 17]</w:t>
      </w:r>
    </w:p>
    <w:p>
      <w:pPr>
        <w:spacing w:after="240" w:line="360" w:lineRule="auto"/>
      </w:pPr>
      <w:r>
        <w:rPr>
          <w:sz w:val="24"/>
          <w:szCs w:val="24"/>
          <w:rFonts w:ascii="Nirmala UI" w:hAnsi="Nirmala UI" w:cs="Nirmala UI"/>
        </w:rPr>
        <w:t xml:space="preserve">ଜାଳ „ର. 51 5 = 1 ଅର୍ଥ : କ) ଖ) ଗ) ଘ) ଙ) ରୌପ୍ୟ ପର୍ବତ ସଦୃଶ ତେଜ ବିଶିଷ୍ଟ, ସୁନ୍ଦର ଚନ୍ଦ୍ର ଅଳଙ୍କାର ଧାରୀ, ରତ୍ନତୁଲ୍ୟ ଉଜ୍ଜ୍ଵଳ ଶରୀରଧାରୀ, ପ୍ରସନ୍ନମୁର୍ଜି, ପଦ୍ନପୁସ୍ବରେ ଆସୀନ, ଚତୁର୍ଦ୍ଦଗରେ ଦେବଗଣଙ୍କ ଦ୍ଵାରା ସ୍ତୃତ, ବ୍ୟାଘ୍ରଚର୍ମ ପରିଧାନକାରୀ, ବିଶ୍ଵର ଆଦ୍ୟ ତଥା ବୀଜ ସ୍ଵରୁପ, ସକଳ ଭୟ ହରଣକାରୀ, ପଞ୍ଚମୁଖ ଏବଂ ପ୍ରତ୍ୟେକ ମସ୍ତକରେ ତ୍ରିନେତ୍ରଧାରୀ ମହେଶ୍ଵରଙ୍କୁ ମୁଁ ନିତ୍ୟ ଧ୍ଯାନ କରୁଅଛି। “୭ ଯିଏ ଶାନ୍ତମୁର୍ରି, ପଦ୍ନାସନସ୍ଥ ଚନ୍ଦ୍ରଶେଖର, ପଞ୍ଚବଦନ ଓ ତ୍ରିନେତ୍ରଧାରୀ, ଦକ୍ଷିଣଭାଗରେ ଶୁଳ, ବଜ୍ରକ ଖଡ଼ଗ, ପରଶୁ ଓ ଅଭୟବର ଧାରଣ କରିଛନ୍ତି ଏବଂ ବାମଭାଗରେ ନାଗ, ପାଶ, ଘଣ୍ଟା, ଡମ୍ବରୁ ଓ ଅଙ୍କୁଶ ପ୍ରଭୃତି ଅସ୍ତ୍ର ଧାରଣ କରିଛନ୍ତି, ସେହି ବିଭିନ୍ନ ପ୍ରକାର ଅଳଙ୍କାର ଦ୍ଵାରା ଶୋଭିତ ତଥା ସ୍ଫଟିକମଣି ସଦୃଶ ତେଜ ଯୁକ୍ତ ପାର୍ବତୀଙ୍କ ସ୍ଵାମୀ ଶ୍ରୀଶିବଙ୍କୁ ମୁଁ ନମସ୍କାର କରୁଛି । ¦ ପାର୍ବତୀ ପତି, ଦେବତାମାନଙ୍କର ଗୁରୁ (ପୂଜ୍ୟ), ଜଗତ ସୃଷିର କାରଣ, ସର୍ପଭୂଷଣ, ମୃଗନାମଙ୍କ ଅସ୍ତଧାରୀ, ପଶୁମାନଙ୍କର ପତି, ସୂର୍ଯ୍ୟ- ଚନ୍ଦ୍ର ଅଗ୍ନି ତ୍ରିନେତ୍ରଧାରୀ, ମୁକୁନ୍ଦ ( ବିଷ୍ଣୁ) ଙ୍କର ପ୍ରିୟ, ଭଲ୍ମଜନମାନଙ୍କର ଆଶ୍ରୟ ତଥା ବରଦାତା ଶିବ ବା ଶଙ୍କରଙ୍କୁ ମୁଁ ବାରମ୍ବାର ବନ୍ଦନା କରୁଅଛି । ଶାନ୍ତମୂର୍ଟିଥ କୈଳାଶ ପର୍ବତ ଉପରେ ଶୟନକାରୀ, ନୀଳକଣ୍ଠ, ଦେବଶ୍ରେଷ୍ଠ, ବିଶ୍ଵର ଆଧାର ସ୍ଵରୂପ, ସ୍ଫଟିକମଣି ସଦୃଶ ଶୁଭ୍ରବର୍ଣ୍ର ଶରୀରଧାରୀ,, . ପାର୍ବତୀ ପ୍ରଭୂ, ତ୍ରିନେତ୍ରଧାରୀ, ମୁନି-ରଷିମାନଙ୍କର ଧ୍ୟାନଯୋଗ୍ୟ, ସଂସାର ଦୁଃଖ ହରଣକାରୀ ଓ ସମସ୍ତ ଲୋକଙ୍କର ପ୍ରଭୂ ଶ୍ରୀ ଶମ୍ଭୁ ଵା ଶିବଙ୍କୁ ମୁଁ ବନ୍ଦନା କରୁଛି । କର୍ପୁର ସଦୃଶ ଗୌରବର୍ଣ୍ଟର, କରୁଣ୍ଢାର ଅବତାର, ସଂସାରର ଶ୍ରେଷ୍ଠ, ସର୍ପାଳଙ୍କାର ଭୂଷିତ, ହୃଦୟପଦ୍ମରେ ସଦା ବିରାଜମାନ କରୁଥିବା ପାର୍ବତୀଙ୍କ ସହିତ ଶ୍ରୀଣିବଙ୍କୁ ମୁଁ ନମସ୍କାର କରୁଛି । ଏଠା" 05- 1..7€/ ୦ଠାଞ୮୦|ଠା[୦।(।୫୮୦୦୦୮୯୨</w:t>
      </w:r>
    </w:p>
    <w:p>
      <w:r>
        <w:br w:type="page"/>
      </w:r>
    </w:p>
    <!-- Original Scan Page 18 -->
    <w:p>
      <w:pPr>
        <w:spacing w:before="240" w:after="160"/>
      </w:pPr>
      <w:r>
        <w:rPr>
          <w:b/>
          <w:sz w:val="26"/>
          <w:szCs w:val="26"/>
          <w:color w:val="333333"/>
          <w:rFonts w:ascii="Nirmala UI" w:hAnsi="Nirmala UI" w:cs="Nirmala UI"/>
        </w:rPr>
        <w:t>[Original Scan Page 18]</w:t>
      </w:r>
    </w:p>
    <w:p>
      <w:pPr>
        <w:spacing w:after="240" w:line="360" w:lineRule="auto"/>
      </w:pPr>
      <w:r>
        <w:rPr>
          <w:sz w:val="24"/>
          <w:szCs w:val="24"/>
          <w:rFonts w:ascii="Nirmala UI" w:hAnsi="Nirmala UI" w:cs="Nirmala UI"/>
        </w:rPr>
        <w:t xml:space="preserve">ଙ” ଦିବ୍ୟ ଗନ୍ଧଯୁକୁ, . ପୁଣ୍ଚି ବର୍ଷ ନକାରୀ, ତ୍ରିଲୋଚନ ଶିବଙ୍କୁ ଆମ୍ଭେ ପୁଜା କରୁଛୁ । ତାଙ୍କର ଦୟାରୁ ଆମ୍ଭେ ମୃତ୍ୟୁଠାରୁ ଉଦ୍ଧାର ପାଇବୁ ଓ ଅମୃତତ୍‌ ଲାଭ କରିବୁ । ଯେପରିକି ପାଣିକଖାରୁ ଫଳ ପାଚିଗଲେ ନିଜ ବୂନ୍ତରୁ ଆପେ ଆପେ ଖସିପଡ଼େ, ସେହିପରି ଆମେ ମଧ୍ୟ ମୃତ୍ୟୁ ମୁଖରୁ ଖସିଯିବୁ। ଶ୍ରୀ ବିଷ୍ଣୁଙ୍କ ଧାନ କ) ଓଁ ଶୁକ୍ଳାମ୍ବର ଧରଂ ବିଷ୍ଣୁଂ ଶଶିବର୍ଷ୍ଂ ଚତୁର୍ଭୂଜଂ । ପ୍ରସନ୍ନବଦନଂ ଧ୍ୟାୟେ ସର୍ବବିଘ୍ନୋପଶାନ୍ତୟେ ॥ ଖ) ଓ ସଶଙ୍ଖଚକ୍ରଂ ସକିରୀଟି କୁଣ୍ଡଳଂ ୭ 7252 ସପୀତବସ୍ତ୍ରଂ ସରସୀରୁହେ କ୍ଷଶମ୍‌ । । ସହାର ବକ୍ଷଃ ସ୍କଳ କୌସ୍ତୁଭଶ୍ରିୟଂ % 1] (୮ ନମାମି ବିଷ୍ଣୁଂ ଶିରସା ଚତୁର୍ଭୂଜମ୍‌ ॥ ଏ ଗ) ଓଁ ଉଦ୍ୟତ୍‌ ପ୍ରଦ୍ୟୋତନ ଶତରୁଚିଂ ତପ୍ତହେମାବଦାତଂ › ପାର୍ଶ୍ଵଦ୍ଵନ୍ଦେ ଜଳଧ୍ଵ ସୁତୟା ବିଶ୍ଵଧାତ୍ର୍ୟା ଚ ଦୁଷ୍ଟଂ । ନାନା ରତ୍ନୋଲ୍ଲସିତ୍‌ ବିବିଧା କଳ୍ପମା ପୀତବସ୍ତ୍ଂ , ବିଷ୍ଣୁଂ ବନ୍ଦେ ଦରକମଳ କୌମୋଦକୀ ଚକ୍ରପାଣିମ୍‌ ॥ ଘ) ଓଁ ଶାନ୍ତାକାରଂ ଭୂଜଗଶୟନଂ ପଦ୍ମନାଭଂ ସୁରେଶଂ , ବିଶ୍ଵାଧାରଂ ଗଗନସଦୂଶଂ ମେଘବର୍ଣ୍ରଂ ସୁଭାଙ୍ଗମ୍‌ । ଲକ୍ଷ୍ମୀକାନ୍ତଂ କମଳନୟନଂ ଯୋଗିଭିର୍ଥାନଗମ୍ୟଂ , ବନ୍ଦେ ବିଷ୍ଣୁ"ଂ ଭବଭୟହରଂ ସର୍ବଲୋକୈକ ନାଥମ୍‌ ॥ ଅର୍ଥ : କ) ଶ୍ଵେତ ବସ୍ତ୍ରଧାରୀ, ଚନ୍ଦ୍ରଙ୍କ ବର୍ଣ୍ଣ ତେଜଧାରୀ, ପ୍ରସନ୍ନ ବଦନ ତଥା ଚାରିବାହୁ ବିଶିଷ୍ଟ ଶ୍ରୀ ବିଷ୍ଣୁଙ୍କୁ ସକଳ ପ୍ରକାର ବିଘ୍ନ ବିନାଶ ପାଇଁ ମୁଁ ଧ୍ଯାନ କରୁଛି । ଖ) ଶଙ୍ଖ-ଚକ୍ର-ଗଦା-ପଦ୍ମ-କିରୀଟ-କୁଣ୍ଡଳ-ପୀତବସ୍ତ୍ର (ହଳଦିଆଲୁଗା) ଏବଂ ଏଠା ।|5- 1..71€©/ ୦୦।୫୮୦୮01।୦।।୫୦୦୦୮୧୨</w:t>
      </w:r>
    </w:p>
    <w:p>
      <w:r>
        <w:br w:type="page"/>
      </w:r>
    </w:p>
    <!-- Original Scan Page 19 -->
    <w:p>
      <w:pPr>
        <w:spacing w:before="240" w:after="160"/>
      </w:pPr>
      <w:r>
        <w:rPr>
          <w:b/>
          <w:sz w:val="26"/>
          <w:szCs w:val="26"/>
          <w:color w:val="333333"/>
          <w:rFonts w:ascii="Nirmala UI" w:hAnsi="Nirmala UI" w:cs="Nirmala UI"/>
        </w:rPr>
        <w:t>[Original Scan Page 19]</w:t>
      </w:r>
    </w:p>
    <w:p>
      <w:pPr>
        <w:spacing w:after="240" w:line="360" w:lineRule="auto"/>
      </w:pPr>
      <w:r>
        <w:rPr>
          <w:sz w:val="24"/>
          <w:szCs w:val="24"/>
          <w:rFonts w:ascii="Nirmala UI" w:hAnsi="Nirmala UI" w:cs="Nirmala UI"/>
        </w:rPr>
        <w:t xml:space="preserve">ଗ) ଘ) ବକ୍ଷସ୍ଥୁଳରେ କୌସ୍ତୁଭ ହାର ଦ୍ଵାରା ଶୋଭା ପାଉଥିବା ଚତୁର୍ଭୁଜ ଶ୍ରୀବିଷ୍ଣୁଙ୍କୁ ମୁଁ ନମସ୍କାର କରୁଛି । ଉଦୟକାଳୀନ ସୂର୍ଯ୍ୟ ଶତଙ୍କର ଶୋଭାଧାରଣକାରୀ, ତପ୍ତ ସୁବର୍ଣ୍ର ତେଜଯୁକ୍ତ, ଉଭୟପାର୍ଶ୍ବରେ ଲକ୍ଷ୍ମୀ ଓ ପୂଥ୍ଵବୀଙ୍କ ଦ୍ଵାରା ପୁଜିତ, ନାନା ରତ୍ନ ଯୁକ୍ତ ଓ ଅତି ସୁନ୍ଦର ପୀତବାସ ପରିଧାନକାରୀ, ଶଙ୍ଗ-ପଦ୍ମ- କୌମୋଦକୀ ଗଦା ଓ ଚକ୍ରଧାରୀ ବିଷ୍ଣୁଙ୍କୁ ମୁଁ ବନ୍ଦନା କରୁଛି । ଶାନ୍ତମୂର୍ଜି, ଅନନ୍ତ ନାଗ ଉପରେ ଶୟନକାରୀ, ପଦ୍ମନାଭ, ଦେବଗଣଙ୍କ ମଧ୍ଯରେ ଶ୍ରେଷ୍ଠ, ବିଶ୍ଵର ଆଧାର, ଗଗନ ସଦୃଶ ବିରାଟକାୟ, ମେଘବର୍ଣତ, ସୁନ୍ଦର ଶରୀରଧାରୀ, ଲକ୍ଷ୍ମୀକାନ୍ତ, ପଦ୍ମନେତ୍ର, ଯୋଗୀ ବା ମୁନି- ରଷିମାନଙ୍କର ଧ୍ୟାନଯୋଗ୍ୟ, ସଂସାରର ଦୁଃଖ ହରଣକାରୀ ତଥା ସମସ୍ତ ଲୋକର (ଦ୍ରିଭୂବନର) ପ୍ରଭୁ ଶ୍ରୀ ବିଷ୍ଣୁଙ୍କୁ ମୁଁ ବନ୍ଦନା କରୁଛି । ଶ୍ରୀ ମହାଲକ୍ଷ୍ମୀଙ୍କ କାନ କ) ଓ ନମସ୍ତେଃସ୍ତୁ ମହାମାୟେ ଶ୍ରୀପୀଠେ ସୁର ପୂଜିତେ । ଶଙ୍ଖ ଚକ୍ରଗଦା ହସ୍ତେ ମହାଲକ୍ଷ୍ମୀ ନମୋଃସ୍ତୁତେ ॥ ଖ) ଓଁ ବିଷ୍ଣୁ ପତ୍ନୀଂ କ୍ଷମାଦେବୀଂ ମାଧବୀଂ ମାଧବ ପ୍ରିୟାଂ । ଲକ୍ଷ୍ମୀପ୍ରିୟସଖୀଂ ଦେବୀଂ ନମାମ୍ୟଚ୍ୟୁତ ବଲୁଭାମ୍‌ ॥ ଗ) ଓଁ ଯା ସା ପଦ୍ମାସନାସ୍ଫା ବିପୁଳ କଟିତଟି ପଦ୍ମପତ୍ରାୟତାକ୍ଷୀ, ଗମ୍ଭୀରା ବର୍ତନାଭି ସ୍ତନଭର ନମିତା ଶୁଭ୍ରୁବସ୍ତ୍ରୋତ୍ତରୀୟା । ଲକ୍ଷ୍ମୀର୍ଦିବ୍ୟୈର୍ଗଜେନ୍ଦ୍ରୈର୍ମଣିଗଣ ଖଚିତୈଃ ସ୍ଵାପିତା ହେମକୁମ୍ବୈଃ ନିତ୍ୟଂ ସା ପଦ୍ମହସ୍ତା ବସତୁ ମମଗୂହେ ସର୍ବମାଙ୍ଗଲ୍ୟ ଯୁକ୍ତା ॥ ଘ) ଓଁ କାନ୍ତ୍ୟା କାଞ୍ଚନ ସନ୍ନିଭାଂ ହିମଗିରି ପ୍ରଖ୍ୟୈଶ୍ଚତୁର୍ଭିର୍ଗଜୈଃ, ହସ୍ତୋତ୍କ୍ଷିପ୍ତ ହିରଣ୍ମୟାମୂତଘଟୈ ରାସିଚ୍ୟମାନାଂ ଶ୍ରିୟାଂ । ବିଭ୍ରାଣାଂ କରମବ୍ଜ ଯୁଗ୍ମମଭୟାଂ ହସ୍ତେଃ କୀରିଟୋଜ୍ଜଵଳାଂ , କ୍ଷୌମାବଦ୍ଧ ନିତମ୍ବ ଶୋଭିତ ତନ୍ମଂ ବନ୍ଦେଃରବିନ୍ଦ ସ୍କ୍ରିତାମ୍‌ ॥ ` ଏଠା ।।5- ' †.୮0€/ ୦୦୮୦ [ଠୁ ।୦(।୫୮୦୦୦୮୧୨</w:t>
      </w:r>
    </w:p>
    <w:p>
      <w:r>
        <w:br w:type="page"/>
      </w:r>
    </w:p>
    <!-- Original Scan Page 20 -->
    <w:p>
      <w:pPr>
        <w:spacing w:before="240" w:after="160"/>
      </w:pPr>
      <w:r>
        <w:rPr>
          <w:b/>
          <w:sz w:val="26"/>
          <w:szCs w:val="26"/>
          <w:color w:val="333333"/>
          <w:rFonts w:ascii="Nirmala UI" w:hAnsi="Nirmala UI" w:cs="Nirmala UI"/>
        </w:rPr>
        <w:t>[Original Scan Page 20]</w:t>
      </w:r>
    </w:p>
    <w:p>
      <w:pPr>
        <w:spacing w:after="240" w:line="360" w:lineRule="auto"/>
      </w:pPr>
      <w:r>
        <w:rPr>
          <w:sz w:val="24"/>
          <w:szCs w:val="24"/>
          <w:rFonts w:ascii="Nirmala UI" w:hAnsi="Nirmala UI" w:cs="Nirmala UI"/>
        </w:rPr>
        <w:t xml:space="preserve">ଅର୍ଥ : କ) ଶ୍ରୀ ପୀଠ ଉପରେ ବସିଥବା ଓ ଦେବତାମାନଙ୍କ ଦ୍ଵାରା ପୁଜା ପାଉଥ୍ଵବା ହେ ମହାମାୟୀ! ତୁମ୍ଭଙ୍କୁ ନମସ୍କାର ଏବଂ ଶଙ୍ଖଇଚକ୍ର- ଗଦା ଧାରଣ କରିଥିବା ହେ ମହାଲକ୍ଷ୍ମୀ! ତୁମ୍ଭଙ୍କୁ ନମସ୍କାର । ଖ) ବିଷ୍ଣୁପତ୍ନୀ। କ୍ଷମାଦେବୀ, ମାଧବୀ, ମାଧବ ବିଷ୍ଣୁଙ୍କର ପ୍ରିୟା ତଥା ତାଙ୍କର ପ୍ରିୟସଖୀ, ଅଚ୍ୟୁତ (ବିଷ୍ଣୁ) ବଲ୍ଲଭା (ପତ୍ନୀ), ଏହିପରି ଶ୍ରୀ ମହାଲକ୍ଷ୍ମୀଙ୍କୁ ମୁଁ ନମସ୍କାର କରୁଛି । ଗ) ଯିଏ ପଦ୍ମପୁଷ୍ପ ଉପରେ ବିରାଜମାନା, ଯାହାଙ୍କର ଜାନୁଭାଗ ବିଶାଳ, ପଦ୍ମପାଖୁଡ଼ା ପରି ଆଖୂ, ଗଭୀର ନାଭି, ସୁନ୍ଦର ପୟୋଧର ଯୁକ୍ତ, ଶୁଢ୍ରବସ୍ତ୍ର ଓଡ଼ ଣିଭାବେ ଧାରଣ କରିଛନ୍ତି, ଦିବ୍ଯମଣି- ମୁଲ୍କା ଯାହାଙ୍କର ଶରୀରରେ ଶୋଭା ପାଉଛି, ଏରାବତ ପ୍ରଭୂତି ହସ୍ତୀମାନେ ସୁବର୍ଣ କୁମ୍ଭରେ ଜଳ ଦେଇ ଯାହାଙ୍କୁ ସ୍କାନ କରାଉଛନ୍ତି ସେହି ପଦ୍ମହସ୍ତା ମହାଲକ୍ଷ୍ମୀ ସର୍ବଦା ସମସ୍ତ ମଙ୍ଗଳଯୁକ୍ତ ହୋଇ ମୋର ଗ୍ପହରେ ବାସ କରନ୍ତୁ । ଘ”) ଯିଏ ସୁବର୍ଣ୍ରବର୍ଣ୍ଣଯୁକ୍ତା, ଚାରୋଟି ହସ୍ତୀଦ୍ଵାରା ଶୋଭିତା, ହସ୍ତରେ ସୁବର୍ଣ୍ଣ କଳସ ଧାରଣ କରି ଆଶୀର୍ବାଦ ମୁଦ୍ରାରେ ଦଣ୍ଡାୟମାନା, ପଦ୍ମାସନରେ ପଦ୍ମପୁଷ୍ପ ଉପରେ ଭପବିଷ୍ଟା ସେହି ସୁନ୍ଦର ଶୋଭାମୟୀ ମହାଲାକ୍ଷ୍ମୀଙ୍କୁ ମୁଁ ବନ୍ଦନା କରୁଛି । । ଶୀ ରାମଙ୍କ କାନ ଜ) ଓ ରାମାୟ ରାମଭଦ୍ରାୟ ରାମଚନ୍ଦ୍ରାୟ ବେଧସେ, ରଘୁନାଥାୟ ନାଥାୟ ସୀତାୟୀଃ ପତୟେ ନମଃ ॥ ଖ) ଓଁ ଦକ୍ଷିଣେ ଲକ୍ଷ୍ମଣୋ ଯସ୍ୟ ବାମେ ଟ ଜନକାମ୍ପଜା, ପୁରତୋ ମାରୁତିର୍ଯସ୍ୟ ତଂ ବନ୍ଦେ ରଘୁନନ୍ଦନମ୍‌ ॥ ଗ) ଓ ଲୋକାଭିରାମଂ ରଣରଙ୍ଗଧୀରଂ ରାଜୀବନେତ୍ରଂ ରଘୁବଂଶ ନାଥମ୍‌ । ଏ ୦ଠା୮ 05- 1..7€/ ୦ଠାଞ୮୦01।୦।।୫୮୦୦୦୮୯୨୭</w:t>
      </w:r>
    </w:p>
    <w:p>
      <w:r>
        <w:br w:type="page"/>
      </w:r>
    </w:p>
    <!-- Original Scan Page 21 -->
    <w:p>
      <w:pPr>
        <w:spacing w:before="240" w:after="160"/>
      </w:pPr>
      <w:r>
        <w:rPr>
          <w:b/>
          <w:sz w:val="26"/>
          <w:szCs w:val="26"/>
          <w:color w:val="333333"/>
          <w:rFonts w:ascii="Nirmala UI" w:hAnsi="Nirmala UI" w:cs="Nirmala UI"/>
        </w:rPr>
        <w:t>[Original Scan Page 21]</w:t>
      </w:r>
    </w:p>
    <w:p>
      <w:pPr>
        <w:spacing w:after="240" w:line="360" w:lineRule="auto"/>
      </w:pPr>
      <w:r>
        <w:rPr>
          <w:sz w:val="24"/>
          <w:szCs w:val="24"/>
          <w:rFonts w:ascii="Nirmala UI" w:hAnsi="Nirmala UI" w:cs="Nirmala UI"/>
        </w:rPr>
        <w:t xml:space="preserve">| ©୯ ¦ କାରୁଣ୍ୟରୂପଂ କରୁଣାକରଂ ତଂ ଶ୍ରୀରାମଚନ୍ଦ୍ରଂ ଶରଣଂ ପ୍ରପଦ୍ୟେ ॥ ଘ) ଓ ନିଳାମ୍ପୁଜ ଶ୍ୟାମଳ କୋମଳାଙ୍ଗମ୍‌, ସୀତା ସମାରୋପିତ ବାମଭାଗମ୍‌ । ପାଣୌ ମହାଶାୟକ ଚାରୁଚାପମ୍‌, ନମାମି ରାମଂ ରଘୁବଂଶ ନାଥମ୍‌ ॥ ଙ) 0 ରାମଂ ଲକ୍ଷ୍ମଣ ପୂର୍ବଳଜଂ ରଘୁବରଂ ସୀତାପତି ସୁନ୍ଦରମ୍‌, କାକୁସ୍ପୁଂ କରୁଣାର୍ଣ୍ମଣବଂ ଗୁଣନିଧଂ ବିପ୍ରପ୍ରିୟଂ ଧାର୍ମିକମ୍‌ । ରାଜେନ୍ଦ୍ରଂ ସତ୍ୟସନ୍ଧଂ ଦଶରଥତନୟଂ ଶ୍ୟାମଳଂ ଶାନ୍ତମୂର୍ତିମ୍‌, ବନ୍ଦେ ଲୋକାଭିରାମଂ ରଘୁକୁଳତିଳକଂ ରାଘବଂ ରାବଣାରଗିମ୍‌ ॥ ଅର୍ଥ : କ) ରାମ (ମନୋହର), ରାମଭଦୁ, ରାମଚନ୍ଦ୍ର, ବିଧାତା ସ୍ରୂପ, ରଘୁନାଥ ତଥା ସୀତାପତି ଶ୍ରୀରାମଚନ୍ଦ୍ରଙ୍କୁ ନମସ୍କାର । ଖ) ଯାହାଙ୍କର ଦକ୍ଷିଣଭାଗରେ ଲକ୍ଷ୍ମଣ ବିରାଜମାନ ଅଟନ୍ତି, ବାମଭାଗରେ ସୀତାଦେବୀ ବିରାଜିତା ଏବଂ ସମ୍ମୁଖ ଭାଗରେ ହନୁମାନ ବିରାଜମାନ କରିଛନ୍ତି ସେହି ରଘୁନନ୍ଦନ ଶ୍ରୀରାମଚନ୍ଦ୍ରଙ୍କୁ ମୁଁ ବନ୍ଦନା କରୁଛି । ଗ) ଯିଏ କି ସମସ୍ତ ଲୋକଙ୍କ ମଧ୍ଯରେ ସୁନ୍ଦର, ଯୁଦ୍ଧକ୍ଷେତ୍ରରେ ଧୀର ବା ଅବିଚଳିତ ଅଟନ୍ତି, ଯାହାଙ୍କର ନେତ୍ର ପଦ୍ନସଦୃଶ ସୁନ୍ଦର, ଯିଏ ରଘୁବଂଶ ନାୟକ ଅଟନ୍ତି, ଯିଏ କରୁଣାର ମୁର୍ଭି ବା କରୁଣା (ଦୟା) ର ସାଗର ଅଟନ୍ତି, ସେହି ଶ୍ରୀରାମଚନ୍ଦ୍ରଙ୍କର ମୁଁ ଶରଣାପନ୍ନ ହେଉଛି । ଘ) ଯିଏ ନୀଳମେଘ ସଦୃଶ ଶ୍ୟାମଳବର୍ଣ୍ଣ ଶରୀରଧାରୀ ଅଟନ୍ତି, ଯାହାଙ୍କର ବାମଭାଗରେ ସୀତାଦେବୀ ଶୋଭା ପାଉଛନ୍ତି, ଯିଏ ହସ୍ତରେ ସୁନ୍ଦର ଧନୁ ଧାରଣ କରିଛନ୍ତି, ସେହି ରଘୁବଂଶନାଥ ଶ୍ରୀରାମଚନ୍ଦ୍ରଙ୍କୁ ପ୍ରଣାମ କରୁଛି। ˆ“ ହ୍‌ ଙ) ଯିଏ ଲକ୍ଷ୍ମଣଙ୍କ ବଡ଼ଭାଇ, ସୀତାଦେବୀଙ୍କର ସ୍ବାମୀ, ଅତିସୁନ୍ଦର, କାକୁସ୍ତ୍ରବଂଶଜ, କରୁଣାସାଗର, ସମସ୍ତ ଗୁଠଯୁକ୍ତ, ବ୍ରାହ୍ମଣପ୍ରିୟ, ଏଠାମ 05- 1..06/୦୦।୦୫୮୦୮୦01।୦।।୫୦୦୦୮୯୨</w:t>
      </w:r>
    </w:p>
    <w:p>
      <w:r>
        <w:br w:type="page"/>
      </w:r>
    </w:p>
    <!-- Original Scan Page 22 -->
    <w:p>
      <w:pPr>
        <w:spacing w:before="240" w:after="160"/>
      </w:pPr>
      <w:r>
        <w:rPr>
          <w:b/>
          <w:sz w:val="26"/>
          <w:szCs w:val="26"/>
          <w:color w:val="333333"/>
          <w:rFonts w:ascii="Nirmala UI" w:hAnsi="Nirmala UI" w:cs="Nirmala UI"/>
        </w:rPr>
        <w:t>[Original Scan Page 22]</w:t>
      </w:r>
    </w:p>
    <w:p>
      <w:pPr>
        <w:spacing w:after="240" w:line="360" w:lineRule="auto"/>
      </w:pPr>
      <w:r>
        <w:rPr>
          <w:sz w:val="24"/>
          <w:szCs w:val="24"/>
          <w:rFonts w:ascii="Nirmala UI" w:hAnsi="Nirmala UI" w:cs="Nirmala UI"/>
        </w:rPr>
        <w:t xml:space="preserve">ପରମଧାର୍ମିକ, ରାଜେଶ୍ଵର, ସତ୍ୟନିଶ୍ଠ, ଦଶରଥପୁତ୍ର, ଶ୍ୟାମଳବର୍ଣ୍ତ, ଶାନ୍ତମୂରି, ସମସ୍ତ ଲୋକ ମଧ୍ଯରେ ସୁନ୍ଦର, ରଘୁକୁଳତିଳକ, ରଘୁବଂଶଳ ତଥା ରାବଣର ଶତ୍ରୁ ଅଟନ୍ତି, ସେହି ଭଗବାନ୍‌ ଶ୍ରୀରାମଙ୍କୁ ବନ୍ଦନା କରୁଛି ଶି ଲକ୍ଷ୍ମଣଙ୍କ “ନ କ) ଓ ଦ୍ବିଭୂଜଂ ସ୍ଵର୍ଣ୍ରୁଚିରଂ ତନୁ ପଦ୍ମିନୀ ଭେଣଂ › ଧନୁର୍ବାଣକରଂ ରାମସେବାସସକ୍ତ ମାନସଂ । ଧ୍ଧାୟେଦ୍ଦେବଂ ସଦା ଭନ୍ତୋ ଲକ୍ଷ୍ମଣଂ ଲକ୍ଷଣାନ୍ଵିତମ୍‌ ॥ ଅର୍ଥ : କ) ଯିଏ ଦୁଇବାହୁ ବିଶିଷ୍ଟ ଅଟନ୍ତି, ଯାହାଙ୍କର ଶରୀର ସୁବର୍ଣ୍ରକାନ୍ତି ଯୁକ୍ତ ଅଟେ ଏବଂ ହସ୍ତ ଧନୁବାଣ ଯୁକ୍ତ ଅଟେ । ଯାହାଙ୍କର ମନ ସର୍ବଦା ରାମଚନ୍ଦ୍ରଙ୍କର ସେବୀରେ ଯୁକ୍ତ, ସେହି ସର୍ବଲକ୍ଷଣ ଯୁକ୍ତ ଶ୍ରା ଲକ୍ଷ୍ମଣଦେବଙ୍କୁ ମୁଁ ଧ୍ୟାନ କରୁଛି । ଶଶୀ ସୀତାଦେବୀଙ୍କ କାନ କ) ଓ ସୁବର୍ଣ୍ରାଭାଂ ରଜୁକରାଂ ସମାଲୋକନ ତତ୍‌ପରାଂ । ବାମଭାଗେ ସମାସୀନାଂ ଧ୍ଯାୟେତ୍‌ ସୀତା ପରାମୂକାମ୍‌ ॥ ଅର୍ଥ : କ) ସୁବର୍ଣ୍ରବର୍ଣ୍ଚା, ସୁଶୋଭନା, ସମାଲୋକନ ତତ୍‌ପରା, ଶ୍ରୀରାମଚନ୍ଦ୍ରଙ୍କର ବାମଭାଗରେ ଭପବିଷ୍ଟା ଦେବୀ ସୀତାଙ୍କୁ ମୁଁ ଧ୍ଯାନ କରୁଛି । ଶ୍ରୀ ହନୁମାନଙ୍କ ଧାନ କ) ୪ ନମସ୍ତେ ରାମ ଭକ୍ତାୟ ନମସ୍ତେ ରୂଦ୍ରରୂପିଣେ । ନମଃ ସିନ୍ଦୁର ବର୍ଷ୍ରାଭଂ ନମସ୍ତେ କାମରୂପିଣେ ॥ ଖ) 0୮ ଅଞ୍ଜନାନନ୍ଦନଂ ବୀରଂ ଜାନକୀ ଶୋକନାଶନଂ | କପୀଶମକ୍ଷହନ୍ତାରଂ ବନ୍ଦେ ଲଙ୍କାଭୟଙ୍କରମ୍‌ ।! ଏଠାମ 05- 1..716/ ୦୦।୦୮୦୮01।୦।।୫୦୦୦୮୯୨</w:t>
      </w:r>
    </w:p>
    <w:p>
      <w:r>
        <w:br w:type="page"/>
      </w:r>
    </w:p>
    <!-- Original Scan Page 23 -->
    <w:p>
      <w:pPr>
        <w:spacing w:before="240" w:after="160"/>
      </w:pPr>
      <w:r>
        <w:rPr>
          <w:b/>
          <w:sz w:val="26"/>
          <w:szCs w:val="26"/>
          <w:color w:val="333333"/>
          <w:rFonts w:ascii="Nirmala UI" w:hAnsi="Nirmala UI" w:cs="Nirmala UI"/>
        </w:rPr>
        <w:t>[Original Scan Page 23]</w:t>
      </w:r>
    </w:p>
    <w:p>
      <w:pPr>
        <w:spacing w:after="240" w:line="360" w:lineRule="auto"/>
      </w:pPr>
      <w:r>
        <w:rPr>
          <w:sz w:val="24"/>
          <w:szCs w:val="24"/>
          <w:rFonts w:ascii="Nirmala UI" w:hAnsi="Nirmala UI" w:cs="Nirmala UI"/>
        </w:rPr>
        <w:t xml:space="preserve">[ ୭€ ] [ 253 ।ର ଡକ।ଶଦଡୀ ] ଗ) ଓଁ ମନୋଜବଂ ମାରୁତ., ତୁଲ୍ୟବେଗଂ, ଜିତେନ୍ଦ୍ରିୟଂ ବୁଦ୍ଧିମତାଂ ବରିଷ୍ଠମ୍‌ । ବାତାତ୍ମଜଂ ବାନରଯୁଥ ମୂଖ୍ୟଂ , ଶ୍ରୀରାମଦୂତଂ ଶରଣଂ ପ୍ରପଦ୍ୟେ ॥ ଘ) ଓ' ଅତୁଳିତ ବଳଧାମଂ ହେମଶୈଳାଭଦେହଂ , ଦନୁଜବନ କୃଶାନୁଂ ଜ୍ଞାନୀନାମଗ୍ରଗଣ୍ୟମ୍‌ । ସକଳଗୁଣ ନିଧାନଂ ବାନରାଣାମଧୀଶଂ ରଘୁପତି ବରଦୂତଂ ବାତଜାତଂ ନମାମି ॥ ଅର୍ଥ :¿ ` କ) ଶ୍ରୀରାମଭକ୍ତ, ଶିବସ୍ଵରୂପ ଓ କାମସ୍ଵରୂପ ଅର୍ଥାତ୍‌ ଅଭିଳାଷ ପୂର୍ଣ୍ଣକାରୀ, ସିନ୍ଦୁର ବର୍ଣ୍ଣ ପରି ତେଜିୟାନ୍‌ ଶରୀର ଧାରୀ ଶ୍ରୀହନୁମାନଙ୍କୁ ମୋର ବାରମ୍ବାର ନମସ୍କାର । ଖ) ଅଞ୍ଜନାଙ୍କର ପୁତ୍ର, ବୀର ଶ୍ରେଷ୍ଠ, ସୀତାଦେବୀଙ୍କର ଦୁଃଖହରଣକାରୀ, ବାନରମାନଙ୍କର ପ୍ରଭୁ, ବିପଦବିନାଶକ ତଥା ଲଙ୍କାପୁରରେ ଭୟ ସୃଷ୍ଟିକାରୀ ଶ୍ରୀ ହନୁମାନଙ୍କୁ ମୁଁ ବନ୍ଦନା କରୁଛି । ଗ) ଯିଏ ମନ ସମାନ ତଥା ବାୟୁ ସମାନ ବେଗଗାମୀ, ପରମ ଜିତେନ୍ଦ୍ରିୟ ଏବଂ ଶ୍ରେଷ୍ଠଚୁଦ୍ଧିର ଅଧ୍ୟକାରୀ, ପବନ ପୁତ୍ର ତଥା ବାନରଗଣଙ୍କର ମୁଖ୍ୟ ଶ୍ରୀରାମଦୂତ ଶ୍ରୀ ହନୁମାନଙ୍କର .ମୁଁ ଶରଣ ପଶୁଛି । ଘ” ଅସୀମ ଶକ୍ତିଧାରୀ, ସୁବର୍ଣ୍ରପର୍ବତ ସଦୃଶ ତେଜିୟାନ୍‌ ଶରୀରଧାରୀ, ରାକ୍ଷସବଣର ଅଗ୍ନିସ୍ଵରୂପ, ଜ୍ଞାନୀମାନଙ୍କ ମଧ୍ଯରେ ଶ୍ରେଷ୍ଠ, ସମସ୍ତ ଗୁଣରେ ପରିପୂର୍ଣ, ବାନରମାନଙ୍କର ପ୍ରଭୁ, ଶ୍ରୀରାମଚନ୍ଦ୍ରଙ୍କର ଶ୍ରେଷ୍ପଦୂତ ତଥା ପବନପୂତ୍ର ଶ୍ରୀ ହନୁମାନଙ୍କୁ ମୁଁ ପ୍ରଣାମ କରୁଛି । ତ କ) 9' ନବୀନ ନୀରଦ ଶ୍ୟାମଂ ଦୀଳେନ୍ଦ୍ରୀବର ଲୋଚନଂ । ବଲ୍ଲବୀ ନନ୍ଦନଂ ବନ୍ଦେ କୃଷ୍ଣଂ ଗୋପାଳ ରୂପିଣମ୍‌ ॥ ଏ୦ଠା୮ 05- 1..7€/ ୦ଠାଞ୮୦୮01।୦।।୫୮୦୦୦୮୯୨</w:t>
      </w:r>
    </w:p>
    <w:p>
      <w:r>
        <w:br w:type="page"/>
      </w:r>
    </w:p>
    <!-- Original Scan Page 24 -->
    <w:p>
      <w:pPr>
        <w:spacing w:before="240" w:after="160"/>
      </w:pPr>
      <w:r>
        <w:rPr>
          <w:b/>
          <w:sz w:val="26"/>
          <w:szCs w:val="26"/>
          <w:color w:val="333333"/>
          <w:rFonts w:ascii="Nirmala UI" w:hAnsi="Nirmala UI" w:cs="Nirmala UI"/>
        </w:rPr>
        <w:t>[Original Scan Page 24]</w:t>
      </w:r>
    </w:p>
    <w:p>
      <w:pPr>
        <w:spacing w:after="240" w:line="360" w:lineRule="auto"/>
      </w:pPr>
      <w:r>
        <w:rPr>
          <w:sz w:val="24"/>
          <w:szCs w:val="24"/>
          <w:rFonts w:ascii="Nirmala UI" w:hAnsi="Nirmala UI" w:cs="Nirmala UI"/>
        </w:rPr>
        <w:t xml:space="preserve">[ © | ଖ) ଓଁ ବସୁଦେବ ସୁତଂ ଦେବଂ କଂସଚାଣୁର ମର୍ଦ୍ଦନଂ | ଦେବକୀ ପରମାନନ୍ଦଂ କୃଷ୍ଣଂ ବନ୍ଦେ ଜଗଦ୍‌ଗୁରୁମ୍‌ ` ଗ) ଓଁ ହରେ ମୁରାରେ ମଧୁକୈଠଭାରେ, ଗୋବିନ୍ଦ ଗୋପାଳ ମୁକୁନ୍ଦ ସୌରେ । ଯଜ୍ଞେଷୁ ନାରାୟଣ କୃଷ୍ଣ ବିଷ୍ଣୁ, ନିରାଶ୍ରୟଂ ମାଂ ଜଗଦୀଶ ରକ୍ଷ ॥ ଘ”) ଓ ଫୁଲ୍ଲେନ୍ଦୀବର କାଚିମିନ୍ଦୁ ବଦନଂ ବର୍ହାବତଂସ ପ୍ରିୟଂ, ଶ୍ରୀବସତ୍ସାଙ୍କମୁଦାର କୌସ୍ତୁଭଧରଂ ପୀତାମ୍ମରଂ ସୁନ୍ଦରମ୍‌ । ଗୋପୀନାଂ ନୟନୋପ୍ରଳାର୍ଚ୍ଛିତ ତନୁଂ ଗୋଗୋପସଙ୍ଘାବୃତଂ , ଗୋବିନ୍ଦଂ କଳବେଣୁବାଦନ ପରଂ ଦିବ୍ୟାଙ୍ଗଭୂଷଂ ଭଜେ ॥ ଙ) ଓଁ କସ୍ତୁରୀ ତିଳକଂ ଲଳାଟ ପଟଳେ ବକ୍ଷଃସ୍କଳେ କୌସ୍ତୁଭଂ, ନାସାଗ୍ରେ ବରମୌକ୍ଜିକଂ କରତଳେ ବେଣୁଃକରେ କଙ୍କଣମ୍‌ । ସର୍ବାଙ୍ଗେ ହରିଚନ୍ଦନଂ ସୁଲଳିତଂ କଣ୍ଠେ ଚ ମୁକ୍ତାବଳିଃ, ଗୋପ ସ୍ତ୍ରୀ ପରିବେଶ୍ଚିତୋ ବିଜୟତେ ଗୋପାଳ ଚୁଡ଼ାମଣିଃ ॥ ଅର୍ଥ : କ) ନୂତନ ମେଘତୁଲ୍ୟ ଶ୍ୟାମବର୍ଣ୍ଟ, ନୀଳପଦ୍ମତୁଲ୍ଯ ନେତ୍ର, ଗୋପାଙ୍ଗନା ଯଶୋଦାଙ୍କର ପୁତ୍ର ଗୋପାଳ ରୂପୀ ଶ୍ରୀକୃଷ୍ଣଙ୍କୁ ମୁଁ ବନ୍ଦନା କରୁଅଛି । ଖ) ବସୁଦେବଙ୍କର ପୁତ୍ର, କଂସ ଓ ଚାଣୁର ପ୍ରଭୃତି ଅସୁରମାନଙ୍କ ନିଧନକାରୀ ଏବଂ ମାତା ଦେବକୀଙ୍କର ପରମଆନନ୍ଦ୍ର ବର୍ଧନକାରୀ ସେହି ଜଗଦ୍‌ଗୁରୁ ଶ୍ରୀକୃଷ୍ଣଙ୍କୁ ମୁଁ ବନ୍ଦନା କରୁଛି । ଗ) ହେ ହରି, ହେ ମୁରାରୀ ( ମୁରା ନାମକ ରାକ୍ଷସର ନିଧନକାରୀ) ହେ ମଧୁ କୈଠଭ ପ୍ରଭୃତି ରାକ୍ଷସମାନଙ୍କର ଶଦୂକ ହେ ଗୋବିନ୍ଦ, ହେ ଗୋପାଳ, ହେ ମୁକୁନ୍ଦ, ହେ ସୌରୀ (ସମସ୍ତ ଶକ୍ତିର ଆଧାର), ହେ ଯଜ୍ଞରେ ନାରାୟଣ ରୂପଧାରୀ, ହେ କୃଷ୍ଣ, ହେ ବିଷ୍ଣଠୁ,) ହେ ଜଗତର ପ୍ରଭୁ! ଏହି ନିରାଶ୍ରୟକୁ ବା ମତେ ରକ୍ଷା କରନ୍ତୁ । ଘ) ଯାହାଙ୍କର ପ୍ରସ୍ତୁଟିତ ନୀଳ ପଦ୍ମସଦୃଶ ଶରୀର କାନ୍ତି ଓ ଚନ୍ଦ୍ରବଦନ, ଏ୦ଠା୮ 05- 1..1€/ ୦ଠାଞ୮୦01୦।।୫୮୦୦୦୮୯୨</w:t>
      </w:r>
    </w:p>
    <w:p>
      <w:r>
        <w:br w:type="page"/>
      </w:r>
    </w:p>
    <!-- Original Scan Page 25 -->
    <w:p>
      <w:pPr>
        <w:spacing w:before="240" w:after="160"/>
      </w:pPr>
      <w:r>
        <w:rPr>
          <w:b/>
          <w:sz w:val="26"/>
          <w:szCs w:val="26"/>
          <w:color w:val="333333"/>
          <w:rFonts w:ascii="Nirmala UI" w:hAnsi="Nirmala UI" w:cs="Nirmala UI"/>
        </w:rPr>
        <w:t>[Original Scan Page 25]</w:t>
      </w:r>
    </w:p>
    <w:p>
      <w:pPr>
        <w:spacing w:after="240" w:line="360" w:lineRule="auto"/>
      </w:pPr>
      <w:r>
        <w:rPr>
          <w:sz w:val="24"/>
          <w:szCs w:val="24"/>
          <w:rFonts w:ascii="Nirmala UI" w:hAnsi="Nirmala UI" w:cs="Nirmala UI"/>
        </w:rPr>
        <w:t xml:space="preserve">୮୪୩୦ ଥା ଳ। ] [ ୭କˆ ] [ ସଦେ।ଶ ପକାଶନୀ ] ମୟୂରପିଛଛ ପ୍ରିୟ ଆଭୁଷଣ, ଯିଏ ବକ୍ଷସ୍ଫ୍ଵଳରେ ଶ୍ରୀବସ୍ସ ବ୍ରାହ୍ମଣର ପାଦଚିହ୍ନ ସହିତ କୌସ୍କୁଭ ମଣି ଧାରଣ କରିଛନ୍ତି, ଏବଂ ପୀତ (ହଳଦିଆବର୍ଣ୍ର) ବସ୍ତ୍ର ଦ୍ଵାରା ସୁନ୍ଦର ଅଟନ୍ତି/ ଗୋପୀମାନଙ୍କର ନୟନପଦ୍ଗ ଦ୍ଵାରା ଅର୍ଚ୍ଚତ ଶରୀର ଯାହାଙ୍କର, ଯିଏ ଗାଣଭ ଓ ଗୋପାଳ ବାଳକମାନଙ୍କ ଦ୍ଵାରା ପରିବେଶ୍ଚିତ ଅଟନ୍ତି, ସେହି ସୁନ୍ଦର ବଂଶୀବାଦନ କରୁଥୁବା ଓ ଦିବ୍ୟାଙ୍ଗଭୁଷଣ ଧାରଣ କରିଥବା ଗୋବିନ୍ଦଙ୍କୁ ମୁଁ ଭଳନ କରୁଛି । ଯାହାଙ୍କର କପାଳରେ କକମ୍ୟୁରୀ କୁଙ୍କୁମର ତିଳକ ଶୋଭାପାଉଛି, ବକ୍ଷମ୍ରୁଳରେ କୌସ୍କୁଭମଣି ଶୋଭାପାଉଛି, ନାସିକା ଅଗ୍ରଭାଗରେ ମୁକ୍ତାଳଙ୍କାର ଶୋଭାପାଉଛି, ହସ୍ତରେ ବଂଶୀ ଓ କଙ୍କଣ ଶୋଭାପାଉଛି, ସମସ୍ତ ଶରୀର ହରିଚନ୍ଦନ ଦ୍ଵାରା ସୁବାଶିତ ହୋଇଛି ଏବଂ ସୁଲଳିତ କଣ୍ଠ ପ୍ରଦେଶରେ ମୁକ୍ତାମାଳା ଶୋଭାପାଉଛି, ଏହିପରି ସୁଶୋଭିତ ଓ ଗୋପସ୍ତ୍ରୀମାନଙ୍କ ଦ୍ଵାରା ପରିବେଷ୍ଟିତ ହୋଇଥୁବା ଗୋପାଳ ଶ୍ରେଷ୍ଠ ଶ୍ରୀକୃଷ୍ଣକର ଜୟ ହେଉ । ଶରୀରାଧାଙ୍କ ସାନ କ) ଓ ତପ୍ତ ସ୍ବର୍ଣ୍ଣପ୍ତଭାଂ ରାଧାଂ ସର୍ବାଳଙ୍କାର ଭୂଷିତାଂ । ନୀଳବସ୍ପ ପରିଧାନାଂ ଭଜେ ବୁନ୍ଦାବନେଶ୍ବରୀମ୍‌ ॥ ଖ) 9 ଅମଳ କମଳ କାନ୍ତୈଂ ନୀଳବସ୍ତ୍ରାଂ ସୁକେଶୀଂ, ଶଶଧର ସମବକ୍ତ୍ରାଂ ଖଞ୍ଜନାକ୍ଷାଂ କିଶୋରୀଂ । ବ୍ରଜପତି ସୁତକାନ୍ତାଂ ରାଧ୍ଵକାମାଶ୍ରୟେଃହମ୍‌ ॥ ଅର୍ଥ : କ) ଉତ୍ତପ୍ତ ସୁବର୍ଣ୍ଣପରି ଶୋଭା, ସର୍ଦାଳକୀର ଦିମଣ୍ଡିତା, ନୀଳବସ୍ତ ପରିହିତା, ବୃନ୍ଦାବନେଶ୍ଵରୀ ଶ୍ରୀରାଧାଙ୍କୁ ମୁଁ ଭଜନା କରୁଛି । ଖ) ଯିଏ ଶ୍ଵେତପଦ୍ମ ପରି ଶୋଭାଯୁକ୍ତା, ନୀଳବସ୍ତ୍ର ପରିହିତା, ସୁକେଶା, ଚନ୍ଦ୍ରବଦନା, ଖଞ୍ଜନାକ୍ଷୀ, କିଶୋରୀ ଏବଂ ଶ୍ରୀକୃଷ୍ଣଙ୍କର ପ୍ରିୟତମା ଅଟନ୍ତି, ସେହି ରାଧାଙ୍କୁ ମୁଁ ଆଶ୍ରା କରୁଛି । ଙ୍‌ ଏଇ” ଏଠାମ 05- 1..7€/ ୦ଠାଞ୮୦|ଠ1୦(।୫୮୦୦୦୮୯୨୭</w:t>
      </w:r>
    </w:p>
    <w:p>
      <w:r>
        <w:br w:type="page"/>
      </w:r>
    </w:p>
    <!-- Original Scan Page 26 -->
    <w:p>
      <w:pPr>
        <w:spacing w:before="240" w:after="160"/>
      </w:pPr>
      <w:r>
        <w:rPr>
          <w:b/>
          <w:sz w:val="26"/>
          <w:szCs w:val="26"/>
          <w:color w:val="333333"/>
          <w:rFonts w:ascii="Nirmala UI" w:hAnsi="Nirmala UI" w:cs="Nirmala UI"/>
        </w:rPr>
        <w:t>[Original Scan Page 26]</w:t>
      </w:r>
    </w:p>
    <w:p>
      <w:pPr>
        <w:spacing w:after="240" w:line="360" w:lineRule="auto"/>
      </w:pPr>
      <w:r>
        <w:rPr>
          <w:sz w:val="24"/>
          <w:szCs w:val="24"/>
          <w:rFonts w:ascii="Nirmala UI" w:hAnsi="Nirmala UI" w:cs="Nirmala UI"/>
        </w:rPr>
        <w:t xml:space="preserve">ଅକୋଶ ଓକା ଣୀ ହା" 5 ୪ ] 1॥ଜୌଳା କ) 0 ଜଗଦାନନ୍ଦ କନ୍ଦାୟ ପ୍ରଣତାଉଁ ହରାୟ ଚ। । „&gt; ନୀଳାଚଳ ନିବାସାୟ ଜଗନ୍ନାଥାୟତେ ନମଃ ॥ ଖ) ଓଁ ନମସ୍ତେ କମଳାକାନ୍ତ ନମସ୍ତେ କମଳାନନ । ନମଃ କମଳପପତ୍ରାକ୍ଷ ତ୍ରାହି ମାଂ ପୁରୁଷୋତ୍ତମ ॥ ଗ) ଓ ନୀଳାଦ୍ରୌ ଶଙ୍ଖମଧ୍ୟଯେ ଶତଦଳ କମଳେ ରତ୍ନସିଂହାସନସ୍ପୁଂ,` ସର୍ବାଳଙ୍କାରଯୁକ୍ତଂ ନବଘନରୁଚିରଂ ସଂଯୁତଂ ଚାଗ୍ରଜେନ । ଭଦ୍ରାୟା ବାମଭାଗେ ରଥଚରଶଯୁତଂ ବ୍ରହ୍ମରୁଦ୍ରେନ୍ଦ୍ର ବନ୍ଦ୍ୟଂ › ବେଦାନାଂ .ସାରମୀଶଂ ସ୍ଵଜନ ପରିବୂତଂ ବ୍ରହ୍ମଦାରୁଂ ସ୍ମରାମି ॥ ଅର୍ଥ : କ) ଜଗତ ଆନନ୍ଦର ମୁଳକାରଣ, ଆର୍ଭଜନଙ୍କର ଦୁଃଖହାରୀ, ନୀଳାଚଳ ନିବାସୀ ଜଗନ୍ନାଥଙ୍କୁ ମୋର ନମସ୍କାର । ଖ) ହେ କମଳା ଏଲକ୍ଷ୍ମୀ। କାନ୍ତ, ହେ କମଳ (ପଦ୍ମ) ବଦନ, ହେ ପଦ୍ମ ନେତ୍ରଧାରୀ, ହେ ପୁରୁଷୋତ୍ତମ ଜଗନ୍ନାଥ! ଆପଣଙ୍କୁ ବାରମ୍ବାର ନମସ୍କାର | ଗ) ନୀଳପର୍ବତ ରହିଥିବା ଶଙ୍ଖକ୍ଷେତ୍ରରେ ବିରାଜମାନ, ଶହେ ପାଖୁଡ଼ାବିଶିଷ୍ଟ ପଦ୍ମଭପରେ ଓ ରତ୍ନସିଂହାସନରେ ଉପବିଷ୍ଟ, ସର୍ବ ଅଳଙ୍କାର ସଂଯୁକ୍ତ, ନୂତନ ମେଘ ସଦୃଶ ଶୋଭାଧାରୀ, ଦକ୍ଷିଣଭାଗରେ ଅଗ୍ରଜ ବଳରାମଙ୍କ ସହିତ ଓ ବାମଭାଗରେ ସୁଭଦ୍ରା ଭଉଣୀଙ୍କ ସହିତ ରଥଉପରେ ବିରାଜମାନ କରିଥିବା, ବ୍ରହ୍ମା-ଗିବ ଓ ଇନ୍ଦ୍ରଙ୍କ ଦ୍ଵାରା ବନ୍ଦିତ୍୍‌ ସମସ୍ତ ବେଦର ସ୍ବାର ସ୍ଵରୁପ ଓ ନିଜ ପରିବାର ଦ୍ଵାରା ପରିବେଷ୍ଚିତ ବ୍ରହ୍ମଦାରୁଙ୍କୁ ମୁଁ ସ୍ମରଣ କରୁଛି । ` ଶି] ବଳଭଦେଙ୍କ ଧାନ କ) ଓ ହଳାୟୂଧ ନମସ୍ତେଃସ୍ତୁ ନମସ୍ତେ ମୂଷଳାୟୁଧ, ନମସ୍ତେ ରେବତୀକାନ୍ତ ନମସ୍ତେ ଭକ୍ତବତ୍ସଳ । ଏଠା 05- 1..7€/୦୦ା୦୮୦୮1।୦।।୫୮୦୦୦୮୯୨</w:t>
      </w:r>
    </w:p>
    <w:p>
      <w:r>
        <w:br w:type="page"/>
      </w:r>
    </w:p>
    <!-- Original Scan Page 27 -->
    <w:p>
      <w:pPr>
        <w:spacing w:before="240" w:after="160"/>
      </w:pPr>
      <w:r>
        <w:rPr>
          <w:b/>
          <w:sz w:val="26"/>
          <w:szCs w:val="26"/>
          <w:color w:val="333333"/>
          <w:rFonts w:ascii="Nirmala UI" w:hAnsi="Nirmala UI" w:cs="Nirmala UI"/>
        </w:rPr>
        <w:t>[Original Scan Page 27]</w:t>
      </w:r>
    </w:p>
    <w:p>
      <w:pPr>
        <w:spacing w:after="240" w:line="360" w:lineRule="auto"/>
      </w:pPr>
      <w:r>
        <w:rPr>
          <w:sz w:val="24"/>
          <w:szCs w:val="24"/>
          <w:rFonts w:ascii="Nirmala UI" w:hAnsi="Nirmala UI" w:cs="Nirmala UI"/>
        </w:rPr>
        <w:t xml:space="preserve">{ ଧ୍॥ଜଥାଳ। ] ¦ ୨8 | ନମସ୍ତେ ବଳିନାଂ ଶ୍ରେଷ୍ଠ ନମସ୍ତେ ଧରଣୀଧର, ପ୍ରଳମ୍ବାରେ ନମସ୍ତେଃସ୍ତୁ ତ୍ରାହି ମାଂ କୃଷ୍ଣପୂର୍ବଳ ॥ ଖ) ଓ ଦୋର୍ଭ୍ୟାଂ ଶୋଭିତ ଲାଙ୍ଗଳ ସମୂଷଳଂ କାଦମ୍ବରୀ ଚଞ୍ଚଳଂ › ରତ୍ନାଢ଼୍ୟଂ ବରକୁଣ୍ଡଳଂ` ଭୂଜବଳୈରାକ୍ରାନ୍ତ ଭୂମଣ୍ଡଳମ୍‌ । ବଦ୍ରାଭାମଳ ଚାରୁଗଣ୍ଡ ଯୁଗଳଂ ନାଗେନ୍ଦ୍ର ଚୁଡ଼ୋଜ୍ସଵଳଂ , ସଂଗ୍ରାମେ ଚପଳଂ ଶଶାଙ୍କ ଧବଳଂ ଶ୍ରୀକାମପାଳଂ ଭଳେ ॥ ଅର୍ଥ : କ) ହେ ହଳ ତଥା ମୁଷଳ ଆୟୁଧ (ଅସ୍ତ) ଧାରୀ, ହେ ରେବତୀକାନ୍ତ, ହେ ଭକ୍ତବତ୍ବଳ, ହେ ବଳବାନ୍‌ ଶ୍ରେଷ୍ଟ, ହେ ଧରଣୀଧର, ହେ ପ୍ରଳମ୍ାସୁରର ଶତ୍ଦୁ ଏବଂ ହେ ଶ୍ରୀକୃଷ୍ଣଙ୍କ ବଡ଼ଭାଇ ! ଆପଣଙ୍କୁ ମୋର ବାରମ୍ବାର ନମସ୍କାର, ଆପଣ ମତେ ଭଦ୍ଧାର କରନ୍ତୁ | ଖ) ଯିଏ ଦୁଇବାହୁରେ ଲଙ୍ଗଳ ଓ ମୁଷଳ ଦ୍ଵାରା ଶୋଭିତ ଅଟନ୍ତି, କାଦମ୍ବରୀ ରସପାନ କରିବାରେ ତପ୍ରର ଅଟନ୍ତି, ରତ୍ନ କୁଣ୍ଡଳ ପ୍ରଭୃତି ଅଳଙ୍କାର ଦ୍ଵାରା ଶୋଭିତ ଅଟତ୍ତି, ସମଗ୍ର ଭୂମଶ୍ଚଳକୁ ବାହୁବଳରେ ଆକ୍ରାନ୍ତ କରିଛନ୍ତି, ଦୁଇ ଶୁଭ୍ର ଗଣ୍ଡପ୍ରଦେଶଦ୍ଵାରା ଶୋଭିତ ଅଟନ୍ତି, ଶିରରେ ନାଗ ଶ୍ରେଷ୍ଠ ବାସୁକୀକୁ ଧାରଣ କରି ଶୋଭାପାଉଛନ୍ତି, ସଂଗମରେ ଚଳଚଞ୍ଚଳ ଅଟନ୍ତି ଏବଂ ଚନ୍ଦ୍ରଙ୍କ ସଦୂଶ ଶୁଭ୍ର ବା ତେଜିଆନ୍‌ ଅଟନ୍ତି, ସେହି କାମପାଳ (ବଳରାମ ବା ବଳଭଦ୍ର) ଙ୍କୁ ମୁଁ ଭଜନା କରୁଛି । ଁ ଶୀ ସୁଭଦ୍ରା ଦେବୀଙ୍କ “ନ କ) ଓ ଜୟଭଦ୍ରେ ସୁଭଦ୍ରେ ତ୍ବଂ ସର୍ବେଷୀଂ ଭଦ୍ର ପ୍ରଦାୟିନୀ, ଭୀଦ୍ରାଭଦ୍ରା ସ୍ଵରୂପୀ ତ୍ଲାଂ ଭଦ୍ରକାଳୀ ନମୋଃସ୍ତୁତେ । ତ୍ବାଂ ସର୍ବଲୋକଜନନୀଂ ବିଷ୍ଣୁମାୟାଂ ତପସ୍ଵିନୀଂ , ସୁଭଦ୍ରାଂ ଭଦ୍ରରୂପାଣାଃ ମୂଳାଭୂତା ନମାମ୍ୟହମ୍‌ ॥ ଖ) ଓଁ ନାନା ଭୂଷଣ ଭୂଷିତାଂ ସୁମନସାମାନନ୍ଦ କଲ୍ଲୋଳିନୀଂ, ଫୁଲ୍ଲେନ୍ଦୀବର ନୀଳଲୋଳ ନୟନାଂ ଶ୍ରୀରାମ କୃଷ୍ଣାନୁଜାମ୍‌ । ଏଠାମ 05- 1..7€/ ୦୦।୦୮୦୮01।୦।।୫୮୦୦୦୮୯୨</w:t>
      </w:r>
    </w:p>
    <w:p>
      <w:r>
        <w:br w:type="page"/>
      </w:r>
    </w:p>
    <!-- Original Scan Page 28 -->
    <w:p>
      <w:pPr>
        <w:spacing w:before="240" w:after="160"/>
      </w:pPr>
      <w:r>
        <w:rPr>
          <w:b/>
          <w:sz w:val="26"/>
          <w:szCs w:val="26"/>
          <w:color w:val="333333"/>
          <w:rFonts w:ascii="Nirmala UI" w:hAnsi="Nirmala UI" w:cs="Nirmala UI"/>
        </w:rPr>
        <w:t>[Original Scan Page 28]</w:t>
      </w:r>
    </w:p>
    <w:p>
      <w:pPr>
        <w:spacing w:after="240" w:line="360" w:lineRule="auto"/>
      </w:pPr>
      <w:r>
        <w:rPr>
          <w:sz w:val="24"/>
          <w:szCs w:val="24"/>
          <w:rFonts w:ascii="Nirmala UI" w:hAnsi="Nirmala UI" w:cs="Nirmala UI"/>
        </w:rPr>
        <w:t xml:space="preserve">| ୦ | . | ଏ ଦେଳୀଳି। ] ସର୍ବାଭୀଷ୍ଟ ଫଳ ପ୍ରଦାନ ନିତରାଂ ତ୍ରୈଲୋକ୍ୟ ସମ୍ମୋହିନୀଂ , ଦୈବୀ ସମ୍ଭବ ଦୁଃଖବାହ ଶମନୀଂ ଦେବୀ୧ ସୁଭଦ୍ରାଂ ଭଳେ ॥ ଅର୍ଥ : କ) ହେ ସୁଭଦ୍ରେ ! ତୁମେ ସମସ୍ତଙ୍କର ମଙ୍ଗଳ ପ୍ରଦାୟିନୀ ଓ ଭୟନିବାରଣ ନିମନ୍ତେ ଭଦ୍ରକାଳୀ ରୁପିଣୀ ଅଟ। ତୁମେ ସର୍ବଲୋକର ଜନନୀ, ବିଷୁମାୟା ରୂପିଣୀ, ତପସ୍ବିନୀ (ଯୋଗମାୟା ରୂପିଣୀ) , ଉତ୍ତମ ସ୍ଵରୁପା ସୁଭଦ୍ରା, ଜଗତର ମୁଳବୀଜ ସ୍ଵରୁପା ଅଟ । ମୁଁ ଆପଣଙ୍କୁ ପ୍ରଣାମ କରୁଛି । ଖ) ବିଭିନ୍ନ ପ୍ରକାର ଅଳଙ୍କାର ବିମଣ୍ଚିତା, ସୁମନସା, ଆନନ୍ଦ ପ୍ରବାହ ରୂପିଣୀ, ପ୍ରସ୍ମୁଟିତ ନୀଳପଦ୍ମ ନେତ୍ରଧାରିଣୀ, ଶ୍ରୀରାମ ବା ଶ୍ରୀକୃଷ୍ଣଙ୍କର ଭଗିନୀ, ସର୍ବଦା ସମସ୍ତ ଅଭିଷ୍ଟଫଳ ପ୍ରଦାୟିନୀ, ତ୍ରିଭୁବନ ସମ୍ମୋହିନୀ, ଦେବଗଣଙ୍କ ଦ୍ଵାରା ଆବିର୍ଭୂତା, ସମସ୍ତ ଦୁଃଖ ନିବାରିଣୀ ଦେବୀ ସୁଭରଦ୍ରାଙ୍କୁ ମୁଁ ଭଜନା କରୁଅଛି। କ) ଓ' ନିଳାଚଳ ନିବାସାୟ ନିତ୍ୟାୟ ପରମାମନେ ! .\==3 $ ବଳଭଦ୍ର ସୁଭଦ୍ରାଭ୍ୟାଂ ଜଗନ୍ନାଥାୟତେ ନମଃ ॥ ଖ) ଓ ଅଚିନ୍ତ୍ୟ ବ୍ୟକ୍ତରୂପାୟ ନିର୍ଗୁଣାୟ ଗୁଣାତ୍ମନେ । ଜଗନ୍ନାଥ ବଳଭଦ୍ର ସୁଭଦ୍ରାରୟେ ନମୋ ନମଃ ॥ ଅର୍ଥ : କ) ନୀଳପର୍ବତ ଉପରେ ବାସକରୁଥିବା = ନୀଳାଚଳବାସୀ, ନିତ୍ୟ ପରଂବ୍ରହ୍ମ ଜଗନ୍ନାଥ, ବଳଭଦ୍ର ଓ ସୁଭଦ୍ରାଙ୍କୁ ନମସ୍କାର । କ) ଅଚିନ୍ତ୍ୟ = ଯାହାଙ୍କୁ ଚିନ୍ତା କରିହୁଏନି, ସହଜଗତଠରେ ରୂପଧାରଣ କରିଛନ୍ତି, ନିର୍ଗୁଣ ଓ ଗୁଣ ଆତ୍ମା ଜଗନ୍ନାଥ, ବଳଭଦ୍ର ଓ ସୁଭଦ୍ରାଙ୍କୁ ନମସ୍କାର । । . ସର୍ବଦେବାଦେବୀ ସ୍ତୃତି ମାଳିକା । ‹ _ _ _ ପୁକାଶକ : ସବୋଷ ପକାଶନୀ, ବୁହୂପୁର - ୧ _ __ ଏଠା[ମ 15- 1..701€©/' ୦୦ ଞ୫୮୦୮01।୦।।୫୦୦୦୮୧୨</w:t>
      </w:r>
    </w:p>
    <w:p>
      <w:r>
        <w:br w:type="page"/>
      </w:r>
    </w:p>
    <!-- Original Scan Page 29 -->
    <w:p>
      <w:pPr>
        <w:spacing w:before="240" w:after="160"/>
      </w:pPr>
      <w:r>
        <w:rPr>
          <w:b/>
          <w:sz w:val="26"/>
          <w:szCs w:val="26"/>
          <w:color w:val="333333"/>
          <w:rFonts w:ascii="Nirmala UI" w:hAnsi="Nirmala UI" w:cs="Nirmala UI"/>
        </w:rPr>
        <w:t>[Original Scan Page 29]</w:t>
      </w:r>
    </w:p>
    <w:p>
      <w:pPr>
        <w:spacing w:after="240" w:line="360" w:lineRule="auto"/>
      </w:pPr>
      <w:r>
        <w:rPr>
          <w:sz w:val="24"/>
          <w:szCs w:val="24"/>
          <w:rFonts w:ascii="Nirmala UI" w:hAnsi="Nirmala UI" w:cs="Nirmala UI"/>
        </w:rPr>
        <w:t xml:space="preserve">ହଉ ସଠିଦ।ଷ ପକାଶନୀ | ଶ୍ରୀ ସୁଦର୍ଶନଙ୍କ ବ୍ୟାନ କ) ଓଁ ୟୂରତ୍‌ ସହସ୍ରାର ଶିଖାତି ତୀବ୍ରଂ , ସୁଦର୍ଶନଂ ଭାସ୍କର କୋଟି ତୁଲ୍ୟମ୍‌ । : ¶ ସୁରଦ୍ଵିଷାଂ ପ୍ରାଣବିନାଶି ବିଷ୍ଣୋଃ - କ୍‌ ଚକ୍ରଂ ସଦାଃହଂ ଶରଣଂ ପ୍ରପଦ୍ୟେ ॥ ତ୍‌ ଅର୍ଥ : . ‡ କ) ସହସ୍ର ଅର ଦ୍ଵାରା ଝଟକୁଥ୍ବା, ଅତିତୀବ୍ର ବେଶଧାରୀ, ସୁଦର୍ଶନ, କୋଟି . ସୂର୍ଯ୍ୟଙ୍କ ସମାନ ତେଜଧାରୀ, ଅସୁରମାନଙ୍କର ପରାଣ ବିନାଶକାରୀ, ବିଷ୍ଣୁଙ୍କର ଚକ୍ର ଶ୍ରୀ ସୁଦର୍ଶନଙ୍କଠାରେ ମୁଁ ଶରଣ ପଶୁଛି । ୧ କ) ଓ ଉଗ୍ରବୀରଂ ମହାବିଷ୍ଣୁଂ ଦ୍ବନ୍ଦାନ୍ତଂ ସର୍ବତୋମୁଖଂ । ଥି. ' - ନୂସିଂହଂ ଭୀଷଣଂ ଭଦ୍ରଂ ମୂତ୍ୟୋଃ ମୂତ୍ୟୁଂ ନମାମ୍ୟହମ୍‌ ॥ ଖ) ଓଁ ଆସୀନଂ କମଳାସନେ କମଳୟା ବକ୍ଷଃସୁଳାସୀନୟା, ବିଦ୍ୟୁତ୍‌ ଜ୍ୟୋତିସଙ୍ଗା ସମୂହ ବିଳସଦ୍‌ ବ୍ୟାତ୍ତାନନାମ୍ଭୋରୁହମ୍‌ । ଜାନ୍ସୋରର୍ପିତ ଯୋଗପଙ୍ଟଗ ମୁଭୟୋ ବାହୁବୁକୀର୍ଯ୍ୟାୟତା, ଅନ୍ୟାଭ୍ୟାଂ ଧୂତ ଶଙ୍ଖ ଚକ୍ରମନିଶଂ ଲକ୍ଷ୍ମୀ ନୂସିଂହଂ ଭଜେ ॥ ଗ) ଓ ମାଣିକ୍ୟାଦି ସମପ୍ରଭଂ ନିଜରୁଚା ସଂତ୍ରସ୍ତରକ୍ଷୋ ଗଣଂ › ଜାନୁନ୍ୟସ୍ତ କରାମ୍ଭୂଳଜଂ ତ୍ରିନୟନଂ ରତ୍ଲନୋଲ୍ଲସଦ୍‌ ଭୂଷଣମ୍‌ । ବାହୁଭ୍ୟାଂ ଧ୍ୂତଶଙ୍ଖ ଚକ୍ରମନିଶଂ ଦଂଶ୍ଟାଗ୍ରବକ୍ତ୍ରୋଲ୍ଲସତ୍‌ ` ଜ୍ଵାଳାଜିହ୍ନ ମୁଦଗ୍ରକେଶ ନିଚୟଂ ବନ୍ଦେ ନୂସିଂହ ବିଭୁମ୍‌ ॥ ଘ) ଓ ଗର୍ଜନ୍ତଂ ଗର୍ଜୟନ୍ତଂ ନିଜଭୂଜ ଫଟଳୈଃ ସ୍ଫୋଟୟନ୍ତଂ ସ୍ଫୋଟନ୍ତଂ › ତାପ୍ୟତଂ ତାପୟନ୍ତଂ ଦିବି ଭୂବିଦିତିଜଂ କ୍ଷେପୟନ୍ତଂ କ୍ଷିପନ୍ତମ୍‌ । କ୍ରନ୍ଦନ୍ତଂ କ୍ରନ୍ଦୟନ୍ତଂ ନିଶି ଦିଶି ସତତଂ ସଂହରନ୍ତଂ ହରନ୍ତଂ › ଘୂର୍ଣ୍ଣନ୍ତଂ ଘୂର୍ଵ୍ଣୟନ୍ତଂ କରନଖର ଶରୈଃ ଶ୍ରୀ ନୂସିଂହଂ ନମାମି ॥ ଧ୍‌]।ଦଥାଳା ବୁ ¢ ୦ ^ ମଦ ୬୧ ଣୀ ଵୀ ଏ୦ଠା୮ 05- 1..06/ ୦୦।୦୫୮୦୮01।୦।।୭୫୮୦୦୦୮୯୨</w:t>
      </w:r>
    </w:p>
    <w:p>
      <w:r>
        <w:br w:type="page"/>
      </w:r>
    </w:p>
    <!-- Original Scan Page 30 -->
    <w:p>
      <w:pPr>
        <w:spacing w:before="240" w:after="160"/>
      </w:pPr>
      <w:r>
        <w:rPr>
          <w:b/>
          <w:sz w:val="26"/>
          <w:szCs w:val="26"/>
          <w:color w:val="333333"/>
          <w:rFonts w:ascii="Nirmala UI" w:hAnsi="Nirmala UI" w:cs="Nirmala UI"/>
        </w:rPr>
        <w:t>[Original Scan Page 30]</w:t>
      </w:r>
    </w:p>
    <w:p>
      <w:pPr>
        <w:spacing w:after="240" w:line="360" w:lineRule="auto"/>
      </w:pPr>
      <w:r>
        <w:rPr>
          <w:sz w:val="24"/>
          <w:szCs w:val="24"/>
          <w:rFonts w:ascii="Nirmala UI" w:hAnsi="Nirmala UI" w:cs="Nirmala UI"/>
        </w:rPr>
        <w:t xml:space="preserve">ଙ) ଓଁ ଉଦ୍ୟତ୍‌ ବିଦ୍ୟୋତିନୀନାଂ ଝଟ ଝଟିତ ଝଟା ଝାଟନାଦା ସଟ୍ଟାନାଂ, ଅନ୍ୟାନ୍ୟ ଦଂଷ୍ଟ୍‌ ଦଂଷ୍ଟା ରଡ଼ ରଡ଼ ନରଡ଼ା ଡମ୍ବରୁ ଡମ୍ବରାଢ଼୍ୟଃ । ` ଝଂ ଝଂ ଝିଂ ଝମ ଝମ୍ା ଝମ ଖମିତ ଝମ୍ପା ଝଙ୍କ ଝଙ୍କାର ଘୋରୋ, ପାୟାଦ୍‌ ବଃ କାଳ କାଳ କିଳ କିଳିତ ଗଦା-ଚକ୍ର ହସ୍ତୋ ନୃସିଂହଃ ॥ ଅର୍ଥ : . । କ) ହେ ନୃସିଂହ। ତୁମେ ଉଗ୍ର, ତୁମେ ବୀର, ତୁମେ ମହାବିଷ୍ଣୁ, ତୁମେ ଦ୍ଵନ୍ଦାତୀତ ( ମହାପରାକ୍ରମୀ), ତୁମ ମୁଖମଣ୍ଡଳ ସବୁଦିଗକୁ ପରିବ୍ୟାପ୍ତ, ତୁମେ ନୂସିଂହ ( ନର + ସିଂହ), ତୁମେ ଭୀଷଣ ବା ଭୟଙ୍କର, ତୁମେ କଲ୍ୟାଣପ୍ରଦ, ତୁମେ ମୃତ୍ୟୁର ମୃତ୍ୟୁ ମଧ୍ଯ ଅଟ, ମୁଁ ତୁମ୍ଭଙ୍କୁ ନମସ୍କାର କରୁଛି । .ଖ) ପଦ୍ମାସନରେ ଆସୀନ, ବକ୍ଷସ୍ଫ୍ଵଳରେ ଲଷ୍ମ୍ମୀଙ୍କୁ ଧାରଣ କରିଥିବା, ବିଜୁଳି ସଦୃଶ୍ର ଝଟକୁଥୁବା, କେଶରଗୁଡ଼ିକ ଯୁକ୍ତ ହୋଇ ମୁଖପଦ୍ମ ସୁନ୍ଦର ଦେଖାଯାଉଥୁବା, ଜାନୁରେ ଦୁଇବାହୁ ଯୋଗ ମୁଦ୍ରାରେ ରଖ ଅନ୍ୟ ଦୁଇ ` ବାହୁରେ ଶଙ୍ଖ ଓ ଚକ୍ର ଧାରଣ କରିଥିବା ଲକ୍ଷ୍ମୀ ନୂସିଂହଙ୍କୁ ମୁଁ ଭଜନା କରୁଅଛି। ଗ) ଯାହାଙ୍କର ମଣିପର୍ବତ ସମାନ ନିଜର ତେଜଦ୍ଵାରା ରାକ୍ଷସଗଣ ଭୟଭୀତ, ହସ୍ତପଦ୍ଳର ନଖ ଜାନୁ ଉପରେ ନ୍ୟସ୍ତ, ଯିଏ ତ୍ରିନୟନଧାରୀ, ରତ୍ାଳଙ୍କାର ଦ୍ଵାରା ଭୂଷିତ, ଦୁଇବାହୁରେ ଶଙ୍ଖ-ଚକ୍ର ସର୍ବଦା ଧାରଣ କରିଛନ୍ତି ଏବଂ : ଯାହାଙ୍କର ମୁଖ ଭୟଙ୍କର ଦନ୍ତ ଦ୍ଵାରା ଶୋଭିତ, ଲେଳିହାନ ଜିହ୍ଵା ଓ କେଶ ଉତ୍‌କ୍ଷିପ୍ତ ହୋଇ ଲମ୍ବିଛି, ସେହି ନୃସିଂହନାଥଙ୍କୁ ମୁଁ ବନ୍ଦନା କରୁଛି । ଘ) ଗର୍ଜନ କରୁଥୁବା ଓ କରାରଥବା, ନିଜ ଦାହୁମାନଙ୍କ ଦ୍ଵାରା ପରାକ୍ରମ ଦେଖାଉଥୁବା, ସ୍ଵର୍ଗ-ମର୍ଜ୍ୟ- ପାତାଳରେ.ରାକ୍ଷସମାନଙ୍କୁ ବିନାଶ କରୁଥୁବା, ଶତ୍ଦୁମାନଙ୍କୁ କନ୍ଦାଉଥୁବା ଅର୍ଥାତ୍‌ ପୀଡ଼ାପ୍ରଦାନ ଦରୁଥୁବା ଏବଂ ହସ୍ତ ନଖରୂପକ ଶରଦ୍ଵାରା ଘୂର୍ଣ୍ରାୟମାନ କରି ସର୍ବଦା ସଂହାର କରୁଥୁବା ଶ୍ରୀ ନୃସିଂହଙ୍କୁ ମୁଁ ନମସ୍କାର କରୁଛି । ଏଠାମ 05- 1..7€/୦ଠାଞ୮୦|ଠ1୦।।୫୮୦୦୦୮୯୨୭</w:t>
      </w:r>
    </w:p>
    <w:p>
      <w:r>
        <w:br w:type="page"/>
      </w:r>
    </w:p>
    <!-- Original Scan Page 31 -->
    <w:p>
      <w:pPr>
        <w:spacing w:before="240" w:after="160"/>
      </w:pPr>
      <w:r>
        <w:rPr>
          <w:b/>
          <w:sz w:val="26"/>
          <w:szCs w:val="26"/>
          <w:color w:val="333333"/>
          <w:rFonts w:ascii="Nirmala UI" w:hAnsi="Nirmala UI" w:cs="Nirmala UI"/>
        </w:rPr>
        <w:t>[Original Scan Page 31]</w:t>
      </w:r>
    </w:p>
    <w:p>
      <w:pPr>
        <w:spacing w:after="240" w:line="360" w:lineRule="auto"/>
      </w:pPr>
      <w:r>
        <w:rPr>
          <w:sz w:val="24"/>
          <w:szCs w:val="24"/>
          <w:rFonts w:ascii="Nirmala UI" w:hAnsi="Nirmala UI" w:cs="Nirmala UI"/>
        </w:rPr>
        <w:t xml:space="preserve">[5] ଙ) ଯାହାଙ୍କର ଝଲସି ଉଠୁଥ୍ରବା କେଶର ଗୁଡ଼ିକର ତେଜପୁଞ୍ଜ ଜ୍ୟୋତି ପ୍ରକାଶ କରିବାରେ ତପ୍ପର, ଯାହାଙ୍କର ଭୟଙ୍କର ଦାନ୍ତ ଗୁଡ଼ିକର ରଡ଼ ରଡ଼ ପ୍ରଭୃତି ଚର୍ବଣ ଶବ୍ଦ ସହିତ ଡ଼ମ୍ବରୁ ଶବ୍ଦ ବିଖ୍ୟାତ ଅଟେ, ଯାହାଙ୍କର ନାନାବିଧ ଅଳଙ୍କାର ଧ୍ଵନିରେ ଚତୁର୍ଦ୍ଦିଗ ଧ୍ବନିତ ଏବଂ କିଳି-କିଳା ଶବ୍ଦରେ ଭ୍ରୟ ଉତ୍ପନ୍ନ କରାଉଛି । ଏହିପରି ଚକ୍ର-ଗଦା ପ୍ରଭୃତି ଅସ୍ତ୍ର ହସ୍ତରେ ଧାରଣ କରିଥବା ଭଗବାନ ନୃସିଂହ ତୁମ୍ଭମାନଙ୍କୁ ରକ୍ଷା କରନ୍ତୁ । ଶ୍ରୀ ବିଶ୍ଵକର୍ମାଙ୍କ ଧାନ କ) ଓଁ ବିଶ୍ବକର୍ମନ୍‌ ! ନମସ୍ତେଃସ୍ତୁ ଜଗଦ୍ରଷ୍ଟା ପରାୟଣ । ପ୍ରକୃତି ପୁଂ ସ୍ଵରୂପାୟ ସର୍ବ ପ୍ରକୃତି ସଂର୍ଭୟେ ॥ ଖ) ଓଁ ବିଶ୍ବକର୍ମନ୍‌ ନମସ୍ତୁଭ୍ୟଂ ତ୍ର୍ୟମ୍ବକଂ ହଂସବାହନ । ସର୍ବସିଦ୍ଧି ପ୍ରଦାୟକ ବିଶ୍ବକର୍ମନ୍‌ ନମୋ ନମଃ ॥ ଗ) ଓଁ ନମସ୍ତେ ବିଶ୍ବରୂପାୟ ବିଶ୍ବପୂଜ୍ୟାୟ ତେ ନମଃ । ନମୋ ବିଶ୍ବାତ୍ମଭୂତାୟ ବିଶ୍ବକର୍ମନ୍‌ ନମୋସ୍ତୁତେ ॥ . ଘ) ଓଁ ଦେବଶିଳ୍ପୀ ମହାମୂଗ ଦେବାନାଂ କାର୍ଯ୍ୟସାଧକ । ବିଶ୍ଵକର୍ମନ୍‌ ନମସ୍ତୁଭ୍ୟଂ ସର୍ବାଭୀଷ୍ଟଂ ପ୍ରଦାୟକ ॥ ଅର୍ଥ : କ) ହେ ଜଗଦଦ୍ରଷ୍ଟା, ହେ ପ୍ରକୃତି-ପୁରୁଷ-ସ୍ଵରୂପ, ହେ ସର୍ବପ୍ରକୃତି ରକ୍ଷାକାରୀ ବିଶ୍ଵକର୍ମା! ଆପଣଙ୍କୁ ନମସ୍କାର । _ ଖ) ହେ ବିଶ୍ଵସ୍ପଷ୍ଟିକର୍ଭା, ଶିବସ୍ଵରୂପ ଏଦଂ ହଂସବାହନ ଅର୍ଥାତ୍‌ ବ୍ରହ୍ଲା- ବିଷ୍ଣୁ- ଶିବସ୍ଵରୂପ, ସର୍ବଶିଵି ପ୍ରଦାୟକ ବିଶ୍ଵକର୍ମା। ତୁମ୍ଭଙ୍କୁ ନମସ୍କାର । ଗ) ହେ ବିଶ୍ଵରୂପ, ବିଶ୍ଵପୂଜ୍ୟ, ଦିଶ୍ଵାତ୍ମା ବିଶ୍ଵକର୍ମା, ତୁମ୍ଭଙ୍କୁ ମୋର ବାରମ୍ବାର ନମସ୍କାର । ଧ ଘ) ହେ ଦେବଶିଳ୍ପୀ, ହେ ମହାମୃଗ, ହେ ଦେବତାମାନଙ୍କର କାର୍ଯ୍ୟସାଧକ, ହେ ସର୍ବକାମନା ପ୍ରଦାୟକ, ହେ ବିଶ୍ଵଦର୍ମା ( ବିଶ୍ବନିର୍ମାତା) ତୁମ୍ଭଙ୍କୁ ନମସ୍କାର । ଏଠାମ 05- 1..7€/୦ଠାଞ୮୦|ଠ1୦।(।୫୮୦୦୦୮୯୨୭</w:t>
      </w:r>
    </w:p>
    <w:p>
      <w:r>
        <w:br w:type="page"/>
      </w:r>
    </w:p>
    <!-- Original Scan Page 32 -->
    <w:p>
      <w:pPr>
        <w:spacing w:before="240" w:after="160"/>
      </w:pPr>
      <w:r>
        <w:rPr>
          <w:b/>
          <w:sz w:val="26"/>
          <w:szCs w:val="26"/>
          <w:color w:val="333333"/>
          <w:rFonts w:ascii="Nirmala UI" w:hAnsi="Nirmala UI" w:cs="Nirmala UI"/>
        </w:rPr>
        <w:t>[Original Scan Page 32]</w:t>
      </w:r>
    </w:p>
    <w:p>
      <w:pPr>
        <w:spacing w:after="240" w:line="360" w:lineRule="auto"/>
      </w:pPr>
      <w:r>
        <w:rPr>
          <w:sz w:val="24"/>
          <w:szCs w:val="24"/>
          <w:rFonts w:ascii="Nirmala UI" w:hAnsi="Nirmala UI" w:cs="Nirmala UI"/>
        </w:rPr>
        <w:t xml:space="preserve">୮୮୦୮ ଯା ୯ 211:: 11:20 ଶ୍ରୀ ସୂର୍ଯ୍ୟଦେବଙ୍କ ଧ୍ୟାନ କ) ଓଁ ଆଦିଦେବ ନମସ୍ତୁଭ୍ୟଂ ପ୍ରସୀଦ ମମ ଭାସ୍କର । ଦିବାକର ନମସ୍ତୁଭ୍ୟଂ ପ୍ରଭାକର ନମୋଃସ୍ତୁ ତେ ॥ ` ଖ) ଓ ଏକ ଚକ୍ରରଥୋ ଯସ୍ୟ ଦିବ୍ୟଃ କନକ ଭୂଷଣଂ । ସ ମେ ଭବତୁ ସୁପ୍ରୀତଃ ପଦ୍ମହସ୍ତୋ ଦିବାକରଃ ॥ ଗ) ଓଁ ନମଃ ସବିତ୍ରେ ଜଗଦେକ ଚକ୍ଷୁଷେ, ଜଗତ୍‌ ପ୍ରସୂତି ସ୍ମରିତିନାଶ ହେତବେ । ତ୍ରୟୀମୟାୟ ତ୍ରିଗୁଣାମ୍ବଧାରିଣେ, ବିରଞ୍ଚୁ ନାରାୟଣ ଶଙ୍କରାମ୍ବନେ ॥ ଘ) ଓଁ ଆକୃଷ୍ଣେନ ରଜସାବର୍ତମାନୋ, ନିବେଶୟନ୍ତି ଅମୃତଂ ମର୍ତ୍ୟଂଚ । ହିରଣ୍ମୟେନ ସବିତା ରଥେନ, ଦେବୋଯାତି ଭୁବନାନି ପଶ୍ୟଯନ୍‌ ॥ ଙ) ଓ ଧ୍ପେୟଃ ସଦା: ସବିତୁମଣ୍ଡଳ ମଧ୍ଯବର୍ତୀ, ନାରାୟଣୋ ସରସିଜାସନ ସନ୍ନିବିଷ୍ଟଃ । କେୟୂରବାନ୍‌ ମକରକୁଣ୍ଡଳବାନ୍‌ କିରୀଟହାରୀ, ହିରଣ୍ମୟ ବପୁର୍ଧୂୃତ ଶଙ୍ଖ ଚକ୍ରଃ ॥ ଅର୍ଥ : କ) ହେ ଆଦିଦେବ ସୂର୍ଯ୍ୟନାରାୟଣ! ମୁଁ ତୁମ୍ଭଙ୍କୁ ନମସ୍କାର କରୁଛି, ହେ ପ୍ରକାଶ ପ୍ରଦାନକାରୀ ଦେବ ! ତୁମ୍ଭେ ମୋ' ଉପରେ ପ୍ରସନ୍ନ ହୁଅନ୍ତୁ, ହେ ˆ ଦିବାକର। ମୁଁ ତୁମ୍ଭଙ୍କୁ ନମସ୍କାର କରୁଛି, ହେ ତେଜମୟ ଦେବ! ତୁମ୍ଭଙ୍କୁ ନମସ୍କାର । । ଖ) ଯାହାଙ୍କର ଏକ ଚକ୍ର ବିଶିଷ୍ଟ ରଥ, ଦିବ୍ଯ ସ୍ଵର୍ଣ୍ରାଳକ୍କାରଭୂଷଣ, ହସ୍ତରେ ପଦ୍ମଶୋଭିତ, ସେହି ଦିବାକର ( ସୂର୍ଯ୍ୟ ମୋ”. ଉପରେ ସନ୍ତୁଷ୍ ହୁଅନୁ | ଏଠାମ 05- 1..7€/୦ଠାଞ୮୦|01।୦।।୫୮୦୦୦୮୨</w:t>
      </w:r>
    </w:p>
    <w:p>
      <w:r>
        <w:br w:type="page"/>
      </w:r>
    </w:p>
    <!-- Original Scan Page 33 -->
    <w:p>
      <w:pPr>
        <w:spacing w:before="240" w:after="160"/>
      </w:pPr>
      <w:r>
        <w:rPr>
          <w:b/>
          <w:sz w:val="26"/>
          <w:szCs w:val="26"/>
          <w:color w:val="333333"/>
          <w:rFonts w:ascii="Nirmala UI" w:hAnsi="Nirmala UI" w:cs="Nirmala UI"/>
        </w:rPr>
        <w:t>[Original Scan Page 33]</w:t>
      </w:r>
    </w:p>
    <w:p>
      <w:pPr>
        <w:spacing w:after="240" w:line="360" w:lineRule="auto"/>
      </w:pPr>
      <w:r>
        <w:rPr>
          <w:sz w:val="24"/>
          <w:szCs w:val="24"/>
          <w:rFonts w:ascii="Nirmala UI" w:hAnsi="Nirmala UI" w:cs="Nirmala UI"/>
        </w:rPr>
        <w:t xml:space="preserve">£ 7 ଗ) ଯିଏ ଜଗତର ଏକମାତ୍ର ନେତ୍ର ବା ପ୍ରକାଶକ ଅଟନ୍ତି, ସଂସାରର ଉପରି, ସ୍ମ୍ରିତି ଏବଂ ବିନାଶର କାରଣ, ଏହି ବେଦତ୍ରୟୀ ସ୍ଵରୂପ, ସତ୍ତ୍ବାଦି ( ସଜ୍‌ଃ- ରଜଃ-ତମଃ) ତ୍ରିଗୁଣ ଅନୁସାରେ ବ୍ରହ୍ଲା- ବିଷ୍ଧୁ_ ମହେଶ୍ଵର ନାମକ ତିନିରୂପ ଧାରଣ କରିଥିବା ସୂର୍ଯ୍ୟ ଭଗବାନଙ୍କୁ ନମସ୍କାର । ଘ) ଆବର୍ଭମାନ କୃଷ୍ଣ କିରଣ ଯୁକ୍ତ ଦେବତା ଅର୍ଥାତ୍‌ ରାତ୍ରି ଲକ୍ଷଣ ପ୍ରକାଶକ ଦେବତା ଓ ମନୁଷ୍ୟମାନଙ୍କୁ ସ୍ଵ ସ୍ଵ ସ୍ଥାନରେ ସ୍ଥାପନକାରୀ ଅର୍ଥାତ୍‌ ମନୁଷ୍ଯମାନଙ୍କର କର୍ମ ତତ୍‌ପରକାରୀ ତଥା ସଂ ସାରର ସୁକୃତ ଓ ଦୁଃଷ୍ପତ ପରିଦର୍ଶନକାରୀ ସୂର୍ଯ୍ୟ ସୁବର୍ଣ୍ଣମୟ ରଥରେ ତ୍ରିଭୁବନକୁ ଦେଖୂ ଦେଖୁ ଯାଉଛନ୍ତି । ସେହି ସୂର୍ଯ୍ୟଦେବଙ୍କୁ ପ୍ରଣାମ । ଡ) ସୂର୍ଯ୍ୟମଣ୍ଡଳବାସୀ, ପଦ୍ମାସନରେ ଉପବିଷ୍ଟ, ବାଜୁବନ୍ଧ, ମକର ( କୁମ୍ଭୀର) ଆକୃତି ଦିବ୍ଯକୁଣ୍ଡଳ ଅଳଙ୍କାରଧାରୀ, କିରୀଟ (ମୁକୁଟ) ତଥା ହାର ଶୋଭିତ, ଶଙ-ଚକ୍ରଧାରୀ, ସ୍ଵର୍ଣ ସଦୃଶ ଦେଦିପ୍ଯମାନ ଶରୀରଧାରୀ ଭଗବାନ୍‌ ସୂର୍ଯ୍ୟନାରାୟଣଙ୍କୁ ସଦା ଧ୍ୟାନ କରିବା ଉଚିତ । ମୁଁ ଶୀ ଅଗ୍ନିଦେବଙ୍କ କାନ । କ)ଓଁ ସପ୍ତହସ୍ତଂ ଚତୁଃଶଙ୍ଗ ସପ୍ତକିହ୍ନା ଦ୍ବିଶୀର୍ଷକଂ › ତ୍ରିପାଦ୍‌ ପ୍ରସନ୍ନବଦନଂ ସୁଖାସୀନଂ ସୁଚିସ୍ପିତମ୍‌ । ସ୍ଵାହା ଚ ଦକ୍ଷିଣେ ଦେବୀ ବାମେ ଦେବୀ ସ୍ଵଧା ତଥା, ବିଭକଂ ଦକ୍ଷହସ୍ତେଷୁ ଶକ୍ଚିମନ୍ନଂ ଶ୍ରୁବଂ ଶ୍ରୁଚମ୍‌ । ତ୍ଵମରଂ ବ୍ୟଞ୍ଜନଂ ବାମେ ଘୂତପାତ୍ରମହନିଶଂ , . ଆତ୍ମାଭିମୁଁଖମାସୀନଂ ଦେବ ଧ୍ୟାୟେତ୍‌ ହୁତାସନମ୍‌ ॥ ଅର୍ଥ : କ) ଯାହାଙ୍କର ସାତୋଟି ହସ୍ତ, ଚାରୋଟି ଶୃଙ୍ଗ, ସାତୋଟି ଜିହ୍ବା, ଦୁଇଟି ଶୀର୍ଷ, ତିନୋଟି ପାଦ, ପ୍ରସନ୍ନବଦନ, ସୁଖ ଆସନରେ ଉପବିଷ୍ଠ, ସ୍ଲିତହାସ୍ୟ, ଦକ୍ଷି ଣପାର୍ଶ୍ଵରେ ସ୍ଵାହାଦେବୀ ଓ ବାମପାର୍ଶ୍ଵରେ ସ୍ଵଧା ଦେବୀ ରହିଛନ୍ତି, ଦକ୍ଷିଣହସ୍ତରେ ଅନ୍ନ, ଶ୍ରବ, ଶୁଟ ପ୍ରଭୃତି ଶକ ରହିଛି, ଏଠା 05- 1..07€/୦୦ଠାଞ୮୦୮01।୦।।୫୮୦୦୦୮୯୨୭</w:t>
      </w:r>
    </w:p>
    <w:p>
      <w:r>
        <w:br w:type="page"/>
      </w:r>
    </w:p>
    <!-- Original Scan Page 34 -->
    <w:p>
      <w:pPr>
        <w:spacing w:before="240" w:after="160"/>
      </w:pPr>
      <w:r>
        <w:rPr>
          <w:b/>
          <w:sz w:val="26"/>
          <w:szCs w:val="26"/>
          <w:color w:val="333333"/>
          <w:rFonts w:ascii="Nirmala UI" w:hAnsi="Nirmala UI" w:cs="Nirmala UI"/>
        </w:rPr>
        <w:t>[Original Scan Page 34]</w:t>
      </w:r>
    </w:p>
    <w:p>
      <w:pPr>
        <w:spacing w:after="240" w:line="360" w:lineRule="auto"/>
      </w:pPr>
      <w:r>
        <w:rPr>
          <w:sz w:val="24"/>
          <w:szCs w:val="24"/>
          <w:rFonts w:ascii="Nirmala UI" w:hAnsi="Nirmala UI" w:cs="Nirmala UI"/>
        </w:rPr>
        <w:t xml:space="preserve">[୩୭ ] ବାମଭାଗରେ ଘୂତପାତ୍ର ପ୍ରଭୃତି ଦିବାରାତ୍ର ବ୍ୟଞ୍ଜନ ହୋଇରହିଛି, ଯାହାଙ୍କର ଆତ୍ମାହିଁ ମୁଖ ଅଟେ, ସେହି ହୁତାସନ (ଅଗ୍ନି) ଦେବଙ୍କୁ ଆମ୍ଭେ ଧ୍ଧାନ କରୁଅଛୁ । ଶୀ ଇନ୍ଦ୍ରଦେବଙ୍କ ବ୍ୟାନ କ) ଓଁ ପୀତବର୍ଣ୍ଂ ସହସ୍ରାକ୍ଷଃ ବଜ୍ର ପଦ୍ମକର ବିଭୁଂ । ସର୍ବାଳଙ୍କାର ସଂଯୁକ୍ତଂ ନୌମୀନ୍ଦ୍ରଂ ଦିକ୍‌ପତୀଶ୍ବରମ୍‌ ॥| ଅର୍ଥ : କ) ପୀତବର୍ଣ୍ର, ସହସ୍ର ଚକ୍ଷୁଯକ୍ତ, ବଜ୍ଥ ଓ ପଦ୍ମହସ୍ତ, ସର୍ବାଳଙ୍କାରଯୁକ୍ତ ତଥା ଦିଗମାନଙ୍କର ସ୍ଵାମୀ ଇନ୍ଦ୍ରଦେବଙ୍କୁ ମୁଁ ନମସ୍କାର କରୁଛି । ଶ୍ରୀ ଚାଙ୍ଗାଦେବୀଙ୍କ ଧାନ କ୍ଷ ¬? . କ) ଓଁ ଚତୁର୍ଭୂଜାଂ ଶୁକ୍ଲବର୍ଣ୍ରାଂ ନା ନାଳଙ୍କାର ଭୂଷିତାଂ । : ' ˆ ପ୍ରସନ୍ନବଦନାଂ ଗଙ୍ଗା ଭକ୍ତି ମୁଚ୍ି ପ୍ରଦାୟିନୀ ॥ ଖ) ଓଁ ଅଭିନବ ବିସବଲ୍ଲୀ ପାଦପଦ୍ମସ୍ୟ ବିଷ୍ଣୋ- ର୍ମଦନ ମଥନ ମୌଳେର୍ମାଳତୀ ପୁଷ୍ପମାଳା । ଜୟତି ଜୟପତାକା କାପ୍ୟସୋ ମୋକ୍ଷଲକ୍ଷ୍ମ୍ୟାଃ, କ୍ଷପିତ କଳିକଳଙ୍କା ଜାହ୍ନବୀ ନଃ ପୁନାତୁ ॥ ଅର୍ଥ : ଧି ` କ) ଚତୁର୍ଭୁଜା, ଶୁକ୍ଳବର୍ଣ୍ରା/ ବିଭିନ୍ନ ପ୍ରଳାର ଅଳଙ୍କାର ଦ୍ଵାରା ସୁଶୋଭିତା, ପ୍ରସନ୍ନ ବନ୍ଦନା ଓ ଭକ୍ତି ମୁକ୍ତି ପ୍ରଦାୟିନୀ ମା” ଗଙ୍ଗାଦେବୀଙ୍କୁ ମୋର ପ୍ରଣାମ । ଖ) ଯିଏ ବିଷ୍ଣୁଙ୍କର ପାଦପଦ୍ମର କୋମଳ ମୂଣାଳ ସଦୃଶ ଶିବଙ୍କ ମସ୍ତକରେ ମାଳତୀ ମାଳା ତୁଲ୍ୟ, ମୋକ୍ଷ ଲକ୍ଷଣ ପରିପୁର୍ଣ୍ଥ ଯମକୁ ଜୟ କରିବା ଜୟପତାକା ସ୍ଵରୂପ, ସେହି କଳିକଳୁଷନାଶିନୀ ଜାହ୍ନବୀ ( ଗଙ୍ଗା) ଆମକୁ ପବିତ୍ର କରନ୍ତୁ ।</w:t>
      </w:r>
    </w:p>
    <w:p>
      <w:r>
        <w:br w:type="page"/>
      </w:r>
    </w:p>
    <!-- Original Scan Page 35 -->
    <w:p>
      <w:pPr>
        <w:spacing w:before="240" w:after="160"/>
      </w:pPr>
      <w:r>
        <w:rPr>
          <w:b/>
          <w:sz w:val="26"/>
          <w:szCs w:val="26"/>
          <w:color w:val="333333"/>
          <w:rFonts w:ascii="Nirmala UI" w:hAnsi="Nirmala UI" w:cs="Nirmala UI"/>
        </w:rPr>
        <w:t>[Original Scan Page 35]</w:t>
      </w:r>
    </w:p>
    <w:p>
      <w:pPr>
        <w:spacing w:after="240" w:line="360" w:lineRule="auto"/>
      </w:pPr>
      <w:r>
        <w:rPr>
          <w:sz w:val="24"/>
          <w:szCs w:val="24"/>
          <w:rFonts w:ascii="Nirmala UI" w:hAnsi="Nirmala UI" w:cs="Nirmala UI"/>
        </w:rPr>
        <w:t xml:space="preserve">ଠିଆ ଳା [କକ] ଶ୍ରୀ ତୁଳସୀ ଦେବୀଙ୍କ ଧ୍ୟାନ କ) ଓଁ ବୃନ୍ଦାୟୈ ତୁଳସୀ ଦେବ୍ୟୈ ପ୍ରିୟାୟୈ କେଶବସ୍ୟ ଚ । ବିଷ୍ଣୁଭକ୍ତ ପଦେ ଦେବୀ ସତ୍ୟବତ୍ୟୈ ନମୋ ନମଃ ॥ ଖ) ଓଁ ନମଃ ତୁଳସୀ ସର୍ବଜ୍ଞେ ପୁରୁଷୋତ୍ତମ ବଲ୍ଲଭେ । ପାହି ମାଂ ସର୍ବପାପେଭ୍ୟଃ ସର୍ବସଂପତ୍‌ ପ୍ରଦାୟିକେ ॥ ଗ) ଓଁ ଧ୍ୟାୟେଦେଵୀଂ ନବଶଶମୁଖୀଂ ପକ୍ଵବିମ୍ବାଧରୋଷ୍ଠୀଂ ବିଦ୍ୟୋତନ୍ତୀଂ କୁଚଯୁଗଭରା ନମ୍ର କମ୍ପାଙ୍ଗ ଯଶ୍ଚି ମ୍‌ । ଇଷଦ୍ଧାସାଂ ଲଳିତ ବଦନାଂ ଚନ୍ଦ୍ର ସୂର୍ଯ୍ୟାଗ୍ନି ନେତ୍ରାଂ › ଶ୍ଵେତାଙ୍ଗୀଂ ତାମଭୟା ବ୍ବରଦାଂ ଶ୍ଵେତପଦ୍ମାସନ ସ୍ଫାମ୍‌ ॥ ଅର୍ଥ : କ) ହେ ବୃନ୍ଦାବତୀ, ହେ ତୁଳସୀ ଦେବୀ, ହେ ବିଷ୍ୁ ପତ୍ନୀ, ହେ ବିଷୁଭକ୍ତା ସତ୍ୟବତୀ ତୁମ୍ଭଙ୍କୁ ବାରମ୍ବାର ନମସ୍କାର । “ ଖ) ହେ ସର୍ବଜ୍ଞା ତୁଳସୀଦେବୀ, ହେ ବିଷ୍ଣୁପତ୍ନୀ, ହେ ସର୍ବସମ୍ପଦ ପ୍ରଦାୟିନୀ ତୁମ୍ଭଙ୍କୁ ନମସ୍କାର, ତୁମେ ସମସ୍ତ ପାପରୁ ମତେ ରକ୍ଷା କର। ଗ) ଯାହାଙ୍କର ଉଦୟକାଳୀନ ଚନ୍ଦ୍ର ସଦୃଶ ଶୋଭାଯୁକ୍ତ ମୁଖ, ପକ୍ଵବିମ୍ବ. ଫଳ ପରି ରକ୍ତବର୍ଣ୍ଣ ଓଷ୍ଟ, ସୁଶୋଭିତ ସ୍ତନଯୁଗ୍ମ/ କମ୍ପମାନ ଶରୀର, ଇଷତ୍‌ ହାସ୍ୟଯୁଲ୍କ ସୁଶୋଭିତ ବଦନ, ଚନ୍ଦ୍ର-ସୂର୍ଯ୍ୟ-ଅଗ୍ନି ସଦୃଶ ତ୍ରିନେତ୍ର ଏବଂ ଶ୍ଵେତବର୍ଣ୍ଣା ଏବଂ ଯିଏ ଅଭୟବର ପ୍ରଦାୟିନୀ ତଥା ଶ୍ଵେତପଦ୍ଗ ଉପରେ ଆସୀନା ହୋଇଛନ୍ତି, ସେହି ତୁଳସୀଦେବୀଙ୍କୁ ମୁଁ ଧ୍ଯାନ କରୁଛି । ଶରୀ ଅଶ୍ବତ୍‌୍ଥ ବୃକ୍ଷଦେବଙ୍କ ଧାନ କ) ଓଁ ଅଶ୍ଵଭ୍ଧ ସୁମହାଭାଗ ସୁଭଗ ପ୍ରିୟଦର୍ଶନ, ଭଷ୍ଟକାମାଂଶ୍ଚ ମେ ଦେହି ଶତ୍ଦୁଭ୍ୟସ୍ତୁ ପରାଭବମ୍‌ । ଆୟୁଃ ପ୍ରଜ୍ଞାଂ ଧନଂ ଧାନ୍ୟଂ .ସୌଭାଗ୍ୟଂ ସର୍ବସପଦଂ , ଦେହି ଦେବ ମହାବୃକ୍ଷ ତ୍ଵାମହଂ ଶରଣଂ ଗତଃ ॥ ଏ ୦ଠା୮ 05- 1..1€/ ୦ଠାଞ୮୦01।୦।।୫୮୦୦୦୮୯୨</w:t>
      </w:r>
    </w:p>
    <w:p>
      <w:r>
        <w:br w:type="page"/>
      </w:r>
    </w:p>
    <!-- Original Scan Page 36 -->
    <w:p>
      <w:pPr>
        <w:spacing w:before="240" w:after="160"/>
      </w:pPr>
      <w:r>
        <w:rPr>
          <w:b/>
          <w:sz w:val="26"/>
          <w:szCs w:val="26"/>
          <w:color w:val="333333"/>
          <w:rFonts w:ascii="Nirmala UI" w:hAnsi="Nirmala UI" w:cs="Nirmala UI"/>
        </w:rPr>
        <w:t>[Original Scan Page 36]</w:t>
      </w:r>
    </w:p>
    <w:p>
      <w:pPr>
        <w:spacing w:after="240" w:line="360" w:lineRule="auto"/>
      </w:pPr>
      <w:r>
        <w:rPr>
          <w:sz w:val="24"/>
          <w:szCs w:val="24"/>
          <w:rFonts w:ascii="Nirmala UI" w:hAnsi="Nirmala UI" w:cs="Nirmala UI"/>
        </w:rPr>
        <w:t xml:space="preserve">[ ୩୪ [ ୪।। ଜଥାଳ। ] ଖ) ଓଁ ମୂଳତୋ ବ୍ରହ୍ମରୂପୀୟ ମଧ୍ଯତୋ ବିଖୁରୂପିଣେ› . ଅଗ୍ରତଃ ଶିବରୂପାୟ ବୃକ୍ଷରାଜ ନମୋଃସ୍ତୁ ତେ । ଅଶ୍ଵସ୍ଥ୍ର ବୃକ୍ଷରୂପୋଃସି ମହାଦେବୋଏସି ବିଶ୍ରୂତଃ› ବିଷ୍ଣୂରୂପ ଧରୋଃସି ତ୍ବଂ ପୂଣ୍ଯବୃକ୍ଷ ନମୋଃସ୍ତୁ ତେ ॥ ଅର୍ଥ : କ) ହେ ମହାଭାଗ ପ୍ରିୟଦର୍ଶନ ଅଶ୍ଵଦ୍ଥ ବୃକ୍ଷଦେବ। ମତେ ମୋର ଅଭିଷ୍ଠ ପ୍ରଦାନ କରନ୍ତୁ ଓ ମୋର ଶତ୍ଧୁମାନଙ୍କୁ ପରାଭବ ଦିଅନ୍ତୁ ଅର୍ଥାତ୍‌ ମୋର ଅଭିଳାଷ ପୁର୍ଣ୍ଣ କରି ଶତ୍ଦୁମାନଙ୍କୁ ବିନାଶ କରନ୍ତୁ । ତତ୍‌ ସଙ୍ଗେ ସଙ୍ଗେ ମତେ ଆୟୁଷ, ଜ୍ଞାନ, ଧନ-ଧାନ୍ଯ, ସୌଭାଗ୍ୟ ପ୍ରଭୃତି ସର୍ବସମ୍ପାଦ ପ୍ରଦାନ କରନ୍ତୁ । ହେ ମହାବୃକ୍ଷଦେବ ! ତୁମଠାରେ ମୁଁ ଶରଣାପନ୍ନ ହେଉଛି । ଖ) ମୂଳରେ ବ୍ରହ୍ମରୂପ, ମଧ୍ଯରେ ବିଷ୍ଣୁରୂପ ଓ ଅଗ୍ରରେ ଶିବରୂପ ହୋଇଥୁବା. ହେ ବୃକ୍ଷରାଜ ଅଶ୍ଵଭ୍ଥ । ଆପଣଙ୍କୁ ନମସ୍କାର । .ତତ୍ସଙ୍ଗେ ତୁମେ ଅଶ୍ଵତ୍ ବୃକ୍ଷରୂପରେ ମହାଦେବ ଓ ବିଷ୍ଣୁରୂପ ଧାରଣ କରିଅଛି । ତେଣୁ ତୁମ୍ଭଙ୍କୁ ମୋର ନମସ୍କାର । ଶୀ ବେଲବୁକ୍ଷ ଦେବଙ୍କ ଧ୍ୟାନ କ) ଓ¢ଁ ମହାଦେବ ପ୍ରିୟକରୋ ବାସୁଦେବ ପ୍ରିୟଃ ସଦା । ଉମା ପ୍ରୀତିଜରୋ ବୃକ୍ଷୋ ବିଲ୍ବରୂପୋ ନମୋଃସ୍ତୁତେ ॥ ଖ) ¢ ନମୋ ବିଲ୍ଵତରବେ ସଦା ଶଙ୍କର ରୂପିଣେ । ସଫଳାନି ମମାଟଙ୍ଗାନି କରୁଷ୍ଵ ଶିବ ହର୍ଷଦ ॥ ଅର୍ଥ : କ) ମହାଦେବଙ୍କର ପ୍ରିୟକର, ସର୍ବଦା ବାସୁଦେବଙ୍କର ପ୍ରିୟ ତଥା ଭମାଙ୍କର ପ୍ରୀତିକାରୀ ବିଲ୍‌ବୃକ୍ଷଙ୍କୁ ନମସ୍କାର । ଖଃ ଶିବସ୍ଵରୂପ ତଥା ଶିବଙ୍କର ଆନନ୍ଦଦାତା ବେଲବୃକ୍ଷଦେବଙ୍କୁ ସର୍ବଦା ମୋର ନମସ୍କାର, ସେ ମୋର ସମସ୍ତ ଅଙ୍ଗକୁ ସଫଳ ବା ନିରୋଗ କରାନ୍ତୁ ।</w:t>
      </w:r>
    </w:p>
    <w:p>
      <w:r>
        <w:br w:type="page"/>
      </w:r>
    </w:p>
    <!-- Original Scan Page 37 -->
    <w:p>
      <w:pPr>
        <w:spacing w:before="240" w:after="160"/>
      </w:pPr>
      <w:r>
        <w:rPr>
          <w:b/>
          <w:sz w:val="26"/>
          <w:szCs w:val="26"/>
          <w:color w:val="333333"/>
          <w:rFonts w:ascii="Nirmala UI" w:hAnsi="Nirmala UI" w:cs="Nirmala UI"/>
        </w:rPr>
        <w:t>[Original Scan Page 37]</w:t>
      </w:r>
    </w:p>
    <w:p>
      <w:pPr>
        <w:spacing w:after="240" w:line="360" w:lineRule="auto"/>
      </w:pPr>
      <w:r>
        <w:rPr>
          <w:sz w:val="24"/>
          <w:szCs w:val="24"/>
          <w:rFonts w:ascii="Nirmala UI" w:hAnsi="Nirmala UI" w:cs="Nirmala UI"/>
        </w:rPr>
        <w:t xml:space="preserve">ଧମ ନିଥାଳା କ) 9 ଗୌରବର୍ଶ୍ବାଂ ଚ ଦ୍ବିଭୂଜାଂ ନୀନାଳଙ୍କାର ଭୂଷିତାଂ , ସର୍ବଲକ୍ଷଣ ସମ୍ପନ୍ନାଂ ପୀନୋନ୍ନତ ପୟୋଧରାମ୍‌ । ଦିବ୍ୟାବସ୍ତ୍ର ପରିଧାନାଂ ବାମକ୍ର୍ରୋଡ଼େ ସୁପୁତ୍ରକାଂ , ପ୍ରସନ୍ନବଦନାଂ ଷଷ୍ଠୀ ଜଗଦ୍ଧାତ୍ରୀଂ ସୁଖପ୍ରଦାମ୍‌ ॥ ଅର୍ଥ : 3 । କ) ଗୌରବର୍ଣ୍ରା, ଦ୍ବିବାହୁ ଶୋଭିତା, ନାନଳଙ୍କାର ଭୂଷିତା, ସର୍ବଲକ୍ଷଣ ସମ୍ପନ୍ନା, ଉନ୍ନତ ପୟୋଧର ଯୁକ୍ତା, ` ଦିବ୍ୟ ବସ୍ତ ପରିହିତା, ବାମକୋଳରେ ସୁପୁତ୍ରଧାରିଣୀ, ପ୍ରସନ୍ନ ବଦନା, ଜଗତଧାରିଣୀ, ତଥା ସୁଖ ତ ମାଂ ଷଷ୍ଠୀ ଦେବୀଙ୍କୁ ପ୍ରଣାମ । ଶୀ ଗାୟତ୍ରୀ ଦେବୀଙ୍କ ଧାନ କ) ¢ ଆୟା ହି ବରଦେ ଦେବୀ ତ୍ରୟକ୍ଷରେ ବ୍ରହ୍ମବାଦିନୀ । ? ଗାୟତ୍ରୀ ଛନ୍ଦସାଂ ମାତ ର୍ବହ୍ମଯୋନେ ନମୋଃସ୍ତୂତେ ॥ ଖ) ଓଁ ଭୂ ଭୂବଃ ସଃ, ତତ୍‌ ସବିତୁର୍ବରେଣ୍ଯଂ | ଭର୍ଗୋଦେବସ୍ୟ ଧୀମହି, ଧୂୟୋ ଯୋନଃ ପ୍ରଚୋଦୟାତ୍‌ || ଗ) ଓଁ ବାଳାଂ ବିଦ୍ୟାଂ ତୁ ଗାୟତ୍ରୀଂ ଲୋହିତାଂ ଚତୁରାନନାଂ, ରକ୍ତାମ୍ବର ଦ୍ଵୟୋପେତାମକ୍ଷସୂତ୍ରକରାଂ ତଥା । କମଣ୍ଡଳୁ ଧରାଂ ଦେବୀଂ ହଂସବାହନ ସଂସ୍କିତାଂ › ବ୍ରହ୍ମାଣୀଂ ବ୍ରହ୍ମଦୈବତ୍ୟାଂ ବ୍ରହ୍ମଲୋକ ନିବାସିନୀମ୍‌ ॥ ଅର୍ଥ : କ) ହେ ବରଦାତ୍ରୀ, ତିନିଅକ୍ଷର ବିଶିଷ୍ଟା, ବ୍ରହ୍ମବାଦିନୀ, ଆଦି ଛନ୍ଦ ମାତା, ବ୍ରହ୍ମଯୋନି ସମ୍ଭୁତା ଗାୟତ୍ରୀ ଦେବୀ ! ଆପଣ ଆବି ୍ଭୁତା ହୁଅନ୍ତୁ । ମୁଁ ଆପଣଙ୍କୁ ନମସ୍କାର କରୁଛି ।</w:t>
      </w:r>
    </w:p>
    <w:p>
      <w:r>
        <w:br w:type="page"/>
      </w:r>
    </w:p>
    <!-- Original Scan Page 38 -->
    <w:p>
      <w:pPr>
        <w:spacing w:before="240" w:after="160"/>
      </w:pPr>
      <w:r>
        <w:rPr>
          <w:b/>
          <w:sz w:val="26"/>
          <w:szCs w:val="26"/>
          <w:color w:val="333333"/>
          <w:rFonts w:ascii="Nirmala UI" w:hAnsi="Nirmala UI" w:cs="Nirmala UI"/>
        </w:rPr>
        <w:t>[Original Scan Page 38]</w:t>
      </w:r>
    </w:p>
    <w:p>
      <w:pPr>
        <w:spacing w:after="240" w:line="360" w:lineRule="auto"/>
      </w:pPr>
      <w:r>
        <w:rPr>
          <w:sz w:val="24"/>
          <w:szCs w:val="24"/>
          <w:rFonts w:ascii="Nirmala UI" w:hAnsi="Nirmala UI" w:cs="Nirmala UI"/>
        </w:rPr>
        <w:t xml:space="preserve">[ କ© ] ଖ) ଯେ ଓକାର (ଅ-ଉ-ମ) ଅର୍ଥାତ୍‌ ଜଗତର ସୃଷିି-ସ୍ିତି- ପ୍ରଳୟ ନିମନ୍ତେ ବ୍ରହ୍କା- ବିଷ୍ଣୁ ଓ ମହେଶ୍ଵର ରୂପ ଧାରଣ କରନ୍ତି, ଯେ ଭୁଃ-ଭୁବଃ-ସ୍ଃ ଅର୍ଥାତ୍‌ ଭୁଲୋକ, ଅନ୍ତରୀକ୍ଷ ଲୋକ ଓ ସ୍ଵର୍ଗଲୋକ (ତିଭୂବନ)ର ସକଳ ପଦାର୍ଥର ସ୍ଵରୂପ ଅଟନ୍ତି, ଯେ ବରେଣ୍ୟ ଅର୍ଥାତ୍‌ ତାପତ୍ରୟ ( ଆଧ୍ଵଦୈବିକ, ଆଧ୍ବଭୌତିକ ଓ ଆଧ୍ୟାମ୍ନିକ) ଶାନ୍ତି ନିମନ୍ତେ ଏବଂ ସଂସାରରୁ ପରିତ୍ରାଣ ନିମନ୍ତେ ପ୍ରାର୍ଥନୀୟ ଅଟନ୍ତି, ଯେ ଆମ୍ଭମାନଙ୍କର ବୁଵିକୁ ଧର୍ମ-ଅର୍ଥ- କାମ-ମୋକ୍ଷ ବିଷୟରେ ପରିଚାଳନା କରୁଛନ୍ତି, ସେହି ପ୍ରକାଶମାନ ଜଗତ୍‌ ସୃଷ୍ଟିକର୍ତ୍ତା ପରମେଶ୍ବରଙ୍କର ତେଜକୁ ମୁଁ ଧ୍ୟାନ କରୁଅଛି, ସେ ଆମ୍ଭମାନଙ୍କୁ ସତ୍‌ମାର୍ଗରେ ପରିଚାଳିତ କରାନ୍ତୁ । ଗ) କୁମାରୀ ସ୍ଵରୂପା, ବିଦ୍ୟାସ୍ଵରୂପା, ଲୋହିତବର୍ଣା, ଚତୁର୍ବଦନା, ରକ୍ତବସ୍ତ ପରିହିତା, ଯାଜ୍ଞ ସୂତ୍ରଧାରିଣୀ, କମଣ୍ଡଳୁ ଧାରିଣୀ, ହଂସବାହନ ଭପରେ ଉପବିଷ୍ଟା, ବ୍ରହ୍ମାପତ୍ଵ, ବ୍ରହ୍ମଦେବୀ ତଥା ବ୍ରହ୍ମଲୋକ ନିବାସିନୀ ଗାୟତ୍ରୀଦେବୀଙ୍କୁ ନମସ୍କାର । ଶ୍ରୀ ସରସ୍ବତୀଙ୍କ ଧାନ କ) ଓଁ ସରସ୍ଵତୀ ମହାଭାଗେ ବିଦ୍ୟେ କମଳଲୋଚନେ । ବିଶ୍ଵରୂପେ ବିଶାଳାକ୍ଷୀ ବିଦ୍ୟାଂ ଦେହି ନମୋଃସ୍ତୁ ତେ ॥ ଖ) ଓଁ ଆଶାସୁ ରାଶି ଭବଦଙ୍ଗବଲ୍ଲୀ, ଭାସୈବଦାସୀ କୃତଦୁମ୍ଧ ସିନ୍ଧୁଂ । ମନ୍ଦ ସ୍ମିତୈ ର୍ନିନ୍ଦିତ ଶାରଦେନ୍ଦୁଂ ବନ୍ଦେଃରବିନ୍ଦାସନ ସୁନ୍ଦରୀତ୍ସାମ୍‌ ॥ ଗ) ଓ ଯା କୁନ୍ଦେନ୍ଦୁ ତୁଷାର ହାର ଧବଳା ଯା ଶୁଭ୍ର ବତା ଯା ବୀଣା ବରଦଶ୍ତ ମଣ୍ଡିତ କରା ଯା ଶ୍ଵେତ ପଦ୍ମାସନା । ଯା ବ୍ରହ୍ମାଚ୍ୟୁତ ଶଙ୍କର ପ୍ରଭୂତିର୍ଭି ଦୈବୈଃ ସଦା ବନ୍ଦିତା, ସା ମାଂ ପାତୁ ସରସ୍ଵତୀ ଭଗବତୀ ନିଃଶେଷଳଜାଡ଼୍ୟା ପହା ॥ ଏଠାମ ।।୭- 1..71€©/' ୦୦।୫୮୦୮୦01।୦।।୫୦୦୦୮୧୨</w:t>
      </w:r>
    </w:p>
    <w:p>
      <w:r>
        <w:br w:type="page"/>
      </w:r>
    </w:p>
    <!-- Original Scan Page 39 -->
    <w:p>
      <w:pPr>
        <w:spacing w:before="240" w:after="160"/>
      </w:pPr>
      <w:r>
        <w:rPr>
          <w:b/>
          <w:sz w:val="26"/>
          <w:szCs w:val="26"/>
          <w:color w:val="333333"/>
          <w:rFonts w:ascii="Nirmala UI" w:hAnsi="Nirmala UI" w:cs="Nirmala UI"/>
        </w:rPr>
        <w:t>[Original Scan Page 39]</w:t>
      </w:r>
    </w:p>
    <w:p>
      <w:pPr>
        <w:spacing w:after="240" w:line="360" w:lineRule="auto"/>
      </w:pPr>
      <w:r>
        <w:rPr>
          <w:sz w:val="24"/>
          <w:szCs w:val="24"/>
          <w:rFonts w:ascii="Nirmala UI" w:hAnsi="Nirmala UI" w:cs="Nirmala UI"/>
        </w:rPr>
        <w:t xml:space="preserve">ର | ୩୬ ] ଘ) ଓ ଶୁକ୍ଳାଂ ବ୍ରହ୍ମବିଚାର ସାର ପରମାମାଦ୍ୟାଂ ଜଗଦ୍‌ ବ୍ୟାପିନୀଂ , ବୀଣା ପୁସ୍ତକ ଧାରିଣୀ ମଭୟଦାଂ ଜାଡ଼୍ୟାନ୍ଧ କାରା ପହାମ୍‌ । ହସ୍ତେ ସ୍ତଟିକମାଳିକାଂ ଚ ଦଧତୀଂ ପଦ୍ନାସନେ ସଂସ୍କିତାଂ , ବନ୍ଦେ ତାଂ ପରମେଶ୍ବରୀଂ ଭଗବତୀଂ ବୁଦ୍ଧିପ୍ରଦାଂ ଶାରଦାମ୍‌ ॥ ୧) ଆରୁଢ଼ା ଶ୍ଵେତ ହଂସେ ଭ୍ରମତି ଚ ଗଗନେ ଦକ୍ଷିଣେ ଚାକ୍ଷସୂତ୍ରଂ › ବାମେ ହସ୍ତେ ଚ ଦିବ୍ୟାମ୍ବର କନକମୟଂ ପୁସ୍ତକଂ ଜ୍ଞାନଗମ୍ୟା । ସା ବୀଣା ବାଦୟନ୍ତୀ ସ୍ଵକର କରବ୍ଜୈଃ ଶାସ୍ତ୍ର ବିଜ୍ଞାନ ଶବ୍ଦୈଃ, .କ୍ରୀଡ଼ରି ଦିବ୍ୟରୂପା କରକମଳଧରା ଭାରତୀ ସୁପ୍ତରସନ୍ଜ ॥ ଅର୍ଥ : କ) ହେ ମହାଭାଗ୍ୟବତୀ, ଜ୍ଞାନସ୍ଵରୂପା, ବିଶାଳପଦ୍ମନେତ୍ରୀ, ଜ୍ଞାନ ଦାତ୍ରୀ ସରସ୍ଵତୀ ! ମତେ ବିଦ୍ୟା ପ୍ରଦାନ କରନ୍ତୁ । ମୁଁ ତୁମ୍ଭଙ୍କୁ ପ୍ରଣାମ କରୁଛି । ଖ୍‌ ହେ ପଦ୍ମ ପୁଷ୍ପ ଉପରେ ଉପବିଷ୍ଠା ସୁନ୍ଦରୀ ସରସ୍ଵତୀ । ଆପଣ ସବୁଦିଗରେ ବିରାଜମାନା ଅଟନ୍ତି ଆପଣଙ୍କର ଦେହରୂପକ ଲତାର ଶୁଭ୍ରକାନ୍ତିରେ କ୍ଷୀର ସମୁଦ୍ର ଦାସ ସ୍ବରୂପ ଦେଖାଯାଉଛି ଅର୍ଥାତ୍‌ ତୁମେ ଅତ୍ୟଧ୍ବକ ଶୁଭୂବର୍ଣ୍ ଅଟ ଏବଂ ଆପଣଙ୍କର ସ୍ଥିତ ହାସ୍ୟରେ ଶରତ୍‌ କାଳୀନ ଚନ୍ଦ୍ର ମଧ୍ଯ ନିନ୍ଦିତ ଅଟେ । ତୁମ୍ଭଙ୍କୁ ମୁଁ ବନ୍ଦନା କରୁଛି । ଗ) ଯିଏ କୁନ୍ଦ (ମଲ୍ଲୀ) ପୁର୍ପ, ଚନ୍ଦ୍ରମା/ ତୁଷାର (ବରଫ) ଏବଂ ହାର ସଦୃଶ ଶ୍ଵେତବର୍ଣ୍ଣା ଅଟନ୍ତି/ ଯିଏ ଶୁଭ୍ରଵସ୍ତ୍ର ପରିଧାନ କରିଛନ୍ତି, ଯିଏ ହସ୍ତରେ ଉତ୍ତମ ବୀଣା ଧାରଣ କରିଛନ୍ତି, ଯିଏ ଶ୍ଵେତପଦ୍ନ ଉପରେ ଉପବେଶନ କରିଛନ୍ତି ଏବଂ ଯିଏ ସମସ୍ତ ପ୍ରକାର ଜଡ଼ତା ( ଅଜ୍ଞାନତା) ହରଣ କରନ୍ତି ସେହି ଭଗବତୀ ସରସ୍ଵତୀ ମତେ ରକ୍ଷା କରନ୍ତୁ । ଘର ଯିଏ ଶ୍ଵେତବର୍ଣ୍ା ଅଟନ୍ତି, ବ୍ରହ୍ମବିଚାରର ପରମତତ୍ତ୍ଵ ଅଟନ୍ତି, ସାରା ସଂସାରରେ ” ବ୍ୟାପ୍ତ ଅଟନ୍ତି, ହସ୍ତରେ ବୀଣା ଓ ପୁସ୍ତକ ଧାରଣ କରିଛନ୍ତି, ଅଭୟଦାୟିନୀ ଅଟନ୍ତି, ମୂର୍ଖତାରୂପୀ ଅନ୍ଧକାରକୁ ହରଣ କରନ୍ତି, ହସ୍ତରେ ସ୍ତଟିକମଣିମାଳା ଧାରଣ କରିଛନ୍ତି ଏବଂ ପଦ୍ନାସନରେ ବିରାଜମାନା ଅଟନ୍ତି, ମୁଁ ସେହି ଆଦ୍ୟା ପରମେଶ୍ବରୀ ଭଗବତୀ ବୁଦ୍ିପ୍ରଦାୟିନୀ ସରସ୍ବତୀଙ୍କୁ ବନ୍ଦନା କରୁଛି । ଏଠାମ 05- 1..7€/୦୦ଠାଓ୮୦୮01।୦।।୫[୦୦୦୮୯୨୭</w:t>
      </w:r>
    </w:p>
    <w:p>
      <w:r>
        <w:br w:type="page"/>
      </w:r>
    </w:p>
    <!-- Original Scan Page 40 -->
    <w:p>
      <w:pPr>
        <w:spacing w:before="240" w:after="160"/>
      </w:pPr>
      <w:r>
        <w:rPr>
          <w:b/>
          <w:sz w:val="26"/>
          <w:szCs w:val="26"/>
          <w:color w:val="333333"/>
          <w:rFonts w:ascii="Nirmala UI" w:hAnsi="Nirmala UI" w:cs="Nirmala UI"/>
        </w:rPr>
        <w:t>[Original Scan Page 40]</w:t>
      </w:r>
    </w:p>
    <w:p>
      <w:pPr>
        <w:spacing w:after="240" w:line="360" w:lineRule="auto"/>
      </w:pPr>
      <w:r>
        <w:rPr>
          <w:sz w:val="24"/>
          <w:szCs w:val="24"/>
          <w:rFonts w:ascii="Nirmala UI" w:hAnsi="Nirmala UI" w:cs="Nirmala UI"/>
        </w:rPr>
        <w:t xml:space="preserve">ଡୋଷ ପକଦାଣନ ତା ୧୧ ୯ ।। ୦ © ଳି ଙ) ଯେଉଁ ଦେବୀ ଶ୍ଵେତବର୍ଣ ହଂସ ଆରୋହଣ କରି ଆକାଶରେ ଭ୍ରମଣ କରନ୍ତି, ଦକ୍ଷିଣହସ୍ତରେ ଅକ୍ଷ ସୂତ୍ର (ଜପମାଳା) ଧାରଣ କରିଛନ୍ତି, ବାମହସ୍ତରେ ସୁବର୍ଣ୍ଣ କାନ୍ତିମୟ ଦିବ୍ୟବସ୍ତ୍ର ଓ ପୁସ୍ତକ ଧାରଣକରି ସମସ୍ତ ଜ୍ଞାନଗମ୍ୟା ହୋଇଛନ୍ତି, ସେହି ଦିବ୍ୟରୂପା ପଦ୍ଲହସ୍ତା ଭାରତୀ ( ସରସ୍ଵତୀ) ସୁପ୍ରସନ୍ନା ହୁଅନ୍ତୁ ବା ସେହି ସୁପ୍ରସନ୍ନା ସରସ୍ବତୀଙ୍କୁ ମୁଁ ଧ୍ଯାନ କରୁଛି । ୨୯୨ ଫୁ ଓଁ ନବୀନ ନୀରଦ ଶ୍ୟାମଂ ନୀଳେଂନ୍ଦିବର ଲୋଚନମ୍‌ । ଦେବକୀ ବଲ୍ଲଭ ନନ୍ଦନଂ ବନ୍ଦେ କୃଷ୍ଣ ଗୋପାଳ ରୂପିଣମ୍‌ ॥ ଅର୍ଥ : ଗୋପାଳ ଯାହାଙ୍କର ବର୍ଣ୍ଣ ନୂତନ ମେଘର ବର୍ଣ୍ଣ ପରି ଶ୍ୟାମଳ । ନୀଳଇନ୍ଦିବର ( କଇଁ) ପରି ଚକ୍ଷୁ ଯାହାର । ଦେବକୀଙ୍କର ଅତିପ୍ରିୟ ପୁତ୍ର । ହେ କୃଷ୍ଣ ଯେ ଗୋପାଳ ରୂପରେ ପ୍ରଖ୍ୟାତ, ସେହି କୃଷ୍ଣଙ୍କୁ ମୁଁ ବନ୍ଦନା କରୁଅଛି । ଅଛି ଏୟା ଏଆ ଲକ୍ଷ୍ମୀ ନୂସିଂହଙ୍କ ଧ୍ଯାନ. ଓଁ ସତ୍ୟ ଜ୍ଞାନ ସୁଖ ସ୍ଵରୂପରୂପମମଳଂ କ୍ଷୀରୋଚ୍ମି ମଧ୍ୟସ୍ଥ୍ରିତଂ । ଯୋଗାରୂଢ଼ମତି ପ୍ରସନ୍ନ ବପୁଷା, ଭୁଷା ସହସ୍ରଜ୍ସଳଂ ॥ ତୈକ୍ଷ୍ମଂ ଚକ୍ର ପିନାକ ସାବର ବର ବିଭ୍ରାଣ ମଁର୍କଛବିଂ । ଛତି ଭୂତ ପଂଶ୍ରିନ୍ଦ୍ରମିନ୍ଦୁ ଧବଳଂ ଶ୍ରୀ ଲକ୍ଷ୍ମୀ ନୂସିଂହଂ ଭଜେ ॥ ଅର୍ଥ : ସତ୍ୟ ଜ୍ଞାନ ଯେପରି ସ୍ଵଚ୍ଛ ଓ ନିର୍ମଳ ଲକ୍ଷ୍ମୀନ୍ଧସିଂହଙ୍କ ରୂପ ସେହିପରି ଜ୍ଞାନମୟ୍ୟ ଓ ସତ୍ୟ ସ୍ଵରୂପ ଅଟେ । ତାହା ସ୍ଵଚ୍ଛ ଓ ବିଶୁଦ୍ଧ । ସେ କ୍ଷୀର ସାଗର ମଧ୍ଯରେ ଅବସ୍ଥାନ କରିଛନ୍ତି । ସର୍ବଦା ଯୋଗାସନରେ ନିମଗ୍ନ.ରହି ଅତି ପ୍ରସନ୍ନ ଦେହ ଧାରଣ କରିଥାନ୍ତି । ନାନା ପ୍ରକାର ଆଭରଣ ଦ୍ଵାରା ଅଳଙ୍କୃତ ହୋଇ ଶରୀର ଶୋଭା ଅତି ଉଜ୍ଜଳ ଦିଶୂଛି । “ତୀକ୍ଷ୍ମ ଚକ୍ର, ପିନାକ, ଗଦା, ଖଡ଼୍‌ଗ ଧାରଣ କରିଛନ୍ତି । ତାଙ୍କର ସୂର୍ଯ୍ୟସମ ତେଜ ଶରୀରକୁ ଅନନ୍ତ .( ନାଗ) ଏଠା୮ 05- 1..7€/ ୦୦।୦୮୦୮01।୦।।୫୮୦୦୦୮୯୨</w:t>
      </w:r>
    </w:p>
    <w:p>
      <w:r>
        <w:br w:type="page"/>
      </w:r>
    </w:p>
    <!-- Original Scan Page 41 -->
    <w:p>
      <w:pPr>
        <w:spacing w:before="240" w:after="160"/>
      </w:pPr>
      <w:r>
        <w:rPr>
          <w:b/>
          <w:sz w:val="26"/>
          <w:szCs w:val="26"/>
          <w:color w:val="333333"/>
          <w:rFonts w:ascii="Nirmala UI" w:hAnsi="Nirmala UI" w:cs="Nirmala UI"/>
        </w:rPr>
        <w:t>[Original Scan Page 41]</w:t>
      </w:r>
    </w:p>
    <w:p>
      <w:pPr>
        <w:spacing w:after="240" w:line="360" w:lineRule="auto"/>
      </w:pPr>
      <w:r>
        <w:rPr>
          <w:sz w:val="24"/>
          <w:szCs w:val="24"/>
          <w:rFonts w:ascii="Nirmala UI" w:hAnsi="Nirmala UI" w:cs="Nirmala UI"/>
        </w:rPr>
        <w:t xml:space="preserve">୮ୋନିଲାଳ। ମା ୮ ୧ ] ସହସ୍ରଫଣାରେ ଛତ୍ର ସଦୃଶ ମସ୍ତକ ଉପରେ ଶୋଭା ପାଉଅଛି । ସେହି ଚନ୍ଦ୍ରପରି ଶୁଭ୍ର ରୂପ ଲକ୍ଷ୍ମୀ ନୃସିଂହଙ୍କୁ ମୁଁ ଧ୍ୟାନ କରୁଅଛି । । ଷୋଡ଼ଶୀଙ୍କ “ନ ୦ କୁ. ଓଁ ବାଳାର୍କ ମଣ୍ଡଳା ଭାସାଂ ଚତୁର୍ବାହୁଂ ତ୍ରିଲୋଚନାମ୍‌ । ପାଶାଙ୍କୁଶ ଶରାଂ ଶ୍ଚାପଂ ଧାରୟନ୍ତୀଂ ଶିବାଂ ଭଳେ ॥ ଅର୍ଥ : ନୂତନ ଭାବରେ ଉଦୟ ହେଉଥୁବା ଅର୍କ ( ସୂର୍ଯ୍ୟ ମଣ୍ଡଳ ପରି ଯେ ଉଦତ୍ଜ୍ଵଳ । ଯାହାଙ୍କର ଚାରିଗୋଟି ବାହୁ, ତିନିଗୌଟି ନେତ୍ର । ସେ ଚାରି ହସ୍ତରେ ପାଶ, ଅଙ୍କୁଶ, ଧନୁ (ଚାପ) ଓ ଶର ଧାରଣ କରିଛନ୍ତି । ଏହିପରି ` ଶିବଙ୍କର ଗୃହିଣୀଙ୍କୁ ମୁଁ ଧ୍ୟାନ କରୁଅଛି । ଏ ଭୁବନେଶ୍ବରୀଙ୍କ ଧାନ ଓଁ ଉଦ୍ୟଦ୍ଦିନ ଦ୍ୟୁତିମିନ୍ଦୁ କିରୀଟାଂ › ତୁଙ୍ଗ କୁଚାଂ ନୟନ ତ୍ରୟ ଯୁକ୍ତାଂ । ସ୍ନେର ମୁଖୀଂ ବରଦାଙ୍କୁଶ ପାଶାଂ, ଭୀତିକରାଂ ପ୍ରଭଜେ ଭୁବନେଶ୍ବରୀମ୍‌ ॥ ଅର୍ଥ : ଭଦ୍ୟତ୍‌ ଦିନ ଦ୍ୟୁତି = ସୂର୍ଯ୍ୟଙ୍କର ଉଦୟକାଳର ଉଜ୍ଜଳ କାନ୍ତି ପରି କାନ୍ତି ଯାହାର । ମିନ୍ଦୁ କିରୀଟାଂ = ଯାହାର କିରୀଟକୁ ଚନ୍ଦ୍ର ଅଳଙ୍କୃତ କରୁଛନ୍ତି । ତୁଙ୍ଗ କୁଚାଂ = ଉଚ୍ଚ ଓ ବିସ୍ତାରିତ ସ୍ତନ ଯୁଗଳ । ନୟନ ତ୍ରୟ ଯୁକ୍ତାଂ = ତିନିଗୋଟି ନେତ୍ରଯୁଲ୍ତ ହୋଇଅଛି । ସ୍ଲେର ମୁଖୀଂ = ମନ୍ଦହାସ୍ୟ ଯୁକ୍ତ ବିକସିତ ମୁଖ ଯାହାର । ବର, ଅଙ୍କୁଶ ଫାଶ ଧାରଣ କରିଥିବା ଦେବୀ, ଭୁବନେଶ୍ବରୀଙ୍କୁ ମୁଁ ଧ୍ଯାନ କରୁଅଛି ।</w:t>
      </w:r>
    </w:p>
    <w:p>
      <w:r>
        <w:br w:type="page"/>
      </w:r>
    </w:p>
    <!-- Original Scan Page 42 -->
    <w:p>
      <w:pPr>
        <w:spacing w:before="240" w:after="160"/>
      </w:pPr>
      <w:r>
        <w:rPr>
          <w:b/>
          <w:sz w:val="26"/>
          <w:szCs w:val="26"/>
          <w:color w:val="333333"/>
          <w:rFonts w:ascii="Nirmala UI" w:hAnsi="Nirmala UI" w:cs="Nirmala UI"/>
        </w:rPr>
        <w:t>[Original Scan Page 42]</w:t>
      </w:r>
    </w:p>
    <w:p>
      <w:pPr>
        <w:spacing w:after="240" w:line="360" w:lineRule="auto"/>
      </w:pPr>
      <w:r>
        <w:rPr>
          <w:sz w:val="24"/>
          <w:szCs w:val="24"/>
          <w:rFonts w:ascii="Nirmala UI" w:hAnsi="Nirmala UI" w:cs="Nirmala UI"/>
        </w:rPr>
        <w:t xml:space="preserve">| ସକୋଷ ପକାଣଦୀ ହାନି ୯୦ | :51:0:10:008 ଧୂମାବତୀଙ୍କ ଧାନ ଓ ବିବର୍ଣ୍ଣ ଚଞ୍ଚଳା ଦୁଷ୍ଟା ଦୀର୍ଘାଚ ମଳିନାମ୍ବରା, ବିମୁକ୍ତ କୁନ୍ତଳା ରୁକ୍ଷା ବିଧବା ବିରଳା ଦ୍ଵିଜା । କାକ ଧ୍ଵଜ ରଥାରୂଢ଼ା ବିଲମ୍ଭିତ ପୟୋଧରା, ୬୭ ଶୂର୍ପ ହସ୍ତା ବିରୂପାକ୍ଷା ଧୂତ ହସ୍ତା ବରାନ୍ଵିତା । ତ . ` ପବୃଦ୍ଧ-ଘୋଣା ତଭୂଶଂ କୁଟିଳା କୁଟିଲେକ୍ଷଣା, ୨୭୮୮ କ୍ଷୁତ୍‌ ପିପାସାର୍ଧ୍ରିତା ନିତ୍ଯଂ ଭୟଦା କଳହ ସ୍ପୃହା ॥ ଅର୍ଥ : ଧୁମାବତୀଙ୍କର' ଦେହର ବର୍ଣ୍ଣ ମଳିଆ । ସେ ସବୁବେଳେ ଅସ୍ଥିର, ଚଞ୍ଚଳ, ଦୁଷ୍ଟ ପ୍ରକୃତିର । ତାଙ୍କର ପତି ନାହାନ୍ତି । ସେ ବିଧବା । ତାଙ୍କ ଦାନ୍ତ ଗୁଡ଼ିକ ବାହାଡ଼ା ଓ ସଜା ହୋଇନାହିଁ ଫଳରେ ପାଟି ପାକୁଆ ପରି ଦେଖାଯାଏ । ସେ ଯେଉଁ ରଥରେ ବସିଛନ୍ତି ତାହାଉପରେ ଗୋଟିଏ କୁଆର ଚିହ୍ନ ରହିଅଛି । ତାଙ୍କ ସ୍ତନ ଦ୍ଵୟ ଶୁଷ୍କ ଓ ପତିତ । ହାତରେ ଗୋଟିଏ କୁଲା ଧରିଛନ୍ତି ଓ ବିବର୍ଣ୍ଣ ଆଖୁ । ତାଙ୍କର ହାତ ଥରୁଛି । ତାଙ୍କ ନାକ ଅତ୍ୟନ୍ତ ମୋଟା ସେ ସର୍ବଦା କୁଟିଳ (କପଟି) । ନିତ୍ୟ ତାଙ୍କର କ୍ଷୁଧୀ (ଭୋକ) ଓ ପିପାସା (ଶୋଷ) ବୁଦ୍ଧି ପାଉଥାଏ । ତାଙ୍କୁ ଦେଖୂଲେ ଭୟ ଲାଗେ ଓ ସବୁବେଳେ ସେ କଳହପ୍ରିୟା । ହି 8727 ୨ - ର । ଓଁ ପ୍ରତ୍ୟାଲୀଢ଼ ପଦାଂ ସଦୈବ ଦଧତୀଂ ଛିନ୍ନ ଶିରଃ କର୍ତିକାଂ „ ଦିଗ୍‌ବସ୍ତ୍ରାଂ ସ୍ଵକବନ୍ଦ ଶୋଣିତ ସୁଧାଧାରଂ ପିବନ୍ତି ମୁଦା । ନାଗାବଦ୍ଧ ଶିରୋମଣିଂ ତ୍ରିନୟନାଂ ହୃଦ୍ୟୁପ୍ଵଳାଂଳକୃତଂ , ରତ୍ୟା-ସକ୍ତ-ମନୋଭାବୋ-ଦପରିବୃତାଂ ଧାୟେଜବା ସଦିିଭାମ୍‌ || ଅର୍ଥ : ନିଜର ପାଦକୁ ଶବ ଉପରେ ନିବିଡ଼ଭାବରେ ରଖୁଛନ୍ତି । ହାତରେ ଛିନ୍ନମୁଣ୍ଡ ଓ କଟୁରୀ ଧରିଛନ୍ତି । ଦିଗମାନେ ଯାହାର ବସ୍ତ୍ର ଅଟନ୍ତି ଅର୍ଥାତ୍‌ ଉଲଗ୍ନ ।</w:t>
      </w:r>
    </w:p>
    <w:p>
      <w:r>
        <w:br w:type="page"/>
      </w:r>
    </w:p>
    <!-- Original Scan Page 43 -->
    <w:p>
      <w:pPr>
        <w:spacing w:before="240" w:after="160"/>
      </w:pPr>
      <w:r>
        <w:rPr>
          <w:b/>
          <w:sz w:val="26"/>
          <w:szCs w:val="26"/>
          <w:color w:val="333333"/>
          <w:rFonts w:ascii="Nirmala UI" w:hAnsi="Nirmala UI" w:cs="Nirmala UI"/>
        </w:rPr>
        <w:t>[Original Scan Page 43]</w:t>
      </w:r>
    </w:p>
    <w:p>
      <w:pPr>
        <w:spacing w:after="240" w:line="360" w:lineRule="auto"/>
      </w:pPr>
      <w:r>
        <w:rPr>
          <w:sz w:val="24"/>
          <w:szCs w:val="24"/>
          <w:rFonts w:ascii="Nirmala UI" w:hAnsi="Nirmala UI" w:cs="Nirmala UI"/>
        </w:rPr>
        <w:t xml:space="preserve">୮ପାଡିଆଳି ] ଅପି ସ୍ଵଜବନ୍ଧ = ନିଜର ଶରୀର କ୍ରିୟା ଯୁକ୍ତ ତଥାପି ମସ୍ତକ ଶୂନ୍ୟ (ଶରୀରରେ ମୁଣ୍ତ ନାହିଁ ତଥାପି କାମ କରୁଛି) । ରକ୍ତ ଅମୃତ ଧାରା ପାନ କରୁଛନ୍ତି । ତିନିଗୋଟି ନେତ୍ର । ଯାହାର ହୃଦୟ ଦେଶ ନୀଳ କଇଁ ଫୁଲର ମାଳାରେ. ସୁଶୋଭିତ, ରତି କ୍ରିୟାରେ ସମ୍ପୂର୍ଣ୍ଣ ଆସକ୍ତ ମନଭାବ । ଯେ କନ୍ଦର୍ପ ଦ୍ଵାରା ବେଶ୍ଚିତ, ସେହିପରି ଛିନ୍ନମସ୍ତା ଦେବୀଙ୍କୁ ମୁଁ ଧ୍ଯାନ କରୁଅଛି । ବଗଳାମୁଖୀଙ୍କ ଧ୍ଯାନ “ହୁ: ଓଁ ମଧ୍ୟେ ସୁଧାବ୍‌ଧ୍ଵ ମଣି ମଣ୍ଡପ ରତ୍ନ ବେଦ୍ୟା, ୯ ସିଂହାସନୋ ପରିଗତାଂ ପରିପୀତ ବର୍ଶ୍ରାମ୍‌ । ଶୀ 3]; ପୀତାମ୍ବରାଭରଣମାଲ୍ୟବିଭୂଷିତାଙ୍ଗୀଂ ଦେବୀଂ, ନଂ; ଦେବୀ ନମାମି ଧୂତ- ମୁଦ୍ଗର-ବୈରି- ଜିହ୍ନାମ୍‌ ॥ ଜିହ୍ସର୍ଗମାଦାୟ କରେଣ ଦେବୀଂ ବାମେନ ଶତ୍ରୁପରିପୀଡ଼ୟନ୍ତୀମ୍‌ । ଗଦାଭିଘାତେନ ଚ ଦକ୍ଷିଣେନ ପୀତାମ୍ବରାଢ଼୍ୟାଂ ଦ୍ବିଭୁଜାଂ ନମାମି ॥ ଅର୍ଥ : ସୁଧାବ୍ଧ୍ଵ = ସୁଧା (ଅମୃତ) ଅବଧ୍ ( ସମୁଦ) | ଅମୃତ ସମୁଦ୍ର ମଧରେ ଗୋଟିଏ ମଣି ଖଟିତ, ରତ୍ନ ବେଦୀ ଉପରେ ଅବସ୍ଥିତ। ସିଂହାସନ ଯାହାଙ୍କର ସଂପୂର୍ଣ୍ଣ ହଳଦିଆ ବର୍ଣ୍ଣର, ସେଥିରେ ଦେବୀ ଆବିର୍ଭାବ ହୋଇଛନ୍ତି । ସେ ହଳଦିଆ ବର୍ଣ୍ଣର ବସ୍ତ୍ର ପିନ୍ଧିଛନ୍ତି ଓ ତାଙ୍କର ଅଙ୍ଗ ନାନା ପ୍ରକାର ରତ୍ନମାଳାରେ ବିଭୂଷିତ। ସେ ଗୋଟିଏ ହାତରେ ମୁଦ୍‌ଗର ଓ ଅନ୍ୟ ହାତରେ ଶତ୍ଛୁର ଜିହ୍ଵାକୁ ଧରିଛନ୍ତି । ଶତ ଜିହ୍ଲ୍‌ର ଅଗ୍ରଭାଗକୁ ବାମ ହସ୍ତରେ ଧରି ଦକ୍ଷିଣ ହସ୍ତରେ ଗଦାଦ୍ଵାରା ଶତ୍ରୁକୁ ପୀଡ଼ା ଦିଅନ୍ତି । ସେ ପୀତାମ୍ବରା, ଦ୍ବିଭୂଜା, ତାଙ୍କୁ ମୁଁ ନମସ୍କାର କରୁଅଛି | ମାତଙ୍ଗୀଙ୍କ `॥ନ ଓଁ ଶ୍ୟାମାଙ୍ଗୀ ଶଶିଶେଖରାଂ - { ତ୍ରନୟନାଂ ରତ୍ନସିଂହାସନସ୍ଥ୍ିତାମ୍‌ । ବେଦୈର୍ବାହୁଦଣ୍ଡୈ ରସି- ଖେଟକ ପାଶାଙ୍କୁଶ-ଧରାମ୍‌ ॥|</w:t>
      </w:r>
    </w:p>
    <w:p>
      <w:r>
        <w:br w:type="page"/>
      </w:r>
    </w:p>
    <!-- Original Scan Page 44 -->
    <w:p>
      <w:pPr>
        <w:spacing w:before="240" w:after="160"/>
      </w:pPr>
      <w:r>
        <w:rPr>
          <w:b/>
          <w:sz w:val="26"/>
          <w:szCs w:val="26"/>
          <w:color w:val="333333"/>
          <w:rFonts w:ascii="Nirmala UI" w:hAnsi="Nirmala UI" w:cs="Nirmala UI"/>
        </w:rPr>
        <w:t>[Original Scan Page 44]</w:t>
      </w:r>
    </w:p>
    <w:p>
      <w:pPr>
        <w:spacing w:after="240" w:line="360" w:lineRule="auto"/>
      </w:pPr>
      <w:r>
        <w:rPr>
          <w:sz w:val="24"/>
          <w:szCs w:val="24"/>
          <w:rFonts w:ascii="Nirmala UI" w:hAnsi="Nirmala UI" w:cs="Nirmala UI"/>
        </w:rPr>
        <w:t xml:space="preserve">୮୨୭୩ ତ ଅର୍ଥ ; ମାତଙ୍ୀଙ୍କର ବର୍ଣ୍ଣ ଶ୍ୟାମଳ ବର୍ଣ୍ଣ । ମସ୍ତକରେ ଚନ୍ଦ୍ର ବିଦ୍ୟମାନ । ତିନିଗୋଟି ନେତ୍ର । ରତ୍ନ ସିଂହାସନରେ ବସିଛନ୍ତି । ଚାରି ବାହୁରେ ଦଶ୍ର, ଅଶି ( ଖଣ୍ଡା), ଢ଼ାଲ (ଖେଟକ), ପାଶ ଓ ଅଙ୍କୁଶ ଧରିଛନ୍ତି | ମୁଁ ସେହି ଦେବୀଙ୍କୁ ପ୍ରଣାମ କରୁଅଛି । “ କମଳାଙ୍କ ଣ୍ୟନ + ` + | .ଓଁ କାନ୍ତ୍ୟା କାଞ୍ଚନ ସନ୍ନିଭାଂ ହିମଗିରି ପ୍ରଖ୍ୟୈଶ୍ଚ ତୁଭିର୍ଗଜୈଃ, ହସ୍ତୋତ୍କ୍ଷିପ୍ତ ହିରଣ୍ମୟାମୂତଘଟୈ ରାସିଚ୍ୟମା ନାଂ .ଶ୍ରିୟାଂ | ବିଭ୍ରାଣାଂ କରମବ୍‌ଜ ଯୁଗ୍ମମଭୟାଂ ହସ୍ତୈଃ କୀରିଟୋ୍ଜଵଳାଂ › କ୍ଷୌମାବଦ୍ଧ ନିତମ୍ବ ଶୋଭିତ ତନୁଂ ବନ୍ଦେଵରବିନ୍ଦ ସ୍ଥିତାମ୍‌ ॥ ଅର୍ଥ : କାଞ୍ଚନ ( ସୁନା) ବର୍ଣ ଯାହାର | ହିମାଳୟ ଆକାରର ଓ ଶ୍ଵେତ ବର୍ଣ୍ତର ଚାରିଗୋଟି ହସ୍ତୀ, ଅମୃତ ପୂର୍ଣ୍ଣ ସୁବର୍ଣ୍ଣ ଘଟରୁ ( ହସ୍ତୋତ୍‌) ଶୁଣ୍ଢ ଦ୍ଵାରା ଅମୃତ ରାଶି ସମୁହ ସିଞ୍ଚନ କରୁଛନ୍ତି। ଦୁଇ ହାତରେ ପଦ୍ମଯୁଗ୍ନ ( ଦୁଇଟି ପଦ୍ମ ଧରିଛନ୍ତି) ଓ ଅନ୍ୟ ଦୁଇଟି ହାତରେ ଅଭୟ ଓ ବର ମୁଦ୍ରା ଧାରଣ କରୁଛନ୍ତି । ମସ୍ତକରେ ଉଦ୍ଜ୍ଵଳ କିରୀଟ ଓ ପଟ୍ଟବତ୍ତ୍ର ପରିଧାନ କରିଥବା ହେତୁ ନିତମ୍ବ ବିମ୍ବ (କଟିଦେଶ) ଲଳିତ ( ସୁନ୍ଦର) ଦେଖାଯାଉଛି । ସେହି ଲକ୍ଷ୍ମୀ ଦେବୀ ଯେ ଅରବିନ୍ଦ ( ପଦ୍ମ) ରେ ( ସ୍ଥିତ) ବସିଛନ୍ତି ତାଙ୍କୁ ମୁଁ ବନ୍ଦନା କରୁଅଛି । ଭେରବୀଙ୍କ ଣାନ ଓଁ ଭଦ୍ୟଭାନୁ ସହସ୍ର କାନ୍ଜି ମରଣ କ୍ଷୌମାଂ ଶିରୋ ମାଳିକାଂ , ରକ୍ତାଲିପ୍ତ ପୟୋଧରାଂ ଜପବଟୀ ବିଦ୍ୟାମ ଭିତୀ ବରମ୍‌ । ହସ୍ତବଜୈ ର୍ଦଧତୀଂ ତ୍ରିନେତ୍ର ବିଲସତ୍‌ ବକ୍ତତ୍ରାର ବିନ୍ଦ ଶ୍ରୀୟମ୍‌, ଦେବୀ ବଦ୍ଧ ହିମାଂଶୁ ରତ୍ନ ମୁକୁଟାଂ ବନ୍ଦେ ସମନ୍ଦସ୍ପିତାମ୍‌ ॥</w:t>
      </w:r>
    </w:p>
    <w:p>
      <w:r>
        <w:br w:type="page"/>
      </w:r>
    </w:p>
    <!-- Original Scan Page 45 -->
    <w:p>
      <w:pPr>
        <w:spacing w:before="240" w:after="160"/>
      </w:pPr>
      <w:r>
        <w:rPr>
          <w:b/>
          <w:sz w:val="26"/>
          <w:szCs w:val="26"/>
          <w:color w:val="333333"/>
          <w:rFonts w:ascii="Nirmala UI" w:hAnsi="Nirmala UI" w:cs="Nirmala UI"/>
        </w:rPr>
        <w:t>[Original Scan Page 45]</w:t>
      </w:r>
    </w:p>
    <w:p>
      <w:pPr>
        <w:spacing w:after="240" w:line="360" w:lineRule="auto"/>
      </w:pPr>
      <w:r>
        <w:rPr>
          <w:sz w:val="24"/>
          <w:szCs w:val="24"/>
          <w:rFonts w:ascii="Nirmala UI" w:hAnsi="Nirmala UI" w:cs="Nirmala UI"/>
        </w:rPr>
        <w:t xml:space="preserve">[¬] ଅର୍ଥ : ସୂର୍ଯ୍ୟଙ୍କ ଉଦୟକାଳର ଠିକ୍‌ ପୂର୍ବରୁ ଅର୍ଥାତ୍‌ ଅରୁଣ ଉଦୟ ସମୟରେ ଯେଉଁ କାନ୍ତି ତା'ର ସହସ୍ର ଗୁଣରେ ଅଧ୍ଵକ ତେଜ ଭୈରବାୀଙ୍କର । କ୍ଷମା କରିବାର ଗୁଣ ଯାହାଠାରେ ବିଦ୍ୟମାନ । ରକ୍ତବର୍ଣ୍ଣର ଓଷ୍ଟ, ଠିକ୍‌ ଯେପରି ରକ୍ତ ବୋଳାଯାଇଅଛି । ଜପ କରିବା ଉପକରଣ, ବିଦ୍ୟା, ଅଭୟ ଓ ବରମୁଦ୍ରା ହସ୍ତପଦ୍ଲରେ ଧାରଣ କରିଛନ୍ତି । ତିନିଗୋଟି ନେତ୍ର । ମୁଖପଦ୍ଜ ଶ୍ରୀଯୁକ୍ତା ମା” ଭୈରବୀ ହିମାଂଶୁ ରତ୍ନ ମୁକୁଟକୁ ଧାରଣ କରି ଚକା ପକାଇ ପର୍ବତ ଉପରେ ଅବସ୍ଥାନ କରିଛନ୍ତି । ମୁଁ ତାଙ୍କୁ ବନ୍ଦନା କରୁଅଛି । ଶ୍ରୀ ଗୁରୁଦେବଙ୍କ ଧାନ କ) ଓ ଗୁରୁର୍ବହ୍ନା ଗୁରୁବିଷ୍ଣୁଃ ଗୁରୁଦେବୋ ମହେଶ୍ଵରଃ› ଗୁରୁଃ ସାକ୍ଷାତ୍‌ ପରଂବ୍ରହ୍ମ ତସ୍ପୈ ଶ୍ରୀ ଗୁରବେ ନମଃ । ଅଜ୍ଞାନ ତିମିରାନ୍ଧସ୍ୟ ଜ୍ଞାନାଞ୍ଜନ ଶଳାକୟା, ଚକ୍ଷୁରୁନ୍ନୀଳିତଂ ଯେନ ତସ୍ପୈ ଶ୍ରୀ ଗୁରବେ ନମଃ । ଅଖଣ୍ଡ ମଣ୍ଡଳାକାରଂ ବ୍ୟାପ୍ତଂ ଯେନ ଚରାଚରଂ , ତତ୍‌ପଦଂ ଦର୍ଶିତ ଯେନ ତସ୍ମୈ ଶ୍ରୀ ଗୁରବେ ନମଃ ॥ ଖଣ ଓଁ ବ୍ରହ୍ମାନନ୍ଦଂ ପରମସୁଖଦଂ କେବଳଂ ଜ୍ଞାନମୁର୍ଗିଂ ଦ୍ଵନ୍ଦାତୀତଂ ଗଗନ ସଦୂଶଂ ତତ୍ତ୍ଵମସ୍ୟାଦି ଲକ୍ଷ୍ୟମ୍‌ । ଏକଂ ନିତ୍ୟଂ ବିମଳମଚଳଂ ସର୍ବାଧ୍ଵସାକ୍ଷୀଭୂତଂ , ଭାବାତୀତଂ ତ୍ରିଗୁଣ ରହିତଂ ସଦ୍‌ଗୁରୁଂ ତଂ ନମାମି ॥ ଅର୍ଥ : ଧି . କ) ଯେଉଁ ଗୁରୁ ବ୍ରହ୍ମା, ବିଷୁ ତଥା ଶିବ ସ୍ଵରୂପ ଅଟନ୍ତି ଏବଂ ସାକାର ବ୍ରହ୍ମସ୍ଵରୂପ ଅଟନ୍ତି ସେହି ଶ୍ରୀଗୁରୁ ଦେବଙ୍କୁ ମୋର ନମସ୍କାର । ଯିଏ ଅଜ୍ଞାନରୂପକ ଅନ୍ଧକାର ନେତ୍ରକୁ ଜ୍ଞାନରୂପକ କାଠିଦ୍ଵାରା ଉନ୍‌ମୀଳିତ କରାନ୍ତି ଅର୍ଥତ୍‌ ଜ୍ଞାନଚକ୍ଷୁ ପ୍ରଦାନ କରନ୍ତି ସେହି ଗୁରୁଙ୍କୁ ମୋର ନମସ୍କାର । ଯେଉଁ ପରଂବ୍ରହ୍ମ ଅଖଣ୍ଡମଣ୍ଡଳାକାର ଭାବରେ ଚରାଚର ସଂସାରକୁ ପରିବ୍ୟାପ୍ତ ହୋଇ ରହିଛନ୍ତି ସେହି ପରଂବ୍ରହ୍କଙ୍କର ପାଦପଦ୍ନକୁ ଯିଏ ଦର୍ଶନ ଏଠା 05- 1..7€/୦୦ଠାଞ୮୦|01।୦।।୫୮୦୦୦୮୯୨୭</w:t>
      </w:r>
    </w:p>
    <w:p>
      <w:r>
        <w:br w:type="page"/>
      </w:r>
    </w:p>
    <!-- Original Scan Page 46 -->
    <w:p>
      <w:pPr>
        <w:spacing w:before="240" w:after="160"/>
      </w:pPr>
      <w:r>
        <w:rPr>
          <w:b/>
          <w:sz w:val="26"/>
          <w:szCs w:val="26"/>
          <w:color w:val="333333"/>
          <w:rFonts w:ascii="Nirmala UI" w:hAnsi="Nirmala UI" w:cs="Nirmala UI"/>
        </w:rPr>
        <w:t>[Original Scan Page 46]</w:t>
      </w:r>
    </w:p>
    <w:p>
      <w:pPr>
        <w:spacing w:after="240" w:line="360" w:lineRule="auto"/>
      </w:pPr>
      <w:r>
        <w:rPr>
          <w:sz w:val="24"/>
          <w:szCs w:val="24"/>
          <w:rFonts w:ascii="Nirmala UI" w:hAnsi="Nirmala UI" w:cs="Nirmala UI"/>
        </w:rPr>
        <w:t xml:space="preserve">କରାଇଦି ଅନ୍ତି ସେହି ଶ୍ରୀଗୁରୁଦେବଙ୍କୁ ନମସ୍କାର । ଖ) ଯିଏ ବ୍ରହ୍ମାନନ୍ଦ ସ୍ଵରୁପ ଅଟନ୍ତି ପରମସୁଖ ପ୍ରଦାନକାରୀ ଅଟନ୍ତି, ଯିଏ କେବଳ ଜ୍ଞାନ ସ୍ଵରୂପ ଅଟନ୍ତି । ଯିଏ ସୁଖ-ଦୁଃଖ, ଶୀତ-ଉଷ ପ୍ରଭୃତିର ଦ୍ଵନ୍ଦ୍ଵ ରହିତ ଅଟନ୍ତି, ଆକାଶ ସମ ସୁକ୍ଷ୍ମ ଏବଂ ବ୍ୟାପକ ଅଟନ୍ତି, “ ତକ୍ତ୍‌ମସି” ଆଦି ମହାବାକ୍ୟର ଯିଏ ଲକ୍ଷ୍ୟାର୍ଥ ଅଟନ୍ତି, ଏକ ଅଟନ୍ତି, ନିତ୍ୟ ଅଟନ୍ତି, ବିମଳ ଅଟନ୍ତି, ଅଚଳ ଅଟନ୍ତି, ସମସ୍ତ ବୁଦ୍ଧିର ସାକ୍ଷୀ ସ୍ଵରୂପ ଅଟନ୍ତି, ଭାବର ଉର୍ଦ୍ବ୍‌ ଅଟନ୍ତି ସତ୍ଵ୍‌, ରଜ ଏବଂ ତମ ଏହି ତ୍ରିଗୁଣ ରହିତ ଅଟବ୍ତି, ଏହିପରି ହୋଇଥୁବା ଶ୍ରୀ ସଦ୍‌ଗୁରୁଙ୍କୁ ମୁଁ ନମସ୍କାର କରୁଛି । ଦଶାବତାରଙ୍କ କ୍ଯାନୀ ୧. ମସ୍ଯ୍ୟ ଅବତାର : ୮ ଓଁ ପ୍ରଳୟ ପୟୋଧ୍ଵଜଳେ ଧୂତବାନସି ବେଦଂ, 0. 7 1 ବିହିତ ବହିତ୍ର ଚରିତ୍ରମଖେଦମ୍‌ । ଛି ହି କେଶବ । ଧୂତ ମତ୍ସ୍ୟ ଶରୀର "“” ଜୟ ଜଗଦୀଶ ହରେ ॥ ଅର୍ଥ : ହେ ମୀନ ରୂପଧାରୀ କେଶବ ! ଆପଣ ପରଳୟକାଳରେ ସମୁଦ୍ରଜଳରେ ବୁଦ଼ିଯାଉଥବା ପୁଥ୍ୁବୀକୁ ମୀନରୂପ ଧାରଣ କରି ଅନାୟାସରେ ଉଦ୍ଧାର କରିଛନ୍ତି । ଏଶୁ ହେ ଜଗଦୀଶ, ହେ ହରି ! ଆପଣଙ୍କର ଜୟ ହେଉ | ୨. କୁର୍ମ ଅବତାର : ଓଁ କ୍ଷିତିରତି ବିପୁଳତରେ ତବ ତିଷ୍ଠତି ପୂଷ୍ଠେ, ଧରଣୀ ଧାରଣ କିଣ ଚକ୍ର ଗରିଷ୍ଠେ । କେଶବ! ଧୂତ କଚ୍ଛପ ରୂପ ଜୟ ଜଗଦୀଶ ହରେ ॥ ଏଠା 05- 1..07€/୦ଠାଞ୮୦୮01।୦।।୫୮୦୦୦୮୯୨</w:t>
      </w:r>
    </w:p>
    <w:p>
      <w:r>
        <w:br w:type="page"/>
      </w:r>
    </w:p>
    <!-- Original Scan Page 47 -->
    <w:p>
      <w:pPr>
        <w:spacing w:before="240" w:after="160"/>
      </w:pPr>
      <w:r>
        <w:rPr>
          <w:b/>
          <w:sz w:val="26"/>
          <w:szCs w:val="26"/>
          <w:color w:val="333333"/>
          <w:rFonts w:ascii="Nirmala UI" w:hAnsi="Nirmala UI" w:cs="Nirmala UI"/>
        </w:rPr>
        <w:t>[Original Scan Page 47]</w:t>
      </w:r>
    </w:p>
    <w:p>
      <w:pPr>
        <w:spacing w:after="240" w:line="360" w:lineRule="auto"/>
      </w:pPr>
      <w:r>
        <w:rPr>
          <w:sz w:val="24"/>
          <w:szCs w:val="24"/>
          <w:rFonts w:ascii="Nirmala UI" w:hAnsi="Nirmala UI" w:cs="Nirmala UI"/>
        </w:rPr>
        <w:t xml:space="preserve">. 0] "° _ ଅର୍ଥ : ହେ କୂର୍ମ ( କଳ୍ପ) ରୂପଧାରୀ କେଶବ ! ଆପଣ ନିଜର ବିଶାଳ ପିଠି ଉପରେ ପ୍ରଥ୍ବବୀକୁ ଧାରଣ କରିବା ଦ୍ଵାରା ଆପଣଙ୍କ ପ୍ୂଷ୍ଠଭାଗ କଠିନ ଓ ଚିହ୍ନ ହୋଇଯାଇଛି । ଏଣୁ ହେ ଜଗଦୀଶ, ହେ ହରି ! ଆପଣଙ୍କର ଜୟ ହେଉ | ୩. ବରୀହ ଅବତାର : ଓଁ ବସତି ଦଶନ ଶିଖରେ ଧରଣୀ ତବଲଗ୍ନା ଶଶିନି କଳଙ୍କ କଳେବ ନିମଗ୍ନା । କେଶବ ଧୂତ ଶୂକର ରୂପ ଜୟ ଜଗଦୀଶ ହରେ ॥ ୯୩ ଅର୍ଥ : ହେ ଶୂକର ରୂପଧାରୀ କେଶବ ! ଆପଣଙ୍କର ଦାନ୍ତର ଅଗ୍ରଭାଗରେ ସଂଲଗ୍ନ ହୋଇଥିବା ପୂଥୁବୀ ଚନ୍ଦ୍ରର କଳଙ୍କ ପରି ଶୋଭାପାଉଛି । ଏଣୁ ହେ ଜଗଦୀଶ, ହେ ହରି ! ଆପଣଙ୍କର ଜୟ ହେଉ | ୪. ନୁସିଂହ ଅବତାର : ଓ%ଁ ତବ କରକମଳବରେ ନଖମଦ୍‌ଭୂତ ଶ୍ପଙ୍ଗମ୍‌, ଦଳିତ ହିରଶ୍ୟକଶିପୁ ତନୁ ଭୂଙ୍ଗମ୍‌ | „୩ କେଶବ ! ଧୃତ ନରହରିଂ ରୂପ ନ. ା ଜୟ ଜଗଦୀଶ ହରେ | ଥି :¿ ହେ ନୃସିଂହ ରୂପଧାରୀ, କେଶବ ! ଆପଣଙ୍କର କର କମଳରେ ଅଦ୍‌ଭୁତ ନଖଶୂଙ୍ଗ ଶୋଭାପାଉଛି । ଯେଉଁ ନଖଦ୍ଵାରା ହିରଣ୍ୟକଶିପୁର ଶରୀର ରୂପକ ଭରଁରକୁ ବିଦାରଣ କରିଛନ୍ତି । ଏଣୁ ହେ ଜଗଦୀଶ, ହେ ହରି ! ଆପଣଙ୍କର ଜୟ ହେଉ । ହି ୫. ବାମନ ଅବତାର : ଓଁ ଛଳୟସି ବିକ୍ରମଣେ ବଳିମଦ୍ଭୂତ ବାମନଂ› ପଦନଖନୀର ଜନିତ ଜନ ପାବନଂ । କେଶବ! ଧ୍ମତ ବାମନ ରୂପ ଜୟ ଜଗଦୀଶ ହରେ ॥</w:t>
      </w:r>
    </w:p>
    <w:p>
      <w:r>
        <w:br w:type="page"/>
      </w:r>
    </w:p>
    <!-- Original Scan Page 48 -->
    <w:p>
      <w:pPr>
        <w:spacing w:before="240" w:after="160"/>
      </w:pPr>
      <w:r>
        <w:rPr>
          <w:b/>
          <w:sz w:val="26"/>
          <w:szCs w:val="26"/>
          <w:color w:val="333333"/>
          <w:rFonts w:ascii="Nirmala UI" w:hAnsi="Nirmala UI" w:cs="Nirmala UI"/>
        </w:rPr>
        <w:t>[Original Scan Page 48]</w:t>
      </w:r>
    </w:p>
    <w:p>
      <w:pPr>
        <w:spacing w:after="240" w:line="360" w:lineRule="auto"/>
      </w:pPr>
      <w:r>
        <w:rPr>
          <w:sz w:val="24"/>
          <w:szCs w:val="24"/>
          <w:rFonts w:ascii="Nirmala UI" w:hAnsi="Nirmala UI" w:cs="Nirmala UI"/>
        </w:rPr>
        <w:t xml:space="preserve">[୪୬ | ହା ୪ ଦଳା ଅର୍ଥ : ହେ ବୀମନ ରୂପଧାରୀ କେଶବ ! ଆପଣ ଛଳନା କରି ବିଚିତ୍ର ବାମନ ରୂପ ଧାରଣ କରି ନିଜ ପଦ କମଳ ନଖର ଜଳ (ଗଙ୍ଗାଜଳ) ଦାରା ଏହି ଜଗତକୁ ପବିତ୍ର କରିଛନ୍ତି । ଏଣୁ ହେ ଜଗଦୀଶ, ହେ ହରି ! ଆପଣଙ୍କର ଜୟ ହେଉ | ୬. ପର୍ଶୁରାମ ଅବତାର : ଓଁ କ୍ଷତ୍ରୀୟ ବୁଧ୍ବରମୟେ ଜଗଦ୍ଦପଗତି ପାପମ୍‌, ସ୍ପପୟସି ପୟସି ଶମିତ ଭବତାପମ୍‌ । କେଶବ ଧ୍ଧତ ଭୂଗୁପତି ରୂପ ମ୍‌ ଜୟ ଜଗଦୀଶ ହରେ ॥ ଅର୍ଥ ; ହେ ପରଶୁରାମ ରୂପଧାରୀ କେଶବ ! ଆପଣ ପରଶୁରାମ ଅବତାର ଧାରଣ କରି କ୍ଷତ୍ରୀୟମାନଙ୍କର ରକ୍ତରେ ଜଗତକୁ ସ୍କାନକରାଇ ଏହି ଜଗତର ପାପ ଓ ତାପକୁ ଶାନ୍ତ କରାଇଛନ୍ତି । ଏଣୁ ହେ ଜଗଦୀଶ, ହେ ହରି! ଆପଣଙ୍କର ଜୟ ହେଉ । ୭. ରାମ ଅବତାର : _ କ ଓଁ ବିତରସି ଦିକ୍ଷୁରଣେ ଦିଗପତି କମନୀୟମ୍‌, ଦଶମୁଖମୌଳିବଳିଂ ରମଣୀୟମ୍‌ | କେଶବ। ଧୃତ ରଘୁପତି ରୂପ +¥: ଜୟ ଜଗଦୀଶ ହରେ ॥ ଅର୍ଥ : ହେ ରାମ ରୂପଧାରୀ କେଶବ ! ଆପଣ ରାମାବତାର ଧାରଣକରି ଇନ୍ଦ୍ରାଦି ଦଶଦିଗପାଳଙ୍କର ସନ୍ତୋଷ ବିଧାନ ନିମନ୍ତେ ରାକ୍ଷସପତି ରାବଣର ଦଶ ଶିରକୁ ଯୁଦ୍ଧକ୍ଷେତ୍ରରେ ବଳିପ୍ରଦାନ କରିଛନ୍ତି । ଏଣୁ ହେ ଜଗଦୀଶ, ହେ ହରି । ଆପଣଙ୍କର ଜୟ ହେଉ । 5535: 2555-75-55. 5; ` । ପଢ଼ନ୍ତୁ ସର୍ବଦେବଦେବୀ ପୂଜା ପଦ୍ଧତି ପଢ଼ନ୍ତୁ! ! | । ନିର୍ଭୁଲ ଭାବେ ସମସ୍ତ ଦେବାଦେବୀ¬ ପୂଢାକରିବା ପାଇଁ ଅଫ୍‌ସେଟ୍‌ ପ୍ରିଣ୍ଲ୍‌ ପୁସ୍ସଲ କିଣନ୍ତୁ। | ¬୮- -- - ୮ - --- ଚାଇ ଚା ଚା ଇଉ ଉଚ ୮୮୭</w:t>
      </w:r>
    </w:p>
    <w:p>
      <w:r>
        <w:br w:type="page"/>
      </w:r>
    </w:p>
    <!-- Original Scan Page 49 -->
    <w:p>
      <w:pPr>
        <w:spacing w:before="240" w:after="160"/>
      </w:pPr>
      <w:r>
        <w:rPr>
          <w:b/>
          <w:sz w:val="26"/>
          <w:szCs w:val="26"/>
          <w:color w:val="333333"/>
          <w:rFonts w:ascii="Nirmala UI" w:hAnsi="Nirmala UI" w:cs="Nirmala UI"/>
        </w:rPr>
        <w:t>[Original Scan Page 49]</w:t>
      </w:r>
    </w:p>
    <w:p>
      <w:pPr>
        <w:spacing w:after="240" w:line="360" w:lineRule="auto"/>
      </w:pPr>
      <w:r>
        <w:rPr>
          <w:sz w:val="24"/>
          <w:szCs w:val="24"/>
          <w:rFonts w:ascii="Nirmala UI" w:hAnsi="Nirmala UI" w:cs="Nirmala UI"/>
        </w:rPr>
        <w:t xml:space="preserve">୮. ଜମାଳା ] [୦୭ ] | ସେ।ଶ ସକାଶନୀ ] ୮. ବଳରାମ ଅବତାର : ଓଁ ବହସି ବପୁଷି ବିଶଦେ ବସନଂ ଜଳଦାଭମ୍‌, ହଳହତି ଭୀତି ମିଳିତ ଯମୁନାଭମ୍‌ । କେଶବ! ଧୂତ ହଳଧର ରୂପ ଜୟ ଜଗଦୀଶ ହରେ || ଅର୍ଥ : ହେ ବଳରାମ ରୂପଧାରୀ କେଶବ | ଆପଣ ଆପଣଙ୍କର ସୁନ୍ଦର ଗୌରବର୍ଣ୍ଣ ଶରୀରରେ ମେଘସଦୂଶ ନୀଳବପ୍ତ୍ର ଧାରଣରେ ସୁଶୋଭିତ ଅଟନ୍ି । ଯେପରିକି ଆପଣଙ୍କର ହଳ-ଲଙ୍ଗଳର ଭୟରେ ଯମୁନା ଆସି ପରିବେଷ୍ଠିତ ହେବାପରି ଦେଖାଯାଉଛନ୍ତି । ଏଣୁ ହେ ଜଗଦୀଶ, ହେ ହରି ! ଆପଣଙ୍କର ଜୟ ହେଉ | ୯. ବୁଝ ଅବତାର : ଓଁ ନିନ୍ଦସି ଯଜ୍ଞବିଧେରହହ ଶ୍ରୁତି ଜାତମ୍‌, ସଦୟ ହୃଦୟ ଦଶିତ ପଶୁଘାତମ୍‌ | କେଶବ! ଧୂତ ବୁଦ୍ଧଶରୀର ଜୟ ଜଗଦୀଶ ହରେ ॥ ଅର୍ଥ : ହେ ବୁଦ୍ଵ ରୂପଧାରୀ କେଶବ ¦ ଯେଉଁ ଯଜ୍ଞରେ ପଶୁହିଂସା ସମ୍ବନ୍ଧୀୟ ବେଦଗାନ କରାଯାଏ, ତାହାଳୁ ସଦୟ ହୃଦୟରେ ଆପଣ ନିନ୍ଦା କରନ୍ତି | ଏଣୁ ହେ ଜଗଦୀଶ, ହେ ହରି ! ଆପଣଙ୍କର ଜୟ ହେଉ | ୧୦. କଳ୍କୀ ଅବତାର : ସୁ ଓଁ ମ୍ଲେଛ୍ର ନିବହନିଧନେ କଳୟସି କରବାଳମ୍‌, ଧୂମକେତୁମିବ କିମପି କରାଳମ୍‌, କେଶବ! ଧୂତ କଳ୍‌କି ଶରୀର ଜୟ ଜଗଦୀଶ ହରେ { ଅର୍ଥ ; ହେ କଳ୍କୀ ରୂପଧାରୀ କେଶବ ! ଆପଣ ମ୍ଟେଚ୍ଛ ଜାଗା ନାଶ କରିବା ନିମନ୍ତେ ଖଡ଼୍‌ଗ ଧାରଣ କରି ଧୂମକେତୁ ସଦୃଶ ଭୟଙ୍କର</w:t>
      </w:r>
    </w:p>
    <w:p>
      <w:r>
        <w:br w:type="page"/>
      </w:r>
    </w:p>
    <!-- Original Scan Page 50 -->
    <w:p>
      <w:pPr>
        <w:spacing w:before="240" w:after="160"/>
      </w:pPr>
      <w:r>
        <w:rPr>
          <w:b/>
          <w:sz w:val="26"/>
          <w:szCs w:val="26"/>
          <w:color w:val="333333"/>
          <w:rFonts w:ascii="Nirmala UI" w:hAnsi="Nirmala UI" w:cs="Nirmala UI"/>
        </w:rPr>
        <w:t>[Original Scan Page 50]</w:t>
      </w:r>
    </w:p>
    <w:p>
      <w:pPr>
        <w:spacing w:after="240" w:line="360" w:lineRule="auto"/>
      </w:pPr>
      <w:r>
        <w:rPr>
          <w:sz w:val="24"/>
          <w:szCs w:val="24"/>
          <w:rFonts w:ascii="Nirmala UI" w:hAnsi="Nirmala UI" w:cs="Nirmala UI"/>
        </w:rPr>
        <w:t xml:space="preserve">ରୂପଧାରଣ କରନ୍ତି। ଏଣୁ ହେ ଜଗଦୀଶ, ହେ ହରି! ଆପଣଙ୍କର ଜୟ ହେଉ | ଫଳଶସ୍ରୁତି : ¦ ଓଁ ଶ୍ରୀ ଜୟଦେବ କବେରିଦ ମୁଦିତ ମୁଦାରମ୍‌, ଶୃଶୁ ସୁଖଦଂ ଶୁଭଦଂ ଭବସାଗରମ୍‌ । କେଶବ ଧ୍ଧତ ଦଶବିଧରୂପ ଜୟ ଜଗଦୀଶ ହରେ ॥ ଅର୍ଥ : ହେ ଭକ୍ତବୃନ୍ଦ। କବି ଜୟଦେବଙ୍କର ବିରଚିତ ମନୋହର, ଆନନ୍ଦଦାୟକ ତଥା କଲ୍ୟାଣକର ତତ୍ତ୍ବରୂପ ସ୍ତୁତିକୁ ଶୁଣ ଏବଂ ଏହି ସଂସାର ସାଗରକୁ ପାରିହୁଅ । ହେ ଦଶାବତାରଧାରୀ କେଶବ ! ହେ ଜଗତ୍ପତି, ହେ ହରି ! ଆପଣଙ୍କର ଜୟ ହେଉ । ସଂକ୍ଷିପ୍ତ ନବଗ୍ରହ ସ୍ଫୋତ୍ରମ୍‌ ୧. ରବି (ସୂର୍ଯ୍ୟ) : ୪ ଓଁ ଜବା କୁସୁମ ସଂକାଶଂ କାଶ୍ୟପେୟଂ ମହାଦ୍ୟୁତିମ୍‌। ଧ୍ଵାନ୍ତାରିଂ ସର୍ବପାପଘ୍ନଂ ପ୍ରଣତୋଃସ୍ପି ଦିବାକରମ୍‌ ॥ ଅର୍ଥ : ଜବାକୁସୁମ (ରକ୍ତମନ୍ଦାର) ସଦୃଶ ରକ୍ତବର୍ଣ୍ଣ ଶୋଭା, କାଶ୍ୟପଙ୍କର ତେଜ ସ୍ଵରୂପ, ଅନ୍ଧକାର ବିନାଶକାରୀ ତଥା ସମସ୍ତ ପାପ ଖଣ୍ଡନକାରୀ ସୂର୍ଯ୍ୟ ଦେବଙ୍କୁ ମୁଁ ପ୍ରଣାମ କରୁଛି । ୨. ଚନ୍ଦ : " ଓ ଦିବ୍ୟ ଶଝଖ ତୁଷୀରାଭଂ କ୍ଷୀରୋଦାର୍ଣ୍ବ ଶାୟିନମ୍‌ । ୧୭ ନମାମି ଶଶିନଂ ଭକ୍ତ୍ୟା ଶମ୍ଭୋର୍ମୁକୁଟ ଭୂଷଣମ୍‌ ॥ ଅର୍ଥ : ଦିବ୍ୟଶଙ୍ଖ ବା ତୁଷାର ( ବରଫ) ସଦୃଶ ଶୁଭ୍ରବର୍ଣ୍ଥ, କ୍ଷୀରସାଗରରୁ ଉତ୍ପନ୍ନ ତଥା ଶମ୍ଭୁ ( ଶିବ) ଙ୍କର ମୁବ୍ୁଟରେ ଭୂଷଣ ରୂପେ ଶୋଭିତ ହୋଇଥୁବା ସେହି ଚନ୍ଦ୍ରଦେବଙ୍କୁ ମୁଁ ପ୍ରଣାମ କରୁଛି ।</w:t>
      </w:r>
    </w:p>
    <w:p>
      <w:r>
        <w:br w:type="page"/>
      </w:r>
    </w:p>
    <!-- Original Scan Page 51 -->
    <w:p>
      <w:pPr>
        <w:spacing w:before="240" w:after="160"/>
      </w:pPr>
      <w:r>
        <w:rPr>
          <w:b/>
          <w:sz w:val="26"/>
          <w:szCs w:val="26"/>
          <w:color w:val="333333"/>
          <w:rFonts w:ascii="Nirmala UI" w:hAnsi="Nirmala UI" w:cs="Nirmala UI"/>
        </w:rPr>
        <w:t>[Original Scan Page 51]</w:t>
      </w:r>
    </w:p>
    <w:p>
      <w:pPr>
        <w:spacing w:after="240" w:line="360" w:lineRule="auto"/>
      </w:pPr>
      <w:r>
        <w:rPr>
          <w:sz w:val="24"/>
          <w:szCs w:val="24"/>
          <w:rFonts w:ascii="Nirmala UI" w:hAnsi="Nirmala UI" w:cs="Nirmala UI"/>
        </w:rPr>
        <w:t xml:space="preserve">୩. ମଙ୍ଗଳ : 0' ଧରଣୀଗର୍ଭ ସଂମୁତଂ ବିଦ୍ୟୁତ୍‌ ପୁଞ୍ଜ ସମପ୍ରଭଂ । କୁମାରଂ ଶନ୍ତିହସ୍ତଂ ଚ ଲୋହିତାଙ୍ଗ ନମାମ୍ୟହମ୍‌ ॥ ଅର୍ଥ : ଧରଣୀ ( ପୁଥ୍ବୀ) ଗର୍ଭରୁ ଉତ୍ପନ୍ନ, ବିଦ୍ୟୁତ୍‌ ପୁଞ୍ଜ ( ବିଜୁଳି) ସଦୃଶ ତେଜଯୁକ୍ତ, କୁମାର, ଶକିହସ ଶୋଭିତ ଓ ଲୋହିତବର୍ଣ୍ଣ ମଙ୍ଗଳଦେବଙ୍କୁ ମୁଁ ପ୍ରଣାମ କରୁଛି । ୪. ବୁଧ : ଓଁ ପ୍ରିୟଙ୍ଗୁ କଳିକା ଶ୍ୟାମଂ ରୂପେଣା ପ୍ରତିମ ' ବୁଧଂ । ସୌମ୍ୟଂ ସର୍ବଗୁଣୋପେତଂ ନମାମି ଶଶିନଃ ସୁତମ୍‌ ॥ ଅର୍ଥ : ପ୍ରିୟଙ୍ଗୁ ( ପିସ୍ତ୍ଳିଲତା) କଢ଼ ସଦୃଶ ଶ୍ୟାମବର୍ଣ୍ଟ, ସୁନ୍ଦର † ୮ ¥" ¦ 1.2,4; ରୂପଧାରୀ, ସର୍ବଗୁଣ ସମ୍ପନ୍ନ ତଥା ଚନ୍ଦ୍ରଙ୍କର ପୁତ୍ର ବୁଧଦେବଙ୍କୁ ମୁଁ ପ୍ରଣାମ କରୁଛି । 7 ୫. ବୁହସ୍ପତି : ଓଁ ଦେବତାନାମୂଷୀଣାଞ୍ଚ ଗୁରୁଂ କନକ ସନ୍ନିଭଂ । ଜଗଦ୍ବନ୍ଦ୍ୟଂ ତ୍ରିଲୋକେଶଂ ପ୍ରଣମାମି ବୂୃହସ୍ପତିମ୍‌ ॥ ଅର୍ଥ : ଦେବତାଙ୍କର ତଥା ରଷିମାନଙ୍କର ଗୁରୁ, ସୁବର୍ଣ କାନ୍ତି ବର୍ଣ, ଜଗତର ବନ୍ଦ୍ଯ ଓ ତ୍ରିଲୋକର ପ୍ରଭୁ ବୃହସ୍ପତି ଦେବଙ୍କୁ ମୁଁ ପ୍ରଣାମ କରୁଛି । ୬. ଶୁକ୍ତ : ଓଁ ହିମ କୁନ୍ଦ ମୂଣାଳାଭଂ ବିତ୍ୟାନାଂ ପରମଂ ଗୁରୁଂ । ସର୍ବ ଶାସ୍ତ୍ର ପ୍ରବନ୍ତାରଂ ଭାର୍ଗବଂ ପ୍ରଣମାମ୍ୟହମ୍‌ ॥ ଅର୍ଥ : ହିମ ( ବରଫ), କୁନ୍ଦପୁଷ ( ଜାଇଫୁଲ) ତଥା ମୃଣାଳ ବନାନ ସଦୃଶ ଶୁଭ୍ରବର୍ଣ୍, ଦୈତ୍ୟ ( ରାକ୍ଷସ) ମାନଙ୍କର ଶ୍ରେଷ୍ଠ ଗୁରୁ, ସମସ୍ତ ଶାସ୍ତ୍ରର ପ୍ରବକ୍ତା ( ଉତ୍ତମଶାସ୍ତ୍ରଜ୍ଧ) ଶୁକ୍ତଦେବଙ୍କୁ ମୁଁ ପ୍ରଣାମ କରୁଛି ।</w:t>
      </w:r>
    </w:p>
    <w:p>
      <w:r>
        <w:br w:type="page"/>
      </w:r>
    </w:p>
    <!-- Original Scan Page 52 -->
    <w:p>
      <w:pPr>
        <w:spacing w:before="240" w:after="160"/>
      </w:pPr>
      <w:r>
        <w:rPr>
          <w:b/>
          <w:sz w:val="26"/>
          <w:szCs w:val="26"/>
          <w:color w:val="333333"/>
          <w:rFonts w:ascii="Nirmala UI" w:hAnsi="Nirmala UI" w:cs="Nirmala UI"/>
        </w:rPr>
        <w:t>[Original Scan Page 52]</w:t>
      </w:r>
    </w:p>
    <w:p>
      <w:pPr>
        <w:spacing w:after="240" w:line="360" w:lineRule="auto"/>
      </w:pPr>
      <w:r>
        <w:rPr>
          <w:sz w:val="24"/>
          <w:szCs w:val="24"/>
          <w:rFonts w:ascii="Nirmala UI" w:hAnsi="Nirmala UI" w:cs="Nirmala UI"/>
        </w:rPr>
        <w:t xml:space="preserve">ସଳକୋଷ ପକାଶତଳୀ ଓଁ ନୀଳାଞ୍ଜନ ଚୟପ୍ରେକ୍ଷଂ ରବିସୂନୁଂ ମହାଗ୍ରହଂ । ଛାୟାୟାଃ ଗର୍ଭସମ୍ମୂତଂ ବନ୍ଦେ ଭକ୍କ୍ୟା ଶନୈଶ୍ଚରମ୍‌ ॥ ଲ୍‌ ଅର୍ଥ ; ନୀଳବର୍ଣବ ଅଞ୍ଜନ (ନୀଳକଳ୍ଵଳ) ପରି ନୀଳବର୍ଣ୍ଣ, ସୂର୍ଯ୍ୟର 7. ପୁତ୍ର ତଥା ଛାୟା ( ସୂର୍ଯ୍ୟଙ୍କର ପତ଼ୀ) ଙ୍କର ଗର୍ଭରୁ ଭପ୍ନନ ମହାଗୃହ ଶନିଶ୍ଚର ଦେବଙ୍କୁ ମୁଁ ଭକ୍ତିରେ ବନ୍ଦନା କରୁଛି । =ˆ " ` ଡ' ଅର୍ଦ କାୟଂ ମହାଘୋରଂ ଚନ୍ଦ୍ରାଦିତ୍ଯଂ ବିମର୍ଦ୍ଦନଂ | ସିଂହିକାୟାଃ ସୁତଂ ରୌଦ୍ରଂ ତଂ ରାହୁଂ ପ୍ରଣମାମ୍ୟହମ୍‌ ॥ ଅର୍ଥ : ଅର୍ଵ ଶରୀରଧାରୀ, ଭୀଷଣ ରୂପ, ଚନ୍ଦ୍ର ତଥା ଜି ® ସୂର୍ଯ୍ୟଙ୍କର ମର୍ଦନକାରୀ, ସିଂହିକା ରାକ୍ଷସୀର ପୁତ୍ର, ରୌଦୁ ˆ ୮୧ ( ଭୟଙ୍କର) ରୂପ ହୋଇଥୁବା ସେହି ରାହୁମହାଗ୍ରହଙ୍କୁ ମୁଁ &gt; * ˆ *-' ପ୍ରଣାମ କରୁଛି । ୯. କେତୁ : ¶[` ଓ ପଲାଳଧୁମ ସଂକାଶଂ ତାରାଗ୍ରହ ବିମର୍ଦ୍ଦନଂ । £ &gt; ରୌଦ୍ରଂ ରୌଦ୍ରାତ୍ମକଂକ୍ରୂରଂ ତଂ କେତୁଂ ପ୍ରଣମାମ୍ୟହମ୍‌ ॥ . “¦ 6 ଅର୍ଥ : ତୃ ଣଧୂମ ସଦୃଶ କୃଷ୍ଣବର୍ଷ, ତାରା ଓ ଗ୍ରହମାନଙ୍କର ¬୭୩୭୬୮୬ ବିମର୍ଦ୍ଦନକାରୀ, ଭୟଙ୍କର ତଥା କୃର ରୂପଧାରୀ ସେହି କେହୁ ମହାଗ୍ରହଙ୍କୁ ମୁଁ ପ୍ରଣାମ କରୁଛି । ଫଳଶ୍ରୁତି : ଓ ବ୍ୟାସେନୋକ୍ତମିଦଂ ସ୍ତୋତ୍ରୁଂ ଯଃ ପଠେତ୍‌ ପ୍ରୟତଃ ଶୁଚି, ଦିବା ବା ଯଦି ବା ରାତ୍ରୌ ଶାଜ୍ଜିସ୍ତସ୍ୟ ନ ସଂଶୟଃ । ଏଣଶ୍ଵର୍ଯ୍ୟମତୁଳଂ ଚାପି ଚାରୋଗ୍ୟ ପୁଷ୍ଟି ବର୍ଵନଂ , ନରନାରୀ ପ୍ରୟତ୍ଵଞ୍ଚ ନିତ୍ୟ ତସ୍ୟୋପଜାୟତେ ।</w:t>
      </w:r>
    </w:p>
    <w:p>
      <w:r>
        <w:br w:type="page"/>
      </w:r>
    </w:p>
    <!-- Original Scan Page 53 -->
    <w:p>
      <w:pPr>
        <w:spacing w:before="240" w:after="160"/>
      </w:pPr>
      <w:r>
        <w:rPr>
          <w:b/>
          <w:sz w:val="26"/>
          <w:szCs w:val="26"/>
          <w:color w:val="333333"/>
          <w:rFonts w:ascii="Nirmala UI" w:hAnsi="Nirmala UI" w:cs="Nirmala UI"/>
        </w:rPr>
        <w:t>[Original Scan Page 53]</w:t>
      </w:r>
    </w:p>
    <w:p>
      <w:pPr>
        <w:spacing w:after="240" w:line="360" w:lineRule="auto"/>
      </w:pPr>
      <w:r>
        <w:rPr>
          <w:sz w:val="24"/>
          <w:szCs w:val="24"/>
          <w:rFonts w:ascii="Nirmala UI" w:hAnsi="Nirmala UI" w:cs="Nirmala UI"/>
        </w:rPr>
        <w:t xml:space="preserve">ତକ୍ଷ କୋଃଗ୍ର୍ଯମୋବାୟୁ ର୍ଯେ ଚାନ୍ୟେ ଗ୍ରହପୀଡ଼କାଃ, ତେ ସର୍ବେ ପ୍ରଶମଂ ଯାନ୍ତି ବ୍ୟାସୋବ୍ଧୁୟାନ୍ନ ସଂଶୟଃ ॥ ଅର୍ଥ : ମହର୍ଷି ବ୍ୟାସଦେବ ଵିରଚିତ ଏହି ସ୍ତୋତ୍ରକୁ ଶୁଦ୍ଧ ଚିରରେ ଯିଏ ପ୍ରତିଦିନ ଦିବସ ବା ରାତ୍ରିକାଳରେ ପଠନ କରିଥାଏ ତା'ର ଶାନ ନିଶ୍ଚିତରୂପେ ହୋଇଥାଏ ଏବଂ ତା'ର ଅତୁଳ ଏଶ୍ଵର୍ଯ୍ୟ ଲାଭ ହୋଇଥାଏ । ତତ୍‌ସଙ୍ଗେ ସଙ୍ଗେ ଆରୋଗ୍ୟ ଓ ପୁଷ୍ଟିବର୍ଦବନ ହୋଇଥାଏ ତଥା ନର ନାରୀ ଧର୍ମ ପ୍ରଭୂତି ନିତ୍ୟ ବୃଦ୍ଧି ଘଟିଥାଏ । ତକ୍ଷକ (ସର୍ପ), ଅଗ୍ନି, ଯମ, ବାୟୁ ବା ପୀଡ଼ା ଦେଉଥୁବା ଅନ୍ୟ ଗ୍ରହମ୍ବାନେ ସମସ୍ତେ ଶାନ୍ତ ହୋଇଥାନ୍ତି । ଏହି ମହର୍ଷିବ୍ୟାସ ବାକ୍ୟରେ ସଂଶୟ ନାହିଁ ଅର୍ଥାତ୍‌ ନିଶ୍ଢିତ ସତ୍ୟ ଅଟେ । ନବଗ୍ରହ କବଚ ଓଁ ଶିରୋ ମେ ପାତୁ ମାର୍ତଶ୍ତଃ କପାଳଂ ରୋହିଣୀପତିଃ । ମୁଖମଙ୍ଗାରକଃ ପାତୁ କଣ୍ତଂ ଚ ଶଶିନନ୍ଦନଃ ॥ ବୁଦ୍ଧି ଜୀବଃ ସଦୀ ପାତୁ ଠୁ ହୃଦୟଂ ଭୂଗୁନନ୍ଦନଃ । ଜଠରଂ ଚ ଶନିଃ ପାତୁ ଜିହ୍ସାଂ ମେ ଦିତିନନ୍ଦନଃ ।। ପାଦୌ କେତୁଃ ସଦା ପାତୁ ବାରାଃ ସର୍ବାଙ୍ଗମେବଟ । ଡିଥୟୋଏଷ୍ଠୌ ଦିଶଃ ଷାଡତୁ ନକ୍ଷତ୍ରାଣି ବପୁଃ ସଦା ॥ ଅଂସୌ ରାଶିଃ ସଦା ପାତୁ ୟୋଗଶ୍ଚ ସ୍ପୈର୍ୟ ମେବଚ । ସୁଚିରାୟୁଃ ସୁଖୀ ପୁତ୍ରୀ ଯୁଦ୍ଧେ ଚ ବିଜୟୀ ଭବେତ୍‌ ॥ ରୋଗତପ୍ରମୁଚ୍ୟତେ ରୋଗୀ ବନ୍ଧ୍ୟୌ ମୁଚ୍ୟେତ ବନ୍ଧନାତ୍‌ । ଶ୍ରିୟଂ ଚ ଲଭତେ ନିତ୍ଯଂ ରିଷ୍ଟିସ୍ତସ୍ଯ ନ କାୟତେ ॥ ଯଃ କରେ ଧାରୟେନ୍ବିତ୍ୟଂ ରିଶ୍ଟିର୍ନ ଜାୟତେ । ପଠନାତ୍‌ କବଟସ୍ୟାସ୍ୟ ସର୍ବପାପାତ୍‌ ପ୍ରମୁଚ୍ୟେତ ॥ ମୂତବସ୍ସା ଚ ୟା ନାରୀ କାକବନ୍ଧ୍୍ଯା ଚ ୟା ଭବେତ୍‌ । ଜୀବବସ୍ଥା ପୁତ୍ରବତୀ ଭବତ୍ୟେବ ନ ସଂଶୟଃ । ଏତାଂ ରକ୍ଷାଂ ପଠେତ୍‌ ୟସ୍ତ ଅଙ୍ଗ ସ୍ପଷ୍ଟାପି ବୀ ପଠେତ୍‌ ॥ ଏହି “ ସଂକ୍ଷିପ୍ତ ନବଗ୍ରହ ସ୍ତୋତ୍ର" ଓ ‹ ନବଗ୍ରହ କବଚ” ଶ୍ରଦ୍ଧା ଓ</w:t>
      </w:r>
    </w:p>
    <w:p>
      <w:r>
        <w:br w:type="page"/>
      </w:r>
    </w:p>
    <!-- Original Scan Page 54 -->
    <w:p>
      <w:pPr>
        <w:spacing w:before="240" w:after="160"/>
      </w:pPr>
      <w:r>
        <w:rPr>
          <w:b/>
          <w:sz w:val="26"/>
          <w:szCs w:val="26"/>
          <w:color w:val="333333"/>
          <w:rFonts w:ascii="Nirmala UI" w:hAnsi="Nirmala UI" w:cs="Nirmala UI"/>
        </w:rPr>
        <w:t>[Original Scan Page 54]</w:t>
      </w:r>
    </w:p>
    <w:p>
      <w:pPr>
        <w:spacing w:after="240" w:line="360" w:lineRule="auto"/>
      </w:pPr>
      <w:r>
        <w:rPr>
          <w:sz w:val="24"/>
          <w:szCs w:val="24"/>
          <w:rFonts w:ascii="Nirmala UI" w:hAnsi="Nirmala UI" w:cs="Nirmala UI"/>
        </w:rPr>
        <w:t xml:space="preserve">ସିଜକୋଷ ପକାଶଳତୀ 8 ବିଶ୍ଵାସ ପୂର୍ବକ ନିତ୍ୟ ପାଠ କରିବା ଦ୍ଵାରା ସର୍ବଗ୍ରହରିଷଠ ‹ ଶାଚି, ସମସ ରୋଗ, କଷ୍ଟ, ବନ୍ଧନ ଓ ପାପରୁ ମୁକ୍ତି ମିଳିଥାଏ । ଓଁ କଦାଚିତ୍‌ କାଳିନ୍ଦୀ ତଟ ବିପିନ ସଙ୍ଗୀତ କବରୋ, ମୁଦାଭୀରୀ ନାରୀ ବଦନ କମଳାସ୍ଵାଦ ମଧୂପଃ । ରମା ଶମ୍ଭୁ ର୍ବ୍ର୍ପାସୁରପତି ଗଣେଶାର୍ଚ୍ଚିତ ପଦୋ, ଜଗନ୍ନାଥଃ ସ୍ଵାମୀ ନୟନପଥଗାମୀ ଭବତୁ ମେ ॥୧॥ ଅର୍ଥ : ଯିଏ ଏକଦା ଅର୍ଥାତ୍‌ କୃଷ୍ଣାବତାରରେ ଯମୁନାନଦୀ କୂଳ ନିକୁଞ୍ଜରେ ଉତ୍ତମ ସଙ୍ଗୀତ ଗାନ କରି ଆନନ୍ଦ ମନରେ ଭ୍ରମର ତୁଲ୍ୟ ଗୋପୀମାନଙ୍କର ମୁଖପଦ୍ମର ଆସ୍ଵାଦ ଗ୍ରହଣ କରିଥୁଲେ ଏବଂ ଯାହାଙ୍କର ପାଦଯୁଗଳ ଲକ୍ଷ୍ମୀ, ଶିବ, ବ୍ରହ୍ମା, ଇନ୍ଦ୍ର ଓ ଗଣେଶଙ୍କ ଦ୍ଵାରା ଅର୍ଜିତ ସେହି ପ୍ରଭୁ ଜଗନ୍ନାଥ ମୋର ନେତ୍ର ପଥଗାମୀ ହୁଅନ୍ତୁ । ଅର୍ଥାତ୍‌ ମତେ ଦର୍ଶନ ଦିଅନ୍ତୁ ॥୧॥ . ଓଁ ଭୂଜେ ସବ୍ୟେ ବେଣୁଂ ଶିରସି ଶିଖିପୁନ୍ଛ' କଟିତଟେ, ଦୁଜକୂଳଂ ନେତ୍ରାନ୍ତେ ସହଚର କଟାକ୍ଷଂ ବିଦଧତେ । ସଦା ଶ୍ରୀମଦ୍‌ ବୃନ୍ଦାବନ ବସତି ଲୀଳା ପରିଚୟୋ, ଜଗନ୍ନାଥଃ ସ୍ଵାମୀ ନୟନପଥଗାମୀ ଭବତୁ ମେ ॥୨॥ ଅର୍ଥ : ଯିଏ ବାମହସ୍ତରେ ବେଣୁ ( ବଂଶୀ), ମସ୍ତକରେ ମୟୂରପିଛ, କଟିତଟରେ ( ଅଣ୍ଟାଭାଗରେ) ଅତି ସୃକ୍ଷ୍ମବସ୍ତ୍ର ଓ ନୟନ ପ୍ରାନ୍ତରେ ସହଚର (ସାଙ୍ଗ) ମାନଙ୍କ ପ୍ରତି କଟାକ୍ଷ` ଧାରଣ କରିଥୁଲେ ଏବଂ ସର୍ବଦା ଶ୍ରୀମଦ୍‌ ବୂନ୍ଦାବନର ରାସଲୀଳା ଯାହାଙ୍କର ଅତିପ୍ରିୟ ସେହି ପ୍ରଭୁ ଜଗନ୍ନାଥ ମୋର ନେତ୍ର ପଥଗାମୀ ହୁଅନ୍ତୁ ବା ମତେ ଦର୍ଶନ ଦିଅନ୍ତୁ ॥୨॥ ଓଁ ମହାମ୍ଭୋଧେସ୍ତୀରେ କନକରୁଚିରେ ନୀଳଶିଖରେ, ବସନ୍‌ ପ୍ରାସାଦାନ୍ତଃ ସହଜ ବଳଭଦ୍ରେଣ ବଳିନା । ସୁଭଦ୍ରା ମଧ୍ଯସ୍ମ ସକଳ ସୁରସେବା ବସରଦୋ, ଜଗନ୍ନାଥଃ ସ୍ଵାମୀ ନୟନପଥଗାମୀ ଭବତୁ ମେ ॥୩॥</w:t>
      </w:r>
    </w:p>
    <w:p>
      <w:r>
        <w:br w:type="page"/>
      </w:r>
    </w:p>
    <!-- Original Scan Page 55 -->
    <w:p>
      <w:pPr>
        <w:spacing w:before="240" w:after="160"/>
      </w:pPr>
      <w:r>
        <w:rPr>
          <w:b/>
          <w:sz w:val="26"/>
          <w:szCs w:val="26"/>
          <w:color w:val="333333"/>
          <w:rFonts w:ascii="Nirmala UI" w:hAnsi="Nirmala UI" w:cs="Nirmala UI"/>
        </w:rPr>
        <w:t>[Original Scan Page 55]</w:t>
      </w:r>
    </w:p>
    <w:p>
      <w:pPr>
        <w:spacing w:after="240" w:line="360" w:lineRule="auto"/>
      </w:pPr>
      <w:r>
        <w:rPr>
          <w:sz w:val="24"/>
          <w:szCs w:val="24"/>
          <w:rFonts w:ascii="Nirmala UI" w:hAnsi="Nirmala UI" w:cs="Nirmala UI"/>
        </w:rPr>
        <w:t xml:space="preserve">[54 ସାଳ। | ୩ ଥକ ଅର୍ଥ : ଯିଏ ସାଗର ତୀରରେ ସୁବର୍ଷ, ମନୋହର ନୀଳାଚଳ ଶିଖରରେ ବଳିଷ୍ଠ ଭ୍ରାତା ବଳଭଦ୍ରଙ୍କ ସହିତ ମଧ୍ୟଭାଗରେ ଭଉଣୀ ସୁଭଦ୍ରାଦେବୀଙ୍କୁ ରଖ ପ୍ରାସାଦ ( ମନ୍ଦିର) ର ଅଭ୍ୟନ୍ତର (ସିଂହାସନ) ରେ ବାସକରି ସମସ୍ତ ଦେବତାମାନଙ୍କର ସେବା ଗ୍ରହଣ କରିବା ପାଇଁ ଅବସର ( ସୁଯୋଗ) ପ୍ରଦାନ କରିଛନ୍ତି, ସେହି ପ୍ରଭୁ ଜଗନ୍ନାଥ ମୋର ନେତ୍ର ପଥଗାମୀ ହୁଅନ୍ତୁ ବା ମତେ ଦର୍ଶନ ଦିଅନ୍ତୁ ॥୩। ଓଁ କୃପାପାରାବାରଃ ସଳଳ ଜଳଦଶ୍ରେଣୀ ରୁଚିରୋ, ରମାବାଣୀ ରାମ ସ୍ମୃରଦମଳ ପଦ୍ମୋଦ୍ଭବ ମୁଖୈଃ । ସୁରେନ୍ଦ୍ରୈରାରା ଧ୍ଯଃ ଶ୍ରୁତିଗଣ ଶିଖାଦ୍‌ ଗୀତ ଚରିତୋ, ଜଗନ୍ନାଥଃ ସ୍ଵାମୀ ନୟନପଥଗାମୀ ଭବତୁ ମେ ॥୪॥ ଅର୍ଥ : ଯିଏ କୃପାସିନ୍ଧୁ ( ଦୟାସାଗର) ଜଳପୂର୍ଣ ମେଘମାଳା ପରି ସୁନ୍ଦର, ଲକ୍ଷ୍ମୀସରସ୍ଵତୀ- ଶିବ- ବ୍ରହ୍ମା ତଥା ଇନ୍ଦ୍ର ପ୍ରଭୂତି ଦେବଗଣଙ୍କ ଦ୍ଵାରା ଆରାଧ୍ଯ (ପୂଜ୍ୟ), ଯାହାଙ୍କର ଚରିତ୍ର ବେଦାନ୍ତରେ ବର୍ଣ୍ଣିତ, ସେହି ପ୍ରଭୁ ଜଗନ୍ନାଥ ମୋର ନୟନ ପଥଗାମୀ ହୁଅନ୍ତୁ ବା ମତେ ଦର୍ଶନ ଦିଅନ୍ତୁ ॥୪॥ ଓଁ ରଥାରୁଢ଼ୋ ଗଚ୍ଛନ୍‌ ପଥ୍ରମିଳିତ ଭୂଦେବ ପଟଳୈଃ, ସ୍ତୁତି ର୍ପାଦୁର୍ଭାବଂ ପ୍ରତିପଦମୁପାକର୍ଣ୍ୟ ସଦୟଃ । ଦୟାସିନ୍ଧୁ ର୍ବନ୍ଧୁଃ ସକଳ ଜଗତାଂ ସିନ୍ଧୁସୁତୟା, ଜଗନ୍ନାଥଃ ସ୍ଵାମୀ ନୟନପଥଗାମୀ ଭବତୁ ମେ ॥୫॥ ଅର୍ଥ : ଯିଏ ରଥ ଆରୋହଣ କରି ଯିବା ସମୟରେ ମାର୍ଗରେ ବ୍ରାହ୍ମଣଗଣଙ୍କଦ୍ଵାରା ଉଚ୍ଚାରିତ ସ୍ତୋତ୍ର ପ୍ରତି ପଦରେ ଶ୍ରବଣ କରି ସଦୟ ହୁଅନ୍ତି, ସେହି ଲକ୍ଷ୍ମୀ ସହିତ ଦୟାସିନ୍ଧୁ ତଥା ସକଳ ଜଗତର ବନ୍ଧହୁଁ ପ୍ରଭୁ ଜଗନ୍ନାଥ ମୋର ନୟନ ପଥଗାମୀ ହୁଅନ୍ତୁ ବା ମତେ ଦର୍ଶନ ଦିଅନ୍ତୁ ॥୫॥ ଓଁ ପରଂବ୍ରହ୍ମାପୀଡ଼୍ୟଃ କୁବଳୟଦଳୋତ୍ଫୁଲ୍ଲ ନୟନୋ, ନିବାସୋ ନୀଳାଦ୍ରୌ ନିହିତ ଚରଣୋଃନନ୍ତ ଶିରସି । ରସାନନ୍ଦୋ ରାଧା ସରସବପୁରାଲିଙ୍ଗନ ସୁଖୋ, ଜଗନ୍ନାଥଃ ସ୍ଵାମୀ ନୟନପଥଗାମୀ ଭବତୁ ମେ ॥୬॥ ଅର୍ଥ : ପରଂବ୍ରହ୍ମ, ମସ୍ତଳରେ ମୟୂର ପୁଚ୍ଛ ଧାରଣକାରୀ, ପଦ୍ମପୁଷ୍ବପରି ଆନନ୍ଦ</w:t>
      </w:r>
    </w:p>
    <w:p>
      <w:r>
        <w:br w:type="page"/>
      </w:r>
    </w:p>
    <!-- Original Scan Page 56 -->
    <w:p>
      <w:pPr>
        <w:spacing w:before="240" w:after="160"/>
      </w:pPr>
      <w:r>
        <w:rPr>
          <w:b/>
          <w:sz w:val="26"/>
          <w:szCs w:val="26"/>
          <w:color w:val="333333"/>
          <w:rFonts w:ascii="Nirmala UI" w:hAnsi="Nirmala UI" w:cs="Nirmala UI"/>
        </w:rPr>
        <w:t>[Original Scan Page 56]</w:t>
      </w:r>
    </w:p>
    <w:p>
      <w:pPr>
        <w:spacing w:after="240" w:line="360" w:lineRule="auto"/>
      </w:pPr>
      <w:r>
        <w:rPr>
          <w:sz w:val="24"/>
          <w:szCs w:val="24"/>
          <w:rFonts w:ascii="Nirmala UI" w:hAnsi="Nirmala UI" w:cs="Nirmala UI"/>
        </w:rPr>
        <w:t xml:space="preserve">ଉତ୍‌ଫୁଲ୍ଲ ନେତ୍ର, ନିଳାଚଳ ନିବାସୀ, ଯାହାଙ୍କର ଚରଣଯୁଗଳ ଅନନ୍ତନାଗ ଉପରେ ସ୍ପାପିତ, ଯିଏ ରସ ଓ ଆନନ୍ଦର ସ୍ଵରୂପ ଏବଂ ରସମୟୀ ରାଧୀଙ୍କର ଶରୀର ଆଲଙ୍ଗିନ କରିବାରେ ସୁଖୀ, ସେହି ପ୍ରଭୁ ଜଗନ୍ନାଥ ମୋର ନେତ୍ର ପଥଗାମୀ ହୁଅନ୍ତୁ ଅର୍ଥାତ୍‌ ମତେ ଦର୍ଶନ ଦିଅନ୍ତୁ ॥୬॥ ଓଁ ନ ବୈ ପ୍ରାର୍ଥ୍ୟଃ ରାଜ୍ୟଂ ନ ଟ କନକତାଂ ଭୋଗବିଭବଂ, ନ ଯାଚେଃହଂ ରମ୍ୟାଂ ନିଖୂଳଜନକାମ୍ୟାଂ ବରବଧୂମ୍‌ | ସଦା କାଳେ କାଳେ ପ୍ରମଥପତିନା ଗୀତଚରିତୋ, ଜଗନ୍ନାଥଃ ସ୍ଵାମୀ ନୟନପଥଗାମୀ ଭବତୁ ମେ ॥୭॥ ଅର୍ଥ : ମୁଁ ରାଜ୍ୟ, ସୁବର୍ଷଭୋଗବିଳାସ ପ୍ରଭୂତି ବୈଭବ ( ଧନ-ସମଭି) ମାଗୁନାହିଁ। କିମ୍ବା ସକଳ ଲୋକଙ୍କ ସ୍ମୃହଣୀୟା ସୁନ୍ଦରମମଣୀ ବା ଦିବ୍ୟ ସ୍ତ୍ରୀ ମାଗୁନାହିଁ। କେବଳ ପ୍ରମଥ ପତି ( ଶିବ) ଯାହାଙ୍କର ନାମ ସର୍ବଦା ଗାନ କରୁଛନ୍ତି ସେହି ପ୍ରଭୂ ଜଗନ୍ନାଥ ମୋର ନେତ୍ର ପଥଗାମା ହୁଅନ୍ତୁ ଅର୍ଥାତ୍‌ ମତେ ଦର୍ଶନ ଦିଅନ୍ତୁ ॥୭॥ ଓଁ ହର ତ୍ବଂ ସଂସାରଂ ଦ୍ରୁତତରମସାରଂ ସୁରପତେ, ହର ତ୍ବଂ ପାପାନାଂ ବିହିତମପରାଂ ଯାଦବପତେ । ଅହୋ ଦୀନନାଥଂ ନିହିତମଚଳଂ ନିଶ୍ଚିତପଦଂ › ଜଗନ୍ନାଥଃ ସ୍ଵାମୀ ନୟନପଥଗାମୀ ଭବତୁ ମେ ॥୮॥ ଅର୍ଥ : ହେ ସୁରପତି ! ମତେ ଏହି ସଂସାରରୁ ଶୀଘ୍ର ଉଦ୍ଧାର କର ! ହେ ଯାଦବପତି ! ମୋର ଅତ୍ୟଧ୍ଵକ ପାପରାଶି ହରଣ କର । ଅହୋ! ଦୀନ ଓ ଅନାଥମାନଙ୍କୁ ସତତ ରକ୍ଷାକରିବା ନିମନ୍ତେ ଅଚଳରୂପେ ଅବସ୍ଥିତ ପ୍ରଭୁ ଜଗନ୍ନାଥ ମୋର ନୟନ ପଥଗାମୀ ହୁଅନ୍ତୁ ବା ମତେ ଦର୍ଶନ ଦିଅନ୍ତୁ ॥୮॥ ୧. ଧୂପ ମନ୍ତ୍ର : ଓଁ ବନସ୍ପତ୍ତିଃ ରସୋଦିବ୍ୟ ଗନ୍ଧାଢ଼୍ୟଃ ସୁମନୋହରଃ । ଆପ୍ରେୟଂ ସର୍ବଦେବାନାଂ ଧୂପୋଃୟଂ ପ୍ରତିଗୂହ୍ୟତାମ୍‌ ॥</w:t>
      </w:r>
    </w:p>
    <w:p>
      <w:r>
        <w:br w:type="page"/>
      </w:r>
    </w:p>
    <!-- Original Scan Page 57 -->
    <w:p>
      <w:pPr>
        <w:spacing w:before="240" w:after="160"/>
      </w:pPr>
      <w:r>
        <w:rPr>
          <w:b/>
          <w:sz w:val="26"/>
          <w:szCs w:val="26"/>
          <w:color w:val="333333"/>
          <w:rFonts w:ascii="Nirmala UI" w:hAnsi="Nirmala UI" w:cs="Nirmala UI"/>
        </w:rPr>
        <w:t>[Original Scan Page 57]</w:t>
      </w:r>
    </w:p>
    <w:p>
      <w:pPr>
        <w:spacing w:after="240" w:line="360" w:lineRule="auto"/>
      </w:pPr>
      <w:r>
        <w:rPr>
          <w:sz w:val="24"/>
          <w:szCs w:val="24"/>
          <w:rFonts w:ascii="Nirmala UI" w:hAnsi="Nirmala UI" w:cs="Nirmala UI"/>
        </w:rPr>
        <w:t xml:space="preserve">ଅର୍ଥ : ହେ ପ୍ରଭୁ। ସି ଦିଵ୍ୟ, ବନସ୍ପତି ରସଯୁକତ, ସୁଗଛ ଯୁକ୍ତ, ସୁମନୋହର ତଥା ସମସ୍ତ ଦେବତାଙ୍କର ଆଘ୍ରାଣଯୋଗ୍ୟ ଏହି ଧୂପକୁ ଗ୍ରହଣ କରନ୍ତୁ । ୧| ୨. ଦୀପ ମନ୍ତ୍ର : ଓଁ ସୁପ୍ରକାଶ ମହାଦୀପୋ ସର୍ବତ୍ର ତିମିରାପହଃ । ସର୍ବହ୍ୟାଭ୍ୟନ୍ତରେ ଜ୍ୟୋତିଃ ଦୀପୌଃୟଂ ପ୍ରତିଗ୍ମହ୍ୟତାମ୍‌ ॥ ଅର୍ଥ : ସୁପ୍ରକାଶ, ମହାଦୀପ, ସର୍ବତ୍ର ଅନ୍ଧକାର ବିନାଶକାରକ, ସମସ୍ତ ଅଭ୍ୟନ୍ତରର ଜ୍ୟୋତି ପ୍ରକାଶକ ଏହି ଦୀପକୁ ଗ୍ରହଣ କରନ୍ତୁ ।୨। ୩. ନୈବେଦ୍ଯ ମନ୍ତ୍ର : ଓଁ ଶର୍କରା ଘୃତ ସଂଯୁକ୍ତଂ ମଧୁରଂ ସ୍ଵାଦୁଚ୍ଚୋତ୍ତମଂ । ଉପହାର ସମାଯୁକ୍ତଂ ନୈବେଦ୍ୟ ପ୍ରତି ଗୂହ୍ୟତାମ୍‌ ॥ ଅର୍ଥ : ଶର୍କରା ଓ ଘୃତ ସଂଯୁକ୍ତ, ସୁମଧୁର, ଉତ୍ତମ ସ୍ଵାଦଯୁକ୍ତ ଉପହାର ସ୍ବରୂପ ଏହି ନୈବେଦ୍ଯ ୯ ପୂଜାଦ୍ରବ୍ୟ) କୁ ଗ୍ରହଣ କରନ୍ତୁ ।୩ ୪, ପୁଷ୍ପାଞ୍ଜଳି ମନ୍ତ : ଓଁ ନାନା ସୁଗନ୍ଧ ପୁଷ୍ପାଣି ଯଥା କାଳୋଦ୍ଭବାନି ଚ । ପୁଷ୍ପାଞ୍ଜଳି ମୟା ଦତ୍ତା ଗୃହାଣ ପରମେଶ୍ବର ॥ ଅର୍ଥ : ହେ ପରମେଶ୍ବର । ଯଥା ସମୟରେ ପ୍ରସ୍ତୁଟିତ ହୋଇଥୁବା ବିଭିନ୍ନ ପ୍ରକାରର ଫୁଲଗୁଡ଼ିକୁ ନେଇ ମୁଁ ଦେଉଥିବା ପୁଷ୍ପାଞ୍ଜଳିକୁ ଗ୍ରହଣ କରନ୍ତୁ ।୪| ୫, ପ୍ରଦକ୍ଷିଣ ମନ୍ତ୍ର : ଓଁ ଯାନି କାନି ଚ ପାପାନି ଜନ୍ମାନ୍ତରେ କୃତାନି ଚ । ତାନି ସର୍ବାଣି ନଶ୍ୟନ୍ତୁ ପ୍ରଦକ୍ଷିଣେ ପଦେ ପଦେ ॥ ଅର୍ଥ : ହେ ଦେବ। ଜନ୍ମ-ଜନ୍ମାନ୍ତରରେ ମୁଁ ଯେଉଁସବୁ ପାପକର୍ମ କରିଛି, ସେ ସବୁ ଆପଣଙ୍କ ଦର୍ଶନ ଦ୍ଵାରା ନାଶ ହେଉ ।୫।</w:t>
      </w:r>
    </w:p>
    <w:p>
      <w:r>
        <w:br w:type="page"/>
      </w:r>
    </w:p>
    <!-- Original Scan Page 58 -->
    <w:p>
      <w:pPr>
        <w:spacing w:before="240" w:after="160"/>
      </w:pPr>
      <w:r>
        <w:rPr>
          <w:b/>
          <w:sz w:val="26"/>
          <w:szCs w:val="26"/>
          <w:color w:val="333333"/>
          <w:rFonts w:ascii="Nirmala UI" w:hAnsi="Nirmala UI" w:cs="Nirmala UI"/>
        </w:rPr>
        <w:t>[Original Scan Page 58]</w:t>
      </w:r>
    </w:p>
    <w:p>
      <w:pPr>
        <w:spacing w:after="240" w:line="360" w:lineRule="auto"/>
      </w:pPr>
      <w:r>
        <w:rPr>
          <w:sz w:val="24"/>
          <w:szCs w:val="24"/>
          <w:rFonts w:ascii="Nirmala UI" w:hAnsi="Nirmala UI" w:cs="Nirmala UI"/>
        </w:rPr>
        <w:t xml:space="preserve">[ ୩ଡୋଷଶ ପକ ମୟୟ 5 &gt; | ୬, ଆତ୍ମସମର୍ପଣ ମନ୍ତ୍ର : ଓଁ ତ୍ଵମେବ ମାତା ଚ ପିତା ତ୍ଵମେବ, ତ୍ଵମେବ ବନ୍ଧୁଃ ଚ ସଖା ତ୍ଵମେବ । ତ୍ଵମେବ ବିଦ୍ୟା ଦ୍ରବିଣଂ ତ୍ଵମେବ, ତ୍ଵମେବ ସର୍ବଂ ମମ ଦେବଦେବ ॥ ଅର୍ଥ : ହେ ପ୍ରଭୁ ! ତୁମେ ହିଁ ମୋର ପିତା, ମାତା, ବନ୍ଧୁ, ସଖା, ବିଦ୍ଯା ଓ ଧନ ସମ୍ପରି ଅଟ, ଅର୍ଥାତ୍‌ ତୁମେ ହିଁ ମୋର ସବୁକିଛି ଅଟ | (ତେଣୁ ମତେ ରକ୍ଷା କର) ।୬। ଓଁ ଯଜ୍ଞୋପବୀତଂ ପରମଂ ପବିତ୍ରୁଂ ପ୍ରଜାପତେର୍ଯସ୍ପହଜଂ ପୁରସ୍ତାତ୍‌ । ଆୟୁଷ୍ୟମଗ୍ରଂ ପ୍ରତିମୁଞ୍ଚ ଶୁଭ୍ରଂ ଯଜ୍ଞୋପବୀତଂ ବଳମସ୍ତୁ ତେଜଃ ॥ ଇତି ମନ୍ତେ ଦକ୍ଷିଣହସ୍ତ ମୁଭାର୍ଯ୍ୟ ବାମସ୍କନ୍ଧେ ସ୍ଥ୍ରାପନଂ । “ଦ୍ଵିରାଚମନଂ । ପୁନଃ ଗାୟତ୍ରାଂ ତ୍ରିବାରଂ ଜପେତ୍‌ | ଓଁ ପବିତ୍ରବନ୍ତଂ ଯଦିଜୀର୍ଣ୍ଣବନ୍ତଂ ବେଦାନ୍ତବେଦ୍ୟଂ ପୁରୁଷଂ ପ୍ରଧାନମ । ଆଯୁଷ୍ୟମଗ୍ର୍ୟଂ ପ୍ରତିମୁଞ୍ଚ ଶୁଭ୍ରଂ ଯଜ୍ଞୋପବୀତଂ ତୁ ବିସର୍ଜନୀୟମ୍‌ ॥ ନିଜ ଜୀବନକୁ ସରସ, ସୁନ୍ଦର ଓ ଶାନ୍ତିମୟ କରିବା ପାଇଁ ନିତ୍ୟ ଜପ କରନ୍ତୁ । ଓ୩ମ୍‌ ଭୁର୍ଭୁବଃ ସ୍ଵଃ । ତତ୍ସବିତୂର୍ବରେଣ୍ୟଂ, ଭର୍ଗୋ ଦେବସ୍ୟ ଧୀମହି । ଧୂୟୋ ୟୋ ନଃ ପରଚୋଦୟାତ୍‌ ॥</w:t>
      </w:r>
    </w:p>
    <w:p>
      <w:r>
        <w:br w:type="page"/>
      </w:r>
    </w:p>
    <!-- Original Scan Page 59 -->
    <w:p>
      <w:pPr>
        <w:spacing w:before="240" w:after="160"/>
      </w:pPr>
      <w:r>
        <w:rPr>
          <w:b/>
          <w:sz w:val="26"/>
          <w:szCs w:val="26"/>
          <w:color w:val="333333"/>
          <w:rFonts w:ascii="Nirmala UI" w:hAnsi="Nirmala UI" w:cs="Nirmala UI"/>
        </w:rPr>
        <w:t>[Original Scan Page 59]</w:t>
      </w:r>
    </w:p>
    <w:p>
      <w:pPr>
        <w:spacing w:after="240" w:line="360" w:lineRule="auto"/>
      </w:pPr>
      <w:r>
        <w:rPr>
          <w:sz w:val="24"/>
          <w:szCs w:val="24"/>
          <w:rFonts w:ascii="Nirmala UI" w:hAnsi="Nirmala UI" w:cs="Nirmala UI"/>
        </w:rPr>
        <w:t xml:space="preserve">ଓଁ ମନ୍ତ୍ରହୀନଂ କ୍ରିୟାହୀନଂ ଭଜିହୀନଂ ସୁରେଶ୍ଵର । ଯତ୍‌ପୂଜିତ ମୟାଦେବ ପରିପୂର୍ଣ୍ଠଂ ତଦସ୍ତୁ ମେ ॥ ଅର୍ଥ : ହେ ଦେବ ଶ୍ରେଷ୍ଠ । ମନ୍ତ୍ରହୀନ, କ୍ରିୟାହୀନ ତଥା ଭକ୍ତିହୀନ ଭାବରେ ମୁଁ ଯାହା ଆପଣଙ୍କୁ ପୂଜା କରୁଛି, ସେ ସବୁ ଆପଣଙ୍କ କୃପାରୁ ପୂର୍ଣ୍ଣତା ପ୍ରାପ୍ତି ହେଉ | ଓଁ ଆବାହନଂ ନ ଜାନାମି ନ ଜାନାମି ତବାର୍ଚ୍ଚନଂ । ପୂଜାଂ ଚୈବ ନ ଜାନାମି କ୍ଷମସ୍ଵ ପରମେଶ୍ବର ॥ ଅର୍ଥ : ହେ ପ୍ରଭୁ ! ମୁଁ ଆପଣଙ୍କର ଆବାହନ, ଅର୍ଚ୍ଚନ ଓ ପୁଜାବିଧ ପ୍ରଭୂତି ଜିଛି ଜାଣିନାହିଁ । ତେଣୁ ହେ ପରମେଶ୍ବର ମତେ କ୍ଷମା କର । ଓଁ ଅପରାଧ ସହସ୍ରାଣି କ୍ରିୟତେ ଅହର୍ନିଶଂ ମୟା । ଦାସୋଏୟଂ ଇତି ମାଂ ମତ୍ସଵା କ୍ଷମସ୍ଵ୍‌ ପରମେଶ୍ବର ॥ ଅର୍ଥ : ହେ ପରମେଶ୍ବର ! ମୁଁ ଦିବା-ରାତ୍ର ନାନାବିଧ ଅପରାଧ କରୁଛି । ତେଣୁ ମତେ ଆପଣ ଦାସ (ଭୂତ୍ୟ) ବୋଲି ମନେକରି କ୍ଷମା ପ୍ରଦାନ କର । ଓଁ ଯଦକ୍ଷରଂ ପଦଭ୍ରଷ୍ଟଂ ମାତ୍ରାହୀନଂ ଚ ଯଦ୍‌ ଭବେତ୍‌ । ତତ୍‌ ସର୍ବଂ କ୍ଷମ୍ୟତାଂ ଦେବ ପ୍ରସୀଦ ପରମେଶ୍ବର ॥ ଅର୍ଥ : ହେ ପରମେଶ୍ବର ! ମନ୍ତ୍ଗୁଡ଼ିକର ଯେଉଁ ସବୁ ଅକ୍ଷର, ପଦ ବା ମାତ୍ରା ପ୍ରଭୂତି ଭ୍ରମ ହେଉଛି, ସେଥିପାଇଁ ମତେ କ୍ଷମା ପ୍ରଦାନ କରନ୍ତୁ । ଓଁ ପାପୋଃହଂ ପାପକର୍ମାହଂ ପାପାତ୍ମା ପାପ ସମ୍ଭବଃ । ତ୍ରାହି ମାଂ ପାର୍ବତୀନାଥ ସର୍ବପାପ ହରୋ ଭବ ॥ ଅର୍ଥ : ହେ ପାର୍ବତୀନାଥ ( ଶିବ) ! ମୁଁ ପାପୀ ଅଟେ, ମୁଁ ଯାହାକିଛି କରୁଛି ସେସବୁ କର୍ମ ମଧ୍ଯ ପାପ ଅଟେ ଏବଂ ମୋର ପାପାମ୍ରା ପାପରୁ ହିଁ ଜାତ, ତେଣୁ ହେ ପ୍ରଭୁ ! ମୋର ଏହି ସମସ୍ତ ପାପର ହରଣକାରୀ ଆପଣ ହୁଅନ୍ତୁ ।</w:t>
      </w:r>
    </w:p>
    <w:p>
      <w:r>
        <w:br w:type="page"/>
      </w:r>
    </w:p>
    <!-- Original Scan Page 60 -->
    <w:p>
      <w:pPr>
        <w:spacing w:before="240" w:after="160"/>
      </w:pPr>
      <w:r>
        <w:rPr>
          <w:b/>
          <w:sz w:val="26"/>
          <w:szCs w:val="26"/>
          <w:color w:val="333333"/>
          <w:rFonts w:ascii="Nirmala UI" w:hAnsi="Nirmala UI" w:cs="Nirmala UI"/>
        </w:rPr>
        <w:t>[Original Scan Page 60]</w:t>
      </w:r>
    </w:p>
    <w:p>
      <w:pPr>
        <w:spacing w:after="240" w:line="360" w:lineRule="auto"/>
      </w:pPr>
      <w:r>
        <w:rPr>
          <w:sz w:val="24"/>
          <w:szCs w:val="24"/>
          <w:rFonts w:ascii="Nirmala UI" w:hAnsi="Nirmala UI" w:cs="Nirmala UI"/>
        </w:rPr>
        <w:t xml:space="preserve">| ସକୋଷ ପକାଶଳୀ ] ମି ୬. ୪4 ୦ଥାଳ। ] ଓଁ ସର୍ବେ ଭବନ୍ତୁ ସୁଖୀନଃ ସର୍ବେସନ୍ତୁ ନିରାମୟାଃ । ସର୍ବେ ଭଦ୍ରାଣି ପଶ୍ଯନ୍ତୁ ମା” କଣ୍ଢିତ୍‌ ଦୁଃଖଭାଗ୍‌ ଭବେତ୍‌ ॥ ଅର୍ଥ : ହେ ପ୍ରଭୁ! ଆପଣଙ୍କ ଦୟାରୁ ସମସ୍ତେ ସୁଖୀ ହୁଅନ୍ତୁ, ସମସ୍ତେ ନିରୋଗୀ ହୁଅନ୍ତୁ, ସମସ୍ତେ ମଙ୍ଗଳ ହିଁ ଦେଖନ୍ତୁ ଏବଂ ସମସ୍ତେ କୌଣସି ଦୁଃଖଭାଗୀ ହୁଅନ୍ତୁ ନାହିଁ । © ଏ &lt; ବ୍ର 2 ୧. ଓଁ ପୁର୍ଷମଦଃ ପୂର୍ଣ ମିଦଂ ପୂର୍ଣ୍ାତ୍‌ ପୂର୍ଣ୍ଣ ମଦୁଚ୍ୟତେ । ପୂର୍ଣ୍ସ୍ୟ ପୂର୍ଣ୍ଣମାଦାୟ ପୂର୍ଣ୍ଣମେବାବଶିଷ୍ୟତେ ॥ ଅର୍ଥ : ହେ ପ୍ରଭୁ ! ଆପଣ ସ୍ଵୟଂ ସମ୍ପୂର୍ଣ୍ଣ ଅଟ ଅର୍ଥାତ୍‌ ପୁର୍ଣ୍ଣବ୍ର୍କ ଅଟ । ତେଣୁ ଏହି ପୂର୍ଣ୍ଣ ମଧ୍ଯରୁ ପୂର୍ଣ୍ଣ ବାହାର କଲେ ମଧ୍ଯ ଅବଶେଷରେ ପୂର୍ଣ୍ଣ ହିଁ ରହିଥାଏ । ୨ . ଓ ଅସତୋ ମାଂ ସଦ୍ଗମୟ, ତମସୋ ମାଂ ଜ୍ୟୋତିର୍ଗମୟ, ମୂତ୍ୟୋ ର୍ମାଁଂ ଅମୂତଂ ଗମୟ ॥ ଅର୍ଥ : ହେ ପ୍ରଭୁ ! ମତେ ଅସତ୍ରୁ ସତ୍କୁ ନେଇଯାଅ, ଅନ୍ଧକାରରୁ ଆଲୋକକୁ ନେଇଯାଆଅ, ମୃତ୍ୟୁରୁ ଅମୃତ୍ୟୁକୁ ନେଇଯାଅ । ଓଁ ଦ୍ୟୋଃ ଶାନ୍ତିଃ, ଅନ୍ତରିକ୍ଷଃ ଶାନ୍ତିଃ, ପୂଥୁବୀ ଶାନ୍ତିଃ ଆପଃ ଶାନ୍ତିଃ ୩ଷଧୟଃ ଶାନ୍ତିଃ, ବନସ୍ପତୟଃ ଶାନ୍ତିଃ, ବିଶ୍ଵଦେବାଃ ଶାଚିଃ୨ ବ୍ରହ୍ମ ଶାଚିଃ, ସର୍ବଂ ଶାନ୍ଚିଃ, ସା ମା ଶାନ୍ରିଃ ଏଧ୍ବ ॥ «= || ଓଁ ଶାନିଃ ଶାନ୍ତିଃ ଶାବିଃ ଓ || @=</w:t>
      </w:r>
    </w:p>
    <w:p>
      <w:r>
        <w:br w:type="page"/>
      </w:r>
    </w:p>
    <!-- Original Scan Page 61 -->
    <w:p>
      <w:pPr>
        <w:spacing w:before="240" w:after="160"/>
      </w:pPr>
      <w:r>
        <w:rPr>
          <w:b/>
          <w:sz w:val="26"/>
          <w:szCs w:val="26"/>
          <w:color w:val="333333"/>
          <w:rFonts w:ascii="Nirmala UI" w:hAnsi="Nirmala UI" w:cs="Nirmala UI"/>
        </w:rPr>
        <w:t>[Original Scan Page 61]</w:t>
      </w:r>
    </w:p>
    <w:p>
      <w:pPr>
        <w:spacing w:after="240" w:line="360" w:lineRule="auto"/>
      </w:pPr>
      <w:r>
        <w:rPr>
          <w:sz w:val="24"/>
          <w:szCs w:val="24"/>
          <w:rFonts w:ascii="Nirmala UI" w:hAnsi="Nirmala UI" w:cs="Nirmala UI"/>
        </w:rPr>
        <w:t xml:space="preserve">ନିମ୍ନରେ ଅର୍କିତ ଯନ୍ତ୍ରଟିର ନାମ ଶ୍ରୀଯନ୍ତ୍ର। ଏହି ଯନ୍ତ୍ରଟିକୁ ନିଷ୍ଠାର ସହିତ ନିତ୍ୟ ପୂଜନ କରିବା ଦ୍ଵାରା ଲକ୍ଷ୍ମୀଙ୍କର ଶୁଭ କଟାକ୍ଷ ପ୍ରାପ୍ତି ସହଜ ହୋଇଥାଏ ଏବଂ ଧନ-ଜନ-ଗୋପ-ୟଲକ୍ଷ୍ମୀ ବୃଦ୍ଧି ଘଟେ । ଯନ୍ତ୍ଟିକୁ ଯେଉଁ ବ୍ଯଲି ନିଜ ସାର୍ଟର ଛାତି ପକେଟରେ ସର୍ବଦା ରଖୁବେ କିମ୍ବା ନିଜ ଗୂହରେ ଯନ୍ତ୍ର ସହିତ ସକାଳେ ଓ ସନ୍ଧ୍ୟାରେ ଧୂପ ଦେଇ ଲକ୍ଷ୍ମୀଙ୍କୁ ଧ୍ଯାନ କରିବେ ଏବଂ ଯେଉଁ ବ୍ୟବସାୟୀ ନିଜ କ୍ୟାସ୍‌ ବାକ୍ବରେ ଯନ୍ତ୍ରଟିକୁ ରଖୁ ପ୍ରତ୍ୟହ ଫୁଲ, ଚନ୍ଦନ ଓ ଧୂପ ପ୍ରଦାନ କରିବେ, ତାଙ୍କର ଆର୍ଥକ ଉନ୍ନତି ହେବ | 1° ତ୍ରିଭୂବନ ଜନନୀ ହରିବଲ୍ଲଭା ମହାଲକ୍ଷ୍ମୀ ମାଂ । ଦ୍ରବିଣ ପ୍ରଦାନେନ ପୁର୍ଣ୍ଣକାମଃ କୁରୁ କୁରୁ ଶ୍ରୀଂ ଓଁ ॥ @- ଏଠା|ମ 05- 1..7€/୦ଠାଞ୮୦|ଠ1୦(।୫୮୦୦୦୮୯୨୭</w:t>
      </w:r>
    </w:p>
    <w:p>
      <w:r>
        <w:br w:type="page"/>
      </w:r>
    </w:p>
    <!-- Original Scan Page 62 -->
    <w:p>
      <w:pPr>
        <w:spacing w:before="240" w:after="160"/>
      </w:pPr>
      <w:r>
        <w:rPr>
          <w:b/>
          <w:sz w:val="26"/>
          <w:szCs w:val="26"/>
          <w:color w:val="333333"/>
          <w:rFonts w:ascii="Nirmala UI" w:hAnsi="Nirmala UI" w:cs="Nirmala UI"/>
        </w:rPr>
        <w:t>[Original Scan Page 62]</w:t>
      </w:r>
    </w:p>
    <w:p>
      <w:pPr>
        <w:spacing w:after="240" w:line="360" w:lineRule="auto"/>
      </w:pPr>
      <w:r>
        <w:rPr>
          <w:sz w:val="24"/>
          <w:szCs w:val="24"/>
          <w:rFonts w:ascii="Nirmala UI" w:hAnsi="Nirmala UI" w:cs="Nirmala UI"/>
        </w:rPr>
        <w:t xml:space="preserve">ବାର ରାଶିର ମନ୍ତ୍ରଜପ ନିଜ-ନିଜର ରାଶି ଅନୁସାରେ ମନ୍ତ୍ରଜପ କରିବ । ପ୍ରତିଦିନ ଏକ ମାଳା ଅର୍ଥାତ୍‌ ୧୦୮ ଥର ଜପ କଲେ ଗୋଟିଏ ମାଳା ହୁଏ । ଜପ ଭଣ୍ଵରଙ୍କୁ ଅର୍ପଣ କରିବ । ଜପ କରିବା ଦ୍ଵରା ଶରୀର ଆରୋଟ୍ୟ ହୁଏ ଓ ଟିର୍‌ ସର୍ବଦା ପ୍ରସନ୍ନ ରହେ । ଯେଉଁମାନେ ନିଜର ରାଶି ଜାଣନ୍ତି ନାହିଁ ସେମାନେ ନିଜ ନାମରୁ-ରାଶି ଜାଣି, ରାଶି ଅନୁସାରେ ମନ୍ତ୍ରଜପ କରିବେ । ପ୍ରାତଃକାଳ ଜପ ପାଇଁ ଅନୁକୁଳ ସମୟ | ମନ୍ତ୍ରଜପ କରିବାପରେ ଦୈନନ୍ଦିନ କାର୍ଯ୍ୟରେ ସଫଳତା ପାଇପାରିବେ । ମେଷ ରାଶିର ମନ୍ତ୍ର : ଓ ହ୍ରୀଂ ଶ୍ରୀଂ ଲକ୍ଷ୍ମୀନାରାୟ୍ମରଣାୟ ନମଃ । ବୃଷ ରାଶିର ମନ୍ତ୍ର : ଓଁ ଗୋପାଳାୟ ଉଭ୍ରଧ୍ଵଜାୟ ନମଃ | ମିଥୁନ ରାଶିର ମନ୍ତ୍ର : ଓଁ କ୍ଲୀଂ କୃଷ୍ଣାୟ ନମଃ । କର୍କଟ ରାଶିର ମନ୍ତ୍ର : ଓଁ ହ୍ରୀଂ ଶ୍ରୀଂ ଲକ୍ଷ୍ମୀନାରାୟଣାୟ ନମଃ ସିଂହ ରାଶିର ମନ୍ତ୍ର : ଓଁ କ୍ଳୀଂ ବ୍ରହ୍ମଣେ ଜଗଦାଧାରାୟ ନମଃ | କନ୍ୟା ରାଶିର ମନ୍ତ୍ର ; ୪ଁ ନମୋ ପ୍ରୀଂ ପୀତାମ୍ବରାୟ ନମଃ | ତୁଳା ରାଶିର ମନ୍ତ୍ର : ଓଁ ତତ୍‌ ନିରାଞ୍ଜନାୟ ତାରକରାମାୟ ନମଃ | ବିଛା ରାଶିର ମନ୍ତ୍ର ; ଓଁ ନାରାୟଣାୟ ସୁରସିଂହାୟ ନମଃ | ଧନୁ ରାଶିର ମନ୍ତ୍ର : ଓ ଶ୍ରୀଂ ଦେବକୃଷ୍ଣାୟ ଉର୍ଦ୍ବ୍‌ ଷଂତାୟ ନମଃ | ମକର ରାଶିର ମନ୍ତ୍ର ; ଓ ଶ୍ୁୀଂ ବସଳାୟ ନମଃ | କୁମ୍ଭ ରାଶିର ମନ୍ତ୍ର : ଓ ଶ୍ରୀଂ ଉପେନ୍ଦ୍ରାୟ ଅଚ୍ୟୁତାୟ ନମଃ | ମୀନ ରାଶିର ମନ୍ତ୍ର : ଓଁ କ୍ଲୀଂ ଉଦ୍‌ଧୂତାୟ ଉଦ୍ଧାରିଣେ ନମଃ | ଶ୍ରୀ ହନୁମାନ ଚାଳିଶା - ଣା - ଶ୍ରୀଗୁରୁ ଚରନ ସରୋଚ୍ଚରଜ ନିଜ ମନୁ ନୁ. ମୁକୁରୁ ସୁଧାରି | । ବରନଉଁ ରଘୁବର ବିମଲ ଜସୁ ଜୋ ଦାୟକୁ ଫଲ ଚାରି ॥ ବୁଦ୍ଧିହୀନ ତନୁ ଜାନିକେ, ସୁମିରୌଂ ପୱନ କୁମାର | ବଲ ବୁଝି ବିଦ୍ୟା ଦେହୁ ମୋହିଂ ହରହୁ କଲେଶ ବିକାର ॥ ଏଠା 05- 1..7€/୦୦ାଞ୮୦୮01।୦।।୫୮୦୦୦୮୯୨</w:t>
      </w:r>
    </w:p>
    <w:p>
      <w:r>
        <w:br w:type="page"/>
      </w:r>
    </w:p>
    <!-- Original Scan Page 63 -->
    <w:p>
      <w:pPr>
        <w:spacing w:before="240" w:after="160"/>
      </w:pPr>
      <w:r>
        <w:rPr>
          <w:b/>
          <w:sz w:val="26"/>
          <w:szCs w:val="26"/>
          <w:color w:val="333333"/>
          <w:rFonts w:ascii="Nirmala UI" w:hAnsi="Nirmala UI" w:cs="Nirmala UI"/>
        </w:rPr>
        <w:t>[Original Scan Page 63]</w:t>
      </w:r>
    </w:p>
    <w:p>
      <w:pPr>
        <w:spacing w:after="240" w:line="360" w:lineRule="auto"/>
      </w:pPr>
      <w:r>
        <w:rPr>
          <w:sz w:val="24"/>
          <w:szCs w:val="24"/>
          <w:rFonts w:ascii="Nirmala UI" w:hAnsi="Nirmala UI" w:cs="Nirmala UI"/>
        </w:rPr>
        <w:t xml:space="preserve">ଧ୍ୟାନଲାଳା ? ¬ 6୭୦ &amp;£ - ଜୟ ହନୁମାନ ଜ୍ଞାନ ଗୁନ ସାଗର । ଜୟ କପୀସ ଚିହୁଁ ଲୋକ ଉଜାଗର॥ ୧॥ ରାମ ଦୂତ ଅତୁଲିତ ବଲ ଧାମା। ଅଞ୍ଜନି-ପୁତ୍ର ପ୍‌ନ ସୁତ ନାମା ॥୨॥ ମହାବୀର ବିକ୍ରମ ବଜରଙ୍ଗୀ । କୁମତି ନିୱାର ସୁମତି କେ ସଙ୍ଗୀ ॥୩॥ କଞ୍ଚନ ବରନ ବିରାଜ ସୁବେସା। କାନନ କୁଣ୍ଡଲ କୁଞ୍ଚୁତ କେଶା ॥୪॥ ହାଥ ବଲ୍କ ଥ ଧ୍ବଜା ବିରାଜୈ । କାନ୍ଧେ ମୁଞ୍ଜା ଳଜନେଉ ସାଜୈ ॥୫॥ ଶଙ୍କର ସୁଓନ କେଶରୀ ନନ୍ଦନ। ତେଜ ପ୍ରତାପ ମହା ଜଗବନ୍ଦନ ॥୬॥ ବିଦ୍ୟାୱାନ ଗୁନୀ ଅତି ଚାତୁର । ରାମ କାଯ କରିବେ କୋ ଆତୁର ॥୭॥ ପ୍ରଭୁ ଚରିତ୍ର ସୁନିବେ କୋ ରସିୟା । ରାମ ଲଖନ ସୀତା ମନ ବସିୟା ॥୮॥ ସୃଷ୍ପ ରୂପ ଧରି ସିୟହି ଦିଖାୱା । ବିକଟ ରୂପ ଧରି ଲଙ୍କ କରାଣ୍ଵ ॥୯॥ ଭୀମ ରୂପ ଧରି ଅସୁର ସଂହାରେ । ରାମଚନ୍ଦ୍ରକେ କାଳ ସୱାରେ ॥୧୦॥ ଲାୟ ସଜୀୱ୍ଵନ ଲଖନ ଜିୟାୟେ । ଶ୍ରୀ ରଘୁବୀର ହରଷି ଉର ଲାୟେ ॥୧ ୧॥ ରଘୁପତି କିହ୍ନୀ ବହୁତ ବଡ଼ାଇ । ତୁମ ମମ ପ୍ରିୟ ଭରତହୀ ସମ ଭାଇ ॥୧ ୨॥ ସହସ୍ର ବଦନ ତୁହ୍ନାରୋ ଯଶ ଗାଞ୍ନେଂ । ଅସ କହି ଶ୍ରୀପତି କଣ୍ଠ ଲଗାଧୃଂ ॥୧୩॥ ସନକାଦିକ ବ୍ରହ୍ମାଦି ମୁନିସା । ନାରଦ ଶାରଦ ସହିତ ଅହୀସା ॥ ୧ ୪॥ ଯମ କୁବେର ଦିଗପାଳ କହାଁତେ । କବି କୋବିଦ କହି ସକେ କହାଁତେ ॥୧୫॥ ତୁମ ଉପକାର ସୁଗ୍ରୀବହି କୀହ୍ନା। ରାମ ମିଲାୟ ରାଜପଦ ଦୀହ୍ମା ॥୧୬॥ ତୁହ୍ଲାରେ ମନ୍ତ୍ର ବିଭୀଷନ ମାନା । ଲଙ୍କେଶ୍ଵର ଭଏ ସବ ଜଗ ଜାନା ॥୧୭॥ ଯୁଗ ସହସ୍ର ଯୋଜନ ପର ଭାନୁ । ଲିଲ୍ୟୋ ତାହି ମଧୁର ଫଲ ଜାନୁ ॥୧୮॥ ପ୍ରଭୁ ମୁଦ୍ରିକା ମେଲି ମୁଖ ମାହିଁ। ଜଳଧ୍ଵ ଲାଙ୍ଘି ଗୟେ ଅଚରଜ ନାହିଁ ॥୧ ୯॥ ଦୁର୍ଗମ କାଳ ଜଗତକେ ଯେତେ । ସୁଗମ ଅନୁଗ୍ରହ ତୁହ୍ନାରେ ତେତେ ॥୨ ୦॥ ରାମ ଦୁଆରେ ତୁମ ରଖୱାରେ । ହୋତ ନ ଆଜ୍ଞା ବିନୁ ପୈସାରେ ॥୨ ୧॥</w:t>
      </w:r>
    </w:p>
    <w:p>
      <w:r>
        <w:br w:type="page"/>
      </w:r>
    </w:p>
    <!-- Original Scan Page 64 -->
    <w:p>
      <w:pPr>
        <w:spacing w:before="240" w:after="160"/>
      </w:pPr>
      <w:r>
        <w:rPr>
          <w:b/>
          <w:sz w:val="26"/>
          <w:szCs w:val="26"/>
          <w:color w:val="333333"/>
          <w:rFonts w:ascii="Nirmala UI" w:hAnsi="Nirmala UI" w:cs="Nirmala UI"/>
        </w:rPr>
        <w:t>[Original Scan Page 64]</w:t>
      </w:r>
    </w:p>
    <w:p>
      <w:pPr>
        <w:spacing w:after="240" w:line="360" w:lineRule="auto"/>
      </w:pPr>
      <w:r>
        <w:rPr>
          <w:sz w:val="24"/>
          <w:szCs w:val="24"/>
          <w:rFonts w:ascii="Nirmala UI" w:hAnsi="Nirmala UI" w:cs="Nirmala UI"/>
        </w:rPr>
        <w:t xml:space="preserve">25] ` [:21:2010218 ସବ ସୁଖ ଲହୈ ତୁହ୍ଲାରେ ଶରନା। ତୁମ ରକ୍ଷକ କାହୁକୋଂ ଡ଼ରନା ॥ ୨ ୨॥ ଆପନ ତେଜ ସହ୍ଲାରୋ ଆପୈ। ତିନ ଲୋକ ହାଁକ ତେଂ କାଁପୈ ॥୨୩॥ ଭୂତ ପିଶାଚ ନିକଟ ନାହିଁ ଆଞ୍ଜଵୈ। ମହାବୀର ଜବ ନାମ ସୁନାଞ୍ଛୈ ॥୨ ୪॥ ନାଶୈ ରୋଗ ହରୈ ସବ ପୀରା। ଜପତ ନିରନ୍ତର ହନୁମତ ଵୀରା ॥୨୫॥ ସଙ୍କଟ ତେଂ ହନୁମାନ ଛୁଡ଼ାଞ୍ଥଵୈ। ମନକ୍ରମ ବଚନ ଧ୍ଯାନ ଯୋ ଲାଞ୍ଜ ॥୨୬॥ ସବ ପର ରାମ ତପସ୍ଵୀ ରାଜା। ତିନକେ କାଜ ସକଲ ତୁମ ସାଜା ॥୨୭॥ ୩ର ମନୋରଥ ଜୋ କୋଇ ଲାଞ୍ଜ୍‌। ସୋଇ ଅମିତ ଜୀବନ ଫଲ ପାଞ୍ଥେ॥୨୮॥ ଚାରୌ ଯୁଗ ପରତାପ ତୁହ୍ଲାରା। ହୈ ପରସିଦ୍ଧ ଜଗତ ଉଜିଆରା ॥୨୯॥ ସାଧୁ ସନ୍ଛ୍ରକେ ତୁମ ରଖଧ୍ବାରେ । ଅସୁର ନିକନ୍ଦନ ରାମ ଦୁଲାରେ ॥୩୦॥ ଅଷ୍ଟସିଦ୍ଧି ନବନିଧ୍ଵ୍‌ କେ ଦାତା । ଅସ ବର ଦୀନ ଜାନକୀ ମାତା ॥୩୧॥ ‹ ରାମ ରସାୟନ ତୁଞହ୍ଲାରେ ପାଶା । ସଦା ରହୋ ରଘୁପତିକେ ଦାସା ॥୩୨॥ ତୁହ୍ମରେ ଭଜନ ରାମକୋ ପାଞ୍ଚୈ। ଜନମ ଜନମ କେ ଦୁଃଖ ବିସରାଞ୍ଛରେ॥୩୩॥ ଅନ୍ତକାଳ ରଘୁବର ପୁର ଯାଇ। ଯହାଁ ଜନ୍ମ ହରି-ଭକ୍ତ କହାଇ ॥୩୪॥ କ୍ର ଦେବତା ଚିତ୍ତ ନ ଧରଇ। ହନୁମତ ସେଇ ସର୍ବ ସୁଖ କରଇ ॥୩୫॥ ସଙ୍କଟ କଟୈ ମିଟୈ ସବ ପୀରା। ଯୋ ସୁମିରୋ ହନୁମନ୍ତ ବଲବୀରା॥୩୬॥ ଜୈ ଜୈ ଜୈ ହନୁମାନ ଗୋସାଇଁ । କୃପା କରହୁ ଗୁରୁ ଦେବକି ନାଇଁ ॥୩୭॥ ଜୋ ଶତବାର ପାଠ କରେ କୋଇ । ଛୁଟହି ବନ୍ଦୀ ମହାସୁଖ ହୋଇ ॥୩୮॥ ଯୋ ୟହ ପଢ଼େ ହନୁମାନ ଚାଳିଶା । ହୋୟ ସିଵି ସାକ୍ଷୀ ଗୌରୀଶା ॥୩୯॥ ତୁଲସୀ ଦାସ ସଦା ହରି ଚେରା । କୀଜିୟେ ନାଥ ହୃଦୟ ମହଁ ଡ଼େରା ॥୪୦॥ - ଦୋହା - ' ପବନ ତନୟ ସଙ୍କଟ ହରନ, ମଙ୍ଗଲ ମୁରତି ରୂପ | ରାମ-ଲକ୍ଷ୍ମଣ-ସୀତା ସହିତ, ହୃଦୟ ବସହୁ ସୁର ଭୂପ | - କଣି ୬/ ନଳୁୟନ ରାଳିଶୀ - ₹ ୬୦୨)</w:t>
      </w:r>
    </w:p>
    <w:p>
      <w:r>
        <w:br w:type="page"/>
      </w:r>
    </w:p>
    <!-- Original Scan Page 65 -->
    <w:p>
      <w:pPr>
        <w:spacing w:before="240" w:after="160"/>
      </w:pPr>
      <w:r>
        <w:rPr>
          <w:b/>
          <w:sz w:val="26"/>
          <w:szCs w:val="26"/>
          <w:color w:val="333333"/>
          <w:rFonts w:ascii="Nirmala UI" w:hAnsi="Nirmala UI" w:cs="Nirmala UI"/>
        </w:rPr>
        <w:t>[Original Scan Page 65]</w:t>
      </w:r>
    </w:p>
    <w:p>
      <w:pPr>
        <w:spacing w:after="240" w:line="360" w:lineRule="auto"/>
      </w:pPr>
      <w:r>
        <w:rPr>
          <w:sz w:val="24"/>
          <w:szCs w:val="24"/>
          <w:rFonts w:ascii="Nirmala UI" w:hAnsi="Nirmala UI" w:cs="Nirmala UI"/>
        </w:rPr>
        <w:t xml:space="preserve">[31:11:25 [2] ଦେବଦେବୀଙ୍କ ଦିବ୍ୟ ଗାୟତ୍ରୀ ମନ୍ତ୍ର ଗାୟତ୍ରୀ : ଓଁ ଭୁଃରଭୁବଃ ସ୍ଵଃ ତସ୍ସବିତୁର୍ବରେଣ୍ୟଂ, ଭର୍ଗୋ ଦେବସ୍ୟ ଧୀମହି, ଧ୍ୟୋ ୟୋ ନଃ ପ୍ରଚୋଦୟାତ୍‌ ॥ ଗଣେଶ ଗାୟତ୍ରୀ : ଓଁ ତତ୍ପୁରୁଷାୟ ବିଦ୍ମହେ, ବକ୍ରତୁଣ୍ଢାୟ ଧୀମହି, ତନ୍ନୋଦନ୍ତୀ ପ୍ରଚୋଦୟାତ୍‌ ॥ ନାରାୟଣ ଗାୟତ୍ରୀ : ଓଁ ନାରାୟଣାୟ ବିଦ୍ମହେ, ବାସୁଦେବାୟ ଧୀମହି, ତନ୍ମୋ ବିଷ୍ଣୁ ପ୍ରଚୋଦୟାତ୍‌ ॥ ବିଷ୍ଣୁ ଗାୟତ୍ରୀ : ଓଁ ତ୍ରୈଲୋକ୍ୟ ମୋହନାୟ ବିଦ୍ମହେ, ଜଗତ ପିତାୟ ଧୀମହି, ତନ୍ଜୋ ବିଷ୍ଣୁ ପ୍ରଚୋଦୟାତ୍‌ ॥ ନୃସିଂହ ଗାୟତ୍ରୀ ; ଓଁ ଉଗ୍ର ନୃସିଂହ ବିଦ୍ମହେ, ବଳୁନଖାୟ ଧୀମହି, ତନ୍ନୋ ନରସିଂହଃ ପ୍ରଚୋଦୟାତ୍‌ ॥ ଶିବ ଗାୟତ୍ରୀ : ଓଁ ତତ୍‌ ପୁରୁଷାୟ ବିଦ୍ମହେ, ମହାଦେବାୟ ଧୀମହି, ତନ୍ମୋ ରୁଦ୍ର ପ୍ରଚୋଦୟାତ୍‌ ॥ କୃଷ୍ଣ ଗାୟତ୍ରୀ : ଓଁ ଦେବକୀ ନନ୍ଦନାୟ ବିଦ୍ମହେ, ବାସୁଦେବାୟ ଧୀମହି, ତନ୍ମୋ କୃଷ୍ଣଃ ପ୍ରଚୋଦୟାତ୍‌ ॥ ଶ୍ରୀରାମ ଗାୟତ୍ରୀ : ଓଁ ରଘୁନାଥାୟ ବିଦ୍ମହେ, ସୀତା ବଲ୍ଲଭାୟ ଧୀମହି, ତନ୍ମୋ ରାମଃ ପ୍ରଚୋଦୟାତ୍‌ ॥ ସୂର୍ଯ୍ୟ ଗାୟତ୍ରୀ : ଓଁ ଆଦିତ୍ୟାୟ ବିଦ୍ମହେ, ଦିବାକରାୟ ଧୀମହି, ତନ୍କୋ ସୂର୍ଯ୍ୟଃ ପ୍ରଚୋଦୟାତ୍‌ ॥ ଏବଂ ଓଁ ଦିବାକରାୟ ବିଦ୍ଲହେ ପ୍ରଭାକରାୟ ଧୀମହି, ତନ୍ହୋ ସୂର୍ଯ୍ୟଃ ପ୍ରଚୋଦୟାତ୍‌ ॥ ଦୁର୍ଗା ଗାୟତ୍ରୀ : ଓଁ ମହାଦେବ୍ୟୈ ବିଦ୍ମହେ, ଦୁର୍ଗାୟୈ ଧୀମହି, ତନ୍ଲୋ ଦେବୀ ପ୍ରଚୋଦୟାତ୍‌ ॥ ଏବଂ ଓ ଗିରିଜାୟୈ ବିଦ୍ମହେ ଶିବ ପ୍ରିୟାୟୈ ଧୀମହି, ତନ୍ଜୋ ଦୁର୍ଗା ପ୍ରଚୋଦୟାତ୍‌ ॥ ଏଠା୮ 05- 1..7€/ ୦୦ଠ୦୮୦୮01।୦।।୫୮୦୦୦୮୯୨୭</w:t>
      </w:r>
    </w:p>
    <w:p>
      <w:r>
        <w:br w:type="page"/>
      </w:r>
    </w:p>
    <!-- Original Scan Page 66 -->
    <w:p>
      <w:pPr>
        <w:spacing w:before="240" w:after="160"/>
      </w:pPr>
      <w:r>
        <w:rPr>
          <w:b/>
          <w:sz w:val="26"/>
          <w:szCs w:val="26"/>
          <w:color w:val="333333"/>
          <w:rFonts w:ascii="Nirmala UI" w:hAnsi="Nirmala UI" w:cs="Nirmala UI"/>
        </w:rPr>
        <w:t>[Original Scan Page 66]</w:t>
      </w:r>
    </w:p>
    <w:p>
      <w:pPr>
        <w:spacing w:after="240" w:line="360" w:lineRule="auto"/>
      </w:pPr>
      <w:r>
        <w:rPr>
          <w:sz w:val="24"/>
          <w:szCs w:val="24"/>
          <w:rFonts w:ascii="Nirmala UI" w:hAnsi="Nirmala UI" w:cs="Nirmala UI"/>
        </w:rPr>
        <w:t xml:space="preserve">ଲକ୍ଷ୍ମୀ ଗାୟତ୍ରୀ : %ଁ ମହାଲକ୍ଷ୍ଲ୍ୟୈ ବିଦ୍ମହେ, ବିଷ୍ଣୁ ପ୍ରିୟାୟ ଧୀମହି, ତନ୍ଜୋ ଲକ୍ଷ୍ମୀ ପ୍ରଚୋଦୟାତ୍‌ ॥ “ ସରସ୍ଵତୀ ଗାୟତ୍ରୀ : ଓଁ ବାଗ୍‌ଦେବ୍ୟୈ ବିଦ୍ମହେ, ସରସ୍ବତ୍ୟୈ ଧୀମହି, ତନ୍ଲୋ ବାଣୀ ପ୍ରଚୋଦୟାତ୍‌ ॥ ` ହନୁମାନ ଗାୟତ୍ରୀ : ଓଁ ଶ୍ରୀରାମ ଦୁତାୟ ବିଦ୍ମହେ, ବାୟୁ ପୁତ୍ରାୟ ଧୀମହି, ତନ୍ମୋ ହନୁମାନ ପ୍ରଚୋଦୟାତ୍‌ ॥ ଓଁ ଅଞ୍ଜନୀ ସୁତାୟ ବିଦ୍ମହେ, ମହାବୀରାୟ ଧୀମହି, ତନ୍ନୋ ମାରୁତି ପ୍ରଚୋଦୟାତ୍‌ ॥ ଅନ୍ନପୂର୍ଣ୍ଣା ଗାୟତ୍ରୀ : ଓଁ ଭଗବତ୍ୟୈ ବିଦ୍ମହେ, ମହୈଶ୍ଵଯୈୟୈ ଧୀମହି, ଡନ୍ଜୋ ଅନ୍ନପୂର୍ଣା ପ୍ରଚୋଦୟାତ୍‌ ॥ କାଳିକା ଗାୟତ୍ର[। : ଓଁ କାଳିକାୟୈ ବିଦ୍ମହେ, ଶ୍ବଶାନବାସିନେ ଧୀମହି, ତନ୍ମୋ ଘୋରେ ପ୍ରଚୋଦୟାୀତ୍‌ । ଚନ୍ଦ୍ର ଗାୟତ୍ରୀ : ଓଁ କ୍ଷୀର ପୁତ୍ରାୟ ` ବିଦ୍ମହେଥ ଅମୂତ ତତ୍ତ୍ରାୟ ଧୀମହି, ତନ୍ମୋ ଚନ୍ଦ୍ର ପ୍ରଚୋଦୟାତ୍‌ ॥ ତୁଳସୀ ଗାୟତ୍ରୀ : ୪ ଶ୍ରୀ ତୁଳସୌ ବିଦ୍ମହେ, ବିଷ୍ଣୁ ପ୍ରିୟାୟୈ ଧୀମହି, ତନ୍ନୋ ବୃନ୍ଦା ପ୍ରଚୋଦୟାତ୍‌ ॥ ବ୍ରହ୍ମା ଗାୟତ୍ରୀ : ଓ ଚତୁର୍ମୁଖାୟ ବିଦ୍ମହେ, ହଂସ ରୁଢ଼ାୟ ଧୀମହି, ତନ୍ମୋ ବ୍ରହ୍ମା ପ୍ରଚୋଦୟାତ୍‌ ॥ .ଶ୍ରୀ। ରାଧା ଗାୟତ୍ରୀ : ଓଁ ହ୍ରୀଂ ରାଧ୍ରକାୟୈ ବିଦ୍ମହେ, କୃଷ୍ଣ ପ୍ରିୟାୟୈ ଧୀମହି, ତନ୍ନୋ ରାଧା ପ୍ରଚୋଦୟାତ୍‌ ॥ ଗଙ୍ଗାଦେବୀ ଗାୟତ୍ରୀ : ଓଁ ଗଙ୍ଗାଦେବ୍ୟୈ ବିଦ୍ମହେ, ପତିତପାବନୈ ଧୀମହି, ତନ୍ନୋ ଗଙ୍ଗା ପ୍ରଚୋଦୟାତ୍‌ ॥ - ଝ@ମ#/# - ଏଠା୮ 05- 1..7€/ ୦ଠାଞ୮୦0।୦।।୫୮୦୦୦୮୯୨</w:t>
      </w:r>
    </w:p>
    <w:p>
      <w:r>
        <w:br w:type="page"/>
      </w:r>
    </w:p>
    <!-- Original Scan Page 67 -->
    <w:p>
      <w:pPr>
        <w:spacing w:before="240" w:after="160"/>
      </w:pPr>
      <w:r>
        <w:rPr>
          <w:b/>
          <w:sz w:val="26"/>
          <w:szCs w:val="26"/>
          <w:color w:val="333333"/>
          <w:rFonts w:ascii="Nirmala UI" w:hAnsi="Nirmala UI" w:cs="Nirmala UI"/>
        </w:rPr>
        <w:t>[Original Scan Page 67]</w:t>
      </w:r>
    </w:p>
    <w:p>
      <w:pPr>
        <w:spacing w:after="240" w:line="360" w:lineRule="auto"/>
      </w:pPr>
      <w:r>
        <w:rPr>
          <w:sz w:val="24"/>
          <w:szCs w:val="24"/>
          <w:rFonts w:ascii="Nirmala UI" w:hAnsi="Nirmala UI" w:cs="Nirmala UI"/>
        </w:rPr>
        <w:t xml:space="preserve">5୭।॥୦୭୦୮୮୦€ ଠଠୀାଥ ମ୍‌ |01୦(45 90୦ା୯୭ ୦ମ †©|[©ଠ୮ଥା)।¬ 1୦୮ ୮୩୦୮ [900୦ା୯5</w:t>
      </w:r>
    </w:p>
    <w:p>
      <w:r>
        <w:br w:type="page"/>
      </w:r>
    </w:p>
    <w:sectPr>
      <w:pgMar w:top="1134" w:right="1134" w:bottom="1134" w:left="1417" w:header="708" w:footer="708" w:gutter="0"/>
    </w:sectPr>
  </w:body>
</w:document>
</file>

<file path=word/styles.xml><?xml version="1.0" encoding="utf-8"?>
<w:styles xmlns:w="http://schemas.openxmlformats.org/wordprocessingml/2006/main">
  <w:docDefaults>
    <w:rPrDefault>
      <w:rPr>
        <w:rFonts w:ascii="Nirmala UI" w:hAnsi="Nirmala UI" w:cs="Nirmala UI"/>
        <w:sz w:val="24"/>
        <w:szCs w:val="24"/>
      </w:rPr>
    </w:r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