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45" w:rsidRDefault="008D614F">
      <w:r>
        <w:rPr>
          <w:noProof/>
        </w:rPr>
        <w:drawing>
          <wp:inline distT="0" distB="0" distL="0" distR="0" wp14:anchorId="647D8A3A" wp14:editId="0B6935FF">
            <wp:extent cx="594360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37" w:rsidRDefault="00483B37"/>
    <w:p w:rsidR="00483B37" w:rsidRDefault="00483B37">
      <w:r>
        <w:rPr>
          <w:noProof/>
        </w:rPr>
        <w:drawing>
          <wp:inline distT="0" distB="0" distL="0" distR="0" wp14:anchorId="6115F9F1" wp14:editId="4DC13EA0">
            <wp:extent cx="5943600" cy="2468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37" w:rsidRDefault="00483B37"/>
    <w:p w:rsidR="00483B37" w:rsidRDefault="00483B37">
      <w:r>
        <w:rPr>
          <w:noProof/>
        </w:rPr>
        <w:drawing>
          <wp:inline distT="0" distB="0" distL="0" distR="0" wp14:anchorId="2572E947" wp14:editId="0EE09D36">
            <wp:extent cx="5943600" cy="2162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4F"/>
    <w:rsid w:val="00483B37"/>
    <w:rsid w:val="008D614F"/>
    <w:rsid w:val="00BD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4897"/>
  <w15:chartTrackingRefBased/>
  <w15:docId w15:val="{734768DE-F31F-4666-9759-0F62F796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Anshuman_Mahapatra</dc:creator>
  <cp:keywords/>
  <dc:description/>
  <cp:lastModifiedBy>Anshuman_Mahapatra</cp:lastModifiedBy>
  <cp:revision>2</cp:revision>
  <dcterms:created xsi:type="dcterms:W3CDTF">2017-10-17T13:32:00Z</dcterms:created>
  <dcterms:modified xsi:type="dcterms:W3CDTF">2017-10-17T13:40:00Z</dcterms:modified>
</cp:coreProperties>
</file>