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4EE4" w:rsidRDefault="007C744D">
      <w:r>
        <w:rPr>
          <w:noProof/>
        </w:rPr>
        <w:drawing>
          <wp:inline distT="0" distB="0" distL="0" distR="0" wp14:anchorId="0E0D4663" wp14:editId="60AA22CF">
            <wp:extent cx="5943600" cy="4291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44D" w:rsidRDefault="007C744D">
      <w:r>
        <w:rPr>
          <w:noProof/>
        </w:rPr>
        <w:drawing>
          <wp:inline distT="0" distB="0" distL="0" distR="0" wp14:anchorId="5CE4DDD6" wp14:editId="1CF06919">
            <wp:extent cx="5943600" cy="22656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44D" w:rsidRDefault="007C744D">
      <w:r>
        <w:rPr>
          <w:noProof/>
        </w:rPr>
        <w:lastRenderedPageBreak/>
        <w:drawing>
          <wp:inline distT="0" distB="0" distL="0" distR="0" wp14:anchorId="29CD2709" wp14:editId="7440538F">
            <wp:extent cx="5943600" cy="2504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44D" w:rsidRDefault="007C744D">
      <w:r>
        <w:rPr>
          <w:noProof/>
        </w:rPr>
        <w:drawing>
          <wp:inline distT="0" distB="0" distL="0" distR="0" wp14:anchorId="3C88BCA3" wp14:editId="5B95EF42">
            <wp:extent cx="5943600" cy="3423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44D" w:rsidRDefault="007C744D">
      <w:r>
        <w:rPr>
          <w:noProof/>
        </w:rPr>
        <w:lastRenderedPageBreak/>
        <w:drawing>
          <wp:inline distT="0" distB="0" distL="0" distR="0" wp14:anchorId="7289F829" wp14:editId="5D2C6564">
            <wp:extent cx="5943600" cy="4181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44D" w:rsidRDefault="007C744D">
      <w:r>
        <w:rPr>
          <w:noProof/>
        </w:rPr>
        <w:lastRenderedPageBreak/>
        <w:drawing>
          <wp:inline distT="0" distB="0" distL="0" distR="0" wp14:anchorId="6B7721A6" wp14:editId="0CA32CAF">
            <wp:extent cx="5943600" cy="44557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44D" w:rsidRDefault="007C744D"/>
    <w:p w:rsidR="007C744D" w:rsidRDefault="007C744D">
      <w:r>
        <w:rPr>
          <w:noProof/>
        </w:rPr>
        <w:lastRenderedPageBreak/>
        <w:drawing>
          <wp:inline distT="0" distB="0" distL="0" distR="0" wp14:anchorId="2C493FCA" wp14:editId="76400821">
            <wp:extent cx="5943600" cy="45078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44D" w:rsidRDefault="007C744D"/>
    <w:p w:rsidR="007C744D" w:rsidRDefault="007C744D">
      <w:r>
        <w:rPr>
          <w:noProof/>
        </w:rPr>
        <w:drawing>
          <wp:inline distT="0" distB="0" distL="0" distR="0" wp14:anchorId="6D423F02" wp14:editId="29FC9C66">
            <wp:extent cx="5943600" cy="2634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44D" w:rsidRDefault="007C744D">
      <w:r>
        <w:rPr>
          <w:noProof/>
        </w:rPr>
        <w:lastRenderedPageBreak/>
        <w:drawing>
          <wp:inline distT="0" distB="0" distL="0" distR="0" wp14:anchorId="44BDB7C5" wp14:editId="478CE751">
            <wp:extent cx="5943600" cy="32715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44D" w:rsidRDefault="007C744D">
      <w:r>
        <w:rPr>
          <w:noProof/>
        </w:rPr>
        <w:drawing>
          <wp:inline distT="0" distB="0" distL="0" distR="0" wp14:anchorId="6B107E16" wp14:editId="62A80A06">
            <wp:extent cx="5943600" cy="41287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74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44D"/>
    <w:rsid w:val="005A4EE4"/>
    <w:rsid w:val="007C7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6366A"/>
  <w15:chartTrackingRefBased/>
  <w15:docId w15:val="{F5FFB68B-095C-485E-A9EA-8840D7B63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Ltd</Company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Anshuman_Mahapatra</dc:creator>
  <cp:keywords/>
  <dc:description/>
  <cp:lastModifiedBy>Anshuman_Mahapatra</cp:lastModifiedBy>
  <cp:revision>1</cp:revision>
  <dcterms:created xsi:type="dcterms:W3CDTF">2017-12-20T08:31:00Z</dcterms:created>
  <dcterms:modified xsi:type="dcterms:W3CDTF">2017-12-20T08:35:00Z</dcterms:modified>
</cp:coreProperties>
</file>