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D7" w:rsidRDefault="00C56D4C">
      <w:r>
        <w:rPr>
          <w:noProof/>
        </w:rPr>
        <w:drawing>
          <wp:inline distT="0" distB="0" distL="0" distR="0" wp14:anchorId="47C127C9" wp14:editId="450C8F2F">
            <wp:extent cx="594360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C" w:rsidRDefault="00C56D4C">
      <w:r>
        <w:rPr>
          <w:noProof/>
        </w:rPr>
        <w:drawing>
          <wp:inline distT="0" distB="0" distL="0" distR="0" wp14:anchorId="7199544B" wp14:editId="7BFB4EA9">
            <wp:extent cx="5943600" cy="285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C" w:rsidRDefault="00C56D4C">
      <w:r>
        <w:rPr>
          <w:noProof/>
        </w:rPr>
        <w:drawing>
          <wp:inline distT="0" distB="0" distL="0" distR="0" wp14:anchorId="66C43E7D" wp14:editId="4D905295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C" w:rsidRDefault="00C56D4C">
      <w:r>
        <w:rPr>
          <w:noProof/>
        </w:rPr>
        <w:lastRenderedPageBreak/>
        <w:drawing>
          <wp:inline distT="0" distB="0" distL="0" distR="0" wp14:anchorId="4321502A" wp14:editId="277E2497">
            <wp:extent cx="5943600" cy="343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C" w:rsidRDefault="00C56D4C">
      <w:pPr>
        <w:rPr>
          <w:noProof/>
        </w:rPr>
      </w:pPr>
    </w:p>
    <w:p w:rsidR="00C56D4C" w:rsidRDefault="00C56D4C">
      <w:r>
        <w:rPr>
          <w:noProof/>
        </w:rPr>
        <w:drawing>
          <wp:inline distT="0" distB="0" distL="0" distR="0" wp14:anchorId="3BDEE87D" wp14:editId="52CB71B8">
            <wp:extent cx="5943600" cy="3466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C" w:rsidRDefault="00C56D4C">
      <w:r>
        <w:rPr>
          <w:noProof/>
        </w:rPr>
        <w:lastRenderedPageBreak/>
        <w:drawing>
          <wp:inline distT="0" distB="0" distL="0" distR="0" wp14:anchorId="3DA2C253" wp14:editId="4F2C03BF">
            <wp:extent cx="59436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C" w:rsidRDefault="00C56D4C">
      <w:r>
        <w:rPr>
          <w:noProof/>
        </w:rPr>
        <w:drawing>
          <wp:inline distT="0" distB="0" distL="0" distR="0" wp14:anchorId="57897784" wp14:editId="3E249E80">
            <wp:extent cx="59436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C" w:rsidRDefault="00C56D4C"/>
    <w:p w:rsidR="00C56D4C" w:rsidRDefault="00C56D4C">
      <w:r>
        <w:rPr>
          <w:noProof/>
        </w:rPr>
        <w:lastRenderedPageBreak/>
        <w:drawing>
          <wp:inline distT="0" distB="0" distL="0" distR="0" wp14:anchorId="29DFDD00" wp14:editId="43A2D02E">
            <wp:extent cx="5943600" cy="3334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C" w:rsidRDefault="00C56D4C">
      <w:r>
        <w:rPr>
          <w:noProof/>
        </w:rPr>
        <w:drawing>
          <wp:inline distT="0" distB="0" distL="0" distR="0" wp14:anchorId="5328967E" wp14:editId="67D0E820">
            <wp:extent cx="5943600" cy="3477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4C"/>
    <w:rsid w:val="003761D7"/>
    <w:rsid w:val="006568D9"/>
    <w:rsid w:val="00C5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C795"/>
  <w15:chartTrackingRefBased/>
  <w15:docId w15:val="{46B712A6-4B60-453B-9C10-A0669D3A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Anshuman_Mahapatra</dc:creator>
  <cp:keywords/>
  <dc:description/>
  <cp:lastModifiedBy>Anshuman_Mahapatra</cp:lastModifiedBy>
  <cp:revision>1</cp:revision>
  <dcterms:created xsi:type="dcterms:W3CDTF">2017-12-20T09:35:00Z</dcterms:created>
  <dcterms:modified xsi:type="dcterms:W3CDTF">2017-12-20T09:54:00Z</dcterms:modified>
</cp:coreProperties>
</file>