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3A" w:rsidRDefault="0024283A">
      <w:r>
        <w:t>Witaj {}!</w:t>
      </w:r>
    </w:p>
    <w:p w:rsidR="00243523" w:rsidRDefault="00243523"/>
    <w:p w:rsidR="0054148A" w:rsidRDefault="0054148A">
      <w:r w:rsidRPr="00664414">
        <w:t xml:space="preserve">Już niedługo </w:t>
      </w:r>
      <w:r w:rsidRPr="00664414">
        <w:rPr>
          <w:b/>
        </w:rPr>
        <w:t xml:space="preserve">30 urodziny </w:t>
      </w:r>
      <w:r w:rsidRPr="00664414">
        <w:t>Twojej ulubionej restauracji</w:t>
      </w:r>
      <w:r w:rsidR="00664414">
        <w:t xml:space="preserve"> </w:t>
      </w:r>
      <w:r w:rsidR="00664414">
        <w:rPr>
          <w:i/>
        </w:rPr>
        <w:t>Zawsze pod ręką</w:t>
      </w:r>
      <w:r w:rsidR="00664414">
        <w:t>!</w:t>
      </w:r>
      <w:r w:rsidR="008A1A56">
        <w:t xml:space="preserve"> </w:t>
      </w:r>
    </w:p>
    <w:p w:rsidR="008A1A56" w:rsidRPr="008A1A56" w:rsidRDefault="008A1A56">
      <w:r>
        <w:t>Z  tej okazji przygotowaliśmy nowe menu, które znajdziesz w załączniku.</w:t>
      </w:r>
    </w:p>
    <w:p w:rsidR="0054148A" w:rsidRPr="00EA57A8" w:rsidRDefault="0054148A">
      <w:r w:rsidRPr="00EA57A8">
        <w:t>Musisz z nami być!</w:t>
      </w:r>
    </w:p>
    <w:p w:rsidR="00664414" w:rsidRDefault="00664414"/>
    <w:p w:rsidR="00664414" w:rsidRDefault="00664414">
      <w:r>
        <w:t>Pozdrawiamy,</w:t>
      </w:r>
    </w:p>
    <w:p w:rsidR="00664414" w:rsidRPr="00664414" w:rsidRDefault="00664414">
      <w:r>
        <w:t xml:space="preserve">Zespół restauracji </w:t>
      </w:r>
      <w:r>
        <w:rPr>
          <w:i/>
        </w:rPr>
        <w:t>Zawsze pod ręką</w:t>
      </w:r>
    </w:p>
    <w:sectPr w:rsidR="00664414" w:rsidRPr="00664414" w:rsidSect="00432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4148A"/>
    <w:rsid w:val="00054584"/>
    <w:rsid w:val="000A4DF1"/>
    <w:rsid w:val="00221176"/>
    <w:rsid w:val="0024283A"/>
    <w:rsid w:val="00243523"/>
    <w:rsid w:val="002527B7"/>
    <w:rsid w:val="004321B3"/>
    <w:rsid w:val="00433ADF"/>
    <w:rsid w:val="004B0E85"/>
    <w:rsid w:val="0054148A"/>
    <w:rsid w:val="00664414"/>
    <w:rsid w:val="00692B41"/>
    <w:rsid w:val="006E694C"/>
    <w:rsid w:val="00851873"/>
    <w:rsid w:val="008A1A56"/>
    <w:rsid w:val="00953428"/>
    <w:rsid w:val="00AC62F0"/>
    <w:rsid w:val="00C71F8E"/>
    <w:rsid w:val="00C809D9"/>
    <w:rsid w:val="00DD2FC7"/>
    <w:rsid w:val="00EA57A8"/>
    <w:rsid w:val="00F8106B"/>
    <w:rsid w:val="00F8320D"/>
    <w:rsid w:val="00F9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21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192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Kinga</cp:lastModifiedBy>
  <cp:revision>11</cp:revision>
  <dcterms:created xsi:type="dcterms:W3CDTF">2020-11-23T21:49:00Z</dcterms:created>
  <dcterms:modified xsi:type="dcterms:W3CDTF">2020-12-01T22:21:00Z</dcterms:modified>
</cp:coreProperties>
</file>