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3B35" w14:textId="77777777" w:rsidR="005D6261" w:rsidRPr="005D6261" w:rsidRDefault="005D6261" w:rsidP="005D62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261">
        <w:rPr>
          <w:rFonts w:ascii="Times New Roman" w:hAnsi="Times New Roman" w:cs="Times New Roman"/>
          <w:b/>
          <w:bCs/>
          <w:sz w:val="28"/>
          <w:szCs w:val="28"/>
        </w:rPr>
        <w:t>Installation Manual (for setting up the Local Waste Map on WAMP Server)</w:t>
      </w:r>
    </w:p>
    <w:p w14:paraId="6019525E" w14:textId="62A9428C" w:rsidR="005D6261" w:rsidRPr="009859D9" w:rsidRDefault="005D6261" w:rsidP="009859D9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59D9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4679D290" w14:textId="77777777" w:rsidR="005D6261" w:rsidRPr="005D6261" w:rsidRDefault="005D6261" w:rsidP="005D62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5D6261">
        <w:rPr>
          <w:rFonts w:ascii="Times New Roman" w:hAnsi="Times New Roman" w:cs="Times New Roman"/>
          <w:sz w:val="24"/>
          <w:szCs w:val="24"/>
        </w:rPr>
        <w:t>: Windows 7 or higher</w:t>
      </w:r>
    </w:p>
    <w:p w14:paraId="4A8FC62A" w14:textId="77777777" w:rsidR="005D6261" w:rsidRPr="005D6261" w:rsidRDefault="005D6261" w:rsidP="005D62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Web Server</w:t>
      </w:r>
      <w:r w:rsidRPr="005D6261">
        <w:rPr>
          <w:rFonts w:ascii="Times New Roman" w:hAnsi="Times New Roman" w:cs="Times New Roman"/>
          <w:sz w:val="24"/>
          <w:szCs w:val="24"/>
        </w:rPr>
        <w:t>: WAMP Server (Windows Apache MySQL PHP)</w:t>
      </w:r>
    </w:p>
    <w:p w14:paraId="08B209A9" w14:textId="77777777" w:rsidR="005D6261" w:rsidRPr="005D6261" w:rsidRDefault="005D6261" w:rsidP="005D62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PHP Version</w:t>
      </w:r>
      <w:r w:rsidRPr="005D6261">
        <w:rPr>
          <w:rFonts w:ascii="Times New Roman" w:hAnsi="Times New Roman" w:cs="Times New Roman"/>
          <w:sz w:val="24"/>
          <w:szCs w:val="24"/>
        </w:rPr>
        <w:t>: 7.4 or higher</w:t>
      </w:r>
    </w:p>
    <w:p w14:paraId="3129480D" w14:textId="77777777" w:rsidR="005D6261" w:rsidRPr="005D6261" w:rsidRDefault="005D6261" w:rsidP="005D62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5D6261">
        <w:rPr>
          <w:rFonts w:ascii="Times New Roman" w:hAnsi="Times New Roman" w:cs="Times New Roman"/>
          <w:sz w:val="24"/>
          <w:szCs w:val="24"/>
        </w:rPr>
        <w:t>: MySQL (Included with WAMP)</w:t>
      </w:r>
    </w:p>
    <w:p w14:paraId="17BDE248" w14:textId="77777777" w:rsidR="005D6261" w:rsidRPr="005D6261" w:rsidRDefault="005D6261" w:rsidP="005D62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5D6261">
        <w:rPr>
          <w:rFonts w:ascii="Times New Roman" w:hAnsi="Times New Roman" w:cs="Times New Roman"/>
          <w:sz w:val="24"/>
          <w:szCs w:val="24"/>
        </w:rPr>
        <w:t>: Latest version of Chrome, Firefox, or Edge</w:t>
      </w:r>
    </w:p>
    <w:p w14:paraId="6A9EA98A" w14:textId="62F7B355" w:rsidR="005D6261" w:rsidRPr="009859D9" w:rsidRDefault="005D6261" w:rsidP="009859D9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59D9">
        <w:rPr>
          <w:rFonts w:ascii="Times New Roman" w:hAnsi="Times New Roman" w:cs="Times New Roman"/>
          <w:b/>
          <w:bCs/>
          <w:sz w:val="24"/>
          <w:szCs w:val="24"/>
        </w:rPr>
        <w:t>Software Installation</w:t>
      </w:r>
    </w:p>
    <w:p w14:paraId="63DAF49D" w14:textId="10BB8425" w:rsidR="005D6261" w:rsidRPr="005D6261" w:rsidRDefault="005D6261" w:rsidP="005D626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5D62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Goto </w:t>
      </w:r>
      <w:hyperlink r:id="rId5" w:history="1">
        <w:r w:rsidRPr="005D6261">
          <w:rPr>
            <w:rStyle w:val="Hyperlink"/>
            <w:rFonts w:ascii="Times New Roman" w:hAnsi="Times New Roman" w:cs="Times New Roman"/>
            <w:sz w:val="24"/>
            <w:szCs w:val="24"/>
          </w:rPr>
          <w:t>https://www.wampserver.com/en/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download </w:t>
      </w:r>
      <w:r w:rsidRPr="005D6261">
        <w:rPr>
          <w:rFonts w:ascii="Times New Roman" w:hAnsi="Times New Roman" w:cs="Times New Roman"/>
          <w:b/>
          <w:bCs/>
          <w:sz w:val="24"/>
          <w:szCs w:val="24"/>
        </w:rPr>
        <w:t>WAMP Server</w:t>
      </w:r>
      <w:r>
        <w:rPr>
          <w:rFonts w:ascii="Times New Roman" w:hAnsi="Times New Roman" w:cs="Times New Roman"/>
          <w:sz w:val="24"/>
          <w:szCs w:val="24"/>
        </w:rPr>
        <w:t>. Install it after downloading.</w:t>
      </w:r>
    </w:p>
    <w:p w14:paraId="61E710F0" w14:textId="23EAB917" w:rsidR="005D6261" w:rsidRPr="005D6261" w:rsidRDefault="005D6261" w:rsidP="005D626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5D62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5D6261">
        <w:rPr>
          <w:rFonts w:ascii="Times New Roman" w:hAnsi="Times New Roman" w:cs="Times New Roman"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5D62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keep</w:t>
      </w:r>
      <w:r w:rsidRPr="005D6261">
        <w:rPr>
          <w:rFonts w:ascii="Times New Roman" w:hAnsi="Times New Roman" w:cs="Times New Roman"/>
          <w:sz w:val="24"/>
          <w:szCs w:val="24"/>
        </w:rPr>
        <w:t xml:space="preserve"> the default options and </w:t>
      </w:r>
      <w:r>
        <w:rPr>
          <w:rFonts w:ascii="Times New Roman" w:hAnsi="Times New Roman" w:cs="Times New Roman"/>
          <w:sz w:val="24"/>
          <w:szCs w:val="24"/>
        </w:rPr>
        <w:t>ensure</w:t>
      </w:r>
      <w:r w:rsidRPr="005D6261">
        <w:rPr>
          <w:rFonts w:ascii="Times New Roman" w:hAnsi="Times New Roman" w:cs="Times New Roman"/>
          <w:sz w:val="24"/>
          <w:szCs w:val="24"/>
        </w:rPr>
        <w:t xml:space="preserve"> that Apache and MySQL services are running after installation.</w:t>
      </w:r>
    </w:p>
    <w:p w14:paraId="7881A239" w14:textId="07A07BC7" w:rsidR="005D6261" w:rsidRPr="005D6261" w:rsidRDefault="005D6261" w:rsidP="005D626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5D6261">
        <w:rPr>
          <w:rFonts w:ascii="Times New Roman" w:hAnsi="Times New Roman" w:cs="Times New Roman"/>
          <w:sz w:val="24"/>
          <w:szCs w:val="24"/>
        </w:rPr>
        <w:t xml:space="preserve">: </w:t>
      </w:r>
      <w:r w:rsidR="006C4AA4">
        <w:rPr>
          <w:rFonts w:ascii="Times New Roman" w:hAnsi="Times New Roman" w:cs="Times New Roman"/>
          <w:sz w:val="24"/>
          <w:szCs w:val="24"/>
        </w:rPr>
        <w:t>Run</w:t>
      </w:r>
      <w:r w:rsidRPr="005D6261">
        <w:rPr>
          <w:rFonts w:ascii="Times New Roman" w:hAnsi="Times New Roman" w:cs="Times New Roman"/>
          <w:sz w:val="24"/>
          <w:szCs w:val="24"/>
        </w:rPr>
        <w:t xml:space="preserve"> </w:t>
      </w:r>
      <w:r w:rsidR="006C4AA4">
        <w:rPr>
          <w:rFonts w:ascii="Times New Roman" w:hAnsi="Times New Roman" w:cs="Times New Roman"/>
          <w:sz w:val="24"/>
          <w:szCs w:val="24"/>
        </w:rPr>
        <w:t xml:space="preserve">the </w:t>
      </w:r>
      <w:r w:rsidRPr="005D6261">
        <w:rPr>
          <w:rFonts w:ascii="Times New Roman" w:hAnsi="Times New Roman" w:cs="Times New Roman"/>
          <w:sz w:val="24"/>
          <w:szCs w:val="24"/>
        </w:rPr>
        <w:t xml:space="preserve">WAMP </w:t>
      </w:r>
      <w:r w:rsidR="006C4AA4">
        <w:rPr>
          <w:rFonts w:ascii="Times New Roman" w:hAnsi="Times New Roman" w:cs="Times New Roman"/>
          <w:sz w:val="24"/>
          <w:szCs w:val="24"/>
        </w:rPr>
        <w:t>application and look for the green icon in the system tray to make sure its running status.</w:t>
      </w:r>
    </w:p>
    <w:p w14:paraId="20395926" w14:textId="69213208" w:rsidR="005D6261" w:rsidRPr="009859D9" w:rsidRDefault="005D6261" w:rsidP="009859D9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59D9">
        <w:rPr>
          <w:rFonts w:ascii="Times New Roman" w:hAnsi="Times New Roman" w:cs="Times New Roman"/>
          <w:b/>
          <w:bCs/>
          <w:sz w:val="24"/>
          <w:szCs w:val="24"/>
        </w:rPr>
        <w:t>Setting Up the Project</w:t>
      </w:r>
    </w:p>
    <w:p w14:paraId="531DC4C5" w14:textId="49495876" w:rsidR="005D6261" w:rsidRPr="005D6261" w:rsidRDefault="005D6261" w:rsidP="005D626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5D6261">
        <w:rPr>
          <w:rFonts w:ascii="Times New Roman" w:hAnsi="Times New Roman" w:cs="Times New Roman"/>
          <w:sz w:val="24"/>
          <w:szCs w:val="24"/>
        </w:rPr>
        <w:t xml:space="preserve">: </w:t>
      </w:r>
      <w:r w:rsidR="009E3E61">
        <w:rPr>
          <w:rFonts w:ascii="Times New Roman" w:hAnsi="Times New Roman" w:cs="Times New Roman"/>
          <w:sz w:val="24"/>
          <w:szCs w:val="24"/>
        </w:rPr>
        <w:t xml:space="preserve">Goto to the link </w:t>
      </w:r>
      <w:hyperlink r:id="rId6" w:history="1">
        <w:r w:rsidR="009E3E61" w:rsidRPr="00C939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https://github.com/kinga-yeshi/LocalWasteMap</w:t>
        </w:r>
      </w:hyperlink>
      <w:r w:rsidR="009E3E61">
        <w:rPr>
          <w:rFonts w:ascii="Times New Roman" w:hAnsi="Times New Roman" w:cs="Times New Roman"/>
          <w:sz w:val="24"/>
          <w:szCs w:val="24"/>
        </w:rPr>
        <w:t xml:space="preserve"> to download the project file. </w:t>
      </w:r>
    </w:p>
    <w:p w14:paraId="38129BB9" w14:textId="075DB2ED" w:rsidR="005D6261" w:rsidRPr="005D6261" w:rsidRDefault="005D6261" w:rsidP="005D626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5D6261">
        <w:rPr>
          <w:rFonts w:ascii="Times New Roman" w:hAnsi="Times New Roman" w:cs="Times New Roman"/>
          <w:sz w:val="24"/>
          <w:szCs w:val="24"/>
        </w:rPr>
        <w:t xml:space="preserve">: Extract the downloaded project files </w:t>
      </w:r>
      <w:r w:rsidR="009E3E61">
        <w:rPr>
          <w:rFonts w:ascii="Times New Roman" w:hAnsi="Times New Roman" w:cs="Times New Roman"/>
          <w:sz w:val="24"/>
          <w:szCs w:val="24"/>
        </w:rPr>
        <w:t>and copy it to</w:t>
      </w:r>
      <w:r w:rsidRPr="005D6261">
        <w:rPr>
          <w:rFonts w:ascii="Times New Roman" w:hAnsi="Times New Roman" w:cs="Times New Roman"/>
          <w:sz w:val="24"/>
          <w:szCs w:val="24"/>
        </w:rPr>
        <w:t xml:space="preserve"> the C:\wamp64\www\ directory</w:t>
      </w:r>
      <w:r w:rsidR="009E3E61">
        <w:rPr>
          <w:rFonts w:ascii="Times New Roman" w:hAnsi="Times New Roman" w:cs="Times New Roman"/>
          <w:sz w:val="24"/>
          <w:szCs w:val="24"/>
        </w:rPr>
        <w:t>.</w:t>
      </w:r>
    </w:p>
    <w:p w14:paraId="3CECE019" w14:textId="77777777" w:rsidR="005D6261" w:rsidRPr="005D6261" w:rsidRDefault="005D6261" w:rsidP="005D626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5D6261">
        <w:rPr>
          <w:rFonts w:ascii="Times New Roman" w:hAnsi="Times New Roman" w:cs="Times New Roman"/>
          <w:sz w:val="24"/>
          <w:szCs w:val="24"/>
        </w:rPr>
        <w:t>: Create a MySQL database:</w:t>
      </w:r>
    </w:p>
    <w:p w14:paraId="665DFB64" w14:textId="00F6C4F1" w:rsidR="005D6261" w:rsidRPr="005D6261" w:rsidRDefault="003A189A" w:rsidP="005D6261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browser and go</w:t>
      </w:r>
      <w:r w:rsidR="00B336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336F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localhost/phpMyAdmin page. </w:t>
      </w:r>
    </w:p>
    <w:p w14:paraId="3E822324" w14:textId="77777777" w:rsidR="005D6261" w:rsidRPr="005D6261" w:rsidRDefault="005D6261" w:rsidP="005D6261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sz w:val="24"/>
          <w:szCs w:val="24"/>
        </w:rPr>
        <w:t>Log in with the default credentials (root with no password).</w:t>
      </w:r>
    </w:p>
    <w:p w14:paraId="7EDCCB43" w14:textId="482B17F4" w:rsidR="003A59BB" w:rsidRDefault="003A189A" w:rsidP="003A59BB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</w:t>
      </w:r>
      <w:r w:rsidR="00D93A0B">
        <w:rPr>
          <w:rFonts w:ascii="Times New Roman" w:hAnsi="Times New Roman" w:cs="Times New Roman"/>
          <w:sz w:val="24"/>
          <w:szCs w:val="24"/>
        </w:rPr>
        <w:t xml:space="preserve"> with the name “</w:t>
      </w:r>
      <w:r w:rsidR="00D93A0B" w:rsidRPr="005D6261">
        <w:rPr>
          <w:rFonts w:ascii="Times New Roman" w:hAnsi="Times New Roman" w:cs="Times New Roman"/>
          <w:sz w:val="24"/>
          <w:szCs w:val="24"/>
        </w:rPr>
        <w:t>local_waste_map</w:t>
      </w:r>
      <w:r w:rsidR="00D93A0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B336FE">
        <w:rPr>
          <w:rFonts w:ascii="Times New Roman" w:hAnsi="Times New Roman" w:cs="Times New Roman"/>
          <w:sz w:val="24"/>
          <w:szCs w:val="24"/>
        </w:rPr>
        <w:t>clicking</w:t>
      </w:r>
      <w:r>
        <w:rPr>
          <w:rFonts w:ascii="Times New Roman" w:hAnsi="Times New Roman" w:cs="Times New Roman"/>
          <w:sz w:val="24"/>
          <w:szCs w:val="24"/>
        </w:rPr>
        <w:t xml:space="preserve"> on create </w:t>
      </w:r>
      <w:r w:rsidR="00B336F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database</w:t>
      </w:r>
      <w:r w:rsidR="005D6261" w:rsidRPr="005D6261">
        <w:rPr>
          <w:rFonts w:ascii="Times New Roman" w:hAnsi="Times New Roman" w:cs="Times New Roman"/>
          <w:sz w:val="24"/>
          <w:szCs w:val="24"/>
        </w:rPr>
        <w:t>.</w:t>
      </w:r>
    </w:p>
    <w:p w14:paraId="76FE39CD" w14:textId="77777777" w:rsidR="003A59BB" w:rsidRPr="005D6261" w:rsidRDefault="003A59BB" w:rsidP="003A59B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D5CEE6" w14:textId="77777777" w:rsidR="005D6261" w:rsidRPr="005D6261" w:rsidRDefault="005D6261" w:rsidP="009859D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5D6261">
        <w:rPr>
          <w:rFonts w:ascii="Times New Roman" w:hAnsi="Times New Roman" w:cs="Times New Roman"/>
          <w:sz w:val="24"/>
          <w:szCs w:val="24"/>
        </w:rPr>
        <w:t>: Import the database schema:</w:t>
      </w:r>
    </w:p>
    <w:p w14:paraId="106F3E8D" w14:textId="372BD56A" w:rsidR="005D6261" w:rsidRPr="005D6261" w:rsidRDefault="00FF43A6" w:rsidP="005D6261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D6261" w:rsidRPr="005D6261">
        <w:rPr>
          <w:rFonts w:ascii="Times New Roman" w:hAnsi="Times New Roman" w:cs="Times New Roman"/>
          <w:sz w:val="24"/>
          <w:szCs w:val="24"/>
        </w:rPr>
        <w:t>elect your newly created database (local_waste_map)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5D6261" w:rsidRPr="005D6261">
        <w:rPr>
          <w:rFonts w:ascii="Times New Roman" w:hAnsi="Times New Roman" w:cs="Times New Roman"/>
          <w:sz w:val="24"/>
          <w:szCs w:val="24"/>
        </w:rPr>
        <w:t>.</w:t>
      </w:r>
    </w:p>
    <w:p w14:paraId="16BF5768" w14:textId="070B9940" w:rsidR="005D6261" w:rsidRPr="005D6261" w:rsidRDefault="00F044CB" w:rsidP="005D6261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1F30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import tab and select the SQL file (local_waste_map.sql) from the project file. </w:t>
      </w:r>
    </w:p>
    <w:p w14:paraId="66AC1AFB" w14:textId="00707B8D" w:rsidR="005D6261" w:rsidRPr="005D6261" w:rsidRDefault="005D6261" w:rsidP="001F300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5D6261">
        <w:rPr>
          <w:rFonts w:ascii="Times New Roman" w:hAnsi="Times New Roman" w:cs="Times New Roman"/>
          <w:sz w:val="24"/>
          <w:szCs w:val="24"/>
        </w:rPr>
        <w:t xml:space="preserve">: </w:t>
      </w:r>
      <w:r w:rsidR="001F3009">
        <w:rPr>
          <w:rFonts w:ascii="Times New Roman" w:hAnsi="Times New Roman" w:cs="Times New Roman"/>
          <w:sz w:val="24"/>
          <w:szCs w:val="24"/>
        </w:rPr>
        <w:t>Open</w:t>
      </w:r>
      <w:r w:rsidRPr="005D6261">
        <w:rPr>
          <w:rFonts w:ascii="Times New Roman" w:hAnsi="Times New Roman" w:cs="Times New Roman"/>
          <w:sz w:val="24"/>
          <w:szCs w:val="24"/>
        </w:rPr>
        <w:t xml:space="preserve"> your </w:t>
      </w:r>
      <w:r w:rsidR="001F3009">
        <w:rPr>
          <w:rFonts w:ascii="Times New Roman" w:hAnsi="Times New Roman" w:cs="Times New Roman"/>
          <w:sz w:val="24"/>
          <w:szCs w:val="24"/>
        </w:rPr>
        <w:t xml:space="preserve">web </w:t>
      </w:r>
      <w:r w:rsidRPr="005D6261">
        <w:rPr>
          <w:rFonts w:ascii="Times New Roman" w:hAnsi="Times New Roman" w:cs="Times New Roman"/>
          <w:sz w:val="24"/>
          <w:szCs w:val="24"/>
        </w:rPr>
        <w:t xml:space="preserve">browser and navigate to </w:t>
      </w:r>
      <w:r w:rsidR="001F3009">
        <w:rPr>
          <w:rFonts w:ascii="Times New Roman" w:hAnsi="Times New Roman" w:cs="Times New Roman"/>
          <w:sz w:val="24"/>
          <w:szCs w:val="24"/>
        </w:rPr>
        <w:t xml:space="preserve">the link </w:t>
      </w:r>
      <w:hyperlink r:id="rId7" w:history="1">
        <w:r w:rsidR="00195205" w:rsidRPr="005D6261">
          <w:rPr>
            <w:rStyle w:val="Hyperlink"/>
            <w:rFonts w:ascii="Times New Roman" w:hAnsi="Times New Roman" w:cs="Times New Roman"/>
            <w:sz w:val="24"/>
            <w:szCs w:val="24"/>
          </w:rPr>
          <w:t>http://localhost/</w:t>
        </w:r>
        <w:r w:rsidR="00195205" w:rsidRPr="00C9394B">
          <w:rPr>
            <w:rStyle w:val="Hyperlink"/>
            <w:rFonts w:ascii="Times New Roman" w:hAnsi="Times New Roman" w:cs="Times New Roman"/>
            <w:sz w:val="24"/>
            <w:szCs w:val="24"/>
          </w:rPr>
          <w:t>your_project_folder</w:t>
        </w:r>
      </w:hyperlink>
      <w:r w:rsidR="00195205">
        <w:rPr>
          <w:rFonts w:ascii="Times New Roman" w:hAnsi="Times New Roman" w:cs="Times New Roman"/>
          <w:sz w:val="24"/>
          <w:szCs w:val="24"/>
        </w:rPr>
        <w:t xml:space="preserve"> </w:t>
      </w:r>
      <w:r w:rsidR="001F3009" w:rsidRPr="001F3009">
        <w:rPr>
          <w:rFonts w:ascii="Times New Roman" w:hAnsi="Times New Roman" w:cs="Times New Roman"/>
          <w:sz w:val="24"/>
          <w:szCs w:val="24"/>
        </w:rPr>
        <w:t xml:space="preserve">to </w:t>
      </w:r>
      <w:r w:rsidRPr="005D6261">
        <w:rPr>
          <w:rFonts w:ascii="Times New Roman" w:hAnsi="Times New Roman" w:cs="Times New Roman"/>
          <w:sz w:val="24"/>
          <w:szCs w:val="24"/>
        </w:rPr>
        <w:t>access the Local Waste Map website.</w:t>
      </w:r>
    </w:p>
    <w:p w14:paraId="73940E42" w14:textId="499181CB" w:rsidR="005D6261" w:rsidRPr="009859D9" w:rsidRDefault="005D6261" w:rsidP="009859D9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59D9">
        <w:rPr>
          <w:rFonts w:ascii="Times New Roman" w:hAnsi="Times New Roman" w:cs="Times New Roman"/>
          <w:b/>
          <w:bCs/>
          <w:sz w:val="24"/>
          <w:szCs w:val="24"/>
        </w:rPr>
        <w:t>Testing the System</w:t>
      </w:r>
    </w:p>
    <w:p w14:paraId="11F3FC94" w14:textId="74484356" w:rsidR="005D6261" w:rsidRPr="005D6261" w:rsidRDefault="00834922" w:rsidP="005D62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Homepage loads correctly or not. </w:t>
      </w:r>
    </w:p>
    <w:p w14:paraId="582D8451" w14:textId="407707A3" w:rsidR="005D6261" w:rsidRPr="005D6261" w:rsidRDefault="005D6261" w:rsidP="005D62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sz w:val="24"/>
          <w:szCs w:val="24"/>
        </w:rPr>
        <w:t>Test each functionality</w:t>
      </w:r>
      <w:r w:rsidR="00834922">
        <w:rPr>
          <w:rFonts w:ascii="Times New Roman" w:hAnsi="Times New Roman" w:cs="Times New Roman"/>
          <w:sz w:val="24"/>
          <w:szCs w:val="24"/>
        </w:rPr>
        <w:t xml:space="preserve"> of each</w:t>
      </w:r>
      <w:r w:rsidRPr="005D6261">
        <w:rPr>
          <w:rFonts w:ascii="Times New Roman" w:hAnsi="Times New Roman" w:cs="Times New Roman"/>
          <w:sz w:val="24"/>
          <w:szCs w:val="24"/>
        </w:rPr>
        <w:t>:</w:t>
      </w:r>
    </w:p>
    <w:p w14:paraId="653A0D5C" w14:textId="77777777" w:rsidR="005D6261" w:rsidRPr="005D6261" w:rsidRDefault="005D6261" w:rsidP="005D6261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Recycling Tips Page</w:t>
      </w:r>
      <w:r w:rsidRPr="005D6261">
        <w:rPr>
          <w:rFonts w:ascii="Times New Roman" w:hAnsi="Times New Roman" w:cs="Times New Roman"/>
          <w:sz w:val="24"/>
          <w:szCs w:val="24"/>
        </w:rPr>
        <w:t xml:space="preserve"> with FAQs and Resource Library.</w:t>
      </w:r>
    </w:p>
    <w:p w14:paraId="7F1F7EE0" w14:textId="77777777" w:rsidR="005D6261" w:rsidRPr="005D6261" w:rsidRDefault="005D6261" w:rsidP="005D6261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Map &amp; Locations Page</w:t>
      </w:r>
      <w:r w:rsidRPr="005D6261">
        <w:rPr>
          <w:rFonts w:ascii="Times New Roman" w:hAnsi="Times New Roman" w:cs="Times New Roman"/>
          <w:sz w:val="24"/>
          <w:szCs w:val="24"/>
        </w:rPr>
        <w:t xml:space="preserve"> with search and filter options.</w:t>
      </w:r>
    </w:p>
    <w:p w14:paraId="76534C43" w14:textId="77777777" w:rsidR="005D6261" w:rsidRPr="005D6261" w:rsidRDefault="005D6261" w:rsidP="005D6261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Report Issues Page</w:t>
      </w:r>
      <w:r w:rsidRPr="005D6261">
        <w:rPr>
          <w:rFonts w:ascii="Times New Roman" w:hAnsi="Times New Roman" w:cs="Times New Roman"/>
          <w:sz w:val="24"/>
          <w:szCs w:val="24"/>
        </w:rPr>
        <w:t xml:space="preserve"> for submitting reports, community reporting, and tracking issues.</w:t>
      </w:r>
    </w:p>
    <w:p w14:paraId="74A18DF6" w14:textId="77777777" w:rsidR="005D6261" w:rsidRPr="005D6261" w:rsidRDefault="005D6261" w:rsidP="005D6261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b/>
          <w:bCs/>
          <w:sz w:val="24"/>
          <w:szCs w:val="24"/>
        </w:rPr>
        <w:t>Feedback Form</w:t>
      </w:r>
      <w:r w:rsidRPr="005D6261">
        <w:rPr>
          <w:rFonts w:ascii="Times New Roman" w:hAnsi="Times New Roman" w:cs="Times New Roman"/>
          <w:sz w:val="24"/>
          <w:szCs w:val="24"/>
        </w:rPr>
        <w:t xml:space="preserve"> to submit user feedback.</w:t>
      </w:r>
    </w:p>
    <w:p w14:paraId="74D01EA9" w14:textId="77777777" w:rsidR="005D6261" w:rsidRPr="005D6261" w:rsidRDefault="005D6261" w:rsidP="005D62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261">
        <w:rPr>
          <w:rFonts w:ascii="Times New Roman" w:hAnsi="Times New Roman" w:cs="Times New Roman"/>
          <w:sz w:val="24"/>
          <w:szCs w:val="24"/>
        </w:rPr>
        <w:t>If everything works as expected, the system is correctly set up.</w:t>
      </w:r>
    </w:p>
    <w:p w14:paraId="35B486A0" w14:textId="77777777" w:rsidR="009859D9" w:rsidRPr="009859D9" w:rsidRDefault="009859D9" w:rsidP="009859D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59D9">
        <w:rPr>
          <w:rFonts w:ascii="Times New Roman" w:hAnsi="Times New Roman" w:cs="Times New Roman"/>
          <w:b/>
          <w:bCs/>
          <w:sz w:val="32"/>
          <w:szCs w:val="32"/>
        </w:rPr>
        <w:t>User Manual (for using the Local Waste Map system)</w:t>
      </w:r>
    </w:p>
    <w:p w14:paraId="699D72C0" w14:textId="57A1F665" w:rsidR="009859D9" w:rsidRPr="00B8075A" w:rsidRDefault="009859D9" w:rsidP="00B8075A">
      <w:pPr>
        <w:pStyle w:val="ListParagraph"/>
        <w:numPr>
          <w:ilvl w:val="0"/>
          <w:numId w:val="22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8075A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8482CA8" w14:textId="2908354C" w:rsidR="009859D9" w:rsidRPr="009859D9" w:rsidRDefault="009859D9" w:rsidP="009859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9D9">
        <w:rPr>
          <w:rFonts w:ascii="Times New Roman" w:hAnsi="Times New Roman" w:cs="Times New Roman"/>
          <w:sz w:val="24"/>
          <w:szCs w:val="24"/>
        </w:rPr>
        <w:t xml:space="preserve">The Local Waste Map system is </w:t>
      </w:r>
      <w:r w:rsidR="00195205">
        <w:rPr>
          <w:rFonts w:ascii="Times New Roman" w:hAnsi="Times New Roman" w:cs="Times New Roman"/>
          <w:sz w:val="24"/>
          <w:szCs w:val="24"/>
        </w:rPr>
        <w:t>dev</w:t>
      </w:r>
      <w:r w:rsidRPr="009859D9">
        <w:rPr>
          <w:rFonts w:ascii="Times New Roman" w:hAnsi="Times New Roman" w:cs="Times New Roman"/>
          <w:sz w:val="24"/>
          <w:szCs w:val="24"/>
        </w:rPr>
        <w:t xml:space="preserve"> to help users navigate waste management areas, access recycling tips, report issues, and track reported waste-related problems.</w:t>
      </w:r>
    </w:p>
    <w:p w14:paraId="63E5FB00" w14:textId="1851576F" w:rsidR="009859D9" w:rsidRPr="00B613BE" w:rsidRDefault="009859D9" w:rsidP="00B613B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BE">
        <w:rPr>
          <w:rFonts w:ascii="Times New Roman" w:hAnsi="Times New Roman" w:cs="Times New Roman"/>
          <w:b/>
          <w:bCs/>
          <w:sz w:val="24"/>
          <w:szCs w:val="24"/>
        </w:rPr>
        <w:t>Accessing the System</w:t>
      </w:r>
    </w:p>
    <w:p w14:paraId="08DB2444" w14:textId="77777777" w:rsidR="009859D9" w:rsidRDefault="009859D9" w:rsidP="009859D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9D9">
        <w:rPr>
          <w:rFonts w:ascii="Times New Roman" w:hAnsi="Times New Roman" w:cs="Times New Roman"/>
          <w:sz w:val="24"/>
          <w:szCs w:val="24"/>
        </w:rPr>
        <w:t>Open your browser and navigate to http://localhost/your_project_folder after installing the project.</w:t>
      </w:r>
    </w:p>
    <w:p w14:paraId="531A89CF" w14:textId="449A9374" w:rsidR="009859D9" w:rsidRDefault="009859D9" w:rsidP="00B613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99353" w14:textId="77777777" w:rsidR="00B613BE" w:rsidRDefault="00B613BE" w:rsidP="00B613BE">
      <w:pPr>
        <w:pStyle w:val="ListParagraph"/>
        <w:numPr>
          <w:ilvl w:val="0"/>
          <w:numId w:val="22"/>
        </w:numPr>
        <w:tabs>
          <w:tab w:val="left" w:pos="2644"/>
        </w:tabs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613BE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Features &amp; Usage</w:t>
      </w:r>
      <w:r w:rsidRPr="00B613B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69D0BB" w14:textId="77777777" w:rsidR="00B613BE" w:rsidRPr="00B613BE" w:rsidRDefault="00B613BE" w:rsidP="00B613BE">
      <w:pPr>
        <w:pStyle w:val="ListParagraph"/>
        <w:tabs>
          <w:tab w:val="left" w:pos="2644"/>
        </w:tabs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B613BE">
        <w:rPr>
          <w:rFonts w:ascii="Times New Roman" w:hAnsi="Times New Roman" w:cs="Times New Roman"/>
          <w:i/>
          <w:iCs/>
          <w:sz w:val="24"/>
          <w:szCs w:val="24"/>
        </w:rPr>
        <w:t>Home Page</w:t>
      </w:r>
    </w:p>
    <w:p w14:paraId="5E9A4216" w14:textId="77777777" w:rsidR="00B613BE" w:rsidRPr="00B613BE" w:rsidRDefault="00B613BE" w:rsidP="00B613BE">
      <w:pPr>
        <w:pStyle w:val="ListParagraph"/>
        <w:numPr>
          <w:ilvl w:val="0"/>
          <w:numId w:val="23"/>
        </w:numPr>
        <w:tabs>
          <w:tab w:val="left" w:pos="264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BE">
        <w:rPr>
          <w:rFonts w:ascii="Times New Roman" w:hAnsi="Times New Roman" w:cs="Times New Roman"/>
          <w:sz w:val="24"/>
          <w:szCs w:val="24"/>
        </w:rPr>
        <w:t>The home page provides an overview of the Local Waste Map services, including featured articles and interactive maps.</w:t>
      </w:r>
    </w:p>
    <w:p w14:paraId="37CFE380" w14:textId="00A1E9FD" w:rsidR="00B613BE" w:rsidRPr="00B613BE" w:rsidRDefault="00B613BE" w:rsidP="00B613BE">
      <w:pPr>
        <w:tabs>
          <w:tab w:val="left" w:pos="2644"/>
        </w:tabs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13BE">
        <w:rPr>
          <w:rFonts w:ascii="Times New Roman" w:hAnsi="Times New Roman" w:cs="Times New Roman"/>
          <w:i/>
          <w:iCs/>
          <w:sz w:val="24"/>
          <w:szCs w:val="24"/>
        </w:rPr>
        <w:t>Recycling Tips Page</w:t>
      </w:r>
    </w:p>
    <w:p w14:paraId="3D577D8B" w14:textId="72B0C831" w:rsidR="00B613BE" w:rsidRPr="00B613BE" w:rsidRDefault="00B613BE" w:rsidP="00B613B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13BE">
        <w:rPr>
          <w:rFonts w:ascii="Times New Roman" w:hAnsi="Times New Roman" w:cs="Times New Roman"/>
          <w:sz w:val="24"/>
          <w:szCs w:val="24"/>
        </w:rPr>
        <w:t>Navigate to the Recycling Tips page to:</w:t>
      </w:r>
    </w:p>
    <w:p w14:paraId="60780161" w14:textId="3C04D9FE" w:rsidR="00B613BE" w:rsidRPr="007F3B40" w:rsidRDefault="00B613BE" w:rsidP="007F3B40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View recycling and waste reduction tips.</w:t>
      </w:r>
    </w:p>
    <w:p w14:paraId="76D9D5CE" w14:textId="281E6F64" w:rsidR="00B613BE" w:rsidRPr="007F3B40" w:rsidRDefault="00B613BE" w:rsidP="007F3B40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Expand sections for more detailed information using the “Read More” button.</w:t>
      </w:r>
    </w:p>
    <w:p w14:paraId="1DEC2B6F" w14:textId="5BAD0C3F" w:rsidR="00B613BE" w:rsidRPr="007F3B40" w:rsidRDefault="00B613BE" w:rsidP="007F3B40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Access the FAQ section to get answers to frequently asked questions about recycling.</w:t>
      </w:r>
    </w:p>
    <w:p w14:paraId="084B14DF" w14:textId="711D8911" w:rsidR="00B613BE" w:rsidRPr="007F3B40" w:rsidRDefault="00B613BE" w:rsidP="007F3B40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Download resources from the Resource Library (e.g., guides on recycling and composting).</w:t>
      </w:r>
    </w:p>
    <w:p w14:paraId="436C76CB" w14:textId="77777777" w:rsidR="00B613BE" w:rsidRPr="00724FBC" w:rsidRDefault="00B613BE" w:rsidP="00724FBC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724FBC">
        <w:rPr>
          <w:rFonts w:ascii="Times New Roman" w:hAnsi="Times New Roman" w:cs="Times New Roman"/>
          <w:i/>
          <w:iCs/>
          <w:sz w:val="24"/>
          <w:szCs w:val="24"/>
        </w:rPr>
        <w:t>Map &amp; Locations Page</w:t>
      </w:r>
    </w:p>
    <w:p w14:paraId="33162409" w14:textId="51FFED4C" w:rsidR="00B613BE" w:rsidRPr="00B7684C" w:rsidRDefault="00B613BE" w:rsidP="00B7684C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7684C">
        <w:rPr>
          <w:rFonts w:ascii="Times New Roman" w:hAnsi="Times New Roman" w:cs="Times New Roman"/>
          <w:sz w:val="24"/>
          <w:szCs w:val="24"/>
        </w:rPr>
        <w:t>Use the interactive map to find waste disposal and recycling locations.</w:t>
      </w:r>
    </w:p>
    <w:p w14:paraId="73714263" w14:textId="340F3E00" w:rsidR="00B613BE" w:rsidRPr="00B7684C" w:rsidRDefault="00B613BE" w:rsidP="00B7684C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7684C">
        <w:rPr>
          <w:rFonts w:ascii="Times New Roman" w:hAnsi="Times New Roman" w:cs="Times New Roman"/>
          <w:sz w:val="24"/>
          <w:szCs w:val="24"/>
        </w:rPr>
        <w:t>Use the Search bar to find specific locations based on keywords (e.g., "recycling centers").</w:t>
      </w:r>
    </w:p>
    <w:p w14:paraId="5B0CB6FD" w14:textId="38BD58EF" w:rsidR="00B613BE" w:rsidRPr="00B7684C" w:rsidRDefault="00B613BE" w:rsidP="00B7684C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7684C">
        <w:rPr>
          <w:rFonts w:ascii="Times New Roman" w:hAnsi="Times New Roman" w:cs="Times New Roman"/>
          <w:sz w:val="24"/>
          <w:szCs w:val="24"/>
        </w:rPr>
        <w:t>Filter locations by type using the Filter dropdown (e.g., waste disposal, hazardous waste).</w:t>
      </w:r>
    </w:p>
    <w:p w14:paraId="11D4FED3" w14:textId="34309FBE" w:rsidR="00B613BE" w:rsidRPr="00B7684C" w:rsidRDefault="00B613BE" w:rsidP="00B7684C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7684C">
        <w:rPr>
          <w:rFonts w:ascii="Times New Roman" w:hAnsi="Times New Roman" w:cs="Times New Roman"/>
          <w:sz w:val="24"/>
          <w:szCs w:val="24"/>
        </w:rPr>
        <w:t>Click on a location to view details like operating hours and accepted materials.</w:t>
      </w:r>
    </w:p>
    <w:p w14:paraId="3340A23F" w14:textId="77777777" w:rsidR="00B613BE" w:rsidRPr="00593E87" w:rsidRDefault="00B613BE" w:rsidP="00593E87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593E87">
        <w:rPr>
          <w:rFonts w:ascii="Times New Roman" w:hAnsi="Times New Roman" w:cs="Times New Roman"/>
          <w:i/>
          <w:iCs/>
          <w:sz w:val="24"/>
          <w:szCs w:val="24"/>
        </w:rPr>
        <w:t>Report Issues Page</w:t>
      </w:r>
    </w:p>
    <w:p w14:paraId="519D0A33" w14:textId="0723C6D7" w:rsidR="00B613BE" w:rsidRPr="007F3B40" w:rsidRDefault="00B613BE" w:rsidP="007F3B4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Use the Report Issue Form to report problems such as illegal dumping or overflowing bins.</w:t>
      </w:r>
    </w:p>
    <w:p w14:paraId="109D3307" w14:textId="1FAD3A7C" w:rsidR="00B613BE" w:rsidRPr="007F3B40" w:rsidRDefault="00B613BE" w:rsidP="007F3B40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Enter the issue type, location, and description.</w:t>
      </w:r>
    </w:p>
    <w:p w14:paraId="79BB479D" w14:textId="23085818" w:rsidR="00B613BE" w:rsidRPr="007F3B40" w:rsidRDefault="00B613BE" w:rsidP="007F3B40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Submit the form to generate a Tracking ID for the issue.</w:t>
      </w:r>
    </w:p>
    <w:p w14:paraId="20B75B75" w14:textId="323F50A0" w:rsidR="00B613BE" w:rsidRPr="007F3B40" w:rsidRDefault="00B613BE" w:rsidP="007F3B4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View the Community Reporting section to see issues reported by other users.</w:t>
      </w:r>
    </w:p>
    <w:p w14:paraId="353C5013" w14:textId="4D7FB0DF" w:rsidR="00B613BE" w:rsidRPr="007F3B40" w:rsidRDefault="00B613BE" w:rsidP="007F3B4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40">
        <w:rPr>
          <w:rFonts w:ascii="Times New Roman" w:hAnsi="Times New Roman" w:cs="Times New Roman"/>
          <w:sz w:val="24"/>
          <w:szCs w:val="24"/>
        </w:rPr>
        <w:t>Track the status of your report by entering your Tracking ID in the Track Your Issue section.</w:t>
      </w:r>
    </w:p>
    <w:p w14:paraId="0FEC6E9D" w14:textId="77777777" w:rsidR="005D0A7A" w:rsidRDefault="005D0A7A" w:rsidP="00B613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8C80F" w14:textId="2C032698" w:rsidR="00B613BE" w:rsidRPr="005D0A7A" w:rsidRDefault="00B613BE" w:rsidP="005D0A7A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5D0A7A">
        <w:rPr>
          <w:rFonts w:ascii="Times New Roman" w:hAnsi="Times New Roman" w:cs="Times New Roman"/>
          <w:i/>
          <w:iCs/>
          <w:sz w:val="24"/>
          <w:szCs w:val="24"/>
        </w:rPr>
        <w:lastRenderedPageBreak/>
        <w:t>Feedback Form</w:t>
      </w:r>
    </w:p>
    <w:p w14:paraId="487FDB83" w14:textId="7600574E" w:rsidR="00B613BE" w:rsidRPr="005D0A7A" w:rsidRDefault="00B613BE" w:rsidP="005D0A7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A7A">
        <w:rPr>
          <w:rFonts w:ascii="Times New Roman" w:hAnsi="Times New Roman" w:cs="Times New Roman"/>
          <w:sz w:val="24"/>
          <w:szCs w:val="24"/>
        </w:rPr>
        <w:t>Navigate to the Feedback page to submit any comments, questions, or suggestions about the system.</w:t>
      </w:r>
    </w:p>
    <w:p w14:paraId="6C15184A" w14:textId="6AA7D6AC" w:rsidR="00B613BE" w:rsidRPr="005D0A7A" w:rsidRDefault="00B613BE" w:rsidP="005D0A7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A7A">
        <w:rPr>
          <w:rFonts w:ascii="Times New Roman" w:hAnsi="Times New Roman" w:cs="Times New Roman"/>
          <w:sz w:val="24"/>
          <w:szCs w:val="24"/>
        </w:rPr>
        <w:t>Enter your name, email, and feedback message, and submit it.</w:t>
      </w:r>
    </w:p>
    <w:p w14:paraId="0051B7B6" w14:textId="77777777" w:rsidR="00B613BE" w:rsidRPr="005D0A7A" w:rsidRDefault="00B613BE" w:rsidP="005D0A7A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5D0A7A">
        <w:rPr>
          <w:rFonts w:ascii="Times New Roman" w:hAnsi="Times New Roman" w:cs="Times New Roman"/>
          <w:i/>
          <w:iCs/>
          <w:sz w:val="24"/>
          <w:szCs w:val="24"/>
        </w:rPr>
        <w:t>Contact Page</w:t>
      </w:r>
    </w:p>
    <w:p w14:paraId="5A017916" w14:textId="6C788842" w:rsidR="00B613BE" w:rsidRPr="005D0A7A" w:rsidRDefault="00B613BE" w:rsidP="005D0A7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A7A">
        <w:rPr>
          <w:rFonts w:ascii="Times New Roman" w:hAnsi="Times New Roman" w:cs="Times New Roman"/>
          <w:sz w:val="24"/>
          <w:szCs w:val="24"/>
        </w:rPr>
        <w:t>Use the Contact page to get in touch with the website administrators.</w:t>
      </w:r>
    </w:p>
    <w:p w14:paraId="19FCB28F" w14:textId="75B7C45B" w:rsidR="00B613BE" w:rsidRPr="005D0A7A" w:rsidRDefault="00B613BE" w:rsidP="005D0A7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A7A">
        <w:rPr>
          <w:rFonts w:ascii="Times New Roman" w:hAnsi="Times New Roman" w:cs="Times New Roman"/>
          <w:sz w:val="24"/>
          <w:szCs w:val="24"/>
        </w:rPr>
        <w:t>Contact information for local waste management authorities is also available here.</w:t>
      </w:r>
    </w:p>
    <w:p w14:paraId="53C8D303" w14:textId="741872CB" w:rsidR="00E66E6E" w:rsidRPr="00543795" w:rsidRDefault="00E66E6E" w:rsidP="00543795">
      <w:pPr>
        <w:pStyle w:val="ListParagraph"/>
        <w:numPr>
          <w:ilvl w:val="0"/>
          <w:numId w:val="22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43795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7EAC72A0" w14:textId="6DC3031A" w:rsidR="00E66E6E" w:rsidRPr="00E66E6E" w:rsidRDefault="00E66E6E" w:rsidP="003A59BB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E6E">
        <w:rPr>
          <w:rFonts w:ascii="Times New Roman" w:hAnsi="Times New Roman" w:cs="Times New Roman"/>
          <w:sz w:val="24"/>
          <w:szCs w:val="24"/>
        </w:rPr>
        <w:t>If the website is not loading, ensure that the WAMP server is running (the icon should be green in the system tray).</w:t>
      </w:r>
    </w:p>
    <w:p w14:paraId="27AF5E07" w14:textId="77777777" w:rsidR="00E66E6E" w:rsidRDefault="00E66E6E" w:rsidP="00E66E6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E6E">
        <w:rPr>
          <w:rFonts w:ascii="Times New Roman" w:hAnsi="Times New Roman" w:cs="Times New Roman"/>
          <w:sz w:val="24"/>
          <w:szCs w:val="24"/>
        </w:rPr>
        <w:t xml:space="preserve">Check the database connection settings in config.php to ensure the correct credentials are used. </w:t>
      </w:r>
    </w:p>
    <w:p w14:paraId="374923B4" w14:textId="4A833C5B" w:rsidR="00C425C6" w:rsidRPr="00E66E6E" w:rsidRDefault="00E66E6E" w:rsidP="00E66E6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E6E">
        <w:rPr>
          <w:rFonts w:ascii="Times New Roman" w:hAnsi="Times New Roman" w:cs="Times New Roman"/>
          <w:sz w:val="24"/>
          <w:szCs w:val="24"/>
        </w:rPr>
        <w:t>If you encounter issues with any functionality, try restarting WAMP or clearing your browser cache.</w:t>
      </w:r>
    </w:p>
    <w:sectPr w:rsidR="00C425C6" w:rsidRPr="00E6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3F95"/>
    <w:multiLevelType w:val="hybridMultilevel"/>
    <w:tmpl w:val="1000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C0710"/>
    <w:multiLevelType w:val="hybridMultilevel"/>
    <w:tmpl w:val="7CEE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17C4E"/>
    <w:multiLevelType w:val="hybridMultilevel"/>
    <w:tmpl w:val="2810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70CD"/>
    <w:multiLevelType w:val="multilevel"/>
    <w:tmpl w:val="886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43FF"/>
    <w:multiLevelType w:val="multilevel"/>
    <w:tmpl w:val="AC9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51C6F"/>
    <w:multiLevelType w:val="multilevel"/>
    <w:tmpl w:val="1B1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47CD1"/>
    <w:multiLevelType w:val="hybridMultilevel"/>
    <w:tmpl w:val="4AE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92F03"/>
    <w:multiLevelType w:val="multilevel"/>
    <w:tmpl w:val="A84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648E4"/>
    <w:multiLevelType w:val="hybridMultilevel"/>
    <w:tmpl w:val="229C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A548F"/>
    <w:multiLevelType w:val="hybridMultilevel"/>
    <w:tmpl w:val="74E87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B7C4D"/>
    <w:multiLevelType w:val="multilevel"/>
    <w:tmpl w:val="D4B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D69E4"/>
    <w:multiLevelType w:val="hybridMultilevel"/>
    <w:tmpl w:val="CEB6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45217"/>
    <w:multiLevelType w:val="hybridMultilevel"/>
    <w:tmpl w:val="F0E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0F8A"/>
    <w:multiLevelType w:val="multilevel"/>
    <w:tmpl w:val="C5AC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E0C09"/>
    <w:multiLevelType w:val="multilevel"/>
    <w:tmpl w:val="B68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04125"/>
    <w:multiLevelType w:val="hybridMultilevel"/>
    <w:tmpl w:val="BFACA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1C0AA0"/>
    <w:multiLevelType w:val="hybridMultilevel"/>
    <w:tmpl w:val="BCFED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6C740A"/>
    <w:multiLevelType w:val="multilevel"/>
    <w:tmpl w:val="CD0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B2CF8"/>
    <w:multiLevelType w:val="multilevel"/>
    <w:tmpl w:val="D9F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60D6D"/>
    <w:multiLevelType w:val="multilevel"/>
    <w:tmpl w:val="61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10C1B"/>
    <w:multiLevelType w:val="multilevel"/>
    <w:tmpl w:val="528E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B0408"/>
    <w:multiLevelType w:val="hybridMultilevel"/>
    <w:tmpl w:val="B300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701C8"/>
    <w:multiLevelType w:val="multilevel"/>
    <w:tmpl w:val="00A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52602"/>
    <w:multiLevelType w:val="multilevel"/>
    <w:tmpl w:val="88E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2135A"/>
    <w:multiLevelType w:val="multilevel"/>
    <w:tmpl w:val="37F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C44E3"/>
    <w:multiLevelType w:val="multilevel"/>
    <w:tmpl w:val="E36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51144"/>
    <w:multiLevelType w:val="multilevel"/>
    <w:tmpl w:val="086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25D1F"/>
    <w:multiLevelType w:val="multilevel"/>
    <w:tmpl w:val="95C0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44750">
    <w:abstractNumId w:val="23"/>
  </w:num>
  <w:num w:numId="2" w16cid:durableId="654530801">
    <w:abstractNumId w:val="7"/>
  </w:num>
  <w:num w:numId="3" w16cid:durableId="1888952793">
    <w:abstractNumId w:val="18"/>
  </w:num>
  <w:num w:numId="4" w16cid:durableId="1404176697">
    <w:abstractNumId w:val="5"/>
  </w:num>
  <w:num w:numId="5" w16cid:durableId="1908495346">
    <w:abstractNumId w:val="1"/>
  </w:num>
  <w:num w:numId="6" w16cid:durableId="2138183240">
    <w:abstractNumId w:val="2"/>
  </w:num>
  <w:num w:numId="7" w16cid:durableId="54356328">
    <w:abstractNumId w:val="6"/>
  </w:num>
  <w:num w:numId="8" w16cid:durableId="718624524">
    <w:abstractNumId w:val="8"/>
  </w:num>
  <w:num w:numId="9" w16cid:durableId="693384534">
    <w:abstractNumId w:val="20"/>
  </w:num>
  <w:num w:numId="10" w16cid:durableId="658121559">
    <w:abstractNumId w:val="19"/>
  </w:num>
  <w:num w:numId="11" w16cid:durableId="228346286">
    <w:abstractNumId w:val="25"/>
  </w:num>
  <w:num w:numId="12" w16cid:durableId="1905724097">
    <w:abstractNumId w:val="3"/>
  </w:num>
  <w:num w:numId="13" w16cid:durableId="2140029748">
    <w:abstractNumId w:val="26"/>
  </w:num>
  <w:num w:numId="14" w16cid:durableId="1441873294">
    <w:abstractNumId w:val="22"/>
  </w:num>
  <w:num w:numId="15" w16cid:durableId="1976175501">
    <w:abstractNumId w:val="13"/>
  </w:num>
  <w:num w:numId="16" w16cid:durableId="1457136825">
    <w:abstractNumId w:val="17"/>
  </w:num>
  <w:num w:numId="17" w16cid:durableId="1724133548">
    <w:abstractNumId w:val="4"/>
  </w:num>
  <w:num w:numId="18" w16cid:durableId="1727298983">
    <w:abstractNumId w:val="24"/>
  </w:num>
  <w:num w:numId="19" w16cid:durableId="1111244706">
    <w:abstractNumId w:val="10"/>
  </w:num>
  <w:num w:numId="20" w16cid:durableId="1049571674">
    <w:abstractNumId w:val="27"/>
  </w:num>
  <w:num w:numId="21" w16cid:durableId="1538081157">
    <w:abstractNumId w:val="21"/>
  </w:num>
  <w:num w:numId="22" w16cid:durableId="102312451">
    <w:abstractNumId w:val="11"/>
  </w:num>
  <w:num w:numId="23" w16cid:durableId="1175531279">
    <w:abstractNumId w:val="0"/>
  </w:num>
  <w:num w:numId="24" w16cid:durableId="993994692">
    <w:abstractNumId w:val="12"/>
  </w:num>
  <w:num w:numId="25" w16cid:durableId="1014722455">
    <w:abstractNumId w:val="9"/>
  </w:num>
  <w:num w:numId="26" w16cid:durableId="1030490868">
    <w:abstractNumId w:val="15"/>
  </w:num>
  <w:num w:numId="27" w16cid:durableId="2101750551">
    <w:abstractNumId w:val="16"/>
  </w:num>
  <w:num w:numId="28" w16cid:durableId="20178073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16"/>
    <w:rsid w:val="0007101F"/>
    <w:rsid w:val="00195205"/>
    <w:rsid w:val="001D2642"/>
    <w:rsid w:val="001F3009"/>
    <w:rsid w:val="003A189A"/>
    <w:rsid w:val="003A59BB"/>
    <w:rsid w:val="00543795"/>
    <w:rsid w:val="00593E87"/>
    <w:rsid w:val="005D0A7A"/>
    <w:rsid w:val="005D6261"/>
    <w:rsid w:val="006C4AA4"/>
    <w:rsid w:val="006D2722"/>
    <w:rsid w:val="006E778B"/>
    <w:rsid w:val="00724FBC"/>
    <w:rsid w:val="007F3B40"/>
    <w:rsid w:val="00834922"/>
    <w:rsid w:val="00880ED9"/>
    <w:rsid w:val="00913EB3"/>
    <w:rsid w:val="009859D9"/>
    <w:rsid w:val="009E3E61"/>
    <w:rsid w:val="00AA3F92"/>
    <w:rsid w:val="00B07538"/>
    <w:rsid w:val="00B336FE"/>
    <w:rsid w:val="00B613BE"/>
    <w:rsid w:val="00B7684C"/>
    <w:rsid w:val="00B8075A"/>
    <w:rsid w:val="00C425C6"/>
    <w:rsid w:val="00C95ECE"/>
    <w:rsid w:val="00D20E82"/>
    <w:rsid w:val="00D93A0B"/>
    <w:rsid w:val="00DC7416"/>
    <w:rsid w:val="00E66E6E"/>
    <w:rsid w:val="00F044CB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80B65"/>
  <w15:chartTrackingRefBased/>
  <w15:docId w15:val="{16C302C1-BDA2-4179-8270-28CDCC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0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3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0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7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6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2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4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your_project_fo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ga-yeshi/LocalWasteMap" TargetMode="External"/><Relationship Id="rId5" Type="http://schemas.openxmlformats.org/officeDocument/2006/relationships/hyperlink" Target="https://www.wampserver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659</Words>
  <Characters>3592</Characters>
  <Application>Microsoft Office Word</Application>
  <DocSecurity>0</DocSecurity>
  <Lines>92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Choenjur</dc:creator>
  <cp:keywords/>
  <dc:description/>
  <cp:lastModifiedBy>Sonam Choenjur</cp:lastModifiedBy>
  <cp:revision>26</cp:revision>
  <dcterms:created xsi:type="dcterms:W3CDTF">2024-10-05T07:31:00Z</dcterms:created>
  <dcterms:modified xsi:type="dcterms:W3CDTF">2024-10-05T12:06:00Z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058d7bac-aee6-4153-a3b1-5f4bb1a863be</vt:lpwstr>
  </property>
</Properties>
</file>