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ABC" w:rsidRDefault="00907ABC">
      <w:pPr>
        <w:rPr>
          <w:rFonts w:ascii="TH SarabunPSK" w:hAnsi="TH SarabunPSK" w:cs="TH SarabunPSK"/>
          <w:sz w:val="32"/>
          <w:szCs w:val="32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6B560A" w:rsidRDefault="006B560A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Default="00907ABC" w:rsidP="00907ABC">
      <w:pPr>
        <w:rPr>
          <w:rFonts w:ascii="TH SarabunPSK" w:hAnsi="TH SarabunPSK" w:cs="TH SarabunPSK"/>
          <w:sz w:val="32"/>
          <w:szCs w:val="32"/>
        </w:rPr>
      </w:pPr>
    </w:p>
    <w:p w:rsidR="00907ABC" w:rsidRPr="00907ABC" w:rsidRDefault="00907ABC" w:rsidP="00907ABC">
      <w:pPr>
        <w:tabs>
          <w:tab w:val="left" w:pos="302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07ABC">
        <w:rPr>
          <w:rFonts w:ascii="TH SarabunPSK" w:hAnsi="TH SarabunPSK" w:cs="TH SarabunPSK"/>
          <w:b/>
          <w:bCs/>
          <w:sz w:val="36"/>
          <w:szCs w:val="36"/>
          <w:cs/>
        </w:rPr>
        <w:t>ภาคผนวก ก</w:t>
      </w:r>
    </w:p>
    <w:p w:rsidR="00907ABC" w:rsidRPr="00B36FA8" w:rsidRDefault="00907ABC" w:rsidP="00907ABC">
      <w:pPr>
        <w:tabs>
          <w:tab w:val="left" w:pos="3029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36FA8">
        <w:rPr>
          <w:rFonts w:ascii="TH SarabunPSK" w:hAnsi="TH SarabunPSK" w:cs="TH SarabunPSK"/>
          <w:b/>
          <w:bCs/>
          <w:sz w:val="32"/>
          <w:szCs w:val="32"/>
          <w:cs/>
        </w:rPr>
        <w:t>พจนานุกรมข้อมูล</w:t>
      </w: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  <w:cs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P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Default="00907ABC" w:rsidP="00907ABC">
      <w:pPr>
        <w:rPr>
          <w:rFonts w:ascii="TH SarabunPSK" w:hAnsi="TH SarabunPSK" w:cs="TH SarabunPSK"/>
          <w:sz w:val="36"/>
          <w:szCs w:val="36"/>
        </w:rPr>
      </w:pPr>
    </w:p>
    <w:p w:rsidR="00907ABC" w:rsidRDefault="00907ABC" w:rsidP="00907ABC">
      <w:pPr>
        <w:tabs>
          <w:tab w:val="left" w:pos="3084"/>
        </w:tabs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</w:p>
    <w:p w:rsidR="00907ABC" w:rsidRPr="006B560A" w:rsidRDefault="00907ABC" w:rsidP="006B560A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  <w:r w:rsidRPr="005465A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465A6">
        <w:rPr>
          <w:rFonts w:ascii="TH SarabunPSK" w:hAnsi="TH SarabunPSK" w:cs="TH SarabunPSK" w:hint="cs"/>
          <w:sz w:val="32"/>
          <w:szCs w:val="32"/>
          <w:cs/>
        </w:rPr>
        <w:t>ก-</w:t>
      </w:r>
      <w:r w:rsidRPr="005465A6">
        <w:rPr>
          <w:rFonts w:ascii="TH SarabunPSK" w:hAnsi="TH SarabunPSK" w:cs="TH SarabunPSK"/>
          <w:sz w:val="32"/>
          <w:szCs w:val="32"/>
        </w:rPr>
        <w:t xml:space="preserve">1  </w:t>
      </w:r>
      <w:r w:rsidRPr="005465A6">
        <w:rPr>
          <w:rFonts w:ascii="TH SarabunPSK" w:hAnsi="TH SarabunPSK" w:cs="TH SarabunPSK" w:hint="cs"/>
          <w:sz w:val="32"/>
          <w:szCs w:val="32"/>
          <w:cs/>
        </w:rPr>
        <w:t>พจนานุกรมข้อมูลตาราง</w:t>
      </w:r>
      <w:r w:rsidR="00520527" w:rsidRPr="00D871C1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520527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</w:p>
    <w:p w:rsidR="003F4E85" w:rsidRPr="00537364" w:rsidRDefault="003F4E85" w:rsidP="00537364">
      <w:pPr>
        <w:tabs>
          <w:tab w:val="left" w:pos="3084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1992"/>
        <w:gridCol w:w="1616"/>
        <w:gridCol w:w="1894"/>
        <w:gridCol w:w="1162"/>
        <w:gridCol w:w="1857"/>
      </w:tblGrid>
      <w:tr w:rsidR="008A3266" w:rsidTr="00537364">
        <w:trPr>
          <w:trHeight w:val="1456"/>
        </w:trPr>
        <w:tc>
          <w:tcPr>
            <w:tcW w:w="9314" w:type="dxa"/>
            <w:gridSpan w:val="6"/>
          </w:tcPr>
          <w:p w:rsidR="008A3266" w:rsidRPr="00BF2A85" w:rsidRDefault="008A3266" w:rsidP="008A326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r w:rsidRPr="00BF2A85">
              <w:rPr>
                <w:rFonts w:ascii="TH SarabunPSK" w:hAnsi="TH SarabunPSK" w:cs="TH SarabunPSK"/>
                <w:sz w:val="32"/>
                <w:szCs w:val="32"/>
              </w:rPr>
              <w:t>PERSON</w:t>
            </w:r>
          </w:p>
          <w:p w:rsidR="008A3266" w:rsidRPr="00BF2A85" w:rsidRDefault="008A3266" w:rsidP="008A326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  <w:p w:rsidR="008A3266" w:rsidRPr="00BF2A85" w:rsidRDefault="008A3266" w:rsidP="008A326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คีย์หลัก </w:t>
            </w:r>
            <w:proofErr w:type="spellStart"/>
            <w:r w:rsidRPr="00BF2A85">
              <w:rPr>
                <w:rFonts w:ascii="TH SarabunPSK" w:hAnsi="TH SarabunPSK" w:cs="TH SarabunPSK"/>
                <w:sz w:val="32"/>
                <w:szCs w:val="32"/>
              </w:rPr>
              <w:t>Person_Id</w:t>
            </w:r>
            <w:proofErr w:type="spellEnd"/>
          </w:p>
        </w:tc>
      </w:tr>
      <w:tr w:rsidR="00BF2A85" w:rsidTr="00537364">
        <w:trPr>
          <w:trHeight w:val="539"/>
        </w:trPr>
        <w:tc>
          <w:tcPr>
            <w:tcW w:w="793" w:type="dxa"/>
          </w:tcPr>
          <w:p w:rsidR="008A3266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ลำดับ</w:t>
            </w:r>
          </w:p>
        </w:tc>
        <w:tc>
          <w:tcPr>
            <w:tcW w:w="1992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616" w:type="dxa"/>
          </w:tcPr>
          <w:p w:rsidR="008A3266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894" w:type="dxa"/>
          </w:tcPr>
          <w:p w:rsidR="008A3266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รายละเอียด</w:t>
            </w:r>
          </w:p>
        </w:tc>
        <w:tc>
          <w:tcPr>
            <w:tcW w:w="1162" w:type="dxa"/>
          </w:tcPr>
          <w:p w:rsidR="008A3266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อ้างอิง</w:t>
            </w:r>
          </w:p>
        </w:tc>
        <w:tc>
          <w:tcPr>
            <w:tcW w:w="1857" w:type="dxa"/>
          </w:tcPr>
          <w:p w:rsidR="008A3266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6"/>
                <w:szCs w:val="36"/>
                <w:cs/>
              </w:rPr>
              <w:t>ตัวอย่าง</w:t>
            </w:r>
          </w:p>
        </w:tc>
      </w:tr>
      <w:tr w:rsidR="00BF2A85" w:rsidTr="00537364">
        <w:trPr>
          <w:trHeight w:val="485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Person_Id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 (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 w:rsidR="00370F96" w:rsidTr="00537364">
        <w:trPr>
          <w:trHeight w:val="485"/>
        </w:trPr>
        <w:tc>
          <w:tcPr>
            <w:tcW w:w="793" w:type="dxa"/>
          </w:tcPr>
          <w:p w:rsidR="00370F96" w:rsidRPr="00BF2A85" w:rsidRDefault="00370F9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992" w:type="dxa"/>
          </w:tcPr>
          <w:p w:rsidR="00370F9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70F96">
              <w:rPr>
                <w:rFonts w:ascii="TH SarabunPSK" w:hAnsi="TH SarabunPSK" w:cs="TH SarabunPSK"/>
                <w:sz w:val="32"/>
                <w:szCs w:val="32"/>
              </w:rPr>
              <w:t>Title_Id</w:t>
            </w:r>
            <w:proofErr w:type="spellEnd"/>
          </w:p>
        </w:tc>
        <w:tc>
          <w:tcPr>
            <w:tcW w:w="1616" w:type="dxa"/>
          </w:tcPr>
          <w:p w:rsidR="00370F9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94" w:type="dxa"/>
          </w:tcPr>
          <w:p w:rsidR="00370F9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คำนำหน้าชื่อ</w:t>
            </w:r>
          </w:p>
        </w:tc>
        <w:tc>
          <w:tcPr>
            <w:tcW w:w="1162" w:type="dxa"/>
          </w:tcPr>
          <w:p w:rsidR="00370F96" w:rsidRPr="0090455A" w:rsidRDefault="00370F96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57" w:type="dxa"/>
          </w:tcPr>
          <w:p w:rsidR="00370F9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นางสาว</w:t>
            </w:r>
          </w:p>
        </w:tc>
      </w:tr>
      <w:tr w:rsidR="00BF2A85" w:rsidTr="00537364">
        <w:trPr>
          <w:trHeight w:val="485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2.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Person_Fname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ชื่อจริง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ณัฐ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สุดาพรรณ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Person_Lname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แก่นวิจิตร</w:t>
            </w:r>
          </w:p>
        </w:tc>
      </w:tr>
      <w:tr w:rsidR="00BF2A85" w:rsidTr="00537364">
        <w:trPr>
          <w:trHeight w:val="485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Person_Birthday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วันเดือนปีเกิด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370F96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70F96">
              <w:rPr>
                <w:rFonts w:ascii="TH SarabunPSK" w:hAnsi="TH SarabunPSK" w:cs="TH SarabunPSK"/>
                <w:sz w:val="32"/>
                <w:szCs w:val="32"/>
                <w:cs/>
              </w:rPr>
              <w:t>2016-03-0</w:t>
            </w:r>
            <w:r w:rsidRPr="00370F9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F2A85" w:rsidTr="00537364">
        <w:trPr>
          <w:trHeight w:val="485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Person_Email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อีเมล์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Kookkik2015_2015@hotmail.com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8A3266" w:rsidRPr="00BF2A85" w:rsidRDefault="008A326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6.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Person_Phone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0884854100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8A3266" w:rsidRPr="00BF2A85" w:rsidRDefault="00370F9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8A3266"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Person_Username</w:t>
            </w:r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ชื่อล็อกอิน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8A3266" w:rsidRPr="00BF2A85" w:rsidRDefault="00370F96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8A3266" w:rsidRPr="00BF2A85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1992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Person_Password</w:t>
            </w:r>
            <w:proofErr w:type="spellEnd"/>
          </w:p>
        </w:tc>
        <w:tc>
          <w:tcPr>
            <w:tcW w:w="1616" w:type="dxa"/>
          </w:tcPr>
          <w:p w:rsidR="008A3266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8A3266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162" w:type="dxa"/>
          </w:tcPr>
          <w:p w:rsidR="008A3266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8A3266" w:rsidRPr="0090455A" w:rsidRDefault="00370F96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797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BF2A85" w:rsidRPr="00BF2A85" w:rsidRDefault="00BF2A85" w:rsidP="008A326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1992" w:type="dxa"/>
          </w:tcPr>
          <w:p w:rsidR="00BF2A85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Person_UniversityCode</w:t>
            </w:r>
            <w:proofErr w:type="spellEnd"/>
          </w:p>
        </w:tc>
        <w:tc>
          <w:tcPr>
            <w:tcW w:w="1616" w:type="dxa"/>
          </w:tcPr>
          <w:p w:rsidR="00BF2A85" w:rsidRPr="0090455A" w:rsidRDefault="00BF2A85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94" w:type="dxa"/>
          </w:tcPr>
          <w:p w:rsidR="00BF2A85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รหัสประจำตัว</w:t>
            </w:r>
          </w:p>
        </w:tc>
        <w:tc>
          <w:tcPr>
            <w:tcW w:w="1162" w:type="dxa"/>
          </w:tcPr>
          <w:p w:rsidR="00BF2A85" w:rsidRPr="0090455A" w:rsidRDefault="00C630A2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BF2A85" w:rsidRPr="0090455A" w:rsidRDefault="00C630A2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55410797</w:t>
            </w:r>
          </w:p>
        </w:tc>
      </w:tr>
      <w:tr w:rsidR="00BF2A85" w:rsidTr="00537364">
        <w:trPr>
          <w:trHeight w:val="469"/>
        </w:trPr>
        <w:tc>
          <w:tcPr>
            <w:tcW w:w="793" w:type="dxa"/>
          </w:tcPr>
          <w:p w:rsidR="00BF2A85" w:rsidRPr="00BF2A85" w:rsidRDefault="00BF2A85" w:rsidP="00537364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B0D75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992" w:type="dxa"/>
          </w:tcPr>
          <w:p w:rsidR="00BF2A85" w:rsidRPr="0090455A" w:rsidRDefault="009108BC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Person_Position</w:t>
            </w:r>
            <w:proofErr w:type="spellEnd"/>
          </w:p>
        </w:tc>
        <w:tc>
          <w:tcPr>
            <w:tcW w:w="1616" w:type="dxa"/>
          </w:tcPr>
          <w:p w:rsidR="00BF2A85" w:rsidRPr="0090455A" w:rsidRDefault="009108BC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(10</w:t>
            </w:r>
            <w:r w:rsidR="00BF2A85" w:rsidRPr="0090455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94" w:type="dxa"/>
          </w:tcPr>
          <w:p w:rsidR="00BF2A85" w:rsidRPr="0090455A" w:rsidRDefault="009108BC" w:rsidP="00C630A2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162" w:type="dxa"/>
          </w:tcPr>
          <w:p w:rsidR="00BF2A85" w:rsidRPr="0090455A" w:rsidRDefault="009108BC" w:rsidP="00C630A2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BF2A85" w:rsidRPr="0090455A" w:rsidRDefault="009108BC" w:rsidP="00907A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</w:tr>
      <w:tr w:rsidR="003B0D75" w:rsidTr="00537364">
        <w:trPr>
          <w:trHeight w:val="469"/>
        </w:trPr>
        <w:tc>
          <w:tcPr>
            <w:tcW w:w="793" w:type="dxa"/>
          </w:tcPr>
          <w:p w:rsidR="003B0D75" w:rsidRPr="0090455A" w:rsidRDefault="003B0D7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992" w:type="dxa"/>
          </w:tcPr>
          <w:p w:rsidR="003B0D75" w:rsidRPr="0090455A" w:rsidRDefault="009108BC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="003B0D75" w:rsidRPr="0090455A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16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3B0D75" w:rsidRPr="0090455A" w:rsidRDefault="003B0D75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9108B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</w:t>
            </w: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9108BC">
              <w:rPr>
                <w:rFonts w:ascii="TH SarabunPSK" w:hAnsi="TH SarabunPSK" w:cs="TH SarabunPSK"/>
                <w:sz w:val="32"/>
                <w:szCs w:val="32"/>
              </w:rPr>
              <w:t>FK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2" w:type="dxa"/>
          </w:tcPr>
          <w:p w:rsidR="003B0D75" w:rsidRPr="0090455A" w:rsidRDefault="009108BC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</w:p>
        </w:tc>
        <w:tc>
          <w:tcPr>
            <w:tcW w:w="1857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3B0D75" w:rsidTr="00537364">
        <w:trPr>
          <w:trHeight w:val="469"/>
        </w:trPr>
        <w:tc>
          <w:tcPr>
            <w:tcW w:w="793" w:type="dxa"/>
          </w:tcPr>
          <w:p w:rsidR="003B0D75" w:rsidRPr="0090455A" w:rsidRDefault="003B0D7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1992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Fac_Id</w:t>
            </w:r>
            <w:proofErr w:type="spellEnd"/>
          </w:p>
        </w:tc>
        <w:tc>
          <w:tcPr>
            <w:tcW w:w="1616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="009108BC">
              <w:rPr>
                <w:rFonts w:ascii="TH SarabunPSK" w:hAnsi="TH SarabunPSK" w:cs="TH SarabunPSK"/>
                <w:sz w:val="32"/>
                <w:szCs w:val="32"/>
              </w:rPr>
              <w:t>FK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2" w:type="dxa"/>
          </w:tcPr>
          <w:p w:rsidR="003B0D75" w:rsidRPr="0090455A" w:rsidRDefault="003B0D7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Faculty</w:t>
            </w:r>
          </w:p>
        </w:tc>
        <w:tc>
          <w:tcPr>
            <w:tcW w:w="1857" w:type="dxa"/>
          </w:tcPr>
          <w:p w:rsidR="003B0D75" w:rsidRPr="0090455A" w:rsidRDefault="003B0D7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</w:tbl>
    <w:p w:rsidR="005A63EF" w:rsidRDefault="005A63EF" w:rsidP="00537364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</w:p>
    <w:p w:rsidR="003B0D75" w:rsidRDefault="003B0D7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B83B58" w:rsidRDefault="00B83B58" w:rsidP="00B83B58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6720BB">
        <w:rPr>
          <w:rFonts w:ascii="TH SarabunPSK" w:hAnsi="TH SarabunPSK" w:cs="TH SarabunPSK"/>
          <w:sz w:val="32"/>
          <w:szCs w:val="32"/>
        </w:rPr>
        <w:t>2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 w:rsidR="009108BC">
        <w:rPr>
          <w:rFonts w:ascii="TH SarabunPSK" w:hAnsi="TH SarabunPSK" w:cs="TH SarabunPSK" w:hint="cs"/>
          <w:sz w:val="32"/>
          <w:szCs w:val="32"/>
          <w:cs/>
        </w:rPr>
        <w:t>สาขา</w:t>
      </w:r>
    </w:p>
    <w:p w:rsidR="00B83B58" w:rsidRPr="005465A6" w:rsidRDefault="00B83B58" w:rsidP="00B83B58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  <w:cs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1992"/>
        <w:gridCol w:w="1616"/>
        <w:gridCol w:w="1894"/>
        <w:gridCol w:w="990"/>
        <w:gridCol w:w="2029"/>
      </w:tblGrid>
      <w:tr w:rsidR="00B83B58" w:rsidTr="00A66A37">
        <w:trPr>
          <w:trHeight w:val="1456"/>
        </w:trPr>
        <w:tc>
          <w:tcPr>
            <w:tcW w:w="9314" w:type="dxa"/>
            <w:gridSpan w:val="6"/>
          </w:tcPr>
          <w:p w:rsidR="00B83B58" w:rsidRPr="00BF2A85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r w:rsidR="009108BC">
              <w:rPr>
                <w:rFonts w:ascii="TH SarabunPSK" w:hAnsi="TH SarabunPSK" w:cs="TH SarabunPSK"/>
                <w:sz w:val="32"/>
                <w:szCs w:val="32"/>
              </w:rPr>
              <w:t>Branch</w:t>
            </w:r>
          </w:p>
          <w:p w:rsidR="00B83B58" w:rsidRPr="00BF2A85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</w:t>
            </w:r>
            <w:r w:rsidR="009108BC">
              <w:rPr>
                <w:rFonts w:ascii="TH SarabunPSK" w:hAnsi="TH SarabunPSK" w:cs="TH SarabunPSK" w:hint="cs"/>
                <w:sz w:val="32"/>
                <w:szCs w:val="32"/>
                <w:cs/>
              </w:rPr>
              <w:t>าขา</w:t>
            </w:r>
          </w:p>
          <w:p w:rsidR="00B83B58" w:rsidRPr="00BF2A85" w:rsidRDefault="00B83B58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คีย์หลัก </w:t>
            </w:r>
            <w:proofErr w:type="spellStart"/>
            <w:r w:rsidR="009108BC"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</w:tr>
      <w:tr w:rsidR="00B83B58" w:rsidTr="00802001">
        <w:trPr>
          <w:trHeight w:val="539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992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4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990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2029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B83B58" w:rsidTr="00802001">
        <w:trPr>
          <w:trHeight w:val="485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1992" w:type="dxa"/>
          </w:tcPr>
          <w:p w:rsidR="00B83B58" w:rsidRPr="0090455A" w:rsidRDefault="009108BC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Branch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83B58" w:rsidRPr="0090455A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B83B58" w:rsidRPr="0090455A" w:rsidRDefault="00B83B58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990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29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83B58" w:rsidTr="00802001">
        <w:trPr>
          <w:trHeight w:val="485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1992" w:type="dxa"/>
          </w:tcPr>
          <w:p w:rsidR="00B83B58" w:rsidRPr="0090455A" w:rsidRDefault="009108BC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Branch_Name</w:t>
            </w:r>
            <w:proofErr w:type="spellEnd"/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B83B58" w:rsidRPr="0090455A" w:rsidRDefault="00B83B58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ชื่อสถานะ</w:t>
            </w:r>
          </w:p>
        </w:tc>
        <w:tc>
          <w:tcPr>
            <w:tcW w:w="990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29" w:type="dxa"/>
          </w:tcPr>
          <w:p w:rsidR="00B83B58" w:rsidRPr="0090455A" w:rsidRDefault="00802001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02001">
              <w:rPr>
                <w:rFonts w:ascii="TH SarabunPSK" w:hAnsi="TH SarabunPSK" w:cs="TH SarabunPSK"/>
                <w:sz w:val="32"/>
                <w:szCs w:val="32"/>
                <w:cs/>
              </w:rPr>
              <w:t>สาขาเทคโนโลยีสารสนเทศ</w:t>
            </w:r>
          </w:p>
        </w:tc>
      </w:tr>
      <w:tr w:rsidR="009108BC" w:rsidTr="00802001">
        <w:trPr>
          <w:trHeight w:val="485"/>
        </w:trPr>
        <w:tc>
          <w:tcPr>
            <w:tcW w:w="793" w:type="dxa"/>
          </w:tcPr>
          <w:p w:rsidR="009108BC" w:rsidRPr="0090455A" w:rsidRDefault="009108BC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1992" w:type="dxa"/>
          </w:tcPr>
          <w:p w:rsidR="009108BC" w:rsidRDefault="009108BC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Fac_Id</w:t>
            </w:r>
            <w:proofErr w:type="spellEnd"/>
          </w:p>
        </w:tc>
        <w:tc>
          <w:tcPr>
            <w:tcW w:w="1616" w:type="dxa"/>
          </w:tcPr>
          <w:p w:rsidR="009108BC" w:rsidRPr="0090455A" w:rsidRDefault="009108BC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9108BC" w:rsidRPr="0090455A" w:rsidRDefault="009108BC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990" w:type="dxa"/>
          </w:tcPr>
          <w:p w:rsidR="009108BC" w:rsidRPr="0090455A" w:rsidRDefault="009108BC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029" w:type="dxa"/>
          </w:tcPr>
          <w:p w:rsidR="009108BC" w:rsidRPr="0090455A" w:rsidRDefault="009108BC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</w:tbl>
    <w:p w:rsidR="005E1A9E" w:rsidRDefault="005E1A9E" w:rsidP="00B83B58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</w:p>
    <w:p w:rsidR="00B83B58" w:rsidRDefault="00B83B58" w:rsidP="00B83B58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t>ตารางที่ ก-</w:t>
      </w:r>
      <w:r w:rsidR="006720BB">
        <w:rPr>
          <w:rFonts w:ascii="TH SarabunPSK" w:hAnsi="TH SarabunPSK" w:cs="TH SarabunPSK"/>
          <w:sz w:val="32"/>
          <w:szCs w:val="32"/>
        </w:rPr>
        <w:t>3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คณะ</w:t>
      </w:r>
    </w:p>
    <w:p w:rsidR="00537364" w:rsidRDefault="00537364" w:rsidP="00B83B58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1992"/>
        <w:gridCol w:w="1616"/>
        <w:gridCol w:w="1894"/>
        <w:gridCol w:w="1162"/>
        <w:gridCol w:w="1857"/>
      </w:tblGrid>
      <w:tr w:rsidR="00B83B58" w:rsidTr="00A66A37">
        <w:trPr>
          <w:trHeight w:val="1456"/>
        </w:trPr>
        <w:tc>
          <w:tcPr>
            <w:tcW w:w="9314" w:type="dxa"/>
            <w:gridSpan w:val="6"/>
          </w:tcPr>
          <w:p w:rsidR="00B83B58" w:rsidRPr="00BF2A85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Faculty</w:t>
            </w:r>
          </w:p>
          <w:p w:rsidR="00B83B58" w:rsidRPr="00BF2A85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</w:p>
          <w:p w:rsidR="00B83B58" w:rsidRPr="00BF2A85" w:rsidRDefault="00B83B58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Fac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B83B58" w:rsidTr="00A66A37">
        <w:trPr>
          <w:trHeight w:val="539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1992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4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2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857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B83B58" w:rsidTr="00A66A37">
        <w:trPr>
          <w:trHeight w:val="485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1992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Fac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4" w:type="dxa"/>
          </w:tcPr>
          <w:p w:rsidR="00B83B58" w:rsidRPr="0090455A" w:rsidRDefault="00B83B58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</w:t>
            </w: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90455A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1162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83B58" w:rsidTr="00A66A37">
        <w:trPr>
          <w:trHeight w:val="485"/>
        </w:trPr>
        <w:tc>
          <w:tcPr>
            <w:tcW w:w="793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1992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Fac_Name</w:t>
            </w:r>
            <w:proofErr w:type="spellEnd"/>
          </w:p>
        </w:tc>
        <w:tc>
          <w:tcPr>
            <w:tcW w:w="1616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0455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90455A"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4" w:type="dxa"/>
          </w:tcPr>
          <w:p w:rsidR="00B83B58" w:rsidRPr="0090455A" w:rsidRDefault="00B83B58" w:rsidP="00B83B5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ชื่อคณะ</w:t>
            </w:r>
          </w:p>
        </w:tc>
        <w:tc>
          <w:tcPr>
            <w:tcW w:w="1162" w:type="dxa"/>
          </w:tcPr>
          <w:p w:rsidR="00B83B58" w:rsidRPr="0090455A" w:rsidRDefault="00B83B58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B83B58" w:rsidRPr="0090455A" w:rsidRDefault="00B83B58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คณะวิทยาศาสตร์และสังคมศาสตร์</w:t>
            </w:r>
          </w:p>
        </w:tc>
      </w:tr>
    </w:tbl>
    <w:p w:rsidR="009108BC" w:rsidRDefault="009108BC" w:rsidP="00A66A37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</w:p>
    <w:p w:rsidR="006720BB" w:rsidRDefault="006720B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A66A37" w:rsidRDefault="00A66A37" w:rsidP="00A66A37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1F18DF">
        <w:rPr>
          <w:rFonts w:ascii="TH SarabunPSK" w:hAnsi="TH SarabunPSK" w:cs="TH SarabunPSK"/>
          <w:sz w:val="32"/>
          <w:szCs w:val="32"/>
        </w:rPr>
        <w:t>4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9108BC" w:rsidRDefault="009108BC" w:rsidP="00A66A37">
      <w:pPr>
        <w:pStyle w:val="a3"/>
        <w:tabs>
          <w:tab w:val="left" w:pos="907"/>
          <w:tab w:val="left" w:pos="1166"/>
          <w:tab w:val="left" w:pos="1440"/>
          <w:tab w:val="left" w:pos="1714"/>
        </w:tabs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526"/>
        <w:gridCol w:w="1804"/>
        <w:gridCol w:w="1252"/>
        <w:gridCol w:w="1857"/>
      </w:tblGrid>
      <w:tr w:rsidR="00A66A37" w:rsidTr="009108BC">
        <w:trPr>
          <w:trHeight w:val="1178"/>
        </w:trPr>
        <w:tc>
          <w:tcPr>
            <w:tcW w:w="9314" w:type="dxa"/>
            <w:gridSpan w:val="6"/>
          </w:tcPr>
          <w:p w:rsidR="00A66A37" w:rsidRPr="00BF2A85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</w:p>
          <w:p w:rsidR="00A66A37" w:rsidRPr="00BF2A85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  <w:p w:rsidR="00A66A37" w:rsidRPr="00BF2A85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Product _Id</w:t>
            </w:r>
          </w:p>
        </w:tc>
      </w:tr>
      <w:tr w:rsidR="00A66A37" w:rsidTr="00B64EB9">
        <w:trPr>
          <w:trHeight w:val="539"/>
        </w:trPr>
        <w:tc>
          <w:tcPr>
            <w:tcW w:w="793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26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4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2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857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A66A37" w:rsidTr="00B64EB9">
        <w:trPr>
          <w:trHeight w:val="485"/>
        </w:trPr>
        <w:tc>
          <w:tcPr>
            <w:tcW w:w="793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082" w:type="dxa"/>
          </w:tcPr>
          <w:p w:rsidR="00A66A37" w:rsidRPr="00B10143" w:rsidRDefault="003B0D75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  <w:r w:rsidR="00A66A37" w:rsidRPr="00B10143">
              <w:rPr>
                <w:rFonts w:ascii="TH SarabunPSK" w:hAnsi="TH SarabunPSK" w:cs="TH SarabunPSK"/>
                <w:sz w:val="32"/>
                <w:szCs w:val="32"/>
              </w:rPr>
              <w:t>_Id</w:t>
            </w:r>
          </w:p>
        </w:tc>
        <w:tc>
          <w:tcPr>
            <w:tcW w:w="1526" w:type="dxa"/>
          </w:tcPr>
          <w:p w:rsidR="00A66A37" w:rsidRPr="00B10143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10143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B10143"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4" w:type="dxa"/>
          </w:tcPr>
          <w:p w:rsidR="00A66A37" w:rsidRPr="00B10143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 w:rsidRPr="00B10143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B10143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1252" w:type="dxa"/>
          </w:tcPr>
          <w:p w:rsidR="00A66A37" w:rsidRPr="00B10143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A66A37" w:rsidRPr="00B10143" w:rsidRDefault="00802001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A66A37" w:rsidTr="00B64EB9">
        <w:trPr>
          <w:trHeight w:val="485"/>
        </w:trPr>
        <w:tc>
          <w:tcPr>
            <w:tcW w:w="793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082" w:type="dxa"/>
          </w:tcPr>
          <w:p w:rsidR="00A66A37" w:rsidRPr="00B10143" w:rsidRDefault="00A66A37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Product_</w:t>
            </w:r>
            <w:r w:rsidR="006720BB"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proofErr w:type="spellEnd"/>
          </w:p>
        </w:tc>
        <w:tc>
          <w:tcPr>
            <w:tcW w:w="1526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</w:t>
            </w:r>
            <w:r w:rsidR="00A66A37" w:rsidRPr="00B10143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04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A66A37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  <w:tc>
          <w:tcPr>
            <w:tcW w:w="1252" w:type="dxa"/>
          </w:tcPr>
          <w:p w:rsidR="00A66A37" w:rsidRPr="00B10143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</w:tr>
      <w:tr w:rsidR="00A66A37" w:rsidTr="00B64EB9">
        <w:trPr>
          <w:trHeight w:val="485"/>
        </w:trPr>
        <w:tc>
          <w:tcPr>
            <w:tcW w:w="793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082" w:type="dxa"/>
          </w:tcPr>
          <w:p w:rsidR="00A66A37" w:rsidRPr="00B10143" w:rsidRDefault="00A66A37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Product_</w:t>
            </w:r>
            <w:r w:rsidR="006720BB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526" w:type="dxa"/>
          </w:tcPr>
          <w:p w:rsidR="00A66A37" w:rsidRPr="00B10143" w:rsidRDefault="006720BB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="00A66A37"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A66A37">
              <w:rPr>
                <w:rFonts w:ascii="TH SarabunPSK" w:hAnsi="TH SarabunPSK" w:cs="TH SarabunPSK"/>
                <w:sz w:val="32"/>
                <w:szCs w:val="32"/>
              </w:rPr>
              <w:t>0)</w:t>
            </w:r>
          </w:p>
        </w:tc>
        <w:tc>
          <w:tcPr>
            <w:tcW w:w="1804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ชื่อสินค้า</w:t>
            </w:r>
          </w:p>
        </w:tc>
        <w:tc>
          <w:tcPr>
            <w:tcW w:w="1252" w:type="dxa"/>
          </w:tcPr>
          <w:p w:rsidR="00A66A37" w:rsidRPr="00B10143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A66A37" w:rsidRPr="00B10143" w:rsidRDefault="001F18DF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เข็มขัด</w:t>
            </w:r>
          </w:p>
        </w:tc>
      </w:tr>
      <w:tr w:rsidR="00A66A37" w:rsidTr="00B64EB9">
        <w:trPr>
          <w:trHeight w:val="485"/>
        </w:trPr>
        <w:tc>
          <w:tcPr>
            <w:tcW w:w="793" w:type="dxa"/>
          </w:tcPr>
          <w:p w:rsidR="00A66A37" w:rsidRPr="0090455A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082" w:type="dxa"/>
          </w:tcPr>
          <w:p w:rsidR="00A66A37" w:rsidRPr="00B10143" w:rsidRDefault="00A66A37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Product_</w:t>
            </w:r>
            <w:r w:rsidR="006720BB">
              <w:rPr>
                <w:rFonts w:ascii="TH SarabunPSK" w:hAnsi="TH SarabunPSK" w:cs="TH SarabunPSK"/>
                <w:sz w:val="32"/>
                <w:szCs w:val="32"/>
              </w:rPr>
              <w:t>Price</w:t>
            </w:r>
            <w:proofErr w:type="spellEnd"/>
          </w:p>
        </w:tc>
        <w:tc>
          <w:tcPr>
            <w:tcW w:w="1526" w:type="dxa"/>
          </w:tcPr>
          <w:p w:rsidR="00A66A37" w:rsidRPr="00B10143" w:rsidRDefault="00A66A37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04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ราคาสินค้า</w:t>
            </w:r>
          </w:p>
        </w:tc>
        <w:tc>
          <w:tcPr>
            <w:tcW w:w="1252" w:type="dxa"/>
          </w:tcPr>
          <w:p w:rsidR="00A66A37" w:rsidRPr="00B10143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A66A37" w:rsidRPr="00B10143" w:rsidRDefault="00802001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</w:p>
        </w:tc>
      </w:tr>
      <w:tr w:rsidR="00A66A37" w:rsidTr="00B64EB9">
        <w:trPr>
          <w:trHeight w:val="485"/>
        </w:trPr>
        <w:tc>
          <w:tcPr>
            <w:tcW w:w="793" w:type="dxa"/>
          </w:tcPr>
          <w:p w:rsidR="00A66A37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082" w:type="dxa"/>
          </w:tcPr>
          <w:p w:rsidR="00A66A37" w:rsidRDefault="00A66A37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Product_</w:t>
            </w:r>
            <w:r w:rsidR="006720BB">
              <w:rPr>
                <w:rFonts w:ascii="TH SarabunPSK" w:hAnsi="TH SarabunPSK" w:cs="TH SarabunPSK"/>
                <w:sz w:val="32"/>
                <w:szCs w:val="32"/>
              </w:rPr>
              <w:t>Stock</w:t>
            </w:r>
            <w:proofErr w:type="spellEnd"/>
          </w:p>
        </w:tc>
        <w:tc>
          <w:tcPr>
            <w:tcW w:w="1526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="00A66A37" w:rsidRPr="00B10143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A66A37"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="00A66A37" w:rsidRPr="00B1014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:rsidR="00A66A37" w:rsidRPr="00B10143" w:rsidRDefault="006720BB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จำนวนสินค้าที่มีในคลัง</w:t>
            </w:r>
          </w:p>
        </w:tc>
        <w:tc>
          <w:tcPr>
            <w:tcW w:w="1252" w:type="dxa"/>
          </w:tcPr>
          <w:p w:rsidR="00A66A37" w:rsidRPr="00B10143" w:rsidRDefault="00A66A37" w:rsidP="00A66A37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A66A37" w:rsidRPr="00B10143" w:rsidRDefault="00802001" w:rsidP="00A66A3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B0D75" w:rsidTr="00B64EB9">
        <w:trPr>
          <w:trHeight w:val="485"/>
        </w:trPr>
        <w:tc>
          <w:tcPr>
            <w:tcW w:w="793" w:type="dxa"/>
          </w:tcPr>
          <w:p w:rsidR="003B0D75" w:rsidRPr="0090455A" w:rsidRDefault="003B0D7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082" w:type="dxa"/>
          </w:tcPr>
          <w:p w:rsidR="003B0D75" w:rsidRPr="00B10143" w:rsidRDefault="003B0D75" w:rsidP="006720BB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Product_</w:t>
            </w:r>
            <w:r w:rsidR="00802001"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6720BB">
              <w:rPr>
                <w:rFonts w:ascii="TH SarabunPSK" w:hAnsi="TH SarabunPSK" w:cs="TH SarabunPSK"/>
                <w:sz w:val="32"/>
                <w:szCs w:val="32"/>
              </w:rPr>
              <w:t>icture</w:t>
            </w:r>
            <w:proofErr w:type="spellEnd"/>
          </w:p>
        </w:tc>
        <w:tc>
          <w:tcPr>
            <w:tcW w:w="1526" w:type="dxa"/>
          </w:tcPr>
          <w:p w:rsidR="003B0D75" w:rsidRPr="00B10143" w:rsidRDefault="00802001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804" w:type="dxa"/>
          </w:tcPr>
          <w:p w:rsidR="003B0D75" w:rsidRPr="00B10143" w:rsidRDefault="006720BB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1252" w:type="dxa"/>
          </w:tcPr>
          <w:p w:rsidR="003B0D75" w:rsidRPr="00B10143" w:rsidRDefault="006720BB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3B0D75" w:rsidRPr="00B10143" w:rsidRDefault="006720BB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p3.png</w:t>
            </w:r>
          </w:p>
        </w:tc>
      </w:tr>
    </w:tbl>
    <w:p w:rsidR="001F18DF" w:rsidRPr="00802001" w:rsidRDefault="001F18DF" w:rsidP="001F18DF">
      <w:pPr>
        <w:rPr>
          <w:rFonts w:ascii="TH SarabunPSK" w:hAnsi="TH SarabunPSK" w:cs="TH SarabunPSK"/>
          <w:sz w:val="32"/>
          <w:szCs w:val="40"/>
        </w:rPr>
      </w:pPr>
    </w:p>
    <w:p w:rsidR="009108BC" w:rsidRPr="001F18DF" w:rsidRDefault="009108BC" w:rsidP="001F18DF">
      <w:r w:rsidRPr="00537364">
        <w:rPr>
          <w:rFonts w:ascii="TH SarabunPSK" w:hAnsi="TH SarabunPSK" w:cs="TH SarabunPSK"/>
          <w:sz w:val="32"/>
          <w:szCs w:val="32"/>
          <w:cs/>
        </w:rPr>
        <w:t>ตารางที่ ก-</w:t>
      </w:r>
      <w:r w:rsidR="001F18DF">
        <w:rPr>
          <w:rFonts w:ascii="TH SarabunPSK" w:hAnsi="TH SarabunPSK" w:cs="TH SarabunPSK"/>
          <w:sz w:val="32"/>
          <w:szCs w:val="32"/>
        </w:rPr>
        <w:t>5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9108BC" w:rsidRPr="00802001" w:rsidRDefault="009108BC">
      <w:pPr>
        <w:rPr>
          <w:rFonts w:ascii="TH SarabunPSK" w:hAnsi="TH SarabunPSK" w:cs="TH SarabunPSK"/>
          <w:sz w:val="32"/>
          <w:szCs w:val="40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526"/>
        <w:gridCol w:w="1804"/>
        <w:gridCol w:w="1252"/>
        <w:gridCol w:w="1857"/>
      </w:tblGrid>
      <w:tr w:rsidR="009108BC" w:rsidTr="009108BC">
        <w:trPr>
          <w:trHeight w:val="1169"/>
        </w:trPr>
        <w:tc>
          <w:tcPr>
            <w:tcW w:w="9314" w:type="dxa"/>
            <w:gridSpan w:val="6"/>
          </w:tcPr>
          <w:p w:rsidR="009108BC" w:rsidRPr="00BF2A85" w:rsidRDefault="009108BC" w:rsidP="001F18D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proofErr w:type="spellStart"/>
            <w:r w:rsidR="001F18DF">
              <w:rPr>
                <w:rFonts w:ascii="TH SarabunPSK" w:hAnsi="TH SarabunPSK" w:cs="TH SarabunPSK"/>
                <w:sz w:val="32"/>
                <w:szCs w:val="32"/>
              </w:rPr>
              <w:t>Type_P</w:t>
            </w:r>
            <w:r w:rsidR="001F18DF" w:rsidRPr="001F18DF">
              <w:rPr>
                <w:rFonts w:ascii="TH SarabunPSK" w:hAnsi="TH SarabunPSK" w:cs="TH SarabunPSK"/>
                <w:sz w:val="32"/>
                <w:szCs w:val="32"/>
              </w:rPr>
              <w:t>roduct</w:t>
            </w:r>
            <w:proofErr w:type="spellEnd"/>
          </w:p>
          <w:p w:rsidR="009108BC" w:rsidRPr="00BF2A85" w:rsidRDefault="009108BC" w:rsidP="001F18D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</w:t>
            </w:r>
            <w:r w:rsidR="003F6679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  <w:p w:rsidR="009108BC" w:rsidRPr="00BF2A85" w:rsidRDefault="009108BC" w:rsidP="001F18D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02001">
              <w:rPr>
                <w:rFonts w:ascii="TH SarabunPSK" w:hAnsi="TH SarabunPSK" w:cs="TH SarabunPSK"/>
                <w:sz w:val="32"/>
                <w:szCs w:val="32"/>
              </w:rPr>
              <w:t>TypeP_Id</w:t>
            </w:r>
            <w:proofErr w:type="spellEnd"/>
          </w:p>
        </w:tc>
      </w:tr>
      <w:tr w:rsidR="009108BC" w:rsidTr="001F18DF">
        <w:trPr>
          <w:trHeight w:val="539"/>
        </w:trPr>
        <w:tc>
          <w:tcPr>
            <w:tcW w:w="793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26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4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2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857" w:type="dxa"/>
          </w:tcPr>
          <w:p w:rsidR="009108BC" w:rsidRPr="0090455A" w:rsidRDefault="009108BC" w:rsidP="001F18DF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9108BC" w:rsidTr="001F18DF">
        <w:trPr>
          <w:trHeight w:val="485"/>
        </w:trPr>
        <w:tc>
          <w:tcPr>
            <w:tcW w:w="793" w:type="dxa"/>
          </w:tcPr>
          <w:p w:rsidR="009108BC" w:rsidRDefault="001F18DF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9108BC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082" w:type="dxa"/>
          </w:tcPr>
          <w:p w:rsidR="009108BC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TypeP_Id</w:t>
            </w:r>
            <w:proofErr w:type="spellEnd"/>
          </w:p>
        </w:tc>
        <w:tc>
          <w:tcPr>
            <w:tcW w:w="1526" w:type="dxa"/>
          </w:tcPr>
          <w:p w:rsidR="009108BC" w:rsidRDefault="001F18DF" w:rsidP="001F18D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F18DF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1F18DF">
              <w:rPr>
                <w:rFonts w:ascii="TH SarabunPSK" w:hAnsi="TH SarabunPSK" w:cs="TH SarabunPSK"/>
                <w:sz w:val="32"/>
                <w:szCs w:val="32"/>
              </w:rPr>
              <w:t>(1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1F18DF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:rsidR="009108BC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F18DF">
              <w:rPr>
                <w:rFonts w:ascii="TH SarabunPSK" w:hAnsi="TH SarabunPSK" w:cs="TH SarabunPSK"/>
                <w:sz w:val="32"/>
                <w:szCs w:val="32"/>
                <w:cs/>
              </w:rPr>
              <w:t>รหัส</w:t>
            </w:r>
            <w:r w:rsidR="000A758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</w:t>
            </w:r>
            <w:r w:rsidRPr="001F18DF">
              <w:rPr>
                <w:rFonts w:ascii="TH SarabunPSK" w:hAnsi="TH SarabunPSK" w:cs="TH SarabunPSK"/>
                <w:sz w:val="32"/>
                <w:szCs w:val="32"/>
                <w:cs/>
              </w:rPr>
              <w:t>สินค้า(</w:t>
            </w:r>
            <w:r w:rsidRPr="001F18DF">
              <w:rPr>
                <w:rFonts w:ascii="TH SarabunPSK" w:hAnsi="TH SarabunPSK" w:cs="TH SarabunPSK"/>
                <w:sz w:val="32"/>
                <w:szCs w:val="32"/>
              </w:rPr>
              <w:t>PK)</w:t>
            </w:r>
          </w:p>
        </w:tc>
        <w:tc>
          <w:tcPr>
            <w:tcW w:w="1252" w:type="dxa"/>
          </w:tcPr>
          <w:p w:rsidR="009108BC" w:rsidRPr="00B10143" w:rsidRDefault="009108BC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9108BC" w:rsidRDefault="00802001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9108BC" w:rsidTr="001F18DF">
        <w:trPr>
          <w:trHeight w:val="485"/>
        </w:trPr>
        <w:tc>
          <w:tcPr>
            <w:tcW w:w="793" w:type="dxa"/>
          </w:tcPr>
          <w:p w:rsidR="009108BC" w:rsidRDefault="001F18DF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108B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082" w:type="dxa"/>
          </w:tcPr>
          <w:p w:rsidR="009108BC" w:rsidRPr="00B10143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F18DF">
              <w:rPr>
                <w:rFonts w:ascii="TH SarabunPSK" w:hAnsi="TH SarabunPSK" w:cs="TH SarabunPSK"/>
                <w:sz w:val="32"/>
                <w:szCs w:val="32"/>
              </w:rPr>
              <w:t>TypeP_Nametype</w:t>
            </w:r>
            <w:proofErr w:type="spellEnd"/>
          </w:p>
        </w:tc>
        <w:tc>
          <w:tcPr>
            <w:tcW w:w="1526" w:type="dxa"/>
          </w:tcPr>
          <w:p w:rsidR="009108BC" w:rsidRPr="00B10143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F18DF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1F18DF">
              <w:rPr>
                <w:rFonts w:ascii="TH SarabunPSK" w:hAnsi="TH SarabunPSK" w:cs="TH SarabunPSK"/>
                <w:sz w:val="32"/>
                <w:szCs w:val="32"/>
              </w:rPr>
              <w:t>(20)</w:t>
            </w:r>
          </w:p>
        </w:tc>
        <w:tc>
          <w:tcPr>
            <w:tcW w:w="1804" w:type="dxa"/>
          </w:tcPr>
          <w:p w:rsidR="009108BC" w:rsidRPr="00B10143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ชื่อประเภทสินค้า</w:t>
            </w:r>
          </w:p>
        </w:tc>
        <w:tc>
          <w:tcPr>
            <w:tcW w:w="1252" w:type="dxa"/>
          </w:tcPr>
          <w:p w:rsidR="009108BC" w:rsidRPr="00B10143" w:rsidRDefault="001F18DF" w:rsidP="009108B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9108BC" w:rsidRDefault="001F18DF" w:rsidP="009108B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</w:t>
            </w:r>
          </w:p>
        </w:tc>
      </w:tr>
    </w:tbl>
    <w:p w:rsidR="00A66A37" w:rsidRDefault="00A66A37" w:rsidP="00537364">
      <w:pPr>
        <w:rPr>
          <w:rFonts w:ascii="TH SarabunPSK" w:hAnsi="TH SarabunPSK" w:cs="TH SarabunPSK"/>
          <w:sz w:val="32"/>
          <w:szCs w:val="32"/>
        </w:rPr>
      </w:pPr>
    </w:p>
    <w:p w:rsidR="001F18DF" w:rsidRDefault="001F18D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CE1867" w:rsidRDefault="00CE1867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1F18DF">
        <w:rPr>
          <w:rFonts w:ascii="TH SarabunPSK" w:hAnsi="TH SarabunPSK" w:cs="TH SarabunPSK"/>
          <w:sz w:val="32"/>
          <w:szCs w:val="32"/>
        </w:rPr>
        <w:t>6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</w:t>
      </w:r>
      <w:r w:rsidR="003F6679" w:rsidRPr="003F6679">
        <w:rPr>
          <w:rFonts w:ascii="TH SarabunPSK" w:hAnsi="TH SarabunPSK" w:cs="TH SarabunPSK"/>
          <w:sz w:val="32"/>
          <w:szCs w:val="32"/>
          <w:cs/>
        </w:rPr>
        <w:t>ข้อมูลแสดงรายละเอียดต่างๆในการสั่งซื้อของใบรายการนั้นๆ</w:t>
      </w:r>
    </w:p>
    <w:p w:rsidR="00CE1867" w:rsidRPr="00CE1867" w:rsidRDefault="00CE1867" w:rsidP="00CE1867">
      <w:pPr>
        <w:rPr>
          <w:rFonts w:ascii="TH SarabunPSK" w:hAnsi="TH SarabunPSK" w:cs="TH SarabunPSK"/>
          <w:sz w:val="28"/>
          <w:cs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526"/>
        <w:gridCol w:w="1804"/>
        <w:gridCol w:w="1252"/>
        <w:gridCol w:w="1857"/>
      </w:tblGrid>
      <w:tr w:rsidR="00CE1867" w:rsidTr="00EE6AA6">
        <w:trPr>
          <w:trHeight w:val="1456"/>
        </w:trPr>
        <w:tc>
          <w:tcPr>
            <w:tcW w:w="9314" w:type="dxa"/>
            <w:gridSpan w:val="6"/>
          </w:tcPr>
          <w:p w:rsidR="00CE1867" w:rsidRPr="00BF2A85" w:rsidRDefault="00CE1867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proofErr w:type="spellStart"/>
            <w:r w:rsidR="00802001">
              <w:rPr>
                <w:rFonts w:ascii="TH SarabunPSK" w:hAnsi="TH SarabunPSK" w:cs="TH SarabunPSK"/>
                <w:sz w:val="32"/>
                <w:szCs w:val="32"/>
              </w:rPr>
              <w:t>Order_d</w:t>
            </w:r>
            <w:r w:rsidR="001F18DF">
              <w:rPr>
                <w:rFonts w:ascii="TH SarabunPSK" w:hAnsi="TH SarabunPSK" w:cs="TH SarabunPSK"/>
                <w:sz w:val="32"/>
                <w:szCs w:val="32"/>
              </w:rPr>
              <w:t>etail</w:t>
            </w:r>
            <w:proofErr w:type="spellEnd"/>
          </w:p>
          <w:p w:rsidR="00CE1867" w:rsidRPr="00BF2A85" w:rsidRDefault="00CE1867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</w:t>
            </w:r>
            <w:r w:rsidR="003F6679" w:rsidRPr="003F6679">
              <w:rPr>
                <w:rFonts w:ascii="TH SarabunPSK" w:hAnsi="TH SarabunPSK" w:cs="TH SarabunPSK"/>
                <w:sz w:val="32"/>
                <w:szCs w:val="32"/>
                <w:cs/>
              </w:rPr>
              <w:t>ข้อมูลแสดงรายละเอียดต่างๆในการสั่งซื้อของใบรายการนั้นๆ</w:t>
            </w:r>
          </w:p>
          <w:p w:rsidR="00CE1867" w:rsidRPr="00BF2A85" w:rsidRDefault="00CE1867" w:rsidP="00CE186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802001" w:rsidRPr="00802001">
              <w:rPr>
                <w:rFonts w:ascii="TH SarabunPSK" w:hAnsi="TH SarabunPSK" w:cs="TH SarabunPSK"/>
                <w:sz w:val="32"/>
                <w:szCs w:val="32"/>
              </w:rPr>
              <w:t>Detail_Id</w:t>
            </w:r>
            <w:proofErr w:type="spellEnd"/>
          </w:p>
        </w:tc>
      </w:tr>
      <w:tr w:rsidR="00CE1867" w:rsidTr="00B64EB9">
        <w:trPr>
          <w:trHeight w:val="539"/>
        </w:trPr>
        <w:tc>
          <w:tcPr>
            <w:tcW w:w="793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26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4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2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857" w:type="dxa"/>
          </w:tcPr>
          <w:p w:rsidR="00CE1867" w:rsidRPr="0090455A" w:rsidRDefault="00CE1867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CE1867" w:rsidTr="00B64EB9">
        <w:trPr>
          <w:trHeight w:val="485"/>
        </w:trPr>
        <w:tc>
          <w:tcPr>
            <w:tcW w:w="793" w:type="dxa"/>
          </w:tcPr>
          <w:p w:rsidR="00CE1867" w:rsidRDefault="003B0D7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CE186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082" w:type="dxa"/>
          </w:tcPr>
          <w:p w:rsidR="00CE1867" w:rsidRPr="00B10143" w:rsidRDefault="00802001" w:rsidP="00CE1867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Detail_Id</w:t>
            </w:r>
            <w:proofErr w:type="spellEnd"/>
          </w:p>
        </w:tc>
        <w:tc>
          <w:tcPr>
            <w:tcW w:w="1526" w:type="dxa"/>
          </w:tcPr>
          <w:p w:rsidR="00CE1867" w:rsidRPr="00B10143" w:rsidRDefault="00CE1867" w:rsidP="00657952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57952"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:rsidR="00CE1867" w:rsidRPr="00B10143" w:rsidRDefault="00CE1867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8950F4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รายละเอียดต่างๆในการสั่</w:t>
            </w:r>
            <w:r w:rsidR="008950F4" w:rsidRPr="00DD30DA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  <w:r w:rsidR="008950F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ซื้อของใบรายการนั้นๆ </w:t>
            </w:r>
            <w:r w:rsidR="008950F4"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252" w:type="dxa"/>
          </w:tcPr>
          <w:p w:rsidR="00CE1867" w:rsidRPr="00B10143" w:rsidRDefault="008950F4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CE1867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01409">
              <w:rPr>
                <w:rFonts w:ascii="TH SarabunPSK" w:hAnsi="TH SarabunPSK" w:cs="TH SarabunPSK"/>
                <w:sz w:val="32"/>
                <w:szCs w:val="32"/>
                <w:cs/>
              </w:rPr>
              <w:t>31</w:t>
            </w:r>
          </w:p>
        </w:tc>
      </w:tr>
      <w:tr w:rsidR="00CE1867" w:rsidTr="00B64EB9">
        <w:trPr>
          <w:trHeight w:val="485"/>
        </w:trPr>
        <w:tc>
          <w:tcPr>
            <w:tcW w:w="793" w:type="dxa"/>
          </w:tcPr>
          <w:p w:rsidR="00CE1867" w:rsidRDefault="003B0D7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E186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082" w:type="dxa"/>
          </w:tcPr>
          <w:p w:rsidR="00CE1867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526" w:type="dxa"/>
          </w:tcPr>
          <w:p w:rsidR="00CE1867" w:rsidRDefault="00802001" w:rsidP="00657952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657952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:rsidR="00CE1867" w:rsidRDefault="008950F4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รหัสใบรายการสั่งซื้อ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252" w:type="dxa"/>
          </w:tcPr>
          <w:p w:rsidR="00CE1867" w:rsidRDefault="008950F4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Orders</w:t>
            </w:r>
          </w:p>
        </w:tc>
        <w:tc>
          <w:tcPr>
            <w:tcW w:w="1857" w:type="dxa"/>
          </w:tcPr>
          <w:p w:rsidR="00CE1867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</w:rPr>
              <w:t>00017</w:t>
            </w:r>
          </w:p>
        </w:tc>
      </w:tr>
      <w:tr w:rsidR="00CE1867" w:rsidTr="00B64EB9">
        <w:trPr>
          <w:trHeight w:val="485"/>
        </w:trPr>
        <w:tc>
          <w:tcPr>
            <w:tcW w:w="793" w:type="dxa"/>
          </w:tcPr>
          <w:p w:rsidR="00CE1867" w:rsidRDefault="003B0D7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E1867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082" w:type="dxa"/>
          </w:tcPr>
          <w:p w:rsidR="00CE1867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Product_Code</w:t>
            </w:r>
            <w:proofErr w:type="spellEnd"/>
          </w:p>
        </w:tc>
        <w:tc>
          <w:tcPr>
            <w:tcW w:w="1526" w:type="dxa"/>
          </w:tcPr>
          <w:p w:rsidR="00CE1867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7952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657952">
              <w:rPr>
                <w:rFonts w:ascii="TH SarabunPSK" w:hAnsi="TH SarabunPSK" w:cs="TH SarabunPSK"/>
                <w:sz w:val="32"/>
                <w:szCs w:val="32"/>
              </w:rPr>
              <w:t>(11)</w:t>
            </w:r>
          </w:p>
        </w:tc>
        <w:tc>
          <w:tcPr>
            <w:tcW w:w="1804" w:type="dxa"/>
          </w:tcPr>
          <w:p w:rsidR="00CE1867" w:rsidRDefault="008950F4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รหัสสินค้า</w:t>
            </w:r>
          </w:p>
        </w:tc>
        <w:tc>
          <w:tcPr>
            <w:tcW w:w="1252" w:type="dxa"/>
          </w:tcPr>
          <w:p w:rsidR="00CE1867" w:rsidRDefault="008950F4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Product</w:t>
            </w:r>
          </w:p>
        </w:tc>
        <w:tc>
          <w:tcPr>
            <w:tcW w:w="1857" w:type="dxa"/>
          </w:tcPr>
          <w:p w:rsidR="00CE1867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</w:rPr>
              <w:t>p7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082" w:type="dxa"/>
          </w:tcPr>
          <w:p w:rsidR="00802001" w:rsidRPr="001F18DF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Qty</w:t>
            </w:r>
            <w:proofErr w:type="spellEnd"/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4" w:type="dxa"/>
          </w:tcPr>
          <w:p w:rsidR="00802001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จำนวนที่สั่ง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082" w:type="dxa"/>
          </w:tcPr>
          <w:p w:rsidR="00802001" w:rsidRPr="001F18DF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802001">
              <w:rPr>
                <w:rFonts w:ascii="TH SarabunPSK" w:hAnsi="TH SarabunPSK" w:cs="TH SarabunPSK"/>
                <w:sz w:val="32"/>
                <w:szCs w:val="32"/>
              </w:rPr>
              <w:t>Type</w:t>
            </w:r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7952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65795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57952">
              <w:rPr>
                <w:rFonts w:ascii="TH SarabunPSK" w:hAnsi="TH SarabunPSK" w:cs="TH SarabunPSK"/>
                <w:sz w:val="32"/>
                <w:szCs w:val="32"/>
                <w:cs/>
              </w:rPr>
              <w:t>6)</w:t>
            </w:r>
          </w:p>
        </w:tc>
        <w:tc>
          <w:tcPr>
            <w:tcW w:w="1804" w:type="dxa"/>
          </w:tcPr>
          <w:p w:rsidR="00802001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ประเภทการสั่ง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</w:rPr>
              <w:t>Buy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082" w:type="dxa"/>
          </w:tcPr>
          <w:p w:rsidR="00802001" w:rsidRPr="001F18DF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Approval_Status</w:t>
            </w:r>
            <w:proofErr w:type="spellEnd"/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7952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657952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657952">
              <w:rPr>
                <w:rFonts w:ascii="TH SarabunPSK" w:hAnsi="TH SarabunPSK" w:cs="TH SarabunPSK"/>
                <w:sz w:val="32"/>
                <w:szCs w:val="32"/>
                <w:cs/>
              </w:rPr>
              <w:t>10)</w:t>
            </w:r>
          </w:p>
        </w:tc>
        <w:tc>
          <w:tcPr>
            <w:tcW w:w="1804" w:type="dxa"/>
          </w:tcPr>
          <w:p w:rsidR="00802001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สั่งซื้อ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</w:t>
            </w:r>
          </w:p>
        </w:tc>
        <w:tc>
          <w:tcPr>
            <w:tcW w:w="2082" w:type="dxa"/>
          </w:tcPr>
          <w:p w:rsidR="00802001" w:rsidRPr="00802001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Approval_By</w:t>
            </w:r>
            <w:proofErr w:type="spellEnd"/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7952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657952">
              <w:rPr>
                <w:rFonts w:ascii="TH SarabunPSK" w:hAnsi="TH SarabunPSK" w:cs="TH SarabunPSK"/>
                <w:sz w:val="32"/>
                <w:szCs w:val="32"/>
              </w:rPr>
              <w:t>(11)</w:t>
            </w:r>
          </w:p>
        </w:tc>
        <w:tc>
          <w:tcPr>
            <w:tcW w:w="1804" w:type="dxa"/>
          </w:tcPr>
          <w:p w:rsidR="00802001" w:rsidRDefault="001148BE" w:rsidP="00EE6AA6">
            <w:pPr>
              <w:tabs>
                <w:tab w:val="left" w:pos="3084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อนุมัติโดย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</w:t>
            </w:r>
          </w:p>
        </w:tc>
        <w:tc>
          <w:tcPr>
            <w:tcW w:w="2082" w:type="dxa"/>
          </w:tcPr>
          <w:p w:rsidR="00802001" w:rsidRPr="00802001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Approval_Date</w:t>
            </w:r>
            <w:proofErr w:type="spellEnd"/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57952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04" w:type="dxa"/>
          </w:tcPr>
          <w:p w:rsidR="00802001" w:rsidRDefault="001148BE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วันที่อนุมัติ</w:t>
            </w:r>
            <w:bookmarkStart w:id="0" w:name="_GoBack"/>
            <w:bookmarkEnd w:id="0"/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9.</w:t>
            </w:r>
          </w:p>
        </w:tc>
        <w:tc>
          <w:tcPr>
            <w:tcW w:w="2082" w:type="dxa"/>
          </w:tcPr>
          <w:p w:rsidR="00802001" w:rsidRPr="00802001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802001">
              <w:rPr>
                <w:rFonts w:ascii="TH SarabunPSK" w:hAnsi="TH SarabunPSK" w:cs="TH SarabunPSK"/>
                <w:sz w:val="32"/>
                <w:szCs w:val="32"/>
              </w:rPr>
              <w:t>Status</w:t>
            </w:r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657952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 w:rsidRPr="00657952">
              <w:rPr>
                <w:rFonts w:ascii="TH SarabunPSK" w:hAnsi="TH SarabunPSK" w:cs="TH SarabunPSK"/>
                <w:sz w:val="32"/>
                <w:szCs w:val="32"/>
              </w:rPr>
              <w:t>(30</w:t>
            </w:r>
          </w:p>
        </w:tc>
        <w:tc>
          <w:tcPr>
            <w:tcW w:w="1804" w:type="dxa"/>
          </w:tcPr>
          <w:p w:rsidR="00802001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สถานะของสินค้า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  <w:cs/>
              </w:rPr>
              <w:t>สินค้าพร้อมแล้ว</w:t>
            </w:r>
          </w:p>
        </w:tc>
      </w:tr>
      <w:tr w:rsidR="00802001" w:rsidTr="00B64EB9">
        <w:trPr>
          <w:trHeight w:val="485"/>
        </w:trPr>
        <w:tc>
          <w:tcPr>
            <w:tcW w:w="793" w:type="dxa"/>
          </w:tcPr>
          <w:p w:rsidR="00802001" w:rsidRDefault="00802001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</w:t>
            </w:r>
          </w:p>
        </w:tc>
        <w:tc>
          <w:tcPr>
            <w:tcW w:w="2082" w:type="dxa"/>
          </w:tcPr>
          <w:p w:rsidR="00802001" w:rsidRPr="00802001" w:rsidRDefault="00802001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802001">
              <w:rPr>
                <w:rFonts w:ascii="TH SarabunPSK" w:hAnsi="TH SarabunPSK" w:cs="TH SarabunPSK"/>
                <w:sz w:val="32"/>
                <w:szCs w:val="32"/>
              </w:rPr>
              <w:t>Post_Script</w:t>
            </w:r>
            <w:proofErr w:type="spellEnd"/>
          </w:p>
        </w:tc>
        <w:tc>
          <w:tcPr>
            <w:tcW w:w="1526" w:type="dxa"/>
          </w:tcPr>
          <w:p w:rsidR="00802001" w:rsidRDefault="00657952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657952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804" w:type="dxa"/>
          </w:tcPr>
          <w:p w:rsidR="00802001" w:rsidRDefault="00D0140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52" w:type="dxa"/>
          </w:tcPr>
          <w:p w:rsidR="00802001" w:rsidRDefault="00D0140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857" w:type="dxa"/>
          </w:tcPr>
          <w:p w:rsidR="00802001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</w:tbl>
    <w:p w:rsidR="00B64EB9" w:rsidRDefault="00B64EB9" w:rsidP="00B64953">
      <w:pPr>
        <w:rPr>
          <w:rFonts w:ascii="TH SarabunPSK" w:hAnsi="TH SarabunPSK" w:cs="TH SarabunPSK"/>
          <w:sz w:val="32"/>
          <w:szCs w:val="32"/>
        </w:rPr>
      </w:pPr>
    </w:p>
    <w:p w:rsidR="003F6679" w:rsidRDefault="003F667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B64953" w:rsidRDefault="00B64953" w:rsidP="00B64953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0A758C">
        <w:rPr>
          <w:rFonts w:ascii="TH SarabunPSK" w:hAnsi="TH SarabunPSK" w:cs="TH SarabunPSK" w:hint="cs"/>
          <w:sz w:val="32"/>
          <w:szCs w:val="32"/>
          <w:cs/>
        </w:rPr>
        <w:t>7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</w:t>
      </w:r>
      <w:r w:rsidR="003F6679" w:rsidRPr="00CC02A5">
        <w:rPr>
          <w:rFonts w:ascii="TH SarabunPSK" w:hAnsi="TH SarabunPSK" w:cs="TH SarabunPSK"/>
          <w:sz w:val="32"/>
          <w:szCs w:val="32"/>
          <w:cs/>
        </w:rPr>
        <w:t>ข้อมูล</w:t>
      </w:r>
      <w:r w:rsidR="003F6679">
        <w:rPr>
          <w:rFonts w:ascii="TH SarabunPSK" w:hAnsi="TH SarabunPSK" w:cs="TH SarabunPSK" w:hint="cs"/>
          <w:sz w:val="32"/>
          <w:szCs w:val="32"/>
          <w:cs/>
        </w:rPr>
        <w:t>ใบรายการสั่งซื้อ</w:t>
      </w:r>
    </w:p>
    <w:p w:rsidR="00B64953" w:rsidRDefault="00B64953" w:rsidP="00B64953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526"/>
        <w:gridCol w:w="1894"/>
        <w:gridCol w:w="1162"/>
        <w:gridCol w:w="1857"/>
      </w:tblGrid>
      <w:tr w:rsidR="00B64953" w:rsidTr="00EE6AA6">
        <w:trPr>
          <w:trHeight w:val="1456"/>
        </w:trPr>
        <w:tc>
          <w:tcPr>
            <w:tcW w:w="9314" w:type="dxa"/>
            <w:gridSpan w:val="6"/>
          </w:tcPr>
          <w:p w:rsidR="00B64953" w:rsidRPr="00BF2A85" w:rsidRDefault="00B64953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ชื่อตาราง </w:t>
            </w:r>
            <w:r w:rsidR="00ED09DC"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F6679">
              <w:rPr>
                <w:rFonts w:ascii="TH SarabunPSK" w:hAnsi="TH SarabunPSK" w:cs="TH SarabunPSK"/>
                <w:sz w:val="32"/>
                <w:szCs w:val="32"/>
              </w:rPr>
              <w:t>rders</w:t>
            </w:r>
          </w:p>
          <w:p w:rsidR="00B64953" w:rsidRPr="00BF2A85" w:rsidRDefault="00B64953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</w:t>
            </w:r>
            <w:r w:rsidR="003F6679" w:rsidRPr="00CC02A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3F6679"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ใบรายการสั่งซื้อ</w:t>
            </w:r>
          </w:p>
          <w:p w:rsidR="00B64953" w:rsidRPr="00BF2A85" w:rsidRDefault="00B64953" w:rsidP="00B6495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3F6679" w:rsidRPr="003F6679">
              <w:rPr>
                <w:rFonts w:ascii="TH SarabunPSK" w:hAnsi="TH SarabunPSK" w:cs="TH SarabunPSK"/>
                <w:sz w:val="32"/>
                <w:szCs w:val="32"/>
              </w:rPr>
              <w:t>Order_Id</w:t>
            </w:r>
            <w:proofErr w:type="spellEnd"/>
          </w:p>
        </w:tc>
      </w:tr>
      <w:tr w:rsidR="00B64953" w:rsidTr="00EE6AA6">
        <w:trPr>
          <w:trHeight w:val="539"/>
        </w:trPr>
        <w:tc>
          <w:tcPr>
            <w:tcW w:w="793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26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4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2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857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B64953" w:rsidTr="00EE6AA6">
        <w:trPr>
          <w:trHeight w:val="485"/>
        </w:trPr>
        <w:tc>
          <w:tcPr>
            <w:tcW w:w="793" w:type="dxa"/>
          </w:tcPr>
          <w:p w:rsidR="00B64953" w:rsidRPr="0090455A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082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F6679">
              <w:rPr>
                <w:rFonts w:ascii="TH SarabunPSK" w:hAnsi="TH SarabunPSK" w:cs="TH SarabunPSK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1526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</w:t>
            </w:r>
            <w:r w:rsidR="00ED09DC" w:rsidRPr="00ED09DC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94" w:type="dxa"/>
          </w:tcPr>
          <w:p w:rsidR="00B64953" w:rsidRPr="00B10143" w:rsidRDefault="004D563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3F6679"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ใบรายการสั่งซื้อ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  <w:r w:rsidR="00D56FD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162" w:type="dxa"/>
          </w:tcPr>
          <w:p w:rsidR="00B64953" w:rsidRPr="00B10143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  <w:cs/>
              </w:rPr>
              <w:t>00017</w:t>
            </w:r>
          </w:p>
        </w:tc>
      </w:tr>
      <w:tr w:rsidR="00B64953" w:rsidTr="00EE6AA6">
        <w:trPr>
          <w:trHeight w:val="485"/>
        </w:trPr>
        <w:tc>
          <w:tcPr>
            <w:tcW w:w="793" w:type="dxa"/>
          </w:tcPr>
          <w:p w:rsidR="00B64953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082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F6679">
              <w:rPr>
                <w:rFonts w:ascii="TH SarabunPSK" w:hAnsi="TH SarabunPSK" w:cs="TH SarabunPSK"/>
                <w:sz w:val="32"/>
                <w:szCs w:val="32"/>
              </w:rPr>
              <w:t>Order_Date</w:t>
            </w:r>
            <w:proofErr w:type="spellEnd"/>
          </w:p>
        </w:tc>
        <w:tc>
          <w:tcPr>
            <w:tcW w:w="1526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F6679">
              <w:rPr>
                <w:rFonts w:ascii="TH SarabunPSK" w:hAnsi="TH SarabunPSK" w:cs="TH SarabunPSK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1894" w:type="dxa"/>
          </w:tcPr>
          <w:p w:rsidR="00B64953" w:rsidRPr="00B1014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วันที่และเวลาสั่งซื้อ</w:t>
            </w:r>
          </w:p>
        </w:tc>
        <w:tc>
          <w:tcPr>
            <w:tcW w:w="1162" w:type="dxa"/>
          </w:tcPr>
          <w:p w:rsidR="00B64953" w:rsidRPr="00B10143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857" w:type="dxa"/>
          </w:tcPr>
          <w:p w:rsidR="00B6495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679">
              <w:rPr>
                <w:rFonts w:ascii="TH SarabunPSK" w:hAnsi="TH SarabunPSK" w:cs="TH SarabunPSK"/>
                <w:sz w:val="32"/>
                <w:szCs w:val="32"/>
              </w:rPr>
              <w:t>2016-04-11 01:53:22</w:t>
            </w:r>
          </w:p>
        </w:tc>
      </w:tr>
      <w:tr w:rsidR="00B64953" w:rsidTr="00EE6AA6">
        <w:trPr>
          <w:trHeight w:val="485"/>
        </w:trPr>
        <w:tc>
          <w:tcPr>
            <w:tcW w:w="793" w:type="dxa"/>
          </w:tcPr>
          <w:p w:rsidR="00B64953" w:rsidRDefault="00B64953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082" w:type="dxa"/>
          </w:tcPr>
          <w:p w:rsidR="00B64953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F6679">
              <w:rPr>
                <w:rFonts w:ascii="TH SarabunPSK" w:hAnsi="TH SarabunPSK" w:cs="TH SarabunPSK"/>
                <w:sz w:val="32"/>
                <w:szCs w:val="32"/>
              </w:rPr>
              <w:t>Person_Id</w:t>
            </w:r>
            <w:proofErr w:type="spellEnd"/>
          </w:p>
        </w:tc>
        <w:tc>
          <w:tcPr>
            <w:tcW w:w="1526" w:type="dxa"/>
          </w:tcPr>
          <w:p w:rsidR="00B64953" w:rsidRDefault="00ED09D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D09D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 w:rsidRPr="00ED09DC">
              <w:rPr>
                <w:rFonts w:ascii="TH SarabunPSK" w:hAnsi="TH SarabunPSK" w:cs="TH SarabunPSK"/>
                <w:sz w:val="32"/>
                <w:szCs w:val="32"/>
              </w:rPr>
              <w:t>(11)</w:t>
            </w:r>
          </w:p>
        </w:tc>
        <w:tc>
          <w:tcPr>
            <w:tcW w:w="1894" w:type="dxa"/>
          </w:tcPr>
          <w:p w:rsidR="00B64953" w:rsidRDefault="00B64953" w:rsidP="003F667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3F6679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ผู้สั่ง</w:t>
            </w:r>
            <w:r w:rsidR="004D5636"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162" w:type="dxa"/>
          </w:tcPr>
          <w:p w:rsidR="00B64953" w:rsidRDefault="003F6679" w:rsidP="00B64953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</w:t>
            </w:r>
          </w:p>
        </w:tc>
        <w:tc>
          <w:tcPr>
            <w:tcW w:w="1857" w:type="dxa"/>
          </w:tcPr>
          <w:p w:rsidR="002448F0" w:rsidRDefault="003F667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</w:tbl>
    <w:p w:rsidR="003F6679" w:rsidRDefault="003F6679" w:rsidP="009B4359">
      <w:pPr>
        <w:rPr>
          <w:rFonts w:ascii="TH SarabunPSK" w:hAnsi="TH SarabunPSK" w:cs="TH SarabunPSK"/>
          <w:sz w:val="32"/>
          <w:szCs w:val="32"/>
        </w:rPr>
      </w:pPr>
    </w:p>
    <w:p w:rsidR="009B4359" w:rsidRDefault="009B4359" w:rsidP="009B4359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t>ตารางที่ ก-</w:t>
      </w:r>
      <w:r w:rsidR="003F6679">
        <w:rPr>
          <w:rFonts w:ascii="TH SarabunPSK" w:hAnsi="TH SarabunPSK" w:cs="TH SarabunPSK"/>
          <w:sz w:val="32"/>
          <w:szCs w:val="32"/>
        </w:rPr>
        <w:t>8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ใบรายการสั่งหนังสือ</w:t>
      </w:r>
    </w:p>
    <w:p w:rsidR="009B4359" w:rsidRDefault="009B4359" w:rsidP="0053736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440"/>
        <w:gridCol w:w="1800"/>
        <w:gridCol w:w="1980"/>
        <w:gridCol w:w="1219"/>
      </w:tblGrid>
      <w:tr w:rsidR="009B4359" w:rsidTr="00EE6AA6">
        <w:trPr>
          <w:trHeight w:val="1456"/>
        </w:trPr>
        <w:tc>
          <w:tcPr>
            <w:tcW w:w="9314" w:type="dxa"/>
            <w:gridSpan w:val="6"/>
          </w:tcPr>
          <w:p w:rsidR="009B4359" w:rsidRPr="00BF2A85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  <w:p w:rsidR="009B4359" w:rsidRPr="00BF2A85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ใบรายการสั่งหนังสือ</w:t>
            </w:r>
          </w:p>
          <w:p w:rsidR="009B4359" w:rsidRPr="00BF2A85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9B4359" w:rsidTr="00B64EB9">
        <w:trPr>
          <w:trHeight w:val="539"/>
        </w:trPr>
        <w:tc>
          <w:tcPr>
            <w:tcW w:w="793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40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0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980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219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Pr="0090455A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082" w:type="dxa"/>
          </w:tcPr>
          <w:p w:rsidR="009B4359" w:rsidRPr="00B10143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440" w:type="dxa"/>
          </w:tcPr>
          <w:p w:rsidR="009B4359" w:rsidRPr="00B10143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9B4359" w:rsidRPr="00B10143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รหัสใบรายการสั่งหนังสือ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980" w:type="dxa"/>
          </w:tcPr>
          <w:p w:rsidR="009B4359" w:rsidRPr="00B10143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9" w:type="dxa"/>
          </w:tcPr>
          <w:p w:rsidR="009B4359" w:rsidRPr="00B10143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082" w:type="dxa"/>
          </w:tcPr>
          <w:p w:rsidR="009B4359" w:rsidRPr="00B10143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_Total</w:t>
            </w:r>
          </w:p>
        </w:tc>
        <w:tc>
          <w:tcPr>
            <w:tcW w:w="1440" w:type="dxa"/>
          </w:tcPr>
          <w:p w:rsidR="009B4359" w:rsidRPr="00B10143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00" w:type="dxa"/>
          </w:tcPr>
          <w:p w:rsidR="009B4359" w:rsidRPr="00B10143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1980" w:type="dxa"/>
          </w:tcPr>
          <w:p w:rsidR="009B4359" w:rsidRPr="00B10143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9" w:type="dxa"/>
          </w:tcPr>
          <w:p w:rsidR="009B4359" w:rsidRDefault="00E557A4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133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082" w:type="dxa"/>
          </w:tcPr>
          <w:p w:rsidR="009B4359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Updateby</w:t>
            </w:r>
            <w:proofErr w:type="spellEnd"/>
          </w:p>
        </w:tc>
        <w:tc>
          <w:tcPr>
            <w:tcW w:w="144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00" w:type="dxa"/>
          </w:tcPr>
          <w:p w:rsidR="009B4359" w:rsidRPr="00B10143" w:rsidRDefault="004D563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</w:t>
            </w:r>
            <w:r w:rsidR="009B4359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</w:t>
            </w:r>
          </w:p>
        </w:tc>
        <w:tc>
          <w:tcPr>
            <w:tcW w:w="1980" w:type="dxa"/>
          </w:tcPr>
          <w:p w:rsidR="009B4359" w:rsidRDefault="000B154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Person.Person_Id</w:t>
            </w:r>
            <w:proofErr w:type="spellEnd"/>
          </w:p>
        </w:tc>
        <w:tc>
          <w:tcPr>
            <w:tcW w:w="1219" w:type="dxa"/>
          </w:tcPr>
          <w:p w:rsidR="009B4359" w:rsidRDefault="00E557A4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</w:t>
            </w:r>
          </w:p>
        </w:tc>
        <w:tc>
          <w:tcPr>
            <w:tcW w:w="2082" w:type="dxa"/>
          </w:tcPr>
          <w:p w:rsidR="009B4359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Msg</w:t>
            </w:r>
            <w:proofErr w:type="spellEnd"/>
          </w:p>
        </w:tc>
        <w:tc>
          <w:tcPr>
            <w:tcW w:w="144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(50) </w:t>
            </w:r>
          </w:p>
        </w:tc>
        <w:tc>
          <w:tcPr>
            <w:tcW w:w="180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ข้อความแจ้ง</w:t>
            </w:r>
            <w:r w:rsidR="004D5636"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เมื่อเจ้าหน้าที่ปรับปรุง</w:t>
            </w:r>
            <w:r w:rsidR="00B64EB9">
              <w:rPr>
                <w:rFonts w:ascii="TH SarabunPSK" w:hAnsi="TH SarabunPSK" w:cs="TH SarabunPSK" w:hint="cs"/>
                <w:sz w:val="32"/>
                <w:szCs w:val="32"/>
                <w:cs/>
              </w:rPr>
              <w:t>ป</w:t>
            </w:r>
            <w:r w:rsidR="004D5636">
              <w:rPr>
                <w:rFonts w:ascii="TH SarabunPSK" w:hAnsi="TH SarabunPSK" w:cs="TH SarabunPSK" w:hint="cs"/>
                <w:sz w:val="32"/>
                <w:szCs w:val="32"/>
                <w:cs/>
              </w:rPr>
              <w:t>รุงข้อมูล</w:t>
            </w:r>
          </w:p>
        </w:tc>
        <w:tc>
          <w:tcPr>
            <w:tcW w:w="1980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9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</w:t>
            </w:r>
          </w:p>
        </w:tc>
        <w:tc>
          <w:tcPr>
            <w:tcW w:w="2082" w:type="dxa"/>
          </w:tcPr>
          <w:p w:rsidR="009B4359" w:rsidRDefault="009B4359" w:rsidP="009B4359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4D5636"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</w:rPr>
              <w:t>rder _Date</w:t>
            </w:r>
          </w:p>
        </w:tc>
        <w:tc>
          <w:tcPr>
            <w:tcW w:w="144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80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วันที่สั่ง</w:t>
            </w:r>
          </w:p>
        </w:tc>
        <w:tc>
          <w:tcPr>
            <w:tcW w:w="1980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19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01-12-58</w:t>
            </w:r>
          </w:p>
        </w:tc>
      </w:tr>
      <w:tr w:rsidR="009B4359" w:rsidTr="00B64EB9">
        <w:trPr>
          <w:trHeight w:val="485"/>
        </w:trPr>
        <w:tc>
          <w:tcPr>
            <w:tcW w:w="793" w:type="dxa"/>
          </w:tcPr>
          <w:p w:rsid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082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4D5636"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</w:rPr>
              <w:t>rderst_Id</w:t>
            </w:r>
            <w:proofErr w:type="spellEnd"/>
          </w:p>
        </w:tc>
        <w:tc>
          <w:tcPr>
            <w:tcW w:w="144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รหัสใบข้อมูลการสั่งหนังสือ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980" w:type="dxa"/>
          </w:tcPr>
          <w:p w:rsidR="009B4359" w:rsidRPr="009B4359" w:rsidRDefault="009B435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Status</w:t>
            </w:r>
          </w:p>
        </w:tc>
        <w:tc>
          <w:tcPr>
            <w:tcW w:w="1219" w:type="dxa"/>
          </w:tcPr>
          <w:p w:rsidR="009B4359" w:rsidRDefault="009B435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0B1549" w:rsidTr="00B64EB9">
        <w:trPr>
          <w:trHeight w:val="485"/>
        </w:trPr>
        <w:tc>
          <w:tcPr>
            <w:tcW w:w="793" w:type="dxa"/>
          </w:tcPr>
          <w:p w:rsidR="000B1549" w:rsidRDefault="000B154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</w:t>
            </w:r>
          </w:p>
        </w:tc>
        <w:tc>
          <w:tcPr>
            <w:tcW w:w="2082" w:type="dxa"/>
          </w:tcPr>
          <w:p w:rsidR="000B1549" w:rsidRDefault="000B154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Person_Id</w:t>
            </w:r>
            <w:proofErr w:type="spellEnd"/>
          </w:p>
        </w:tc>
        <w:tc>
          <w:tcPr>
            <w:tcW w:w="1440" w:type="dxa"/>
          </w:tcPr>
          <w:p w:rsidR="000B1549" w:rsidRDefault="000B154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0B1549" w:rsidRDefault="000B154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รหัสผู้สั่งซื้อหนังสือ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980" w:type="dxa"/>
          </w:tcPr>
          <w:p w:rsidR="000B1549" w:rsidRDefault="000B1549" w:rsidP="000B1549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</w:t>
            </w:r>
          </w:p>
        </w:tc>
        <w:tc>
          <w:tcPr>
            <w:tcW w:w="1219" w:type="dxa"/>
          </w:tcPr>
          <w:p w:rsidR="000B1549" w:rsidRDefault="000B1549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</w:tbl>
    <w:p w:rsidR="009B4359" w:rsidRDefault="009B4359" w:rsidP="00537364">
      <w:pPr>
        <w:rPr>
          <w:rFonts w:ascii="TH SarabunPSK" w:hAnsi="TH SarabunPSK" w:cs="TH SarabunPSK"/>
          <w:sz w:val="32"/>
          <w:szCs w:val="32"/>
        </w:rPr>
      </w:pPr>
    </w:p>
    <w:p w:rsidR="009B4359" w:rsidRDefault="009B4359" w:rsidP="009B4359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3F6679">
        <w:rPr>
          <w:rFonts w:ascii="TH SarabunPSK" w:hAnsi="TH SarabunPSK" w:cs="TH SarabunPSK"/>
          <w:sz w:val="32"/>
          <w:szCs w:val="32"/>
        </w:rPr>
        <w:t>9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ใบรายการสั่งหนังสือ</w:t>
      </w:r>
    </w:p>
    <w:p w:rsidR="009B4359" w:rsidRDefault="009B4359" w:rsidP="0053736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172"/>
        <w:gridCol w:w="1440"/>
        <w:gridCol w:w="1890"/>
        <w:gridCol w:w="1260"/>
        <w:gridCol w:w="1759"/>
      </w:tblGrid>
      <w:tr w:rsidR="005A63EF" w:rsidTr="00EE6AA6">
        <w:trPr>
          <w:trHeight w:val="1456"/>
        </w:trPr>
        <w:tc>
          <w:tcPr>
            <w:tcW w:w="9314" w:type="dxa"/>
            <w:gridSpan w:val="6"/>
          </w:tcPr>
          <w:p w:rsidR="005A63EF" w:rsidRPr="00BF2A85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BookOrderDetail</w:t>
            </w:r>
            <w:proofErr w:type="spellEnd"/>
          </w:p>
          <w:p w:rsidR="005A63EF" w:rsidRPr="00BF2A85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ใบรายการสั่งหนังสือ</w:t>
            </w:r>
          </w:p>
          <w:p w:rsidR="005A63EF" w:rsidRPr="00BF2A85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="004D5636"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</w:rPr>
              <w:t>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5A63EF" w:rsidTr="00D26B1C">
        <w:trPr>
          <w:trHeight w:val="539"/>
        </w:trPr>
        <w:tc>
          <w:tcPr>
            <w:tcW w:w="793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72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40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0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60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759" w:type="dxa"/>
          </w:tcPr>
          <w:p w:rsidR="005A63EF" w:rsidRPr="0090455A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1D0ED6" w:rsidTr="00D26B1C">
        <w:trPr>
          <w:trHeight w:val="485"/>
        </w:trPr>
        <w:tc>
          <w:tcPr>
            <w:tcW w:w="793" w:type="dxa"/>
          </w:tcPr>
          <w:p w:rsidR="001D0ED6" w:rsidRDefault="001D0ED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72" w:type="dxa"/>
          </w:tcPr>
          <w:p w:rsidR="001D0ED6" w:rsidRDefault="001D0ED6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D0ED6"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 w:rsidRPr="001D0ED6"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440" w:type="dxa"/>
          </w:tcPr>
          <w:p w:rsidR="001D0ED6" w:rsidRDefault="001D0ED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0" w:type="dxa"/>
          </w:tcPr>
          <w:p w:rsidR="001D0ED6" w:rsidRDefault="001D0ED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1D0ED6" w:rsidRDefault="001D0ED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59" w:type="dxa"/>
          </w:tcPr>
          <w:p w:rsidR="001D0ED6" w:rsidRDefault="001D0ED6" w:rsidP="00B3389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5A63E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5A63EF" w:rsidRPr="00B10143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_Name</w:t>
            </w:r>
          </w:p>
        </w:tc>
        <w:tc>
          <w:tcPr>
            <w:tcW w:w="1440" w:type="dxa"/>
          </w:tcPr>
          <w:p w:rsidR="005A63EF" w:rsidRPr="00B10143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0" w:type="dxa"/>
          </w:tcPr>
          <w:p w:rsidR="005A63EF" w:rsidRPr="00B10143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ชื่อหนังสือ</w:t>
            </w:r>
          </w:p>
        </w:tc>
        <w:tc>
          <w:tcPr>
            <w:tcW w:w="1260" w:type="dxa"/>
          </w:tcPr>
          <w:p w:rsidR="005A63EF" w:rsidRPr="00B10143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Default="00B33898" w:rsidP="00B3389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ราชินิจอมโหด</w:t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5A63E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5A63EF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_Author</w:t>
            </w:r>
          </w:p>
        </w:tc>
        <w:tc>
          <w:tcPr>
            <w:tcW w:w="1440" w:type="dxa"/>
          </w:tcPr>
          <w:p w:rsidR="005A63EF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0" w:type="dxa"/>
          </w:tcPr>
          <w:p w:rsidR="005A63EF" w:rsidRPr="00B10143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ชื่อผู้เขียน</w:t>
            </w:r>
          </w:p>
        </w:tc>
        <w:tc>
          <w:tcPr>
            <w:tcW w:w="1260" w:type="dxa"/>
          </w:tcPr>
          <w:p w:rsidR="005A63EF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Pr="00B33898" w:rsidRDefault="00B33898" w:rsidP="00B3389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3389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รวิโรจน์</w:t>
            </w:r>
            <w:r w:rsidRPr="00B33898">
              <w:rPr>
                <w:rStyle w:val="apple-converted-space"/>
                <w:rFonts w:ascii="TH SarabunPSK" w:hAnsi="TH SarabunPSK" w:cs="TH SarabunPSK"/>
                <w:color w:val="000000"/>
                <w:sz w:val="32"/>
                <w:szCs w:val="32"/>
              </w:rPr>
              <w:t> </w:t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5A63E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172" w:type="dxa"/>
          </w:tcPr>
          <w:p w:rsidR="005A63EF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_Publisher</w:t>
            </w:r>
          </w:p>
        </w:tc>
        <w:tc>
          <w:tcPr>
            <w:tcW w:w="1440" w:type="dxa"/>
          </w:tcPr>
          <w:p w:rsidR="005A63EF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(50) </w:t>
            </w:r>
          </w:p>
        </w:tc>
        <w:tc>
          <w:tcPr>
            <w:tcW w:w="189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สำนักพิมพ์</w:t>
            </w:r>
          </w:p>
        </w:tc>
        <w:tc>
          <w:tcPr>
            <w:tcW w:w="1260" w:type="dxa"/>
          </w:tcPr>
          <w:p w:rsidR="005A63EF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Default="00B33898" w:rsidP="00B3389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B33898">
              <w:rPr>
                <w:rFonts w:ascii="TH SarabunPSK" w:hAnsi="TH SarabunPSK" w:cs="TH SarabunPSK"/>
                <w:sz w:val="32"/>
                <w:szCs w:val="32"/>
                <w:cs/>
              </w:rPr>
              <w:t>อนิ</w:t>
            </w:r>
            <w:proofErr w:type="spellEnd"/>
            <w:r w:rsidRPr="00B33898">
              <w:rPr>
                <w:rFonts w:ascii="TH SarabunPSK" w:hAnsi="TH SarabunPSK" w:cs="TH SarabunPSK"/>
                <w:sz w:val="32"/>
                <w:szCs w:val="32"/>
                <w:cs/>
              </w:rPr>
              <w:t>เมทกรุ๊ป</w:t>
            </w:r>
            <w:r w:rsidRPr="00B33898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proofErr w:type="spellStart"/>
            <w:r w:rsidRPr="00B33898">
              <w:rPr>
                <w:rFonts w:ascii="TH SarabunPSK" w:hAnsi="TH SarabunPSK" w:cs="TH SarabunPSK"/>
                <w:sz w:val="32"/>
                <w:szCs w:val="32"/>
                <w:cs/>
              </w:rPr>
              <w:t>สนพ</w:t>
            </w:r>
            <w:proofErr w:type="spellEnd"/>
            <w:r w:rsidRPr="00B33898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="005A63EF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</w:tc>
        <w:tc>
          <w:tcPr>
            <w:tcW w:w="2172" w:type="dxa"/>
          </w:tcPr>
          <w:p w:rsidR="005A63EF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_Year</w:t>
            </w:r>
          </w:p>
        </w:tc>
        <w:tc>
          <w:tcPr>
            <w:tcW w:w="144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89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ปีที่พิมพ์</w:t>
            </w:r>
          </w:p>
        </w:tc>
        <w:tc>
          <w:tcPr>
            <w:tcW w:w="1260" w:type="dxa"/>
          </w:tcPr>
          <w:p w:rsidR="005A63EF" w:rsidRDefault="005A63EF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Default="00B33898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2558</w:t>
            </w:r>
          </w:p>
        </w:tc>
      </w:tr>
      <w:tr w:rsidR="00D26B1C" w:rsidTr="00D26B1C">
        <w:trPr>
          <w:trHeight w:val="485"/>
        </w:trPr>
        <w:tc>
          <w:tcPr>
            <w:tcW w:w="793" w:type="dxa"/>
          </w:tcPr>
          <w:p w:rsidR="00D26B1C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D26B1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D26B1C" w:rsidRDefault="00D26B1C" w:rsidP="00D26B1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_ISBN</w:t>
            </w:r>
          </w:p>
        </w:tc>
        <w:tc>
          <w:tcPr>
            <w:tcW w:w="1440" w:type="dxa"/>
          </w:tcPr>
          <w:p w:rsidR="00D26B1C" w:rsidRDefault="00D26B1C" w:rsidP="00D26B1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(20)</w:t>
            </w:r>
          </w:p>
        </w:tc>
        <w:tc>
          <w:tcPr>
            <w:tcW w:w="1890" w:type="dxa"/>
          </w:tcPr>
          <w:p w:rsidR="00D26B1C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รหัสหนังสือ</w:t>
            </w:r>
          </w:p>
        </w:tc>
        <w:tc>
          <w:tcPr>
            <w:tcW w:w="1260" w:type="dxa"/>
          </w:tcPr>
          <w:p w:rsidR="00D26B1C" w:rsidRDefault="00D26B1C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D26B1C" w:rsidRPr="00B33898" w:rsidRDefault="00B33898" w:rsidP="00B3389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33898">
              <w:rPr>
                <w:rFonts w:ascii="TH SarabunPSK" w:hAnsi="TH SarabunPSK" w:cs="TH SarabunPSK"/>
                <w:color w:val="000000"/>
                <w:sz w:val="32"/>
                <w:szCs w:val="32"/>
              </w:rPr>
              <w:t>9786162431838</w:t>
            </w:r>
            <w:r w:rsidRPr="00B33898">
              <w:rPr>
                <w:rFonts w:ascii="TH SarabunPSK" w:hAnsi="TH SarabunPSK" w:cs="TH SarabunPSK"/>
                <w:color w:val="000000"/>
                <w:szCs w:val="22"/>
              </w:rPr>
              <w:br/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5A63EF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5A63EF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_Amount</w:t>
            </w:r>
          </w:p>
        </w:tc>
        <w:tc>
          <w:tcPr>
            <w:tcW w:w="1440" w:type="dxa"/>
          </w:tcPr>
          <w:p w:rsidR="005A63EF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5A63EF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รหัสใบข้อมูลการสั่งหนังสือ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260" w:type="dxa"/>
          </w:tcPr>
          <w:p w:rsidR="005A63EF" w:rsidRPr="009B4359" w:rsidRDefault="00D26B1C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Default="005A63EF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D26B1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5A63EF" w:rsidRDefault="005A63EF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BOrderdt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_Price</w:t>
            </w:r>
          </w:p>
        </w:tc>
        <w:tc>
          <w:tcPr>
            <w:tcW w:w="1440" w:type="dxa"/>
          </w:tcPr>
          <w:p w:rsidR="005A63EF" w:rsidRDefault="00D26B1C" w:rsidP="00D26B1C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(10)</w:t>
            </w:r>
          </w:p>
        </w:tc>
        <w:tc>
          <w:tcPr>
            <w:tcW w:w="189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ราคาหนังสือ</w:t>
            </w:r>
          </w:p>
        </w:tc>
        <w:tc>
          <w:tcPr>
            <w:tcW w:w="1260" w:type="dxa"/>
          </w:tcPr>
          <w:p w:rsidR="005A63EF" w:rsidRDefault="00D26B1C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5A63EF" w:rsidRDefault="00B33898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133</w:t>
            </w:r>
          </w:p>
        </w:tc>
      </w:tr>
      <w:tr w:rsidR="005A63EF" w:rsidTr="00D26B1C">
        <w:trPr>
          <w:trHeight w:val="485"/>
        </w:trPr>
        <w:tc>
          <w:tcPr>
            <w:tcW w:w="793" w:type="dxa"/>
          </w:tcPr>
          <w:p w:rsidR="005A63EF" w:rsidRDefault="004D563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D26B1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5A63EF" w:rsidRDefault="00D26B1C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Itemst_Id</w:t>
            </w:r>
            <w:proofErr w:type="spellEnd"/>
          </w:p>
        </w:tc>
        <w:tc>
          <w:tcPr>
            <w:tcW w:w="144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5A63EF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สถานะภาพของสินค้า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260" w:type="dxa"/>
          </w:tcPr>
          <w:p w:rsidR="005A63EF" w:rsidRDefault="00D26B1C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ItemStatus</w:t>
            </w:r>
            <w:proofErr w:type="spellEnd"/>
          </w:p>
        </w:tc>
        <w:tc>
          <w:tcPr>
            <w:tcW w:w="1759" w:type="dxa"/>
          </w:tcPr>
          <w:p w:rsidR="005A63EF" w:rsidRDefault="00B33898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26B1C" w:rsidTr="00D26B1C">
        <w:trPr>
          <w:trHeight w:val="485"/>
        </w:trPr>
        <w:tc>
          <w:tcPr>
            <w:tcW w:w="793" w:type="dxa"/>
          </w:tcPr>
          <w:p w:rsidR="00D26B1C" w:rsidRDefault="004D5636" w:rsidP="00D26B1C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D26B1C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2172" w:type="dxa"/>
          </w:tcPr>
          <w:p w:rsidR="00D26B1C" w:rsidRDefault="00D26B1C" w:rsidP="005A63EF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Border_Id</w:t>
            </w:r>
            <w:proofErr w:type="spellEnd"/>
          </w:p>
        </w:tc>
        <w:tc>
          <w:tcPr>
            <w:tcW w:w="1440" w:type="dxa"/>
          </w:tcPr>
          <w:p w:rsidR="00D26B1C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D26B1C" w:rsidRDefault="00D26B1C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260" w:type="dxa"/>
          </w:tcPr>
          <w:p w:rsidR="00D26B1C" w:rsidRDefault="00D26B1C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1759" w:type="dxa"/>
          </w:tcPr>
          <w:p w:rsidR="00D26B1C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</w:tbl>
    <w:p w:rsidR="00301AD2" w:rsidRDefault="00301AD2" w:rsidP="00537364">
      <w:pPr>
        <w:rPr>
          <w:rFonts w:ascii="TH SarabunPSK" w:hAnsi="TH SarabunPSK" w:cs="TH SarabunPSK"/>
          <w:sz w:val="32"/>
          <w:szCs w:val="32"/>
        </w:rPr>
      </w:pPr>
    </w:p>
    <w:p w:rsidR="00D07EA1" w:rsidRDefault="00D07EA1" w:rsidP="00D07EA1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t>ตารางที่ ก-</w:t>
      </w:r>
      <w:r>
        <w:rPr>
          <w:rFonts w:ascii="TH SarabunPSK" w:hAnsi="TH SarabunPSK" w:cs="TH SarabunPSK"/>
          <w:sz w:val="32"/>
          <w:szCs w:val="32"/>
        </w:rPr>
        <w:t>10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สถานะภาพของสินค้า</w:t>
      </w:r>
    </w:p>
    <w:p w:rsidR="00D07EA1" w:rsidRDefault="00D07EA1" w:rsidP="00D07EA1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440"/>
        <w:gridCol w:w="1890"/>
        <w:gridCol w:w="1350"/>
        <w:gridCol w:w="1759"/>
      </w:tblGrid>
      <w:tr w:rsidR="00D07EA1" w:rsidTr="007565B8">
        <w:trPr>
          <w:trHeight w:val="1456"/>
        </w:trPr>
        <w:tc>
          <w:tcPr>
            <w:tcW w:w="9314" w:type="dxa"/>
            <w:gridSpan w:val="6"/>
          </w:tcPr>
          <w:p w:rsidR="00D07EA1" w:rsidRPr="00BF2A85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ItemStatus</w:t>
            </w:r>
            <w:proofErr w:type="spellEnd"/>
          </w:p>
          <w:p w:rsidR="00D07EA1" w:rsidRPr="00BF2A85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สถานะภาพของสินค้า</w:t>
            </w:r>
          </w:p>
          <w:p w:rsidR="00D07EA1" w:rsidRPr="00BF2A85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D07EA1" w:rsidTr="007565B8">
        <w:trPr>
          <w:trHeight w:val="539"/>
        </w:trPr>
        <w:tc>
          <w:tcPr>
            <w:tcW w:w="793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40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0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50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759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D07EA1" w:rsidTr="007565B8">
        <w:trPr>
          <w:trHeight w:val="485"/>
        </w:trPr>
        <w:tc>
          <w:tcPr>
            <w:tcW w:w="793" w:type="dxa"/>
          </w:tcPr>
          <w:p w:rsidR="00D07EA1" w:rsidRPr="0090455A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082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440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รหัสสถานะภาพของสินค้า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350" w:type="dxa"/>
          </w:tcPr>
          <w:p w:rsidR="00D07EA1" w:rsidRPr="00B10143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07EA1" w:rsidTr="007565B8">
        <w:trPr>
          <w:trHeight w:val="485"/>
        </w:trPr>
        <w:tc>
          <w:tcPr>
            <w:tcW w:w="793" w:type="dxa"/>
          </w:tcPr>
          <w:p w:rsidR="00D07EA1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082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_Status</w:t>
            </w:r>
          </w:p>
        </w:tc>
        <w:tc>
          <w:tcPr>
            <w:tcW w:w="1440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D07EA1" w:rsidRPr="00B10143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สถานะของสินค้า</w:t>
            </w:r>
          </w:p>
        </w:tc>
        <w:tc>
          <w:tcPr>
            <w:tcW w:w="1350" w:type="dxa"/>
          </w:tcPr>
          <w:p w:rsidR="00D07EA1" w:rsidRPr="00B10143" w:rsidRDefault="00D07EA1" w:rsidP="007565B8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D07EA1" w:rsidRDefault="00D07EA1" w:rsidP="007565B8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ยังไม่ตรวจสอบ</w:t>
            </w:r>
          </w:p>
        </w:tc>
      </w:tr>
    </w:tbl>
    <w:p w:rsidR="00301AD2" w:rsidRDefault="00B64EB9" w:rsidP="00301AD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301AD2"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9108BC">
        <w:rPr>
          <w:rFonts w:ascii="TH SarabunPSK" w:hAnsi="TH SarabunPSK" w:cs="TH SarabunPSK"/>
          <w:sz w:val="32"/>
          <w:szCs w:val="32"/>
        </w:rPr>
        <w:t>1</w:t>
      </w:r>
      <w:r w:rsidR="00D07EA1">
        <w:rPr>
          <w:rFonts w:ascii="TH SarabunPSK" w:hAnsi="TH SarabunPSK" w:cs="TH SarabunPSK" w:hint="cs"/>
          <w:sz w:val="32"/>
          <w:szCs w:val="32"/>
          <w:cs/>
        </w:rPr>
        <w:t>1</w:t>
      </w:r>
      <w:r w:rsidR="00301AD2" w:rsidRPr="00537364">
        <w:rPr>
          <w:rFonts w:ascii="TH SarabunPSK" w:hAnsi="TH SarabunPSK" w:cs="TH SarabunPSK"/>
          <w:sz w:val="32"/>
          <w:szCs w:val="32"/>
        </w:rPr>
        <w:t xml:space="preserve"> </w:t>
      </w:r>
      <w:r w:rsidR="00301AD2">
        <w:rPr>
          <w:rFonts w:ascii="TH SarabunPSK" w:hAnsi="TH SarabunPSK" w:cs="TH SarabunPSK" w:hint="cs"/>
          <w:sz w:val="32"/>
          <w:szCs w:val="32"/>
          <w:cs/>
        </w:rPr>
        <w:t>พจนานุกรมข้อมูลตารางสถานะภาพของการสั่งหนังสือ</w:t>
      </w:r>
    </w:p>
    <w:p w:rsidR="00301AD2" w:rsidRDefault="00301AD2" w:rsidP="00301AD2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082"/>
        <w:gridCol w:w="1440"/>
        <w:gridCol w:w="1890"/>
        <w:gridCol w:w="1350"/>
        <w:gridCol w:w="1759"/>
      </w:tblGrid>
      <w:tr w:rsidR="00301AD2" w:rsidTr="00EE6AA6">
        <w:trPr>
          <w:trHeight w:val="1456"/>
        </w:trPr>
        <w:tc>
          <w:tcPr>
            <w:tcW w:w="9314" w:type="dxa"/>
            <w:gridSpan w:val="6"/>
          </w:tcPr>
          <w:p w:rsidR="00301AD2" w:rsidRPr="00BF2A85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BookOrderStatus</w:t>
            </w:r>
            <w:proofErr w:type="spellEnd"/>
          </w:p>
          <w:p w:rsidR="00301AD2" w:rsidRPr="00BF2A85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สถานะภาพของการสั่งหนังสือ</w:t>
            </w:r>
          </w:p>
          <w:p w:rsidR="00301AD2" w:rsidRPr="00BF2A85" w:rsidRDefault="00301AD2" w:rsidP="00301AD2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301AD2" w:rsidTr="00EE6AA6">
        <w:trPr>
          <w:trHeight w:val="539"/>
        </w:trPr>
        <w:tc>
          <w:tcPr>
            <w:tcW w:w="793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82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40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90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50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759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301AD2" w:rsidTr="00EE6AA6">
        <w:trPr>
          <w:trHeight w:val="485"/>
        </w:trPr>
        <w:tc>
          <w:tcPr>
            <w:tcW w:w="793" w:type="dxa"/>
          </w:tcPr>
          <w:p w:rsidR="00301AD2" w:rsidRPr="0090455A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082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440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301AD2" w:rsidRPr="00B10143" w:rsidRDefault="00301AD2" w:rsidP="00301A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รหัสสถานะภาพของการสั่งหนังสือ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350" w:type="dxa"/>
          </w:tcPr>
          <w:p w:rsidR="00301AD2" w:rsidRPr="00B10143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301AD2" w:rsidTr="00EE6AA6">
        <w:trPr>
          <w:trHeight w:val="485"/>
        </w:trPr>
        <w:tc>
          <w:tcPr>
            <w:tcW w:w="793" w:type="dxa"/>
          </w:tcPr>
          <w:p w:rsidR="00301AD2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082" w:type="dxa"/>
          </w:tcPr>
          <w:p w:rsidR="00301AD2" w:rsidRPr="00B10143" w:rsidRDefault="00301AD2" w:rsidP="00301AD2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_Name</w:t>
            </w:r>
          </w:p>
        </w:tc>
        <w:tc>
          <w:tcPr>
            <w:tcW w:w="1440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90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</w:p>
        </w:tc>
        <w:tc>
          <w:tcPr>
            <w:tcW w:w="1350" w:type="dxa"/>
          </w:tcPr>
          <w:p w:rsidR="00301AD2" w:rsidRPr="00B10143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59" w:type="dxa"/>
          </w:tcPr>
          <w:p w:rsidR="00301AD2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ยังไม่ตรวจสอบ</w:t>
            </w:r>
          </w:p>
        </w:tc>
      </w:tr>
      <w:tr w:rsidR="00301AD2" w:rsidTr="00EE6AA6">
        <w:trPr>
          <w:trHeight w:val="485"/>
        </w:trPr>
        <w:tc>
          <w:tcPr>
            <w:tcW w:w="793" w:type="dxa"/>
          </w:tcPr>
          <w:p w:rsidR="00301AD2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082" w:type="dxa"/>
          </w:tcPr>
          <w:p w:rsidR="00301AD2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440" w:type="dxa"/>
          </w:tcPr>
          <w:p w:rsidR="00301AD2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90" w:type="dxa"/>
          </w:tcPr>
          <w:p w:rsidR="00301AD2" w:rsidRPr="00B10143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รหัสใบรายการสั่งหนังสือ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350" w:type="dxa"/>
          </w:tcPr>
          <w:p w:rsidR="00301AD2" w:rsidRDefault="00301AD2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1759" w:type="dxa"/>
          </w:tcPr>
          <w:p w:rsidR="00301AD2" w:rsidRDefault="00301AD2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301AD2" w:rsidRDefault="00301AD2" w:rsidP="00301AD2">
      <w:pPr>
        <w:rPr>
          <w:rFonts w:ascii="TH SarabunPSK" w:hAnsi="TH SarabunPSK" w:cs="TH SarabunPSK"/>
          <w:sz w:val="32"/>
          <w:szCs w:val="32"/>
        </w:rPr>
      </w:pPr>
    </w:p>
    <w:p w:rsidR="00301AD2" w:rsidRDefault="00301AD2" w:rsidP="00301AD2">
      <w:pPr>
        <w:rPr>
          <w:rFonts w:ascii="TH SarabunPSK" w:hAnsi="TH SarabunPSK" w:cs="TH SarabunPSK"/>
          <w:sz w:val="32"/>
          <w:szCs w:val="32"/>
          <w:cs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t>ตารางที่ ก-</w:t>
      </w:r>
      <w:r>
        <w:rPr>
          <w:rFonts w:ascii="TH SarabunPSK" w:hAnsi="TH SarabunPSK" w:cs="TH SarabunPSK"/>
          <w:sz w:val="32"/>
          <w:szCs w:val="32"/>
        </w:rPr>
        <w:t>1</w:t>
      </w:r>
      <w:r w:rsidR="00D07EA1">
        <w:rPr>
          <w:rFonts w:ascii="TH SarabunPSK" w:hAnsi="TH SarabunPSK" w:cs="TH SarabunPSK" w:hint="cs"/>
          <w:sz w:val="32"/>
          <w:szCs w:val="32"/>
          <w:cs/>
        </w:rPr>
        <w:t>2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พจนานุกรมข้อมูลตาราง</w:t>
      </w:r>
      <w:r w:rsidR="00EE6AA6">
        <w:rPr>
          <w:rFonts w:ascii="TH SarabunPSK" w:hAnsi="TH SarabunPSK" w:cs="TH SarabunPSK" w:hint="cs"/>
          <w:sz w:val="32"/>
          <w:szCs w:val="32"/>
          <w:cs/>
        </w:rPr>
        <w:t>ใบรายการสั่งชุดครุย</w:t>
      </w:r>
    </w:p>
    <w:p w:rsidR="00301AD2" w:rsidRDefault="00301AD2" w:rsidP="0053736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442"/>
        <w:gridCol w:w="1350"/>
        <w:gridCol w:w="1800"/>
        <w:gridCol w:w="1620"/>
        <w:gridCol w:w="1309"/>
      </w:tblGrid>
      <w:tr w:rsidR="00EE6AA6" w:rsidTr="00EE6AA6">
        <w:trPr>
          <w:trHeight w:val="1456"/>
        </w:trPr>
        <w:tc>
          <w:tcPr>
            <w:tcW w:w="9314" w:type="dxa"/>
            <w:gridSpan w:val="6"/>
          </w:tcPr>
          <w:p w:rsidR="00EE6AA6" w:rsidRPr="00BF2A85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</w:p>
          <w:p w:rsidR="00EE6AA6" w:rsidRPr="00BF2A85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ใบรายการสั่งชุดครุย</w:t>
            </w:r>
          </w:p>
          <w:p w:rsidR="00EE6AA6" w:rsidRPr="00BF2A85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</w:tr>
      <w:tr w:rsidR="00EE6AA6" w:rsidTr="00B64EB9">
        <w:trPr>
          <w:trHeight w:val="539"/>
        </w:trPr>
        <w:tc>
          <w:tcPr>
            <w:tcW w:w="793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442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350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0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20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309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Pr="0090455A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42" w:type="dxa"/>
          </w:tcPr>
          <w:p w:rsidR="00EE6AA6" w:rsidRPr="00B10143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_Id</w:t>
            </w:r>
          </w:p>
        </w:tc>
        <w:tc>
          <w:tcPr>
            <w:tcW w:w="1350" w:type="dxa"/>
          </w:tcPr>
          <w:p w:rsidR="00EE6AA6" w:rsidRPr="00B10143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E6AA6" w:rsidRPr="00B10143" w:rsidRDefault="00EE6AA6" w:rsidP="00EE6AA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รหัสใบรายการสั่งชุดครุย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620" w:type="dxa"/>
          </w:tcPr>
          <w:p w:rsidR="00EE6AA6" w:rsidRPr="00B10143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09" w:type="dxa"/>
          </w:tcPr>
          <w:p w:rsidR="00EE6AA6" w:rsidRPr="00B10143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42" w:type="dxa"/>
          </w:tcPr>
          <w:p w:rsidR="00EE6AA6" w:rsidRPr="00B10143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GownOrder_Updateby</w:t>
            </w:r>
            <w:proofErr w:type="spellEnd"/>
          </w:p>
        </w:tc>
        <w:tc>
          <w:tcPr>
            <w:tcW w:w="1350" w:type="dxa"/>
          </w:tcPr>
          <w:p w:rsidR="00EE6AA6" w:rsidRPr="00B10143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00" w:type="dxa"/>
          </w:tcPr>
          <w:p w:rsidR="00EE6AA6" w:rsidRPr="00B10143" w:rsidRDefault="004D563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ปรับปรุงโดย</w:t>
            </w:r>
          </w:p>
        </w:tc>
        <w:tc>
          <w:tcPr>
            <w:tcW w:w="1620" w:type="dxa"/>
          </w:tcPr>
          <w:p w:rsidR="00EE6AA6" w:rsidRPr="00B10143" w:rsidRDefault="00B64EB9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Person.Person_Id</w:t>
            </w:r>
            <w:proofErr w:type="spellEnd"/>
          </w:p>
        </w:tc>
        <w:tc>
          <w:tcPr>
            <w:tcW w:w="1309" w:type="dxa"/>
          </w:tcPr>
          <w:p w:rsidR="00EE6AA6" w:rsidRDefault="00E557A4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42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Person _Id</w:t>
            </w:r>
          </w:p>
        </w:tc>
        <w:tc>
          <w:tcPr>
            <w:tcW w:w="1350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E6AA6" w:rsidRPr="00B10143" w:rsidRDefault="00EE6AA6" w:rsidP="004D563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4D563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620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1309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42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GOrdertype_Id</w:t>
            </w:r>
            <w:proofErr w:type="spellEnd"/>
          </w:p>
        </w:tc>
        <w:tc>
          <w:tcPr>
            <w:tcW w:w="1350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E6AA6" w:rsidRDefault="00514525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รหัสประเภทชุดครุย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620" w:type="dxa"/>
          </w:tcPr>
          <w:p w:rsidR="00EE6AA6" w:rsidRDefault="0051452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Type</w:t>
            </w:r>
          </w:p>
        </w:tc>
        <w:tc>
          <w:tcPr>
            <w:tcW w:w="1309" w:type="dxa"/>
          </w:tcPr>
          <w:p w:rsidR="00EE6AA6" w:rsidRDefault="00514525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442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AG_Id</w:t>
            </w:r>
            <w:proofErr w:type="spellEnd"/>
          </w:p>
        </w:tc>
        <w:tc>
          <w:tcPr>
            <w:tcW w:w="1350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E6AA6" w:rsidRDefault="00514525" w:rsidP="0051452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รหัสรายละเอียดการสั่งชุดครุย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620" w:type="dxa"/>
          </w:tcPr>
          <w:p w:rsidR="00EE6AA6" w:rsidRDefault="0051452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Academic Gown</w:t>
            </w:r>
          </w:p>
        </w:tc>
        <w:tc>
          <w:tcPr>
            <w:tcW w:w="1309" w:type="dxa"/>
          </w:tcPr>
          <w:p w:rsidR="00EE6AA6" w:rsidRDefault="00514525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EE6AA6" w:rsidTr="00B64EB9">
        <w:trPr>
          <w:trHeight w:val="485"/>
        </w:trPr>
        <w:tc>
          <w:tcPr>
            <w:tcW w:w="793" w:type="dxa"/>
          </w:tcPr>
          <w:p w:rsidR="00EE6AA6" w:rsidRDefault="00EE6AA6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</w:t>
            </w:r>
          </w:p>
        </w:tc>
        <w:tc>
          <w:tcPr>
            <w:tcW w:w="2442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Itemst_Id</w:t>
            </w:r>
            <w:proofErr w:type="spellEnd"/>
          </w:p>
        </w:tc>
        <w:tc>
          <w:tcPr>
            <w:tcW w:w="1350" w:type="dxa"/>
          </w:tcPr>
          <w:p w:rsidR="00EE6AA6" w:rsidRDefault="00EE6AA6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E6AA6" w:rsidRDefault="00514525" w:rsidP="0051452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รหัสสถานะภาพของสินค้า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620" w:type="dxa"/>
          </w:tcPr>
          <w:p w:rsidR="00EE6AA6" w:rsidRDefault="00514525" w:rsidP="00EE6AA6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ItemStatus</w:t>
            </w:r>
            <w:proofErr w:type="spellEnd"/>
          </w:p>
        </w:tc>
        <w:tc>
          <w:tcPr>
            <w:tcW w:w="1309" w:type="dxa"/>
          </w:tcPr>
          <w:p w:rsidR="00EE6AA6" w:rsidRDefault="00514525" w:rsidP="00EE6AA6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514525" w:rsidRDefault="00514525" w:rsidP="00537364">
      <w:pPr>
        <w:rPr>
          <w:rFonts w:ascii="TH SarabunPSK" w:hAnsi="TH SarabunPSK" w:cs="TH SarabunPSK"/>
          <w:sz w:val="32"/>
          <w:szCs w:val="32"/>
        </w:rPr>
      </w:pPr>
    </w:p>
    <w:p w:rsidR="00514525" w:rsidRDefault="005145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514525" w:rsidRDefault="00514525" w:rsidP="00514525">
      <w:pPr>
        <w:rPr>
          <w:rFonts w:ascii="TH SarabunPSK" w:hAnsi="TH SarabunPSK" w:cs="TH SarabunPSK"/>
          <w:sz w:val="32"/>
          <w:szCs w:val="32"/>
        </w:rPr>
      </w:pPr>
      <w:r w:rsidRPr="00537364">
        <w:rPr>
          <w:rFonts w:ascii="TH SarabunPSK" w:hAnsi="TH SarabunPSK" w:cs="TH SarabunPSK"/>
          <w:sz w:val="32"/>
          <w:szCs w:val="32"/>
          <w:cs/>
        </w:rPr>
        <w:lastRenderedPageBreak/>
        <w:t>ตารางที่ ก-</w:t>
      </w:r>
      <w:r w:rsidR="009108BC">
        <w:rPr>
          <w:rFonts w:ascii="TH SarabunPSK" w:hAnsi="TH SarabunPSK" w:cs="TH SarabunPSK"/>
          <w:sz w:val="32"/>
          <w:szCs w:val="32"/>
        </w:rPr>
        <w:t>1</w:t>
      </w:r>
      <w:r w:rsidR="00D07EA1">
        <w:rPr>
          <w:rFonts w:ascii="TH SarabunPSK" w:hAnsi="TH SarabunPSK" w:cs="TH SarabunPSK" w:hint="cs"/>
          <w:sz w:val="32"/>
          <w:szCs w:val="32"/>
          <w:cs/>
        </w:rPr>
        <w:t>3</w:t>
      </w:r>
      <w:r w:rsidRPr="0053736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พจนานุกรมข้อมูลตาราง</w:t>
      </w:r>
      <w:r w:rsidR="00B219D5">
        <w:rPr>
          <w:rFonts w:ascii="TH SarabunPSK" w:hAnsi="TH SarabunPSK" w:cs="TH SarabunPSK" w:hint="cs"/>
          <w:sz w:val="32"/>
          <w:szCs w:val="32"/>
          <w:cs/>
        </w:rPr>
        <w:t>ประเภทชุดครุย</w:t>
      </w:r>
    </w:p>
    <w:p w:rsidR="00B219D5" w:rsidRDefault="00B219D5" w:rsidP="00514525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442"/>
        <w:gridCol w:w="1350"/>
        <w:gridCol w:w="1800"/>
        <w:gridCol w:w="1440"/>
        <w:gridCol w:w="1489"/>
      </w:tblGrid>
      <w:tr w:rsidR="00B219D5" w:rsidTr="003B0D75">
        <w:trPr>
          <w:trHeight w:val="1456"/>
        </w:trPr>
        <w:tc>
          <w:tcPr>
            <w:tcW w:w="9314" w:type="dxa"/>
            <w:gridSpan w:val="6"/>
          </w:tcPr>
          <w:p w:rsidR="00B219D5" w:rsidRPr="00BF2A85" w:rsidRDefault="00B219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GownOrderType</w:t>
            </w:r>
            <w:proofErr w:type="spellEnd"/>
          </w:p>
          <w:p w:rsidR="00B219D5" w:rsidRPr="00BF2A85" w:rsidRDefault="00B219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ประเภทชุดครุย</w:t>
            </w:r>
          </w:p>
          <w:p w:rsidR="00B219D5" w:rsidRPr="00BF2A85" w:rsidRDefault="00B219D5" w:rsidP="00B219D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GOrdertype_Id</w:t>
            </w:r>
            <w:proofErr w:type="spellEnd"/>
          </w:p>
        </w:tc>
      </w:tr>
      <w:tr w:rsidR="00B219D5" w:rsidTr="003B0D75">
        <w:trPr>
          <w:trHeight w:val="539"/>
        </w:trPr>
        <w:tc>
          <w:tcPr>
            <w:tcW w:w="793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442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350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0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40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489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B219D5" w:rsidTr="003B0D75">
        <w:trPr>
          <w:trHeight w:val="485"/>
        </w:trPr>
        <w:tc>
          <w:tcPr>
            <w:tcW w:w="793" w:type="dxa"/>
          </w:tcPr>
          <w:p w:rsidR="00B219D5" w:rsidRPr="0090455A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42" w:type="dxa"/>
          </w:tcPr>
          <w:p w:rsidR="00B219D5" w:rsidRPr="00B10143" w:rsidRDefault="00B219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GOrdertype_Id</w:t>
            </w:r>
            <w:proofErr w:type="spellEnd"/>
          </w:p>
        </w:tc>
        <w:tc>
          <w:tcPr>
            <w:tcW w:w="1350" w:type="dxa"/>
          </w:tcPr>
          <w:p w:rsidR="00B219D5" w:rsidRPr="00B10143" w:rsidRDefault="00B219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B219D5" w:rsidRPr="00B10143" w:rsidRDefault="00B219D5" w:rsidP="003B0D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รหัสประเภทชุดครุย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440" w:type="dxa"/>
          </w:tcPr>
          <w:p w:rsidR="00B219D5" w:rsidRPr="00B10143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9" w:type="dxa"/>
          </w:tcPr>
          <w:p w:rsidR="00B219D5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B219D5" w:rsidTr="003B0D75">
        <w:trPr>
          <w:trHeight w:val="485"/>
        </w:trPr>
        <w:tc>
          <w:tcPr>
            <w:tcW w:w="793" w:type="dxa"/>
          </w:tcPr>
          <w:p w:rsidR="00B219D5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42" w:type="dxa"/>
          </w:tcPr>
          <w:p w:rsidR="00B219D5" w:rsidRPr="00B10143" w:rsidRDefault="00B219D5" w:rsidP="005214D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GOrdertype_</w:t>
            </w:r>
            <w:r w:rsidR="005214D5"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0" w:type="dxa"/>
          </w:tcPr>
          <w:p w:rsidR="00B219D5" w:rsidRPr="00B10143" w:rsidRDefault="00B219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00" w:type="dxa"/>
          </w:tcPr>
          <w:p w:rsidR="00B219D5" w:rsidRPr="00B10143" w:rsidRDefault="005214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ชื่อประเภทชุดครุย</w:t>
            </w:r>
          </w:p>
        </w:tc>
        <w:tc>
          <w:tcPr>
            <w:tcW w:w="1440" w:type="dxa"/>
          </w:tcPr>
          <w:p w:rsidR="00B219D5" w:rsidRPr="00B10143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9" w:type="dxa"/>
          </w:tcPr>
          <w:p w:rsidR="00B219D5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เช่า</w:t>
            </w:r>
          </w:p>
        </w:tc>
      </w:tr>
      <w:tr w:rsidR="00B219D5" w:rsidTr="003B0D75">
        <w:trPr>
          <w:trHeight w:val="485"/>
        </w:trPr>
        <w:tc>
          <w:tcPr>
            <w:tcW w:w="793" w:type="dxa"/>
          </w:tcPr>
          <w:p w:rsidR="00B219D5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42" w:type="dxa"/>
          </w:tcPr>
          <w:p w:rsidR="00B219D5" w:rsidRDefault="00B219D5" w:rsidP="005214D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GOrdertype_</w:t>
            </w:r>
            <w:r w:rsidR="005214D5">
              <w:rPr>
                <w:rFonts w:ascii="TH SarabunPSK" w:hAnsi="TH SarabunPSK" w:cs="TH SarabunPSK"/>
                <w:sz w:val="32"/>
                <w:szCs w:val="32"/>
              </w:rPr>
              <w:t>Price</w:t>
            </w:r>
            <w:proofErr w:type="spellEnd"/>
          </w:p>
        </w:tc>
        <w:tc>
          <w:tcPr>
            <w:tcW w:w="1350" w:type="dxa"/>
          </w:tcPr>
          <w:p w:rsidR="00B219D5" w:rsidRDefault="00B219D5" w:rsidP="005214D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5214D5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800" w:type="dxa"/>
          </w:tcPr>
          <w:p w:rsidR="00B219D5" w:rsidRPr="00B10143" w:rsidRDefault="005214D5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440" w:type="dxa"/>
          </w:tcPr>
          <w:p w:rsidR="00B219D5" w:rsidRDefault="00B219D5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BookOrder</w:t>
            </w:r>
            <w:proofErr w:type="spellEnd"/>
          </w:p>
        </w:tc>
        <w:tc>
          <w:tcPr>
            <w:tcW w:w="1489" w:type="dxa"/>
          </w:tcPr>
          <w:p w:rsidR="00B219D5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800</w:t>
            </w:r>
          </w:p>
        </w:tc>
      </w:tr>
    </w:tbl>
    <w:p w:rsidR="00B219D5" w:rsidRDefault="00B219D5" w:rsidP="00514525">
      <w:pPr>
        <w:rPr>
          <w:rFonts w:ascii="TH SarabunPSK" w:hAnsi="TH SarabunPSK" w:cs="TH SarabunPSK"/>
          <w:sz w:val="32"/>
          <w:szCs w:val="32"/>
          <w:cs/>
        </w:rPr>
      </w:pPr>
    </w:p>
    <w:p w:rsidR="00EE6AA6" w:rsidRDefault="00E776F3" w:rsidP="00537364">
      <w:pPr>
        <w:rPr>
          <w:rFonts w:ascii="TH SarabunPSK" w:hAnsi="TH SarabunPSK" w:cs="TH SarabunPSK"/>
          <w:sz w:val="32"/>
          <w:szCs w:val="32"/>
        </w:rPr>
      </w:pPr>
      <w:r w:rsidRPr="00E776F3">
        <w:rPr>
          <w:rFonts w:ascii="TH SarabunPSK" w:hAnsi="TH SarabunPSK" w:cs="TH SarabunPSK"/>
          <w:sz w:val="32"/>
          <w:szCs w:val="32"/>
          <w:cs/>
        </w:rPr>
        <w:t>ตารางที่ ก-1</w:t>
      </w:r>
      <w:r w:rsidR="00D07EA1">
        <w:rPr>
          <w:rFonts w:ascii="TH SarabunPSK" w:hAnsi="TH SarabunPSK" w:cs="TH SarabunPSK" w:hint="cs"/>
          <w:sz w:val="32"/>
          <w:szCs w:val="32"/>
          <w:cs/>
        </w:rPr>
        <w:t>4</w:t>
      </w:r>
      <w:r w:rsidRPr="00E776F3">
        <w:rPr>
          <w:rFonts w:ascii="TH SarabunPSK" w:hAnsi="TH SarabunPSK" w:cs="TH SarabunPSK"/>
          <w:sz w:val="32"/>
          <w:szCs w:val="32"/>
          <w:cs/>
        </w:rPr>
        <w:t xml:space="preserve"> พจนานุกรมข้อมูลตาราง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รายละเอียดของการสั่งชุดครุย</w:t>
      </w:r>
    </w:p>
    <w:p w:rsidR="00E776F3" w:rsidRDefault="00E776F3" w:rsidP="00537364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4"/>
        <w:tblW w:w="9314" w:type="dxa"/>
        <w:tblLayout w:type="fixed"/>
        <w:tblLook w:val="04A0" w:firstRow="1" w:lastRow="0" w:firstColumn="1" w:lastColumn="0" w:noHBand="0" w:noVBand="1"/>
      </w:tblPr>
      <w:tblGrid>
        <w:gridCol w:w="793"/>
        <w:gridCol w:w="2442"/>
        <w:gridCol w:w="1350"/>
        <w:gridCol w:w="1800"/>
        <w:gridCol w:w="1440"/>
        <w:gridCol w:w="1489"/>
      </w:tblGrid>
      <w:tr w:rsidR="00E776F3" w:rsidTr="003B0D75">
        <w:trPr>
          <w:trHeight w:val="1456"/>
        </w:trPr>
        <w:tc>
          <w:tcPr>
            <w:tcW w:w="9314" w:type="dxa"/>
            <w:gridSpan w:val="6"/>
          </w:tcPr>
          <w:p w:rsidR="00E776F3" w:rsidRPr="00BF2A85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ชื่อตาราง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Academic Gown</w:t>
            </w:r>
          </w:p>
          <w:p w:rsidR="00E776F3" w:rsidRPr="00BF2A85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 ใช้สาหรับเก็บรายละเอียดข้อมูล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รายละเอียดของการสั่งชุดครุย</w:t>
            </w:r>
          </w:p>
          <w:p w:rsidR="00E776F3" w:rsidRPr="00BF2A85" w:rsidRDefault="00E776F3" w:rsidP="00E776F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F2A85">
              <w:rPr>
                <w:rFonts w:ascii="TH SarabunPSK" w:hAnsi="TH SarabunPSK" w:cs="TH SarabunPSK"/>
                <w:sz w:val="32"/>
                <w:szCs w:val="32"/>
                <w:cs/>
              </w:rPr>
              <w:t>คีย์หลัก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AG_Id</w:t>
            </w:r>
            <w:proofErr w:type="spellEnd"/>
          </w:p>
        </w:tc>
      </w:tr>
      <w:tr w:rsidR="00E776F3" w:rsidTr="003B0D75">
        <w:trPr>
          <w:trHeight w:val="539"/>
        </w:trPr>
        <w:tc>
          <w:tcPr>
            <w:tcW w:w="793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442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350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00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440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</w:p>
        </w:tc>
        <w:tc>
          <w:tcPr>
            <w:tcW w:w="1489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0455A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</w:p>
        </w:tc>
      </w:tr>
      <w:tr w:rsidR="00E776F3" w:rsidTr="003B0D75">
        <w:trPr>
          <w:trHeight w:val="485"/>
        </w:trPr>
        <w:tc>
          <w:tcPr>
            <w:tcW w:w="793" w:type="dxa"/>
          </w:tcPr>
          <w:p w:rsidR="00E776F3" w:rsidRPr="0090455A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442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AG_Id</w:t>
            </w:r>
            <w:proofErr w:type="spellEnd"/>
          </w:p>
        </w:tc>
        <w:tc>
          <w:tcPr>
            <w:tcW w:w="1350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776F3" w:rsidRPr="00B10143" w:rsidRDefault="00E776F3" w:rsidP="003B0D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รหัสรายละเอียดของการสั่งชุดครุย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(PK)</w:t>
            </w:r>
          </w:p>
        </w:tc>
        <w:tc>
          <w:tcPr>
            <w:tcW w:w="1440" w:type="dxa"/>
          </w:tcPr>
          <w:p w:rsidR="00E776F3" w:rsidRPr="00B1014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10143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9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E776F3" w:rsidTr="003B0D75">
        <w:trPr>
          <w:trHeight w:val="485"/>
        </w:trPr>
        <w:tc>
          <w:tcPr>
            <w:tcW w:w="793" w:type="dxa"/>
          </w:tcPr>
          <w:p w:rsidR="00E776F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442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AG_Name</w:t>
            </w:r>
            <w:proofErr w:type="spellEnd"/>
          </w:p>
        </w:tc>
        <w:tc>
          <w:tcPr>
            <w:tcW w:w="1350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(50)</w:t>
            </w:r>
          </w:p>
        </w:tc>
        <w:tc>
          <w:tcPr>
            <w:tcW w:w="1800" w:type="dxa"/>
          </w:tcPr>
          <w:p w:rsidR="00E776F3" w:rsidRPr="00B10143" w:rsidRDefault="00E776F3" w:rsidP="00E776F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440" w:type="dxa"/>
          </w:tcPr>
          <w:p w:rsidR="00E776F3" w:rsidRPr="00B1014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9" w:type="dxa"/>
          </w:tcPr>
          <w:p w:rsidR="00E776F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kookkik</w:t>
            </w:r>
            <w:proofErr w:type="spellEnd"/>
          </w:p>
        </w:tc>
      </w:tr>
      <w:tr w:rsidR="00E776F3" w:rsidTr="003B0D75">
        <w:trPr>
          <w:trHeight w:val="485"/>
        </w:trPr>
        <w:tc>
          <w:tcPr>
            <w:tcW w:w="793" w:type="dxa"/>
          </w:tcPr>
          <w:p w:rsidR="00E776F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442" w:type="dxa"/>
          </w:tcPr>
          <w:p w:rsidR="00E776F3" w:rsidRDefault="00E776F3" w:rsidP="00E776F3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AG_Picture</w:t>
            </w:r>
            <w:proofErr w:type="spellEnd"/>
          </w:p>
        </w:tc>
        <w:tc>
          <w:tcPr>
            <w:tcW w:w="1350" w:type="dxa"/>
          </w:tcPr>
          <w:p w:rsidR="00E776F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BLOB</w:t>
            </w:r>
          </w:p>
        </w:tc>
        <w:tc>
          <w:tcPr>
            <w:tcW w:w="1800" w:type="dxa"/>
          </w:tcPr>
          <w:p w:rsidR="00E776F3" w:rsidRPr="00B1014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รูปภาพชุดครุย</w:t>
            </w:r>
          </w:p>
        </w:tc>
        <w:tc>
          <w:tcPr>
            <w:tcW w:w="1440" w:type="dxa"/>
          </w:tcPr>
          <w:p w:rsidR="00E776F3" w:rsidRDefault="008141FA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489" w:type="dxa"/>
          </w:tcPr>
          <w:p w:rsidR="00E776F3" w:rsidRDefault="008141FA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Gown.jpg</w:t>
            </w:r>
          </w:p>
        </w:tc>
      </w:tr>
      <w:tr w:rsidR="00E776F3" w:rsidTr="003B0D75">
        <w:trPr>
          <w:trHeight w:val="485"/>
        </w:trPr>
        <w:tc>
          <w:tcPr>
            <w:tcW w:w="793" w:type="dxa"/>
          </w:tcPr>
          <w:p w:rsidR="00E776F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442" w:type="dxa"/>
          </w:tcPr>
          <w:p w:rsidR="00E776F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Gownsize_Id</w:t>
            </w:r>
            <w:proofErr w:type="spellEnd"/>
          </w:p>
        </w:tc>
        <w:tc>
          <w:tcPr>
            <w:tcW w:w="1350" w:type="dxa"/>
          </w:tcPr>
          <w:p w:rsidR="00E776F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(5)</w:t>
            </w:r>
          </w:p>
        </w:tc>
        <w:tc>
          <w:tcPr>
            <w:tcW w:w="1800" w:type="dxa"/>
          </w:tcPr>
          <w:p w:rsidR="00E776F3" w:rsidRDefault="00E776F3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ไซส์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ชุดครุย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(FK)</w:t>
            </w:r>
          </w:p>
        </w:tc>
        <w:tc>
          <w:tcPr>
            <w:tcW w:w="1440" w:type="dxa"/>
          </w:tcPr>
          <w:p w:rsidR="00E776F3" w:rsidRDefault="00E776F3" w:rsidP="003B0D75">
            <w:pPr>
              <w:tabs>
                <w:tab w:val="left" w:pos="30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GownSize</w:t>
            </w:r>
            <w:proofErr w:type="spellEnd"/>
          </w:p>
        </w:tc>
        <w:tc>
          <w:tcPr>
            <w:tcW w:w="1489" w:type="dxa"/>
          </w:tcPr>
          <w:p w:rsidR="00E776F3" w:rsidRDefault="008141FA" w:rsidP="003B0D75">
            <w:pPr>
              <w:tabs>
                <w:tab w:val="left" w:pos="30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</w:tbl>
    <w:p w:rsidR="00E776F3" w:rsidRDefault="00E776F3" w:rsidP="00537364">
      <w:pPr>
        <w:rPr>
          <w:rFonts w:ascii="TH SarabunPSK" w:hAnsi="TH SarabunPSK" w:cs="TH SarabunPSK"/>
          <w:sz w:val="32"/>
          <w:szCs w:val="32"/>
        </w:rPr>
      </w:pPr>
    </w:p>
    <w:p w:rsidR="008141FA" w:rsidRDefault="008141FA" w:rsidP="003F667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8141FA" w:rsidRPr="00B83B58" w:rsidRDefault="008141FA" w:rsidP="00537364">
      <w:pPr>
        <w:rPr>
          <w:rFonts w:ascii="TH SarabunPSK" w:hAnsi="TH SarabunPSK" w:cs="TH SarabunPSK"/>
          <w:sz w:val="32"/>
          <w:szCs w:val="32"/>
        </w:rPr>
      </w:pPr>
    </w:p>
    <w:sectPr w:rsidR="008141FA" w:rsidRPr="00B83B58" w:rsidSect="00EF254D">
      <w:headerReference w:type="default" r:id="rId6"/>
      <w:pgSz w:w="11906" w:h="16838" w:code="9"/>
      <w:pgMar w:top="2160" w:right="1440" w:bottom="1440" w:left="2160" w:header="1440" w:footer="1440" w:gutter="0"/>
      <w:pgNumType w:start="9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DB9" w:rsidRDefault="007A1DB9" w:rsidP="006B560A">
      <w:r>
        <w:separator/>
      </w:r>
    </w:p>
  </w:endnote>
  <w:endnote w:type="continuationSeparator" w:id="0">
    <w:p w:rsidR="007A1DB9" w:rsidRDefault="007A1DB9" w:rsidP="006B5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DB9" w:rsidRDefault="007A1DB9" w:rsidP="006B560A">
      <w:r>
        <w:separator/>
      </w:r>
    </w:p>
  </w:footnote>
  <w:footnote w:type="continuationSeparator" w:id="0">
    <w:p w:rsidR="007A1DB9" w:rsidRDefault="007A1DB9" w:rsidP="006B56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F96" w:rsidRPr="006B560A" w:rsidRDefault="00370F96" w:rsidP="006B560A">
    <w:pPr>
      <w:pStyle w:val="a6"/>
      <w:jc w:val="right"/>
      <w:rPr>
        <w:rFonts w:ascii="TH SarabunPSK" w:hAnsi="TH SarabunPSK" w:cs="TH SarabunPSK"/>
        <w:b/>
        <w:bCs/>
        <w:sz w:val="24"/>
        <w:szCs w:val="32"/>
        <w:cs/>
      </w:rPr>
    </w:pPr>
    <w:r w:rsidRPr="006B560A">
      <w:rPr>
        <w:rFonts w:ascii="TH SarabunPSK" w:hAnsi="TH SarabunPSK" w:cs="TH SarabunPSK"/>
        <w:b/>
        <w:bCs/>
        <w:sz w:val="24"/>
        <w:szCs w:val="32"/>
        <w:cs/>
      </w:rPr>
      <w:fldChar w:fldCharType="begin"/>
    </w:r>
    <w:r w:rsidRPr="006B560A">
      <w:rPr>
        <w:rFonts w:ascii="TH SarabunPSK" w:hAnsi="TH SarabunPSK" w:cs="TH SarabunPSK"/>
        <w:b/>
        <w:bCs/>
        <w:sz w:val="24"/>
        <w:szCs w:val="32"/>
        <w:cs/>
      </w:rPr>
      <w:instrText xml:space="preserve"> </w:instrText>
    </w:r>
    <w:r w:rsidRPr="006B560A">
      <w:rPr>
        <w:rFonts w:ascii="TH SarabunPSK" w:hAnsi="TH SarabunPSK" w:cs="TH SarabunPSK"/>
        <w:b/>
        <w:bCs/>
        <w:sz w:val="24"/>
        <w:szCs w:val="32"/>
      </w:rPr>
      <w:instrText>PAGE  \* Arabic  \* MERGEFORMAT</w:instrText>
    </w:r>
    <w:r w:rsidRPr="006B560A">
      <w:rPr>
        <w:rFonts w:ascii="TH SarabunPSK" w:hAnsi="TH SarabunPSK" w:cs="TH SarabunPSK"/>
        <w:b/>
        <w:bCs/>
        <w:sz w:val="24"/>
        <w:szCs w:val="32"/>
        <w:cs/>
      </w:rPr>
      <w:instrText xml:space="preserve"> </w:instrText>
    </w:r>
    <w:r w:rsidRPr="006B560A">
      <w:rPr>
        <w:rFonts w:ascii="TH SarabunPSK" w:hAnsi="TH SarabunPSK" w:cs="TH SarabunPSK"/>
        <w:b/>
        <w:bCs/>
        <w:sz w:val="24"/>
        <w:szCs w:val="32"/>
        <w:cs/>
      </w:rPr>
      <w:fldChar w:fldCharType="separate"/>
    </w:r>
    <w:r w:rsidR="001148BE">
      <w:rPr>
        <w:rFonts w:ascii="TH SarabunPSK" w:hAnsi="TH SarabunPSK" w:cs="TH SarabunPSK"/>
        <w:b/>
        <w:bCs/>
        <w:noProof/>
        <w:sz w:val="24"/>
        <w:szCs w:val="32"/>
        <w:cs/>
      </w:rPr>
      <w:t>102</w:t>
    </w:r>
    <w:r w:rsidRPr="006B560A">
      <w:rPr>
        <w:rFonts w:ascii="TH SarabunPSK" w:hAnsi="TH SarabunPSK" w:cs="TH SarabunPSK"/>
        <w:b/>
        <w:bCs/>
        <w:sz w:val="24"/>
        <w:szCs w:val="32"/>
        <w: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3"/>
    <w:rsid w:val="000A758C"/>
    <w:rsid w:val="000B1549"/>
    <w:rsid w:val="001148BE"/>
    <w:rsid w:val="001D0ED6"/>
    <w:rsid w:val="001F18DF"/>
    <w:rsid w:val="001F625D"/>
    <w:rsid w:val="002448F0"/>
    <w:rsid w:val="00301AD2"/>
    <w:rsid w:val="00345E88"/>
    <w:rsid w:val="00370F96"/>
    <w:rsid w:val="003B0D75"/>
    <w:rsid w:val="003C5531"/>
    <w:rsid w:val="003F4E85"/>
    <w:rsid w:val="003F6679"/>
    <w:rsid w:val="004222FA"/>
    <w:rsid w:val="004D5636"/>
    <w:rsid w:val="00514525"/>
    <w:rsid w:val="00520527"/>
    <w:rsid w:val="005214D5"/>
    <w:rsid w:val="00537364"/>
    <w:rsid w:val="005945EA"/>
    <w:rsid w:val="005A63EF"/>
    <w:rsid w:val="005E1A9E"/>
    <w:rsid w:val="006019C7"/>
    <w:rsid w:val="00657952"/>
    <w:rsid w:val="006720BB"/>
    <w:rsid w:val="006B560A"/>
    <w:rsid w:val="007179A2"/>
    <w:rsid w:val="007416B1"/>
    <w:rsid w:val="00754193"/>
    <w:rsid w:val="007A1DB9"/>
    <w:rsid w:val="007F6893"/>
    <w:rsid w:val="00802001"/>
    <w:rsid w:val="008141FA"/>
    <w:rsid w:val="008362B4"/>
    <w:rsid w:val="008950F4"/>
    <w:rsid w:val="008A3266"/>
    <w:rsid w:val="0090455A"/>
    <w:rsid w:val="00907ABC"/>
    <w:rsid w:val="009108BC"/>
    <w:rsid w:val="009B4359"/>
    <w:rsid w:val="00A66A37"/>
    <w:rsid w:val="00B10143"/>
    <w:rsid w:val="00B219D5"/>
    <w:rsid w:val="00B23EFF"/>
    <w:rsid w:val="00B33898"/>
    <w:rsid w:val="00B36FA8"/>
    <w:rsid w:val="00B5002C"/>
    <w:rsid w:val="00B64953"/>
    <w:rsid w:val="00B64EB9"/>
    <w:rsid w:val="00B83B58"/>
    <w:rsid w:val="00BA1103"/>
    <w:rsid w:val="00BF2A85"/>
    <w:rsid w:val="00C16D55"/>
    <w:rsid w:val="00C2314E"/>
    <w:rsid w:val="00C630A2"/>
    <w:rsid w:val="00C703B3"/>
    <w:rsid w:val="00C94807"/>
    <w:rsid w:val="00CE1867"/>
    <w:rsid w:val="00D01409"/>
    <w:rsid w:val="00D07EA1"/>
    <w:rsid w:val="00D26B1C"/>
    <w:rsid w:val="00D56FD1"/>
    <w:rsid w:val="00D578D2"/>
    <w:rsid w:val="00D729CD"/>
    <w:rsid w:val="00D97E7F"/>
    <w:rsid w:val="00DD70EB"/>
    <w:rsid w:val="00E557A4"/>
    <w:rsid w:val="00E76CD0"/>
    <w:rsid w:val="00E776F3"/>
    <w:rsid w:val="00EB3301"/>
    <w:rsid w:val="00ED09DC"/>
    <w:rsid w:val="00EE6AA6"/>
    <w:rsid w:val="00EF254D"/>
    <w:rsid w:val="00F0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E78F15-415E-49B9-ACDD-5CC30BAB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7ABC"/>
  </w:style>
  <w:style w:type="table" w:styleId="a4">
    <w:name w:val="Table Grid"/>
    <w:basedOn w:val="a1"/>
    <w:uiPriority w:val="59"/>
    <w:rsid w:val="00520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30A2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33898"/>
  </w:style>
  <w:style w:type="character" w:styleId="a5">
    <w:name w:val="Hyperlink"/>
    <w:basedOn w:val="a0"/>
    <w:uiPriority w:val="99"/>
    <w:semiHidden/>
    <w:unhideWhenUsed/>
    <w:rsid w:val="00B3389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B560A"/>
    <w:pPr>
      <w:tabs>
        <w:tab w:val="center" w:pos="4513"/>
        <w:tab w:val="right" w:pos="9026"/>
      </w:tabs>
    </w:pPr>
  </w:style>
  <w:style w:type="character" w:customStyle="1" w:styleId="a7">
    <w:name w:val="หัวกระดาษ อักขระ"/>
    <w:basedOn w:val="a0"/>
    <w:link w:val="a6"/>
    <w:uiPriority w:val="99"/>
    <w:rsid w:val="006B560A"/>
  </w:style>
  <w:style w:type="paragraph" w:styleId="a8">
    <w:name w:val="footer"/>
    <w:basedOn w:val="a"/>
    <w:link w:val="a9"/>
    <w:uiPriority w:val="99"/>
    <w:unhideWhenUsed/>
    <w:rsid w:val="006B560A"/>
    <w:pPr>
      <w:tabs>
        <w:tab w:val="center" w:pos="4513"/>
        <w:tab w:val="right" w:pos="9026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6B560A"/>
  </w:style>
  <w:style w:type="paragraph" w:styleId="aa">
    <w:name w:val="Balloon Text"/>
    <w:basedOn w:val="a"/>
    <w:link w:val="ab"/>
    <w:uiPriority w:val="99"/>
    <w:semiHidden/>
    <w:unhideWhenUsed/>
    <w:rsid w:val="006B560A"/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6B560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10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8</cp:revision>
  <cp:lastPrinted>2016-04-10T19:31:00Z</cp:lastPrinted>
  <dcterms:created xsi:type="dcterms:W3CDTF">2016-04-03T14:58:00Z</dcterms:created>
  <dcterms:modified xsi:type="dcterms:W3CDTF">2016-04-10T21:19:00Z</dcterms:modified>
</cp:coreProperties>
</file>