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26F" w14:textId="09BBED67" w:rsidR="00B51DD7" w:rsidRDefault="00B51DD7" w:rsidP="00343C27">
      <w:pPr>
        <w:pStyle w:val="Kop1"/>
      </w:pPr>
      <w:r>
        <w:t xml:space="preserve">Wat ik hier doe is </w:t>
      </w:r>
      <w:proofErr w:type="spellStart"/>
      <w:r>
        <w:t>basicly</w:t>
      </w:r>
      <w:proofErr w:type="spellEnd"/>
      <w:r>
        <w:t xml:space="preserve"> een soort van </w:t>
      </w:r>
      <w:proofErr w:type="spellStart"/>
      <w:r>
        <w:t>crowd</w:t>
      </w:r>
      <w:proofErr w:type="spellEnd"/>
      <w:r>
        <w:t xml:space="preserve"> </w:t>
      </w:r>
      <w:proofErr w:type="spellStart"/>
      <w:r>
        <w:t>simulation</w:t>
      </w:r>
      <w:proofErr w:type="spellEnd"/>
      <w:r>
        <w:t>.</w:t>
      </w:r>
    </w:p>
    <w:p w14:paraId="595AF672" w14:textId="77777777" w:rsidR="00B51DD7" w:rsidRPr="00B51DD7" w:rsidRDefault="00B51DD7" w:rsidP="00B51DD7"/>
    <w:p w14:paraId="303857FD" w14:textId="03BDA21A" w:rsidR="004E5278" w:rsidRDefault="004E5278" w:rsidP="00343C27">
      <w:pPr>
        <w:pStyle w:val="Kop1"/>
      </w:pPr>
      <w:r w:rsidRPr="004E5278">
        <w:t>Plan van aa</w:t>
      </w:r>
      <w:r>
        <w:t>npak</w:t>
      </w:r>
    </w:p>
    <w:p w14:paraId="7BC22528" w14:textId="73916E3B" w:rsidR="004E5278" w:rsidRDefault="004E5278" w:rsidP="004E5278">
      <w:r>
        <w:t xml:space="preserve">Maak de 3 </w:t>
      </w:r>
      <w:proofErr w:type="spellStart"/>
      <w:r>
        <w:t>classen</w:t>
      </w:r>
      <w:proofErr w:type="spellEnd"/>
      <w:r>
        <w:t xml:space="preserve"> voor de mieren elk gebaseerd van een base class</w:t>
      </w:r>
    </w:p>
    <w:p w14:paraId="47EB14CD" w14:textId="2011A9DA" w:rsidR="004E5278" w:rsidRDefault="004E5278" w:rsidP="004E5278">
      <w:r>
        <w:t xml:space="preserve">Voeg aan de 4 </w:t>
      </w:r>
      <w:proofErr w:type="spellStart"/>
      <w:r>
        <w:t>classen</w:t>
      </w:r>
      <w:proofErr w:type="spellEnd"/>
      <w:r>
        <w:t xml:space="preserve"> de nodige functies toe.</w:t>
      </w:r>
    </w:p>
    <w:p w14:paraId="070A1A36" w14:textId="4BBFE2DE" w:rsidR="004E5278" w:rsidRDefault="00E6688E" w:rsidP="004E5278">
      <w:r>
        <w:t xml:space="preserve">Maak een </w:t>
      </w:r>
      <w:proofErr w:type="spellStart"/>
      <w:r>
        <w:t>behavior</w:t>
      </w:r>
      <w:proofErr w:type="spellEnd"/>
      <w:r>
        <w:t xml:space="preserve"> tree die de </w:t>
      </w:r>
      <w:proofErr w:type="spellStart"/>
      <w:r>
        <w:t>beslisingen</w:t>
      </w:r>
      <w:proofErr w:type="spellEnd"/>
      <w:r>
        <w:t xml:space="preserve"> maakt</w:t>
      </w:r>
    </w:p>
    <w:p w14:paraId="131F18DF" w14:textId="05B0D783" w:rsidR="00E6688E" w:rsidRDefault="00E6688E" w:rsidP="004E5278">
      <w:r>
        <w:t>Maak een lijst van alle mieren in de wereld.</w:t>
      </w:r>
    </w:p>
    <w:p w14:paraId="31CF300C" w14:textId="36D105BC" w:rsidR="00E6688E" w:rsidRDefault="00E6688E" w:rsidP="004E5278">
      <w:r>
        <w:t xml:space="preserve">Voer de </w:t>
      </w:r>
      <w:proofErr w:type="spellStart"/>
      <w:r>
        <w:t>behavior</w:t>
      </w:r>
      <w:proofErr w:type="spellEnd"/>
      <w:r>
        <w:t xml:space="preserve"> tree uit op elke mier.</w:t>
      </w:r>
    </w:p>
    <w:p w14:paraId="5CF9909F" w14:textId="77777777" w:rsidR="004E5278" w:rsidRDefault="004E5278" w:rsidP="004E5278"/>
    <w:p w14:paraId="1B384E29" w14:textId="77777777" w:rsidR="004E5278" w:rsidRPr="004E5278" w:rsidRDefault="004E5278" w:rsidP="004E5278"/>
    <w:p w14:paraId="4E0FFAAD" w14:textId="2B95E329" w:rsidR="00343C27" w:rsidRPr="004E5278" w:rsidRDefault="00343C27" w:rsidP="00343C27">
      <w:pPr>
        <w:pStyle w:val="Kop1"/>
      </w:pPr>
      <w:r w:rsidRPr="004E5278">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t>Wat moeten de mieren kunnen?</w:t>
      </w:r>
    </w:p>
    <w:p w14:paraId="7E9B320A" w14:textId="3C0984CD" w:rsidR="000A4373" w:rsidRDefault="000A4373">
      <w:r>
        <w:t>Eten. Sterven. Beperkte leeftijd hebben</w:t>
      </w:r>
    </w:p>
    <w:p w14:paraId="17407FD7" w14:textId="77777777" w:rsidR="000A4373" w:rsidRDefault="000A4373"/>
    <w:p w14:paraId="0DB8BC70" w14:textId="0833EFA9" w:rsidR="00883258" w:rsidRDefault="00883258">
      <w:r>
        <w:t xml:space="preserve">Gebruik meerdere </w:t>
      </w:r>
      <w:proofErr w:type="spellStart"/>
      <w:r>
        <w:t>influence</w:t>
      </w:r>
      <w:proofErr w:type="spellEnd"/>
      <w:r>
        <w:t xml:space="preserve"> </w:t>
      </w:r>
      <w:proofErr w:type="spellStart"/>
      <w:r>
        <w:t>maps</w:t>
      </w:r>
      <w:proofErr w:type="spellEnd"/>
      <w:r>
        <w:t xml:space="preserve"> voor nu.</w:t>
      </w:r>
    </w:p>
    <w:p w14:paraId="37CE1E28" w14:textId="63565543" w:rsidR="00883258" w:rsidRDefault="00883258">
      <w:r>
        <w:t xml:space="preserve">Hoeveel zijn er? </w:t>
      </w:r>
    </w:p>
    <w:p w14:paraId="1C1A856D" w14:textId="77777777" w:rsidR="004E5278" w:rsidRDefault="004E5278"/>
    <w:p w14:paraId="5814A8A0" w14:textId="77777777" w:rsidR="004E5278" w:rsidRDefault="004E5278"/>
    <w:p w14:paraId="24FDD0AE" w14:textId="77777777" w:rsidR="004E5278" w:rsidRDefault="004E5278"/>
    <w:p w14:paraId="6DA99BD4" w14:textId="77777777" w:rsidR="000A4373" w:rsidRDefault="000A4373"/>
    <w:p w14:paraId="5B4458DF" w14:textId="58434BAD" w:rsidR="008C3E22" w:rsidRDefault="008C3E22" w:rsidP="008C3E22">
      <w:pPr>
        <w:pStyle w:val="Kop1"/>
      </w:pPr>
      <w:r>
        <w:lastRenderedPageBreak/>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Default="008C3E22">
      <w:pPr>
        <w:rPr>
          <w:lang w:val="en-GB"/>
        </w:rPr>
      </w:pPr>
    </w:p>
    <w:p w14:paraId="768301BB" w14:textId="0837ED71" w:rsidR="00BA1B3C" w:rsidRPr="00343C27" w:rsidRDefault="00BA1B3C">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67E92D91" w:rsidR="006E6691" w:rsidRPr="00343C27" w:rsidRDefault="006E6691">
      <w:pPr>
        <w:rPr>
          <w:lang w:val="en-GB"/>
        </w:rPr>
      </w:pPr>
    </w:p>
    <w:p w14:paraId="6965A212" w14:textId="16C164B1" w:rsidR="008C3E22" w:rsidRPr="000A4373" w:rsidRDefault="008C3E22" w:rsidP="008C3E22">
      <w:pPr>
        <w:pStyle w:val="Kop1"/>
        <w:rPr>
          <w:lang w:val="en-GB"/>
        </w:rPr>
      </w:pPr>
      <w:r w:rsidRPr="000A4373">
        <w:rPr>
          <w:lang w:val="en-GB"/>
        </w:rPr>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1"/>
  </w:num>
  <w:num w:numId="2" w16cid:durableId="15694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60104"/>
    <w:rsid w:val="00343C27"/>
    <w:rsid w:val="004E5278"/>
    <w:rsid w:val="006E6691"/>
    <w:rsid w:val="006F4329"/>
    <w:rsid w:val="00883258"/>
    <w:rsid w:val="00887F28"/>
    <w:rsid w:val="008C3E22"/>
    <w:rsid w:val="00922FE8"/>
    <w:rsid w:val="00B51DD7"/>
    <w:rsid w:val="00BA1B3C"/>
    <w:rsid w:val="00CB2358"/>
    <w:rsid w:val="00E45311"/>
    <w:rsid w:val="00E45F40"/>
    <w:rsid w:val="00E6688E"/>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2156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13</cp:revision>
  <dcterms:created xsi:type="dcterms:W3CDTF">2023-12-06T13:31:00Z</dcterms:created>
  <dcterms:modified xsi:type="dcterms:W3CDTF">2023-12-31T10:33:00Z</dcterms:modified>
</cp:coreProperties>
</file>