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BEC9" w14:textId="77777777" w:rsidR="00A4035F" w:rsidRDefault="00A4035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:rsidRPr="00227736" w14:paraId="3A563F10" w14:textId="77777777" w:rsidTr="00B73F92">
        <w:tc>
          <w:tcPr>
            <w:tcW w:w="6655" w:type="dxa"/>
            <w:vMerge w:val="restart"/>
            <w:shd w:val="clear" w:color="auto" w:fill="0070C0"/>
          </w:tcPr>
          <w:p w14:paraId="798919C5" w14:textId="77777777" w:rsidR="00B94EE8" w:rsidRPr="00227736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1BAE9347" w14:textId="77777777" w:rsidR="00421062" w:rsidRPr="00227736" w:rsidRDefault="00421062" w:rsidP="00012999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227736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012999" w:rsidRPr="00227736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21</w:t>
            </w:r>
            <w:r w:rsidR="009010ED" w:rsidRPr="00227736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227736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227736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1354D640" w14:textId="77777777" w:rsidR="00421062" w:rsidRPr="00227736" w:rsidRDefault="00421062">
            <w:pPr>
              <w:rPr>
                <w:b/>
                <w:color w:val="2F5496" w:themeColor="accent5" w:themeShade="BF"/>
              </w:rPr>
            </w:pPr>
            <w:r w:rsidRPr="00227736">
              <w:rPr>
                <w:b/>
                <w:color w:val="2F5496" w:themeColor="accent5" w:themeShade="BF"/>
              </w:rPr>
              <w:t>Type</w:t>
            </w:r>
            <w:r w:rsidR="00B94EE8" w:rsidRPr="00227736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38AC055B" w14:textId="77777777" w:rsidR="00421062" w:rsidRPr="00227736" w:rsidRDefault="006D5F45">
            <w:pPr>
              <w:rPr>
                <w:b/>
                <w:color w:val="2F5496" w:themeColor="accent5" w:themeShade="BF"/>
              </w:rPr>
            </w:pPr>
            <w:r w:rsidRPr="00227736">
              <w:rPr>
                <w:b/>
                <w:color w:val="2F5496" w:themeColor="accent5" w:themeShade="BF"/>
              </w:rPr>
              <w:t xml:space="preserve">Short </w:t>
            </w:r>
            <w:r w:rsidR="001E2E21" w:rsidRPr="00227736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:rsidRPr="00227736" w14:paraId="197ADE6A" w14:textId="77777777" w:rsidTr="00B73F92">
        <w:tc>
          <w:tcPr>
            <w:tcW w:w="6655" w:type="dxa"/>
            <w:vMerge/>
            <w:shd w:val="clear" w:color="auto" w:fill="0070C0"/>
          </w:tcPr>
          <w:p w14:paraId="19BE1BD6" w14:textId="77777777" w:rsidR="00421062" w:rsidRPr="00227736" w:rsidRDefault="00421062"/>
        </w:tc>
        <w:tc>
          <w:tcPr>
            <w:tcW w:w="1890" w:type="dxa"/>
          </w:tcPr>
          <w:p w14:paraId="2D3E9E1C" w14:textId="77777777" w:rsidR="00421062" w:rsidRPr="00227736" w:rsidRDefault="00421062">
            <w:pPr>
              <w:rPr>
                <w:b/>
                <w:color w:val="2F5496" w:themeColor="accent5" w:themeShade="BF"/>
              </w:rPr>
            </w:pPr>
            <w:r w:rsidRPr="00227736">
              <w:rPr>
                <w:b/>
                <w:color w:val="2F5496" w:themeColor="accent5" w:themeShade="BF"/>
              </w:rPr>
              <w:t>Code</w:t>
            </w:r>
            <w:r w:rsidR="00B94EE8" w:rsidRPr="00227736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64468F2" w14:textId="77777777" w:rsidR="00421062" w:rsidRPr="00227736" w:rsidRDefault="00227736" w:rsidP="007167BB">
            <w:pPr>
              <w:rPr>
                <w:b/>
                <w:color w:val="2F5496" w:themeColor="accent5" w:themeShade="BF"/>
              </w:rPr>
            </w:pPr>
            <w:r w:rsidRPr="00227736">
              <w:rPr>
                <w:b/>
                <w:color w:val="2F5496" w:themeColor="accent5" w:themeShade="BF"/>
              </w:rPr>
              <w:fldChar w:fldCharType="begin"/>
            </w:r>
            <w:r w:rsidRPr="00227736"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 w:rsidRPr="00227736">
              <w:rPr>
                <w:b/>
                <w:color w:val="2F5496" w:themeColor="accent5" w:themeShade="BF"/>
              </w:rPr>
              <w:fldChar w:fldCharType="separate"/>
            </w:r>
            <w:r w:rsidRPr="00227736">
              <w:rPr>
                <w:b/>
                <w:noProof/>
                <w:color w:val="2F5496" w:themeColor="accent5" w:themeShade="BF"/>
              </w:rPr>
              <w:t>J1.S.P0074</w:t>
            </w:r>
            <w:r w:rsidRPr="00227736"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:rsidRPr="00227736" w14:paraId="0728161B" w14:textId="77777777" w:rsidTr="00B73F92">
        <w:tc>
          <w:tcPr>
            <w:tcW w:w="6655" w:type="dxa"/>
            <w:vMerge/>
            <w:shd w:val="clear" w:color="auto" w:fill="0070C0"/>
          </w:tcPr>
          <w:p w14:paraId="19B33B76" w14:textId="77777777" w:rsidR="00421062" w:rsidRPr="00227736" w:rsidRDefault="00421062"/>
        </w:tc>
        <w:tc>
          <w:tcPr>
            <w:tcW w:w="1890" w:type="dxa"/>
          </w:tcPr>
          <w:p w14:paraId="0BFCE521" w14:textId="77777777" w:rsidR="00421062" w:rsidRPr="00227736" w:rsidRDefault="00421062">
            <w:pPr>
              <w:rPr>
                <w:b/>
                <w:color w:val="2F5496" w:themeColor="accent5" w:themeShade="BF"/>
              </w:rPr>
            </w:pPr>
            <w:r w:rsidRPr="00227736">
              <w:rPr>
                <w:b/>
                <w:color w:val="2F5496" w:themeColor="accent5" w:themeShade="BF"/>
              </w:rPr>
              <w:t>LOC</w:t>
            </w:r>
            <w:r w:rsidR="00B94EE8" w:rsidRPr="00227736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FEECC7F" w14:textId="77777777" w:rsidR="00421062" w:rsidRPr="00227736" w:rsidRDefault="00235D18" w:rsidP="001D4A27">
            <w:pPr>
              <w:rPr>
                <w:b/>
                <w:color w:val="2F5496" w:themeColor="accent5" w:themeShade="BF"/>
              </w:rPr>
            </w:pPr>
            <w:r w:rsidRPr="00227736">
              <w:rPr>
                <w:b/>
                <w:color w:val="2F5496" w:themeColor="accent5" w:themeShade="BF"/>
              </w:rPr>
              <w:t>100</w:t>
            </w:r>
          </w:p>
        </w:tc>
      </w:tr>
      <w:tr w:rsidR="00421062" w:rsidRPr="00227736" w14:paraId="150572D2" w14:textId="77777777" w:rsidTr="00B73F92">
        <w:tc>
          <w:tcPr>
            <w:tcW w:w="6655" w:type="dxa"/>
            <w:vMerge/>
            <w:shd w:val="clear" w:color="auto" w:fill="0070C0"/>
          </w:tcPr>
          <w:p w14:paraId="27E4C7ED" w14:textId="77777777" w:rsidR="00421062" w:rsidRPr="00227736" w:rsidRDefault="00421062"/>
        </w:tc>
        <w:tc>
          <w:tcPr>
            <w:tcW w:w="1890" w:type="dxa"/>
          </w:tcPr>
          <w:p w14:paraId="0ED698D5" w14:textId="77777777" w:rsidR="00421062" w:rsidRPr="00227736" w:rsidRDefault="00421062">
            <w:pPr>
              <w:rPr>
                <w:b/>
                <w:color w:val="2F5496" w:themeColor="accent5" w:themeShade="BF"/>
              </w:rPr>
            </w:pPr>
            <w:r w:rsidRPr="00227736">
              <w:rPr>
                <w:b/>
                <w:color w:val="2F5496" w:themeColor="accent5" w:themeShade="BF"/>
              </w:rPr>
              <w:t>Slot(s)</w:t>
            </w:r>
            <w:r w:rsidR="00B94EE8" w:rsidRPr="00227736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9B1CCAA" w14:textId="77777777" w:rsidR="00421062" w:rsidRPr="00227736" w:rsidRDefault="00012999">
            <w:pPr>
              <w:rPr>
                <w:b/>
                <w:color w:val="2F5496" w:themeColor="accent5" w:themeShade="BF"/>
              </w:rPr>
            </w:pPr>
            <w:r w:rsidRPr="00227736">
              <w:rPr>
                <w:b/>
                <w:color w:val="2F5496" w:themeColor="accent5" w:themeShade="BF"/>
              </w:rPr>
              <w:t>2</w:t>
            </w:r>
          </w:p>
        </w:tc>
      </w:tr>
    </w:tbl>
    <w:p w14:paraId="0D12ACB2" w14:textId="77777777" w:rsidR="0035228D" w:rsidRPr="00227736" w:rsidRDefault="0035228D"/>
    <w:p w14:paraId="2077EA4E" w14:textId="77777777" w:rsidR="001E2E21" w:rsidRPr="00227736" w:rsidRDefault="001E2E21" w:rsidP="001E2E21">
      <w:pPr>
        <w:rPr>
          <w:b/>
          <w:color w:val="FF0000"/>
          <w:sz w:val="28"/>
          <w:szCs w:val="28"/>
        </w:rPr>
      </w:pPr>
      <w:r w:rsidRPr="00227736">
        <w:rPr>
          <w:b/>
          <w:color w:val="2E74B5" w:themeColor="accent1" w:themeShade="BF"/>
          <w:sz w:val="28"/>
          <w:szCs w:val="28"/>
        </w:rPr>
        <w:t>Title</w:t>
      </w:r>
      <w:r w:rsidR="005B18ED" w:rsidRPr="00227736">
        <w:rPr>
          <w:b/>
          <w:color w:val="2E74B5" w:themeColor="accent1" w:themeShade="BF"/>
          <w:sz w:val="28"/>
          <w:szCs w:val="28"/>
        </w:rPr>
        <w:t xml:space="preserve"> </w:t>
      </w:r>
    </w:p>
    <w:p w14:paraId="33646A4F" w14:textId="77777777" w:rsidR="00224AA6" w:rsidRPr="00227736" w:rsidRDefault="001E2E21" w:rsidP="00235D18">
      <w:r w:rsidRPr="00227736">
        <w:rPr>
          <w:rFonts w:eastAsiaTheme="minorEastAsia"/>
        </w:rPr>
        <w:t xml:space="preserve">  </w:t>
      </w:r>
      <w:r w:rsidR="00477501" w:rsidRPr="00227736">
        <w:rPr>
          <w:rFonts w:eastAsiaTheme="minorEastAsia"/>
        </w:rPr>
        <w:tab/>
      </w:r>
      <w:r w:rsidR="002B63AB" w:rsidRPr="00227736">
        <w:t>Write a calculator program (from DCPS’s project)</w:t>
      </w:r>
    </w:p>
    <w:p w14:paraId="2E4F267A" w14:textId="77777777" w:rsidR="0035228D" w:rsidRPr="00227736" w:rsidRDefault="00224AA6" w:rsidP="0035228D">
      <w:pPr>
        <w:rPr>
          <w:b/>
          <w:color w:val="2E74B5" w:themeColor="accent1" w:themeShade="BF"/>
          <w:sz w:val="28"/>
          <w:szCs w:val="28"/>
        </w:rPr>
      </w:pPr>
      <w:r w:rsidRPr="00227736">
        <w:rPr>
          <w:b/>
          <w:color w:val="2E74B5" w:themeColor="accent1" w:themeShade="BF"/>
          <w:sz w:val="28"/>
          <w:szCs w:val="28"/>
        </w:rPr>
        <w:t xml:space="preserve"> </w:t>
      </w:r>
      <w:r w:rsidR="0069087A" w:rsidRPr="00227736"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2D83DEA1" w14:textId="77777777" w:rsidR="0035228D" w:rsidRPr="00227736" w:rsidRDefault="002B63AB" w:rsidP="00477501">
      <w:pPr>
        <w:ind w:firstLine="720"/>
        <w:rPr>
          <w:rFonts w:eastAsiaTheme="minorEastAsia"/>
        </w:rPr>
      </w:pPr>
      <w:r w:rsidRPr="00227736">
        <w:t>NA</w:t>
      </w:r>
    </w:p>
    <w:p w14:paraId="370084D4" w14:textId="77777777" w:rsidR="00FC7D47" w:rsidRPr="00227736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227736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 w:rsidRPr="00227736">
        <w:rPr>
          <w:b/>
          <w:color w:val="2E74B5" w:themeColor="accent1" w:themeShade="BF"/>
          <w:sz w:val="28"/>
          <w:szCs w:val="28"/>
        </w:rPr>
        <w:t>Specifications</w:t>
      </w:r>
    </w:p>
    <w:p w14:paraId="29F497A7" w14:textId="77777777" w:rsidR="002B63AB" w:rsidRPr="00227736" w:rsidRDefault="002B63AB" w:rsidP="002B63AB">
      <w:r w:rsidRPr="00227736">
        <w:t>Write a calculator program have functions: addition, subtraction, multiplication functions for matrix.</w:t>
      </w:r>
    </w:p>
    <w:p w14:paraId="276AA4F5" w14:textId="77777777" w:rsidR="00227736" w:rsidRPr="00227736" w:rsidRDefault="00227736" w:rsidP="002B63AB">
      <w:pPr>
        <w:rPr>
          <w:u w:val="single"/>
        </w:rPr>
      </w:pPr>
    </w:p>
    <w:p w14:paraId="414702D3" w14:textId="77777777" w:rsidR="00315BE4" w:rsidRPr="00227736" w:rsidRDefault="00477501" w:rsidP="001D4A27">
      <w:pPr>
        <w:rPr>
          <w:b/>
          <w:color w:val="2E74B5" w:themeColor="accent1" w:themeShade="BF"/>
          <w:sz w:val="28"/>
          <w:szCs w:val="28"/>
        </w:rPr>
      </w:pPr>
      <w:r w:rsidRPr="00227736">
        <w:rPr>
          <w:b/>
          <w:i/>
        </w:rPr>
        <w:t>Function details:</w:t>
      </w:r>
      <w:r w:rsidR="00315BE4" w:rsidRPr="00227736">
        <w:rPr>
          <w:b/>
          <w:i/>
        </w:rPr>
        <w:t xml:space="preserve"> </w:t>
      </w:r>
    </w:p>
    <w:p w14:paraId="5C443EDA" w14:textId="77777777" w:rsidR="002B63AB" w:rsidRPr="00227736" w:rsidRDefault="002B63AB" w:rsidP="002B63AB">
      <w:r w:rsidRPr="00227736">
        <w:rPr>
          <w:b/>
          <w:bCs/>
        </w:rPr>
        <w:t>Function 1:</w:t>
      </w:r>
      <w:r w:rsidRPr="00227736">
        <w:t xml:space="preserve"> Display a menu and ask users to select an option.</w:t>
      </w:r>
    </w:p>
    <w:p w14:paraId="412C281B" w14:textId="77777777" w:rsidR="002B63AB" w:rsidRPr="00227736" w:rsidRDefault="002B63AB" w:rsidP="002B63AB">
      <w:pPr>
        <w:numPr>
          <w:ilvl w:val="0"/>
          <w:numId w:val="13"/>
        </w:numPr>
        <w:spacing w:after="200" w:line="276" w:lineRule="auto"/>
      </w:pPr>
      <w:r w:rsidRPr="00227736">
        <w:t>Users run the program. The program prompts users to select an option.</w:t>
      </w:r>
    </w:p>
    <w:p w14:paraId="560B77C3" w14:textId="77777777" w:rsidR="002B63AB" w:rsidRPr="00227736" w:rsidRDefault="002B63AB" w:rsidP="002B63AB">
      <w:pPr>
        <w:numPr>
          <w:ilvl w:val="0"/>
          <w:numId w:val="13"/>
        </w:numPr>
        <w:spacing w:after="200" w:line="276" w:lineRule="auto"/>
      </w:pPr>
      <w:r w:rsidRPr="00227736">
        <w:t xml:space="preserve">Users select an option, perform </w:t>
      </w:r>
      <w:r w:rsidRPr="00227736">
        <w:rPr>
          <w:b/>
          <w:bCs/>
        </w:rPr>
        <w:t>Function</w:t>
      </w:r>
      <w:r w:rsidRPr="00227736">
        <w:t xml:space="preserve"> </w:t>
      </w:r>
      <w:r w:rsidRPr="00227736">
        <w:rPr>
          <w:b/>
          <w:bCs/>
        </w:rPr>
        <w:t>2</w:t>
      </w:r>
      <w:r w:rsidRPr="00227736">
        <w:t>.</w:t>
      </w:r>
    </w:p>
    <w:p w14:paraId="10FE5985" w14:textId="77777777" w:rsidR="002B63AB" w:rsidRPr="00227736" w:rsidRDefault="002B63AB" w:rsidP="002B63AB">
      <w:r w:rsidRPr="00227736">
        <w:rPr>
          <w:b/>
          <w:bCs/>
        </w:rPr>
        <w:t>Function 2:</w:t>
      </w:r>
      <w:r w:rsidRPr="00227736">
        <w:t xml:space="preserve"> Perform function based on the selected option.</w:t>
      </w:r>
    </w:p>
    <w:p w14:paraId="08BD0974" w14:textId="77777777" w:rsidR="002B63AB" w:rsidRPr="00227736" w:rsidRDefault="002B63AB" w:rsidP="002B63AB">
      <w:pPr>
        <w:numPr>
          <w:ilvl w:val="0"/>
          <w:numId w:val="23"/>
        </w:numPr>
        <w:spacing w:after="200" w:line="276" w:lineRule="auto"/>
      </w:pPr>
      <w:r w:rsidRPr="00227736">
        <w:t>Prompt users input number of row, number of column of 2 matrixes.</w:t>
      </w:r>
    </w:p>
    <w:p w14:paraId="57205B37" w14:textId="77777777" w:rsidR="002B63AB" w:rsidRPr="00227736" w:rsidRDefault="002B63AB" w:rsidP="002B63AB">
      <w:pPr>
        <w:numPr>
          <w:ilvl w:val="0"/>
          <w:numId w:val="23"/>
        </w:numPr>
        <w:spacing w:after="200" w:line="276" w:lineRule="auto"/>
      </w:pPr>
      <w:proofErr w:type="gramStart"/>
      <w:r w:rsidRPr="00227736">
        <w:t>Prompt</w:t>
      </w:r>
      <w:r w:rsidRPr="00227736" w:rsidDel="004C3E75">
        <w:t xml:space="preserve"> </w:t>
      </w:r>
      <w:r w:rsidRPr="00227736">
        <w:t xml:space="preserve"> users</w:t>
      </w:r>
      <w:proofErr w:type="gramEnd"/>
      <w:r w:rsidRPr="00227736">
        <w:t xml:space="preserve"> input values of matrixes must be the number. If users input values that are not a number, display notification on the screen: “Values of matrix must be the number”.</w:t>
      </w:r>
    </w:p>
    <w:p w14:paraId="0F58300A" w14:textId="77777777" w:rsidR="002B63AB" w:rsidRPr="00227736" w:rsidRDefault="002B63AB" w:rsidP="002B63AB"/>
    <w:p w14:paraId="4537A80E" w14:textId="77777777" w:rsidR="002B63AB" w:rsidRPr="00227736" w:rsidRDefault="002B63AB" w:rsidP="002B63AB">
      <w:pPr>
        <w:numPr>
          <w:ilvl w:val="0"/>
          <w:numId w:val="22"/>
        </w:numPr>
        <w:spacing w:after="200" w:line="276" w:lineRule="auto"/>
      </w:pPr>
      <w:r w:rsidRPr="00227736">
        <w:t>Option 1: Addition matrixes</w:t>
      </w:r>
    </w:p>
    <w:p w14:paraId="0336F250" w14:textId="77777777" w:rsidR="002B63AB" w:rsidRPr="00227736" w:rsidRDefault="002B63AB" w:rsidP="002B63AB">
      <w:pPr>
        <w:numPr>
          <w:ilvl w:val="0"/>
          <w:numId w:val="24"/>
        </w:numPr>
        <w:spacing w:after="200" w:line="276" w:lineRule="auto"/>
      </w:pPr>
      <w:r w:rsidRPr="00227736">
        <w:t>Display result.</w:t>
      </w:r>
    </w:p>
    <w:p w14:paraId="6DFA96A4" w14:textId="77777777" w:rsidR="002B63AB" w:rsidRPr="00227736" w:rsidRDefault="002B63AB" w:rsidP="002B63AB">
      <w:pPr>
        <w:numPr>
          <w:ilvl w:val="0"/>
          <w:numId w:val="22"/>
        </w:numPr>
        <w:spacing w:after="200" w:line="276" w:lineRule="auto"/>
      </w:pPr>
      <w:r w:rsidRPr="00227736">
        <w:t>Option 2: Subtraction matrixes</w:t>
      </w:r>
    </w:p>
    <w:p w14:paraId="4171F888" w14:textId="77777777" w:rsidR="002B63AB" w:rsidRPr="00227736" w:rsidRDefault="002B63AB" w:rsidP="002B63AB">
      <w:pPr>
        <w:numPr>
          <w:ilvl w:val="0"/>
          <w:numId w:val="24"/>
        </w:numPr>
        <w:spacing w:after="200" w:line="276" w:lineRule="auto"/>
      </w:pPr>
      <w:r w:rsidRPr="00227736">
        <w:t>Display result.</w:t>
      </w:r>
    </w:p>
    <w:p w14:paraId="4C5859FD" w14:textId="77777777" w:rsidR="002B63AB" w:rsidRPr="00227736" w:rsidRDefault="002B63AB" w:rsidP="002B63AB">
      <w:pPr>
        <w:numPr>
          <w:ilvl w:val="0"/>
          <w:numId w:val="22"/>
        </w:numPr>
        <w:spacing w:after="200" w:line="276" w:lineRule="auto"/>
      </w:pPr>
      <w:r w:rsidRPr="00227736">
        <w:t>Option 3: Multiplication matrixes</w:t>
      </w:r>
    </w:p>
    <w:p w14:paraId="74811DEB" w14:textId="77777777" w:rsidR="002B63AB" w:rsidRPr="00227736" w:rsidRDefault="002B63AB" w:rsidP="002B63AB">
      <w:pPr>
        <w:numPr>
          <w:ilvl w:val="0"/>
          <w:numId w:val="24"/>
        </w:numPr>
        <w:spacing w:after="200" w:line="276" w:lineRule="auto"/>
      </w:pPr>
      <w:r w:rsidRPr="00227736">
        <w:t>Display result.</w:t>
      </w:r>
    </w:p>
    <w:p w14:paraId="1865A680" w14:textId="77777777" w:rsidR="002B63AB" w:rsidRPr="00227736" w:rsidRDefault="002B63AB" w:rsidP="002B63AB">
      <w:pPr>
        <w:numPr>
          <w:ilvl w:val="0"/>
          <w:numId w:val="22"/>
        </w:numPr>
        <w:spacing w:after="200" w:line="276" w:lineRule="auto"/>
      </w:pPr>
      <w:r w:rsidRPr="00227736">
        <w:t>Option 4: Exit program.</w:t>
      </w:r>
    </w:p>
    <w:p w14:paraId="0EB14628" w14:textId="77777777" w:rsidR="0035228D" w:rsidRPr="00227736" w:rsidRDefault="00477501" w:rsidP="002B63AB">
      <w:pPr>
        <w:pStyle w:val="Heading3"/>
        <w:rPr>
          <w:u w:val="single"/>
          <w:lang w:val="en-US"/>
        </w:rPr>
      </w:pPr>
      <w:r w:rsidRPr="00227736">
        <w:rPr>
          <w:i/>
          <w:lang w:val="en-US"/>
        </w:rPr>
        <w:lastRenderedPageBreak/>
        <w:t>Expectation of User interface:</w:t>
      </w:r>
      <w:r w:rsidR="00235D18" w:rsidRPr="00227736">
        <w:rPr>
          <w:u w:val="single"/>
          <w:lang w:val="en-US"/>
        </w:rPr>
        <w:t xml:space="preserve"> </w:t>
      </w:r>
    </w:p>
    <w:p w14:paraId="41DD3536" w14:textId="77777777" w:rsidR="002B63AB" w:rsidRPr="00227736" w:rsidRDefault="002B63AB" w:rsidP="002B63AB">
      <w:r w:rsidRPr="00227736">
        <w:rPr>
          <w:noProof/>
        </w:rPr>
        <w:drawing>
          <wp:inline distT="0" distB="0" distL="0" distR="0" wp14:anchorId="2BC61265" wp14:editId="1F1DF3A6">
            <wp:extent cx="5619750" cy="649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39CC" w14:textId="77777777" w:rsidR="00227736" w:rsidRPr="00227736" w:rsidRDefault="00227736">
      <w:pPr>
        <w:rPr>
          <w:b/>
          <w:color w:val="2E74B5" w:themeColor="accent1" w:themeShade="BF"/>
          <w:sz w:val="28"/>
          <w:szCs w:val="28"/>
        </w:rPr>
      </w:pPr>
    </w:p>
    <w:p w14:paraId="20693781" w14:textId="77777777" w:rsidR="00522982" w:rsidRPr="00227736" w:rsidRDefault="00522982">
      <w:pPr>
        <w:rPr>
          <w:b/>
          <w:color w:val="2E74B5" w:themeColor="accent1" w:themeShade="BF"/>
          <w:sz w:val="28"/>
          <w:szCs w:val="28"/>
        </w:rPr>
      </w:pPr>
      <w:r w:rsidRPr="00227736">
        <w:rPr>
          <w:b/>
          <w:color w:val="2E74B5" w:themeColor="accent1" w:themeShade="BF"/>
          <w:sz w:val="28"/>
          <w:szCs w:val="28"/>
        </w:rPr>
        <w:t>Guidelines</w:t>
      </w:r>
    </w:p>
    <w:p w14:paraId="7F831505" w14:textId="77777777" w:rsidR="00315BE4" w:rsidRPr="00227736" w:rsidRDefault="00315BE4">
      <w:pPr>
        <w:rPr>
          <w:b/>
          <w:color w:val="2E74B5" w:themeColor="accent1" w:themeShade="BF"/>
          <w:sz w:val="28"/>
          <w:szCs w:val="28"/>
        </w:rPr>
      </w:pPr>
    </w:p>
    <w:p w14:paraId="62CA53C1" w14:textId="77777777" w:rsidR="002B63AB" w:rsidRPr="00227736" w:rsidRDefault="002B63AB" w:rsidP="002B63AB">
      <w:pPr>
        <w:rPr>
          <w:rStyle w:val="Strong"/>
        </w:rPr>
      </w:pPr>
      <w:r w:rsidRPr="00227736">
        <w:rPr>
          <w:rStyle w:val="Strong"/>
        </w:rPr>
        <w:t>Student must implement methods</w:t>
      </w:r>
    </w:p>
    <w:p w14:paraId="06FC0588" w14:textId="77777777" w:rsidR="002B63AB" w:rsidRPr="00227736" w:rsidRDefault="002B63AB" w:rsidP="002B63AB">
      <w:pPr>
        <w:ind w:firstLine="720"/>
      </w:pPr>
      <w:proofErr w:type="spellStart"/>
      <w:r w:rsidRPr="00227736">
        <w:t>additionMatrix</w:t>
      </w:r>
      <w:proofErr w:type="spellEnd"/>
    </w:p>
    <w:p w14:paraId="0D6CF3E6" w14:textId="77777777" w:rsidR="002B63AB" w:rsidRPr="00227736" w:rsidRDefault="002B63AB" w:rsidP="002B63AB">
      <w:pPr>
        <w:ind w:firstLine="720"/>
      </w:pPr>
      <w:proofErr w:type="spellStart"/>
      <w:r w:rsidRPr="00227736">
        <w:t>subtractionMatrix</w:t>
      </w:r>
      <w:proofErr w:type="spellEnd"/>
    </w:p>
    <w:p w14:paraId="27D56897" w14:textId="77777777" w:rsidR="002B63AB" w:rsidRPr="00227736" w:rsidRDefault="002B63AB" w:rsidP="002B63AB">
      <w:pPr>
        <w:ind w:firstLine="720"/>
        <w:rPr>
          <w:rStyle w:val="Strong"/>
        </w:rPr>
      </w:pPr>
      <w:proofErr w:type="spellStart"/>
      <w:r w:rsidRPr="00227736">
        <w:t>multiplicationMatrix</w:t>
      </w:r>
      <w:proofErr w:type="spellEnd"/>
    </w:p>
    <w:p w14:paraId="411A3EE0" w14:textId="77777777" w:rsidR="002B63AB" w:rsidRPr="00227736" w:rsidRDefault="002B63AB" w:rsidP="002B63AB">
      <w:pPr>
        <w:rPr>
          <w:rStyle w:val="Strong"/>
        </w:rPr>
      </w:pPr>
      <w:r w:rsidRPr="00227736">
        <w:rPr>
          <w:rStyle w:val="Strong"/>
        </w:rPr>
        <w:t>in startup code.</w:t>
      </w:r>
    </w:p>
    <w:p w14:paraId="26EADEEF" w14:textId="77777777" w:rsidR="002B63AB" w:rsidRPr="00227736" w:rsidRDefault="002B63AB" w:rsidP="002B63AB">
      <w:pPr>
        <w:rPr>
          <w:b/>
        </w:rPr>
      </w:pPr>
    </w:p>
    <w:p w14:paraId="1B773C36" w14:textId="77777777" w:rsidR="002B63AB" w:rsidRPr="00227736" w:rsidRDefault="002B63AB" w:rsidP="002B63AB">
      <w:r w:rsidRPr="00227736">
        <w:rPr>
          <w:b/>
        </w:rPr>
        <w:t>Function 1:</w:t>
      </w:r>
      <w:r w:rsidRPr="00227736">
        <w:t xml:space="preserve"> Addition matrixes</w:t>
      </w:r>
    </w:p>
    <w:p w14:paraId="484D9EBC" w14:textId="77777777" w:rsidR="002B63AB" w:rsidRPr="00227736" w:rsidRDefault="00283B4A" w:rsidP="002B63AB">
      <w:pPr>
        <w:numPr>
          <w:ilvl w:val="0"/>
          <w:numId w:val="14"/>
        </w:numPr>
        <w:spacing w:after="200" w:line="276" w:lineRule="auto"/>
      </w:pPr>
      <w:r w:rsidRPr="00227736">
        <w:t xml:space="preserve">Implement </w:t>
      </w:r>
      <w:r w:rsidRPr="00227736">
        <w:rPr>
          <w:rFonts w:cs="Arial"/>
        </w:rPr>
        <w:t xml:space="preserve"> </w:t>
      </w:r>
      <w:r w:rsidR="002B63AB" w:rsidRPr="00227736">
        <w:t xml:space="preserve">function: public int[][] </w:t>
      </w:r>
      <w:proofErr w:type="spellStart"/>
      <w:r w:rsidR="002B63AB" w:rsidRPr="00227736">
        <w:t>additionMatrix</w:t>
      </w:r>
      <w:proofErr w:type="spellEnd"/>
      <w:r w:rsidR="002B63AB" w:rsidRPr="00227736">
        <w:t xml:space="preserve"> (int[][] matrix1, int[][]matrix2)</w:t>
      </w:r>
    </w:p>
    <w:p w14:paraId="64CF7833" w14:textId="77777777" w:rsidR="002B63AB" w:rsidRPr="00227736" w:rsidRDefault="002B63AB" w:rsidP="002B63AB">
      <w:pPr>
        <w:numPr>
          <w:ilvl w:val="1"/>
          <w:numId w:val="10"/>
        </w:numPr>
        <w:spacing w:after="200" w:line="276" w:lineRule="auto"/>
      </w:pPr>
      <w:r w:rsidRPr="00227736">
        <w:lastRenderedPageBreak/>
        <w:t>Input:</w:t>
      </w:r>
    </w:p>
    <w:p w14:paraId="06431792" w14:textId="77777777" w:rsidR="002B63AB" w:rsidRPr="00227736" w:rsidRDefault="002B63AB" w:rsidP="002B63AB">
      <w:pPr>
        <w:numPr>
          <w:ilvl w:val="0"/>
          <w:numId w:val="15"/>
        </w:numPr>
        <w:spacing w:after="200" w:line="276" w:lineRule="auto"/>
      </w:pPr>
      <w:r w:rsidRPr="00227736">
        <w:t>matrix1: The first matrix.</w:t>
      </w:r>
    </w:p>
    <w:p w14:paraId="56EBE3C0" w14:textId="77777777" w:rsidR="002B63AB" w:rsidRPr="00227736" w:rsidRDefault="002B63AB" w:rsidP="002B63AB">
      <w:pPr>
        <w:numPr>
          <w:ilvl w:val="0"/>
          <w:numId w:val="15"/>
        </w:numPr>
        <w:spacing w:after="200" w:line="276" w:lineRule="auto"/>
      </w:pPr>
      <w:r w:rsidRPr="00227736">
        <w:t>matrix2: The second matrix.</w:t>
      </w:r>
    </w:p>
    <w:p w14:paraId="328D20EE" w14:textId="77777777" w:rsidR="002B63AB" w:rsidRPr="00227736" w:rsidRDefault="002B63AB" w:rsidP="002B63AB">
      <w:pPr>
        <w:numPr>
          <w:ilvl w:val="1"/>
          <w:numId w:val="10"/>
        </w:numPr>
        <w:spacing w:after="200" w:line="276" w:lineRule="auto"/>
      </w:pPr>
      <w:r w:rsidRPr="00227736">
        <w:t>Return values: The result.</w:t>
      </w:r>
    </w:p>
    <w:p w14:paraId="6B351EAE" w14:textId="77777777" w:rsidR="002B63AB" w:rsidRPr="00227736" w:rsidRDefault="002B63AB" w:rsidP="002B63AB">
      <w:r w:rsidRPr="00227736">
        <w:rPr>
          <w:b/>
        </w:rPr>
        <w:t>Function 2:</w:t>
      </w:r>
      <w:r w:rsidRPr="00227736">
        <w:t xml:space="preserve"> Subtraction matrixes</w:t>
      </w:r>
    </w:p>
    <w:p w14:paraId="6FE6D957" w14:textId="77777777" w:rsidR="002B63AB" w:rsidRPr="00227736" w:rsidRDefault="00283B4A" w:rsidP="002B63AB">
      <w:pPr>
        <w:numPr>
          <w:ilvl w:val="0"/>
          <w:numId w:val="14"/>
        </w:numPr>
        <w:spacing w:after="200" w:line="276" w:lineRule="auto"/>
      </w:pPr>
      <w:r w:rsidRPr="00227736">
        <w:t xml:space="preserve">Implement </w:t>
      </w:r>
      <w:r w:rsidRPr="00227736">
        <w:rPr>
          <w:rFonts w:cs="Arial"/>
        </w:rPr>
        <w:t xml:space="preserve"> </w:t>
      </w:r>
      <w:r w:rsidR="002B63AB" w:rsidRPr="00227736">
        <w:t xml:space="preserve">function: public int[][] </w:t>
      </w:r>
      <w:proofErr w:type="spellStart"/>
      <w:r w:rsidR="002B63AB" w:rsidRPr="00227736">
        <w:rPr>
          <w:u w:val="single"/>
        </w:rPr>
        <w:t>subtractio</w:t>
      </w:r>
      <w:r w:rsidR="002B63AB" w:rsidRPr="00227736">
        <w:t>nMatrix</w:t>
      </w:r>
      <w:proofErr w:type="spellEnd"/>
      <w:r w:rsidR="002B63AB" w:rsidRPr="00227736">
        <w:t xml:space="preserve"> (int[][] matrix1, int[][]matrix2)</w:t>
      </w:r>
    </w:p>
    <w:p w14:paraId="062CE09C" w14:textId="77777777" w:rsidR="002B63AB" w:rsidRPr="00227736" w:rsidRDefault="002B63AB" w:rsidP="002B63AB">
      <w:pPr>
        <w:numPr>
          <w:ilvl w:val="1"/>
          <w:numId w:val="10"/>
        </w:numPr>
        <w:spacing w:after="200" w:line="276" w:lineRule="auto"/>
      </w:pPr>
      <w:r w:rsidRPr="00227736">
        <w:t>Input:</w:t>
      </w:r>
    </w:p>
    <w:p w14:paraId="02B179D9" w14:textId="77777777" w:rsidR="002B63AB" w:rsidRPr="00227736" w:rsidRDefault="002B63AB" w:rsidP="002B63AB">
      <w:pPr>
        <w:numPr>
          <w:ilvl w:val="0"/>
          <w:numId w:val="15"/>
        </w:numPr>
        <w:spacing w:after="200" w:line="276" w:lineRule="auto"/>
      </w:pPr>
      <w:r w:rsidRPr="00227736">
        <w:t>matrix1: The first matrix.</w:t>
      </w:r>
    </w:p>
    <w:p w14:paraId="6D9C1DA5" w14:textId="77777777" w:rsidR="002B63AB" w:rsidRPr="00227736" w:rsidRDefault="002B63AB" w:rsidP="002B63AB">
      <w:pPr>
        <w:numPr>
          <w:ilvl w:val="0"/>
          <w:numId w:val="15"/>
        </w:numPr>
        <w:spacing w:after="200" w:line="276" w:lineRule="auto"/>
      </w:pPr>
      <w:r w:rsidRPr="00227736">
        <w:t>matrix2: The second matrix.</w:t>
      </w:r>
    </w:p>
    <w:p w14:paraId="192A3C68" w14:textId="77777777" w:rsidR="002B63AB" w:rsidRPr="00227736" w:rsidRDefault="002B63AB" w:rsidP="002B63AB">
      <w:pPr>
        <w:numPr>
          <w:ilvl w:val="1"/>
          <w:numId w:val="10"/>
        </w:numPr>
        <w:spacing w:after="200" w:line="276" w:lineRule="auto"/>
      </w:pPr>
      <w:r w:rsidRPr="00227736">
        <w:t>Return values: The result.</w:t>
      </w:r>
    </w:p>
    <w:p w14:paraId="045C16C2" w14:textId="77777777" w:rsidR="002B63AB" w:rsidRPr="00227736" w:rsidRDefault="00283B4A" w:rsidP="002B63AB">
      <w:r w:rsidRPr="00227736">
        <w:rPr>
          <w:b/>
        </w:rPr>
        <w:t xml:space="preserve">Function </w:t>
      </w:r>
      <w:r w:rsidR="002B63AB" w:rsidRPr="00227736">
        <w:rPr>
          <w:b/>
        </w:rPr>
        <w:t>3:</w:t>
      </w:r>
      <w:r w:rsidR="002B63AB" w:rsidRPr="00227736">
        <w:t xml:space="preserve"> Multiplication Matrixes</w:t>
      </w:r>
    </w:p>
    <w:p w14:paraId="5BE1D40F" w14:textId="77777777" w:rsidR="002B63AB" w:rsidRPr="00227736" w:rsidRDefault="00283B4A" w:rsidP="002B63AB">
      <w:pPr>
        <w:numPr>
          <w:ilvl w:val="0"/>
          <w:numId w:val="14"/>
        </w:numPr>
        <w:spacing w:after="200" w:line="276" w:lineRule="auto"/>
      </w:pPr>
      <w:r w:rsidRPr="00227736">
        <w:t xml:space="preserve">Implement </w:t>
      </w:r>
      <w:r w:rsidRPr="00227736">
        <w:rPr>
          <w:rFonts w:cs="Arial"/>
        </w:rPr>
        <w:t xml:space="preserve"> </w:t>
      </w:r>
      <w:r w:rsidR="002B63AB" w:rsidRPr="00227736">
        <w:t xml:space="preserve">function: public int[][] </w:t>
      </w:r>
      <w:proofErr w:type="spellStart"/>
      <w:r w:rsidR="002B63AB" w:rsidRPr="00227736">
        <w:t>multiplicationMatrix</w:t>
      </w:r>
      <w:proofErr w:type="spellEnd"/>
      <w:r w:rsidR="002B63AB" w:rsidRPr="00227736">
        <w:t>(int[][] matrix1, int[][]matrix2)</w:t>
      </w:r>
    </w:p>
    <w:p w14:paraId="01913D83" w14:textId="77777777" w:rsidR="002B63AB" w:rsidRPr="00227736" w:rsidRDefault="002B63AB" w:rsidP="002B63AB">
      <w:pPr>
        <w:numPr>
          <w:ilvl w:val="1"/>
          <w:numId w:val="10"/>
        </w:numPr>
        <w:spacing w:after="200" w:line="276" w:lineRule="auto"/>
      </w:pPr>
      <w:r w:rsidRPr="00227736">
        <w:t>Input:</w:t>
      </w:r>
    </w:p>
    <w:p w14:paraId="3BF179F2" w14:textId="77777777" w:rsidR="002B63AB" w:rsidRPr="00227736" w:rsidRDefault="002B63AB" w:rsidP="002B63AB">
      <w:pPr>
        <w:numPr>
          <w:ilvl w:val="0"/>
          <w:numId w:val="15"/>
        </w:numPr>
        <w:spacing w:after="200" w:line="276" w:lineRule="auto"/>
      </w:pPr>
      <w:r w:rsidRPr="00227736">
        <w:t>matrix1: The first matrix.</w:t>
      </w:r>
    </w:p>
    <w:p w14:paraId="39E00AF6" w14:textId="77777777" w:rsidR="002B63AB" w:rsidRPr="00227736" w:rsidRDefault="002B63AB" w:rsidP="002B63AB">
      <w:pPr>
        <w:numPr>
          <w:ilvl w:val="0"/>
          <w:numId w:val="15"/>
        </w:numPr>
        <w:spacing w:after="200" w:line="276" w:lineRule="auto"/>
      </w:pPr>
      <w:r w:rsidRPr="00227736">
        <w:t>matrix2: The second matrix.</w:t>
      </w:r>
    </w:p>
    <w:p w14:paraId="631160B2" w14:textId="77777777" w:rsidR="002B63AB" w:rsidRPr="00227736" w:rsidRDefault="002B63AB" w:rsidP="00227736">
      <w:pPr>
        <w:numPr>
          <w:ilvl w:val="1"/>
          <w:numId w:val="10"/>
        </w:numPr>
        <w:spacing w:after="200" w:line="276" w:lineRule="auto"/>
      </w:pPr>
      <w:r w:rsidRPr="00227736">
        <w:t>Return values: The result.</w:t>
      </w:r>
    </w:p>
    <w:p w14:paraId="2CB78AFF" w14:textId="77777777" w:rsidR="00522982" w:rsidRPr="00227736" w:rsidRDefault="00522982" w:rsidP="002B63AB">
      <w:pPr>
        <w:ind w:left="720"/>
        <w:rPr>
          <w:rFonts w:eastAsiaTheme="minorEastAsia"/>
        </w:rPr>
      </w:pPr>
    </w:p>
    <w:sectPr w:rsidR="00522982" w:rsidRPr="00227736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2032C"/>
    <w:multiLevelType w:val="hybridMultilevel"/>
    <w:tmpl w:val="5E4056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27BF7"/>
    <w:multiLevelType w:val="hybridMultilevel"/>
    <w:tmpl w:val="AEDA55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BD500E"/>
    <w:multiLevelType w:val="hybridMultilevel"/>
    <w:tmpl w:val="76E49D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25977"/>
    <w:multiLevelType w:val="hybridMultilevel"/>
    <w:tmpl w:val="E6B66B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B33CA"/>
    <w:multiLevelType w:val="hybridMultilevel"/>
    <w:tmpl w:val="F69C7E28"/>
    <w:lvl w:ilvl="0" w:tplc="0030AC06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616E2C"/>
    <w:multiLevelType w:val="hybridMultilevel"/>
    <w:tmpl w:val="1C868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22576"/>
    <w:multiLevelType w:val="hybridMultilevel"/>
    <w:tmpl w:val="BB58BF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0D5537"/>
    <w:multiLevelType w:val="hybridMultilevel"/>
    <w:tmpl w:val="90325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864F3"/>
    <w:multiLevelType w:val="hybridMultilevel"/>
    <w:tmpl w:val="329E30B6"/>
    <w:lvl w:ilvl="0" w:tplc="01C895B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694C5CFD"/>
    <w:multiLevelType w:val="hybridMultilevel"/>
    <w:tmpl w:val="A060E988"/>
    <w:lvl w:ilvl="0" w:tplc="EA22BF42">
      <w:numFmt w:val="bullet"/>
      <w:lvlText w:val="-"/>
      <w:lvlJc w:val="left"/>
      <w:pPr>
        <w:ind w:left="120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9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6F4C0846"/>
    <w:multiLevelType w:val="hybridMultilevel"/>
    <w:tmpl w:val="D526AE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4677B8"/>
    <w:multiLevelType w:val="hybridMultilevel"/>
    <w:tmpl w:val="BE08AD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7B5689"/>
    <w:multiLevelType w:val="hybridMultilevel"/>
    <w:tmpl w:val="1E52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9329">
    <w:abstractNumId w:val="20"/>
  </w:num>
  <w:num w:numId="2" w16cid:durableId="477259142">
    <w:abstractNumId w:val="17"/>
  </w:num>
  <w:num w:numId="3" w16cid:durableId="1045905560">
    <w:abstractNumId w:val="2"/>
  </w:num>
  <w:num w:numId="4" w16cid:durableId="1653559613">
    <w:abstractNumId w:val="19"/>
  </w:num>
  <w:num w:numId="5" w16cid:durableId="646472510">
    <w:abstractNumId w:val="6"/>
  </w:num>
  <w:num w:numId="6" w16cid:durableId="882248911">
    <w:abstractNumId w:val="1"/>
  </w:num>
  <w:num w:numId="7" w16cid:durableId="1048066592">
    <w:abstractNumId w:val="9"/>
  </w:num>
  <w:num w:numId="8" w16cid:durableId="1574508673">
    <w:abstractNumId w:val="18"/>
  </w:num>
  <w:num w:numId="9" w16cid:durableId="393167087">
    <w:abstractNumId w:val="16"/>
  </w:num>
  <w:num w:numId="10" w16cid:durableId="1886213305">
    <w:abstractNumId w:val="22"/>
  </w:num>
  <w:num w:numId="11" w16cid:durableId="590091092">
    <w:abstractNumId w:val="4"/>
  </w:num>
  <w:num w:numId="12" w16cid:durableId="708996577">
    <w:abstractNumId w:val="21"/>
  </w:num>
  <w:num w:numId="13" w16cid:durableId="1529559253">
    <w:abstractNumId w:val="7"/>
  </w:num>
  <w:num w:numId="14" w16cid:durableId="1164004721">
    <w:abstractNumId w:val="11"/>
  </w:num>
  <w:num w:numId="15" w16cid:durableId="2076127982">
    <w:abstractNumId w:val="8"/>
  </w:num>
  <w:num w:numId="16" w16cid:durableId="834960124">
    <w:abstractNumId w:val="0"/>
  </w:num>
  <w:num w:numId="17" w16cid:durableId="1561403464">
    <w:abstractNumId w:val="13"/>
  </w:num>
  <w:num w:numId="18" w16cid:durableId="939606712">
    <w:abstractNumId w:val="12"/>
  </w:num>
  <w:num w:numId="19" w16cid:durableId="1239444334">
    <w:abstractNumId w:val="15"/>
  </w:num>
  <w:num w:numId="20" w16cid:durableId="1575703977">
    <w:abstractNumId w:val="10"/>
  </w:num>
  <w:num w:numId="21" w16cid:durableId="572080100">
    <w:abstractNumId w:val="3"/>
  </w:num>
  <w:num w:numId="22" w16cid:durableId="1956591499">
    <w:abstractNumId w:val="23"/>
  </w:num>
  <w:num w:numId="23" w16cid:durableId="1304655584">
    <w:abstractNumId w:val="14"/>
  </w:num>
  <w:num w:numId="24" w16cid:durableId="1988822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12999"/>
    <w:rsid w:val="000468A6"/>
    <w:rsid w:val="00057E6A"/>
    <w:rsid w:val="000B4C89"/>
    <w:rsid w:val="000B6EBF"/>
    <w:rsid w:val="000C6568"/>
    <w:rsid w:val="000D79A5"/>
    <w:rsid w:val="001D4A27"/>
    <w:rsid w:val="001E2E21"/>
    <w:rsid w:val="00205BD4"/>
    <w:rsid w:val="00212D10"/>
    <w:rsid w:val="0022482A"/>
    <w:rsid w:val="00224AA6"/>
    <w:rsid w:val="00227736"/>
    <w:rsid w:val="00235D18"/>
    <w:rsid w:val="0026541A"/>
    <w:rsid w:val="00283B4A"/>
    <w:rsid w:val="002B63AB"/>
    <w:rsid w:val="00315BE4"/>
    <w:rsid w:val="003210B3"/>
    <w:rsid w:val="0035228D"/>
    <w:rsid w:val="003B3F67"/>
    <w:rsid w:val="003D59A6"/>
    <w:rsid w:val="00421062"/>
    <w:rsid w:val="00477501"/>
    <w:rsid w:val="004A1FF1"/>
    <w:rsid w:val="004B305E"/>
    <w:rsid w:val="00522982"/>
    <w:rsid w:val="00541985"/>
    <w:rsid w:val="00581E74"/>
    <w:rsid w:val="005A654A"/>
    <w:rsid w:val="005B18ED"/>
    <w:rsid w:val="00616B46"/>
    <w:rsid w:val="00637D7E"/>
    <w:rsid w:val="0066735B"/>
    <w:rsid w:val="0069087A"/>
    <w:rsid w:val="006D5F45"/>
    <w:rsid w:val="006E4D59"/>
    <w:rsid w:val="007167BB"/>
    <w:rsid w:val="007476FE"/>
    <w:rsid w:val="00757A6E"/>
    <w:rsid w:val="00834022"/>
    <w:rsid w:val="0086284F"/>
    <w:rsid w:val="008A173C"/>
    <w:rsid w:val="009010ED"/>
    <w:rsid w:val="00914191"/>
    <w:rsid w:val="009255A4"/>
    <w:rsid w:val="00962E74"/>
    <w:rsid w:val="009A575F"/>
    <w:rsid w:val="00A4035F"/>
    <w:rsid w:val="00A61396"/>
    <w:rsid w:val="00A71039"/>
    <w:rsid w:val="00B012DB"/>
    <w:rsid w:val="00B73F92"/>
    <w:rsid w:val="00B82658"/>
    <w:rsid w:val="00B94EE8"/>
    <w:rsid w:val="00C80482"/>
    <w:rsid w:val="00CC6D7B"/>
    <w:rsid w:val="00D36A77"/>
    <w:rsid w:val="00DE1E24"/>
    <w:rsid w:val="00E12191"/>
    <w:rsid w:val="00FB38F3"/>
    <w:rsid w:val="00FC3135"/>
    <w:rsid w:val="00FC7D47"/>
    <w:rsid w:val="00FD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99B7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paragraph" w:styleId="Heading3">
    <w:name w:val="heading 3"/>
    <w:basedOn w:val="Normal"/>
    <w:next w:val="Normal"/>
    <w:link w:val="Heading3Char"/>
    <w:uiPriority w:val="9"/>
    <w:qFormat/>
    <w:rsid w:val="00224AA6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styleId="Strong">
    <w:name w:val="Strong"/>
    <w:uiPriority w:val="22"/>
    <w:qFormat/>
    <w:rsid w:val="001D4A2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24AA6"/>
    <w:rPr>
      <w:rFonts w:ascii="Cambria" w:eastAsia="Times New Roman" w:hAnsi="Cambria" w:cs="Times New Roman"/>
      <w:b/>
      <w:bCs/>
      <w:sz w:val="26"/>
      <w:szCs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GA Turtles</cp:lastModifiedBy>
  <cp:revision>16</cp:revision>
  <dcterms:created xsi:type="dcterms:W3CDTF">2015-12-21T15:33:00Z</dcterms:created>
  <dcterms:modified xsi:type="dcterms:W3CDTF">2026-05-31T12:09:00Z</dcterms:modified>
</cp:coreProperties>
</file>