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1F404" w14:textId="7E196D5B" w:rsidR="003575B6" w:rsidRPr="00155418" w:rsidRDefault="00155418" w:rsidP="00155418">
      <w:pPr>
        <w:pStyle w:val="Title"/>
      </w:pPr>
      <w:r w:rsidRPr="00155418">
        <w:t>Introduction to Cloud Solutions Lab Report</w:t>
      </w:r>
    </w:p>
    <w:p w14:paraId="50ECABE8" w14:textId="020CB17D" w:rsidR="00155418" w:rsidRPr="00155418" w:rsidRDefault="00155418" w:rsidP="00155418">
      <w:r w:rsidRPr="00155418">
        <w:t xml:space="preserve">Use this template to document your work as you complete the lab assignment in QA. </w:t>
      </w:r>
    </w:p>
    <w:p w14:paraId="26B7A5FD" w14:textId="595D0C2F" w:rsidR="00155418" w:rsidRPr="00155418" w:rsidRDefault="00155418" w:rsidP="00155418">
      <w:pPr>
        <w:pStyle w:val="Heading1"/>
      </w:pPr>
      <w:r w:rsidRPr="00155418">
        <w:t>Your Information</w:t>
      </w:r>
    </w:p>
    <w:p w14:paraId="4CCA89BE" w14:textId="07A72475" w:rsidR="00155418" w:rsidRDefault="00155418" w:rsidP="00155418">
      <w:r>
        <w:t>Your Name:</w:t>
      </w:r>
      <w:r w:rsidR="005A2627">
        <w:t xml:space="preserve"> Deon Brown</w:t>
      </w:r>
    </w:p>
    <w:p w14:paraId="19E818FB" w14:textId="6F87F397" w:rsidR="00155418" w:rsidRPr="00155418" w:rsidRDefault="00155418" w:rsidP="00155418">
      <w:r>
        <w:t xml:space="preserve">Lab Title: </w:t>
      </w:r>
      <w:r w:rsidRPr="00155418">
        <w:t>Creating AWS EC2 Instances Using Templates</w:t>
      </w:r>
    </w:p>
    <w:p w14:paraId="515C2C39" w14:textId="263A6EF8" w:rsidR="00155418" w:rsidRDefault="00155418" w:rsidP="00155418">
      <w:pPr>
        <w:pStyle w:val="Heading1"/>
      </w:pPr>
      <w:r>
        <w:t>Instructions</w:t>
      </w:r>
    </w:p>
    <w:p w14:paraId="1CA5B3E5" w14:textId="5E306086" w:rsidR="00155418" w:rsidRPr="00155418" w:rsidRDefault="00155418" w:rsidP="00155418">
      <w:r>
        <w:t>Follow the instructions to answer the questions related to the lab and add the required screenshots. Submit your completed report</w:t>
      </w:r>
      <w:r w:rsidR="000F03F8">
        <w:t xml:space="preserve"> following the instructions in</w:t>
      </w:r>
      <w:r>
        <w:t xml:space="preserve"> Canvas. </w:t>
      </w:r>
    </w:p>
    <w:p w14:paraId="0366F0A7" w14:textId="6C566D8A" w:rsidR="002B635C" w:rsidRPr="004C3295" w:rsidRDefault="002B635C" w:rsidP="004C3295">
      <w:pPr>
        <w:pStyle w:val="Heading2"/>
      </w:pPr>
      <w:r w:rsidRPr="004C3295">
        <w:t>Section 1</w:t>
      </w:r>
    </w:p>
    <w:p w14:paraId="27BAA3FD" w14:textId="2F6E31F1" w:rsidR="002B635C" w:rsidRPr="002B635C" w:rsidRDefault="002B635C" w:rsidP="00155418">
      <w:r w:rsidRPr="002B635C">
        <w:t>1.</w:t>
      </w:r>
      <w:r w:rsidRPr="002B635C">
        <w:tab/>
      </w:r>
      <w:r w:rsidRPr="00151710">
        <w:rPr>
          <w:b/>
          <w:bCs/>
        </w:rPr>
        <w:t>Step 10:</w:t>
      </w:r>
      <w:r w:rsidRPr="002B635C">
        <w:t xml:space="preserve"> What do the YAML and JSON templates </w:t>
      </w:r>
      <w:proofErr w:type="gramStart"/>
      <w:r w:rsidRPr="002B635C">
        <w:t>share in common</w:t>
      </w:r>
      <w:proofErr w:type="gramEnd"/>
      <w:r w:rsidRPr="002B635C">
        <w:t>?</w:t>
      </w:r>
      <w:r w:rsidR="00812147">
        <w:t xml:space="preserve"> Both are formatted so that a computer can process them.</w:t>
      </w:r>
    </w:p>
    <w:p w14:paraId="24AC608B" w14:textId="2643CFA5" w:rsidR="002B635C" w:rsidRDefault="002B635C" w:rsidP="00155418">
      <w:r>
        <w:tab/>
      </w:r>
    </w:p>
    <w:p w14:paraId="20749E29" w14:textId="783DF27D" w:rsidR="002B635C" w:rsidRDefault="00902F9F" w:rsidP="00155418">
      <w:r>
        <w:br/>
      </w:r>
      <w:r w:rsidR="002B635C" w:rsidRPr="002B635C">
        <w:t>2</w:t>
      </w:r>
      <w:proofErr w:type="gramStart"/>
      <w:r w:rsidR="002B635C" w:rsidRPr="002B635C">
        <w:t xml:space="preserve">. </w:t>
      </w:r>
      <w:r w:rsidR="002B635C" w:rsidRPr="002B635C">
        <w:tab/>
      </w:r>
      <w:r w:rsidR="002B635C" w:rsidRPr="00151710">
        <w:rPr>
          <w:b/>
          <w:bCs/>
        </w:rPr>
        <w:t>Step</w:t>
      </w:r>
      <w:proofErr w:type="gramEnd"/>
      <w:r w:rsidR="002B635C" w:rsidRPr="00151710">
        <w:rPr>
          <w:b/>
          <w:bCs/>
        </w:rPr>
        <w:t xml:space="preserve"> 10:</w:t>
      </w:r>
      <w:r w:rsidR="002B635C" w:rsidRPr="002B635C">
        <w:t xml:space="preserve"> How do the YAML and JSON templates differ from one another?</w:t>
      </w:r>
      <w:r w:rsidR="00812147">
        <w:t xml:space="preserve"> Json is strict with using {} [] () Brackets, braces, and parenthesis.</w:t>
      </w:r>
    </w:p>
    <w:p w14:paraId="3AE2E41D" w14:textId="79515148" w:rsidR="002B635C" w:rsidRPr="002B635C" w:rsidRDefault="002B635C" w:rsidP="00155418">
      <w:r>
        <w:rPr>
          <w:b/>
          <w:bCs/>
        </w:rPr>
        <w:tab/>
      </w:r>
    </w:p>
    <w:p w14:paraId="34E43F7F" w14:textId="1F843317" w:rsidR="002B635C" w:rsidRPr="00902F9F" w:rsidRDefault="00902F9F" w:rsidP="00155418">
      <w:r>
        <w:br/>
      </w:r>
      <w:r w:rsidR="002B635C" w:rsidRPr="00902F9F">
        <w:t>3</w:t>
      </w:r>
      <w:proofErr w:type="gramStart"/>
      <w:r w:rsidR="002B635C" w:rsidRPr="00902F9F">
        <w:t xml:space="preserve">. </w:t>
      </w:r>
      <w:r w:rsidR="002B635C" w:rsidRPr="00902F9F">
        <w:tab/>
      </w:r>
      <w:r w:rsidR="002B635C" w:rsidRPr="00151710">
        <w:rPr>
          <w:b/>
          <w:bCs/>
        </w:rPr>
        <w:t>Step</w:t>
      </w:r>
      <w:proofErr w:type="gramEnd"/>
      <w:r w:rsidR="002B635C" w:rsidRPr="00151710">
        <w:rPr>
          <w:b/>
          <w:bCs/>
        </w:rPr>
        <w:t xml:space="preserve"> 14</w:t>
      </w:r>
      <w:r w:rsidR="000F03F8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902F9F">
        <w:t xml:space="preserve"> YAML template with URL</w:t>
      </w:r>
      <w:r w:rsidR="00F97596" w:rsidRPr="00F97596">
        <w:drawing>
          <wp:inline distT="0" distB="0" distL="0" distR="0" wp14:anchorId="2DA8C76F" wp14:editId="750529FB">
            <wp:extent cx="5943600" cy="2046605"/>
            <wp:effectExtent l="0" t="0" r="0" b="0"/>
            <wp:docPr id="3465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5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97658" w14:textId="1EE70C5C" w:rsidR="00902F9F" w:rsidRDefault="00902F9F" w:rsidP="00155418">
      <w:r>
        <w:tab/>
      </w:r>
    </w:p>
    <w:p w14:paraId="3364B23F" w14:textId="1053E769" w:rsidR="002B635C" w:rsidRDefault="00902F9F" w:rsidP="00155418">
      <w:r>
        <w:lastRenderedPageBreak/>
        <w:br/>
      </w:r>
      <w:r w:rsidR="002B635C" w:rsidRPr="00902F9F">
        <w:t>4</w:t>
      </w:r>
      <w:proofErr w:type="gramStart"/>
      <w:r w:rsidR="002B635C" w:rsidRPr="00902F9F">
        <w:t xml:space="preserve">. </w:t>
      </w:r>
      <w:r w:rsidR="002B635C" w:rsidRPr="00902F9F">
        <w:tab/>
      </w:r>
      <w:r w:rsidR="00852C93" w:rsidRPr="00151710">
        <w:rPr>
          <w:b/>
          <w:bCs/>
        </w:rPr>
        <w:t>Step</w:t>
      </w:r>
      <w:proofErr w:type="gramEnd"/>
      <w:r w:rsidR="00852C93" w:rsidRPr="00151710">
        <w:rPr>
          <w:b/>
          <w:bCs/>
        </w:rPr>
        <w:t xml:space="preserve"> 3</w:t>
      </w:r>
      <w:r w:rsidR="00852C93">
        <w:rPr>
          <w:b/>
          <w:bCs/>
        </w:rPr>
        <w:t>0</w:t>
      </w:r>
      <w:r w:rsidR="00852C93" w:rsidRPr="00151710">
        <w:rPr>
          <w:b/>
          <w:bCs/>
        </w:rPr>
        <w:t xml:space="preserve"> screenshot: </w:t>
      </w:r>
      <w:r w:rsidR="00852C93" w:rsidRPr="00E35BA3">
        <w:t>JSON template with URL</w:t>
      </w:r>
      <w:r w:rsidR="00657D7B" w:rsidRPr="00657D7B">
        <w:drawing>
          <wp:inline distT="0" distB="0" distL="0" distR="0" wp14:anchorId="7DE16F72" wp14:editId="7BA84631">
            <wp:extent cx="5943600" cy="1481455"/>
            <wp:effectExtent l="0" t="0" r="0" b="4445"/>
            <wp:docPr id="105417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700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C534" w14:textId="7BADABA6" w:rsidR="00007433" w:rsidRPr="00C74639" w:rsidRDefault="00007433" w:rsidP="00155418"/>
    <w:p w14:paraId="3C200FF7" w14:textId="5AC57120" w:rsidR="00C74639" w:rsidRDefault="00C74639" w:rsidP="00155418">
      <w:r>
        <w:tab/>
      </w:r>
    </w:p>
    <w:p w14:paraId="1A5C91D8" w14:textId="35579DB7" w:rsidR="002B635C" w:rsidRPr="002B635C" w:rsidRDefault="002B635C" w:rsidP="004C3295">
      <w:pPr>
        <w:pStyle w:val="Heading2"/>
      </w:pPr>
      <w:r w:rsidRPr="002B635C">
        <w:t>Section 2</w:t>
      </w:r>
    </w:p>
    <w:p w14:paraId="6C53BE0B" w14:textId="70327EEB" w:rsidR="002B635C" w:rsidRDefault="008C145A" w:rsidP="00155418">
      <w:r>
        <w:t>5</w:t>
      </w:r>
      <w:r w:rsidR="002B635C" w:rsidRPr="00DB13D0">
        <w:t>.</w:t>
      </w:r>
      <w:r w:rsidR="002B635C" w:rsidRPr="00DB13D0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DB13D0">
        <w:t xml:space="preserve"> </w:t>
      </w:r>
      <w:r w:rsidR="00257527" w:rsidRPr="00DB13D0">
        <w:t xml:space="preserve">If you </w:t>
      </w:r>
      <w:r w:rsidR="00DB13D0" w:rsidRPr="00DB13D0">
        <w:t>received a validation error, what steps did you take to resolve it?</w:t>
      </w:r>
      <w:r w:rsidR="00812147">
        <w:t xml:space="preserve"> To solve my </w:t>
      </w:r>
      <w:proofErr w:type="gramStart"/>
      <w:r w:rsidR="00812147">
        <w:t>error</w:t>
      </w:r>
      <w:proofErr w:type="gramEnd"/>
      <w:r w:rsidR="00812147">
        <w:t xml:space="preserve"> I needed to have everything from the template under </w:t>
      </w:r>
      <w:proofErr w:type="gramStart"/>
      <w:r w:rsidR="00812147">
        <w:t>Resources:.</w:t>
      </w:r>
      <w:proofErr w:type="gramEnd"/>
      <w:r w:rsidR="00812147">
        <w:t xml:space="preserve"> To do that I had to arrow down a line and hit tab twice </w:t>
      </w:r>
    </w:p>
    <w:p w14:paraId="5B54E142" w14:textId="77777777" w:rsidR="00DB13D0" w:rsidRDefault="00DB13D0" w:rsidP="00155418"/>
    <w:p w14:paraId="14490595" w14:textId="77777777" w:rsidR="004C3295" w:rsidRPr="00DB13D0" w:rsidRDefault="004C3295" w:rsidP="00155418"/>
    <w:p w14:paraId="25187FF4" w14:textId="3A95CD38" w:rsidR="00F41A97" w:rsidRPr="004C3295" w:rsidRDefault="008C145A" w:rsidP="00155418">
      <w:r>
        <w:t>6</w:t>
      </w:r>
      <w:r w:rsidR="002B635C" w:rsidRPr="004C3295">
        <w:t>.</w:t>
      </w:r>
      <w:r w:rsidR="002B635C" w:rsidRPr="004C3295">
        <w:tab/>
      </w:r>
      <w:r w:rsidR="002B635C" w:rsidRPr="00151710">
        <w:rPr>
          <w:b/>
          <w:bCs/>
        </w:rPr>
        <w:t>Step 1</w:t>
      </w:r>
      <w:r w:rsidR="000A6F4F" w:rsidRPr="00151710">
        <w:rPr>
          <w:b/>
          <w:bCs/>
        </w:rPr>
        <w:t>4</w:t>
      </w:r>
      <w:r w:rsidR="002B635C" w:rsidRPr="00151710">
        <w:rPr>
          <w:b/>
          <w:bCs/>
        </w:rPr>
        <w:t>:</w:t>
      </w:r>
      <w:r w:rsidR="002B635C" w:rsidRPr="004C3295">
        <w:t xml:space="preserve"> </w:t>
      </w:r>
      <w:r w:rsidR="00AD6F8F" w:rsidRPr="004C3295">
        <w:t>What do validation errors indicate about the contents of template file?</w:t>
      </w:r>
      <w:r w:rsidR="00AD6F8F" w:rsidRPr="004C3295">
        <w:br/>
      </w:r>
    </w:p>
    <w:p w14:paraId="27EACC05" w14:textId="77777777" w:rsidR="004C3295" w:rsidRDefault="004C3295" w:rsidP="00155418"/>
    <w:p w14:paraId="57B1F74C" w14:textId="45AFE7FF" w:rsidR="00812147" w:rsidRDefault="008C145A" w:rsidP="00155418">
      <w:r>
        <w:t>7</w:t>
      </w:r>
      <w:proofErr w:type="gramStart"/>
      <w:r w:rsidR="002B635C" w:rsidRPr="001F75F0">
        <w:t xml:space="preserve">. </w:t>
      </w:r>
      <w:r w:rsidR="002B635C" w:rsidRPr="001F75F0">
        <w:tab/>
      </w:r>
      <w:r w:rsidR="002B635C" w:rsidRPr="00151710">
        <w:rPr>
          <w:b/>
          <w:bCs/>
        </w:rPr>
        <w:t>Step</w:t>
      </w:r>
      <w:proofErr w:type="gramEnd"/>
      <w:r w:rsidR="002B635C" w:rsidRPr="00151710">
        <w:rPr>
          <w:b/>
          <w:bCs/>
        </w:rPr>
        <w:t xml:space="preserve"> 1</w:t>
      </w:r>
      <w:r w:rsidR="001159BC" w:rsidRPr="00151710">
        <w:rPr>
          <w:b/>
          <w:bCs/>
        </w:rPr>
        <w:t>7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 xml:space="preserve">: </w:t>
      </w:r>
      <w:r w:rsidR="002B635C" w:rsidRPr="001F75F0">
        <w:t>YAML template with URL</w:t>
      </w:r>
      <w:r w:rsidR="00812147">
        <w:t xml:space="preserve"> </w:t>
      </w:r>
      <w:r w:rsidR="00812147" w:rsidRPr="00812147">
        <w:rPr>
          <w:noProof/>
        </w:rPr>
        <w:drawing>
          <wp:inline distT="0" distB="0" distL="0" distR="0" wp14:anchorId="086405AB" wp14:editId="6E00CF65">
            <wp:extent cx="5943600" cy="2935605"/>
            <wp:effectExtent l="0" t="0" r="0" b="0"/>
            <wp:docPr id="19561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157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2C58" w14:textId="034DB8AA" w:rsidR="002B635C" w:rsidRDefault="00812147" w:rsidP="00155418">
      <w:r w:rsidRPr="00812147">
        <w:t>s3://cf-templates-148ey6u7x94oo-us-west-2/template-1779987409232.yaml</w:t>
      </w:r>
    </w:p>
    <w:p w14:paraId="5582C414" w14:textId="4742CCC3" w:rsidR="006378A0" w:rsidRDefault="00F41A97" w:rsidP="00155418">
      <w:r>
        <w:lastRenderedPageBreak/>
        <w:tab/>
      </w:r>
    </w:p>
    <w:p w14:paraId="5015CF09" w14:textId="77777777" w:rsidR="001F75F0" w:rsidRPr="001F75F0" w:rsidRDefault="001F75F0" w:rsidP="00155418"/>
    <w:p w14:paraId="72E503A2" w14:textId="7831BDC6" w:rsidR="002B635C" w:rsidRDefault="008C145A" w:rsidP="00155418">
      <w:r>
        <w:t>8</w:t>
      </w:r>
      <w:proofErr w:type="gramStart"/>
      <w:r w:rsidR="002B635C" w:rsidRPr="006378A0">
        <w:t xml:space="preserve">.  </w:t>
      </w:r>
      <w:r w:rsidR="002B635C" w:rsidRPr="006378A0">
        <w:tab/>
      </w:r>
      <w:proofErr w:type="gramEnd"/>
      <w:r w:rsidR="002B635C" w:rsidRPr="00151710">
        <w:rPr>
          <w:b/>
          <w:bCs/>
        </w:rPr>
        <w:t xml:space="preserve">Step </w:t>
      </w:r>
      <w:r w:rsidR="00ED1705" w:rsidRPr="00151710">
        <w:rPr>
          <w:b/>
          <w:bCs/>
        </w:rPr>
        <w:t>2</w:t>
      </w:r>
      <w:r>
        <w:rPr>
          <w:b/>
          <w:bCs/>
        </w:rPr>
        <w:t>8</w:t>
      </w:r>
      <w:r w:rsidR="004C3295" w:rsidRPr="00151710">
        <w:rPr>
          <w:b/>
          <w:bCs/>
        </w:rPr>
        <w:t xml:space="preserve"> screenshot</w:t>
      </w:r>
      <w:r w:rsidR="002B635C" w:rsidRPr="00151710">
        <w:rPr>
          <w:b/>
          <w:bCs/>
        </w:rPr>
        <w:t>:</w:t>
      </w:r>
      <w:r w:rsidR="002B635C" w:rsidRPr="006378A0">
        <w:t xml:space="preserve"> </w:t>
      </w:r>
      <w:r w:rsidR="001D2FA8">
        <w:t>3 template files saved to local CYB260L folder.</w:t>
      </w:r>
    </w:p>
    <w:p w14:paraId="333DA3EE" w14:textId="45E1287D" w:rsidR="006378A0" w:rsidRPr="006378A0" w:rsidRDefault="00D72554" w:rsidP="00155418">
      <w:r>
        <w:tab/>
      </w:r>
    </w:p>
    <w:p w14:paraId="54342826" w14:textId="7FE6715E" w:rsidR="002B635C" w:rsidRPr="002B635C" w:rsidRDefault="000433D4" w:rsidP="00155418">
      <w:r w:rsidRPr="000433D4">
        <w:rPr>
          <w:noProof/>
        </w:rPr>
        <w:drawing>
          <wp:inline distT="0" distB="0" distL="0" distR="0" wp14:anchorId="6AE7BDCB" wp14:editId="457A4CF0">
            <wp:extent cx="5943600" cy="1807845"/>
            <wp:effectExtent l="0" t="0" r="0" b="1905"/>
            <wp:docPr id="15385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513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635C" w:rsidRPr="002B635C">
      <w:head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21D89" w14:textId="77777777" w:rsidR="00B85485" w:rsidRDefault="00B85485" w:rsidP="000F03F8">
      <w:pPr>
        <w:spacing w:after="0" w:line="240" w:lineRule="auto"/>
      </w:pPr>
      <w:r>
        <w:separator/>
      </w:r>
    </w:p>
  </w:endnote>
  <w:endnote w:type="continuationSeparator" w:id="0">
    <w:p w14:paraId="7DF73772" w14:textId="77777777" w:rsidR="00B85485" w:rsidRDefault="00B85485" w:rsidP="000F03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88D4AD" w14:textId="77777777" w:rsidR="00B85485" w:rsidRDefault="00B85485" w:rsidP="000F03F8">
      <w:pPr>
        <w:spacing w:after="0" w:line="240" w:lineRule="auto"/>
      </w:pPr>
      <w:r>
        <w:separator/>
      </w:r>
    </w:p>
  </w:footnote>
  <w:footnote w:type="continuationSeparator" w:id="0">
    <w:p w14:paraId="12B97476" w14:textId="77777777" w:rsidR="00B85485" w:rsidRDefault="00B85485" w:rsidP="000F03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F2D5A" w14:textId="5A24913A" w:rsidR="000F03F8" w:rsidRDefault="000F03F8">
    <w:pPr>
      <w:pStyle w:val="Header"/>
    </w:pPr>
    <w:r>
      <w:rPr>
        <w:noProof/>
      </w:rPr>
      <w:drawing>
        <wp:inline distT="0" distB="0" distL="0" distR="0" wp14:anchorId="47E4331D" wp14:editId="25B2D0DC">
          <wp:extent cx="1105231" cy="308739"/>
          <wp:effectExtent l="0" t="0" r="0" b="0"/>
          <wp:docPr id="2095701721" name="Picture 1" descr="A blue and black rectangle with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95701721" name="Picture 1" descr="A blue and black rectangle with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20795" cy="3130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61A53"/>
    <w:multiLevelType w:val="hybridMultilevel"/>
    <w:tmpl w:val="A6406A48"/>
    <w:lvl w:ilvl="0" w:tplc="8C40FF6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8724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35C"/>
    <w:rsid w:val="00007433"/>
    <w:rsid w:val="0000795E"/>
    <w:rsid w:val="000433D4"/>
    <w:rsid w:val="00057CFE"/>
    <w:rsid w:val="000A21D2"/>
    <w:rsid w:val="000A6F4F"/>
    <w:rsid w:val="000F03F8"/>
    <w:rsid w:val="000F6162"/>
    <w:rsid w:val="001159BC"/>
    <w:rsid w:val="00151710"/>
    <w:rsid w:val="00155418"/>
    <w:rsid w:val="001D2FA8"/>
    <w:rsid w:val="001F75F0"/>
    <w:rsid w:val="002174AF"/>
    <w:rsid w:val="00227BBC"/>
    <w:rsid w:val="00257527"/>
    <w:rsid w:val="002B635C"/>
    <w:rsid w:val="003575B6"/>
    <w:rsid w:val="004338C1"/>
    <w:rsid w:val="0048777D"/>
    <w:rsid w:val="00497706"/>
    <w:rsid w:val="004B58BB"/>
    <w:rsid w:val="004C3295"/>
    <w:rsid w:val="00596512"/>
    <w:rsid w:val="005A2627"/>
    <w:rsid w:val="005D56FC"/>
    <w:rsid w:val="006378A0"/>
    <w:rsid w:val="00657D7B"/>
    <w:rsid w:val="007A34A8"/>
    <w:rsid w:val="00812147"/>
    <w:rsid w:val="00852C93"/>
    <w:rsid w:val="008B252B"/>
    <w:rsid w:val="008C145A"/>
    <w:rsid w:val="008F5E4F"/>
    <w:rsid w:val="00902F9F"/>
    <w:rsid w:val="009228A5"/>
    <w:rsid w:val="0093431F"/>
    <w:rsid w:val="009353F6"/>
    <w:rsid w:val="00AD6F8F"/>
    <w:rsid w:val="00B30BC7"/>
    <w:rsid w:val="00B85485"/>
    <w:rsid w:val="00C74639"/>
    <w:rsid w:val="00CF26A8"/>
    <w:rsid w:val="00D72554"/>
    <w:rsid w:val="00DB13D0"/>
    <w:rsid w:val="00DD63EB"/>
    <w:rsid w:val="00E35BA3"/>
    <w:rsid w:val="00E63925"/>
    <w:rsid w:val="00E6487B"/>
    <w:rsid w:val="00EC6068"/>
    <w:rsid w:val="00ED1705"/>
    <w:rsid w:val="00F41A97"/>
    <w:rsid w:val="00F97596"/>
    <w:rsid w:val="00FC1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B8BDB"/>
  <w15:chartTrackingRefBased/>
  <w15:docId w15:val="{D02B34CD-BADB-4CE2-8837-129B07220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5418"/>
    <w:rPr>
      <w:rFonts w:ascii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155418"/>
    <w:pPr>
      <w:keepNext/>
      <w:keepLines/>
      <w:spacing w:before="360" w:after="80"/>
      <w:outlineLvl w:val="0"/>
    </w:pPr>
    <w:rPr>
      <w:rFonts w:eastAsiaTheme="majorEastAsia"/>
      <w:color w:val="215E99" w:themeColor="text2" w:themeTint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3295"/>
    <w:pPr>
      <w:keepNext/>
      <w:keepLines/>
      <w:spacing w:before="160" w:after="80"/>
      <w:outlineLvl w:val="1"/>
    </w:pPr>
    <w:rPr>
      <w:rFonts w:eastAsiaTheme="majorEastAsia"/>
      <w:color w:val="215E99" w:themeColor="text2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3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3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418"/>
    <w:rPr>
      <w:rFonts w:ascii="Calibri" w:eastAsiaTheme="majorEastAsia" w:hAnsi="Calibri" w:cs="Calibri"/>
      <w:color w:val="215E99" w:themeColor="text2" w:themeTint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4C3295"/>
    <w:rPr>
      <w:rFonts w:ascii="Calibri" w:eastAsiaTheme="majorEastAsia" w:hAnsi="Calibri" w:cs="Calibri"/>
      <w:color w:val="215E99" w:themeColor="text2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3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3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3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418"/>
    <w:rPr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55418"/>
    <w:rPr>
      <w:rFonts w:ascii="Calibri" w:hAnsi="Calibri" w:cs="Calibri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3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3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3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35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03F8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F03F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03F8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73663AEC73F64CB9310C74F592BBA1" ma:contentTypeVersion="19" ma:contentTypeDescription="Create a new document." ma:contentTypeScope="" ma:versionID="78f8910ad191faf25b698c7883bd4574">
  <xsd:schema xmlns:xsd="http://www.w3.org/2001/XMLSchema" xmlns:xs="http://www.w3.org/2001/XMLSchema" xmlns:p="http://schemas.microsoft.com/office/2006/metadata/properties" xmlns:ns2="c6c77d8f-09f6-4e2b-8f47-31ad1c0144f5" xmlns:ns3="146bd9e1-3fdb-4f50-9526-c68c2343cb8e" targetNamespace="http://schemas.microsoft.com/office/2006/metadata/properties" ma:root="true" ma:fieldsID="119e52f1903d5b0654b44c1268375821" ns2:_="" ns3:_="">
    <xsd:import namespace="c6c77d8f-09f6-4e2b-8f47-31ad1c0144f5"/>
    <xsd:import namespace="146bd9e1-3fdb-4f50-9526-c68c2343cb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Preview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c77d8f-09f6-4e2b-8f47-31ad1c0144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Preview" ma:index="21" nillable="true" ma:displayName="Preview" ma:format="Thumbnail" ma:internalName="Preview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6a8cab3b-d731-4175-bae6-7d60d1a2576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6bd9e1-3fdb-4f50-9526-c68c2343cb8e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42da5034-1a9c-45fa-ab74-54df4df1541d}" ma:internalName="TaxCatchAll" ma:showField="CatchAllData" ma:web="146bd9e1-3fdb-4f50-9526-c68c2343cb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eview xmlns="c6c77d8f-09f6-4e2b-8f47-31ad1c0144f5" xsi:nil="true"/>
    <lcf76f155ced4ddcb4097134ff3c332f xmlns="c6c77d8f-09f6-4e2b-8f47-31ad1c0144f5">
      <Terms xmlns="http://schemas.microsoft.com/office/infopath/2007/PartnerControls"/>
    </lcf76f155ced4ddcb4097134ff3c332f>
    <TaxCatchAll xmlns="146bd9e1-3fdb-4f50-9526-c68c2343cb8e" xsi:nil="true"/>
  </documentManagement>
</p:properties>
</file>

<file path=customXml/itemProps1.xml><?xml version="1.0" encoding="utf-8"?>
<ds:datastoreItem xmlns:ds="http://schemas.openxmlformats.org/officeDocument/2006/customXml" ds:itemID="{C6B49B99-FD42-4A4E-9148-0DA706320A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6c77d8f-09f6-4e2b-8f47-31ad1c0144f5"/>
    <ds:schemaRef ds:uri="146bd9e1-3fdb-4f50-9526-c68c2343cb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B1F5F1F-6C80-4BF1-BBE4-B482D89EC9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77D2B6-CCB5-4722-9785-9D92A447317E}">
  <ds:schemaRefs>
    <ds:schemaRef ds:uri="http://schemas.microsoft.com/office/2006/metadata/properties"/>
    <ds:schemaRef ds:uri="http://schemas.microsoft.com/office/infopath/2007/PartnerControls"/>
    <ds:schemaRef ds:uri="c6c77d8f-09f6-4e2b-8f47-31ad1c0144f5"/>
    <ds:schemaRef ds:uri="146bd9e1-3fdb-4f50-9526-c68c2343cb8e"/>
  </ds:schemaRefs>
</ds:datastoreItem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194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Krueger, Kerry (Online)</dc:creator>
  <cp:keywords/>
  <dc:description/>
  <cp:lastModifiedBy>deon brown</cp:lastModifiedBy>
  <cp:revision>5</cp:revision>
  <dcterms:created xsi:type="dcterms:W3CDTF">2026-05-28T17:10:00Z</dcterms:created>
  <dcterms:modified xsi:type="dcterms:W3CDTF">2026-09-15T15:37:00Z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0x0101009773663AEC73F64CB9310C74F592BBA1</vt:lpwstr>
  </property>
</Properties>
</file>