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895143" w:rsidP="11C8100D" w:rsidRDefault="4B895143" w14:paraId="0ACE5329" w14:textId="27A731BB">
      <w:pPr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6"/>
          <w:szCs w:val="36"/>
          <w:lang w:val="en-US"/>
        </w:rPr>
      </w:pPr>
      <w:r w:rsidRPr="11C8100D" w:rsidR="4B89514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36"/>
          <w:szCs w:val="36"/>
          <w:lang w:val="en-US"/>
        </w:rPr>
        <w:t>War Dice Game User Stories</w:t>
      </w:r>
    </w:p>
    <w:p w:rsidR="4B895143" w:rsidP="18423801" w:rsidRDefault="4B895143" w14:paraId="719827F0" w14:textId="25005D8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8423801" w:rsidR="4B895143">
        <w:rPr>
          <w:noProof w:val="0"/>
          <w:sz w:val="28"/>
          <w:szCs w:val="28"/>
          <w:lang w:val="en-US"/>
        </w:rPr>
        <w:t>Goal: Build an application that simulates a 2-player “War” game. Every round, two dice rolls will be compared and whichever is higher wins the round. First player to 3 points wins the game.</w:t>
      </w:r>
      <w:r w:rsidRPr="18423801" w:rsidR="2D8C0429">
        <w:rPr>
          <w:noProof w:val="0"/>
          <w:sz w:val="28"/>
          <w:szCs w:val="28"/>
          <w:lang w:val="en-US"/>
        </w:rPr>
        <w:t xml:space="preserve"> Be sure to reference your slideshows as you work on this project!</w:t>
      </w:r>
    </w:p>
    <w:p w:rsidR="4B895143" w:rsidP="18423801" w:rsidRDefault="4B895143" w14:paraId="2473F3F7" w14:textId="6FA9BA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8423801" w:rsidR="4B895143">
        <w:rPr>
          <w:noProof w:val="0"/>
          <w:sz w:val="28"/>
          <w:szCs w:val="28"/>
          <w:lang w:val="en-US"/>
        </w:rPr>
        <w:t xml:space="preserve">Technologies: C# Variables, Data Types, Methods, </w:t>
      </w:r>
      <w:r w:rsidRPr="18423801" w:rsidR="7D9224ED">
        <w:rPr>
          <w:noProof w:val="0"/>
          <w:sz w:val="28"/>
          <w:szCs w:val="28"/>
          <w:lang w:val="en-US"/>
        </w:rPr>
        <w:t>Flow Control (</w:t>
      </w:r>
      <w:r w:rsidRPr="18423801" w:rsidR="4B895143">
        <w:rPr>
          <w:noProof w:val="0"/>
          <w:sz w:val="28"/>
          <w:szCs w:val="28"/>
          <w:lang w:val="en-US"/>
        </w:rPr>
        <w:t>Conditionals, Comparisons</w:t>
      </w:r>
      <w:r w:rsidRPr="18423801" w:rsidR="53872CF3">
        <w:rPr>
          <w:noProof w:val="0"/>
          <w:sz w:val="28"/>
          <w:szCs w:val="28"/>
          <w:lang w:val="en-US"/>
        </w:rPr>
        <w:t>)</w:t>
      </w:r>
      <w:r w:rsidRPr="18423801" w:rsidR="4B895143">
        <w:rPr>
          <w:noProof w:val="0"/>
          <w:sz w:val="28"/>
          <w:szCs w:val="28"/>
          <w:lang w:val="en-US"/>
        </w:rPr>
        <w:t>, Loops, Visual Studio</w:t>
      </w:r>
    </w:p>
    <w:p w:rsidR="11C8100D" w:rsidP="18423801" w:rsidRDefault="11C8100D" w14:paraId="037BAC94" w14:textId="2336933B">
      <w:pPr>
        <w:pStyle w:val="Normal"/>
        <w:spacing w:line="36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B895143" w:rsidP="18423801" w:rsidRDefault="4B895143" w14:paraId="612FEC1F" w14:textId="02BF9668">
      <w:pPr>
        <w:pStyle w:val="Normal"/>
        <w:spacing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8423801" w:rsidR="4B89514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User Stories:</w:t>
      </w:r>
    </w:p>
    <w:p w:rsidR="1E583B4D" w:rsidP="18423801" w:rsidRDefault="1E583B4D" w14:paraId="1CD7EDA2" w14:textId="3E829C6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8423801" w:rsidR="1E583B4D">
        <w:rPr>
          <w:sz w:val="28"/>
          <w:szCs w:val="28"/>
        </w:rPr>
        <w:t>As a developer, I want to fully read all user stories and comments in the starter code so I understand</w:t>
      </w:r>
      <w:r w:rsidRPr="18423801" w:rsidR="7D643EE4">
        <w:rPr>
          <w:sz w:val="28"/>
          <w:szCs w:val="28"/>
        </w:rPr>
        <w:t xml:space="preserve"> the scope of the project before starting to code.</w:t>
      </w:r>
    </w:p>
    <w:p w:rsidR="638248EC" w:rsidP="18423801" w:rsidRDefault="638248EC" w14:paraId="3528A371" w14:textId="647A5F60">
      <w:pPr>
        <w:pStyle w:val="Normal"/>
        <w:rPr>
          <w:noProof w:val="0"/>
          <w:sz w:val="28"/>
          <w:szCs w:val="28"/>
          <w:lang w:val="en-US"/>
        </w:rPr>
      </w:pPr>
      <w:r w:rsidRPr="18423801" w:rsidR="638248EC">
        <w:rPr>
          <w:noProof w:val="0"/>
          <w:sz w:val="28"/>
          <w:szCs w:val="28"/>
          <w:lang w:val="en-US"/>
        </w:rPr>
        <w:t xml:space="preserve">As a developer, I want to complete the </w:t>
      </w:r>
      <w:proofErr w:type="spellStart"/>
      <w:r w:rsidRPr="18423801" w:rsidR="638248EC">
        <w:rPr>
          <w:noProof w:val="0"/>
          <w:sz w:val="28"/>
          <w:szCs w:val="28"/>
          <w:lang w:val="en-US"/>
        </w:rPr>
        <w:t>ChooseNumberOfSides</w:t>
      </w:r>
      <w:proofErr w:type="spellEnd"/>
      <w:r w:rsidRPr="18423801" w:rsidR="638248EC">
        <w:rPr>
          <w:noProof w:val="0"/>
          <w:sz w:val="28"/>
          <w:szCs w:val="28"/>
          <w:lang w:val="en-US"/>
        </w:rPr>
        <w:t>() method. It should prompt the user to enter a number through the console</w:t>
      </w:r>
      <w:r w:rsidRPr="18423801" w:rsidR="00A079E6">
        <w:rPr>
          <w:noProof w:val="0"/>
          <w:sz w:val="28"/>
          <w:szCs w:val="28"/>
          <w:lang w:val="en-US"/>
        </w:rPr>
        <w:t xml:space="preserve"> and </w:t>
      </w:r>
      <w:r w:rsidRPr="18423801" w:rsidR="00A079E6">
        <w:rPr>
          <w:b w:val="1"/>
          <w:bCs w:val="1"/>
          <w:noProof w:val="0"/>
          <w:sz w:val="28"/>
          <w:szCs w:val="28"/>
          <w:lang w:val="en-US"/>
        </w:rPr>
        <w:t>return</w:t>
      </w:r>
      <w:r w:rsidRPr="18423801" w:rsidR="00A079E6">
        <w:rPr>
          <w:noProof w:val="0"/>
          <w:sz w:val="28"/>
          <w:szCs w:val="28"/>
          <w:lang w:val="en-US"/>
        </w:rPr>
        <w:t xml:space="preserve"> the result.</w:t>
      </w:r>
    </w:p>
    <w:p w:rsidR="4B895143" w:rsidP="18423801" w:rsidRDefault="4B895143" w14:paraId="65EBAA17" w14:textId="25EFA9D6">
      <w:pPr>
        <w:pStyle w:val="Normal"/>
        <w:rPr>
          <w:noProof w:val="0"/>
          <w:sz w:val="28"/>
          <w:szCs w:val="28"/>
          <w:lang w:val="en-US"/>
        </w:rPr>
      </w:pPr>
      <w:r w:rsidRPr="18423801" w:rsidR="4B895143">
        <w:rPr>
          <w:noProof w:val="0"/>
          <w:sz w:val="28"/>
          <w:szCs w:val="28"/>
          <w:lang w:val="en-US"/>
        </w:rPr>
        <w:t>As a developer, I want to c</w:t>
      </w:r>
      <w:r w:rsidRPr="18423801" w:rsidR="3D34BFD8">
        <w:rPr>
          <w:noProof w:val="0"/>
          <w:sz w:val="28"/>
          <w:szCs w:val="28"/>
          <w:lang w:val="en-US"/>
        </w:rPr>
        <w:t>omplete the</w:t>
      </w:r>
      <w:r w:rsidRPr="18423801" w:rsidR="4B89514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18423801" w:rsidR="4B895143">
        <w:rPr>
          <w:noProof w:val="0"/>
          <w:sz w:val="28"/>
          <w:szCs w:val="28"/>
          <w:lang w:val="en-US"/>
        </w:rPr>
        <w:t>CompareRolls</w:t>
      </w:r>
      <w:proofErr w:type="spellEnd"/>
      <w:r w:rsidRPr="18423801" w:rsidR="04FEB584">
        <w:rPr>
          <w:noProof w:val="0"/>
          <w:sz w:val="28"/>
          <w:szCs w:val="28"/>
          <w:lang w:val="en-US"/>
        </w:rPr>
        <w:t>()</w:t>
      </w:r>
      <w:r w:rsidRPr="18423801" w:rsidR="4B895143">
        <w:rPr>
          <w:noProof w:val="0"/>
          <w:sz w:val="28"/>
          <w:szCs w:val="28"/>
          <w:lang w:val="en-US"/>
        </w:rPr>
        <w:t xml:space="preserve"> </w:t>
      </w:r>
      <w:r w:rsidRPr="18423801" w:rsidR="4B895143">
        <w:rPr>
          <w:b w:val="1"/>
          <w:bCs w:val="1"/>
          <w:noProof w:val="0"/>
          <w:sz w:val="28"/>
          <w:szCs w:val="28"/>
          <w:lang w:val="en-US"/>
        </w:rPr>
        <w:t>void</w:t>
      </w:r>
      <w:r w:rsidRPr="18423801" w:rsidR="4B895143">
        <w:rPr>
          <w:noProof w:val="0"/>
          <w:sz w:val="28"/>
          <w:szCs w:val="28"/>
          <w:lang w:val="en-US"/>
        </w:rPr>
        <w:t xml:space="preserve"> method which will accept two int</w:t>
      </w:r>
      <w:r w:rsidRPr="18423801" w:rsidR="4B895143">
        <w:rPr>
          <w:noProof w:val="0"/>
          <w:sz w:val="28"/>
          <w:szCs w:val="28"/>
          <w:lang w:val="en-US"/>
        </w:rPr>
        <w:t xml:space="preserve"> parameters</w:t>
      </w:r>
      <w:r w:rsidRPr="18423801" w:rsidR="4B895143">
        <w:rPr>
          <w:noProof w:val="0"/>
          <w:sz w:val="28"/>
          <w:szCs w:val="28"/>
          <w:lang w:val="en-US"/>
        </w:rPr>
        <w:t xml:space="preserve">: one for each player's roll. I want this </w:t>
      </w:r>
      <w:proofErr w:type="spellStart"/>
      <w:r w:rsidRPr="18423801" w:rsidR="4B895143">
        <w:rPr>
          <w:noProof w:val="0"/>
          <w:sz w:val="28"/>
          <w:szCs w:val="28"/>
          <w:lang w:val="en-US"/>
        </w:rPr>
        <w:t>CompareRolls</w:t>
      </w:r>
      <w:proofErr w:type="spellEnd"/>
      <w:r w:rsidRPr="18423801" w:rsidR="6AD1D5D9">
        <w:rPr>
          <w:noProof w:val="0"/>
          <w:sz w:val="28"/>
          <w:szCs w:val="28"/>
          <w:lang w:val="en-US"/>
        </w:rPr>
        <w:t>()</w:t>
      </w:r>
      <w:r w:rsidRPr="18423801" w:rsidR="4B895143">
        <w:rPr>
          <w:noProof w:val="0"/>
          <w:sz w:val="28"/>
          <w:szCs w:val="28"/>
          <w:lang w:val="en-US"/>
        </w:rPr>
        <w:t xml:space="preserve"> method to increase the score </w:t>
      </w:r>
      <w:r w:rsidRPr="18423801" w:rsidR="3E64D78D">
        <w:rPr>
          <w:noProof w:val="0"/>
          <w:sz w:val="28"/>
          <w:szCs w:val="28"/>
          <w:lang w:val="en-US"/>
        </w:rPr>
        <w:t xml:space="preserve">variable </w:t>
      </w:r>
      <w:r w:rsidRPr="18423801" w:rsidR="4B895143">
        <w:rPr>
          <w:noProof w:val="0"/>
          <w:sz w:val="28"/>
          <w:szCs w:val="28"/>
          <w:lang w:val="en-US"/>
        </w:rPr>
        <w:t>of whoever has a higher roll and display the winner of the round in the console.</w:t>
      </w:r>
    </w:p>
    <w:p w:rsidR="4B895143" w:rsidP="18423801" w:rsidRDefault="4B895143" w14:paraId="78FA151A" w14:textId="30130986">
      <w:pPr>
        <w:pStyle w:val="Normal"/>
        <w:rPr>
          <w:noProof w:val="0"/>
          <w:sz w:val="28"/>
          <w:szCs w:val="28"/>
          <w:lang w:val="en-US"/>
        </w:rPr>
      </w:pPr>
      <w:r w:rsidRPr="18423801" w:rsidR="4B895143">
        <w:rPr>
          <w:noProof w:val="0"/>
          <w:sz w:val="28"/>
          <w:szCs w:val="28"/>
          <w:lang w:val="en-US"/>
        </w:rPr>
        <w:t>As a developer, I want to c</w:t>
      </w:r>
      <w:r w:rsidRPr="18423801" w:rsidR="001C9496">
        <w:rPr>
          <w:noProof w:val="0"/>
          <w:sz w:val="28"/>
          <w:szCs w:val="28"/>
          <w:lang w:val="en-US"/>
        </w:rPr>
        <w:t>omplete the</w:t>
      </w:r>
      <w:r w:rsidRPr="18423801" w:rsidR="4B895143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18423801" w:rsidR="4B895143">
        <w:rPr>
          <w:noProof w:val="0"/>
          <w:sz w:val="28"/>
          <w:szCs w:val="28"/>
          <w:lang w:val="en-US"/>
        </w:rPr>
        <w:t>DisplayWinner</w:t>
      </w:r>
      <w:proofErr w:type="spellEnd"/>
      <w:r w:rsidRPr="18423801" w:rsidR="34909556">
        <w:rPr>
          <w:noProof w:val="0"/>
          <w:sz w:val="28"/>
          <w:szCs w:val="28"/>
          <w:lang w:val="en-US"/>
        </w:rPr>
        <w:t>()</w:t>
      </w:r>
      <w:r w:rsidRPr="18423801" w:rsidR="4B895143">
        <w:rPr>
          <w:noProof w:val="0"/>
          <w:sz w:val="28"/>
          <w:szCs w:val="28"/>
          <w:lang w:val="en-US"/>
        </w:rPr>
        <w:t xml:space="preserve"> </w:t>
      </w:r>
      <w:r w:rsidRPr="18423801" w:rsidR="4B895143">
        <w:rPr>
          <w:b w:val="1"/>
          <w:bCs w:val="1"/>
          <w:noProof w:val="0"/>
          <w:sz w:val="28"/>
          <w:szCs w:val="28"/>
          <w:lang w:val="en-US"/>
        </w:rPr>
        <w:t xml:space="preserve">void </w:t>
      </w:r>
      <w:r w:rsidRPr="18423801" w:rsidR="4B895143">
        <w:rPr>
          <w:noProof w:val="0"/>
          <w:sz w:val="28"/>
          <w:szCs w:val="28"/>
          <w:lang w:val="en-US"/>
        </w:rPr>
        <w:t>method which will display who won the game in the console</w:t>
      </w:r>
      <w:r w:rsidRPr="18423801" w:rsidR="2EE2029C">
        <w:rPr>
          <w:noProof w:val="0"/>
          <w:sz w:val="28"/>
          <w:szCs w:val="28"/>
          <w:lang w:val="en-US"/>
        </w:rPr>
        <w:t xml:space="preserve"> after the game is complete</w:t>
      </w:r>
      <w:r w:rsidRPr="18423801" w:rsidR="4B895143">
        <w:rPr>
          <w:noProof w:val="0"/>
          <w:sz w:val="28"/>
          <w:szCs w:val="28"/>
          <w:lang w:val="en-US"/>
        </w:rPr>
        <w:t>.</w:t>
      </w:r>
    </w:p>
    <w:p w:rsidR="4B895143" w:rsidP="18423801" w:rsidRDefault="4B895143" w14:paraId="676D7F10" w14:textId="037CBB93">
      <w:pPr>
        <w:pStyle w:val="Normal"/>
        <w:rPr>
          <w:noProof w:val="0"/>
          <w:color w:val="000000" w:themeColor="text1" w:themeTint="FF" w:themeShade="FF"/>
          <w:sz w:val="28"/>
          <w:szCs w:val="28"/>
          <w:lang w:val="en-US"/>
        </w:rPr>
      </w:pPr>
      <w:r w:rsidRPr="18423801" w:rsidR="4B895143">
        <w:rPr>
          <w:noProof w:val="0"/>
          <w:sz w:val="28"/>
          <w:szCs w:val="28"/>
          <w:lang w:val="en-US"/>
        </w:rPr>
        <w:t xml:space="preserve">As a developer, I want my </w:t>
      </w:r>
      <w:proofErr w:type="spellStart"/>
      <w:r w:rsidRPr="18423801" w:rsidR="4B895143">
        <w:rPr>
          <w:noProof w:val="0"/>
          <w:sz w:val="28"/>
          <w:szCs w:val="28"/>
          <w:lang w:val="en-US"/>
        </w:rPr>
        <w:t>RunGame</w:t>
      </w:r>
      <w:proofErr w:type="spellEnd"/>
      <w:r w:rsidRPr="18423801" w:rsidR="15925989">
        <w:rPr>
          <w:noProof w:val="0"/>
          <w:sz w:val="28"/>
          <w:szCs w:val="28"/>
          <w:lang w:val="en-US"/>
        </w:rPr>
        <w:t>()</w:t>
      </w:r>
      <w:r w:rsidRPr="18423801" w:rsidR="4B895143">
        <w:rPr>
          <w:noProof w:val="0"/>
          <w:sz w:val="28"/>
          <w:szCs w:val="28"/>
          <w:lang w:val="en-US"/>
        </w:rPr>
        <w:t xml:space="preserve"> method to call my other methods in a logical order that will determine my game flow.</w:t>
      </w:r>
    </w:p>
    <w:p w:rsidR="4B895143" w:rsidP="18423801" w:rsidRDefault="4B895143" w14:paraId="47DA96F5" w14:textId="7D8FF4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18423801" w:rsidR="4B895143">
        <w:rPr>
          <w:noProof w:val="0"/>
          <w:sz w:val="28"/>
          <w:szCs w:val="28"/>
          <w:lang w:val="en-US"/>
        </w:rPr>
        <w:t>As a developer, I want to use a</w:t>
      </w:r>
      <w:r w:rsidRPr="18423801" w:rsidR="4B895143">
        <w:rPr>
          <w:noProof w:val="0"/>
          <w:sz w:val="28"/>
          <w:szCs w:val="28"/>
          <w:lang w:val="en-US"/>
        </w:rPr>
        <w:t xml:space="preserve"> </w:t>
      </w:r>
      <w:r w:rsidRPr="18423801" w:rsidR="4B895143">
        <w:rPr>
          <w:b w:val="1"/>
          <w:bCs w:val="1"/>
          <w:noProof w:val="0"/>
          <w:sz w:val="28"/>
          <w:szCs w:val="28"/>
          <w:lang w:val="en-US"/>
        </w:rPr>
        <w:t>loop</w:t>
      </w:r>
      <w:r w:rsidRPr="18423801" w:rsidR="4B895143">
        <w:rPr>
          <w:noProof w:val="0"/>
          <w:sz w:val="28"/>
          <w:szCs w:val="28"/>
          <w:lang w:val="en-US"/>
        </w:rPr>
        <w:t xml:space="preserve"> inside my </w:t>
      </w:r>
      <w:proofErr w:type="spellStart"/>
      <w:r w:rsidRPr="18423801" w:rsidR="4B895143">
        <w:rPr>
          <w:noProof w:val="0"/>
          <w:sz w:val="28"/>
          <w:szCs w:val="28"/>
          <w:lang w:val="en-US"/>
        </w:rPr>
        <w:t>RunGame</w:t>
      </w:r>
      <w:proofErr w:type="spellEnd"/>
      <w:r w:rsidRPr="18423801" w:rsidR="3A20BA51">
        <w:rPr>
          <w:noProof w:val="0"/>
          <w:sz w:val="28"/>
          <w:szCs w:val="28"/>
          <w:lang w:val="en-US"/>
        </w:rPr>
        <w:t>()</w:t>
      </w:r>
      <w:r w:rsidRPr="18423801" w:rsidR="4B895143">
        <w:rPr>
          <w:noProof w:val="0"/>
          <w:sz w:val="28"/>
          <w:szCs w:val="28"/>
          <w:lang w:val="en-US"/>
        </w:rPr>
        <w:t xml:space="preserve"> method which will terminate only when a player's score reaches 3.</w:t>
      </w:r>
    </w:p>
    <w:p w:rsidR="11C8100D" w:rsidP="11C8100D" w:rsidRDefault="11C8100D" w14:paraId="3B88201F" w14:textId="111EF3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999D2B"/>
  <w15:docId w15:val="{6438bc61-3454-465b-bea3-08ce2beadbfd}"/>
  <w:rsids>
    <w:rsidRoot w:val="19999D2B"/>
    <w:rsid w:val="001C9496"/>
    <w:rsid w:val="00A079E6"/>
    <w:rsid w:val="04FEB584"/>
    <w:rsid w:val="050CD07A"/>
    <w:rsid w:val="09901675"/>
    <w:rsid w:val="0ABF6506"/>
    <w:rsid w:val="0CA6050F"/>
    <w:rsid w:val="11C8100D"/>
    <w:rsid w:val="135C7F6C"/>
    <w:rsid w:val="15925989"/>
    <w:rsid w:val="18423801"/>
    <w:rsid w:val="19999D2B"/>
    <w:rsid w:val="1D80BB28"/>
    <w:rsid w:val="1DF5B68A"/>
    <w:rsid w:val="1E583B4D"/>
    <w:rsid w:val="2913A5F1"/>
    <w:rsid w:val="29251275"/>
    <w:rsid w:val="2D8C0429"/>
    <w:rsid w:val="2EE2029C"/>
    <w:rsid w:val="344643AD"/>
    <w:rsid w:val="34909556"/>
    <w:rsid w:val="35A917B3"/>
    <w:rsid w:val="367B2C53"/>
    <w:rsid w:val="370ED993"/>
    <w:rsid w:val="37F933C6"/>
    <w:rsid w:val="39888CEE"/>
    <w:rsid w:val="39E1C82D"/>
    <w:rsid w:val="3A20BA51"/>
    <w:rsid w:val="3D34BFD8"/>
    <w:rsid w:val="3E64D78D"/>
    <w:rsid w:val="4B895143"/>
    <w:rsid w:val="53872CF3"/>
    <w:rsid w:val="5E646D99"/>
    <w:rsid w:val="638248EC"/>
    <w:rsid w:val="63F40E25"/>
    <w:rsid w:val="64F6B394"/>
    <w:rsid w:val="6AD1D5D9"/>
    <w:rsid w:val="72C895FD"/>
    <w:rsid w:val="75F43F7E"/>
    <w:rsid w:val="7624713A"/>
    <w:rsid w:val="7D643EE4"/>
    <w:rsid w:val="7D9224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1c53191f55140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2020-03-10T16:48:41.8357881Z</dcterms:created>
  <dcterms:modified xsi:type="dcterms:W3CDTF">2020-05-04T13:55:14.9626031Z</dcterms:modified>
  <dc:creator>Brett Johnson</dc:creator>
  <lastModifiedBy>Brett Johnson</lastModifiedBy>
</coreProperties>
</file>