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0B0" w:rsidRDefault="00DE1C31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:rsidR="00DE1C31" w:rsidRPr="00EF79B4" w:rsidRDefault="00DE1C31">
      <w:pPr>
        <w:rPr>
          <w:sz w:val="36"/>
          <w:szCs w:val="36"/>
        </w:rPr>
      </w:pPr>
    </w:p>
    <w:p w:rsidR="00EF79B4" w:rsidRPr="00EF79B4" w:rsidRDefault="00DE1C31">
      <w:pPr>
        <w:rPr>
          <w:sz w:val="36"/>
          <w:szCs w:val="36"/>
        </w:rPr>
      </w:pPr>
      <w:r w:rsidRPr="00EF79B4">
        <w:rPr>
          <w:sz w:val="36"/>
          <w:szCs w:val="36"/>
        </w:rPr>
        <w:t>Duy: Thiết kế trang login, và Erro</w:t>
      </w:r>
      <w:r w:rsidR="00EF79B4" w:rsidRPr="00EF79B4">
        <w:rPr>
          <w:sz w:val="36"/>
          <w:szCs w:val="36"/>
        </w:rPr>
        <w:t>r, thêm ghi chú (Nhóm trưởng).</w:t>
      </w:r>
    </w:p>
    <w:p w:rsidR="00EF79B4" w:rsidRPr="00EF79B4" w:rsidRDefault="00EF79B4">
      <w:pPr>
        <w:rPr>
          <w:sz w:val="36"/>
          <w:szCs w:val="36"/>
        </w:rPr>
      </w:pPr>
      <w:r w:rsidRPr="00EF79B4">
        <w:rPr>
          <w:sz w:val="36"/>
          <w:szCs w:val="36"/>
        </w:rPr>
        <w:t>Hoàng: Thiết kế trang mailbox.</w:t>
      </w:r>
    </w:p>
    <w:p w:rsidR="00EF79B4" w:rsidRPr="00EF79B4" w:rsidRDefault="00EF79B4">
      <w:pPr>
        <w:rPr>
          <w:sz w:val="36"/>
          <w:szCs w:val="36"/>
        </w:rPr>
      </w:pPr>
      <w:r w:rsidRPr="00EF79B4">
        <w:rPr>
          <w:sz w:val="36"/>
          <w:szCs w:val="36"/>
        </w:rPr>
        <w:t>Thuận Xử lý sự kiện của các button và phần loadinh.</w:t>
      </w:r>
      <w:bookmarkStart w:id="0" w:name="_GoBack"/>
      <w:bookmarkEnd w:id="0"/>
    </w:p>
    <w:sectPr w:rsidR="00EF79B4" w:rsidRPr="00EF7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31"/>
    <w:rsid w:val="00283090"/>
    <w:rsid w:val="00485747"/>
    <w:rsid w:val="00514A3F"/>
    <w:rsid w:val="006420B0"/>
    <w:rsid w:val="00DE1C31"/>
    <w:rsid w:val="00E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0C6E"/>
  <w15:chartTrackingRefBased/>
  <w15:docId w15:val="{8906CBB0-6405-4273-B498-186E10C7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5B4-413C-9FBD-003A3975A80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5B4-413C-9FBD-003A3975A80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5B4-413C-9FBD-003A3975A80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5B4-413C-9FBD-003A3975A80C}"/>
              </c:ext>
            </c:extLst>
          </c:dPt>
          <c:cat>
            <c:strRef>
              <c:f>Sheet1!$A$2:$A$5</c:f>
              <c:strCache>
                <c:ptCount val="3"/>
                <c:pt idx="0">
                  <c:v>Duy</c:v>
                </c:pt>
                <c:pt idx="1">
                  <c:v>Thuận</c:v>
                </c:pt>
                <c:pt idx="2">
                  <c:v>Hoàng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A1-41FD-89F7-4AFADDAC80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1</cp:revision>
  <dcterms:created xsi:type="dcterms:W3CDTF">2021-11-07T13:15:00Z</dcterms:created>
  <dcterms:modified xsi:type="dcterms:W3CDTF">2021-11-07T13:28:00Z</dcterms:modified>
</cp:coreProperties>
</file>