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ADE04" w14:textId="3D0EEBFE" w:rsidR="00927E3E" w:rsidRDefault="00927E3E" w:rsidP="000C46BB">
      <w:pPr>
        <w:pStyle w:val="NormalWeb"/>
      </w:pPr>
      <w:r>
        <w:t>Colby King assignment module 5.2</w:t>
      </w:r>
    </w:p>
    <w:p w14:paraId="166092AF" w14:textId="67EC8A84" w:rsidR="000C46BB" w:rsidRPr="00277601" w:rsidRDefault="000C46BB" w:rsidP="000C46BB">
      <w:pPr>
        <w:pStyle w:val="NormalWeb"/>
      </w:pPr>
      <w:r w:rsidRPr="00277601">
        <w:t xml:space="preserve">MySQL has a lot of functions that can make </w:t>
      </w:r>
      <w:r w:rsidR="00927E3E">
        <w:t>querying</w:t>
      </w:r>
      <w:r w:rsidRPr="00277601">
        <w:t xml:space="preserve"> data more efficient and readable. Here are three functions </w:t>
      </w:r>
      <w:r w:rsidR="00927E3E">
        <w:t>we</w:t>
      </w:r>
      <w:r w:rsidRPr="00277601">
        <w:t xml:space="preserve"> </w:t>
      </w:r>
      <w:r w:rsidR="00927E3E">
        <w:t>can</w:t>
      </w:r>
      <w:r w:rsidRPr="00277601">
        <w:t xml:space="preserve"> experiment with:</w:t>
      </w:r>
    </w:p>
    <w:p w14:paraId="0DA9A09E" w14:textId="037CA1B6" w:rsidR="000C46BB" w:rsidRPr="00277601" w:rsidRDefault="000C46BB" w:rsidP="000D5FF7">
      <w:pPr>
        <w:pStyle w:val="NormalWeb"/>
        <w:numPr>
          <w:ilvl w:val="0"/>
          <w:numId w:val="1"/>
        </w:numPr>
      </w:pPr>
      <w:r w:rsidRPr="00277601">
        <w:rPr>
          <w:rStyle w:val="Strong"/>
          <w:rFonts w:eastAsiaTheme="majorEastAsia"/>
        </w:rPr>
        <w:t>NOW() Function</w:t>
      </w:r>
      <w:r w:rsidR="000D5FF7">
        <w:t>: This function r</w:t>
      </w:r>
      <w:r w:rsidRPr="00277601">
        <w:t xml:space="preserve">etrieves the current date and time, which is helpful for logging </w:t>
      </w:r>
      <w:r w:rsidR="000D5FF7">
        <w:t xml:space="preserve">in </w:t>
      </w:r>
      <w:r w:rsidRPr="00277601">
        <w:t>timestamps or tracking real-time data changes.</w:t>
      </w:r>
    </w:p>
    <w:p w14:paraId="4CE6AFB2" w14:textId="77777777" w:rsidR="000357F3" w:rsidRDefault="000C46BB" w:rsidP="000357F3">
      <w:pPr>
        <w:pStyle w:val="NormalWeb"/>
        <w:numPr>
          <w:ilvl w:val="1"/>
          <w:numId w:val="1"/>
        </w:numPr>
      </w:pPr>
      <w:r w:rsidRPr="00277601">
        <w:rPr>
          <w:rStyle w:val="Strong"/>
          <w:rFonts w:eastAsiaTheme="majorEastAsia"/>
          <w:b w:val="0"/>
          <w:bCs w:val="0"/>
        </w:rPr>
        <w:t>Alias:</w:t>
      </w:r>
      <w:r w:rsidRPr="00277601">
        <w:t xml:space="preserve"> </w:t>
      </w:r>
      <w:r w:rsidRPr="000D5FF7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  <w:t>Current Timestamp</w:t>
      </w:r>
    </w:p>
    <w:p w14:paraId="5CC37521" w14:textId="18C34F40" w:rsidR="000C46BB" w:rsidRPr="00277601" w:rsidRDefault="000C46BB" w:rsidP="000C46BB">
      <w:pPr>
        <w:pStyle w:val="NormalWeb"/>
        <w:ind w:left="1440"/>
      </w:pPr>
      <w:r w:rsidRPr="000357F3">
        <w:rPr>
          <w:rStyle w:val="Strong"/>
          <w:rFonts w:eastAsiaTheme="majorEastAsia"/>
          <w:b w:val="0"/>
          <w:bCs w:val="0"/>
        </w:rPr>
        <w:t>SQL Statement:</w:t>
      </w:r>
      <w:r w:rsidR="000357F3">
        <w:t xml:space="preserve"> </w:t>
      </w:r>
      <w:r w:rsidRPr="00277601">
        <w:t xml:space="preserve">SELECT </w:t>
      </w:r>
      <w:r w:rsidR="00277601" w:rsidRPr="00277601">
        <w:t>NOW (</w:t>
      </w:r>
      <w:r w:rsidRPr="00277601">
        <w:t xml:space="preserve">) AS 'Current Timestamp'; </w:t>
      </w:r>
    </w:p>
    <w:p w14:paraId="07405D48" w14:textId="30006273" w:rsidR="000C46BB" w:rsidRPr="00277601" w:rsidRDefault="000C46BB" w:rsidP="000D5FF7">
      <w:pPr>
        <w:pStyle w:val="NormalWeb"/>
        <w:numPr>
          <w:ilvl w:val="0"/>
          <w:numId w:val="1"/>
        </w:numPr>
      </w:pPr>
      <w:r w:rsidRPr="00277601">
        <w:rPr>
          <w:rStyle w:val="Strong"/>
          <w:rFonts w:eastAsiaTheme="majorEastAsia"/>
        </w:rPr>
        <w:t>DATE_</w:t>
      </w:r>
      <w:r w:rsidR="00277601" w:rsidRPr="00277601">
        <w:rPr>
          <w:rStyle w:val="Strong"/>
          <w:rFonts w:eastAsiaTheme="majorEastAsia"/>
        </w:rPr>
        <w:t>FORMAT (</w:t>
      </w:r>
      <w:r w:rsidRPr="00277601">
        <w:rPr>
          <w:rStyle w:val="Strong"/>
          <w:rFonts w:eastAsiaTheme="majorEastAsia"/>
        </w:rPr>
        <w:t>) Function</w:t>
      </w:r>
      <w:r w:rsidR="000D5FF7">
        <w:t>: This function a</w:t>
      </w:r>
      <w:r w:rsidRPr="00277601">
        <w:t xml:space="preserve">llows you to format a date into a more user-friendly format, such as converting </w:t>
      </w:r>
      <w:r w:rsidRPr="000D5FF7">
        <w:rPr>
          <w:rStyle w:val="HTMLCode"/>
          <w:rFonts w:ascii="Times New Roman" w:eastAsiaTheme="majorEastAsia" w:hAnsi="Times New Roman" w:cs="Times New Roman"/>
          <w:sz w:val="24"/>
          <w:szCs w:val="24"/>
        </w:rPr>
        <w:t>YYYY-MM-DD</w:t>
      </w:r>
      <w:r w:rsidRPr="00277601">
        <w:t xml:space="preserve"> into </w:t>
      </w:r>
      <w:r w:rsidRPr="000D5FF7">
        <w:rPr>
          <w:rStyle w:val="HTMLCode"/>
          <w:rFonts w:ascii="Times New Roman" w:eastAsiaTheme="majorEastAsia" w:hAnsi="Times New Roman" w:cs="Times New Roman"/>
          <w:sz w:val="24"/>
          <w:szCs w:val="24"/>
        </w:rPr>
        <w:t>Month DD, YYY</w:t>
      </w:r>
      <w:r w:rsidR="000D5FF7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which is something I was very interested in because of the uniqueness of it can be used frequently. </w:t>
      </w:r>
    </w:p>
    <w:p w14:paraId="23903B55" w14:textId="77777777" w:rsidR="000357F3" w:rsidRDefault="000C46BB" w:rsidP="000357F3">
      <w:pPr>
        <w:pStyle w:val="NormalWeb"/>
        <w:numPr>
          <w:ilvl w:val="1"/>
          <w:numId w:val="1"/>
        </w:numPr>
      </w:pPr>
      <w:r w:rsidRPr="00277601">
        <w:rPr>
          <w:rStyle w:val="Strong"/>
          <w:rFonts w:eastAsiaTheme="majorEastAsia"/>
          <w:b w:val="0"/>
          <w:bCs w:val="0"/>
        </w:rPr>
        <w:t>Alias:</w:t>
      </w:r>
      <w:r w:rsidRPr="00277601">
        <w:t xml:space="preserve"> </w:t>
      </w:r>
      <w:r w:rsidRPr="000D5FF7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  <w:t>Formatted Date</w:t>
      </w:r>
    </w:p>
    <w:p w14:paraId="49B8C72C" w14:textId="62B48A79" w:rsidR="000C46BB" w:rsidRPr="00277601" w:rsidRDefault="000C46BB" w:rsidP="000C46BB">
      <w:pPr>
        <w:pStyle w:val="NormalWeb"/>
        <w:ind w:left="1440"/>
      </w:pPr>
      <w:r w:rsidRPr="000357F3">
        <w:rPr>
          <w:rStyle w:val="Strong"/>
          <w:rFonts w:eastAsiaTheme="majorEastAsia"/>
          <w:b w:val="0"/>
          <w:bCs w:val="0"/>
        </w:rPr>
        <w:t>SQL Statement:</w:t>
      </w:r>
      <w:r w:rsidR="000357F3">
        <w:t xml:space="preserve"> </w:t>
      </w:r>
      <w:r w:rsidRPr="00277601">
        <w:t>SELECT DATE_</w:t>
      </w:r>
      <w:r w:rsidR="00277601" w:rsidRPr="00277601">
        <w:t>FORMAT (</w:t>
      </w:r>
      <w:r w:rsidRPr="00277601">
        <w:t>CURRENT_</w:t>
      </w:r>
      <w:r w:rsidR="00277601" w:rsidRPr="00277601">
        <w:t>DATE (</w:t>
      </w:r>
      <w:r w:rsidRPr="00277601">
        <w:t xml:space="preserve">), '%M %d, %Y') AS 'Formatted Date'; </w:t>
      </w:r>
    </w:p>
    <w:p w14:paraId="18EDC8BE" w14:textId="41F094B9" w:rsidR="000C46BB" w:rsidRPr="00277601" w:rsidRDefault="00277601" w:rsidP="000D5FF7">
      <w:pPr>
        <w:pStyle w:val="NormalWeb"/>
        <w:numPr>
          <w:ilvl w:val="0"/>
          <w:numId w:val="1"/>
        </w:numPr>
      </w:pPr>
      <w:r w:rsidRPr="00277601">
        <w:rPr>
          <w:rStyle w:val="Strong"/>
          <w:rFonts w:eastAsiaTheme="majorEastAsia"/>
        </w:rPr>
        <w:t>DAYNAME (</w:t>
      </w:r>
      <w:r w:rsidR="000C46BB" w:rsidRPr="00277601">
        <w:rPr>
          <w:rStyle w:val="Strong"/>
          <w:rFonts w:eastAsiaTheme="majorEastAsia"/>
        </w:rPr>
        <w:t>) Function</w:t>
      </w:r>
      <w:r w:rsidR="000D5FF7">
        <w:t>: This function r</w:t>
      </w:r>
      <w:r w:rsidR="000C46BB" w:rsidRPr="00277601">
        <w:t xml:space="preserve">eturns the name of the day for a given date, </w:t>
      </w:r>
      <w:r w:rsidR="000D5FF7">
        <w:t xml:space="preserve">which is </w:t>
      </w:r>
      <w:r w:rsidR="000C46BB" w:rsidRPr="00277601">
        <w:t>useful when working with schedules or reports that need weekday references.</w:t>
      </w:r>
    </w:p>
    <w:p w14:paraId="753AE009" w14:textId="77777777" w:rsidR="000C46BB" w:rsidRPr="00277601" w:rsidRDefault="000C46BB" w:rsidP="000C46BB">
      <w:pPr>
        <w:pStyle w:val="NormalWeb"/>
        <w:numPr>
          <w:ilvl w:val="1"/>
          <w:numId w:val="1"/>
        </w:numPr>
      </w:pPr>
      <w:r w:rsidRPr="00277601">
        <w:rPr>
          <w:rStyle w:val="Strong"/>
          <w:rFonts w:eastAsiaTheme="majorEastAsia"/>
          <w:b w:val="0"/>
          <w:bCs w:val="0"/>
        </w:rPr>
        <w:t>Alias:</w:t>
      </w:r>
      <w:r w:rsidRPr="00277601">
        <w:t xml:space="preserve"> </w:t>
      </w:r>
      <w:r w:rsidRPr="000D5FF7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  <w:t>Day of the Week</w:t>
      </w:r>
    </w:p>
    <w:p w14:paraId="33339B7B" w14:textId="5DE08311" w:rsidR="00927E3E" w:rsidRDefault="000C46BB" w:rsidP="000D5FF7">
      <w:pPr>
        <w:pStyle w:val="NormalWeb"/>
        <w:ind w:left="1440"/>
      </w:pPr>
      <w:r w:rsidRPr="00277601">
        <w:rPr>
          <w:rStyle w:val="Strong"/>
          <w:rFonts w:eastAsiaTheme="majorEastAsia"/>
          <w:b w:val="0"/>
          <w:bCs w:val="0"/>
        </w:rPr>
        <w:t>SQL Statement:</w:t>
      </w:r>
      <w:r w:rsidR="000357F3">
        <w:rPr>
          <w:b/>
          <w:bCs/>
        </w:rPr>
        <w:t xml:space="preserve"> </w:t>
      </w:r>
      <w:r w:rsidRPr="00277601">
        <w:t xml:space="preserve">SELECT </w:t>
      </w:r>
      <w:r w:rsidR="00277601" w:rsidRPr="00277601">
        <w:t>DAYNAME (</w:t>
      </w:r>
      <w:r w:rsidRPr="00277601">
        <w:t>CURRENT_</w:t>
      </w:r>
      <w:r w:rsidR="00277601" w:rsidRPr="00277601">
        <w:t>DATE (</w:t>
      </w:r>
      <w:r w:rsidRPr="00277601">
        <w:t>)) AS 'Day of the Week';</w:t>
      </w:r>
    </w:p>
    <w:p w14:paraId="014BD170" w14:textId="6B16A991" w:rsidR="00927E3E" w:rsidRDefault="00927E3E" w:rsidP="00927E3E">
      <w:pPr>
        <w:pStyle w:val="NormalWeb"/>
      </w:pPr>
      <w:r w:rsidRPr="00927E3E">
        <w:drawing>
          <wp:inline distT="0" distB="0" distL="0" distR="0" wp14:anchorId="5F741C81" wp14:editId="04767262">
            <wp:extent cx="5799323" cy="3093988"/>
            <wp:effectExtent l="0" t="0" r="0" b="0"/>
            <wp:docPr id="3103372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3727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86EE" w14:textId="11584B80" w:rsidR="00927E3E" w:rsidRPr="00927E3E" w:rsidRDefault="00927E3E" w:rsidP="000D5FF7">
      <w:pPr>
        <w:pStyle w:val="NormalWeb"/>
        <w:ind w:left="1440"/>
      </w:pPr>
    </w:p>
    <w:sectPr w:rsidR="00927E3E" w:rsidRPr="00927E3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28D49" w14:textId="77777777" w:rsidR="004F51F3" w:rsidRDefault="004F51F3" w:rsidP="00927E3E">
      <w:pPr>
        <w:spacing w:after="0" w:line="240" w:lineRule="auto"/>
      </w:pPr>
      <w:r>
        <w:separator/>
      </w:r>
    </w:p>
  </w:endnote>
  <w:endnote w:type="continuationSeparator" w:id="0">
    <w:p w14:paraId="4B07EF23" w14:textId="77777777" w:rsidR="004F51F3" w:rsidRDefault="004F51F3" w:rsidP="0092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7505D" w14:textId="4A2B90F1" w:rsidR="00927E3E" w:rsidRDefault="00927E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644452" wp14:editId="785014F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665605" cy="370205"/>
              <wp:effectExtent l="0" t="0" r="10795" b="0"/>
              <wp:wrapNone/>
              <wp:docPr id="1312531879" name="Text Box 2" descr="Pitney Bowe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5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BE83D" w14:textId="7DA95535" w:rsidR="00927E3E" w:rsidRPr="00927E3E" w:rsidRDefault="00927E3E" w:rsidP="00927E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7E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Pitney Bowes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444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itney Bowes - Confidential" style="position:absolute;margin-left:0;margin-top:0;width:131.1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41BE83D" w14:textId="7DA95535" w:rsidR="00927E3E" w:rsidRPr="00927E3E" w:rsidRDefault="00927E3E" w:rsidP="00927E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7E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Pitney Bowes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DC3EF" w14:textId="6B4EDA9D" w:rsidR="00927E3E" w:rsidRDefault="00927E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25AC46" wp14:editId="745FE84B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665605" cy="370205"/>
              <wp:effectExtent l="0" t="0" r="10795" b="0"/>
              <wp:wrapNone/>
              <wp:docPr id="111348779" name="Text Box 3" descr="Pitney Bowe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5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E322A4" w14:textId="31B4E9CF" w:rsidR="00927E3E" w:rsidRPr="00927E3E" w:rsidRDefault="00927E3E" w:rsidP="00927E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7E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Pitney Bowes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5AC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itney Bowes - Confidential" style="position:absolute;margin-left:0;margin-top:0;width:131.1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1E322A4" w14:textId="31B4E9CF" w:rsidR="00927E3E" w:rsidRPr="00927E3E" w:rsidRDefault="00927E3E" w:rsidP="00927E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7E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Pitney Bowes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35BDA" w14:textId="20ACB25C" w:rsidR="00927E3E" w:rsidRDefault="00927E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4331FD" wp14:editId="6B9B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665605" cy="370205"/>
              <wp:effectExtent l="0" t="0" r="10795" b="0"/>
              <wp:wrapNone/>
              <wp:docPr id="521007749" name="Text Box 1" descr="Pitney Bowe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5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10C1B" w14:textId="6C8A1D15" w:rsidR="00927E3E" w:rsidRPr="00927E3E" w:rsidRDefault="00927E3E" w:rsidP="00927E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7E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Pitney Bowes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331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itney Bowes - Confidential" style="position:absolute;margin-left:0;margin-top:0;width:131.1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9910C1B" w14:textId="6C8A1D15" w:rsidR="00927E3E" w:rsidRPr="00927E3E" w:rsidRDefault="00927E3E" w:rsidP="00927E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7E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Pitney Bowes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814B3" w14:textId="77777777" w:rsidR="004F51F3" w:rsidRDefault="004F51F3" w:rsidP="00927E3E">
      <w:pPr>
        <w:spacing w:after="0" w:line="240" w:lineRule="auto"/>
      </w:pPr>
      <w:r>
        <w:separator/>
      </w:r>
    </w:p>
  </w:footnote>
  <w:footnote w:type="continuationSeparator" w:id="0">
    <w:p w14:paraId="4502D238" w14:textId="77777777" w:rsidR="004F51F3" w:rsidRDefault="004F51F3" w:rsidP="00927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C51AD"/>
    <w:multiLevelType w:val="multilevel"/>
    <w:tmpl w:val="66CC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40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BB"/>
    <w:rsid w:val="000357F3"/>
    <w:rsid w:val="000C46BB"/>
    <w:rsid w:val="000D5FF7"/>
    <w:rsid w:val="00262A0E"/>
    <w:rsid w:val="00277601"/>
    <w:rsid w:val="002C29E5"/>
    <w:rsid w:val="004F51F3"/>
    <w:rsid w:val="007659E3"/>
    <w:rsid w:val="00927E3E"/>
    <w:rsid w:val="00AA08EF"/>
    <w:rsid w:val="00B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BFD5"/>
  <w15:chartTrackingRefBased/>
  <w15:docId w15:val="{F69FD02C-390C-4A56-A51B-E3881AC3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6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C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46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46BB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27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f2ed69-9f28-4efe-83df-9ac8f3063fe3}" enabled="1" method="Standard" siteId="{8a4925a9-fd8e-4866-b31c-f719fb05dce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2025-05-12T11:45:00Z</dcterms:created>
  <dcterms:modified xsi:type="dcterms:W3CDTF">2025-05-12T15:00:00Z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1f0df285,4e3ba5a7,6a30c2b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Pitney Bowes - Confidential</vt:lpwstr>
  </property>
</Properties>
</file>