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046DE" w14:textId="45EA8A8C" w:rsidR="00ED02AD" w:rsidRDefault="00ED02AD">
      <w:r>
        <w:t>Colby King assignment module 7</w:t>
      </w:r>
    </w:p>
    <w:p w14:paraId="0125695B" w14:textId="29C9BEA3" w:rsidR="00ED02AD" w:rsidRDefault="00966BE0">
      <w:proofErr w:type="spellStart"/>
      <w:r>
        <w:t>Github</w:t>
      </w:r>
      <w:proofErr w:type="spellEnd"/>
      <w:r>
        <w:t xml:space="preserve">: </w:t>
      </w:r>
      <w:hyperlink r:id="rId4" w:history="1">
        <w:r w:rsidRPr="005F62BF">
          <w:rPr>
            <w:rStyle w:val="Hyperlink"/>
          </w:rPr>
          <w:t>https://github.com/kingcolby90/csd-310.git</w:t>
        </w:r>
      </w:hyperlink>
    </w:p>
    <w:p w14:paraId="56E459E1" w14:textId="77777777" w:rsidR="00966BE0" w:rsidRDefault="00966BE0"/>
    <w:sectPr w:rsidR="00966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AD"/>
    <w:rsid w:val="00966BE0"/>
    <w:rsid w:val="00ED02AD"/>
    <w:rsid w:val="00FF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506DC"/>
  <w15:chartTrackingRefBased/>
  <w15:docId w15:val="{227FDE73-9F9C-CD49-AC31-1062764B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2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2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2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2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2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2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2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2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2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2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6B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ingcolby90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King</dc:creator>
  <cp:keywords/>
  <dc:description/>
  <cp:lastModifiedBy>Colby King</cp:lastModifiedBy>
  <cp:revision>1</cp:revision>
  <dcterms:created xsi:type="dcterms:W3CDTF">2025-05-13T13:14:00Z</dcterms:created>
  <dcterms:modified xsi:type="dcterms:W3CDTF">2025-05-13T13:54:00Z</dcterms:modified>
</cp:coreProperties>
</file>