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C87A0" w14:textId="77777777" w:rsidR="00A43AEB" w:rsidRDefault="00054834">
      <w:r>
        <w:t>Colby king assignment 1.2</w:t>
      </w:r>
    </w:p>
    <w:p w14:paraId="594353F9" w14:textId="73031B72" w:rsidR="00A43AEB" w:rsidRDefault="00A43AEB">
      <w:r w:rsidRPr="00A43AEB">
        <w:t>https://github.com/kingcolby90/csd-310.git</w:t>
      </w:r>
    </w:p>
    <w:p w14:paraId="6FC762CF" w14:textId="0C1B9AC1" w:rsidR="00054834" w:rsidRDefault="00A43AEB">
      <w:r>
        <w:rPr>
          <w:noProof/>
        </w:rPr>
        <w:drawing>
          <wp:inline distT="0" distB="0" distL="0" distR="0" wp14:anchorId="51E65A7A" wp14:editId="2905595B">
            <wp:extent cx="5943600" cy="3714750"/>
            <wp:effectExtent l="0" t="0" r="0" b="6350"/>
            <wp:docPr id="4102386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38622" name="Picture 4102386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834">
        <w:rPr>
          <w:noProof/>
        </w:rPr>
        <w:drawing>
          <wp:inline distT="0" distB="0" distL="0" distR="0" wp14:anchorId="6CCD824F" wp14:editId="5940E105">
            <wp:extent cx="5892800" cy="3683000"/>
            <wp:effectExtent l="0" t="0" r="0" b="0"/>
            <wp:docPr id="119426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62074" name="Picture 11942620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34"/>
    <w:rsid w:val="00054834"/>
    <w:rsid w:val="00A43AEB"/>
    <w:rsid w:val="00FC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FB3F4"/>
  <w15:chartTrackingRefBased/>
  <w15:docId w15:val="{750B95F7-0908-244F-A0E7-76108B85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8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8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8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8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8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King</dc:creator>
  <cp:keywords/>
  <dc:description/>
  <cp:lastModifiedBy>Colby King</cp:lastModifiedBy>
  <cp:revision>2</cp:revision>
  <dcterms:created xsi:type="dcterms:W3CDTF">2025-04-17T02:36:00Z</dcterms:created>
  <dcterms:modified xsi:type="dcterms:W3CDTF">2025-04-17T02:49:00Z</dcterms:modified>
</cp:coreProperties>
</file>