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44D8A" w14:textId="2375698B" w:rsidR="00D3781B" w:rsidRDefault="00A24BDB" w:rsidP="00D3781B">
      <w:r>
        <w:t>Colby king module 2.3 data models</w:t>
      </w:r>
    </w:p>
    <w:p w14:paraId="51828B90" w14:textId="27F2A3BF" w:rsidR="00A24BDB" w:rsidRDefault="00A24BDB" w:rsidP="00D3781B">
      <w:r>
        <w:rPr>
          <w:noProof/>
        </w:rPr>
        <w:drawing>
          <wp:inline distT="0" distB="0" distL="0" distR="0" wp14:anchorId="2280A643" wp14:editId="3434F025">
            <wp:extent cx="5943600" cy="3310255"/>
            <wp:effectExtent l="0" t="0" r="0" b="4445"/>
            <wp:docPr id="10147722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772287" name="Picture 101477228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81FCE" w14:textId="7BA33746" w:rsidR="00D3781B" w:rsidRPr="00D3781B" w:rsidRDefault="00D3781B" w:rsidP="00D3781B">
      <w:r>
        <w:rPr>
          <w:noProof/>
        </w:rPr>
        <w:drawing>
          <wp:inline distT="0" distB="0" distL="0" distR="0" wp14:anchorId="3F8C7AA8" wp14:editId="555B5053">
            <wp:extent cx="5943600" cy="2667635"/>
            <wp:effectExtent l="0" t="0" r="0" b="0"/>
            <wp:docPr id="18602854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285468" name="Picture 186028546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81B" w:rsidRPr="00D37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B107DD" w14:textId="77777777" w:rsidR="00BB66A7" w:rsidRDefault="00BB66A7" w:rsidP="00B31C14">
      <w:pPr>
        <w:spacing w:after="0" w:line="240" w:lineRule="auto"/>
      </w:pPr>
      <w:r>
        <w:separator/>
      </w:r>
    </w:p>
  </w:endnote>
  <w:endnote w:type="continuationSeparator" w:id="0">
    <w:p w14:paraId="0401AD68" w14:textId="77777777" w:rsidR="00BB66A7" w:rsidRDefault="00BB66A7" w:rsidP="00B31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797AF4" w14:textId="77777777" w:rsidR="00BB66A7" w:rsidRDefault="00BB66A7" w:rsidP="00B31C14">
      <w:pPr>
        <w:spacing w:after="0" w:line="240" w:lineRule="auto"/>
      </w:pPr>
      <w:r>
        <w:separator/>
      </w:r>
    </w:p>
  </w:footnote>
  <w:footnote w:type="continuationSeparator" w:id="0">
    <w:p w14:paraId="0120BD49" w14:textId="77777777" w:rsidR="00BB66A7" w:rsidRDefault="00BB66A7" w:rsidP="00B31C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81B"/>
    <w:rsid w:val="0065085D"/>
    <w:rsid w:val="00A24BDB"/>
    <w:rsid w:val="00B31C14"/>
    <w:rsid w:val="00BB66A7"/>
    <w:rsid w:val="00D3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5EC71A"/>
  <w15:chartTrackingRefBased/>
  <w15:docId w15:val="{589C60F7-A8B7-7B40-906F-9BC1765A3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8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78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8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8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8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8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8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8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8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8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78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8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8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8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8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8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8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8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78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8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8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78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78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78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78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8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8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781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31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C14"/>
  </w:style>
  <w:style w:type="paragraph" w:styleId="Footer">
    <w:name w:val="footer"/>
    <w:basedOn w:val="Normal"/>
    <w:link w:val="FooterChar"/>
    <w:uiPriority w:val="99"/>
    <w:unhideWhenUsed/>
    <w:rsid w:val="00B31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King</dc:creator>
  <cp:keywords/>
  <dc:description/>
  <cp:lastModifiedBy>Colby King</cp:lastModifiedBy>
  <cp:revision>2</cp:revision>
  <dcterms:created xsi:type="dcterms:W3CDTF">2025-04-27T04:15:00Z</dcterms:created>
  <dcterms:modified xsi:type="dcterms:W3CDTF">2025-04-27T04:57:00Z</dcterms:modified>
</cp:coreProperties>
</file>