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71941" w14:textId="78B455F8" w:rsidR="002C29E5" w:rsidRDefault="003B1D8B">
      <w:r>
        <w:rPr>
          <w:noProof/>
        </w:rPr>
        <w:drawing>
          <wp:inline distT="0" distB="0" distL="0" distR="0" wp14:anchorId="3952F2DF" wp14:editId="389832F7">
            <wp:extent cx="5715000" cy="1805940"/>
            <wp:effectExtent l="0" t="0" r="0" b="3810"/>
            <wp:docPr id="622988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988718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9E5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171CD" w14:textId="77777777" w:rsidR="0033223F" w:rsidRDefault="0033223F" w:rsidP="003B1D8B">
      <w:pPr>
        <w:spacing w:after="0" w:line="240" w:lineRule="auto"/>
      </w:pPr>
      <w:r>
        <w:separator/>
      </w:r>
    </w:p>
  </w:endnote>
  <w:endnote w:type="continuationSeparator" w:id="0">
    <w:p w14:paraId="6B084A2D" w14:textId="77777777" w:rsidR="0033223F" w:rsidRDefault="0033223F" w:rsidP="003B1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644764" w14:textId="6E8ACC98" w:rsidR="003B1D8B" w:rsidRDefault="003B1D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DD7DBED" wp14:editId="56FC1DF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665605" cy="370205"/>
              <wp:effectExtent l="0" t="0" r="10795" b="0"/>
              <wp:wrapNone/>
              <wp:docPr id="1243024685" name="Text Box 3" descr="Pitney Bowe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56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8C2252" w14:textId="4A0D9D2C" w:rsidR="003B1D8B" w:rsidRPr="003B1D8B" w:rsidRDefault="003B1D8B" w:rsidP="003B1D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1D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Pitney Bowes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D7DBE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Pitney Bowes - Confidential" style="position:absolute;margin-left:0;margin-top:0;width:131.1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7B8C2252" w14:textId="4A0D9D2C" w:rsidR="003B1D8B" w:rsidRPr="003B1D8B" w:rsidRDefault="003B1D8B" w:rsidP="003B1D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1D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Pitney Bowes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6399F" w14:textId="1F458791" w:rsidR="003B1D8B" w:rsidRDefault="003B1D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6E8870" wp14:editId="6505EE15">
              <wp:simplePos x="914400" y="9418320"/>
              <wp:positionH relativeFrom="page">
                <wp:align>left</wp:align>
              </wp:positionH>
              <wp:positionV relativeFrom="page">
                <wp:align>bottom</wp:align>
              </wp:positionV>
              <wp:extent cx="1665605" cy="370205"/>
              <wp:effectExtent l="0" t="0" r="10795" b="0"/>
              <wp:wrapNone/>
              <wp:docPr id="880412165" name="Text Box 4" descr="Pitney Bowe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56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F0FAB9" w14:textId="2ECF87D0" w:rsidR="003B1D8B" w:rsidRPr="003B1D8B" w:rsidRDefault="003B1D8B" w:rsidP="003B1D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1D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Pitney Bowes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6E887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Pitney Bowes - Confidential" style="position:absolute;margin-left:0;margin-top:0;width:131.1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63F0FAB9" w14:textId="2ECF87D0" w:rsidR="003B1D8B" w:rsidRPr="003B1D8B" w:rsidRDefault="003B1D8B" w:rsidP="003B1D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1D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Pitney Bowes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81D634" w14:textId="7BEEBB22" w:rsidR="003B1D8B" w:rsidRDefault="003B1D8B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08DF9D6" wp14:editId="36100ED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665605" cy="370205"/>
              <wp:effectExtent l="0" t="0" r="10795" b="0"/>
              <wp:wrapNone/>
              <wp:docPr id="124422799" name="Text Box 2" descr="Pitney Bowes -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6560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1FDE51" w14:textId="49A08E82" w:rsidR="003B1D8B" w:rsidRPr="003B1D8B" w:rsidRDefault="003B1D8B" w:rsidP="003B1D8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3B1D8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Pitney Bowes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8DF9D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Pitney Bowes - Confidential" style="position:absolute;margin-left:0;margin-top:0;width:131.1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081FDE51" w14:textId="49A08E82" w:rsidR="003B1D8B" w:rsidRPr="003B1D8B" w:rsidRDefault="003B1D8B" w:rsidP="003B1D8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3B1D8B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Pitney Bowes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5AC7B4" w14:textId="77777777" w:rsidR="0033223F" w:rsidRDefault="0033223F" w:rsidP="003B1D8B">
      <w:pPr>
        <w:spacing w:after="0" w:line="240" w:lineRule="auto"/>
      </w:pPr>
      <w:r>
        <w:separator/>
      </w:r>
    </w:p>
  </w:footnote>
  <w:footnote w:type="continuationSeparator" w:id="0">
    <w:p w14:paraId="74C80472" w14:textId="77777777" w:rsidR="0033223F" w:rsidRDefault="0033223F" w:rsidP="003B1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8B"/>
    <w:rsid w:val="00262A0E"/>
    <w:rsid w:val="002C29E5"/>
    <w:rsid w:val="0033223F"/>
    <w:rsid w:val="003B1D8B"/>
    <w:rsid w:val="007659E3"/>
    <w:rsid w:val="009E08E3"/>
    <w:rsid w:val="00BD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031C"/>
  <w15:chartTrackingRefBased/>
  <w15:docId w15:val="{28C30577-796D-4039-AF0D-D53C905DB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D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D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D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D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D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D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D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D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D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D8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B1D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D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af2ed69-9f28-4efe-83df-9ac8f3063fe3}" enabled="1" method="Standard" siteId="{8a4925a9-fd8e-4866-b31c-f719fb05dce6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Pitney Bowes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King</dc:creator>
  <cp:keywords/>
  <dc:description/>
  <cp:lastModifiedBy>Colby King</cp:lastModifiedBy>
  <cp:revision>1</cp:revision>
  <dcterms:created xsi:type="dcterms:W3CDTF">2025-04-27T19:35:00Z</dcterms:created>
  <dcterms:modified xsi:type="dcterms:W3CDTF">2025-04-27T19:36:00Z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76a8a8f,4a170d2d,347a0605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Pitney Bowes - Confidential</vt:lpwstr>
  </property>
</Properties>
</file>