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机器学习算法day01_python快速上手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</w:t>
      </w:r>
    </w:p>
    <w:tbl>
      <w:tblPr>
        <w:tblStyle w:val="1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5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261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Python快速上手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Python集成开发环境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Python基本语法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Python的变量和集合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Python流程控制语法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Numpy矩阵运算包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Numpy简介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Numpy中的多维数组ndarray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Ndarray常用方法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数组的基本运算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数组的形状操作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61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数据挖掘与机器学习导论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数据挖掘概念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数据挖掘与机器学习的关系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机器学习简介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机器学习的应用步骤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在已有JAVA语言的基础上迅速实现python上手开发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掌握Numpy矩阵算法包的核心功能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了解数据挖掘与机器学习算法的概念及其关系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Python快速上手</w:t>
      </w:r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1.Python简介</w:t>
      </w:r>
    </w:p>
    <w:p>
      <w:pPr/>
      <w:r>
        <w:rPr>
          <w:rFonts w:hint="eastAsia"/>
        </w:rPr>
        <w:t>Python 是一个高层次的结合了解释性、编译性、互动性和面向对象的脚本语言。</w:t>
      </w:r>
    </w:p>
    <w:p>
      <w:pPr/>
      <w:r>
        <w:rPr>
          <w:rFonts w:hint="eastAsia"/>
        </w:rPr>
        <w:t>Python 的设计具有很强的可读性，相比其他语言经常使用英文关键字，其他语言的一些标点符号，它具有比其他语言更有特色语法结构。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Python是一种解释型语言： 这意味着开发过程中没有了编译这个环节。类似于PHP和Perl语言。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Python是交互式语言： 这意味着，您可以在一个Python提示符，直接互动执行写你的程序。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Python是面向对象语言: 这意味着Python支持面向对象的风格或代码封装在对象的编程技术。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Python是初学者的语言：Python 对初级程序员而言，是一种伟大的语言，它支持广泛的应用程序开发，从简单的文字处理到WWW浏览器再到游戏</w:t>
      </w:r>
    </w:p>
    <w:p>
      <w:pPr>
        <w:pStyle w:val="23"/>
        <w:ind w:left="420" w:firstLine="0" w:firstLineChars="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2.Python集成开发环境</w:t>
      </w:r>
    </w:p>
    <w:p>
      <w:pPr>
        <w:pStyle w:val="4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2.1 Python安装</w:t>
      </w:r>
    </w:p>
    <w:p>
      <w:pPr/>
      <w:r>
        <w:rPr>
          <w:rFonts w:hint="eastAsia"/>
        </w:rPr>
        <w:t>Python已经被移植在许多平台上（经过改动使它能够工作在不同平台上）。</w:t>
      </w:r>
    </w:p>
    <w:p>
      <w:pPr/>
      <w:r>
        <w:rPr>
          <w:rFonts w:hint="eastAsia"/>
        </w:rPr>
        <w:t>可以直接下载相应平台的二进制代码，然后安装Python，或者使用C编译器手动编译源代码。编译的源代码，功能上有更多的选择性，为python安装提供了更多的灵活性。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Python版本的选择：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有两大系列  python 2.x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Python 3.x</w:t>
      </w:r>
    </w:p>
    <w:p>
      <w:pPr>
        <w:rPr>
          <w:rFonts w:hint="eastAsia"/>
        </w:rPr>
      </w:pPr>
    </w:p>
    <w:p>
      <w:pPr/>
      <w:r>
        <w:rPr>
          <w:rFonts w:hint="eastAsia"/>
        </w:rPr>
        <w:t>以下为不同平台上安装Python的方法：</w:t>
      </w:r>
    </w:p>
    <w:p>
      <w:pPr>
        <w:rPr>
          <w:b/>
          <w:bCs/>
        </w:rPr>
      </w:pPr>
      <w:r>
        <w:rPr>
          <w:rFonts w:hint="eastAsia"/>
          <w:b/>
          <w:bCs/>
        </w:rPr>
        <w:t>1、Unix &amp; Linux 平台安装 Python:</w:t>
      </w:r>
    </w:p>
    <w:p>
      <w:pPr/>
      <w:r>
        <w:rPr>
          <w:rFonts w:hint="eastAsia"/>
        </w:rPr>
        <w:t>打开WEB浏览器访问http://www.python.org/download/</w:t>
      </w:r>
    </w:p>
    <w:p>
      <w:pPr/>
      <w:r>
        <w:rPr>
          <w:rFonts w:hint="eastAsia"/>
        </w:rPr>
        <w:t>选择适用于Unix/Linux的源码压缩包。</w:t>
      </w:r>
    </w:p>
    <w:p>
      <w:pPr/>
      <w:r>
        <w:rPr>
          <w:rFonts w:hint="eastAsia"/>
        </w:rPr>
        <w:t>下载及解压压缩包。</w:t>
      </w:r>
    </w:p>
    <w:p>
      <w:pPr/>
      <w:r>
        <w:rPr>
          <w:rFonts w:hint="eastAsia"/>
        </w:rPr>
        <w:t>如果你需要自定义一些选项修改Modules/Setup</w:t>
      </w:r>
    </w:p>
    <w:p>
      <w:pPr/>
      <w:r>
        <w:rPr>
          <w:rFonts w:hint="eastAsia"/>
        </w:rPr>
        <w:t>执行 ./configure 脚本</w:t>
      </w:r>
    </w:p>
    <w:p>
      <w:pPr/>
      <w:r>
        <w:t>make</w:t>
      </w:r>
    </w:p>
    <w:p>
      <w:pPr/>
      <w:r>
        <w:t>make install</w:t>
      </w:r>
    </w:p>
    <w:p>
      <w:pPr/>
      <w:r>
        <w:rPr>
          <w:rFonts w:hint="eastAsia"/>
        </w:rPr>
        <w:t>执行以上操作后，Python会安装在 /usr/local/bin目录中，Python库安装在/usr/local/lib/pythonXX，XX为你使用的Python的版本号。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2、Window 平台安装 Python:</w:t>
      </w:r>
    </w:p>
    <w:p>
      <w:pPr/>
      <w:r>
        <w:rPr>
          <w:rFonts w:hint="eastAsia"/>
        </w:rPr>
        <w:t>打开WEB浏览器访问http://www.python.org/download/</w:t>
      </w:r>
    </w:p>
    <w:p>
      <w:pPr/>
      <w:r>
        <w:rPr>
          <w:rFonts w:hint="eastAsia"/>
        </w:rPr>
        <w:t>在下载列表中选择Window平台安装包，包格式为：python-XYZ.msi 文件 ， XYZ 为你要安装的版本号。</w:t>
      </w:r>
    </w:p>
    <w:p>
      <w:pPr/>
      <w:r>
        <w:rPr>
          <w:rFonts w:hint="eastAsia"/>
        </w:rPr>
        <w:t>下载后，双击下载包，进入Python安装向导，安装非常简单，你只需要使用默认的设置一直点击"下一步"直到安装完成即可。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3、环境变量配置</w:t>
      </w:r>
    </w:p>
    <w:p>
      <w:pPr/>
      <w:r>
        <w:rPr>
          <w:rFonts w:hint="eastAsia"/>
        </w:rPr>
        <w:t>程序和可执行文件可以在许多目录，而这些路径很可能不在操作系统提供可执行文件的搜索路径中。</w:t>
      </w:r>
    </w:p>
    <w:p>
      <w:pPr/>
      <w:r>
        <w:rPr>
          <w:rFonts w:hint="eastAsia"/>
        </w:rPr>
        <w:t>path(路径)存储在环境变量中，这是由操作系统维护的一个命名的字符串。这些变量包含可用的命令行解释器和其他程序的信息。</w:t>
      </w:r>
    </w:p>
    <w:p>
      <w:pPr/>
      <w:r>
        <w:rPr>
          <w:rFonts w:hint="eastAsia"/>
        </w:rPr>
        <w:t>Unix或Windows中路径变量为PATH（UNIX区分大小写，Windows不区分大小写）。</w:t>
      </w:r>
    </w:p>
    <w:p>
      <w:pPr/>
      <w:r>
        <w:rPr>
          <w:rFonts w:hint="eastAsia"/>
        </w:rPr>
        <w:t>vi /etc/profile</w:t>
      </w:r>
    </w:p>
    <w:p>
      <w:pPr/>
      <w:r>
        <w:rPr>
          <w:rFonts w:hint="eastAsia"/>
        </w:rPr>
        <w:t>export PATH="$PATH:/usr/local/bin/python"</w:t>
      </w:r>
    </w:p>
    <w:p>
      <w:pPr/>
    </w:p>
    <w:p>
      <w:pPr/>
      <w:r>
        <w:rPr>
          <w:rFonts w:hint="eastAsia"/>
        </w:rPr>
        <w:t>在 Windows 设置环境变量</w:t>
      </w:r>
    </w:p>
    <w:p>
      <w:pPr/>
      <w:r>
        <w:rPr>
          <w:rFonts w:hint="eastAsia"/>
        </w:rPr>
        <w:t>在环境变量中添加Python目录：</w:t>
      </w:r>
    </w:p>
    <w:p>
      <w:pPr/>
      <w:r>
        <w:rPr>
          <w:rFonts w:hint="eastAsia"/>
        </w:rPr>
        <w:t xml:space="preserve">在命令提示框中(cmd) : 输入 </w:t>
      </w:r>
    </w:p>
    <w:p>
      <w:pPr/>
      <w:r>
        <w:rPr>
          <w:rFonts w:hint="eastAsia"/>
        </w:rPr>
        <w:t>path %path%;C:\Python , 按下"Enter"。</w:t>
      </w:r>
    </w:p>
    <w:p>
      <w:pPr/>
      <w:r>
        <w:rPr>
          <w:rFonts w:hint="eastAsia"/>
        </w:rPr>
        <w:t>注意: C:\Python 是Python的安装目录。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4、运行Python</w:t>
      </w:r>
    </w:p>
    <w:p>
      <w:pPr/>
      <w:r>
        <w:rPr>
          <w:rFonts w:hint="eastAsia"/>
        </w:rPr>
        <w:t>有三种方式可以运行Python：</w:t>
      </w:r>
    </w:p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交互式解释器：</w:t>
      </w:r>
    </w:p>
    <w:p>
      <w:pPr/>
      <w:r>
        <w:rPr>
          <w:rFonts w:hint="eastAsia"/>
        </w:rPr>
        <w:t>你可以通过命令行窗口进入python并开在交互式解释器中开始编写Python代码。</w:t>
      </w:r>
    </w:p>
    <w:p>
      <w:pPr/>
      <w:r>
        <w:rPr>
          <w:rFonts w:hint="eastAsia"/>
        </w:rPr>
        <w:t>你可以在Unix，DOS或任何其他提供了命令行或者shell的系统进行python编码工作。</w:t>
      </w:r>
    </w:p>
    <w:p>
      <w:pPr/>
      <w:r>
        <w:t>$python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# Unix/Linux </w:t>
      </w:r>
    </w:p>
    <w:p>
      <w:pPr/>
      <w:r>
        <w:rPr>
          <w:rFonts w:hint="eastAsia"/>
        </w:rPr>
        <w:t xml:space="preserve">或者 </w:t>
      </w:r>
    </w:p>
    <w:p>
      <w:pPr/>
      <w:r>
        <w:t xml:space="preserve">C:&gt;python </w:t>
      </w:r>
      <w:r>
        <w:rPr>
          <w:rFonts w:hint="eastAsia"/>
        </w:rPr>
        <w:t xml:space="preserve">  </w:t>
      </w:r>
      <w:r>
        <w:t># Windows/DOS</w:t>
      </w:r>
    </w:p>
    <w:p>
      <w:pPr/>
      <w:r>
        <w:rPr>
          <w:rFonts w:hint="eastAsia"/>
        </w:rPr>
        <w:t>以下为Python命令行参数：</w:t>
      </w:r>
    </w:p>
    <w:p>
      <w:pPr/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/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在解析时显示调试信息</w:t>
      </w:r>
    </w:p>
    <w:p>
      <w:pPr/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>生成优化代码 ( .pyo 文件 )</w:t>
      </w:r>
    </w:p>
    <w:p>
      <w:pPr/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启动时不引入查找Python路径的位置</w:t>
      </w:r>
    </w:p>
    <w:p>
      <w:pPr/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输出Python版本号</w:t>
      </w:r>
    </w:p>
    <w:p>
      <w:pPr/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从 1.6版本之后基于内建的异常（仅仅用于字符串）已过时。</w:t>
      </w:r>
    </w:p>
    <w:p>
      <w:pPr/>
      <w:r>
        <w:rPr>
          <w:rFonts w:hint="eastAsia"/>
        </w:rPr>
        <w:t>-c cmd</w:t>
      </w:r>
      <w:r>
        <w:rPr>
          <w:rFonts w:hint="eastAsia"/>
        </w:rPr>
        <w:tab/>
      </w:r>
      <w:r>
        <w:rPr>
          <w:rFonts w:hint="eastAsia"/>
        </w:rPr>
        <w:t>执行 Python 脚本，并将运行结果作为 cmd 字符串。</w:t>
      </w:r>
    </w:p>
    <w:p>
      <w:pPr/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在给定的python文件执行python脚本。</w:t>
      </w:r>
    </w:p>
    <w:p>
      <w:pPr/>
    </w:p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命令行脚本</w:t>
      </w:r>
    </w:p>
    <w:p>
      <w:pPr>
        <w:rPr>
          <w:rFonts w:hint="eastAsia"/>
        </w:rPr>
      </w:pPr>
      <w:r>
        <w:rPr>
          <w:rFonts w:hint="eastAsia"/>
        </w:rPr>
        <w:t>在你的应用程序中通过引入解释器可以在命令行中执行Python脚本，如下所示：</w:t>
      </w:r>
    </w:p>
    <w:p>
      <w:pPr>
        <w:rPr>
          <w:rFonts w:hint="eastAsia"/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>
        <w:t xml:space="preserve"> Unix/Linux</w:t>
      </w:r>
      <w:r>
        <w:rPr>
          <w:rFonts w:hint="eastAsia"/>
          <w:lang w:eastAsia="zh-CN"/>
        </w:rPr>
        <w:t>下</w:t>
      </w:r>
    </w:p>
    <w:p>
      <w:pPr>
        <w:rPr>
          <w:rFonts w:hint="eastAsia" w:eastAsiaTheme="minorEastAsia"/>
          <w:lang w:eastAsia="zh-CN"/>
        </w:rPr>
      </w:pPr>
      <w:r>
        <w:t xml:space="preserve">$python script.py </w:t>
      </w:r>
    </w:p>
    <w:p>
      <w:pPr/>
    </w:p>
    <w:p>
      <w:pPr/>
      <w:r>
        <w:t xml:space="preserve"># </w:t>
      </w:r>
      <w:r>
        <w:rPr>
          <w:rFonts w:hint="eastAsia"/>
          <w:lang w:eastAsia="zh-CN"/>
        </w:rPr>
        <w:t>在</w:t>
      </w:r>
      <w:r>
        <w:t>Windows</w:t>
      </w:r>
      <w:r>
        <w:rPr>
          <w:rFonts w:hint="eastAsia"/>
          <w:lang w:eastAsia="zh-CN"/>
        </w:rPr>
        <w:t>下</w:t>
      </w:r>
    </w:p>
    <w:p>
      <w:pPr/>
      <w:r>
        <w:t xml:space="preserve">C:&gt;python script.py </w:t>
      </w:r>
    </w:p>
    <w:p>
      <w:pPr/>
      <w:r>
        <w:rPr>
          <w:rFonts w:hint="eastAsia"/>
        </w:rPr>
        <w:t>注意：在执行脚本时，请检查脚本是否有可执行权限。</w:t>
      </w:r>
    </w:p>
    <w:p>
      <w:pPr/>
    </w:p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集成开发环境（IDE：Integrated Development Environment）</w:t>
      </w:r>
    </w:p>
    <w:p>
      <w:pPr/>
      <w:r>
        <w:rPr>
          <w:rFonts w:hint="eastAsia"/>
        </w:rPr>
        <w:t>您可以使用图形用户界面（GUI）环境来编写及运行Python代码。以下推荐各个平台上使用的IDE：</w:t>
      </w:r>
    </w:p>
    <w:p>
      <w:pPr/>
      <w:r>
        <w:rPr>
          <w:rFonts w:hint="eastAsia"/>
        </w:rPr>
        <w:t xml:space="preserve">IDLE 是 </w:t>
      </w:r>
      <w:r>
        <w:rPr>
          <w:rFonts w:hint="eastAsia"/>
          <w:lang w:val="en-US" w:eastAsia="zh-CN"/>
        </w:rPr>
        <w:t>Linux</w:t>
      </w:r>
      <w:r>
        <w:rPr>
          <w:rFonts w:hint="eastAsia"/>
        </w:rPr>
        <w:t>上最早的 Python IDE。</w:t>
      </w:r>
    </w:p>
    <w:p>
      <w:pPr>
        <w:rPr>
          <w:rFonts w:hint="eastAsia"/>
        </w:rPr>
      </w:pPr>
      <w:r>
        <w:rPr>
          <w:rFonts w:hint="eastAsia"/>
        </w:rPr>
        <w:t>Pycharm 是jetbrain出品的Python 集成开发环境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python依赖库管理工具pip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pip 是一个安装和管理 Python 包的工具</w:t>
      </w:r>
      <w:r>
        <w:rPr>
          <w:rFonts w:hint="eastAsia"/>
          <w:lang w:val="en-US" w:eastAsia="zh-CN"/>
        </w:rPr>
        <w:t>，python安装包的工具有easy_install, setuptools, pip，distribute。使用这些工具都能下载并安装python依赖包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1、安装pip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安装和升级之前，先下载get-pip.py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然后使用下面的命令：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get-pip.py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不过注意一下，linux或osX下，需要权限，使用下面的命令，输入密码后即可。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python get-pip.py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windows下需要管理员权限启动终端。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2、安装setuptools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如果你还没有安装了setuptools，get-pip.py 会帮你安装。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如果你已经安装了setuptools，可以运行下面的命令进行升级。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-U setuptools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windows下，注意将pip路劲加到系统的path中。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3、升级pip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or OS X系统，运行下面的命令: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-U 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windows系统运行下面的命令：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pip install -U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4、安装依赖包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使用下面的命令来安装包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SomePackage    # 默认下载安装最新版本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SomePackage==1.0.4    # 指定安装版本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'SomePackage&gt;=1.0.4'   # 指定最低版本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要看更多地例子，可以看这里pip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例如要安装web开发框架库 Django，用下面的一条命令即可，方便快捷：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Django==1.7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1.2.3 python环境一键安装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在用python做科学计算的场景中，需要安装的依赖库非常多且非常麻烦，建议用python科学计算集成环境 anaconda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一句话点评：省事！！！给力！！！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请see官方介绍：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Anaconda is a completely free Python distribution (including for commercial use and redistribution). It includes more than 400 of the most popular Python packages for science, math, engineering, and data analysis.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"https://www.continuum.io/downloads"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https://www.continuum.io/downloads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WINDOW版本：</w:t>
      </w:r>
    </w:p>
    <w:p>
      <w:pPr>
        <w:rPr>
          <w:rFonts w:hint="eastAsia"/>
        </w:rPr>
      </w:pPr>
      <w:r>
        <w:drawing>
          <wp:inline distT="0" distB="0" distL="114300" distR="114300">
            <wp:extent cx="4290695" cy="1778000"/>
            <wp:effectExtent l="0" t="0" r="14605" b="1270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LINUX版本：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1330" cy="1400175"/>
            <wp:effectExtent l="0" t="0" r="13970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OS版本：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03650" cy="1471930"/>
            <wp:effectExtent l="0" t="0" r="6350" b="1397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3.Python基本语法</w:t>
      </w:r>
    </w:p>
    <w:p>
      <w:pPr>
        <w:pStyle w:val="4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3.1 行和缩进</w:t>
      </w:r>
    </w:p>
    <w:p>
      <w:pPr>
        <w:rPr>
          <w:rFonts w:hint="eastAsia"/>
        </w:rPr>
      </w:pPr>
      <w:r>
        <w:rPr>
          <w:rFonts w:hint="eastAsia"/>
        </w:rPr>
        <w:t>Python中，不使用括号来表示代码的类和函数定义块或流程控制。</w:t>
      </w:r>
    </w:p>
    <w:p>
      <w:pPr>
        <w:rPr>
          <w:rFonts w:hint="eastAsia"/>
        </w:rPr>
      </w:pPr>
      <w:r>
        <w:rPr>
          <w:rFonts w:hint="eastAsia"/>
        </w:rPr>
        <w:t>代码块是由行缩进，缩进位的数目是可变的，但是</w:t>
      </w:r>
      <w:r>
        <w:rPr>
          <w:rFonts w:hint="eastAsia"/>
          <w:shd w:val="clear" w:color="auto" w:fill="auto"/>
        </w:rPr>
        <w:t>在</w:t>
      </w:r>
      <w:r>
        <w:rPr>
          <w:rFonts w:hint="eastAsia"/>
          <w:shd w:val="clear" w:color="FFFFFF" w:fill="D9D9D9"/>
        </w:rPr>
        <w:t>块中的所有语句必须缩进相同的量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如下所示</w:t>
      </w:r>
      <w:r>
        <w:rPr>
          <w:rFonts w:hint="eastAsia"/>
        </w:rPr>
        <w:t>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if True:</w:t>
            </w:r>
          </w:p>
          <w:p>
            <w:pPr/>
            <w:r>
              <w:t xml:space="preserve">   </w:t>
            </w:r>
            <w:commentRangeStart w:id="0"/>
            <w:r>
              <w:t xml:space="preserve"> print "True"</w:t>
            </w:r>
            <w:commentRangeEnd w:id="0"/>
            <w:r>
              <w:commentReference w:id="0"/>
            </w:r>
          </w:p>
          <w:p>
            <w:pPr/>
            <w:r>
              <w:t>else:</w:t>
            </w:r>
          </w:p>
          <w:p>
            <w:pPr/>
            <w:r>
              <w:t xml:space="preserve">  print "False"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然而，在本实施例中的第二块将产生一个错误：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if True:</w:t>
            </w:r>
          </w:p>
          <w:p>
            <w:pPr/>
            <w:r>
              <w:t xml:space="preserve">    print "Answer"</w:t>
            </w:r>
          </w:p>
          <w:p>
            <w:pPr/>
            <w: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print "True"</w:t>
            </w:r>
          </w:p>
          <w:p>
            <w:pPr/>
            <w:r>
              <w:t>else:</w:t>
            </w:r>
          </w:p>
          <w:p>
            <w:pPr/>
            <w:r>
              <w:t xml:space="preserve">    print "Answer"</w:t>
            </w:r>
          </w:p>
          <w:p>
            <w:pPr/>
            <w:r>
              <w:t xml:space="preserve">  print "False"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3.2 Python引号</w:t>
      </w:r>
    </w:p>
    <w:p>
      <w:pPr>
        <w:rPr>
          <w:rFonts w:hint="eastAsia"/>
        </w:rPr>
      </w:pPr>
      <w:r>
        <w:rPr>
          <w:rFonts w:hint="eastAsia"/>
        </w:rPr>
        <w:t>Python接受单引号（'），双引号（“）和三（''或”“”）引用，以表示字符串常量，只要是同一类型的引号开始和结束的字符串。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三重引号可以用于跨越多个行的字符串。例如，所有下列是合法的：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word = 'word'</w:t>
            </w:r>
          </w:p>
          <w:p>
            <w:pPr/>
            <w:r>
              <w:t>sentence = "This is a sentence."</w:t>
            </w:r>
          </w:p>
          <w:p>
            <w:pPr/>
            <w:r>
              <w:t>paragraph = """This is a paragraph. It is</w:t>
            </w:r>
          </w:p>
          <w:p>
            <w:pPr/>
            <w:r>
              <w:t>made up of multiple lines and sentences."""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3.3 Python注释</w:t>
      </w:r>
    </w:p>
    <w:p>
      <w:pPr>
        <w:rPr>
          <w:rFonts w:hint="eastAsia"/>
        </w:rPr>
      </w:pPr>
      <w:r>
        <w:rPr>
          <w:rFonts w:hint="eastAsia"/>
        </w:rPr>
        <w:t>“＃”号之后字符和到物理行是注释的一部分，Python解释器会忽略它们。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#!/usr/bin/python</w:t>
            </w:r>
          </w:p>
          <w:p>
            <w:pPr/>
          </w:p>
          <w:p>
            <w:pPr/>
            <w:r>
              <w:t># First comment</w:t>
            </w:r>
          </w:p>
          <w:p>
            <w:pPr/>
            <w:r>
              <w:t>print "Hello, Python!";  # second comment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这将产生以下结果：</w:t>
            </w:r>
          </w:p>
          <w:p>
            <w:pPr/>
          </w:p>
          <w:p>
            <w:pPr/>
            <w:r>
              <w:t>Hello, Python!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注释可能会在声明中表达或同一行之后：</w:t>
            </w:r>
          </w:p>
          <w:p>
            <w:pPr/>
            <w:r>
              <w:t>name = "Madisetti"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# This is again comment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你可以使用多行注释如下：</w:t>
            </w:r>
          </w:p>
          <w:p>
            <w:pPr/>
          </w:p>
          <w:p>
            <w:pPr/>
            <w:r>
              <w:t># This is a comment.</w:t>
            </w:r>
          </w:p>
          <w:p>
            <w:pPr/>
            <w:r>
              <w:t># This is a comment, too.</w:t>
            </w:r>
          </w:p>
          <w:p>
            <w:pPr/>
            <w:r>
              <w:t># This is a comment, too.</w:t>
            </w:r>
          </w:p>
          <w:p>
            <w:pPr/>
            <w:r>
              <w:t># I said that already.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3.4 分号的使用</w:t>
      </w:r>
    </w:p>
    <w:p>
      <w:pPr>
        <w:rPr>
          <w:rFonts w:hint="eastAsia"/>
        </w:rPr>
      </w:pPr>
      <w:r>
        <w:rPr>
          <w:rFonts w:hint="eastAsia"/>
        </w:rPr>
        <w:t>python中一个语句的结束不需要使用分号</w:t>
      </w:r>
    </w:p>
    <w:p>
      <w:pPr>
        <w:rPr>
          <w:rFonts w:hint="eastAsia"/>
        </w:rPr>
      </w:pPr>
      <w:r>
        <w:rPr>
          <w:rFonts w:hint="eastAsia"/>
        </w:rPr>
        <w:t>如果想在一行中输入多个语句，可使用分号：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import sys; x = 'foo'; sys.stdout.write</w:t>
            </w:r>
            <w:r>
              <w:rPr>
                <w:rFonts w:hint="eastAsia"/>
              </w:rPr>
              <w:t>(x+"""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""")</w:t>
            </w:r>
          </w:p>
        </w:tc>
      </w:tr>
    </w:tbl>
    <w:p>
      <w:pPr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4.Python的变量和集合</w:t>
      </w:r>
    </w:p>
    <w:p>
      <w:pPr>
        <w:rPr>
          <w:rFonts w:hint="eastAsia"/>
        </w:rPr>
      </w:pPr>
      <w:r>
        <w:rPr>
          <w:rFonts w:hint="eastAsia"/>
        </w:rPr>
        <w:t>Python有五个标准的数据类型：</w:t>
      </w:r>
    </w:p>
    <w:p>
      <w:pPr>
        <w:pStyle w:val="2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数字</w:t>
      </w:r>
    </w:p>
    <w:p>
      <w:pPr>
        <w:pStyle w:val="2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</w:p>
    <w:p>
      <w:pPr>
        <w:pStyle w:val="2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列表</w:t>
      </w:r>
    </w:p>
    <w:p>
      <w:pPr>
        <w:pStyle w:val="2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元组</w:t>
      </w:r>
    </w:p>
    <w:p>
      <w:pPr>
        <w:pStyle w:val="2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字典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f)   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python中定义变量时不需要显示指定变量类型，以下为python中变量使用的典型语法：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1.4.1</w:t>
      </w:r>
      <w:r>
        <w:rPr>
          <w:rFonts w:hint="eastAsia"/>
        </w:rPr>
        <w:t>变量定义和赋值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#基本使用</w:t>
            </w:r>
          </w:p>
          <w:p>
            <w:pPr/>
            <w:r>
              <w:t xml:space="preserve">counter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= 100          # </w:t>
            </w:r>
            <w:r>
              <w:rPr>
                <w:rFonts w:hint="eastAsia"/>
                <w:lang w:eastAsia="zh-CN"/>
              </w:rPr>
              <w:t>整型</w:t>
            </w:r>
          </w:p>
          <w:p>
            <w:pPr/>
            <w:r>
              <w:t xml:space="preserve">miles   = 1000.0       # </w:t>
            </w:r>
            <w:r>
              <w:rPr>
                <w:rFonts w:hint="eastAsia"/>
                <w:lang w:eastAsia="zh-CN"/>
              </w:rPr>
              <w:t>浮点</w:t>
            </w:r>
          </w:p>
          <w:p>
            <w:pPr/>
            <w:r>
              <w:t xml:space="preserve">name    = "John"      # </w:t>
            </w:r>
            <w:r>
              <w:rPr>
                <w:rFonts w:hint="eastAsia"/>
                <w:lang w:eastAsia="zh-CN"/>
              </w:rPr>
              <w:t>字符串</w:t>
            </w:r>
          </w:p>
          <w:p>
            <w:pPr/>
          </w:p>
          <w:p>
            <w:pPr/>
            <w:r>
              <w:t>print counter</w:t>
            </w:r>
          </w:p>
          <w:p>
            <w:pPr/>
            <w:r>
              <w:t>print miles</w:t>
            </w:r>
          </w:p>
          <w:p>
            <w:pPr>
              <w:rPr>
                <w:rFonts w:hint="eastAsia"/>
              </w:rPr>
            </w:pPr>
            <w:r>
              <w:t>print name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#多重赋值</w:t>
            </w:r>
          </w:p>
          <w:p>
            <w:pPr>
              <w:rPr>
                <w:rFonts w:hint="eastAsia"/>
              </w:rPr>
            </w:pPr>
            <w:r>
              <w:t>a = b = c =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 xml:space="preserve">, 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= 1, 2, "john"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1.4.2</w:t>
      </w:r>
      <w:r>
        <w:rPr>
          <w:rFonts w:hint="eastAsia"/>
        </w:rPr>
        <w:t>字符串的使用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str = 'Hello World!'</w:t>
            </w:r>
            <w:r>
              <w:rPr>
                <w:rFonts w:hint="eastAsia"/>
                <w:lang w:val="en-US" w:eastAsia="zh-CN"/>
              </w:rPr>
              <w:t xml:space="preserve">    #字符串在python中本质上是一个字符序列Seq</w:t>
            </w:r>
          </w:p>
          <w:p>
            <w:pPr/>
          </w:p>
          <w:p>
            <w:pPr/>
            <w:r>
              <w:t xml:space="preserve">print str         # </w:t>
            </w:r>
            <w:r>
              <w:rPr>
                <w:rFonts w:hint="eastAsia"/>
                <w:lang w:eastAsia="zh-CN"/>
              </w:rPr>
              <w:t>打印整个字符串</w:t>
            </w:r>
          </w:p>
          <w:p>
            <w:pPr/>
            <w:r>
              <w:t xml:space="preserve">print str[0]       # </w:t>
            </w:r>
            <w:r>
              <w:rPr>
                <w:rFonts w:hint="eastAsia"/>
                <w:lang w:eastAsia="zh-CN"/>
              </w:rPr>
              <w:t>打印字符串第一个字母</w:t>
            </w:r>
          </w:p>
          <w:p>
            <w:pPr>
              <w:rPr>
                <w:rFonts w:hint="eastAsia"/>
                <w:lang w:eastAsia="zh-CN"/>
              </w:rPr>
            </w:pPr>
            <w:r>
              <w:t xml:space="preserve">print str[2:5]     # </w:t>
            </w:r>
            <w:r>
              <w:rPr>
                <w:rFonts w:hint="eastAsia"/>
                <w:lang w:eastAsia="zh-CN"/>
              </w:rPr>
              <w:t>打印第</w:t>
            </w:r>
            <w:r>
              <w:rPr>
                <w:rFonts w:hint="eastAsia"/>
                <w:lang w:val="en-US" w:eastAsia="zh-CN"/>
              </w:rPr>
              <w:t>3到第5个字母</w:t>
            </w:r>
          </w:p>
          <w:p>
            <w:pPr/>
            <w:r>
              <w:t xml:space="preserve">print str[2:]      # </w:t>
            </w:r>
            <w:r>
              <w:rPr>
                <w:rFonts w:hint="eastAsia"/>
                <w:lang w:eastAsia="zh-CN"/>
              </w:rPr>
              <w:t>打印从第</w:t>
            </w:r>
            <w:r>
              <w:rPr>
                <w:rFonts w:hint="eastAsia"/>
                <w:lang w:val="en-US" w:eastAsia="zh-CN"/>
              </w:rPr>
              <w:t>3个字母到末尾</w:t>
            </w:r>
          </w:p>
          <w:p>
            <w:pPr/>
            <w:r>
              <w:t xml:space="preserve">print str * 2      # </w:t>
            </w:r>
            <w:r>
              <w:rPr>
                <w:rFonts w:hint="eastAsia"/>
                <w:lang w:eastAsia="zh-CN"/>
              </w:rPr>
              <w:t>字符串重复</w:t>
            </w:r>
            <w:r>
              <w:rPr>
                <w:rFonts w:hint="eastAsia"/>
                <w:lang w:val="en-US" w:eastAsia="zh-CN"/>
              </w:rPr>
              <w:t>2次</w:t>
            </w:r>
          </w:p>
          <w:p>
            <w:pPr>
              <w:rPr>
                <w:rFonts w:hint="eastAsia"/>
              </w:rPr>
            </w:pPr>
            <w:r>
              <w:t xml:space="preserve">print str + "TEST"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  <w:lang w:eastAsia="zh-CN"/>
              </w:rPr>
              <w:t>字符串拼接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1.4.3</w:t>
      </w:r>
      <w:r>
        <w:rPr>
          <w:rFonts w:hint="eastAsia"/>
        </w:rPr>
        <w:t>列表的使用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list = [ 'abcd', 786 , 2.23, 'john', 70.2 ]</w:t>
            </w:r>
          </w:p>
          <w:p>
            <w:pPr/>
            <w:r>
              <w:t>tinylist = [123, 'john']</w:t>
            </w:r>
          </w:p>
          <w:p>
            <w:pPr/>
          </w:p>
          <w:p>
            <w:pPr>
              <w:jc w:val="both"/>
            </w:pPr>
            <w:r>
              <w:t>print list          #</w:t>
            </w:r>
            <w:r>
              <w:rPr>
                <w:rFonts w:hint="eastAsia"/>
                <w:lang w:val="en-US" w:eastAsia="zh-CN"/>
              </w:rPr>
              <w:t xml:space="preserve"> 打印整个列表</w:t>
            </w:r>
          </w:p>
          <w:p>
            <w:pPr>
              <w:rPr>
                <w:rFonts w:hint="eastAsia"/>
                <w:lang w:eastAsia="zh-CN"/>
              </w:rPr>
            </w:pPr>
            <w:r>
              <w:t xml:space="preserve">print list[0]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  <w:lang w:eastAsia="zh-CN"/>
              </w:rPr>
              <w:t>打印第一个元素</w:t>
            </w:r>
          </w:p>
          <w:p>
            <w:pPr/>
            <w:r>
              <w:t xml:space="preserve">print list[1:3]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  <w:lang w:eastAsia="zh-CN"/>
              </w:rPr>
              <w:t>打印第二和第三个元素</w:t>
            </w:r>
          </w:p>
          <w:p>
            <w:pPr/>
            <w:r>
              <w:t xml:space="preserve">print list[2:]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  <w:lang w:eastAsia="zh-CN"/>
              </w:rPr>
              <w:t>打印第三个元素到末尾</w:t>
            </w:r>
          </w:p>
          <w:p>
            <w:pPr/>
            <w:r>
              <w:t xml:space="preserve">print tinylist * 2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  <w:lang w:eastAsia="zh-CN"/>
              </w:rPr>
              <w:t>打印</w:t>
            </w:r>
            <w:r>
              <w:rPr>
                <w:rFonts w:hint="eastAsia"/>
                <w:lang w:val="en-US" w:eastAsia="zh-CN"/>
              </w:rPr>
              <w:t>2次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print list + tinylist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  <w:lang w:eastAsia="zh-CN"/>
              </w:rPr>
              <w:t>拼接两个</w:t>
            </w:r>
            <w:r>
              <w:rPr>
                <w:rFonts w:hint="eastAsia"/>
                <w:lang w:val="en-US" w:eastAsia="zh-CN"/>
              </w:rPr>
              <w:t>list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#修改list中的元素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list[0]=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print(list)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将输出以下结果：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['abcd', 786, 2.23, 'john', 70.200000000000003]</w:t>
            </w:r>
          </w:p>
          <w:p>
            <w:pPr/>
            <w:r>
              <w:t>abcd</w:t>
            </w:r>
          </w:p>
          <w:p>
            <w:pPr/>
            <w:r>
              <w:t>[786, 2.23]</w:t>
            </w:r>
          </w:p>
          <w:p>
            <w:pPr/>
            <w:r>
              <w:t>[2.23, 'john', 70.200000000000003]</w:t>
            </w:r>
          </w:p>
          <w:p>
            <w:pPr/>
            <w:r>
              <w:t>[123, 'john', 123, 'john']</w:t>
            </w:r>
          </w:p>
          <w:p>
            <w:pPr>
              <w:rPr>
                <w:rFonts w:hint="eastAsia"/>
              </w:rPr>
            </w:pPr>
            <w:r>
              <w:t>['abcd', 786, 2.23, 'john', 70.200000000000003, 123, 'john']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1.4.4</w:t>
      </w:r>
      <w:r>
        <w:rPr>
          <w:rFonts w:hint="eastAsia"/>
        </w:rPr>
        <w:t>元组使用</w:t>
      </w:r>
    </w:p>
    <w:p>
      <w:pPr>
        <w:rPr>
          <w:rFonts w:hint="eastAsia"/>
        </w:rPr>
      </w:pPr>
      <w:r>
        <w:rPr>
          <w:rFonts w:hint="eastAsia"/>
        </w:rPr>
        <w:t>元组是类似于列表中的序列数据类型，一个元组由数个逗号分隔的值组成。</w:t>
      </w:r>
    </w:p>
    <w:p>
      <w:pPr>
        <w:rPr>
          <w:rFonts w:hint="eastAsia"/>
        </w:rPr>
      </w:pPr>
      <w:r>
        <w:rPr>
          <w:rFonts w:hint="eastAsia"/>
        </w:rPr>
        <w:t>列表和元组之间的主要区别是：列表用方括号[]，</w:t>
      </w:r>
      <w:r>
        <w:rPr>
          <w:rFonts w:hint="eastAsia"/>
          <w:b/>
          <w:bCs/>
          <w:color w:val="FF0000"/>
        </w:rPr>
        <w:t>列表的长度和元素值是可以改变的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</w:rPr>
        <w:t>而</w:t>
      </w:r>
      <w:r>
        <w:rPr>
          <w:rFonts w:hint="eastAsia"/>
          <w:b/>
          <w:bCs/>
          <w:color w:val="FF0000"/>
          <w:shd w:val="clear" w:color="FFFFFF" w:fill="D9D9D9"/>
        </w:rPr>
        <w:t>元组用圆括号()，不能被更新</w:t>
      </w:r>
      <w:r>
        <w:rPr>
          <w:rFonts w:hint="eastAsia"/>
          <w:shd w:val="clear" w:color="FFFFFF" w:fill="D9D9D9"/>
        </w:rPr>
        <w:t>。</w:t>
      </w:r>
    </w:p>
    <w:p>
      <w:pPr>
        <w:rPr>
          <w:rFonts w:hint="eastAsia"/>
        </w:rPr>
      </w:pPr>
      <w:r>
        <w:rPr>
          <w:rFonts w:hint="eastAsia"/>
        </w:rPr>
        <w:t>元组可以被认为是只读列表。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8522" w:type="dxa"/>
          </w:tcPr>
          <w:p>
            <w:pPr/>
            <w:r>
              <w:t>tuple = ( 'abcd', 786 , 2.23, 'john', 70.2)</w:t>
            </w:r>
          </w:p>
          <w:p>
            <w:pPr/>
            <w:r>
              <w:t>tinytuple = (123, 'john')</w:t>
            </w:r>
          </w:p>
          <w:p>
            <w:pPr/>
          </w:p>
          <w:p>
            <w:pPr>
              <w:rPr>
                <w:rFonts w:hint="eastAsia"/>
                <w:lang w:eastAsia="zh-CN"/>
              </w:rPr>
            </w:pPr>
            <w:r>
              <w:t xml:space="preserve">print tuple           # </w:t>
            </w:r>
            <w:r>
              <w:rPr>
                <w:rFonts w:hint="eastAsia"/>
                <w:lang w:eastAsia="zh-CN"/>
              </w:rPr>
              <w:t>打印整个元组</w:t>
            </w:r>
          </w:p>
          <w:p>
            <w:pPr/>
            <w:r>
              <w:t xml:space="preserve">print tuple[0]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  <w:lang w:eastAsia="zh-CN"/>
              </w:rPr>
              <w:t>打印第一个元素</w:t>
            </w:r>
          </w:p>
          <w:p>
            <w:pPr/>
            <w:r>
              <w:t xml:space="preserve">print tuple[1:3]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#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打印第</w:t>
            </w:r>
            <w:r>
              <w:rPr>
                <w:rFonts w:hint="eastAsia"/>
                <w:lang w:val="en-US" w:eastAsia="zh-CN"/>
              </w:rPr>
              <w:t>2、3两个元素</w:t>
            </w:r>
          </w:p>
          <w:p>
            <w:pPr/>
            <w:r>
              <w:t xml:space="preserve">print tuple[2:]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# </w:t>
            </w:r>
          </w:p>
          <w:p>
            <w:pPr/>
            <w:r>
              <w:t xml:space="preserve">print tinytuple * 2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  <w:lang w:eastAsia="zh-CN"/>
              </w:rPr>
              <w:t>重复</w:t>
            </w:r>
            <w:r>
              <w:rPr>
                <w:rFonts w:hint="eastAsia"/>
                <w:lang w:val="en-US" w:eastAsia="zh-CN"/>
              </w:rPr>
              <w:t>2遍</w:t>
            </w:r>
          </w:p>
          <w:p>
            <w:pPr>
              <w:rPr>
                <w:rFonts w:hint="eastAsia"/>
              </w:rPr>
            </w:pPr>
            <w:r>
              <w:t xml:space="preserve">print tuple + tinytuple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#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拼接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('abcd', 786, 2.23, 'john', 70.200000000000003)</w:t>
            </w:r>
          </w:p>
          <w:p>
            <w:pPr/>
            <w:r>
              <w:t>abcd</w:t>
            </w:r>
          </w:p>
          <w:p>
            <w:pPr/>
            <w:r>
              <w:t>(786, 2.23)</w:t>
            </w:r>
          </w:p>
          <w:p>
            <w:pPr/>
            <w:r>
              <w:t>(2.23, 'john', 70.200000000000003)</w:t>
            </w:r>
          </w:p>
          <w:p>
            <w:pPr/>
            <w:r>
              <w:t>(123, 'john', 123, 'john')</w:t>
            </w:r>
          </w:p>
          <w:p>
            <w:pPr>
              <w:rPr>
                <w:rFonts w:hint="eastAsia"/>
              </w:rPr>
            </w:pPr>
            <w:r>
              <w:t>('abcd', 786, 2.23, 'john', 70.200000000000003, 123, 'john')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1.4.5</w:t>
      </w:r>
      <w:r>
        <w:rPr>
          <w:rFonts w:hint="eastAsia"/>
        </w:rPr>
        <w:t>字典</w:t>
      </w:r>
    </w:p>
    <w:p>
      <w:pPr>
        <w:rPr>
          <w:rFonts w:hint="eastAsia"/>
        </w:rPr>
      </w:pPr>
      <w:r>
        <w:rPr>
          <w:rFonts w:hint="eastAsia"/>
        </w:rPr>
        <w:t>Python字典是一种哈希表型。由“键-值”对组成。</w:t>
      </w:r>
    </w:p>
    <w:p>
      <w:pPr>
        <w:rPr>
          <w:rFonts w:hint="eastAsia"/>
        </w:rPr>
      </w:pPr>
      <w:r>
        <w:rPr>
          <w:rFonts w:hint="eastAsia"/>
        </w:rPr>
        <w:t>键可以是任何Python类型，但通常是数字或字符串。</w:t>
      </w:r>
    </w:p>
    <w:p>
      <w:pPr>
        <w:rPr>
          <w:rFonts w:hint="eastAsia"/>
        </w:rPr>
      </w:pPr>
      <w:r>
        <w:rPr>
          <w:rFonts w:hint="eastAsia"/>
        </w:rPr>
        <w:t>值可以是任意Python的对象。</w:t>
      </w:r>
    </w:p>
    <w:p>
      <w:pPr>
        <w:rPr>
          <w:rFonts w:hint="eastAsia"/>
        </w:rPr>
      </w:pPr>
      <w:r>
        <w:rPr>
          <w:rFonts w:hint="eastAsia"/>
        </w:rPr>
        <w:t>字典是由花括号括号{}，可分配值，并用方括号[]访问。例如：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dict = {}</w:t>
            </w:r>
          </w:p>
          <w:p>
            <w:pPr/>
            <w:r>
              <w:t>dict['one'] = "This is one"</w:t>
            </w:r>
          </w:p>
          <w:p>
            <w:pPr/>
            <w:r>
              <w:t>dict[2]     = "This is two"</w:t>
            </w:r>
          </w:p>
          <w:p>
            <w:pPr/>
          </w:p>
          <w:p>
            <w:pPr/>
            <w:r>
              <w:t>tinydict = {'name': 'john','code':6734, 'dept': 'sales'}</w:t>
            </w:r>
          </w:p>
          <w:p>
            <w:pPr/>
          </w:p>
          <w:p>
            <w:pPr/>
          </w:p>
          <w:p>
            <w:pPr/>
            <w:r>
              <w:t>print dict['one']       # Prints value for 'one' key</w:t>
            </w:r>
          </w:p>
          <w:p>
            <w:pPr/>
            <w:r>
              <w:t>print dict[2]           # Prints value for 2 key</w:t>
            </w:r>
          </w:p>
          <w:p>
            <w:pPr/>
            <w:r>
              <w:t>print tinydict          # Prints complete dictionary</w:t>
            </w:r>
          </w:p>
          <w:p>
            <w:pPr/>
            <w:r>
              <w:t>print tinydict.keys()   # Prints all the keys</w:t>
            </w:r>
          </w:p>
          <w:p>
            <w:pPr/>
            <w:r>
              <w:t>print tinydict.values() # Prints all the values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This is one</w:t>
            </w:r>
          </w:p>
          <w:p>
            <w:pPr/>
            <w:r>
              <w:t>This is two</w:t>
            </w:r>
          </w:p>
          <w:p>
            <w:pPr/>
            <w:r>
              <w:t>{'dept': 'sales', 'code': 6734, 'name': 'john'}</w:t>
            </w:r>
          </w:p>
          <w:p>
            <w:pPr/>
            <w:r>
              <w:t>['dept', 'code', 'name']</w:t>
            </w:r>
          </w:p>
          <w:p>
            <w:pPr>
              <w:rPr>
                <w:rFonts w:hint="eastAsia"/>
              </w:rPr>
            </w:pPr>
            <w:r>
              <w:t>['sales', 6734, 'john']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定义一个set：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a={1,2,3,4,5}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a.remove(3)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a.add(6)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a.union(b)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1.4.7</w:t>
      </w:r>
      <w:r>
        <w:rPr>
          <w:rFonts w:hint="eastAsia"/>
        </w:rPr>
        <w:t>数据类型转换</w:t>
      </w:r>
    </w:p>
    <w:p>
      <w:pPr>
        <w:rPr>
          <w:rFonts w:hint="eastAsia"/>
        </w:rPr>
      </w:pPr>
      <w:r>
        <w:rPr>
          <w:rFonts w:hint="eastAsia"/>
        </w:rPr>
        <w:t>有时候，可能需要执行的内置类型之间的转换。</w:t>
      </w:r>
    </w:p>
    <w:p>
      <w:pPr>
        <w:rPr>
          <w:rFonts w:hint="eastAsia"/>
        </w:rPr>
      </w:pPr>
      <w:r>
        <w:rPr>
          <w:rFonts w:hint="eastAsia"/>
        </w:rPr>
        <w:t>类型之间的转换，只需使用类名作为函数。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t>int(x [,base])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将x转换为整数。基数指定为base</w:t>
            </w:r>
            <w:r>
              <w:rPr>
                <w:rFonts w:hint="eastAsia"/>
                <w:lang w:eastAsia="zh-CN"/>
              </w:rPr>
              <w:t>（进制）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t>long(x [,base] 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将x转换为一个长整数。基数指定为base，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t>float(x)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将x转换到一个浮点数。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t>complex(real [,imag])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创建一个复数。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t>str(x)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转换对象x为字符串表示形式。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t>eval(str)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计算一个</w:t>
            </w:r>
            <w:r>
              <w:rPr>
                <w:rFonts w:hint="eastAsia"/>
                <w:lang w:eastAsia="zh-CN"/>
              </w:rPr>
              <w:t>表达式</w:t>
            </w:r>
            <w:r>
              <w:rPr>
                <w:rFonts w:hint="eastAsia"/>
              </w:rPr>
              <w:t>字符串，并返回一个对象。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t>tuple(s)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把s</w:t>
            </w:r>
            <w:r>
              <w:rPr>
                <w:rFonts w:hint="eastAsia"/>
                <w:lang w:eastAsia="zh-CN"/>
              </w:rPr>
              <w:t>（序列）</w:t>
            </w:r>
            <w:r>
              <w:rPr>
                <w:rFonts w:hint="eastAsia"/>
              </w:rPr>
              <w:t>转换为一个元组。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t>list(s)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把s</w:t>
            </w:r>
            <w:r>
              <w:rPr>
                <w:rFonts w:hint="eastAsia"/>
                <w:lang w:eastAsia="zh-CN"/>
              </w:rPr>
              <w:t>（序列）</w:t>
            </w:r>
            <w:r>
              <w:rPr>
                <w:rFonts w:hint="eastAsia"/>
              </w:rPr>
              <w:t>转换为一个列表。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t>set(s)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把s</w:t>
            </w:r>
            <w:r>
              <w:rPr>
                <w:rFonts w:hint="eastAsia"/>
                <w:lang w:eastAsia="zh-CN"/>
              </w:rPr>
              <w:t>（序列）</w:t>
            </w:r>
            <w:r>
              <w:rPr>
                <w:rFonts w:hint="eastAsia"/>
              </w:rPr>
              <w:t>转换为一个</w:t>
            </w:r>
            <w:r>
              <w:rPr>
                <w:rFonts w:hint="eastAsia"/>
                <w:lang w:val="en-US" w:eastAsia="zh-CN"/>
              </w:rPr>
              <w:t>set</w:t>
            </w:r>
            <w:r>
              <w:rPr>
                <w:rFonts w:hint="eastAsia"/>
              </w:rPr>
              <w:t>集合。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t>dict(d)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转成字典,d必须是（键，值）元组序列。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结果为: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a=tuple(range(1,10,2))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b=tuple("hello")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c=complex(1,2)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e=eval('x+1')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f=dict([(1,2),(3,4),('a',100)])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(1, 3, 5, 7, 9)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('h', 'e', 'l', 'l', 'o')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(1+2j)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{'a': 100, 1: 2, 3: 4}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5.Python流程控制语法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1.5.1 </w:t>
      </w:r>
      <w:r>
        <w:rPr>
          <w:rFonts w:hint="eastAsia"/>
        </w:rPr>
        <w:t>if语句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var1 = 100</w:t>
            </w:r>
          </w:p>
          <w:p>
            <w:pPr/>
            <w:r>
              <w:t>if var1:</w:t>
            </w:r>
          </w:p>
          <w:p>
            <w:pPr/>
            <w:r>
              <w:t xml:space="preserve">   print "1 - Got a true expression value"</w:t>
            </w:r>
          </w:p>
          <w:p>
            <w:pPr/>
            <w:r>
              <w:t xml:space="preserve">   print var1</w:t>
            </w:r>
          </w:p>
          <w:p>
            <w:pPr/>
          </w:p>
          <w:p>
            <w:pPr/>
            <w:r>
              <w:t>var2 = 0</w:t>
            </w:r>
          </w:p>
          <w:p>
            <w:pPr/>
            <w:r>
              <w:t>if var2:</w:t>
            </w:r>
          </w:p>
          <w:p>
            <w:pPr/>
            <w:r>
              <w:t xml:space="preserve">   print "2 - Got a true expression value"</w:t>
            </w:r>
          </w:p>
          <w:p>
            <w:pPr/>
            <w:r>
              <w:t xml:space="preserve">   print var2</w:t>
            </w:r>
          </w:p>
          <w:p>
            <w:pPr/>
            <w:r>
              <w:t>print "Good bye!"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#if的条件可以是数字或字符串或者布尔值True和False（布尔表达式）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#如果是数字，则只要不等于0，就为true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#如果是字符串，则只要不是空串，就为true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else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var = 100</w:t>
            </w:r>
          </w:p>
          <w:p>
            <w:pPr/>
            <w:r>
              <w:t>if var == 200:</w:t>
            </w:r>
          </w:p>
          <w:p>
            <w:pPr/>
            <w:r>
              <w:t xml:space="preserve">   print "1 - Got a true expression value"</w:t>
            </w:r>
          </w:p>
          <w:p>
            <w:pPr/>
            <w:r>
              <w:t xml:space="preserve">   print var</w:t>
            </w:r>
          </w:p>
          <w:p>
            <w:pPr/>
            <w:r>
              <w:t>elif var == 150:</w:t>
            </w:r>
          </w:p>
          <w:p>
            <w:pPr/>
            <w:r>
              <w:t xml:space="preserve">   print "2 - Got a true expression value"</w:t>
            </w:r>
          </w:p>
          <w:p>
            <w:pPr/>
            <w:r>
              <w:t xml:space="preserve">   print var</w:t>
            </w:r>
          </w:p>
          <w:p>
            <w:pPr/>
            <w:r>
              <w:t>elif var == 100:</w:t>
            </w:r>
          </w:p>
          <w:p>
            <w:pPr/>
            <w:r>
              <w:t xml:space="preserve">   print "3 - Got a true expression value"</w:t>
            </w:r>
          </w:p>
          <w:p>
            <w:pPr/>
            <w:r>
              <w:t xml:space="preserve">   print var</w:t>
            </w:r>
          </w:p>
          <w:p>
            <w:pPr/>
            <w:r>
              <w:t>else:</w:t>
            </w:r>
          </w:p>
          <w:p>
            <w:pPr/>
            <w:r>
              <w:t xml:space="preserve">   print "4 - Got a false expression value"</w:t>
            </w:r>
          </w:p>
          <w:p>
            <w:pPr/>
            <w:r>
              <w:t xml:space="preserve">   print var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t>print "Good bye!"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嵌套if else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var = 100</w:t>
            </w:r>
          </w:p>
          <w:p>
            <w:pPr/>
            <w:r>
              <w:t>if var &lt; 200:</w:t>
            </w:r>
          </w:p>
          <w:p>
            <w:pPr/>
            <w:r>
              <w:t xml:space="preserve">   print "Expression value is less than 200"</w:t>
            </w:r>
          </w:p>
          <w:p>
            <w:pPr/>
            <w:r>
              <w:t xml:space="preserve">   if var == 150:</w:t>
            </w:r>
          </w:p>
          <w:p>
            <w:pPr/>
            <w:r>
              <w:t xml:space="preserve">      print "Which is 150"</w:t>
            </w:r>
          </w:p>
          <w:p>
            <w:pPr/>
            <w:r>
              <w:t xml:space="preserve">   elif var == 100:</w:t>
            </w:r>
          </w:p>
          <w:p>
            <w:pPr/>
            <w:r>
              <w:t xml:space="preserve">      print "Which is 100"</w:t>
            </w:r>
          </w:p>
          <w:p>
            <w:pPr/>
            <w:r>
              <w:t xml:space="preserve">   elif var == 50:</w:t>
            </w:r>
          </w:p>
          <w:p>
            <w:pPr/>
            <w:r>
              <w:t xml:space="preserve">      print "Which is 50"</w:t>
            </w:r>
          </w:p>
          <w:p>
            <w:pPr/>
            <w:r>
              <w:t>elif var &lt; 50:</w:t>
            </w:r>
          </w:p>
          <w:p>
            <w:pPr/>
            <w:r>
              <w:t xml:space="preserve">   print "Expression value is less than 50"</w:t>
            </w:r>
          </w:p>
          <w:p>
            <w:pPr/>
            <w:r>
              <w:t>else:</w:t>
            </w:r>
          </w:p>
          <w:p>
            <w:pPr/>
            <w:r>
              <w:t xml:space="preserve">   print "Could not find true expression"</w:t>
            </w:r>
          </w:p>
          <w:p>
            <w:pPr/>
          </w:p>
          <w:p>
            <w:pPr/>
            <w:r>
              <w:t>print "Good bye!"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1.5.2 </w:t>
      </w:r>
      <w:r>
        <w:rPr>
          <w:rFonts w:hint="eastAsia"/>
        </w:rPr>
        <w:t>while循环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count = 0</w:t>
            </w:r>
          </w:p>
          <w:p>
            <w:pPr/>
            <w:r>
              <w:t>while count &lt; 5:</w:t>
            </w:r>
          </w:p>
          <w:p>
            <w:pPr/>
            <w:r>
              <w:t xml:space="preserve">   print count, " is  less than 5"</w:t>
            </w:r>
          </w:p>
          <w:p>
            <w:pPr/>
            <w:r>
              <w:t xml:space="preserve">   count = count + 1</w:t>
            </w:r>
          </w:p>
          <w:p>
            <w:pPr>
              <w:rPr>
                <w:color w:val="C00000"/>
              </w:rPr>
            </w:pPr>
            <w:r>
              <w:rPr>
                <w:color w:val="C00000"/>
              </w:rPr>
              <w:t>else:</w:t>
            </w:r>
          </w:p>
          <w:p>
            <w:pPr>
              <w:rPr>
                <w:rFonts w:hint="eastAsia"/>
              </w:rPr>
            </w:pPr>
            <w:r>
              <w:rPr>
                <w:color w:val="C00000"/>
              </w:rPr>
              <w:t xml:space="preserve">   print count, " is not less than 5"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1.5.3 </w:t>
      </w:r>
      <w:r>
        <w:rPr>
          <w:rFonts w:hint="eastAsia"/>
        </w:rPr>
        <w:t>for循环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求素数</w:t>
            </w:r>
          </w:p>
          <w:p>
            <w:pPr/>
            <w:r>
              <w:t xml:space="preserve">for num in range(10,20):  </w:t>
            </w:r>
            <w:r>
              <w:rPr>
                <w:rFonts w:hint="eastAsia"/>
              </w:rPr>
              <w:t xml:space="preserve"> </w:t>
            </w:r>
          </w:p>
          <w:p>
            <w:pPr/>
            <w:r>
              <w:t xml:space="preserve">   for i in range(2,num): </w:t>
            </w:r>
            <w:r>
              <w:rPr>
                <w:rFonts w:hint="eastAsia"/>
              </w:rPr>
              <w:t xml:space="preserve">  </w:t>
            </w:r>
          </w:p>
          <w:p>
            <w:pPr/>
            <w:r>
              <w:t xml:space="preserve">      if num%i == 0:      </w:t>
            </w:r>
            <w:r>
              <w:rPr>
                <w:rFonts w:hint="eastAsia"/>
              </w:rPr>
              <w:t xml:space="preserve"> </w:t>
            </w:r>
          </w:p>
          <w:p>
            <w:pPr/>
            <w:r>
              <w:t xml:space="preserve">         j=num/i          </w:t>
            </w:r>
          </w:p>
          <w:p>
            <w:pPr/>
            <w:r>
              <w:t xml:space="preserve">         print '%d equals %d * %d' % (num,i,j)</w:t>
            </w:r>
          </w:p>
          <w:p>
            <w:pPr/>
            <w:r>
              <w:t xml:space="preserve">         break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</w:p>
          <w:p>
            <w:pPr/>
            <w:r>
              <w:t xml:space="preserve">   else:       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/>
            <w:r>
              <w:t xml:space="preserve">      print num, 'is a prime number'</w:t>
            </w:r>
          </w:p>
          <w:p>
            <w:pPr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#遍历集合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r=range(10,20)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r={1,2,3,4,5}    #set类型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r=["aaa",3,"c"]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print(r)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 num in r: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print(num)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r={"a":9,"b":10}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print(r)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 num in r.values():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print(num)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当执行上面的代码，产生以下结果：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10 equals 2 * 5</w:t>
            </w:r>
          </w:p>
          <w:p>
            <w:pPr/>
            <w:r>
              <w:t>11 is a prime number</w:t>
            </w:r>
          </w:p>
          <w:p>
            <w:pPr/>
            <w:r>
              <w:t>12 equals 2 * 6</w:t>
            </w:r>
          </w:p>
          <w:p>
            <w:pPr/>
            <w:r>
              <w:t>13 is a prime number</w:t>
            </w:r>
          </w:p>
          <w:p>
            <w:pPr/>
            <w:r>
              <w:t>14 equals 2 * 7</w:t>
            </w:r>
          </w:p>
          <w:p>
            <w:pPr/>
            <w:r>
              <w:t>15 equals 3 * 5</w:t>
            </w:r>
          </w:p>
          <w:p>
            <w:pPr/>
            <w:r>
              <w:t>16 equals 2 * 8</w:t>
            </w:r>
          </w:p>
          <w:p>
            <w:pPr/>
            <w:r>
              <w:t>17 is a prime number</w:t>
            </w:r>
          </w:p>
          <w:p>
            <w:pPr/>
            <w:r>
              <w:t>18 equals 2 * 9</w:t>
            </w:r>
          </w:p>
          <w:p>
            <w:pPr>
              <w:rPr>
                <w:rFonts w:hint="eastAsia"/>
              </w:rPr>
            </w:pPr>
            <w:r>
              <w:t>19 is a prime number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6.Python函数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6.1 基本</w:t>
      </w:r>
      <w:commentRangeStart w:id="1"/>
      <w:r>
        <w:rPr>
          <w:rFonts w:hint="eastAsia"/>
        </w:rPr>
        <w:t>形式</w:t>
      </w:r>
      <w:commentRangeEnd w:id="1"/>
      <w:r>
        <w:rPr>
          <w:rStyle w:val="17"/>
        </w:rPr>
        <w:commentReference w:id="1"/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#</w:t>
            </w:r>
            <w:r>
              <w:rPr>
                <w:rFonts w:hint="eastAsia"/>
              </w:rPr>
              <w:t>定义函数</w:t>
            </w:r>
          </w:p>
          <w:p>
            <w:pPr/>
            <w:r>
              <w:t>def changeme( mylist ):</w:t>
            </w:r>
          </w:p>
          <w:p>
            <w:pPr/>
            <w:r>
              <w:t xml:space="preserve">   "This changes a passed list into this function"</w:t>
            </w:r>
          </w:p>
          <w:p>
            <w:pPr/>
            <w:r>
              <w:t xml:space="preserve">   mylist.append([1,2,3,4]);</w:t>
            </w:r>
          </w:p>
          <w:p>
            <w:pPr/>
            <w:r>
              <w:t xml:space="preserve">   print "Values inside the function: ", mylist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 return</w:t>
            </w:r>
            <w:r>
              <w:rPr>
                <w:rFonts w:hint="eastAsia"/>
                <w:lang w:val="en-US" w:eastAsia="zh-CN"/>
              </w:rPr>
              <w:t xml:space="preserve"> (mylist,"haha")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/>
            <w:r>
              <w:t xml:space="preserve"># </w:t>
            </w:r>
            <w:r>
              <w:rPr>
                <w:rFonts w:hint="eastAsia"/>
              </w:rPr>
              <w:t>调用函数</w:t>
            </w:r>
          </w:p>
          <w:p>
            <w:pPr/>
            <w:r>
              <w:t>mylist = [10,20,30];</w:t>
            </w:r>
          </w:p>
          <w:p>
            <w:pPr/>
            <w:r>
              <w:t>changeme( mylist );</w:t>
            </w:r>
          </w:p>
          <w:p>
            <w:pPr/>
            <w:r>
              <w:t>print "Values outside the function: ", mylist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python的函数调用是</w:t>
      </w:r>
      <w:r>
        <w:rPr>
          <w:rFonts w:hint="eastAsia"/>
          <w:b/>
          <w:bCs/>
          <w:color w:val="C00000"/>
        </w:rPr>
        <w:t>引用传递，</w:t>
      </w:r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Values inside the function:  [10, 20, 30, [1, 2, 3, 4]]</w:t>
            </w:r>
          </w:p>
          <w:p>
            <w:pPr>
              <w:rPr>
                <w:rFonts w:hint="eastAsia"/>
              </w:rPr>
            </w:pPr>
            <w:r>
              <w:t>Values outside the function:  [10, 20, 30, [1, 2, 3, 4]]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默认参数和可变参数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默认参数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#有默认值的参数后面不能再跟无默认值的参数</w:t>
            </w:r>
          </w:p>
          <w:p>
            <w:pPr>
              <w:rPr>
                <w:rFonts w:hint="eastAsia"/>
              </w:rPr>
            </w:pPr>
          </w:p>
          <w:p>
            <w:pPr/>
            <w:r>
              <w:t>def printinfo( name, age = 35 ):</w:t>
            </w:r>
          </w:p>
          <w:p>
            <w:pPr/>
            <w:r>
              <w:t xml:space="preserve">   "This prints a passed info into this function"</w:t>
            </w:r>
          </w:p>
          <w:p>
            <w:pPr/>
            <w:r>
              <w:t xml:space="preserve">   print "Name: ", name;</w:t>
            </w:r>
          </w:p>
          <w:p>
            <w:pPr/>
            <w:r>
              <w:t xml:space="preserve">   print "Age ", age;</w:t>
            </w:r>
          </w:p>
          <w:p>
            <w:pPr>
              <w:rPr>
                <w:rFonts w:hint="eastAsia"/>
              </w:rPr>
            </w:pPr>
            <w:r>
              <w:t xml:space="preserve">   return;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#调用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#如果调换了参数的顺序，则必须把参数名都带上</w:t>
            </w:r>
          </w:p>
          <w:p>
            <w:pPr/>
            <w:r>
              <w:t>printinfo( age=50, name="miki" );</w:t>
            </w:r>
          </w:p>
          <w:p>
            <w:pPr>
              <w:rPr>
                <w:rFonts w:hint="eastAsia"/>
              </w:rPr>
            </w:pPr>
            <w:r>
              <w:t>printinfo( name="miki" 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#可变参数</w:t>
            </w:r>
          </w:p>
          <w:p>
            <w:pPr/>
            <w:r>
              <w:t>def printinfo( arg1, *vartuple ):</w:t>
            </w:r>
          </w:p>
          <w:p>
            <w:pPr/>
            <w:r>
              <w:t xml:space="preserve">   "This prints a variable passed arguments"</w:t>
            </w:r>
          </w:p>
          <w:p>
            <w:pPr/>
            <w:r>
              <w:t xml:space="preserve">   print "Output is: "</w:t>
            </w:r>
          </w:p>
          <w:p>
            <w:pPr/>
            <w:r>
              <w:t xml:space="preserve">   print arg1</w:t>
            </w:r>
          </w:p>
          <w:p>
            <w:pPr/>
            <w:r>
              <w:t xml:space="preserve">   for var in vartuple:</w:t>
            </w:r>
          </w:p>
          <w:p>
            <w:pPr/>
            <w:r>
              <w:t xml:space="preserve">      print var</w:t>
            </w:r>
          </w:p>
          <w:p>
            <w:pPr/>
            <w:r>
              <w:t xml:space="preserve">   return;</w:t>
            </w:r>
          </w:p>
          <w:p>
            <w:pPr/>
            <w:r>
              <w:t xml:space="preserve"># </w:t>
            </w:r>
            <w:r>
              <w:rPr>
                <w:rFonts w:hint="eastAsia"/>
              </w:rPr>
              <w:t>调用</w:t>
            </w:r>
          </w:p>
          <w:p>
            <w:pPr/>
            <w:r>
              <w:t>printinfo( 10 );</w:t>
            </w:r>
          </w:p>
          <w:p>
            <w:pPr>
              <w:rPr>
                <w:rFonts w:hint="eastAsia"/>
              </w:rPr>
            </w:pPr>
            <w:r>
              <w:t>printinfo( 70, 60, 50 );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6.2 匿名函数</w:t>
      </w:r>
    </w:p>
    <w:p>
      <w:pPr>
        <w:pStyle w:val="2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可以使用lambda关键字来创建小的匿名函数。这些函数被称为匿名，因为它们不是以标准方式通过使用def关键字声明。</w:t>
      </w:r>
    </w:p>
    <w:p>
      <w:pPr>
        <w:pStyle w:val="2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Lambda形式可以采取任何数量的参数，但在</w:t>
      </w:r>
      <w:r>
        <w:rPr>
          <w:rFonts w:hint="eastAsia"/>
          <w:color w:val="C00000"/>
        </w:rPr>
        <w:t>表现形式上只返回一个值</w:t>
      </w:r>
      <w:r>
        <w:rPr>
          <w:rFonts w:hint="eastAsia"/>
        </w:rPr>
        <w:t>。它们不能包含命令或多个表达式。</w:t>
      </w:r>
    </w:p>
    <w:p>
      <w:pPr>
        <w:pStyle w:val="2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匿名函数不能直接调用打印，因为需要lambda表达式。</w:t>
      </w:r>
    </w:p>
    <w:p>
      <w:pPr>
        <w:pStyle w:val="2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lambda函数都有自己的命名空间，并且不能访问变量高于在其参数列表和那些在全局命名空间</w:t>
      </w:r>
      <w:r>
        <w:rPr>
          <w:rFonts w:hint="eastAsia"/>
          <w:lang w:eastAsia="zh-CN"/>
        </w:rPr>
        <w:t>的变量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 xml:space="preserve"># </w:t>
            </w:r>
            <w:r>
              <w:rPr>
                <w:rFonts w:hint="eastAsia"/>
              </w:rPr>
              <w:t>定义</w:t>
            </w:r>
          </w:p>
          <w:p>
            <w:pPr/>
            <w:r>
              <w:t>sum = lambda arg1, arg2: arg1 + arg2</w:t>
            </w:r>
            <w:r>
              <w:rPr>
                <w:rFonts w:hint="eastAsia"/>
                <w:lang w:val="en-US" w:eastAsia="zh-CN"/>
              </w:rPr>
              <w:t xml:space="preserve">    #lambda表达式</w:t>
            </w:r>
          </w:p>
          <w:p>
            <w:pPr/>
            <w:r>
              <w:t xml:space="preserve"># </w:t>
            </w:r>
            <w:r>
              <w:rPr>
                <w:rFonts w:hint="eastAsia"/>
              </w:rPr>
              <w:t>调用</w:t>
            </w:r>
          </w:p>
          <w:p>
            <w:pPr/>
            <w:r>
              <w:t>print "Value of total : ", sum( 10, 20 )</w:t>
            </w:r>
          </w:p>
          <w:p>
            <w:pPr/>
            <w:r>
              <w:t>print "Value of total : ", sum( 20, 20 )</w:t>
            </w:r>
          </w:p>
          <w:p>
            <w:pPr/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##返回多个值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8F8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E4FF"/>
                <w:lang w:val="en-US" w:eastAsia="zh-CN"/>
              </w:rPr>
              <w:t>tup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 xml:space="preserve">=lambda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x,y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(x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>+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,y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>+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8F8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c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>=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  <w:lang w:val="en-US" w:eastAsia="zh-CN"/>
              </w:rPr>
              <w:t>tup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(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,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8F8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8F8FF"/>
                <w:lang w:val="en-US" w:eastAsia="zh-CN"/>
              </w:rPr>
              <w:t>print c[0],c[1]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(a,b)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>=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  <w:lang w:val="en-US" w:eastAsia="zh-CN"/>
              </w:rPr>
              <w:t>tup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(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,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 xml:space="preserve">print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a,b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fill="F8F8FF"/>
              </w:rPr>
              <w:t xml:space="preserve">print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c[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],c[</w:t>
            </w:r>
            <w:r>
              <w:rPr>
                <w:rFonts w:hint="eastAsia" w:ascii="宋体" w:hAnsi="宋体" w:eastAsia="宋体" w:cs="宋体"/>
                <w:color w:val="009999"/>
                <w:sz w:val="21"/>
                <w:szCs w:val="21"/>
                <w:shd w:val="clear" w:fill="F8F8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8F8FF"/>
              </w:rPr>
              <w:t>]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lambda可以实现类似于scala中的高阶函数效果：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#!/usr/bin/python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-*- coding: UTF-8 -*-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outfunc(func,x,y):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c=func(x,y)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print(c)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outfunc(lambda x,y:x+y,1,2)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7.Python模块</w:t>
      </w:r>
    </w:p>
    <w:p>
      <w:pPr>
        <w:rPr>
          <w:rFonts w:hint="eastAsia"/>
        </w:rPr>
      </w:pPr>
      <w:r>
        <w:rPr>
          <w:rFonts w:hint="eastAsia"/>
        </w:rPr>
        <w:t>简单地说，</w:t>
      </w:r>
      <w:r>
        <w:rPr>
          <w:rFonts w:hint="eastAsia"/>
          <w:b/>
          <w:bCs/>
        </w:rPr>
        <w:t>一个模块是由Python代码的文件</w:t>
      </w:r>
      <w:r>
        <w:rPr>
          <w:rFonts w:hint="eastAsia"/>
        </w:rPr>
        <w:t>。一个模块可以定义函数，类和变量。模块还可以包括可运行的代码。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7.1 模块的定义和导入</w:t>
      </w:r>
    </w:p>
    <w:p>
      <w:pPr>
        <w:rPr>
          <w:rFonts w:hint="eastAsia"/>
        </w:rPr>
      </w:pPr>
      <w:r>
        <w:rPr>
          <w:rFonts w:hint="eastAsia"/>
        </w:rPr>
        <w:t>例：以下代码定义在</w:t>
      </w:r>
      <w:r>
        <w:t>support.py</w:t>
      </w:r>
      <w:r>
        <w:rPr>
          <w:rFonts w:hint="eastAsia"/>
        </w:rPr>
        <w:t>文件中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def print_func( par ):</w:t>
            </w:r>
          </w:p>
          <w:p>
            <w:pPr/>
            <w:r>
              <w:t xml:space="preserve">   print "Hello : ", par</w:t>
            </w:r>
          </w:p>
          <w:p>
            <w:pPr>
              <w:rPr>
                <w:rFonts w:hint="eastAsia"/>
              </w:rPr>
            </w:pPr>
            <w:r>
              <w:t xml:space="preserve">   return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在别的模块比如(hello.py)中可以导入</w:t>
      </w:r>
      <w:r>
        <w:rPr>
          <w:rFonts w:hint="eastAsia"/>
          <w:lang w:eastAsia="zh-CN"/>
        </w:rPr>
        <w:t>已</w:t>
      </w:r>
      <w:r>
        <w:rPr>
          <w:rFonts w:hint="eastAsia"/>
        </w:rPr>
        <w:t>定义好的模块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#!/usr/bin/python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#导入模块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cn.itcast.test.support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使用导入的模块中的函数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cn.itcast.test.support.print_func("Zara")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#------------------------------------------------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#或者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from cn.itcast.test.support import print_func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print_func("Zara")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7.2 模块</w:t>
      </w:r>
      <w:r>
        <w:rPr>
          <w:rFonts w:hint="eastAsia"/>
          <w:lang w:eastAsia="zh-CN"/>
        </w:rPr>
        <w:t>和包</w:t>
      </w:r>
    </w:p>
    <w:p>
      <w:pPr>
        <w:rPr>
          <w:rFonts w:hint="eastAsia"/>
        </w:rPr>
      </w:pPr>
      <w:r>
        <w:rPr>
          <w:rFonts w:hint="eastAsia"/>
        </w:rPr>
        <w:t>在python中一个文件可以被看成一个独立模块，而包对应着文件夹，模块把python代码分成一些有组织的代码段，通过导入的方式实现代码重用。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1 模块搜索路径</w:t>
      </w:r>
    </w:p>
    <w:p>
      <w:pPr>
        <w:rPr>
          <w:rFonts w:hint="eastAsia"/>
        </w:rPr>
      </w:pPr>
      <w:r>
        <w:rPr>
          <w:rFonts w:hint="eastAsia"/>
        </w:rPr>
        <w:t>导入模块时，是按照sys.path变量的值搜索模块，sys.path的值是包含每一个独立路径的列表，包含当前目录、python安装目录、PYTHONPATH环境变量，搜索顺序按照路径在列表中的顺序（一般当前目录优先级最高）。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[‘/home/zhoujh/study_workspace/studynotes/python/python_base’, ‘/usr/local/lib/python2.6/site-packages/setuptools-0.6c11-py2.6.egg’, ‘/usr/local/lib/python2.6/site-packages/redis-2.2.1-py2.6.egg’, ‘/usr/local/lib/python2.6/site-packages/Flask-0.8-py2.6.egg’, ‘/usr/local/lib/python2.6/site-packages/Jinja2-2.6-py2.6.egg’, ‘/usr/local/lib/python2.6/site-packages/Werkzeug-0.8.3-py2.6.egg’, ‘/usr/local/lib/python2.6/site-packages/tornado-2.2.1-py2.6.egg’, ‘/usr/local/lib/python2.6/site-packages/MySQL_python-1.2.3-py2.6-linux-x86_64.egg’, ‘/usr/local/lib/python2.6/site-packages/PIL-1.1.7-py2.6-linux-x86_64.egg’, ‘/usr/local/lib/python2.6/site-packages/SQLAlchemy-0.7.8-py2.6-linux-x86_64.egg’, ‘/home/zhoujh/python_workspace/python_app’, ‘/usr/local/lib/python26.zip’, ‘/usr/local/lib/python2.6’, ‘/usr/local/lib/python2.6/plat-linux2’, ‘/usr/local/lib/python2.6/lib-tk’, ‘/usr/local/lib/python2.6/lib-old’, ‘/usr/local/lib/python2.6/lib-dynload’, ‘/usr/local/lib/python2.6/site-packages’]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2 导入模块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2.1 使用import语句导入模块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有下面两种方式</w:t>
      </w:r>
    </w:p>
    <w:p>
      <w:pPr>
        <w:rPr>
          <w:rFonts w:hint="eastAsia"/>
        </w:rPr>
      </w:pPr>
      <w:r>
        <w:rPr>
          <w:rFonts w:hint="eastAsia"/>
        </w:rPr>
        <w:t>import module1</w:t>
      </w:r>
    </w:p>
    <w:p>
      <w:pPr>
        <w:rPr>
          <w:rFonts w:hint="eastAsia"/>
        </w:rPr>
      </w:pPr>
      <w:r>
        <w:rPr>
          <w:rFonts w:hint="eastAsia"/>
        </w:rPr>
        <w:t>import module2</w:t>
      </w:r>
    </w:p>
    <w:p>
      <w:pPr>
        <w:rPr>
          <w:rFonts w:hint="eastAsia"/>
        </w:rPr>
      </w:pPr>
      <w:r>
        <w:rPr>
          <w:rFonts w:hint="eastAsia"/>
        </w:rPr>
        <w:t>import module3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module1,module2,module3</w:t>
      </w:r>
    </w:p>
    <w:p>
      <w:pPr>
        <w:rPr>
          <w:rFonts w:hint="eastAsia"/>
        </w:rPr>
      </w:pPr>
      <w:r>
        <w:rPr>
          <w:rFonts w:hint="eastAsia"/>
        </w:rPr>
        <w:t>这两种方式的效果是一样的，但是第一种可读性比第二种好，推荐按照下面的顺序导入模块，并且一般在文件首部导入所有的模块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python标准库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第三方模块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应用程序自定义模块</w:t>
      </w:r>
    </w:p>
    <w:p>
      <w:pPr>
        <w:rPr>
          <w:rFonts w:hint="eastAsia"/>
        </w:rPr>
      </w:pPr>
      <w:r>
        <w:rPr>
          <w:rFonts w:hint="eastAsia"/>
        </w:rPr>
        <w:t>也可以在函数内部导入模块，这样被导入的模块作用域是局部的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2.2 使用from-import语句导入模块的属性</w:t>
      </w:r>
    </w:p>
    <w:p>
      <w:pPr>
        <w:rPr>
          <w:rFonts w:hint="eastAsia"/>
        </w:rPr>
      </w:pPr>
      <w:r>
        <w:rPr>
          <w:rFonts w:hint="eastAsia"/>
        </w:rPr>
        <w:t>单行导入</w:t>
      </w:r>
    </w:p>
    <w:p>
      <w:pPr>
        <w:rPr>
          <w:rFonts w:hint="eastAsia"/>
        </w:rPr>
      </w:pPr>
      <w:r>
        <w:rPr>
          <w:rFonts w:hint="eastAsia"/>
        </w:rPr>
        <w:t>from module import name1,name2,name3</w:t>
      </w:r>
    </w:p>
    <w:p>
      <w:pPr>
        <w:rPr>
          <w:rFonts w:hint="eastAsia"/>
        </w:rPr>
      </w:pPr>
      <w:r>
        <w:rPr>
          <w:rFonts w:hint="eastAsia"/>
        </w:rPr>
        <w:t>多行导入</w:t>
      </w:r>
    </w:p>
    <w:p>
      <w:pPr>
        <w:rPr>
          <w:rFonts w:hint="eastAsia"/>
        </w:rPr>
      </w:pPr>
      <w:r>
        <w:rPr>
          <w:rFonts w:hint="eastAsia"/>
        </w:rPr>
        <w:t>from module import name1,name2,\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name3</w:t>
      </w:r>
    </w:p>
    <w:p>
      <w:pPr>
        <w:rPr>
          <w:rFonts w:hint="eastAsia"/>
        </w:rPr>
      </w:pPr>
      <w:r>
        <w:rPr>
          <w:rFonts w:hint="eastAsia"/>
        </w:rPr>
        <w:t>导入全部属性（由于容易覆盖当前名称空间中现有的名字，所以一般不推荐使用，适合模块中变量名很长并且变量很多的情况）</w:t>
      </w:r>
    </w:p>
    <w:p>
      <w:pPr>
        <w:rPr>
          <w:rFonts w:hint="eastAsia"/>
        </w:rPr>
      </w:pPr>
      <w:r>
        <w:rPr>
          <w:rFonts w:hint="eastAsia"/>
        </w:rPr>
        <w:t>from module import *</w:t>
      </w:r>
    </w:p>
    <w:p>
      <w:pPr>
        <w:rPr>
          <w:rFonts w:hint="eastAsia"/>
        </w:rPr>
      </w:pPr>
      <w:r>
        <w:rPr>
          <w:rFonts w:hint="eastAsia"/>
        </w:rPr>
        <w:t>如果你不想某个模块的属性被以上方法导入，可以给该属性名称前加一个下划线(_test)，如果需要取消隐藏，可以显示的导入该属性（from module import _test）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2.3 扩展的import语句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使用自定义的名称替换模块的原始名称</w:t>
      </w:r>
    </w:p>
    <w:p>
      <w:pPr>
        <w:rPr>
          <w:rFonts w:hint="eastAsia"/>
        </w:rPr>
      </w:pPr>
      <w:r>
        <w:rPr>
          <w:rFonts w:hint="eastAsia"/>
        </w:rPr>
        <w:t>import simplejson as json</w:t>
      </w:r>
    </w:p>
    <w:p>
      <w:pPr>
        <w:rPr>
          <w:rFonts w:hint="eastAsia"/>
        </w:rPr>
      </w:pPr>
      <w:r>
        <w:rPr>
          <w:rFonts w:hint="eastAsia"/>
        </w:rPr>
        <w:t>模块被导入时，加载的时候模块顶层代码会被执行，如：设定全局变量、类和函数的声明等，所以应该把代码尽量封装到类和函数中。一个模块无论被导入多少次，只加载一次，可以防止多次导入时代码被多次执行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2.4 重新导入模块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reload(module)</w:t>
      </w:r>
    </w:p>
    <w:p>
      <w:pPr>
        <w:rPr>
          <w:rFonts w:hint="eastAsia"/>
        </w:rPr>
      </w:pPr>
      <w:r>
        <w:rPr>
          <w:rFonts w:hint="eastAsia"/>
        </w:rPr>
        <w:t>内建函数reload可以重新导入一个已经存在的模块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1.7.3.</w:t>
      </w:r>
      <w:r>
        <w:rPr>
          <w:rFonts w:hint="eastAsia"/>
        </w:rPr>
        <w:t>包</w:t>
      </w:r>
      <w:r>
        <w:rPr>
          <w:rFonts w:hint="eastAsia"/>
          <w:lang w:eastAsia="zh-CN"/>
        </w:rPr>
        <w:t>结构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1.包定义结构</w:t>
      </w:r>
    </w:p>
    <w:p>
      <w:pPr>
        <w:rPr>
          <w:rFonts w:hint="eastAsia"/>
        </w:rPr>
      </w:pPr>
      <w:r>
        <w:rPr>
          <w:rFonts w:hint="eastAsia"/>
        </w:rPr>
        <w:t>包将有联系的模块组织在一起，有效避免模块名称冲突问题，让应用组织结构更加清晰。</w:t>
      </w:r>
    </w:p>
    <w:p>
      <w:pPr>
        <w:rPr>
          <w:rFonts w:hint="eastAsia"/>
        </w:rPr>
      </w:pPr>
      <w:r>
        <w:rPr>
          <w:rFonts w:hint="eastAsia"/>
        </w:rPr>
        <w:t>一个普通的python应用程序目录结构：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app/</w:t>
      </w:r>
    </w:p>
    <w:p>
      <w:pPr>
        <w:rPr>
          <w:rFonts w:hint="eastAsia"/>
        </w:rPr>
      </w:pPr>
      <w:r>
        <w:rPr>
          <w:rFonts w:hint="eastAsia"/>
        </w:rPr>
        <w:t>__init__.py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__init__.py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a.py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__init__.py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b.py</w:t>
      </w:r>
    </w:p>
    <w:p>
      <w:pPr>
        <w:rPr>
          <w:rFonts w:hint="eastAsia"/>
        </w:rPr>
      </w:pPr>
      <w:r>
        <w:rPr>
          <w:rFonts w:hint="eastAsia"/>
        </w:rPr>
        <w:t>app是最顶层的包，a和b是它的子包，可以这样导入：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app.a import a</w:t>
      </w:r>
    </w:p>
    <w:p>
      <w:pPr>
        <w:rPr>
          <w:rFonts w:hint="eastAsia"/>
        </w:rPr>
      </w:pPr>
      <w:r>
        <w:rPr>
          <w:rFonts w:hint="eastAsia"/>
        </w:rPr>
        <w:t>from app.b.b import test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a.test()</w:t>
      </w:r>
    </w:p>
    <w:p>
      <w:pPr>
        <w:rPr>
          <w:rFonts w:hint="eastAsia"/>
        </w:rPr>
      </w:pPr>
      <w:r>
        <w:rPr>
          <w:rFonts w:hint="eastAsia"/>
        </w:rPr>
        <w:t>test()</w:t>
      </w:r>
    </w:p>
    <w:p>
      <w:pPr>
        <w:rPr>
          <w:rFonts w:hint="eastAsia"/>
        </w:rPr>
      </w:pPr>
      <w:r>
        <w:rPr>
          <w:rFonts w:hint="eastAsia"/>
        </w:rPr>
        <w:t>上面代码表示：导入app包的子包a和子包b的属性test，然后分别调用test方法。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__init__.py的作用</w:t>
      </w:r>
    </w:p>
    <w:p>
      <w:pPr>
        <w:rPr>
          <w:rFonts w:hint="eastAsia"/>
        </w:rPr>
      </w:pPr>
      <w:r>
        <w:rPr>
          <w:rFonts w:hint="eastAsia"/>
        </w:rPr>
        <w:t>每个目录下都有__init__.py文件，这个是初始化模块，from-import语句导入子包时需要它，可以在里面做一些初始化工作，也可以是空文件。</w:t>
      </w:r>
    </w:p>
    <w:p>
      <w:pPr>
        <w:rPr>
          <w:rFonts w:hint="eastAsia"/>
        </w:rPr>
      </w:pPr>
      <w:r>
        <w:rPr>
          <w:rFonts w:hint="eastAsia"/>
        </w:rPr>
        <w:t>ps：__init__.py定义的属性直接使用 顶层包.子包 的方式导入，如在目录a的__init__.py文件中定义init_db()方法，调用如下：</w:t>
      </w:r>
    </w:p>
    <w:p>
      <w:pPr>
        <w:rPr>
          <w:rFonts w:hint="eastAsia"/>
        </w:rPr>
      </w:pPr>
      <w:r>
        <w:rPr>
          <w:rFonts w:hint="eastAsia"/>
        </w:rPr>
        <w:t>from app import a</w:t>
      </w:r>
    </w:p>
    <w:p>
      <w:pPr>
        <w:rPr>
          <w:rFonts w:hint="eastAsia"/>
        </w:rPr>
      </w:pPr>
      <w:r>
        <w:rPr>
          <w:rFonts w:hint="eastAsia"/>
        </w:rPr>
        <w:t>a.init_db()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指定python文件编码方式</w:t>
      </w:r>
    </w:p>
    <w:p>
      <w:pPr>
        <w:rPr>
          <w:rFonts w:hint="eastAsia"/>
        </w:rPr>
      </w:pPr>
      <w:r>
        <w:rPr>
          <w:rFonts w:hint="eastAsia"/>
        </w:rPr>
        <w:t>python默认是使用ASCII编码，可以指定编码方式，如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#coding=utf-8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# -*- coding:utf-8 -*-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解决导入循环问题</w:t>
      </w:r>
    </w:p>
    <w:p>
      <w:pPr>
        <w:rPr>
          <w:rFonts w:hint="eastAsia"/>
        </w:rPr>
      </w:pPr>
      <w:r>
        <w:rPr>
          <w:rFonts w:hint="eastAsia"/>
        </w:rPr>
        <w:t>有下面两个模块，a.py和b.py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a.py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#coding=utf-8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 __name__ == '__main':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print 'hello,I'm a'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#coding=utf-8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 __name__ == '__main':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print 'hello,I'm b'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在这里a尝试导入b，而b也尝试导入a，导入一个先前没有完全导入的模块，会导致导入失败。解决办法：移除一个导入语句，把导入语句放到函数内部，在需要的时候导入。</w:t>
      </w:r>
    </w:p>
    <w:p>
      <w:pPr>
        <w:rPr>
          <w:rFonts w:hint="eastAsia"/>
        </w:rPr>
      </w:pPr>
      <w:r>
        <w:rPr>
          <w:rFonts w:hint="eastAsia"/>
        </w:rPr>
        <w:t>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#coding=utf-8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 __name__ == '__main':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import 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print 'hello,I'm b'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8.Python文件IO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文件读写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"http://lib.csdn.net/base/11" \o "Python知识库" \t "http://blog.csdn.net/cnmilan/article/details/_blank" </w:instrText>
      </w: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进行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文件读写的函数为open或file: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file_handler = open(filename,,mode）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</w:pP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open mode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w</w:t>
            </w:r>
          </w:p>
        </w:tc>
        <w:tc>
          <w:tcPr>
            <w:tcW w:w="79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以写方式打开文件，可向文件写入信息。如文件存在，则清空该文件，再写入新内容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</w:t>
            </w:r>
          </w:p>
        </w:tc>
        <w:tc>
          <w:tcPr>
            <w:tcW w:w="79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以追加模式打开文件（即一打开文件，文件指针自动移到文件末尾），如果文件不存在则创建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r+</w:t>
            </w:r>
          </w:p>
        </w:tc>
        <w:tc>
          <w:tcPr>
            <w:tcW w:w="79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以读写方式打开文件，可对文件进行读和写操作。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w+</w:t>
            </w:r>
          </w:p>
        </w:tc>
        <w:tc>
          <w:tcPr>
            <w:tcW w:w="79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消除文件内容，然后以读写方式打开文件。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a+</w:t>
            </w:r>
          </w:p>
        </w:tc>
        <w:tc>
          <w:tcPr>
            <w:tcW w:w="79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以读写方式打开文件，并把文件指针移到文件尾。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b</w:t>
            </w:r>
          </w:p>
        </w:tc>
        <w:tc>
          <w:tcPr>
            <w:tcW w:w="79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以二进制模式打开文件，而不是以文本模式。该模式只对Windows或Dos有效，类Unix的文件是用二进制模式进行操作的。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操作文件对象方法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f.close()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关闭文件，记住用open()打开文件后一定要记得关闭它，否则会占用系统的可打开文件句柄数。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f.fileno()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获得文件描述符，是一个数字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f.flush()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刷新输出缓存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f.isatty()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如果文件是一个交互终端，则返回True，否则返回False。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f.read([count])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读出文件，如果有count，则读出count个字节。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f.readline()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读出一行信息。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f.readlines()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读出所有行，也就是读出整个文件的信息。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f.seek(offset[,where])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把文件指针移动到相对于where的offset位置。where为0表示文件开始处，这是默认值 ；1表示当前位置；2表示文件结尾。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f.tell()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获得文件指针位置。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f.truncate([size])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截取文件，使文件的大小为size。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f.write(string)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把string字符串写入文件。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f.writelines(list)</w:t>
            </w:r>
          </w:p>
        </w:tc>
        <w:tc>
          <w:tcPr>
            <w:tcW w:w="6467" w:type="dxa"/>
            <w:shd w:val="clear" w:color="auto" w:fill="FFFFFF"/>
            <w:textDirection w:val="lrTb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leftChars="0" w:right="0" w:rightChars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把list中的字符串一行一行地写入文件，是连续写入文件，没有换行。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例1：从文本文件中每读取一行文本便输出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#!/usr/bin/env/ python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#coding=utf-8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fileHandler = open('/root/a.txt', 'a+')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#以读写方式处理文件IO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fileHandler.seek(0)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line = fileHandler.readline()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while line: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 line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line = fileHandler.readline()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fileHandler.close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例2:其他文件IO函数的使用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#!/usr/bin/env/ python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#coding=utf-8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fileHandler = open('/root/a.txt', 'a+')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#以读写方式处理文件IO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fileHandler.seek(0)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#读取整个文件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contents = fileHandler.read()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print contents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#读取所有行,再逐行输出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fileHandler.seek(0)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lines = fileHandler.readlines()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line  in lines: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 line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#当前文件指针的位置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print fileHandler.tell()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fileHandler.close</w:t>
            </w:r>
          </w:p>
        </w:tc>
      </w:tr>
    </w:tbl>
    <w:p>
      <w:pPr>
        <w:rPr>
          <w:rFonts w:hint="eastAsia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例3:用file(...)替换open(...)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#!/usr/bin/env/ python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#coding=utf-8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fileHandler = file('/root/a.txt', 'a+')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#以读写方式处理文件IO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fileHandler.seek(0)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line = fileHandler.readline()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while line: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print line</w:t>
            </w:r>
          </w:p>
          <w:p>
            <w:pP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line = fileHandler.readline()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例4:文件的写操作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#!/usr/bin/env/ python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#coding=utf-8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fileHandler = file('/root/a.txt','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+')   #或者调用open()函数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fileHandler.write("\r\n")   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fileHandler.write("thank you")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fileHandler.seek(0)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contents = fileHandler.read() 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print contents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fileHandler.close  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文件夹相关操作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3"/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"http://lib.csdn.net/base/11" \o "Python知识库" \t "http://blog.csdn.net/cnmilan/article/details/_blank" </w:instrText>
      </w:r>
      <w:r>
        <w:rPr>
          <w:rStyle w:val="13"/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Python</w:t>
      </w:r>
      <w:r>
        <w:rPr>
          <w:rStyle w:val="13"/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中对文件、文件夹（文件操作函数）的操作需要涉及到os模块和shutil模块。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得到当前工作目录，即当前Python脚本工作的目录路径: 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os.getcwd()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返回指定目录下的所有文件和目录名: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os.listdir()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删除一个文件: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os.remove()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删除多个目录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（只能删除空目录）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os.removedirs（r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c：\python”）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检验给出的路径是否是一个文件：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os.path.isfile()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检验给出的路径是否是一个目录：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os.path.isdir()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判断是否是绝对路径：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os.path.isabs()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检验给出的路径是否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存在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os.path.exists()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返回一个路径的目录名和文件名: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os.path.split()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olor w:val="000000"/>
          <w:spacing w:val="0"/>
          <w:sz w:val="21"/>
          <w:szCs w:val="21"/>
          <w:shd w:val="clear" w:fill="FFFFFF"/>
        </w:rPr>
        <w:t>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os.path.split('/home/swaroop/byte/code/poem.txt')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结果：('/home/swaroop/byte/code', 'poem.txt')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分离扩展名：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os.path.splitext()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获取路径名：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os.path.dirname()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获取文件名：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os.path.basename()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运行shell命令: 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os.system()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读取和设置环境变量: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os.getenv() 与os.putenv()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给出当前平台使用的行终止符: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os.linesep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Windows使用'\r\n'，Linux使用'\n'而Mac使用'\r'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指示你正在使用的平台：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os.name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对于Windows，它是'nt'，而对于Linux/Unix用户，它是'posix'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重命名：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os.rename（old， new）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创建多级目录：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os.makedirs（r“c：\python\test”）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创建单个目录：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os.mkdir（“test”）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获取文件属性：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os.stat（file）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修改文件权限与时间戳：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os.chmod（file）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终止当前进程：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os.exit（）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获取文件大小：</w:t>
      </w: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os.path.getsize（filename）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 Python多线程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Python中的多线程是伪线程；不能充分利用cpu中的多核，但是在io等待型的场景下多线程还是可以提高效率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Python中的多线程有多种实现方式，利用threading包实现是比较普遍的做法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threading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time import ctime,sleep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music(func):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range(2):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print("i was listening to %s. %s" %(func,ctime()))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sleep(1)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movie(func):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range(2):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print("i was at the %s! %s" %(func,ctime()))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sleep(5)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threads=[]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t1=threading.Thread(target=music,args=(u'爱情买卖'))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threads.append(t1)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t2=threading.Thread(target=movie,args=(u'阿凡达',))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threads.append(t2)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if __name__  ==  '__main__'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t in threads: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t.setDaemon(True)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t.start()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t.join()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print("all over %s" %ctime())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1.10面向对象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使用class语句来创建一个新类，class之后为类的名称并以冒号结尾，如下实例: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ClassName: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'类的帮助信息'   #类文档字符串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class_suite  #类体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类的帮助信息可以通过ClassName.__doc__查看。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class_suite 由类成员，方法，数据属性组成。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以下是一个简单的Python类实例: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3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#!/usr/bin/python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-*- coding: UTF-8 -*-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Employee: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'所有员工的基类'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empCount = 0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#构造函数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def __init__(</w:t>
            </w:r>
            <w:r>
              <w:rPr>
                <w:rFonts w:hint="eastAsia"/>
                <w:color w:val="FF0000"/>
                <w:lang w:val="en-US" w:eastAsia="zh-CN"/>
              </w:rPr>
              <w:t>self</w:t>
            </w:r>
            <w:r>
              <w:rPr>
                <w:rFonts w:hint="eastAsia"/>
                <w:lang w:val="en-US" w:eastAsia="zh-CN"/>
              </w:rPr>
              <w:t>, name, salary):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self.name = 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self.salary = salary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Employee.empCount +=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def displayCount(self):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print "Total Employee %d" % Employee.empCount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def displayEmployee(self):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print "Name : ", self.name,  ", Salary: ", self.salary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empCount变量是一个类变量，它的值将在这个类的所有实例之间共享。你可以在内部类或外部类使用Employee.empCount访问。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第一个方法__init__()方法是一种特殊的方法，被称为类的</w:t>
      </w:r>
      <w:r>
        <w:rPr>
          <w:rFonts w:hint="eastAsia"/>
          <w:b/>
          <w:bCs/>
          <w:color w:val="C00000"/>
          <w:lang w:val="en-US" w:eastAsia="zh-CN"/>
        </w:rPr>
        <w:t>构造函数或初始化方法</w:t>
      </w:r>
      <w:r>
        <w:rPr>
          <w:rFonts w:hint="eastAsia"/>
          <w:lang w:val="en-US" w:eastAsia="zh-CN"/>
        </w:rPr>
        <w:t>，当创建了这个类的实例时就会调用该方法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类的方法</w:t>
      </w:r>
    </w:p>
    <w:p>
      <w:pPr>
        <w:rPr>
          <w:rFonts w:hint="eastAsia"/>
          <w:color w:val="FF0000"/>
        </w:rPr>
      </w:pPr>
      <w:r>
        <w:rPr>
          <w:rFonts w:hint="eastAsia"/>
        </w:rPr>
        <w:t>使用def关键字可以为类定义一个方法，与一般函数定义不同，</w:t>
      </w:r>
      <w:r>
        <w:rPr>
          <w:rFonts w:hint="eastAsia"/>
          <w:color w:val="FF0000"/>
        </w:rPr>
        <w:t>类方法必须包含参数self,且为第一个参数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1.10.3 </w:t>
      </w:r>
      <w:r>
        <w:rPr>
          <w:rFonts w:hint="eastAsia"/>
        </w:rPr>
        <w:t>创建实例对象</w:t>
      </w:r>
    </w:p>
    <w:p>
      <w:pPr>
        <w:rPr>
          <w:rFonts w:hint="eastAsia"/>
        </w:rPr>
      </w:pPr>
      <w:r>
        <w:rPr>
          <w:rFonts w:hint="eastAsia"/>
        </w:rPr>
        <w:t>要创建一个类的实例，你可以使用类的名称，并通过__init__方法接受参数。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"创建 Employee 类的第一个对象"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emp1 = Employee("Zara", 2000)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"创建 Employee 类的第二个对象"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emp2 = Employee("Manni", 5000)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访问属性</w:t>
      </w:r>
    </w:p>
    <w:p>
      <w:pPr>
        <w:rPr>
          <w:rFonts w:hint="eastAsia"/>
        </w:rPr>
      </w:pPr>
      <w:r>
        <w:rPr>
          <w:rFonts w:hint="eastAsia"/>
        </w:rPr>
        <w:t>可以使用点(.)来访问对象的属性。使用如下类的名称访问类变量: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emp1.displayEmployee()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emp2.displayEmployee()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print "Total Employee %d" % Employee.empCount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完整实例：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Employee: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'所有员工的基类'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empCount = 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__init__(self, name, salary):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self.name = 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self.salary = salary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Employee.empCount +=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displayCount(self):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 "Total Employee %d" % Employee.empCount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displayEmployee(self):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"Name : ", self.name,  ", Salary: ", self.salary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"创建 Employee 类的第一个对象"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emp1 = Employee("Zara", 2000)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"创建 Employee 类的第二个对象"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emp2 = Employee("Manni", 5000)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emp1.displayEmployee()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emp2.displayEmployee()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print "Total Employee %d" % Employee.empCount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执行以上代码输出结果如下：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 :  Zara ,Salary:  2000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 :  Manni ,Salary:  5000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Total Employee 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你可以添加，删除，修改类的属性，如下所示：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emp1.age = 7  # 添加一个 'age' 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emp1.age = 8  # 修改 'age' 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 emp1.age  # 删除 'age' 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你也可以使用以下函数的方式来访问属性：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getattr(obj,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[, default]) : 访问对象的属性。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hasattr(obj,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) : 检查是否存在一个属性。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setattr(obj,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,value) : 设置一个属性。如果属性不存在，会创建一个新属性。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delattr(obj,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) : 删除属性。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hasattr(emp1, 'age')    # 如果存在 'age' 属性返回 True。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getattr(emp1, 'age')    # 返回 'age' 属性的值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setattr(emp1, 'age', 8)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# 添加属性 'age' 值为 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delattr(empl, 'age')    # 删除属性 'age'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1.10.4 </w:t>
      </w:r>
      <w:r>
        <w:rPr>
          <w:rFonts w:hint="eastAsia"/>
        </w:rPr>
        <w:t>Python内置类属性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__dict__ : 类的属性（包含一个字典，由类的数据属性组成）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__doc__ :类的文档字符串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__name__: 类名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__module__: 类定义所在的模块（类的全名是'__main__.className'，如果类位于一个导入模块mymod中，那么className.__module__ 等于 mymod）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__bases__ : 类的所有父类构成元素（包含了以个由所有父类组成的元组）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Python内置类属性调用实例如下：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Employee: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'所有员工的基类'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empCount = 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__init__(self, name, salary):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self.name = 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self.salary = salary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Employee.empCount +=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displayCount(self):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 "Total Employee %d" % Employee.empCount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displayEmployee(self):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"Name : ", self.name,  ", Salary: ", self.salary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"Employee.__doc__:", Employee.__doc__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"Employee.__name__:", Employee.__name__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"Employee.__module__:", Employee.__module__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"Employee.__bases__:", Employee.__bases__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print "Employee.__dict__:", Employee.__dict__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执行以上代码输出结果如下：</w:t>
      </w:r>
    </w:p>
    <w:p>
      <w:pPr>
        <w:rPr>
          <w:rFonts w:hint="eastAsia"/>
        </w:rPr>
      </w:pPr>
      <w:r>
        <w:rPr>
          <w:rFonts w:hint="eastAsia"/>
        </w:rPr>
        <w:t>Employee.__doc__: 所有员工的基类</w:t>
      </w:r>
    </w:p>
    <w:p>
      <w:pPr>
        <w:rPr>
          <w:rFonts w:hint="eastAsia"/>
        </w:rPr>
      </w:pPr>
      <w:r>
        <w:rPr>
          <w:rFonts w:hint="eastAsia"/>
        </w:rPr>
        <w:t>Employee.__name__: Employee</w:t>
      </w:r>
    </w:p>
    <w:p>
      <w:pPr>
        <w:rPr>
          <w:rFonts w:hint="eastAsia"/>
        </w:rPr>
      </w:pPr>
      <w:r>
        <w:rPr>
          <w:rFonts w:hint="eastAsia"/>
        </w:rPr>
        <w:t>Employee.__module__: __main__</w:t>
      </w:r>
    </w:p>
    <w:p>
      <w:pPr>
        <w:rPr>
          <w:rFonts w:hint="eastAsia"/>
        </w:rPr>
      </w:pPr>
      <w:r>
        <w:rPr>
          <w:rFonts w:hint="eastAsia"/>
        </w:rPr>
        <w:t>Employee.__bases__: ()</w:t>
      </w:r>
    </w:p>
    <w:p>
      <w:pPr>
        <w:rPr>
          <w:rFonts w:hint="eastAsia"/>
        </w:rPr>
      </w:pPr>
      <w:r>
        <w:rPr>
          <w:rFonts w:hint="eastAsia"/>
        </w:rPr>
        <w:t>Employee.__dict__: {'__module__': '__main__', 'displayCount': &lt;function displayCount at 0x10a939c80&gt;, 'empCount': 0, 'displayEmployee': &lt;function displayEmployee at 0x10a93caa0&gt;, '__doc__': '\xe6\x89\x80\xe6\x9c\x89\xe5\x91\x98\xe5\xb7\xa5\xe7\x9a\x84\xe5\x9f\xba\xe7\xb1\xbb', '__init__': &lt;function __init__ at 0x10a939578&gt;}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1.10.5 私有属性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类的私有属性</w:t>
      </w:r>
    </w:p>
    <w:p>
      <w:pPr>
        <w:rPr>
          <w:rFonts w:hint="eastAsia"/>
        </w:rPr>
      </w:pPr>
      <w:r>
        <w:rPr>
          <w:rFonts w:hint="eastAsia"/>
        </w:rPr>
        <w:t>__private_attrs：</w:t>
      </w:r>
      <w:r>
        <w:rPr>
          <w:rFonts w:hint="eastAsia"/>
          <w:b/>
          <w:bCs/>
        </w:rPr>
        <w:t>两个下划线开头，声明该属性为私有</w:t>
      </w:r>
      <w:r>
        <w:rPr>
          <w:rFonts w:hint="eastAsia"/>
        </w:rPr>
        <w:t>，不能在类地外部被使用或直接访问。在类内部的方法中使用时 self.__private_attrs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类的私有方法</w:t>
      </w:r>
    </w:p>
    <w:p>
      <w:pPr>
        <w:rPr>
          <w:rFonts w:hint="eastAsia"/>
        </w:rPr>
      </w:pPr>
      <w:r>
        <w:rPr>
          <w:rFonts w:hint="eastAsia"/>
        </w:rPr>
        <w:t>__private_method：两个下划线开头，声明该方法为私有方法，不能在类地外部调用。在类的内部调用 self.__private_methods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实例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JustCounter: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__secretCount = 0  # 私有变量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publicCount = 0    # 公开变量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count(self):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self.__secretCount +=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self.publicCount +=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 self.__secretCount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counter = JustCounter()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counter.count()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counter.count()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counter.publicCount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print counter.__secretCount  # 报错，实例不能访问私有变量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运行结果会报错：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Traceback (most recent call last):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File "test.py", line 17, in &lt;module&gt;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 counter.__secretCount  # 报错，实例不能访问私有变量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AttributeError: JustCounter instance has no attribute '__secretCount'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Python不允许实例化的类访问私有数据，但你可以使用 object._className__attrName 访问属性，将如下代码替换以上代码的最后一行代码：</w:t>
      </w:r>
    </w:p>
    <w:p>
      <w:pPr>
        <w:rPr>
          <w:rFonts w:hint="eastAsia"/>
        </w:rPr>
      </w:pPr>
      <w:r>
        <w:rPr>
          <w:rFonts w:hint="eastAsia"/>
        </w:rPr>
        <w:t>.........................</w:t>
      </w:r>
    </w:p>
    <w:p>
      <w:pPr>
        <w:rPr>
          <w:rFonts w:hint="eastAsia"/>
        </w:rPr>
      </w:pPr>
      <w:r>
        <w:rPr>
          <w:rFonts w:hint="eastAsia"/>
        </w:rPr>
        <w:t>print counter._JustCounter__secretCount</w:t>
      </w:r>
    </w:p>
    <w:p>
      <w:pPr>
        <w:rPr>
          <w:rFonts w:hint="eastAsia"/>
        </w:rPr>
      </w:pPr>
      <w:r>
        <w:rPr>
          <w:rFonts w:hint="eastAsia"/>
        </w:rPr>
        <w:t>执行以上代码，执行结果如下：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1.10.6 </w:t>
      </w:r>
      <w:r>
        <w:rPr>
          <w:rFonts w:hint="eastAsia"/>
        </w:rPr>
        <w:t>python对象销毁(垃圾回收)</w:t>
      </w:r>
    </w:p>
    <w:p>
      <w:pPr>
        <w:rPr>
          <w:rFonts w:hint="eastAsia"/>
        </w:rPr>
      </w:pPr>
      <w:r>
        <w:rPr>
          <w:rFonts w:hint="eastAsia"/>
        </w:rPr>
        <w:t>同Java语言一样，Python使用了引用计数这一简单技术来追踪内存中的对象。</w:t>
      </w:r>
    </w:p>
    <w:p>
      <w:pPr>
        <w:rPr>
          <w:rFonts w:hint="eastAsia"/>
        </w:rPr>
      </w:pPr>
      <w:r>
        <w:rPr>
          <w:rFonts w:hint="eastAsia"/>
        </w:rPr>
        <w:t>在Python内部记录着所有使用中的对象各有多少引用。</w:t>
      </w:r>
    </w:p>
    <w:p>
      <w:pPr>
        <w:rPr>
          <w:rFonts w:hint="eastAsia"/>
        </w:rPr>
      </w:pPr>
      <w:r>
        <w:rPr>
          <w:rFonts w:hint="eastAsia"/>
        </w:rPr>
        <w:t>一个内部跟踪变量，称为一个引用计数器。</w:t>
      </w:r>
    </w:p>
    <w:p>
      <w:pPr>
        <w:rPr>
          <w:rFonts w:hint="eastAsia"/>
        </w:rPr>
      </w:pPr>
      <w:r>
        <w:rPr>
          <w:rFonts w:hint="eastAsia"/>
        </w:rPr>
        <w:t>当对象被创建时， 就创建了一个引用计数， 当这个对象不再需要时， 也就是说， 这个对象的引用计数变为0 时， 它被垃圾回收。但是回收不是"立即"的， 由解释器在适当的时机，将垃圾对象占用的内存空间回收。</w:t>
      </w:r>
    </w:p>
    <w:p>
      <w:pPr>
        <w:rPr>
          <w:rFonts w:hint="eastAsia"/>
        </w:rPr>
      </w:pPr>
      <w:r>
        <w:rPr>
          <w:rFonts w:hint="eastAsia"/>
        </w:rPr>
        <w:t>a = 40      # 创建对象  &lt;40&gt;</w:t>
      </w:r>
    </w:p>
    <w:p>
      <w:pPr>
        <w:rPr>
          <w:rFonts w:hint="eastAsia"/>
        </w:rPr>
      </w:pPr>
      <w:r>
        <w:rPr>
          <w:rFonts w:hint="eastAsia"/>
        </w:rPr>
        <w:t>b = a       # 增加引用， &lt;40&gt; 的计数</w:t>
      </w:r>
    </w:p>
    <w:p>
      <w:pPr>
        <w:rPr>
          <w:rFonts w:hint="eastAsia"/>
        </w:rPr>
      </w:pPr>
      <w:r>
        <w:rPr>
          <w:rFonts w:hint="eastAsia"/>
        </w:rPr>
        <w:t>c = [b]     # 增加引用.  &lt;40&gt; 的计数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 a       # 减少引用 &lt;40&gt; 的计数</w:t>
      </w:r>
    </w:p>
    <w:p>
      <w:pPr>
        <w:rPr>
          <w:rFonts w:hint="eastAsia"/>
        </w:rPr>
      </w:pPr>
      <w:r>
        <w:rPr>
          <w:rFonts w:hint="eastAsia"/>
        </w:rPr>
        <w:t>b = 100     # 减少引用 &lt;40&gt; 的计数</w:t>
      </w:r>
    </w:p>
    <w:p>
      <w:pPr>
        <w:rPr>
          <w:rFonts w:hint="eastAsia"/>
        </w:rPr>
      </w:pPr>
      <w:r>
        <w:rPr>
          <w:rFonts w:hint="eastAsia"/>
        </w:rPr>
        <w:t>c[0] = -1   # 减少引用 &lt;40&gt; 的计数</w:t>
      </w:r>
    </w:p>
    <w:p>
      <w:pPr>
        <w:rPr>
          <w:rFonts w:hint="eastAsia"/>
        </w:rPr>
      </w:pPr>
      <w:r>
        <w:rPr>
          <w:rFonts w:hint="eastAsia"/>
        </w:rPr>
        <w:t>垃圾回收机制不仅针对引用计数为0的对象，同样也可以处理循环引用的情况。循环引用指的是，两个对象相互引用，但是没有其他变量引用他们。这种情况下，仅使用引用计数是不够的。Python 的垃圾收集器实际上是一个引用计数器和一个循环垃圾收集器。作为引用计数的补充， 垃圾收集器也会留心被分配的总量很大（及未通过引用计数销毁的那些）的对象。 在这种情况下，解释器会暂停下来，试图清理所有未引用的循环。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 xml:space="preserve">析构函数 __del__ </w:t>
      </w:r>
    </w:p>
    <w:p>
      <w:pPr>
        <w:rPr>
          <w:rFonts w:hint="eastAsia"/>
        </w:rPr>
      </w:pPr>
      <w:r>
        <w:rPr>
          <w:rFonts w:hint="eastAsia"/>
        </w:rPr>
        <w:t>__del__在对象销毁的时候被调用，当对象不再被使用时，__del__方法运行：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Point: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__init__( self, x=0, y=0):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self.x = 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self.y = 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__del__(self):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class_name = self.__class__.__name__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class_name, "销毁"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pt1 = Point()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pt2 = pt1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pt3 = pt1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id(pt1), id(pt2), id(pt3) # 打印对象的id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 pt1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 pt2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del pt3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以上实例运行结果如下：</w:t>
      </w:r>
    </w:p>
    <w:p>
      <w:pPr>
        <w:rPr>
          <w:rFonts w:hint="eastAsia"/>
        </w:rPr>
      </w:pPr>
      <w:r>
        <w:rPr>
          <w:rFonts w:hint="eastAsia"/>
        </w:rPr>
        <w:t>3083401324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3083401324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3083401324</w:t>
      </w:r>
    </w:p>
    <w:p>
      <w:pPr>
        <w:rPr>
          <w:rFonts w:hint="eastAsia"/>
        </w:rPr>
      </w:pPr>
      <w:r>
        <w:rPr>
          <w:rFonts w:hint="eastAsia"/>
        </w:rPr>
        <w:t>Point 销毁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1.10.7 </w:t>
      </w:r>
      <w:r>
        <w:rPr>
          <w:rFonts w:hint="eastAsia"/>
        </w:rPr>
        <w:t>类的继承</w:t>
      </w:r>
    </w:p>
    <w:p>
      <w:pPr>
        <w:rPr>
          <w:rFonts w:hint="eastAsia"/>
        </w:rPr>
      </w:pPr>
      <w:r>
        <w:rPr>
          <w:rFonts w:hint="eastAsia"/>
        </w:rPr>
        <w:t>面向对象的编程带来的主要好处之一是代码的重用，实现这种重用的方法之一是通过继承机制。继承完全可以理解成类之间的类型和子类型关系。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派生类的声明，与他们的父类类似，继承的基类列表跟在类名之后，如下所示：</w:t>
      </w:r>
    </w:p>
    <w:p>
      <w:pPr>
        <w:rPr>
          <w:rFonts w:hint="eastAsia"/>
        </w:rPr>
      </w:pPr>
      <w:r>
        <w:rPr>
          <w:rFonts w:hint="eastAsia"/>
        </w:rPr>
        <w:t>class SubClassName (ParentClass1[, ParentClass2, ...]):</w:t>
      </w:r>
    </w:p>
    <w:p>
      <w:pPr>
        <w:rPr>
          <w:rFonts w:hint="eastAsia"/>
        </w:rPr>
      </w:pPr>
      <w:r>
        <w:rPr>
          <w:rFonts w:hint="eastAsia"/>
        </w:rPr>
        <w:t xml:space="preserve">   'Optional class documentation string'</w:t>
      </w:r>
    </w:p>
    <w:p>
      <w:pPr>
        <w:rPr>
          <w:rFonts w:hint="eastAsia"/>
        </w:rPr>
      </w:pPr>
      <w:r>
        <w:rPr>
          <w:rFonts w:hint="eastAsia"/>
        </w:rPr>
        <w:t xml:space="preserve">   class_suite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Parent:        # 定义父类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parentAttr =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__init__(self):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"调用父类构造函数"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parentMethod(self):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'调用父类方法'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setAttr(self, attr):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Parent.parentAttr = attr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getAttr(self):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"父类属性 :", Parent.parentAttr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Child(Parent): # 定义子类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__init__(self):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"调用子类构造方法"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childMethod(self):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'调用子类方法 child method'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 = Child()          # 实例化子类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c.childMethod()      # 调用子类的方法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c.parentMethod()     # 调用父类方法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c.setAttr(200)       # 再次调用父类的方法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c.getAttr()          # 再次调用父类的方法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以上代码执行结果如下：</w:t>
      </w:r>
    </w:p>
    <w:p>
      <w:pPr>
        <w:rPr>
          <w:rFonts w:hint="eastAsia"/>
        </w:rPr>
      </w:pPr>
      <w:r>
        <w:rPr>
          <w:rFonts w:hint="eastAsia"/>
        </w:rPr>
        <w:t>调用子类构造方法</w:t>
      </w:r>
    </w:p>
    <w:p>
      <w:pPr>
        <w:rPr>
          <w:rFonts w:hint="eastAsia"/>
        </w:rPr>
      </w:pPr>
      <w:r>
        <w:rPr>
          <w:rFonts w:hint="eastAsia"/>
        </w:rPr>
        <w:t>调用子类方法 child method</w:t>
      </w:r>
    </w:p>
    <w:p>
      <w:pPr>
        <w:rPr>
          <w:rFonts w:hint="eastAsia"/>
        </w:rPr>
      </w:pPr>
      <w:r>
        <w:rPr>
          <w:rFonts w:hint="eastAsia"/>
        </w:rPr>
        <w:t>调用父类方法</w:t>
      </w:r>
    </w:p>
    <w:p>
      <w:pPr>
        <w:rPr>
          <w:rFonts w:hint="eastAsia"/>
        </w:rPr>
      </w:pPr>
      <w:r>
        <w:rPr>
          <w:rFonts w:hint="eastAsia"/>
        </w:rPr>
        <w:t>父类属性 : 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你可以继承多个类</w:t>
      </w:r>
    </w:p>
    <w:p>
      <w:pPr>
        <w:rPr>
          <w:rFonts w:hint="eastAsia"/>
        </w:rPr>
      </w:pPr>
      <w:r>
        <w:rPr>
          <w:rFonts w:hint="eastAsia"/>
        </w:rPr>
        <w:t>class A:        # 定义类 A</w:t>
      </w:r>
    </w:p>
    <w:p>
      <w:pPr>
        <w:rPr>
          <w:rFonts w:hint="eastAsia"/>
        </w:rPr>
      </w:pPr>
      <w:r>
        <w:rPr>
          <w:rFonts w:hint="eastAsia"/>
        </w:rPr>
        <w:t>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B:         # 定义类 B</w:t>
      </w:r>
    </w:p>
    <w:p>
      <w:pPr>
        <w:rPr>
          <w:rFonts w:hint="eastAsia"/>
        </w:rPr>
      </w:pPr>
      <w:r>
        <w:rPr>
          <w:rFonts w:hint="eastAsia"/>
        </w:rPr>
        <w:t>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C(A, B):   # 继承类 A 和 B</w:t>
      </w:r>
    </w:p>
    <w:p>
      <w:pPr>
        <w:rPr>
          <w:rFonts w:hint="eastAsia"/>
        </w:rPr>
      </w:pPr>
      <w:r>
        <w:rPr>
          <w:rFonts w:hint="eastAsia"/>
        </w:rPr>
        <w:t>.....</w:t>
      </w:r>
    </w:p>
    <w:p>
      <w:pPr>
        <w:rPr>
          <w:rFonts w:hint="eastAsia"/>
        </w:rPr>
      </w:pPr>
      <w:r>
        <w:rPr>
          <w:rFonts w:hint="eastAsia"/>
        </w:rPr>
        <w:t>可以使用issubclass()或者isinstance()方法来检测。</w:t>
      </w:r>
    </w:p>
    <w:p>
      <w:pPr>
        <w:rPr>
          <w:rFonts w:hint="eastAsia"/>
        </w:rPr>
      </w:pPr>
      <w:r>
        <w:rPr>
          <w:rFonts w:hint="eastAsia"/>
        </w:rPr>
        <w:t>issubclass() - 布尔函数判断一个类是另一个类的子类或者子孙类，语法：issubclass(sub,sup)</w:t>
      </w:r>
    </w:p>
    <w:p>
      <w:pPr>
        <w:rPr>
          <w:rFonts w:hint="eastAsia"/>
        </w:rPr>
      </w:pPr>
      <w:r>
        <w:rPr>
          <w:rFonts w:hint="eastAsia"/>
        </w:rPr>
        <w:t>isinstance(obj, Class) 布尔函数如果obj是Class类的实例对象或者是一个Class子类的实例对象则返回true。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方法重写</w:t>
      </w:r>
    </w:p>
    <w:p>
      <w:pPr>
        <w:rPr>
          <w:rFonts w:hint="eastAsia"/>
        </w:rPr>
      </w:pPr>
      <w:r>
        <w:rPr>
          <w:rFonts w:hint="eastAsia"/>
        </w:rPr>
        <w:t>如果你的父类方法的功能不能满足你的需求，你可以在子类重写你父类的方法：</w:t>
      </w:r>
    </w:p>
    <w:p>
      <w:pPr>
        <w:rPr>
          <w:rFonts w:hint="eastAsia"/>
        </w:rPr>
      </w:pPr>
      <w:r>
        <w:rPr>
          <w:rFonts w:hint="eastAsia"/>
        </w:rPr>
        <w:t>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#!/usr/bin/python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Parent:        # 定义父类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myMethod(self):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'调用父类方法'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Child(Parent): # 定义子类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myMethod(self):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print '调用子类方法'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 = Child()          # 子类实例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c.myMethod()         # 子类调用重写方法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执行以上代码输出结果如下：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基础重载方法</w:t>
      </w:r>
    </w:p>
    <w:p>
      <w:pPr>
        <w:rPr>
          <w:rFonts w:hint="eastAsia"/>
        </w:rPr>
      </w:pPr>
      <w:r>
        <w:rPr>
          <w:rFonts w:hint="eastAsia"/>
        </w:rPr>
        <w:t>下表列出了一些通用的功能，你可以在自己的类重写：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ab/>
      </w:r>
      <w:r>
        <w:rPr>
          <w:rFonts w:hint="eastAsia"/>
        </w:rPr>
        <w:t>__init__ ( self [,args...] )</w:t>
      </w:r>
    </w:p>
    <w:p>
      <w:pPr>
        <w:rPr>
          <w:rFonts w:hint="eastAsia"/>
        </w:rPr>
      </w:pPr>
      <w:r>
        <w:rPr>
          <w:rFonts w:hint="eastAsia"/>
        </w:rPr>
        <w:t>构造函数</w:t>
      </w:r>
    </w:p>
    <w:p>
      <w:pPr>
        <w:rPr>
          <w:rFonts w:hint="eastAsia"/>
        </w:rPr>
      </w:pPr>
      <w:r>
        <w:rPr>
          <w:rFonts w:hint="eastAsia"/>
        </w:rPr>
        <w:t>简单的调用方法: obj = className(args)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ab/>
      </w:r>
      <w:r>
        <w:rPr>
          <w:rFonts w:hint="eastAsia"/>
        </w:rPr>
        <w:t>__del__( self )</w:t>
      </w:r>
    </w:p>
    <w:p>
      <w:pPr>
        <w:rPr>
          <w:rFonts w:hint="eastAsia"/>
        </w:rPr>
      </w:pPr>
      <w:r>
        <w:rPr>
          <w:rFonts w:hint="eastAsia"/>
        </w:rPr>
        <w:t>析构方法, 删除一个对象</w:t>
      </w:r>
    </w:p>
    <w:p>
      <w:pPr>
        <w:rPr>
          <w:rFonts w:hint="eastAsia"/>
        </w:rPr>
      </w:pPr>
      <w:r>
        <w:rPr>
          <w:rFonts w:hint="eastAsia"/>
        </w:rPr>
        <w:t>简单的调用方法 : de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l obj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3/</w:t>
      </w:r>
      <w:r>
        <w:rPr>
          <w:rFonts w:hint="eastAsia"/>
        </w:rPr>
        <w:tab/>
      </w:r>
      <w:r>
        <w:rPr>
          <w:rFonts w:hint="eastAsia"/>
        </w:rPr>
        <w:t>__str__( self )</w:t>
      </w:r>
    </w:p>
    <w:p>
      <w:pPr>
        <w:rPr>
          <w:rFonts w:hint="eastAsia"/>
        </w:rPr>
      </w:pPr>
      <w:r>
        <w:rPr>
          <w:rFonts w:hint="eastAsia"/>
        </w:rPr>
        <w:t>用于将值转化为适于人阅读的形式</w:t>
      </w:r>
    </w:p>
    <w:p>
      <w:pPr>
        <w:rPr>
          <w:rFonts w:hint="eastAsia"/>
        </w:rPr>
      </w:pPr>
      <w:r>
        <w:rPr>
          <w:rFonts w:hint="eastAsia"/>
        </w:rPr>
        <w:t>简单的调用方法 : str(obj)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4/</w:t>
      </w:r>
      <w:r>
        <w:rPr>
          <w:rFonts w:hint="eastAsia"/>
        </w:rPr>
        <w:tab/>
      </w:r>
      <w:r>
        <w:rPr>
          <w:rFonts w:hint="eastAsia"/>
        </w:rPr>
        <w:t>__cmp__ ( self, x )</w:t>
      </w:r>
    </w:p>
    <w:p>
      <w:pPr>
        <w:rPr>
          <w:rFonts w:hint="eastAsia"/>
        </w:rPr>
      </w:pPr>
      <w:r>
        <w:rPr>
          <w:rFonts w:hint="eastAsia"/>
        </w:rPr>
        <w:t>对象比较</w:t>
      </w:r>
    </w:p>
    <w:p>
      <w:pPr>
        <w:rPr>
          <w:rFonts w:hint="eastAsia"/>
        </w:rPr>
      </w:pPr>
      <w:r>
        <w:rPr>
          <w:rFonts w:hint="eastAsia"/>
        </w:rPr>
        <w:t>简单的调用方法 : cmp(obj, x)</w:t>
      </w:r>
    </w:p>
    <w:p>
      <w:pPr>
        <w:rPr>
          <w:rFonts w:hint="eastAsia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#!/usr/bin/python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Vector: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__init__(self, a, b):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self.a = 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self.b = b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__str__(self):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return 'Vector (%d, %d)' % (self.a, self.b)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def __add__(self,other):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return Vector(self.a + other.a, self.b + other.b)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v1 = Vector(2,10)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v2 = Vector(5,-2)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print v1 + v2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以上代码执行结果如下所示:</w:t>
      </w:r>
    </w:p>
    <w:p>
      <w:pPr>
        <w:rPr>
          <w:rFonts w:hint="eastAsia"/>
        </w:rPr>
      </w:pPr>
      <w:r>
        <w:rPr>
          <w:rFonts w:hint="eastAsia"/>
        </w:rPr>
        <w:t>Vector(7,8)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br w:type="page"/>
      </w:r>
    </w:p>
    <w:p>
      <w:pPr>
        <w:pStyle w:val="2"/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Numpy快速上手</w:t>
      </w:r>
    </w:p>
    <w:p>
      <w:pPr>
        <w:pStyle w:val="3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 什么是Numpy</w:t>
      </w:r>
    </w:p>
    <w:p>
      <w:pPr>
        <w:rPr>
          <w:rFonts w:hint="eastAsia"/>
        </w:rPr>
      </w:pPr>
      <w:r>
        <w:rPr>
          <w:rFonts w:hint="eastAsia"/>
        </w:rPr>
        <w:t>Numpy是Python的一个科学计算的库</w:t>
      </w:r>
    </w:p>
    <w:p>
      <w:pPr>
        <w:rPr>
          <w:color w:val="FF0000"/>
        </w:rPr>
      </w:pPr>
      <w:r>
        <w:rPr>
          <w:rFonts w:hint="eastAsia"/>
          <w:b/>
          <w:color w:val="FF0000"/>
        </w:rPr>
        <w:t>主要提供</w:t>
      </w:r>
      <w:r>
        <w:rPr>
          <w:rFonts w:hint="eastAsia"/>
          <w:b/>
          <w:color w:val="FF0000"/>
          <w:shd w:val="clear" w:color="FFFFFF" w:fill="D9D9D9"/>
        </w:rPr>
        <w:t>矩阵运算</w:t>
      </w:r>
      <w:r>
        <w:rPr>
          <w:rFonts w:hint="eastAsia"/>
          <w:b/>
          <w:color w:val="FF0000"/>
        </w:rPr>
        <w:t>的功能</w:t>
      </w:r>
      <w:r>
        <w:rPr>
          <w:rFonts w:hint="eastAsia"/>
          <w:b/>
          <w:color w:val="FF0000"/>
          <w:lang w:eastAsia="zh-CN"/>
        </w:rPr>
        <w:t>，而矩阵运算在机器学习领域应用非常广泛</w:t>
      </w:r>
    </w:p>
    <w:p>
      <w:pPr>
        <w:rPr>
          <w:rFonts w:hint="eastAsia"/>
        </w:rPr>
      </w:pPr>
      <w:r>
        <w:rPr>
          <w:rFonts w:hint="eastAsia"/>
        </w:rPr>
        <w:t>Numpy一般与Scipy、matplotlib一起使用。</w:t>
      </w:r>
    </w:p>
    <w:p>
      <w:pPr/>
      <w:r>
        <w:rPr>
          <w:rFonts w:hint="eastAsia"/>
          <w:lang w:eastAsia="zh-CN"/>
        </w:rPr>
        <w:t>虽然</w:t>
      </w:r>
      <w:r>
        <w:rPr>
          <w:rFonts w:hint="eastAsia"/>
        </w:rPr>
        <w:t>python中的list已经提供了类似于矩阵的表示形式，不过numpy为我们提供了更多的函数。</w:t>
      </w:r>
    </w:p>
    <w:p>
      <w:pPr/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1.2 安装导入了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umpy</w:t>
      </w:r>
    </w:p>
    <w:p>
      <w:pPr/>
      <w:r>
        <w:rPr>
          <w:rFonts w:hint="eastAsia"/>
        </w:rPr>
        <w:t>（通用做法import numpy as np 简单输入）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import numpy as np</w:t>
            </w:r>
          </w:p>
          <w:p>
            <w:pPr/>
            <w:r>
              <w:t>&gt;&gt;&gt; print np.version.version</w:t>
            </w:r>
          </w:p>
          <w:p>
            <w:pPr/>
            <w:r>
              <w:t>1.6.2</w:t>
            </w:r>
          </w:p>
        </w:tc>
      </w:tr>
    </w:tbl>
    <w:p>
      <w:pPr/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1.3 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umpy组成</w:t>
      </w:r>
    </w:p>
    <w:p>
      <w:pPr/>
      <w:r>
        <w:rPr>
          <w:rFonts w:hint="eastAsia"/>
        </w:rPr>
        <w:t>Numpy基础部分中，有两个主要内容，如下：</w:t>
      </w:r>
    </w:p>
    <w:p>
      <w:pPr/>
      <w:r>
        <w:rPr>
          <w:rFonts w:hint="eastAsia"/>
        </w:rPr>
        <w:t>任意维数的数组对象（ndarray，n-dimensional array object）</w:t>
      </w:r>
    </w:p>
    <w:p>
      <w:pPr/>
      <w:r>
        <w:rPr>
          <w:rFonts w:hint="eastAsia"/>
        </w:rPr>
        <w:t>通用函数对象（ufunc，universal function object）</w:t>
      </w:r>
    </w:p>
    <w:p>
      <w:pPr>
        <w:pStyle w:val="3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 多维数组</w:t>
      </w:r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umpy中的数组</w:t>
      </w:r>
      <w:r>
        <w:rPr>
          <w:rFonts w:hint="eastAsia"/>
          <w:lang w:val="en-US" w:eastAsia="zh-CN"/>
        </w:rPr>
        <w:t>&lt;矩阵</w:t>
      </w:r>
      <w:bookmarkStart w:id="0" w:name="_GoBack"/>
      <w:bookmarkEnd w:id="0"/>
      <w:r>
        <w:rPr>
          <w:rFonts w:hint="eastAsia"/>
          <w:lang w:val="en-US" w:eastAsia="zh-CN"/>
        </w:rPr>
        <w:t>&gt;</w:t>
      </w:r>
    </w:p>
    <w:p>
      <w:pPr/>
      <w:r>
        <w:rPr>
          <w:rFonts w:hint="eastAsia"/>
        </w:rPr>
        <w:t>Numpy中，最重要的数据结构是：多维数组的类型（</w:t>
      </w:r>
      <w:r>
        <w:t>numpy.ndarray</w:t>
      </w:r>
      <w:r>
        <w:rPr>
          <w:rFonts w:hint="eastAsia"/>
        </w:rPr>
        <w:t>）</w:t>
      </w:r>
    </w:p>
    <w:p>
      <w:pPr/>
      <w:r>
        <w:rPr>
          <w:rFonts w:hint="eastAsia"/>
        </w:rPr>
        <w:t>ndarray由两部分组成：</w:t>
      </w:r>
    </w:p>
    <w:p>
      <w:pPr>
        <w:ind w:firstLine="420"/>
      </w:pPr>
      <w:r>
        <w:rPr>
          <w:rFonts w:hint="eastAsia"/>
        </w:rPr>
        <w:t>实际所持有的数据；</w:t>
      </w:r>
    </w:p>
    <w:p>
      <w:pPr>
        <w:ind w:firstLine="420"/>
      </w:pPr>
      <w:r>
        <w:rPr>
          <w:rFonts w:hint="eastAsia"/>
        </w:rPr>
        <w:t>描述这些数据的元数据（metadata）</w:t>
      </w:r>
    </w:p>
    <w:p>
      <w:pPr/>
    </w:p>
    <w:p>
      <w:pPr>
        <w:rPr>
          <w:rFonts w:hint="eastAsia"/>
        </w:rPr>
      </w:pPr>
      <w:r>
        <w:rPr>
          <w:rFonts w:hint="eastAsia"/>
        </w:rPr>
        <w:t>与Python原生支持的List类型不同，数组的所有元素必须同样的类型。</w:t>
      </w:r>
    </w:p>
    <w:p>
      <w:pPr/>
      <w:r>
        <w:rPr>
          <w:rFonts w:hint="eastAsia"/>
          <w:b/>
          <w:bCs/>
          <w:shd w:val="clear" w:color="FFFFFF" w:fill="D9D9D9"/>
        </w:rPr>
        <w:t>数组</w:t>
      </w:r>
      <w:r>
        <w:rPr>
          <w:rFonts w:hint="eastAsia"/>
          <w:b/>
          <w:bCs/>
          <w:shd w:val="clear" w:color="FFFFFF" w:fill="D9D9D9"/>
          <w:lang w:eastAsia="zh-CN"/>
        </w:rPr>
        <w:t>（即矩阵）</w:t>
      </w:r>
      <w:r>
        <w:rPr>
          <w:rFonts w:hint="eastAsia"/>
          <w:b/>
          <w:bCs/>
          <w:shd w:val="clear" w:color="FFFFFF" w:fill="D9D9D9"/>
        </w:rPr>
        <w:t>的维度被称为axes，维数称为 rank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ndarray 的重要属性包括: 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ndarray.ndim：数组的维数，也称为rank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ndarray.shape：数组各维的大小，对一个n行m列的矩阵来说， shape 为 (n,m)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 xml:space="preserve">ndarray.size：元素的总数。 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ndarray.dtype：每个元素的类型，可以是numpy.int32, numpy.int16, and numpy.float64等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ndarray.itemsize：每个元素占用的字节数。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ndarray.data：指向数据内存。</w:t>
      </w:r>
    </w:p>
    <w:p>
      <w:pPr/>
    </w:p>
    <w:p>
      <w:pPr/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2.2 ndarray常用方法示例</w:t>
      </w:r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2.2.2 使用numpy.array方法</w:t>
      </w:r>
    </w:p>
    <w:p>
      <w:pPr/>
      <w:r>
        <w:rPr>
          <w:rFonts w:hint="eastAsia"/>
        </w:rPr>
        <w:t>以list或tuple变量为参数产生一维数组：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print np.array([1,2,3,4])</w:t>
            </w:r>
          </w:p>
          <w:p>
            <w:pPr/>
            <w:r>
              <w:t>[1 2 3 4]</w:t>
            </w:r>
          </w:p>
          <w:p>
            <w:pPr/>
            <w:r>
              <w:t>&gt;&gt;&gt; print np.array((1.2,2,3,4))</w:t>
            </w:r>
          </w:p>
          <w:p>
            <w:pPr/>
            <w:r>
              <w:t>[ 1.2  2.   3.   4. ]</w:t>
            </w:r>
          </w:p>
          <w:p>
            <w:pPr/>
            <w:r>
              <w:t>&gt;&gt;&gt; print type(np.array((1.2,2,3,4)))</w:t>
            </w:r>
          </w:p>
          <w:p>
            <w:pPr/>
            <w:r>
              <w:t>&lt;type 'numpy.ndarray'&gt;</w:t>
            </w:r>
          </w:p>
        </w:tc>
      </w:tr>
    </w:tbl>
    <w:p>
      <w:pPr/>
    </w:p>
    <w:p>
      <w:pPr/>
      <w:r>
        <w:rPr>
          <w:rFonts w:hint="eastAsia"/>
        </w:rPr>
        <w:t>以list或tuple变量为元素产生二维数组或者多维数组：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x = np.array(((1,2,3),(4,5,6)))</w:t>
            </w:r>
          </w:p>
          <w:p>
            <w:pPr/>
            <w:r>
              <w:t>&gt;&gt;&gt; x</w:t>
            </w:r>
          </w:p>
          <w:p>
            <w:pPr/>
            <w:r>
              <w:t>array([[1, 2, 3],</w:t>
            </w:r>
          </w:p>
          <w:p>
            <w:pPr/>
            <w:r>
              <w:t xml:space="preserve">       [4, 5, 6]])</w:t>
            </w:r>
          </w:p>
          <w:p>
            <w:pPr/>
            <w:r>
              <w:t>&gt;&gt;&gt; y = np.array([[1,2,3],[4,5,6]])</w:t>
            </w:r>
          </w:p>
          <w:p>
            <w:pPr/>
            <w:r>
              <w:t>&gt;&gt;&gt; y</w:t>
            </w:r>
          </w:p>
          <w:p>
            <w:pPr/>
            <w:r>
              <w:t>array([[1, 2, 3],</w:t>
            </w:r>
          </w:p>
          <w:p>
            <w:pPr/>
            <w:r>
              <w:t xml:space="preserve">       [4, 5, 6]])</w:t>
            </w:r>
          </w:p>
          <w:p>
            <w:pPr/>
          </w:p>
          <w:p>
            <w:pPr/>
            <w:r>
              <w:rPr>
                <w:rFonts w:hint="eastAsia"/>
              </w:rPr>
              <w:t>index 和slicing ：第一数值类似数组横坐标，第二个为纵坐标</w:t>
            </w:r>
          </w:p>
          <w:p>
            <w:pPr/>
            <w:r>
              <w:t>&gt;&gt;&gt; x[1,2]</w:t>
            </w:r>
          </w:p>
          <w:p>
            <w:pPr/>
            <w:r>
              <w:t>6</w:t>
            </w:r>
          </w:p>
          <w:p>
            <w:pPr>
              <w:rPr>
                <w:shd w:val="clear" w:color="FFFFFF" w:fill="D9D9D9"/>
              </w:rPr>
            </w:pPr>
            <w:r>
              <w:t xml:space="preserve">&gt;&gt;&gt; </w:t>
            </w:r>
            <w:r>
              <w:rPr>
                <w:shd w:val="clear" w:color="FFFFFF" w:fill="D9D9D9"/>
              </w:rPr>
              <w:t>y=x[:,1]</w:t>
            </w:r>
            <w:r>
              <w:rPr>
                <w:rFonts w:hint="eastAsia"/>
                <w:shd w:val="clear" w:color="FFFFFF" w:fill="D9D9D9"/>
                <w:lang w:val="en-US" w:eastAsia="zh-CN"/>
              </w:rPr>
              <w:t xml:space="preserve">     #取第二列</w:t>
            </w:r>
          </w:p>
          <w:p>
            <w:pPr/>
            <w:r>
              <w:t>&gt;&gt;&gt; y</w:t>
            </w:r>
          </w:p>
          <w:p>
            <w:pPr/>
            <w:r>
              <w:t>array([2, 5])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涉及改变相关问题，我们改变上面y是否会改变x？</w:t>
            </w:r>
            <w:r>
              <w:rPr>
                <w:rFonts w:hint="eastAsia"/>
                <w:color w:val="FF0000"/>
              </w:rPr>
              <w:t>这是特别需要关注的！</w:t>
            </w:r>
          </w:p>
          <w:p>
            <w:pPr/>
            <w:r>
              <w:t>&gt;&gt;&gt; y[0] = 10</w:t>
            </w:r>
          </w:p>
          <w:p>
            <w:pPr/>
            <w:r>
              <w:t>&gt;&gt;&gt; y</w:t>
            </w:r>
          </w:p>
          <w:p>
            <w:pPr/>
            <w:r>
              <w:t>array([10,  5])</w:t>
            </w:r>
          </w:p>
          <w:p>
            <w:pPr/>
            <w:r>
              <w:t>&gt;&gt;&gt; x</w:t>
            </w:r>
          </w:p>
          <w:p>
            <w:pPr/>
            <w:r>
              <w:t>array([[ 1, 10,  3],</w:t>
            </w:r>
          </w:p>
          <w:p>
            <w:pPr/>
            <w:r>
              <w:t xml:space="preserve">     [ 4,  5,  6]])</w:t>
            </w:r>
          </w:p>
        </w:tc>
      </w:tr>
    </w:tbl>
    <w:p>
      <w:pPr/>
      <w:r>
        <w:rPr>
          <w:rFonts w:hint="eastAsia"/>
        </w:rPr>
        <w:t>通过上面可以发现</w:t>
      </w:r>
      <w:r>
        <w:rPr>
          <w:rFonts w:hint="eastAsia"/>
          <w:shd w:val="clear" w:color="FFFFFF" w:fill="D9D9D9"/>
        </w:rPr>
        <w:t xml:space="preserve">改变y会改变x </w:t>
      </w:r>
      <w:r>
        <w:rPr>
          <w:rFonts w:hint="eastAsia"/>
        </w:rPr>
        <w:t>，因而我们可以推断，y和x指向是同一块内存空间值，系统没有为y 新开辟空间把x值赋值过去。</w:t>
      </w:r>
    </w:p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2.2.3 使用numpy.arange方法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&gt;&gt;&gt; print np.arange(15)</w:t>
            </w:r>
          </w:p>
          <w:p>
            <w:pPr/>
            <w:r>
              <w:t>[ 0  1  2  3  4  5  6  7  8  9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10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11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12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13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14]</w:t>
            </w:r>
          </w:p>
          <w:p>
            <w:pPr/>
            <w:r>
              <w:t>&gt;&gt;&gt; print type(np.arange(15))</w:t>
            </w:r>
          </w:p>
          <w:p>
            <w:pPr/>
            <w:r>
              <w:t>&lt;type 'numpy.ndarray'&gt;</w:t>
            </w:r>
          </w:p>
          <w:p>
            <w:pPr/>
            <w:r>
              <w:t>&gt;&gt;&gt; print np.arange(15).reshape(3,5)</w:t>
            </w:r>
          </w:p>
          <w:p>
            <w:pPr/>
            <w:r>
              <w:t>[[ 0  1  2  3  4]</w:t>
            </w:r>
          </w:p>
          <w:p>
            <w:pPr/>
            <w:r>
              <w:t xml:space="preserve"> [ 5  6  7  8  9]</w:t>
            </w:r>
          </w:p>
          <w:p>
            <w:pPr/>
            <w:r>
              <w:t xml:space="preserve"> [10 11 12 13 14]]</w:t>
            </w:r>
          </w:p>
          <w:p>
            <w:pPr/>
            <w:r>
              <w:t>&gt;&gt;&gt; print type(np.arange(15).reshape(3,5))</w:t>
            </w:r>
          </w:p>
          <w:p>
            <w:pPr/>
            <w:r>
              <w:t>&lt;type 'numpy.ndarray'&gt;</w:t>
            </w:r>
          </w:p>
        </w:tc>
      </w:tr>
    </w:tbl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2.2.4 使用numpy.linspace方法</w:t>
      </w:r>
    </w:p>
    <w:p>
      <w:pPr/>
      <w:r>
        <w:rPr>
          <w:rFonts w:hint="eastAsia"/>
        </w:rPr>
        <w:t>例如，在从1到10中产生20个数：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print np.linspace(1,10,20)</w:t>
            </w:r>
          </w:p>
          <w:p>
            <w:pPr/>
            <w:r>
              <w:t>[  1.           1.47368421   1.94736842   2.42105263   2.89473684</w:t>
            </w:r>
          </w:p>
          <w:p>
            <w:pPr/>
            <w:r>
              <w:t xml:space="preserve">   3.36842105   3.84210526   4.31578947   4.78947368   5.26315789</w:t>
            </w:r>
          </w:p>
          <w:p>
            <w:pPr/>
            <w:r>
              <w:t xml:space="preserve">   5.73684211   6.21052632   6.68421053   7.15789474   7.63157895</w:t>
            </w:r>
          </w:p>
          <w:p>
            <w:pPr/>
            <w:r>
              <w:t xml:space="preserve">   8.10526316   8.57894737   9.05263158   9.52631579  10.        ]</w:t>
            </w:r>
          </w:p>
        </w:tc>
      </w:tr>
    </w:tbl>
    <w:p>
      <w:pPr/>
    </w:p>
    <w:p>
      <w:pPr/>
      <w:r>
        <w:rPr>
          <w:rFonts w:hint="eastAsia"/>
        </w:rPr>
        <w:t>使用numpy.zeros，numpy.ones，numpy.eye等方法可以构造特定的矩阵</w:t>
      </w:r>
    </w:p>
    <w:p>
      <w:pPr/>
      <w:r>
        <w:rPr>
          <w:rFonts w:hint="eastAsia"/>
        </w:rPr>
        <w:t>构造“0”矩阵：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print np.zeros((3,4))</w:t>
            </w:r>
          </w:p>
          <w:p>
            <w:pPr/>
            <w:r>
              <w:t>[[ 0.  0.  0.  0.]</w:t>
            </w:r>
          </w:p>
          <w:p>
            <w:pPr/>
            <w:r>
              <w:t xml:space="preserve"> [ 0.  0.  0.  0.]</w:t>
            </w:r>
          </w:p>
          <w:p>
            <w:pPr/>
            <w:r>
              <w:t xml:space="preserve"> [ 0.  0.  0.  0.]]</w:t>
            </w:r>
          </w:p>
        </w:tc>
      </w:tr>
    </w:tbl>
    <w:p>
      <w:pPr/>
    </w:p>
    <w:p>
      <w:pPr/>
      <w:r>
        <w:rPr>
          <w:rFonts w:hint="eastAsia"/>
        </w:rPr>
        <w:t>构造“1”矩阵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print np.ones((3,4))</w:t>
            </w:r>
          </w:p>
          <w:p>
            <w:pPr/>
            <w:r>
              <w:t>[[ 1.  1.  1.  1.]</w:t>
            </w:r>
          </w:p>
          <w:p>
            <w:pPr/>
            <w:r>
              <w:t xml:space="preserve"> [ 1.  1.  1.  1.]</w:t>
            </w:r>
          </w:p>
          <w:p>
            <w:pPr/>
            <w:r>
              <w:t xml:space="preserve"> [ 1.  1.  1.  1.]]</w:t>
            </w:r>
          </w:p>
        </w:tc>
      </w:tr>
    </w:tbl>
    <w:p>
      <w:pPr/>
    </w:p>
    <w:p>
      <w:pPr/>
      <w:r>
        <w:rPr>
          <w:rFonts w:hint="eastAsia"/>
        </w:rPr>
        <w:t>构造单位矩阵</w:t>
      </w:r>
      <w:r>
        <w:rPr>
          <w:rFonts w:hint="eastAsia"/>
          <w:lang w:val="en-US" w:eastAsia="zh-CN"/>
        </w:rPr>
        <w:t>(E矩阵)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print np.eye(3)</w:t>
            </w:r>
          </w:p>
          <w:p>
            <w:pPr/>
            <w:r>
              <w:t>[[ 1.  0.  0.]</w:t>
            </w:r>
          </w:p>
          <w:p>
            <w:pPr/>
            <w:r>
              <w:t xml:space="preserve"> [ 0.  1.  0.]</w:t>
            </w:r>
          </w:p>
          <w:p>
            <w:pPr/>
            <w:r>
              <w:t xml:space="preserve"> [ 0.  0.  1.]]</w:t>
            </w:r>
          </w:p>
        </w:tc>
      </w:tr>
    </w:tbl>
    <w:p>
      <w:pPr/>
    </w:p>
    <w:p>
      <w:pPr/>
    </w:p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2.2.5 获取数组的属性：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a = np.zeros((2,2,2))</w:t>
            </w:r>
          </w:p>
          <w:p>
            <w:pPr/>
            <w:r>
              <w:rPr>
                <w:rFonts w:hint="eastAsia"/>
              </w:rPr>
              <w:t>&gt;&gt;&gt; print a.ndim   #数组的维数</w:t>
            </w:r>
          </w:p>
          <w:p>
            <w:pPr/>
            <w:r>
              <w:t>3</w:t>
            </w:r>
          </w:p>
          <w:p>
            <w:pPr/>
            <w:r>
              <w:rPr>
                <w:rFonts w:hint="eastAsia"/>
              </w:rPr>
              <w:t>&gt;&gt;&gt; print a.shape  #数组每一维的大小</w:t>
            </w:r>
          </w:p>
          <w:p>
            <w:pPr/>
            <w:r>
              <w:t>(2, 2, 2)</w:t>
            </w:r>
          </w:p>
          <w:p>
            <w:pPr/>
            <w:r>
              <w:rPr>
                <w:rFonts w:hint="eastAsia"/>
              </w:rPr>
              <w:t>&gt;&gt;&gt; print a.size   #数组的元素数</w:t>
            </w:r>
          </w:p>
          <w:p>
            <w:pPr/>
            <w:r>
              <w:t>8</w:t>
            </w:r>
          </w:p>
          <w:p>
            <w:pPr/>
            <w:r>
              <w:rPr>
                <w:rFonts w:hint="eastAsia"/>
              </w:rPr>
              <w:t>&gt;&gt;&gt; print a.dtype  #元素类型</w:t>
            </w:r>
          </w:p>
          <w:p>
            <w:pPr/>
            <w:r>
              <w:t>float64</w:t>
            </w:r>
          </w:p>
          <w:p>
            <w:pPr/>
            <w:r>
              <w:rPr>
                <w:rFonts w:hint="eastAsia"/>
              </w:rPr>
              <w:t>&gt;&gt;&gt; print a.itemsize  #每个元素所占的字节数</w:t>
            </w:r>
          </w:p>
          <w:p>
            <w:pPr/>
            <w:r>
              <w:t>8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 数组的基本运算</w:t>
      </w:r>
    </w:p>
    <w:p>
      <w:pPr/>
      <w:r>
        <w:rPr>
          <w:rFonts w:hint="eastAsia"/>
        </w:rPr>
        <w:t>数组的算术运算是按元素逐个运算。数组运算后将创建包含运算结果的新数组。</w:t>
      </w:r>
    </w:p>
    <w:p>
      <w:pPr/>
      <w:r>
        <w:rPr>
          <w:rFonts w:hint="eastAsia"/>
        </w:rPr>
        <w:t>与其他矩阵语言不同，NumPy中的乘法运算符*按元素逐个计算，矩阵乘法可以使用dot函数或创建矩阵对象实现（后续介绍）</w:t>
      </w:r>
    </w:p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2.3.1 数组的加减运算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&gt;&gt;&gt; a= np.array([20,30,40,50])</w:t>
            </w:r>
          </w:p>
          <w:p>
            <w:pPr/>
            <w:r>
              <w:t>&gt;&gt;&gt; b= np.arange( 4)</w:t>
            </w:r>
          </w:p>
          <w:p>
            <w:pPr/>
            <w:r>
              <w:t>&gt;&gt;&gt; b</w:t>
            </w:r>
          </w:p>
          <w:p>
            <w:pPr/>
            <w:r>
              <w:t>array([0, 1, 2, 3])</w:t>
            </w:r>
          </w:p>
          <w:p>
            <w:pPr/>
            <w:r>
              <w:t>&gt;&gt;&gt; c= a-b</w:t>
            </w:r>
          </w:p>
          <w:p>
            <w:pPr/>
            <w:r>
              <w:t>&gt;&gt;&gt; c</w:t>
            </w:r>
          </w:p>
          <w:p>
            <w:pPr/>
            <w:r>
              <w:t>array([20, 29, 38, 47])</w:t>
            </w:r>
          </w:p>
        </w:tc>
      </w:tr>
    </w:tbl>
    <w:p>
      <w:pPr/>
      <w:r>
        <w:rPr>
          <w:rFonts w:hint="eastAsia"/>
        </w:rPr>
        <w:t>将运算结果更新原数组，不创建新数组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a= np.ones((2,3), dtype=int)</w:t>
            </w:r>
          </w:p>
          <w:p>
            <w:pPr/>
            <w:r>
              <w:t>&gt;&gt;&gt; b= np.random.random((2,3))</w:t>
            </w:r>
            <w:r>
              <w:rPr>
                <w:rFonts w:hint="eastAsia"/>
                <w:lang w:val="en-US" w:eastAsia="zh-CN"/>
              </w:rPr>
              <w:t xml:space="preserve">   ##生成2*3矩阵，元素为[0,1)范围的随机数</w:t>
            </w:r>
          </w:p>
          <w:p>
            <w:pPr/>
            <w:r>
              <w:t>&gt;&gt;&gt; a*= 3</w:t>
            </w:r>
          </w:p>
          <w:p>
            <w:pPr/>
            <w:r>
              <w:t>&gt;&gt;&gt; a</w:t>
            </w:r>
          </w:p>
          <w:p>
            <w:pPr/>
            <w:r>
              <w:t>array([[3, 3, 3],</w:t>
            </w:r>
          </w:p>
          <w:p>
            <w:pPr/>
            <w:r>
              <w:rPr>
                <w:rFonts w:hint="eastAsia"/>
              </w:rPr>
              <w:t xml:space="preserve">    　　 [3, 3, 3]])</w:t>
            </w:r>
          </w:p>
          <w:p>
            <w:pPr/>
            <w:r>
              <w:t>&gt;&gt;&gt; b+= a</w:t>
            </w:r>
            <w:r>
              <w:rPr>
                <w:rFonts w:hint="eastAsia"/>
                <w:lang w:val="en-US" w:eastAsia="zh-CN"/>
              </w:rPr>
              <w:t xml:space="preserve">   #a转换为浮点类型相加</w:t>
            </w:r>
          </w:p>
          <w:p>
            <w:pPr/>
            <w:r>
              <w:t>&gt;&gt;&gt; b</w:t>
            </w:r>
          </w:p>
          <w:p>
            <w:pPr/>
            <w:r>
              <w:t>array([[ 3.69092703, 3.8324276, 3.0114541],</w:t>
            </w:r>
          </w:p>
          <w:p>
            <w:pPr/>
            <w:r>
              <w:rPr>
                <w:rFonts w:hint="eastAsia"/>
              </w:rPr>
              <w:t xml:space="preserve">    　　　 [ 3.18679111, 3.3039349, 3.37600289]])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a+= b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# b转换为整数类型</w:t>
            </w:r>
            <w:r>
              <w:rPr>
                <w:rFonts w:hint="eastAsia"/>
                <w:lang w:eastAsia="zh-CN"/>
              </w:rPr>
              <w:t>报错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TypeError: Cannot cast ufunc add output from dtype('float64') to dtype('int32') with casting rule 'same_kind'</w:t>
            </w:r>
          </w:p>
          <w:p>
            <w:pPr/>
          </w:p>
        </w:tc>
      </w:tr>
    </w:tbl>
    <w:p>
      <w:pPr/>
    </w:p>
    <w:p>
      <w:pPr/>
      <w:r>
        <w:rPr>
          <w:rFonts w:hint="eastAsia"/>
        </w:rPr>
        <w:t>当数组中存储的是不同类型的元素时，数组将使用占用更多位（bit）的数据类型作为其本身的数据类型，也就是偏向更精确的数据类型(这种行为叫做upcast)。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a= np.ones(3, dtype=np.int32)</w:t>
            </w:r>
          </w:p>
          <w:p>
            <w:pPr/>
            <w:r>
              <w:t>&gt;&gt;&gt; b= np.linspace(0,np.pi,3)</w:t>
            </w:r>
          </w:p>
          <w:p>
            <w:pPr/>
            <w:r>
              <w:t>&gt;&gt;&gt; b.dtype.name</w:t>
            </w:r>
          </w:p>
          <w:p>
            <w:pPr/>
            <w:r>
              <w:t>'float64'</w:t>
            </w:r>
          </w:p>
          <w:p>
            <w:pPr/>
            <w:r>
              <w:t>&gt;&gt;&gt; c= a+b</w:t>
            </w:r>
          </w:p>
          <w:p>
            <w:pPr/>
            <w:r>
              <w:t>&gt;&gt;&gt; c</w:t>
            </w:r>
          </w:p>
          <w:p>
            <w:pPr/>
            <w:r>
              <w:t>array([ 1., 2.57079633, 4.14159265])</w:t>
            </w:r>
          </w:p>
          <w:p>
            <w:pPr/>
            <w:r>
              <w:t xml:space="preserve">&gt;&gt;&gt;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'float64'</w:t>
            </w:r>
          </w:p>
          <w:p>
            <w:pPr/>
          </w:p>
        </w:tc>
      </w:tr>
    </w:tbl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2.3.2 数组乘法运算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b**2</w:t>
            </w:r>
          </w:p>
          <w:p>
            <w:pPr/>
            <w:r>
              <w:t>array([0, 1, 4, 9])</w:t>
            </w:r>
          </w:p>
          <w:p>
            <w:pPr/>
            <w:r>
              <w:t>&gt;&gt;&gt; 10*np.sin(a)</w:t>
            </w:r>
          </w:p>
          <w:p>
            <w:pPr/>
            <w:r>
              <w:t>array([ 9.12945251,-9.88031624, 7.4511316, -2.62374854])</w:t>
            </w:r>
          </w:p>
          <w:p>
            <w:pPr/>
            <w:r>
              <w:t>&gt;&gt;&gt; a&lt;35</w:t>
            </w:r>
          </w:p>
          <w:p>
            <w:pPr/>
            <w:r>
              <w:t>array([True, True, False, False], dtype=bool)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2.3.3 数组内部运算</w:t>
      </w:r>
    </w:p>
    <w:p>
      <w:pPr/>
      <w:r>
        <w:rPr>
          <w:rFonts w:hint="eastAsia"/>
          <w:color w:val="000000"/>
          <w:szCs w:val="21"/>
          <w:shd w:val="clear" w:color="auto" w:fill="FFFFFF"/>
        </w:rPr>
        <w:t>许多非数组运算，如计算数组所有元素之和，都作为ndarray类的方法来实现，使用时需要用ndarray类的实例来调用这些方法。</w:t>
      </w:r>
    </w:p>
    <w:p>
      <w:pPr/>
      <w:r>
        <w:rPr>
          <w:rFonts w:hint="eastAsia"/>
        </w:rPr>
        <w:t>二维数组：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np.sum([[0, 1], [0, 5]])</w:t>
            </w:r>
          </w:p>
          <w:p>
            <w:pPr/>
            <w:r>
              <w:t>6</w:t>
            </w:r>
          </w:p>
          <w:p>
            <w:pPr/>
            <w:r>
              <w:t>&gt;&gt;&gt; np.sum([[0, 1], [0, 5]], axis=0)</w:t>
            </w:r>
          </w:p>
          <w:p>
            <w:pPr/>
            <w:r>
              <w:t>array([0, 6])</w:t>
            </w:r>
          </w:p>
          <w:p>
            <w:pPr/>
            <w:r>
              <w:t>&gt;&gt;&gt; np.sum([[0, 1], [0, 5]], axis=1)</w:t>
            </w:r>
          </w:p>
          <w:p>
            <w:pPr/>
            <w:r>
              <w:t>array([1, 5])</w:t>
            </w:r>
          </w:p>
          <w:p>
            <w:pPr/>
          </w:p>
        </w:tc>
      </w:tr>
    </w:tbl>
    <w:p>
      <w:pPr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b= np.arange(12).reshape(3,4)</w:t>
            </w:r>
          </w:p>
          <w:p>
            <w:pPr/>
            <w:r>
              <w:t>&gt;&gt;&gt; b</w:t>
            </w:r>
          </w:p>
          <w:p>
            <w:pPr/>
            <w:r>
              <w:t>array([[ 0, 1, 2, 3],</w:t>
            </w:r>
          </w:p>
          <w:p>
            <w:pPr/>
            <w:r>
              <w:t xml:space="preserve">           [ 4, 5, 6, 7],</w:t>
            </w:r>
          </w:p>
          <w:p>
            <w:pPr/>
            <w:r>
              <w:t xml:space="preserve">           [ 8, 9, 10, 11]])</w:t>
            </w:r>
          </w:p>
          <w:p>
            <w:pPr/>
            <w:r>
              <w:rPr>
                <w:rFonts w:hint="eastAsia"/>
              </w:rPr>
              <w:t xml:space="preserve">&gt;&gt;&gt; b.sum(axis=0)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# 计算每一列的和</w:t>
            </w:r>
          </w:p>
          <w:p>
            <w:pPr/>
            <w:r>
              <w:t>array([12, 15, 18, 21])</w:t>
            </w:r>
          </w:p>
          <w:p>
            <w:pPr/>
            <w:r>
              <w:rPr>
                <w:rFonts w:hint="eastAsia"/>
              </w:rPr>
              <w:t xml:space="preserve">&gt;&gt;&gt; b.min(axis=1)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# 获取每一行的最小值</w:t>
            </w:r>
          </w:p>
          <w:p>
            <w:pPr/>
            <w:r>
              <w:t>array([0, 4, 8])</w:t>
            </w:r>
          </w:p>
          <w:p>
            <w:pPr/>
            <w:r>
              <w:rPr>
                <w:rFonts w:hint="eastAsia"/>
              </w:rPr>
              <w:t>&gt;&gt;&gt; b.cumsum(axis=1)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# 计算每一行的累积和</w:t>
            </w:r>
          </w:p>
          <w:p>
            <w:pPr/>
            <w:r>
              <w:t>array([[ 0, 1, 3, 6],</w:t>
            </w:r>
          </w:p>
          <w:p>
            <w:pPr/>
            <w:r>
              <w:t xml:space="preserve">           [ 4, 9, 15, 22],</w:t>
            </w:r>
          </w:p>
          <w:p>
            <w:pPr/>
            <w:r>
              <w:t xml:space="preserve">           [ 8, 17, 27, 38]])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三维数组：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&gt;&gt;&gt; x</w:t>
            </w:r>
          </w:p>
          <w:p>
            <w:pPr/>
            <w:r>
              <w:t>array([[[ 0,  1,  2],</w:t>
            </w:r>
          </w:p>
          <w:p>
            <w:pPr/>
            <w:r>
              <w:t xml:space="preserve">   [ 3,  4,  5],</w:t>
            </w:r>
          </w:p>
          <w:p>
            <w:pPr/>
            <w:r>
              <w:t xml:space="preserve">   [ 6,  7,  8]],</w:t>
            </w:r>
          </w:p>
          <w:p>
            <w:pPr/>
          </w:p>
          <w:p>
            <w:pPr/>
            <w:r>
              <w:t xml:space="preserve">  [[ 9, 10, 11],</w:t>
            </w:r>
          </w:p>
          <w:p>
            <w:pPr/>
            <w:r>
              <w:t xml:space="preserve">   [12, 13, 14],</w:t>
            </w:r>
          </w:p>
          <w:p>
            <w:pPr/>
            <w:r>
              <w:t xml:space="preserve">   [15, 16, 17]],</w:t>
            </w:r>
          </w:p>
          <w:p>
            <w:pPr/>
          </w:p>
          <w:p>
            <w:pPr/>
            <w:r>
              <w:t xml:space="preserve">  [[18, 19, 20],</w:t>
            </w:r>
          </w:p>
          <w:p>
            <w:pPr/>
            <w:r>
              <w:t xml:space="preserve">   [21, 22, 23],</w:t>
            </w:r>
          </w:p>
          <w:p>
            <w:pPr/>
            <w:r>
              <w:t xml:space="preserve">   [24, 25, 26]]])</w:t>
            </w:r>
          </w:p>
          <w:p>
            <w:pPr/>
            <w:r>
              <w:t>&gt;&gt;&gt; x.sum(axis=1)</w:t>
            </w:r>
          </w:p>
          <w:p>
            <w:pPr/>
            <w:r>
              <w:t>array([[ 9, 12, 15],</w:t>
            </w:r>
          </w:p>
          <w:p>
            <w:pPr/>
            <w:r>
              <w:t xml:space="preserve">  [36, 39, 42],</w:t>
            </w:r>
          </w:p>
          <w:p>
            <w:pPr/>
            <w:r>
              <w:t xml:space="preserve">  [63, 66, 69]])</w:t>
            </w:r>
          </w:p>
          <w:p>
            <w:pPr/>
            <w:r>
              <w:t>&gt;&gt;&gt; x.sum(axis=2)</w:t>
            </w:r>
          </w:p>
          <w:p>
            <w:pPr/>
            <w:r>
              <w:t>array([[ 3, 12, 21],</w:t>
            </w:r>
          </w:p>
          <w:p>
            <w:pPr/>
            <w:r>
              <w:t xml:space="preserve">  [30, 39, 48],</w:t>
            </w:r>
          </w:p>
          <w:p>
            <w:pPr/>
            <w:r>
              <w:t xml:space="preserve">  [57, 66, 75]])</w:t>
            </w:r>
          </w:p>
        </w:tc>
      </w:tr>
    </w:tbl>
    <w:p>
      <w:pPr/>
    </w:p>
    <w:p>
      <w:pPr/>
      <w:r>
        <w:rPr>
          <w:rFonts w:hint="eastAsia"/>
        </w:rPr>
        <w:t>求元素最值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a= np.random.random((2,3))</w:t>
            </w:r>
          </w:p>
          <w:p>
            <w:pPr/>
            <w:r>
              <w:t>&gt;&gt;&gt; a</w:t>
            </w:r>
          </w:p>
          <w:p>
            <w:pPr/>
            <w:r>
              <w:t>array([[ 0.65806048, 0.58216761, 0.59986935],[ 0.6004008, 0.41965453, 0.71487337]])</w:t>
            </w:r>
          </w:p>
          <w:p>
            <w:pPr/>
            <w:r>
              <w:t>&gt;&gt;&gt; a.sum()</w:t>
            </w:r>
          </w:p>
          <w:p>
            <w:pPr/>
            <w:r>
              <w:rPr>
                <w:rFonts w:hint="eastAsia"/>
              </w:rPr>
              <w:t>　  3.5750261436902333</w:t>
            </w:r>
          </w:p>
          <w:p>
            <w:pPr/>
            <w:r>
              <w:t>&gt;&gt;&gt; a.min()</w:t>
            </w:r>
          </w:p>
          <w:p>
            <w:pPr/>
            <w:r>
              <w:t xml:space="preserve">     0.41965453489104032</w:t>
            </w:r>
          </w:p>
          <w:p>
            <w:pPr/>
            <w:r>
              <w:t>&gt;&gt;&gt; a.max()</w:t>
            </w:r>
          </w:p>
          <w:p>
            <w:pPr/>
            <w:r>
              <w:t xml:space="preserve">     0.71487337095581649</w:t>
            </w:r>
          </w:p>
        </w:tc>
      </w:tr>
    </w:tbl>
    <w:p>
      <w:pPr/>
    </w:p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2.3.4 数组的索引、切片</w:t>
      </w:r>
    </w:p>
    <w:p>
      <w:pPr/>
      <w:r>
        <w:rPr>
          <w:rFonts w:hint="eastAsia"/>
        </w:rPr>
        <w:t>和列表和其它Python序列一样，一维数组可以进行索引、切片和迭代操作。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&gt;&gt;&gt; a= np.arange(10)**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#记住，操作符是对数组中逐元素处理的！</w:t>
            </w:r>
          </w:p>
          <w:p>
            <w:pPr/>
            <w:r>
              <w:t>&gt;&gt;&gt; a</w:t>
            </w:r>
          </w:p>
          <w:p>
            <w:pPr/>
            <w:r>
              <w:t>array([0, 1, 8, 27, 64, 125, 216, 343, 512, 729])</w:t>
            </w:r>
          </w:p>
          <w:p>
            <w:pPr/>
            <w:r>
              <w:t>&gt;&gt;&gt; a[2]</w:t>
            </w:r>
          </w:p>
          <w:p>
            <w:pPr/>
            <w:r>
              <w:t>8</w:t>
            </w:r>
          </w:p>
          <w:p>
            <w:pPr/>
            <w:r>
              <w:t>&gt;&gt;&gt; a[2:5]</w:t>
            </w:r>
          </w:p>
          <w:p>
            <w:pPr/>
            <w:r>
              <w:t>array([ 8, 27, 64])</w:t>
            </w:r>
          </w:p>
          <w:p>
            <w:pPr/>
            <w:r>
              <w:rPr>
                <w:rFonts w:hint="eastAsia"/>
              </w:rPr>
              <w:t>&gt;&gt;&gt; a[:6:2]= -1000 # 等同于a[0:6:2]= -1000，从开始到第6个位置，每隔一个元素将其赋值为-1000</w:t>
            </w:r>
          </w:p>
          <w:p>
            <w:pPr/>
            <w:r>
              <w:t>&gt;&gt;&gt; a</w:t>
            </w:r>
          </w:p>
          <w:p>
            <w:pPr/>
            <w:r>
              <w:t>array([-1000, 1,-1000, 27,-1000, 125, 216, 343, 512, 729])</w:t>
            </w:r>
          </w:p>
          <w:p>
            <w:pPr/>
            <w:r>
              <w:rPr>
                <w:rFonts w:hint="eastAsia"/>
              </w:rPr>
              <w:t>&gt;&gt;&gt; a[: :-1] # 反转a</w:t>
            </w:r>
          </w:p>
          <w:p>
            <w:pPr/>
            <w:r>
              <w:t>array([ 729, 512, 343, 216, 125,-1000, 27,-1000, 1,-1000])</w:t>
            </w:r>
          </w:p>
          <w:p>
            <w:pPr/>
            <w:r>
              <w:t>&gt;&gt;&gt;for i in a:</w:t>
            </w:r>
          </w:p>
          <w:p>
            <w:pPr/>
            <w:r>
              <w:t>...    print i**</w:t>
            </w:r>
            <w:r>
              <w:rPr>
                <w:rFonts w:hint="eastAsia"/>
                <w:lang w:val="en-US" w:eastAsia="zh-CN"/>
              </w:rPr>
              <w:t>2</w:t>
            </w:r>
            <w:r>
              <w:t>,</w:t>
            </w:r>
          </w:p>
          <w:p>
            <w:pPr/>
            <w:r>
              <w:t>...</w:t>
            </w:r>
          </w:p>
          <w:p>
            <w:pPr/>
            <w:r>
              <w:rPr>
                <w:rFonts w:hint="eastAsia"/>
              </w:rPr>
              <w:t>1000000 1 1000000 729 1000000 15625 46656 117649 262144 531441</w:t>
            </w:r>
          </w:p>
        </w:tc>
      </w:tr>
    </w:tbl>
    <w:p>
      <w:pPr/>
    </w:p>
    <w:p>
      <w:pPr/>
      <w:r>
        <w:rPr>
          <w:rFonts w:hint="eastAsia"/>
        </w:rPr>
        <w:t>多维数组可以每个轴有一个索引。这些索引由一个逗号分割的元组给出。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&gt;&gt;&gt;def f(x,y):</w:t>
            </w:r>
          </w:p>
          <w:p>
            <w:pPr/>
            <w:r>
              <w:t>...    return 10*x+y</w:t>
            </w:r>
          </w:p>
          <w:p>
            <w:pPr/>
            <w:r>
              <w:t>...</w:t>
            </w:r>
          </w:p>
          <w:p>
            <w:pPr/>
            <w:r>
              <w:rPr>
                <w:rFonts w:hint="eastAsia"/>
              </w:rPr>
              <w:t>&gt;&gt;&gt; b= np.fromfunction(f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(5,4),dtype=int)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</w:t>
            </w:r>
            <w:commentRangeStart w:id="2"/>
            <w:r>
              <w:rPr>
                <w:rFonts w:hint="eastAsia"/>
              </w:rPr>
              <w:t>fromfunction</w:t>
            </w:r>
            <w:commentRangeEnd w:id="2"/>
            <w:r>
              <w:commentReference w:id="2"/>
            </w:r>
            <w:r>
              <w:rPr>
                <w:rFonts w:hint="eastAsia"/>
              </w:rPr>
              <w:t>是一个函数</w:t>
            </w:r>
          </w:p>
          <w:p>
            <w:pPr/>
            <w:r>
              <w:t>&gt;&gt;&gt; b</w:t>
            </w:r>
          </w:p>
          <w:p>
            <w:pPr/>
            <w:r>
              <w:t>array([[ 0, 1, 2, 3],</w:t>
            </w:r>
          </w:p>
          <w:p>
            <w:pPr/>
            <w:r>
              <w:t xml:space="preserve">           [10, 11, 12, 13],</w:t>
            </w:r>
          </w:p>
          <w:p>
            <w:pPr/>
            <w:r>
              <w:t xml:space="preserve">           [20, 21, 22, 23],</w:t>
            </w:r>
          </w:p>
          <w:p>
            <w:pPr/>
            <w:r>
              <w:t xml:space="preserve">           [30, 31, 32, 33],</w:t>
            </w:r>
          </w:p>
          <w:p>
            <w:pPr/>
            <w:r>
              <w:t xml:space="preserve">           [40, 41, 42, 43]])</w:t>
            </w:r>
          </w:p>
          <w:p>
            <w:pPr/>
            <w:r>
              <w:t>&gt;&gt;&gt; b[2,3]</w:t>
            </w:r>
          </w:p>
          <w:p>
            <w:pPr/>
            <w:r>
              <w:t>23</w:t>
            </w:r>
          </w:p>
          <w:p>
            <w:pPr/>
          </w:p>
          <w:p>
            <w:pPr/>
            <w:r>
              <w:rPr>
                <w:rFonts w:hint="eastAsia"/>
              </w:rPr>
              <w:t>&gt;&gt;&gt; b[0:5, 1] # 每行的第二个元素</w:t>
            </w:r>
          </w:p>
          <w:p>
            <w:pPr/>
            <w:r>
              <w:t>array([ 1, 11, 21, 31, 41])</w:t>
            </w:r>
          </w:p>
          <w:p>
            <w:pPr/>
          </w:p>
          <w:p>
            <w:pPr/>
            <w:r>
              <w:rPr>
                <w:rFonts w:hint="eastAsia"/>
              </w:rPr>
              <w:t>&gt;&gt;&gt; b[: ,1] # 与前面的效果相同</w:t>
            </w:r>
          </w:p>
          <w:p>
            <w:pPr/>
            <w:r>
              <w:t>array([ 1, 11, 21, 31, 41])</w:t>
            </w:r>
          </w:p>
          <w:p>
            <w:pPr/>
          </w:p>
          <w:p>
            <w:pPr/>
            <w:r>
              <w:rPr>
                <w:rFonts w:hint="eastAsia"/>
              </w:rPr>
              <w:t>&gt;&gt;&gt; b[1:3,: ] # 每列的第二和第三个元素</w:t>
            </w:r>
          </w:p>
          <w:p>
            <w:pPr/>
            <w:r>
              <w:t>array([[10, 11, 12, 13],</w:t>
            </w:r>
          </w:p>
          <w:p>
            <w:pPr/>
            <w:r>
              <w:t xml:space="preserve">           [20, 21, 22, 23]])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/>
      <w:r>
        <w:rPr>
          <w:rFonts w:ascii="Arial" w:hAnsi="Arial" w:cs="Arial"/>
          <w:color w:val="333333"/>
          <w:szCs w:val="21"/>
          <w:shd w:val="clear" w:color="auto" w:fill="FFFFFF"/>
        </w:rPr>
        <w:t>当少于提供的索引数目少于轴数时，已给出的数值按秩的顺序复制，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缺失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的索引则默认为是整个切片：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&gt;&gt;&gt; b[-1] # 最后一行，等同于b[-1,:]，-1是第一个轴，而缺失的认为是：，相当于整个切片。</w:t>
            </w:r>
          </w:p>
          <w:p>
            <w:pPr/>
            <w:r>
              <w:t>array([40, 41, 42, 43])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b[i]中括号中的表达式被当作i和一系列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"："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，来代表剩下的轴。NumPy也允许你使用“点”像b[i,...]。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点(…)代表许多产生一个完整的索引元组必要的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冒号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。如果x是秩为5的数组(即它有5个轴)，那么:　　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x[1,2,…] 等同于 x[1,2,:,:,:],  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x[…,3] 等同于 x[:,:,:,:,3]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x[4,…,5,:] 等同 x[4,:,:,5,:]　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 xml:space="preserve">&gt;&gt;&gt; c= array( [ [[ 0, 1, 2],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#三维数组（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个2维数组叠加而成）</w:t>
            </w:r>
          </w:p>
          <w:p>
            <w:pPr/>
            <w:r>
              <w:t>...[ 10, 12, 13]],</w:t>
            </w:r>
          </w:p>
          <w:p>
            <w:pPr/>
            <w:r>
              <w:t>...</w:t>
            </w:r>
          </w:p>
          <w:p>
            <w:pPr/>
            <w:r>
              <w:t>...[[100,101,102],</w:t>
            </w:r>
          </w:p>
          <w:p>
            <w:pPr/>
            <w:r>
              <w:t>...[110,112,113]]] )</w:t>
            </w:r>
          </w:p>
          <w:p>
            <w:pPr/>
            <w:r>
              <w:t>&gt;&gt;&gt; c.shape</w:t>
            </w:r>
          </w:p>
          <w:p>
            <w:pPr/>
            <w:r>
              <w:t xml:space="preserve"> (2, 2, 3)</w:t>
            </w:r>
          </w:p>
          <w:p>
            <w:pPr/>
            <w:r>
              <w:rPr>
                <w:rFonts w:hint="eastAsia"/>
              </w:rPr>
              <w:t>&gt;&gt;&gt; c[1,...] #等同于c[1,:,:]或c[1]</w:t>
            </w:r>
          </w:p>
          <w:p>
            <w:pPr/>
            <w:r>
              <w:t>array([[100, 101, 102],</w:t>
            </w:r>
          </w:p>
          <w:p>
            <w:pPr/>
            <w:r>
              <w:t xml:space="preserve">           [110, 112, 113]])</w:t>
            </w:r>
          </w:p>
          <w:p>
            <w:pPr/>
            <w:r>
              <w:rPr>
                <w:rFonts w:hint="eastAsia"/>
              </w:rPr>
              <w:t>&gt;&gt;&gt; c[...,2] #等同于c[:,:,2]</w:t>
            </w:r>
          </w:p>
          <w:p>
            <w:pPr/>
            <w:r>
              <w:t>array([[ 2, 13],</w:t>
            </w:r>
          </w:p>
          <w:p>
            <w:pPr/>
            <w:r>
              <w:t xml:space="preserve">           [102, 113]])</w:t>
            </w:r>
          </w:p>
        </w:tc>
      </w:tr>
    </w:tbl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2.3.5 </w:t>
      </w:r>
      <w:r>
        <w:rPr>
          <w:rFonts w:hint="eastAsia"/>
          <w:lang w:eastAsia="zh-CN"/>
        </w:rPr>
        <w:t>矩阵</w:t>
      </w:r>
      <w:r>
        <w:rPr>
          <w:rFonts w:hint="eastAsia"/>
        </w:rPr>
        <w:t>的遍历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&gt;&gt;&gt;for row in b:</w:t>
            </w:r>
          </w:p>
          <w:p>
            <w:pPr/>
            <w:r>
              <w:t>...    print row</w:t>
            </w:r>
          </w:p>
          <w:p>
            <w:pPr/>
            <w:r>
              <w:t>...</w:t>
            </w:r>
          </w:p>
          <w:p>
            <w:pPr/>
            <w:r>
              <w:t>[0 1 2 3]</w:t>
            </w:r>
          </w:p>
          <w:p>
            <w:pPr/>
            <w:r>
              <w:t>[10 11 12 13]</w:t>
            </w:r>
          </w:p>
          <w:p>
            <w:pPr/>
            <w:r>
              <w:t>[20 21 22 23]</w:t>
            </w:r>
          </w:p>
          <w:p>
            <w:pPr/>
            <w:r>
              <w:t>[30 31 32 33]</w:t>
            </w:r>
          </w:p>
          <w:p>
            <w:pPr/>
            <w:r>
              <w:t>[40 41 42 43]</w:t>
            </w:r>
          </w:p>
        </w:tc>
      </w:tr>
    </w:tbl>
    <w:p>
      <w:pPr/>
    </w:p>
    <w:p>
      <w:pPr/>
      <w:r>
        <w:rPr>
          <w:rFonts w:hint="eastAsia"/>
        </w:rPr>
        <w:t>如果想对数组中每个元素都进行处理，可以使用</w:t>
      </w:r>
      <w:r>
        <w:rPr>
          <w:rFonts w:hint="eastAsia"/>
          <w:shd w:val="clear" w:color="FFFFFF" w:fill="D9D9D9"/>
        </w:rPr>
        <w:t>flat属性</w:t>
      </w:r>
      <w:r>
        <w:rPr>
          <w:rFonts w:hint="eastAsia"/>
        </w:rPr>
        <w:t>，该属性是一个数组元素迭代器：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&gt;&gt;&gt;for element in b.flat:</w:t>
            </w:r>
          </w:p>
          <w:p>
            <w:pPr/>
            <w:r>
              <w:t>...    print element,</w:t>
            </w:r>
          </w:p>
          <w:p>
            <w:pPr/>
            <w:r>
              <w:t>...</w:t>
            </w:r>
          </w:p>
          <w:p>
            <w:pPr/>
            <w:r>
              <w:t>0 1 2 3 10 11 12 13 20 21 22 23 30 31 32 33 40 41 42 43</w:t>
            </w:r>
          </w:p>
        </w:tc>
      </w:tr>
    </w:tbl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2.3.6 合并数组</w:t>
      </w:r>
    </w:p>
    <w:p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使用numpy下的vstack（垂直方向）和hstack（水平方向）函数：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a = np.ones((2,2))</w:t>
            </w:r>
          </w:p>
          <w:p>
            <w:pPr/>
            <w:r>
              <w:t>&gt;&gt;&gt; b = np.eye(2)</w:t>
            </w:r>
          </w:p>
          <w:p>
            <w:pPr/>
            <w:r>
              <w:t>&gt;&gt;&gt; print np.vstack((a,b))</w:t>
            </w:r>
          </w:p>
          <w:p>
            <w:pPr/>
            <w:r>
              <w:t>[[ 1.  1.]</w:t>
            </w:r>
          </w:p>
          <w:p>
            <w:pPr/>
            <w:r>
              <w:t xml:space="preserve"> [ 1.  1.]</w:t>
            </w:r>
          </w:p>
          <w:p>
            <w:pPr/>
            <w:r>
              <w:t xml:space="preserve"> [ 1.  0.]</w:t>
            </w:r>
          </w:p>
          <w:p>
            <w:pPr/>
            <w:r>
              <w:t xml:space="preserve"> [ 0.  1.]]</w:t>
            </w:r>
          </w:p>
          <w:p>
            <w:pPr/>
            <w:r>
              <w:t>&gt;&gt;&gt; print np.hstack((a,b))</w:t>
            </w:r>
          </w:p>
          <w:p>
            <w:pPr/>
            <w:r>
              <w:t>[[ 1.  1.  1.  0.]</w:t>
            </w:r>
          </w:p>
          <w:p>
            <w:pPr/>
            <w:r>
              <w:t xml:space="preserve"> [ 1.  1.  0.  1.]]</w:t>
            </w:r>
          </w:p>
        </w:tc>
      </w:tr>
    </w:tbl>
    <w:p>
      <w:pPr/>
      <w:r>
        <w:rPr>
          <w:rFonts w:hint="eastAsia"/>
        </w:rPr>
        <w:t>看一下这两个函数有没有涉及到浅拷贝这种问题：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c = np.hstack((a,b))</w:t>
            </w:r>
          </w:p>
          <w:p>
            <w:pPr/>
            <w:r>
              <w:t>&gt;&gt;&gt; print c</w:t>
            </w:r>
          </w:p>
          <w:p>
            <w:pPr/>
            <w:r>
              <w:t>[[ 1.  1.  1.  0.]</w:t>
            </w:r>
          </w:p>
          <w:p>
            <w:pPr/>
            <w:r>
              <w:t xml:space="preserve"> [ 1.  1.  0.  1.]]</w:t>
            </w:r>
          </w:p>
          <w:p>
            <w:pPr/>
            <w:r>
              <w:t>&gt;&gt;&gt; a[1,1] = 5</w:t>
            </w:r>
          </w:p>
          <w:p>
            <w:pPr/>
            <w:r>
              <w:t>&gt;&gt;&gt; b[1,1] = 5</w:t>
            </w:r>
          </w:p>
          <w:p>
            <w:pPr/>
            <w:r>
              <w:t>&gt;&gt;&gt; print c</w:t>
            </w:r>
          </w:p>
          <w:p>
            <w:pPr/>
            <w:r>
              <w:t>[[ 1.  1.  1.  0.]</w:t>
            </w:r>
          </w:p>
          <w:p>
            <w:pPr/>
            <w:r>
              <w:t xml:space="preserve"> [ 1.  1.  0.  1.]]</w:t>
            </w:r>
          </w:p>
        </w:tc>
      </w:tr>
    </w:tbl>
    <w:p>
      <w:pPr/>
      <w:r>
        <w:rPr>
          <w:rFonts w:hint="eastAsia"/>
        </w:rPr>
        <w:t>通过上面可以知道，这里进行是深拷贝，而不是引用指向同一位置的浅拷贝。</w:t>
      </w:r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2.3.7 深度拷贝</w:t>
      </w:r>
    </w:p>
    <w:p>
      <w:pPr/>
      <w:r>
        <w:rPr>
          <w:rFonts w:hint="eastAsia"/>
        </w:rPr>
        <w:t>数组对象自带了浅拷贝和深拷贝的方法，但是一般用深拷贝多一些：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&gt;&gt;&gt; a = np.ones((2,2))</w:t>
            </w:r>
          </w:p>
          <w:p>
            <w:pPr/>
            <w:r>
              <w:t>&gt;&gt;&gt; b = a</w:t>
            </w:r>
          </w:p>
          <w:p>
            <w:pPr/>
            <w:r>
              <w:t>&gt;&gt;&gt; b is a</w:t>
            </w:r>
          </w:p>
          <w:p>
            <w:pPr/>
            <w:r>
              <w:t>True</w:t>
            </w:r>
          </w:p>
          <w:p>
            <w:pPr/>
            <w:r>
              <w:rPr>
                <w:rFonts w:hint="eastAsia"/>
              </w:rPr>
              <w:t>&gt;&gt;&gt; c = a.copy()  #深拷贝</w:t>
            </w:r>
          </w:p>
          <w:p>
            <w:pPr/>
            <w:r>
              <w:t>&gt;&gt;&gt; c is a</w:t>
            </w:r>
          </w:p>
          <w:p>
            <w:pPr/>
            <w:r>
              <w:t>False</w:t>
            </w:r>
          </w:p>
        </w:tc>
      </w:tr>
    </w:tbl>
    <w:p>
      <w:pPr/>
    </w:p>
    <w:p>
      <w:pPr/>
    </w:p>
    <w:p>
      <w:pPr/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2.3.8 矩阵转置运算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a = np.array([[1,0],[2,3]])</w:t>
            </w:r>
          </w:p>
          <w:p>
            <w:pPr/>
            <w:r>
              <w:t>&gt;&gt;&gt; print a</w:t>
            </w:r>
          </w:p>
          <w:p>
            <w:pPr/>
            <w:r>
              <w:t>[[1 0]</w:t>
            </w:r>
          </w:p>
          <w:p>
            <w:pPr/>
            <w:r>
              <w:t xml:space="preserve"> [2 3]]</w:t>
            </w:r>
          </w:p>
          <w:p>
            <w:pPr/>
            <w:r>
              <w:t>&gt;&gt;&gt; print a.transpose()</w:t>
            </w:r>
          </w:p>
          <w:p>
            <w:pPr/>
            <w:r>
              <w:t>[[1 2]</w:t>
            </w:r>
          </w:p>
          <w:p>
            <w:pPr/>
            <w:r>
              <w:t xml:space="preserve"> [0 3]]</w:t>
            </w:r>
          </w:p>
        </w:tc>
      </w:tr>
    </w:tbl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2.4 数组的形状操作</w:t>
      </w:r>
    </w:p>
    <w:p>
      <w:pPr>
        <w:pStyle w:val="5"/>
      </w:pPr>
      <w:r>
        <w:rPr>
          <w:rFonts w:hint="eastAsia"/>
        </w:rPr>
        <w:t>2.4.1 reshape更改数组的形状</w:t>
      </w:r>
    </w:p>
    <w:p>
      <w:pPr/>
      <w:r>
        <w:rPr>
          <w:rFonts w:hint="eastAsia"/>
        </w:rPr>
        <w:t>数组的形状取决于其每个轴上的元素个数：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&gt;&gt;&gt; a= np.floor(10*np.random.random((3,4)))</w:t>
            </w:r>
          </w:p>
          <w:p>
            <w:pPr/>
            <w:r>
              <w:t>&gt;&gt;&gt; a</w:t>
            </w:r>
          </w:p>
          <w:p>
            <w:pPr/>
            <w:r>
              <w:t>array([[ 7., 5., 9., 3.],</w:t>
            </w:r>
          </w:p>
          <w:p>
            <w:pPr/>
            <w:r>
              <w:t xml:space="preserve">           [ 7., 2., 7., 8.],</w:t>
            </w:r>
          </w:p>
          <w:p>
            <w:pPr/>
            <w:r>
              <w:t xml:space="preserve">           [ 6., 8., 3., 2.]])</w:t>
            </w:r>
          </w:p>
          <w:p>
            <w:pPr/>
            <w:r>
              <w:t>&gt;&gt;&gt; a.shape</w:t>
            </w:r>
          </w:p>
          <w:p>
            <w:pPr/>
            <w:r>
              <w:t>(3, 4)</w:t>
            </w:r>
          </w:p>
        </w:tc>
      </w:tr>
    </w:tbl>
    <w:p>
      <w:pPr/>
    </w:p>
    <w:p>
      <w:pPr/>
      <w:r>
        <w:rPr>
          <w:rFonts w:ascii="Arial" w:hAnsi="Arial" w:cs="Arial"/>
          <w:color w:val="333333"/>
          <w:szCs w:val="21"/>
          <w:shd w:val="clear" w:color="auto" w:fill="FFFFFF"/>
        </w:rPr>
        <w:t>可以用多种方式修改数组的形状：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&gt;&gt;&gt; a.ravel() # 平坦化数组</w:t>
            </w:r>
          </w:p>
          <w:p>
            <w:pPr/>
            <w:r>
              <w:t>array([ 7., 5., 9., 3., 7., 2., 7., 8., 6., 8., 3., 2.])</w:t>
            </w:r>
          </w:p>
          <w:p>
            <w:pPr/>
            <w:r>
              <w:t>&gt;&gt;&gt; a.shape= (6, 2)</w:t>
            </w:r>
          </w:p>
          <w:p>
            <w:pPr/>
            <w:r>
              <w:t>&gt;&gt;&gt; a.transpose()</w:t>
            </w:r>
          </w:p>
          <w:p>
            <w:pPr/>
            <w:r>
              <w:t>array([[ 7., 9., 7., 7., 6., 3.],</w:t>
            </w:r>
          </w:p>
          <w:p>
            <w:pPr/>
            <w:r>
              <w:t xml:space="preserve">           [ 5., 3., 2., 8., 8., 2.]])</w:t>
            </w:r>
          </w:p>
        </w:tc>
      </w:tr>
    </w:tbl>
    <w:p>
      <w:pPr/>
    </w:p>
    <w:p>
      <w:pPr/>
      <w:r>
        <w:rPr>
          <w:rFonts w:hint="eastAsia"/>
        </w:rPr>
        <w:t>由ravel()展平的数组元素的顺序通常是“C风格”的，就是以行为基准，最右边的索引变化得最快，所以元素a[0,0]之后是a[0,1]。如果数组改变成其它形状(reshape)，数组仍然是“C风格”的。NumPy通常创建一个以这个顺序保存数据的数组，所以ravel()通常不需要创建起调用数组的副本。但如果数组是通过切片其它数组或有不同寻常的选项时，就可能需要创建其副本。还可以同过一些可选参数函数让reshape()和ravel()构建FORTRAN风格的数组，即最左边的索引变化最快。</w:t>
      </w:r>
    </w:p>
    <w:p>
      <w:pPr/>
    </w:p>
    <w:p>
      <w:pPr>
        <w:pStyle w:val="5"/>
      </w:pPr>
      <w:r>
        <w:rPr>
          <w:rFonts w:hint="eastAsia"/>
        </w:rPr>
        <w:t>2.4.2 resize更改数组形状</w:t>
      </w:r>
    </w:p>
    <w:p>
      <w:pPr/>
      <w:r>
        <w:rPr>
          <w:rFonts w:hint="eastAsia"/>
        </w:rPr>
        <w:t>reshape函数改变调用数组的形状并返回该数组，而resize函数改变调用数组自身。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&gt;&gt;&gt; a</w:t>
            </w:r>
          </w:p>
          <w:p>
            <w:pPr/>
            <w:r>
              <w:t>array([[ 7., 5.],</w:t>
            </w:r>
          </w:p>
          <w:p>
            <w:pPr/>
            <w:r>
              <w:t xml:space="preserve">           [ 9., 3.],</w:t>
            </w:r>
          </w:p>
          <w:p>
            <w:pPr/>
            <w:r>
              <w:t xml:space="preserve">           [ 7., 2.],</w:t>
            </w:r>
          </w:p>
          <w:p>
            <w:pPr/>
            <w:r>
              <w:t xml:space="preserve">           [ 7., 8.],</w:t>
            </w:r>
          </w:p>
          <w:p>
            <w:pPr/>
            <w:r>
              <w:t xml:space="preserve">           [ 6., 8.],</w:t>
            </w:r>
          </w:p>
          <w:p>
            <w:pPr/>
            <w:r>
              <w:t xml:space="preserve">           [ 3., 2.]])</w:t>
            </w:r>
          </w:p>
          <w:p>
            <w:pPr/>
            <w:r>
              <w:t>&gt;&gt;&gt; a.resize((2,6))</w:t>
            </w:r>
          </w:p>
          <w:p>
            <w:pPr/>
            <w:r>
              <w:t>&gt;&gt;&gt; a</w:t>
            </w:r>
          </w:p>
          <w:p>
            <w:pPr/>
            <w:r>
              <w:t>array([[ 7., 5., 9., 3., 7., 2.],</w:t>
            </w:r>
          </w:p>
          <w:p>
            <w:pPr/>
            <w:r>
              <w:t xml:space="preserve">           [ 7., 8., 6., 8., 3., 2.]])</w:t>
            </w:r>
          </w:p>
          <w:p>
            <w:pPr/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##如果调用reshape，则会返回一个新矩阵</w:t>
            </w:r>
          </w:p>
          <w:p>
            <w:pPr/>
            <w:r>
              <w:t>&gt;&gt;&gt; a.re</w:t>
            </w:r>
            <w:r>
              <w:rPr>
                <w:rFonts w:hint="eastAsia"/>
                <w:lang w:val="en-US" w:eastAsia="zh-CN"/>
              </w:rPr>
              <w:t>shape</w:t>
            </w:r>
            <w:r>
              <w:t>((2,6))</w:t>
            </w:r>
          </w:p>
          <w:p>
            <w:pPr/>
            <w:r>
              <w:t>array([[ 7., 5., 9., 3., 7., 2.],</w:t>
            </w:r>
          </w:p>
          <w:p>
            <w:pPr/>
            <w:r>
              <w:t xml:space="preserve">           [ 7., 8., 6., 8., 3., 2.]])</w:t>
            </w:r>
          </w:p>
        </w:tc>
      </w:tr>
    </w:tbl>
    <w:p>
      <w:pPr/>
    </w:p>
    <w:p>
      <w:pPr/>
    </w:p>
    <w:p>
      <w:pPr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eastAsia="zh-CN"/>
        </w:rPr>
        <w:t>数据挖掘与机器学习导论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----机器学习算法最适用的场景就是：不便用规则处理的场合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3.1数据挖掘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简而言之，数据挖掘（Data Mining）是有组织有目的地收集数据，通过分析数据使之成为信息，从而在大量数据中寻找潜在规律以形成规则或知识的技术。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数据挖掘与机器学习的关系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机器学习可以用来作为数据挖掘的一种工具或手段；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数据挖掘的手段不限于机器学习，譬如还有诸如统计学等众多方法；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但机器学习的应用也远不止数据挖掘，其应用领域非常广泛，譬如</w:t>
      </w:r>
      <w:r>
        <w:rPr>
          <w:rFonts w:hint="eastAsia"/>
          <w:b/>
          <w:bCs/>
          <w:lang w:val="en-US" w:eastAsia="zh-CN"/>
        </w:rPr>
        <w:t>人工智能</w:t>
      </w:r>
      <w:r>
        <w:rPr>
          <w:rFonts w:hint="eastAsia"/>
          <w:lang w:val="en-US" w:eastAsia="zh-CN"/>
        </w:rPr>
        <w:t>；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机器学习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3.2.1定义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机器学习(Machine Learning, ML)是一门多领域交叉学科，涉及概率论、统计学、逼近论、凸分析、算法复杂度理论等多门学科。</w:t>
      </w:r>
      <w:r>
        <w:rPr>
          <w:rFonts w:hint="eastAsia"/>
          <w:shd w:val="clear" w:color="FFFFFF" w:fill="D9D9D9"/>
          <w:lang w:eastAsia="zh-CN"/>
        </w:rPr>
        <w:t>专门研究计算机怎样模拟或实现人类的学习行为，以获取新的知识或技能</w:t>
      </w:r>
      <w:r>
        <w:rPr>
          <w:rFonts w:hint="eastAsia"/>
          <w:lang w:eastAsia="zh-CN"/>
        </w:rPr>
        <w:t>，重新组织已有的知识结构使之不断改善自身的性能。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它是人工智能的核心，是使计算机具有智能的根本途径，其应用遍及人工智能的各个领域。目前，世界上共有几百种不同的机器学习算法。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3.2.2机器学习算法类别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分类与聚类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Classification </w:t>
      </w:r>
      <w:commentRangeStart w:id="3"/>
      <w:r>
        <w:rPr>
          <w:rFonts w:hint="eastAsia"/>
          <w:lang w:eastAsia="zh-CN"/>
        </w:rPr>
        <w:t>(分类)</w:t>
      </w:r>
      <w:commentRangeEnd w:id="3"/>
      <w:r>
        <w:commentReference w:id="3"/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给定一堆样本数据，以及这些数据所属的类别标签，通过算法来对预测新数据的类别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有先验知识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Clustering(</w:t>
      </w:r>
      <w:commentRangeStart w:id="4"/>
      <w:r>
        <w:rPr>
          <w:rFonts w:hint="eastAsia"/>
          <w:lang w:eastAsia="zh-CN"/>
        </w:rPr>
        <w:t>聚类</w:t>
      </w:r>
      <w:commentRangeEnd w:id="4"/>
      <w:r>
        <w:commentReference w:id="4"/>
      </w:r>
      <w:r>
        <w:rPr>
          <w:rFonts w:hint="eastAsia"/>
          <w:lang w:eastAsia="zh-CN"/>
        </w:rPr>
        <w:t>)：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事先并不知道一堆数据可以被划分到哪些类，通过算法来发现数据之间的相似性，从而将相似的数据划入相应的类，简单地说就是把相似的东西分到一组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没有先验知识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常见的分类与聚类算法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常用的分类算法：k-最近邻法(k-nearest neighbor，kNN)，决策树分类法，朴素贝叶斯分类算法(native Bayesian classifier)、</w:t>
      </w:r>
      <w:r>
        <w:rPr>
          <w:rFonts w:hint="eastAsia"/>
          <w:b/>
          <w:bCs/>
          <w:lang w:eastAsia="zh-CN"/>
        </w:rPr>
        <w:t>支持向量机(SVM)的分类器，神经网络法</w:t>
      </w:r>
      <w:r>
        <w:rPr>
          <w:rFonts w:hint="eastAsia"/>
          <w:lang w:eastAsia="zh-CN"/>
        </w:rPr>
        <w:t>，模糊分类法等等。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常见聚类算法： </w:t>
      </w:r>
      <w:r>
        <w:rPr>
          <w:rFonts w:hint="eastAsia"/>
          <w:b/>
          <w:bCs/>
          <w:lang w:eastAsia="zh-CN"/>
        </w:rPr>
        <w:t>K均值(K-means clustering)聚类算法</w:t>
      </w:r>
      <w:r>
        <w:rPr>
          <w:rFonts w:hint="eastAsia"/>
          <w:lang w:eastAsia="zh-CN"/>
        </w:rPr>
        <w:t>、K-MEDOIDS算法、CLARANS算法；BIRCH算法、CURE算法、CHAMELEON算法等；基于密度的方法：DBSCAN算法、OPTICS算法、DENCLUE算法等；基于网格的方法：STING算法、CLIQUE算法、WAVE-CLUSTER算法；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监督学习与无监督学习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机器学习按照训练数据</w:t>
      </w:r>
      <w:r>
        <w:rPr>
          <w:rFonts w:hint="eastAsia"/>
          <w:shd w:val="clear" w:color="FFFFFF" w:fill="D9D9D9"/>
          <w:lang w:eastAsia="zh-CN"/>
        </w:rPr>
        <w:t>是否有“先验知识”</w:t>
      </w:r>
      <w:r>
        <w:rPr>
          <w:rFonts w:hint="eastAsia"/>
          <w:lang w:eastAsia="zh-CN"/>
        </w:rPr>
        <w:t>，一般划分为三类：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监督学习(supervised learning)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无监督学习(unsupervised learning)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半监督学习(semi-supervised learning)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hd w:val="clear" w:color="FFFFFF" w:fill="D9D9D9"/>
          <w:lang w:eastAsia="zh-CN"/>
        </w:rPr>
      </w:pPr>
      <w:r>
        <w:rPr>
          <w:rFonts w:hint="eastAsia"/>
          <w:shd w:val="clear" w:color="FFFFFF" w:fill="D9D9D9"/>
          <w:lang w:eastAsia="zh-CN"/>
        </w:rPr>
        <w:t>监督式学习技术需要关于结果的先验知识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例如，如果我们正在研究一个市场活动的历史数据，我们可以根据市场是否产生预期的反应来对数据进行分类，或决定下一步要花多少钱。监督式学习技术为预测和分类提供了强大的工具。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无监督学习技术不需要先验知识。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例如，在某些欺诈的案例中，只有当事情发生很久以后，我们才可能知道某次交易是不是欺诈。在这种情况下，与其试图预测哪些交易是欺诈，我们不如使用机器学习来识别那些可疑的交易，并做出标记，以备后续观察。我们对某种特定的结果缺乏先验知识、但仍希望从数据中汲取有用的洞察时，就要用到无监督式学习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机器学习的应用步骤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commentRangeStart w:id="5"/>
      <w:r>
        <w:rPr>
          <w:rFonts w:hint="eastAsia"/>
          <w:lang w:val="en-US" w:eastAsia="zh-CN"/>
        </w:rPr>
        <w:t>收集数据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探索数据特性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提取数据特征并建模</w:t>
      </w:r>
      <w:commentRangeEnd w:id="5"/>
      <w:r>
        <w:rPr>
          <w:b/>
          <w:bCs/>
        </w:rPr>
        <w:commentReference w:id="5"/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commentRangeStart w:id="6"/>
      <w:r>
        <w:rPr>
          <w:rFonts w:hint="eastAsia"/>
          <w:lang w:val="en-US" w:eastAsia="zh-CN"/>
        </w:rPr>
        <w:t>开发代码（常用语言：R语言，Python语言，spark mllib库）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</w:t>
      </w:r>
      <w:commentRangeEnd w:id="6"/>
      <w:r>
        <w:commentReference w:id="6"/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应用系统集成（比如将训练好的算法模型集成到推荐系统中）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通用机器学习算法应用工程技术架构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INCLUDEPICTURE \d "http://tech.meituan.com/img/how_to_ml/model.png" \* MERGEFORMATINET </w:instrText>
      </w:r>
      <w:r>
        <w:fldChar w:fldCharType="separate"/>
      </w:r>
      <w:r>
        <w:drawing>
          <wp:inline distT="0" distB="0" distL="114300" distR="114300">
            <wp:extent cx="4366895" cy="2721610"/>
            <wp:effectExtent l="0" t="0" r="1460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机器学习必需数学知识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在数据挖掘所用的机器学习算法中，很大一部分问题都可以归结为以下三个方面的数学知识：概率、距离、线性方程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概率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概率描述的是随机事件发生的可能性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比如，抛一枚硬币，出现正反两面的概率各为50%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设一个黑箱中有8个黑球2个红球，现随机抽取一个球，则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取到黑球的概率为：8/(8+2) 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取到红球的概率：2 /(8+2) =0.2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假如有两个黑箱A/B，A中有7黑球+1红球，B中有1黑球+1红球，假如随机抽取到一个球为红球，问，球来自A箱的概率——这就是条件概率问题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所求概率可表示为： p(A|红球)   即在已知结果是红球的条件下，是来自A的概率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条件概率的计算：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P(A|红球) = P(A,红球)/P(A)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commentRangeStart w:id="7"/>
      <w:r>
        <w:rPr>
          <w:rFonts w:hint="eastAsia"/>
          <w:lang w:val="en-US" w:eastAsia="zh-CN"/>
        </w:rPr>
        <w:t>&lt;补充：具体运算过程&gt;</w:t>
      </w:r>
      <w:commentRangeEnd w:id="7"/>
      <w:r>
        <w:commentReference w:id="7"/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距离（相似度）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在机器学习中，距离通常用来衡量两个样本之间的相似度，当然，在数学上，距离这个概念很丰满，有很多具体的距离度量，最直白的是“</w:t>
      </w:r>
      <w:r>
        <w:rPr>
          <w:rFonts w:hint="eastAsia"/>
          <w:color w:val="FF0000"/>
          <w:lang w:val="en-US" w:eastAsia="zh-CN"/>
        </w:rPr>
        <w:t>欧氏距离</w:t>
      </w:r>
      <w:r>
        <w:rPr>
          <w:rFonts w:hint="eastAsia"/>
          <w:lang w:val="en-US" w:eastAsia="zh-CN"/>
        </w:rPr>
        <w:t>”，即几何上的直线距离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如图，在二维平面上有两个点(x1,y1) , (x2,y2)，求两点之间的距离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68145" cy="14465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</w:t>
      </w:r>
      <w:r>
        <w:rPr>
          <w:rFonts w:hint="eastAsia"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22pt;width:1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而在机器学习中，通常涉及的是多维空间中点的距离计算，计算方式一样：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Dn = 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22pt;width:22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线性方程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机器学习中的线性拟合或回归分类问题都需要理解线性方程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线性方程用来描述二维空间中的直线或多维空间中的平面，比如在二维空间中，如图</w:t>
      </w:r>
    </w:p>
    <w:p>
      <w:pPr/>
      <w:r>
        <w:drawing>
          <wp:inline distT="0" distB="0" distL="114300" distR="114300">
            <wp:extent cx="1807845" cy="16376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753235" cy="1718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y=ax+b即是图中直线的线性方程：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x是自变量，y是因变量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 是参数，决定直线的斜率和截距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如果在多维空间中，线性方程则是表示平面，方程形式如：ax+by+cz+d=0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初等数学经常已知a,  b求解x y，而在高等数学中，我们往往是知道大量的(y,x)样本比如(x1,y1)，(x2,y2),(x3,y3)要求反推参数列表(a,b,..)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在维度小，样本数据都“正确+精确”的情况下，可以通过线性方程求解的方式来解出a,b,....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但在机器学习中，我们拿到的大量样本数据本身都是“不精确且充满噪点”的，所以代入方程来求解a,b...显然不可行，此时，一般都是采用</w:t>
      </w:r>
      <w:commentRangeStart w:id="8"/>
      <w:r>
        <w:rPr>
          <w:rFonts w:hint="eastAsia"/>
          <w:lang w:val="en-US" w:eastAsia="zh-CN"/>
        </w:rPr>
        <w:t>逼近的思想</w:t>
      </w:r>
      <w:commentRangeEnd w:id="8"/>
      <w:r>
        <w:commentReference w:id="8"/>
      </w:r>
      <w:r>
        <w:rPr>
          <w:rFonts w:hint="eastAsia"/>
          <w:lang w:val="en-US" w:eastAsia="zh-CN"/>
        </w:rPr>
        <w:t>来求解：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E6F2" w:themeFill="accent1" w:themeFillTint="32"/>
          </w:tcPr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设定参数的初始值——&gt;代入样本试探——&gt;根据试探结果调整参数——&gt;再次代入样本试探——&gt;再调整参数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一直循环迭代直到获得一组满意的参数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commentRangeStart w:id="9"/>
      <w:r>
        <w:rPr>
          <w:rFonts w:hint="eastAsia"/>
          <w:lang w:val="en-US" w:eastAsia="zh-CN"/>
        </w:rPr>
        <w:t>&lt;补充：一个运算实例&gt;</w:t>
      </w:r>
      <w:commentRangeEnd w:id="9"/>
      <w:r>
        <w:commentReference w:id="9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向量和矩阵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在以上3大数学问题中，都涉及到大量样本数据大量特征值的“批量运算”，此时，可运用数学中的工具：“向量和矩阵”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N维向量：就是一个一维的数组(x1,x2,x3,x4,.....)，数组中的元素个数即为向量的“维度数”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矩阵：将多个(比如M个) N维向量写在一起，就是矩阵（M*N）：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x11,x12,x13,x14,.....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x21,x22,x23,x24,.....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x31,x32,x33,x34,.....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x41,x42,x43,x44,.....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矩阵和向量的意义主要在哪呢？就是为了方便快速地进行大量数据（尤其是线性方程问题）的批量运算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19170" cy="4565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45075" cy="6470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aitao.duan" w:date="2016-04-24T16:19:21Z" w:initials="dht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Python2中，print是一个关键字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Python3中，print是一个函数，必须使用print(arg)</w:t>
      </w:r>
    </w:p>
  </w:comment>
  <w:comment w:id="1" w:author="coderblack" w:date="2015-12-24T17:44:00Z" w:initials="M">
    <w:p>
      <w:pPr>
        <w:pStyle w:val="2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函数块以关键字def后跟函数名为定义头</w:t>
      </w:r>
    </w:p>
    <w:p>
      <w:pPr>
        <w:pStyle w:val="2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任何输入参数或参数应该放在这些括号内。还可以定义这些括号内的参数。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函数的第一个语句可以是</w:t>
      </w:r>
      <w:r>
        <w:rPr>
          <w:rFonts w:hint="eastAsia" w:ascii="MS Mincho" w:hAnsi="MS Mincho" w:eastAsia="MS Mincho" w:cs="MS Mincho"/>
        </w:rPr>
        <w:t>​​</w:t>
      </w:r>
      <w:r>
        <w:rPr>
          <w:rFonts w:hint="eastAsia" w:ascii="宋体" w:hAnsi="宋体" w:eastAsia="宋体" w:cs="宋体"/>
        </w:rPr>
        <w:t>一个可选的声明</w:t>
      </w:r>
      <w:r>
        <w:t xml:space="preserve"> - </w:t>
      </w:r>
      <w:r>
        <w:rPr>
          <w:rFonts w:hint="eastAsia"/>
        </w:rPr>
        <w:t>该函数或文档字符串的文档字符串。</w:t>
      </w:r>
    </w:p>
    <w:p>
      <w:pPr>
        <w:pStyle w:val="2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每个函数中的代码块以冒号(:)开头并缩进。</w:t>
      </w:r>
    </w:p>
    <w:p>
      <w:pPr>
        <w:pStyle w:val="2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该语句返回[表达式]退出功能，可选地传递回一个表达式给调用者。不带参数return语句返回None。</w:t>
      </w:r>
    </w:p>
    <w:p>
      <w:pPr>
        <w:pStyle w:val="7"/>
      </w:pPr>
    </w:p>
  </w:comment>
  <w:comment w:id="2" w:author="haitao.duan" w:date="2016-05-29T22:57:35Z" w:initials="dht"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形成一个数组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行i：0~4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列j：0~3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Cij = i*10 + j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0*10+0  0*10+1  0*10+2  0*10+3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1*10+0  1*10+1  1*10+2  1*10+3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2*10+0  2*10+1  2*10+2  2*10+3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7"/>
      </w:pPr>
    </w:p>
  </w:comment>
  <w:comment w:id="3" w:author="haitao.duan" w:date="2016-01-12T14:13:41Z" w:initials="dht"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对于一个 classifier ，通常需要你告诉它“这个东西被分为某某类”这样一些例子，理想情况下，一个 classifier 会从它得到的训练集中进行“学习”，从而具备对未知数据进行分类的能力，这种提供训练数据的过程通常叫做 supervised learning (监督学习)</w:t>
      </w:r>
    </w:p>
    <w:p>
      <w:pPr>
        <w:pStyle w:val="7"/>
      </w:pPr>
    </w:p>
  </w:comment>
  <w:comment w:id="4" w:author="haitao.duan" w:date="2016-01-12T14:16:10Z" w:initials="dht">
    <w:p>
      <w:pPr>
        <w:numPr>
          <w:ilvl w:val="0"/>
          <w:numId w:val="0"/>
        </w:numPr>
        <w:ind w:leftChars="0"/>
      </w:pPr>
      <w:r>
        <w:rPr>
          <w:rFonts w:hint="eastAsia"/>
          <w:lang w:eastAsia="zh-CN"/>
        </w:rPr>
        <w:t>聚类的时候，我们并不关心某一类是什么，我们需要实现的目标只是把相似的东西聚到一起，因此，一个聚类算法通常只需要知道如何计算相似度就可以开始工作了，因此 clustering 通常并不需要使用训练数据进行学习，这在 Machine Learning 中被称作 unsupervised learning (无监督学习).</w:t>
      </w:r>
    </w:p>
  </w:comment>
  <w:comment w:id="5" w:author="haitao.duan" w:date="2016-01-12T11:36:47Z" w:initials="dht">
    <w:p>
      <w:pPr>
        <w:pStyle w:val="7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这一部分需要工具的娴熟和丰富的经验，一定的抽象能力和对数据的敏感</w:t>
      </w:r>
    </w:p>
  </w:comment>
  <w:comment w:id="6" w:author="haitao.duan" w:date="2016-01-12T11:37:38Z" w:initials="dht">
    <w:p>
      <w:pPr>
        <w:pStyle w:val="7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这一部分需要熟练的开发能力</w:t>
      </w:r>
    </w:p>
  </w:comment>
  <w:comment w:id="7" w:author="haitao.duan" w:date="2016-05-29T23:33:18Z" w:initials="dht">
    <w:p>
      <w:pPr>
        <w:pStyle w:val="7"/>
      </w:pPr>
    </w:p>
  </w:comment>
  <w:comment w:id="8" w:author="haitao.duan" w:date="2016-01-12T11:40:56Z" w:initials="dht"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机器学习中怎么强调都不为过的一个核心思想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甚至可以提升为“逼近论”</w:t>
      </w:r>
    </w:p>
  </w:comment>
  <w:comment w:id="9" w:author="haitao.duan" w:date="2016-05-29T23:33:27Z" w:initials="dht">
    <w:p>
      <w:pPr>
        <w:pStyle w:val="7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altName w:val="Vrinda"/>
    <w:panose1 w:val="020B0500000000000000"/>
    <w:charset w:val="0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modern"/>
    <w:pitch w:val="default"/>
    <w:sig w:usb0="00000000" w:usb1="00000000" w:usb2="00000016" w:usb3="00000000" w:csb0="200200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C31"/>
    <w:multiLevelType w:val="multilevel"/>
    <w:tmpl w:val="2DE56C3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953BAF"/>
    <w:multiLevelType w:val="multilevel"/>
    <w:tmpl w:val="44953BA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D7553A"/>
    <w:multiLevelType w:val="multilevel"/>
    <w:tmpl w:val="47D7553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277BCB"/>
    <w:multiLevelType w:val="multilevel"/>
    <w:tmpl w:val="4E277B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68F18A0"/>
    <w:multiLevelType w:val="singleLevel"/>
    <w:tmpl w:val="568F18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6926871"/>
    <w:multiLevelType w:val="singleLevel"/>
    <w:tmpl w:val="569268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692689F"/>
    <w:multiLevelType w:val="singleLevel"/>
    <w:tmpl w:val="569268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692690C"/>
    <w:multiLevelType w:val="singleLevel"/>
    <w:tmpl w:val="569269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69269BB"/>
    <w:multiLevelType w:val="singleLevel"/>
    <w:tmpl w:val="569269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69304E3"/>
    <w:multiLevelType w:val="singleLevel"/>
    <w:tmpl w:val="569304E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6945BCC"/>
    <w:multiLevelType w:val="singleLevel"/>
    <w:tmpl w:val="56945BC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6945C0B"/>
    <w:multiLevelType w:val="singleLevel"/>
    <w:tmpl w:val="56945C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6945C55"/>
    <w:multiLevelType w:val="singleLevel"/>
    <w:tmpl w:val="56945C5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15F21C"/>
    <w:multiLevelType w:val="singleLevel"/>
    <w:tmpl w:val="5715F21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F050E66"/>
    <w:multiLevelType w:val="multilevel"/>
    <w:tmpl w:val="5F050E6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6770AA"/>
    <w:multiLevelType w:val="multilevel"/>
    <w:tmpl w:val="616770A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3B7660"/>
    <w:multiLevelType w:val="multilevel"/>
    <w:tmpl w:val="733B76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4"/>
  </w:num>
  <w:num w:numId="5">
    <w:abstractNumId w:val="15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D4"/>
    <w:rsid w:val="00052844"/>
    <w:rsid w:val="000821A6"/>
    <w:rsid w:val="00087791"/>
    <w:rsid w:val="000B1231"/>
    <w:rsid w:val="000B34B3"/>
    <w:rsid w:val="000F3693"/>
    <w:rsid w:val="000F5BC5"/>
    <w:rsid w:val="00133D94"/>
    <w:rsid w:val="0013617A"/>
    <w:rsid w:val="00170245"/>
    <w:rsid w:val="001830FF"/>
    <w:rsid w:val="001B694C"/>
    <w:rsid w:val="001C4453"/>
    <w:rsid w:val="001D3540"/>
    <w:rsid w:val="00225348"/>
    <w:rsid w:val="00230303"/>
    <w:rsid w:val="002320B8"/>
    <w:rsid w:val="002572A7"/>
    <w:rsid w:val="00261E79"/>
    <w:rsid w:val="0027322F"/>
    <w:rsid w:val="00273769"/>
    <w:rsid w:val="002B1447"/>
    <w:rsid w:val="003260DC"/>
    <w:rsid w:val="00340C8A"/>
    <w:rsid w:val="00351300"/>
    <w:rsid w:val="00360C2F"/>
    <w:rsid w:val="00361F6D"/>
    <w:rsid w:val="00381459"/>
    <w:rsid w:val="00381B3B"/>
    <w:rsid w:val="0038377A"/>
    <w:rsid w:val="003847A0"/>
    <w:rsid w:val="00450D0D"/>
    <w:rsid w:val="004A292B"/>
    <w:rsid w:val="004A78C6"/>
    <w:rsid w:val="004B4444"/>
    <w:rsid w:val="004C1F88"/>
    <w:rsid w:val="004D0A21"/>
    <w:rsid w:val="00500749"/>
    <w:rsid w:val="005529D8"/>
    <w:rsid w:val="00567E94"/>
    <w:rsid w:val="005B5E80"/>
    <w:rsid w:val="005E04E5"/>
    <w:rsid w:val="00600CFD"/>
    <w:rsid w:val="00662E43"/>
    <w:rsid w:val="00696081"/>
    <w:rsid w:val="006A0D48"/>
    <w:rsid w:val="006A2E98"/>
    <w:rsid w:val="006B5FB0"/>
    <w:rsid w:val="006F3120"/>
    <w:rsid w:val="00701687"/>
    <w:rsid w:val="00754686"/>
    <w:rsid w:val="00757C57"/>
    <w:rsid w:val="0076317C"/>
    <w:rsid w:val="007727CF"/>
    <w:rsid w:val="007A2935"/>
    <w:rsid w:val="007C1905"/>
    <w:rsid w:val="007E18FD"/>
    <w:rsid w:val="007F09B3"/>
    <w:rsid w:val="007F2CE0"/>
    <w:rsid w:val="0080794F"/>
    <w:rsid w:val="008175BE"/>
    <w:rsid w:val="00872D77"/>
    <w:rsid w:val="00887B16"/>
    <w:rsid w:val="008D0113"/>
    <w:rsid w:val="00914119"/>
    <w:rsid w:val="00953942"/>
    <w:rsid w:val="009628BD"/>
    <w:rsid w:val="00982691"/>
    <w:rsid w:val="009C78B7"/>
    <w:rsid w:val="009E52C8"/>
    <w:rsid w:val="009F4948"/>
    <w:rsid w:val="00A02750"/>
    <w:rsid w:val="00AA2BC6"/>
    <w:rsid w:val="00AA3208"/>
    <w:rsid w:val="00AC38F8"/>
    <w:rsid w:val="00B428C3"/>
    <w:rsid w:val="00B613BF"/>
    <w:rsid w:val="00B96672"/>
    <w:rsid w:val="00BD6E36"/>
    <w:rsid w:val="00BF3924"/>
    <w:rsid w:val="00C05175"/>
    <w:rsid w:val="00C11866"/>
    <w:rsid w:val="00C11940"/>
    <w:rsid w:val="00C1722B"/>
    <w:rsid w:val="00C21B44"/>
    <w:rsid w:val="00C3780E"/>
    <w:rsid w:val="00C61678"/>
    <w:rsid w:val="00C66B71"/>
    <w:rsid w:val="00C82024"/>
    <w:rsid w:val="00C8500F"/>
    <w:rsid w:val="00D27009"/>
    <w:rsid w:val="00D36365"/>
    <w:rsid w:val="00D804CF"/>
    <w:rsid w:val="00D97E28"/>
    <w:rsid w:val="00DC2554"/>
    <w:rsid w:val="00DC2D9D"/>
    <w:rsid w:val="00DF42D4"/>
    <w:rsid w:val="00E02F50"/>
    <w:rsid w:val="00E30D5C"/>
    <w:rsid w:val="00E47AF1"/>
    <w:rsid w:val="00E51883"/>
    <w:rsid w:val="00E715CA"/>
    <w:rsid w:val="00EC09C7"/>
    <w:rsid w:val="00EC6020"/>
    <w:rsid w:val="00EE277F"/>
    <w:rsid w:val="00EE6E08"/>
    <w:rsid w:val="00F052C5"/>
    <w:rsid w:val="00F15B27"/>
    <w:rsid w:val="00F175F8"/>
    <w:rsid w:val="00F21E1E"/>
    <w:rsid w:val="00F264C2"/>
    <w:rsid w:val="00F40E5B"/>
    <w:rsid w:val="00F5478E"/>
    <w:rsid w:val="00F6599E"/>
    <w:rsid w:val="00F712DD"/>
    <w:rsid w:val="00F73F21"/>
    <w:rsid w:val="00FB6AB6"/>
    <w:rsid w:val="00FC25C8"/>
    <w:rsid w:val="00FE68F2"/>
    <w:rsid w:val="00FE7039"/>
    <w:rsid w:val="010334B8"/>
    <w:rsid w:val="01607868"/>
    <w:rsid w:val="01872C77"/>
    <w:rsid w:val="01C66245"/>
    <w:rsid w:val="01EE5C9C"/>
    <w:rsid w:val="0201633E"/>
    <w:rsid w:val="025F4F14"/>
    <w:rsid w:val="02A25E4D"/>
    <w:rsid w:val="02AF7D69"/>
    <w:rsid w:val="02EB2E6C"/>
    <w:rsid w:val="038A635A"/>
    <w:rsid w:val="03B06EAD"/>
    <w:rsid w:val="03F8593A"/>
    <w:rsid w:val="04642074"/>
    <w:rsid w:val="04807873"/>
    <w:rsid w:val="05123E11"/>
    <w:rsid w:val="05A27BDE"/>
    <w:rsid w:val="05FD7365"/>
    <w:rsid w:val="061A6A13"/>
    <w:rsid w:val="06262826"/>
    <w:rsid w:val="06426F0D"/>
    <w:rsid w:val="064C3890"/>
    <w:rsid w:val="06707FE0"/>
    <w:rsid w:val="06AC5F82"/>
    <w:rsid w:val="07B42225"/>
    <w:rsid w:val="07E139B1"/>
    <w:rsid w:val="080F380C"/>
    <w:rsid w:val="084B6928"/>
    <w:rsid w:val="0857273B"/>
    <w:rsid w:val="08A457CC"/>
    <w:rsid w:val="09172B79"/>
    <w:rsid w:val="09862397"/>
    <w:rsid w:val="0A5A424C"/>
    <w:rsid w:val="0AA93AA6"/>
    <w:rsid w:val="0ADF32AF"/>
    <w:rsid w:val="0AF97908"/>
    <w:rsid w:val="0B8D3FE2"/>
    <w:rsid w:val="0B9102FB"/>
    <w:rsid w:val="0BB86390"/>
    <w:rsid w:val="0C295333"/>
    <w:rsid w:val="0C4378C0"/>
    <w:rsid w:val="0C59614E"/>
    <w:rsid w:val="0CA754F1"/>
    <w:rsid w:val="0CAA6404"/>
    <w:rsid w:val="0DCB136E"/>
    <w:rsid w:val="0DE315D0"/>
    <w:rsid w:val="0E034867"/>
    <w:rsid w:val="0E1032A1"/>
    <w:rsid w:val="0E144F61"/>
    <w:rsid w:val="0E2D45A9"/>
    <w:rsid w:val="0E341B34"/>
    <w:rsid w:val="0E69155A"/>
    <w:rsid w:val="0EFB4523"/>
    <w:rsid w:val="0F364483"/>
    <w:rsid w:val="0FE258DD"/>
    <w:rsid w:val="100877E5"/>
    <w:rsid w:val="1069217B"/>
    <w:rsid w:val="109C3C4F"/>
    <w:rsid w:val="10C74BAE"/>
    <w:rsid w:val="10D94FA5"/>
    <w:rsid w:val="11411B04"/>
    <w:rsid w:val="11454151"/>
    <w:rsid w:val="11B16C7B"/>
    <w:rsid w:val="11BD6CAD"/>
    <w:rsid w:val="11CF2D47"/>
    <w:rsid w:val="11F2677F"/>
    <w:rsid w:val="11F27352"/>
    <w:rsid w:val="130E5C52"/>
    <w:rsid w:val="135505C5"/>
    <w:rsid w:val="135C6DAF"/>
    <w:rsid w:val="13EC3FBB"/>
    <w:rsid w:val="147F2AA8"/>
    <w:rsid w:val="148B7F7B"/>
    <w:rsid w:val="14A97BF1"/>
    <w:rsid w:val="14CF7E31"/>
    <w:rsid w:val="14D505F9"/>
    <w:rsid w:val="14EF187C"/>
    <w:rsid w:val="14FB4178"/>
    <w:rsid w:val="150939E1"/>
    <w:rsid w:val="15956FB8"/>
    <w:rsid w:val="15A003DC"/>
    <w:rsid w:val="15A9734F"/>
    <w:rsid w:val="15B21729"/>
    <w:rsid w:val="164170B2"/>
    <w:rsid w:val="16C51C3C"/>
    <w:rsid w:val="17090198"/>
    <w:rsid w:val="17BF0FCF"/>
    <w:rsid w:val="17C13CB1"/>
    <w:rsid w:val="18586320"/>
    <w:rsid w:val="189701E7"/>
    <w:rsid w:val="18B9619D"/>
    <w:rsid w:val="192E2E17"/>
    <w:rsid w:val="19962308"/>
    <w:rsid w:val="19EA0368"/>
    <w:rsid w:val="1A217CEE"/>
    <w:rsid w:val="1A5968BC"/>
    <w:rsid w:val="1A674BDF"/>
    <w:rsid w:val="1A7B1681"/>
    <w:rsid w:val="1A8C7AEB"/>
    <w:rsid w:val="1B107471"/>
    <w:rsid w:val="1BC03F17"/>
    <w:rsid w:val="1CF37208"/>
    <w:rsid w:val="1D7A095B"/>
    <w:rsid w:val="1D7D2E32"/>
    <w:rsid w:val="1D8A0D60"/>
    <w:rsid w:val="1D8A5857"/>
    <w:rsid w:val="1DA87F9B"/>
    <w:rsid w:val="1DBF5BDB"/>
    <w:rsid w:val="1EC62F0A"/>
    <w:rsid w:val="1EF30556"/>
    <w:rsid w:val="1F087E90"/>
    <w:rsid w:val="1F4C182A"/>
    <w:rsid w:val="1FBF0F6E"/>
    <w:rsid w:val="1FD707C9"/>
    <w:rsid w:val="1FE320FD"/>
    <w:rsid w:val="1FFF4045"/>
    <w:rsid w:val="2043467E"/>
    <w:rsid w:val="207F3F3A"/>
    <w:rsid w:val="20843A81"/>
    <w:rsid w:val="2090127C"/>
    <w:rsid w:val="20A1464B"/>
    <w:rsid w:val="20B5184D"/>
    <w:rsid w:val="20B773D4"/>
    <w:rsid w:val="20F16E20"/>
    <w:rsid w:val="211C1E9E"/>
    <w:rsid w:val="2120697D"/>
    <w:rsid w:val="219F4DA5"/>
    <w:rsid w:val="21DA4716"/>
    <w:rsid w:val="22A46A44"/>
    <w:rsid w:val="22A763E9"/>
    <w:rsid w:val="22D8243B"/>
    <w:rsid w:val="22FD3574"/>
    <w:rsid w:val="23237C59"/>
    <w:rsid w:val="237A49DB"/>
    <w:rsid w:val="239742D6"/>
    <w:rsid w:val="241D144D"/>
    <w:rsid w:val="24233357"/>
    <w:rsid w:val="243C074C"/>
    <w:rsid w:val="2449386F"/>
    <w:rsid w:val="244F46F9"/>
    <w:rsid w:val="24722A8C"/>
    <w:rsid w:val="24882CF2"/>
    <w:rsid w:val="25313AE0"/>
    <w:rsid w:val="253251B2"/>
    <w:rsid w:val="25863D13"/>
    <w:rsid w:val="258A3E4B"/>
    <w:rsid w:val="25C63D87"/>
    <w:rsid w:val="25C73BD2"/>
    <w:rsid w:val="263F18AA"/>
    <w:rsid w:val="26B1361E"/>
    <w:rsid w:val="27CD3D3D"/>
    <w:rsid w:val="27DD185C"/>
    <w:rsid w:val="27DE174C"/>
    <w:rsid w:val="28376DEF"/>
    <w:rsid w:val="283D6D95"/>
    <w:rsid w:val="28471140"/>
    <w:rsid w:val="289D077A"/>
    <w:rsid w:val="289F3583"/>
    <w:rsid w:val="29243DD0"/>
    <w:rsid w:val="294007BB"/>
    <w:rsid w:val="297D1120"/>
    <w:rsid w:val="29A45E28"/>
    <w:rsid w:val="2A062B02"/>
    <w:rsid w:val="2A3977D1"/>
    <w:rsid w:val="2A64509A"/>
    <w:rsid w:val="2A945149"/>
    <w:rsid w:val="2AE16653"/>
    <w:rsid w:val="2AE93557"/>
    <w:rsid w:val="2AF21FE9"/>
    <w:rsid w:val="2B4A6612"/>
    <w:rsid w:val="2B735258"/>
    <w:rsid w:val="2BF0490C"/>
    <w:rsid w:val="2BF527B2"/>
    <w:rsid w:val="2BF862E4"/>
    <w:rsid w:val="2C221A66"/>
    <w:rsid w:val="2C7D0B4E"/>
    <w:rsid w:val="2CD840AC"/>
    <w:rsid w:val="2D1F05D3"/>
    <w:rsid w:val="2D303EE7"/>
    <w:rsid w:val="2D943F43"/>
    <w:rsid w:val="2DA84DD8"/>
    <w:rsid w:val="2E90118B"/>
    <w:rsid w:val="2E964037"/>
    <w:rsid w:val="2F0F7DA6"/>
    <w:rsid w:val="2F27402C"/>
    <w:rsid w:val="2F44049C"/>
    <w:rsid w:val="2F5065A8"/>
    <w:rsid w:val="2F92601C"/>
    <w:rsid w:val="2F9F5781"/>
    <w:rsid w:val="2FF04B7E"/>
    <w:rsid w:val="2FF13BCC"/>
    <w:rsid w:val="306F4706"/>
    <w:rsid w:val="308F313C"/>
    <w:rsid w:val="30F6692B"/>
    <w:rsid w:val="318338D2"/>
    <w:rsid w:val="318B0355"/>
    <w:rsid w:val="31B007D4"/>
    <w:rsid w:val="31ED2B36"/>
    <w:rsid w:val="31F70D0A"/>
    <w:rsid w:val="31F71A7F"/>
    <w:rsid w:val="325B2831"/>
    <w:rsid w:val="32AA0FCF"/>
    <w:rsid w:val="32D25D4A"/>
    <w:rsid w:val="3314393E"/>
    <w:rsid w:val="34187791"/>
    <w:rsid w:val="345D38B1"/>
    <w:rsid w:val="34646885"/>
    <w:rsid w:val="347D688A"/>
    <w:rsid w:val="35197B19"/>
    <w:rsid w:val="3530524D"/>
    <w:rsid w:val="35C843F4"/>
    <w:rsid w:val="35E20770"/>
    <w:rsid w:val="35F13A8D"/>
    <w:rsid w:val="36414B11"/>
    <w:rsid w:val="36EB2594"/>
    <w:rsid w:val="36EC3D60"/>
    <w:rsid w:val="37457CD7"/>
    <w:rsid w:val="379808B4"/>
    <w:rsid w:val="37F75C2D"/>
    <w:rsid w:val="384C200A"/>
    <w:rsid w:val="38994D18"/>
    <w:rsid w:val="393579B5"/>
    <w:rsid w:val="3953434A"/>
    <w:rsid w:val="396024B0"/>
    <w:rsid w:val="398126BE"/>
    <w:rsid w:val="398E4ED6"/>
    <w:rsid w:val="39957A58"/>
    <w:rsid w:val="3A7257F0"/>
    <w:rsid w:val="3A73175B"/>
    <w:rsid w:val="3BFC1372"/>
    <w:rsid w:val="3C340891"/>
    <w:rsid w:val="3C9A6FC9"/>
    <w:rsid w:val="3CA848C4"/>
    <w:rsid w:val="3D1157BD"/>
    <w:rsid w:val="3D4D073B"/>
    <w:rsid w:val="3D677DCC"/>
    <w:rsid w:val="3D7F1D1A"/>
    <w:rsid w:val="3DA734F3"/>
    <w:rsid w:val="3DD91AAA"/>
    <w:rsid w:val="3E273FC0"/>
    <w:rsid w:val="3EBE037D"/>
    <w:rsid w:val="3EDE1385"/>
    <w:rsid w:val="3EE544D8"/>
    <w:rsid w:val="3EED7CED"/>
    <w:rsid w:val="3F227952"/>
    <w:rsid w:val="3F50188C"/>
    <w:rsid w:val="3F5F4684"/>
    <w:rsid w:val="3F820BDA"/>
    <w:rsid w:val="3FBC2ECB"/>
    <w:rsid w:val="3FF161E7"/>
    <w:rsid w:val="40CA7159"/>
    <w:rsid w:val="413C16A0"/>
    <w:rsid w:val="4186728D"/>
    <w:rsid w:val="41B24451"/>
    <w:rsid w:val="42032AEB"/>
    <w:rsid w:val="423401C3"/>
    <w:rsid w:val="42C76F9F"/>
    <w:rsid w:val="42D40717"/>
    <w:rsid w:val="42F332E6"/>
    <w:rsid w:val="4326672B"/>
    <w:rsid w:val="43395FD9"/>
    <w:rsid w:val="43BA1045"/>
    <w:rsid w:val="43C3371C"/>
    <w:rsid w:val="44170ED1"/>
    <w:rsid w:val="44530903"/>
    <w:rsid w:val="44904410"/>
    <w:rsid w:val="452C3B3E"/>
    <w:rsid w:val="45513D04"/>
    <w:rsid w:val="46013AFB"/>
    <w:rsid w:val="46605D50"/>
    <w:rsid w:val="46776168"/>
    <w:rsid w:val="474542B3"/>
    <w:rsid w:val="47B12D54"/>
    <w:rsid w:val="481A6FA6"/>
    <w:rsid w:val="486E3B34"/>
    <w:rsid w:val="4876672F"/>
    <w:rsid w:val="493A5530"/>
    <w:rsid w:val="493E13FE"/>
    <w:rsid w:val="49714C03"/>
    <w:rsid w:val="49F84523"/>
    <w:rsid w:val="4A01254D"/>
    <w:rsid w:val="4A8A5F99"/>
    <w:rsid w:val="4AB6174E"/>
    <w:rsid w:val="4AC61F3D"/>
    <w:rsid w:val="4B1B1654"/>
    <w:rsid w:val="4B493337"/>
    <w:rsid w:val="4B7A43C2"/>
    <w:rsid w:val="4B94000C"/>
    <w:rsid w:val="4BBA10F6"/>
    <w:rsid w:val="4C084FEC"/>
    <w:rsid w:val="4C5C0E4F"/>
    <w:rsid w:val="4C622BE7"/>
    <w:rsid w:val="4CE05E8B"/>
    <w:rsid w:val="4CE56AAF"/>
    <w:rsid w:val="4D105BAC"/>
    <w:rsid w:val="4D162706"/>
    <w:rsid w:val="4D1F567B"/>
    <w:rsid w:val="4D4251B9"/>
    <w:rsid w:val="4DCD2F6F"/>
    <w:rsid w:val="4DDD6C4C"/>
    <w:rsid w:val="4E3B6130"/>
    <w:rsid w:val="4E51706B"/>
    <w:rsid w:val="4E8475A8"/>
    <w:rsid w:val="4E983794"/>
    <w:rsid w:val="4EA9509B"/>
    <w:rsid w:val="4ECE5380"/>
    <w:rsid w:val="4EE95266"/>
    <w:rsid w:val="4F133C3B"/>
    <w:rsid w:val="4F33177C"/>
    <w:rsid w:val="4F822C34"/>
    <w:rsid w:val="501624CE"/>
    <w:rsid w:val="50BA6E75"/>
    <w:rsid w:val="50DB4A83"/>
    <w:rsid w:val="50ED3FD0"/>
    <w:rsid w:val="50F72361"/>
    <w:rsid w:val="51583680"/>
    <w:rsid w:val="51877A52"/>
    <w:rsid w:val="519C165F"/>
    <w:rsid w:val="5200008F"/>
    <w:rsid w:val="522D7F1C"/>
    <w:rsid w:val="523950E8"/>
    <w:rsid w:val="52DA15FD"/>
    <w:rsid w:val="538107B1"/>
    <w:rsid w:val="5383569E"/>
    <w:rsid w:val="539C7610"/>
    <w:rsid w:val="539D4760"/>
    <w:rsid w:val="53B221DD"/>
    <w:rsid w:val="544F49E2"/>
    <w:rsid w:val="5455103B"/>
    <w:rsid w:val="548C31C2"/>
    <w:rsid w:val="55303AA6"/>
    <w:rsid w:val="554C6A98"/>
    <w:rsid w:val="56226ADC"/>
    <w:rsid w:val="56845DAC"/>
    <w:rsid w:val="56C40046"/>
    <w:rsid w:val="572C69D8"/>
    <w:rsid w:val="57BD6AC2"/>
    <w:rsid w:val="581041CE"/>
    <w:rsid w:val="58D17CFE"/>
    <w:rsid w:val="58E65065"/>
    <w:rsid w:val="591A263F"/>
    <w:rsid w:val="59707292"/>
    <w:rsid w:val="5A19415E"/>
    <w:rsid w:val="5A747A83"/>
    <w:rsid w:val="5AD00CA9"/>
    <w:rsid w:val="5AE30C97"/>
    <w:rsid w:val="5AF32096"/>
    <w:rsid w:val="5B082116"/>
    <w:rsid w:val="5B8A6239"/>
    <w:rsid w:val="5BF14969"/>
    <w:rsid w:val="5C13301F"/>
    <w:rsid w:val="5C990CF9"/>
    <w:rsid w:val="5D327BF3"/>
    <w:rsid w:val="5D38138C"/>
    <w:rsid w:val="5D5003AE"/>
    <w:rsid w:val="5D7611A1"/>
    <w:rsid w:val="5DE6679D"/>
    <w:rsid w:val="5E2900A9"/>
    <w:rsid w:val="5E7C3081"/>
    <w:rsid w:val="5EDC79C8"/>
    <w:rsid w:val="5F9573DD"/>
    <w:rsid w:val="5FC80A32"/>
    <w:rsid w:val="5FEA5A7C"/>
    <w:rsid w:val="5FF3053C"/>
    <w:rsid w:val="5FFA6A31"/>
    <w:rsid w:val="6008427D"/>
    <w:rsid w:val="60343A63"/>
    <w:rsid w:val="60933E69"/>
    <w:rsid w:val="6097193F"/>
    <w:rsid w:val="60A47F25"/>
    <w:rsid w:val="60D54013"/>
    <w:rsid w:val="60F5708D"/>
    <w:rsid w:val="61942726"/>
    <w:rsid w:val="61D87B2B"/>
    <w:rsid w:val="623035D3"/>
    <w:rsid w:val="625008DB"/>
    <w:rsid w:val="626E7F78"/>
    <w:rsid w:val="62E8623D"/>
    <w:rsid w:val="63122B97"/>
    <w:rsid w:val="631B00E2"/>
    <w:rsid w:val="631C4526"/>
    <w:rsid w:val="6363169C"/>
    <w:rsid w:val="636F316E"/>
    <w:rsid w:val="63884BD3"/>
    <w:rsid w:val="63F35708"/>
    <w:rsid w:val="641B47D9"/>
    <w:rsid w:val="643F497A"/>
    <w:rsid w:val="644E2566"/>
    <w:rsid w:val="648107EF"/>
    <w:rsid w:val="64B21379"/>
    <w:rsid w:val="654800B7"/>
    <w:rsid w:val="6569309A"/>
    <w:rsid w:val="65704C1E"/>
    <w:rsid w:val="65E068ED"/>
    <w:rsid w:val="65E11B84"/>
    <w:rsid w:val="65F648D9"/>
    <w:rsid w:val="66B93C27"/>
    <w:rsid w:val="67383896"/>
    <w:rsid w:val="67A84977"/>
    <w:rsid w:val="67B20AA2"/>
    <w:rsid w:val="67DC41F0"/>
    <w:rsid w:val="687916F5"/>
    <w:rsid w:val="68D27C2B"/>
    <w:rsid w:val="69840EA3"/>
    <w:rsid w:val="69E373F7"/>
    <w:rsid w:val="6ACE1BC9"/>
    <w:rsid w:val="6AD153BE"/>
    <w:rsid w:val="6AF05899"/>
    <w:rsid w:val="6B3A0D4F"/>
    <w:rsid w:val="6B60083E"/>
    <w:rsid w:val="6BAC1816"/>
    <w:rsid w:val="6C026743"/>
    <w:rsid w:val="6C0A7BBA"/>
    <w:rsid w:val="6C3C5623"/>
    <w:rsid w:val="6C76352D"/>
    <w:rsid w:val="6CEB37CE"/>
    <w:rsid w:val="6D0704B5"/>
    <w:rsid w:val="6D736D22"/>
    <w:rsid w:val="6D857D1F"/>
    <w:rsid w:val="6D860ABD"/>
    <w:rsid w:val="6D8B55C9"/>
    <w:rsid w:val="6DE02367"/>
    <w:rsid w:val="6DF63563"/>
    <w:rsid w:val="6E9F3FD0"/>
    <w:rsid w:val="6EDE6185"/>
    <w:rsid w:val="6F446287"/>
    <w:rsid w:val="6F754A35"/>
    <w:rsid w:val="6F821CFB"/>
    <w:rsid w:val="70313161"/>
    <w:rsid w:val="70623B51"/>
    <w:rsid w:val="7065744C"/>
    <w:rsid w:val="70AE6D6B"/>
    <w:rsid w:val="714A7A3E"/>
    <w:rsid w:val="714E2C19"/>
    <w:rsid w:val="716D3CA6"/>
    <w:rsid w:val="71891A40"/>
    <w:rsid w:val="718A0494"/>
    <w:rsid w:val="71AA5CD8"/>
    <w:rsid w:val="71CC35B1"/>
    <w:rsid w:val="7217269B"/>
    <w:rsid w:val="726A2052"/>
    <w:rsid w:val="728503CF"/>
    <w:rsid w:val="72D05E08"/>
    <w:rsid w:val="72F17278"/>
    <w:rsid w:val="74B90AE0"/>
    <w:rsid w:val="74C54285"/>
    <w:rsid w:val="759130F1"/>
    <w:rsid w:val="75AF3451"/>
    <w:rsid w:val="75CC3549"/>
    <w:rsid w:val="75E33DF5"/>
    <w:rsid w:val="75EB71EA"/>
    <w:rsid w:val="75F80517"/>
    <w:rsid w:val="763D320A"/>
    <w:rsid w:val="765B42AF"/>
    <w:rsid w:val="767201E1"/>
    <w:rsid w:val="76CD58C1"/>
    <w:rsid w:val="77035551"/>
    <w:rsid w:val="77253507"/>
    <w:rsid w:val="77425036"/>
    <w:rsid w:val="77C20279"/>
    <w:rsid w:val="77ED350F"/>
    <w:rsid w:val="78196BE4"/>
    <w:rsid w:val="782A7F60"/>
    <w:rsid w:val="782B0837"/>
    <w:rsid w:val="784C5858"/>
    <w:rsid w:val="78B75E9C"/>
    <w:rsid w:val="794D64F9"/>
    <w:rsid w:val="7A7E0F0B"/>
    <w:rsid w:val="7ABA28B5"/>
    <w:rsid w:val="7ADF0D25"/>
    <w:rsid w:val="7B245F96"/>
    <w:rsid w:val="7B5741E0"/>
    <w:rsid w:val="7B5D0FD2"/>
    <w:rsid w:val="7BA30F47"/>
    <w:rsid w:val="7BAD364D"/>
    <w:rsid w:val="7BD17227"/>
    <w:rsid w:val="7C330938"/>
    <w:rsid w:val="7C46336F"/>
    <w:rsid w:val="7C727B3C"/>
    <w:rsid w:val="7CDE07EA"/>
    <w:rsid w:val="7CE64C0B"/>
    <w:rsid w:val="7D0A468B"/>
    <w:rsid w:val="7D8B41E8"/>
    <w:rsid w:val="7D9F6D89"/>
    <w:rsid w:val="7DDB7408"/>
    <w:rsid w:val="7E5F7FF3"/>
    <w:rsid w:val="7E664E21"/>
    <w:rsid w:val="7EBB37A5"/>
    <w:rsid w:val="7EC85D8C"/>
    <w:rsid w:val="7FB32068"/>
    <w:rsid w:val="7FCB3FA7"/>
    <w:rsid w:val="7FCE5647"/>
    <w:rsid w:val="7FF15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7"/>
    <w:unhideWhenUsed/>
    <w:qFormat/>
    <w:uiPriority w:val="99"/>
    <w:rPr>
      <w:b/>
      <w:bCs/>
    </w:rPr>
  </w:style>
  <w:style w:type="paragraph" w:styleId="7">
    <w:name w:val="annotation text"/>
    <w:basedOn w:val="1"/>
    <w:link w:val="26"/>
    <w:unhideWhenUsed/>
    <w:qFormat/>
    <w:uiPriority w:val="99"/>
    <w:pPr>
      <w:jc w:val="left"/>
    </w:p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uiPriority w:val="99"/>
    <w:rPr>
      <w:color w:val="800080"/>
      <w:u w:val="single"/>
    </w:rPr>
  </w:style>
  <w:style w:type="character" w:styleId="15">
    <w:name w:val="Hyperlink"/>
    <w:basedOn w:val="12"/>
    <w:unhideWhenUsed/>
    <w:uiPriority w:val="99"/>
    <w:rPr>
      <w:color w:val="0000FF"/>
      <w:u w:val="single"/>
    </w:rPr>
  </w:style>
  <w:style w:type="character" w:styleId="16">
    <w:name w:val="HTML Code"/>
    <w:basedOn w:val="12"/>
    <w:unhideWhenUsed/>
    <w:uiPriority w:val="99"/>
    <w:rPr>
      <w:rFonts w:ascii="Courier New" w:hAnsi="Courier New"/>
      <w:sz w:val="20"/>
    </w:rPr>
  </w:style>
  <w:style w:type="character" w:styleId="17">
    <w:name w:val="annotation reference"/>
    <w:basedOn w:val="12"/>
    <w:unhideWhenUsed/>
    <w:qFormat/>
    <w:uiPriority w:val="99"/>
    <w:rPr>
      <w:sz w:val="21"/>
      <w:szCs w:val="21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批注文字 Char"/>
    <w:basedOn w:val="12"/>
    <w:link w:val="7"/>
    <w:semiHidden/>
    <w:qFormat/>
    <w:uiPriority w:val="99"/>
  </w:style>
  <w:style w:type="character" w:customStyle="1" w:styleId="27">
    <w:name w:val="批注主题 Char"/>
    <w:basedOn w:val="26"/>
    <w:link w:val="6"/>
    <w:semiHidden/>
    <w:qFormat/>
    <w:uiPriority w:val="99"/>
    <w:rPr>
      <w:b/>
      <w:bCs/>
    </w:rPr>
  </w:style>
  <w:style w:type="character" w:customStyle="1" w:styleId="28">
    <w:name w:val="批注框文本 Char"/>
    <w:basedOn w:val="12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ech.meituan.com/img/how_to_ml/model.png" TargetMode="Externa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www.shangxiaoban.net</Company>
  <Pages>24</Pages>
  <Words>2725</Words>
  <Characters>15536</Characters>
  <Lines>129</Lines>
  <Paragraphs>36</Paragraphs>
  <ScaleCrop>false</ScaleCrop>
  <LinksUpToDate>false</LinksUpToDate>
  <CharactersWithSpaces>18225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2015-12-21T07:27:00Z</dcterms:created>
  <dc:creator>coderblack</dc:creator>
  <cp:lastModifiedBy>haitao.duan</cp:lastModifiedBy>
  <dcterms:modified xsi:type="dcterms:W3CDTF">2016-05-30T09:18:19Z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