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E9130" w14:textId="77777777" w:rsidR="00D42175" w:rsidRPr="00D42175" w:rsidRDefault="00D42175" w:rsidP="00D42175">
      <w:r w:rsidRPr="00D42175">
        <w:t xml:space="preserve">Here is a basic SQL </w:t>
      </w:r>
      <w:proofErr w:type="spellStart"/>
      <w:r w:rsidRPr="00D42175">
        <w:t>cheatsheet</w:t>
      </w:r>
      <w:proofErr w:type="spellEnd"/>
      <w:r w:rsidRPr="00D42175">
        <w:t xml:space="preserve"> with some common SQL commands and syntax:</w:t>
      </w:r>
    </w:p>
    <w:p w14:paraId="2CC488D9" w14:textId="77777777" w:rsidR="00D42175" w:rsidRPr="00D42175" w:rsidRDefault="00D42175" w:rsidP="00D42175">
      <w:r w:rsidRPr="00D42175">
        <w:t>SELECT statement:</w:t>
      </w:r>
    </w:p>
    <w:p w14:paraId="0AC2BF55" w14:textId="77777777" w:rsidR="00D42175" w:rsidRPr="00D42175" w:rsidRDefault="00D42175" w:rsidP="00D42175">
      <w:r w:rsidRPr="00D42175">
        <w:t xml:space="preserve">SELECT column1, column2, ... FROM </w:t>
      </w:r>
      <w:proofErr w:type="spellStart"/>
      <w:r w:rsidRPr="00D42175">
        <w:t>table_name</w:t>
      </w:r>
      <w:proofErr w:type="spellEnd"/>
      <w:r w:rsidRPr="00D42175">
        <w:t xml:space="preserve"> WHERE </w:t>
      </w:r>
      <w:proofErr w:type="gramStart"/>
      <w:r w:rsidRPr="00D42175">
        <w:t>condition;</w:t>
      </w:r>
      <w:proofErr w:type="gramEnd"/>
      <w:r w:rsidRPr="00D42175">
        <w:t xml:space="preserve"> </w:t>
      </w:r>
    </w:p>
    <w:p w14:paraId="6C32DE54" w14:textId="77777777" w:rsidR="00D42175" w:rsidRPr="00D42175" w:rsidRDefault="00D42175" w:rsidP="00D42175">
      <w:pPr>
        <w:numPr>
          <w:ilvl w:val="0"/>
          <w:numId w:val="1"/>
        </w:numPr>
      </w:pPr>
      <w:r w:rsidRPr="00D42175">
        <w:rPr>
          <w:b/>
          <w:bCs/>
        </w:rPr>
        <w:t>SELECT</w:t>
      </w:r>
      <w:r w:rsidRPr="00D42175">
        <w:t>: specifies the columns to retrieve data from.</w:t>
      </w:r>
    </w:p>
    <w:p w14:paraId="768838C8" w14:textId="77777777" w:rsidR="00D42175" w:rsidRPr="00D42175" w:rsidRDefault="00D42175" w:rsidP="00D42175">
      <w:pPr>
        <w:numPr>
          <w:ilvl w:val="0"/>
          <w:numId w:val="1"/>
        </w:numPr>
      </w:pPr>
      <w:r w:rsidRPr="00D42175">
        <w:rPr>
          <w:b/>
          <w:bCs/>
        </w:rPr>
        <w:t>FROM</w:t>
      </w:r>
      <w:r w:rsidRPr="00D42175">
        <w:t>: specifies the table from which to retrieve the data.</w:t>
      </w:r>
    </w:p>
    <w:p w14:paraId="62F7476A" w14:textId="77777777" w:rsidR="00D42175" w:rsidRPr="00D42175" w:rsidRDefault="00D42175" w:rsidP="00D42175">
      <w:pPr>
        <w:numPr>
          <w:ilvl w:val="0"/>
          <w:numId w:val="1"/>
        </w:numPr>
      </w:pPr>
      <w:r w:rsidRPr="00D42175">
        <w:rPr>
          <w:b/>
          <w:bCs/>
        </w:rPr>
        <w:t>WHERE</w:t>
      </w:r>
      <w:r w:rsidRPr="00D42175">
        <w:t>: filters the rows based on a condition.</w:t>
      </w:r>
    </w:p>
    <w:p w14:paraId="437BA9F7" w14:textId="77777777" w:rsidR="00D42175" w:rsidRPr="00D42175" w:rsidRDefault="00D42175" w:rsidP="00D42175">
      <w:r w:rsidRPr="00D42175">
        <w:t>Example:</w:t>
      </w:r>
    </w:p>
    <w:p w14:paraId="7A343741" w14:textId="77777777" w:rsidR="00D42175" w:rsidRPr="00D42175" w:rsidRDefault="00D42175" w:rsidP="00D42175">
      <w:r w:rsidRPr="00D42175">
        <w:t>SELECT * FROM employees WHERE department = 'Sales</w:t>
      </w:r>
      <w:proofErr w:type="gramStart"/>
      <w:r w:rsidRPr="00D42175">
        <w:t>';</w:t>
      </w:r>
      <w:proofErr w:type="gramEnd"/>
      <w:r w:rsidRPr="00D42175">
        <w:t xml:space="preserve"> </w:t>
      </w:r>
    </w:p>
    <w:p w14:paraId="4038A03D" w14:textId="77777777" w:rsidR="00D42175" w:rsidRPr="00D42175" w:rsidRDefault="00D42175" w:rsidP="00D42175">
      <w:r w:rsidRPr="00D42175">
        <w:t>UPDATE statement:</w:t>
      </w:r>
    </w:p>
    <w:p w14:paraId="57682617" w14:textId="77777777" w:rsidR="00D42175" w:rsidRPr="00D42175" w:rsidRDefault="00D42175" w:rsidP="00D42175">
      <w:r w:rsidRPr="00D42175">
        <w:t xml:space="preserve">UPDATE </w:t>
      </w:r>
      <w:proofErr w:type="spellStart"/>
      <w:r w:rsidRPr="00D42175">
        <w:t>table_name</w:t>
      </w:r>
      <w:proofErr w:type="spellEnd"/>
      <w:r w:rsidRPr="00D42175">
        <w:t xml:space="preserve"> SET column1 = value1, column2 = value2, ... WHERE </w:t>
      </w:r>
      <w:proofErr w:type="gramStart"/>
      <w:r w:rsidRPr="00D42175">
        <w:t>condition;</w:t>
      </w:r>
      <w:proofErr w:type="gramEnd"/>
      <w:r w:rsidRPr="00D42175">
        <w:t xml:space="preserve"> </w:t>
      </w:r>
    </w:p>
    <w:p w14:paraId="518A29B4" w14:textId="77777777" w:rsidR="00D42175" w:rsidRPr="00D42175" w:rsidRDefault="00D42175" w:rsidP="00D42175">
      <w:pPr>
        <w:numPr>
          <w:ilvl w:val="0"/>
          <w:numId w:val="2"/>
        </w:numPr>
      </w:pPr>
      <w:r w:rsidRPr="00D42175">
        <w:rPr>
          <w:b/>
          <w:bCs/>
        </w:rPr>
        <w:t>UPDATE</w:t>
      </w:r>
      <w:r w:rsidRPr="00D42175">
        <w:t>: modifies existing records in a table.</w:t>
      </w:r>
    </w:p>
    <w:p w14:paraId="3C6EC711" w14:textId="77777777" w:rsidR="00D42175" w:rsidRPr="00D42175" w:rsidRDefault="00D42175" w:rsidP="00D42175">
      <w:pPr>
        <w:numPr>
          <w:ilvl w:val="0"/>
          <w:numId w:val="2"/>
        </w:numPr>
      </w:pPr>
      <w:r w:rsidRPr="00D42175">
        <w:rPr>
          <w:b/>
          <w:bCs/>
        </w:rPr>
        <w:t>SET</w:t>
      </w:r>
      <w:r w:rsidRPr="00D42175">
        <w:t>: specifies the new values for the columns.</w:t>
      </w:r>
    </w:p>
    <w:p w14:paraId="00D7A781" w14:textId="77777777" w:rsidR="00D42175" w:rsidRPr="00D42175" w:rsidRDefault="00D42175" w:rsidP="00D42175">
      <w:pPr>
        <w:numPr>
          <w:ilvl w:val="0"/>
          <w:numId w:val="2"/>
        </w:numPr>
      </w:pPr>
      <w:r w:rsidRPr="00D42175">
        <w:rPr>
          <w:b/>
          <w:bCs/>
        </w:rPr>
        <w:t>WHERE</w:t>
      </w:r>
      <w:r w:rsidRPr="00D42175">
        <w:t>: filters the rows to be updated.</w:t>
      </w:r>
    </w:p>
    <w:p w14:paraId="6C41A88C" w14:textId="77777777" w:rsidR="00D42175" w:rsidRPr="00D42175" w:rsidRDefault="00D42175" w:rsidP="00D42175">
      <w:r w:rsidRPr="00D42175">
        <w:t>Example:</w:t>
      </w:r>
    </w:p>
    <w:p w14:paraId="2DEBF4E7" w14:textId="77777777" w:rsidR="00D42175" w:rsidRPr="00D42175" w:rsidRDefault="00D42175" w:rsidP="00D42175">
      <w:r w:rsidRPr="00D42175">
        <w:t>UPDATE employees SET salary = salary * 1.1 WHERE department = 'Engineering</w:t>
      </w:r>
      <w:proofErr w:type="gramStart"/>
      <w:r w:rsidRPr="00D42175">
        <w:t>';</w:t>
      </w:r>
      <w:proofErr w:type="gramEnd"/>
      <w:r w:rsidRPr="00D42175">
        <w:t xml:space="preserve"> </w:t>
      </w:r>
    </w:p>
    <w:p w14:paraId="501F1277" w14:textId="77777777" w:rsidR="00D42175" w:rsidRPr="00D42175" w:rsidRDefault="00D42175" w:rsidP="00D42175">
      <w:r w:rsidRPr="00D42175">
        <w:t>INSERT statement:</w:t>
      </w:r>
    </w:p>
    <w:p w14:paraId="5314432F" w14:textId="77777777" w:rsidR="00D42175" w:rsidRPr="00D42175" w:rsidRDefault="00D42175" w:rsidP="00D42175">
      <w:r w:rsidRPr="00D42175">
        <w:t xml:space="preserve">INSERT INTO </w:t>
      </w:r>
      <w:proofErr w:type="spellStart"/>
      <w:r w:rsidRPr="00D42175">
        <w:t>table_name</w:t>
      </w:r>
      <w:proofErr w:type="spellEnd"/>
      <w:r w:rsidRPr="00D42175">
        <w:t xml:space="preserve"> (column1, column2, ...) VALUES (value1, value2, ...</w:t>
      </w:r>
      <w:proofErr w:type="gramStart"/>
      <w:r w:rsidRPr="00D42175">
        <w:t>);</w:t>
      </w:r>
      <w:proofErr w:type="gramEnd"/>
      <w:r w:rsidRPr="00D42175">
        <w:t xml:space="preserve"> </w:t>
      </w:r>
    </w:p>
    <w:p w14:paraId="4B6247C0" w14:textId="77777777" w:rsidR="00D42175" w:rsidRPr="00D42175" w:rsidRDefault="00D42175" w:rsidP="00D42175">
      <w:pPr>
        <w:numPr>
          <w:ilvl w:val="0"/>
          <w:numId w:val="3"/>
        </w:numPr>
      </w:pPr>
      <w:r w:rsidRPr="00D42175">
        <w:rPr>
          <w:b/>
          <w:bCs/>
        </w:rPr>
        <w:t>INSERT INTO</w:t>
      </w:r>
      <w:r w:rsidRPr="00D42175">
        <w:t>: inserts new records into a table.</w:t>
      </w:r>
    </w:p>
    <w:p w14:paraId="14677D40" w14:textId="77777777" w:rsidR="00D42175" w:rsidRPr="00D42175" w:rsidRDefault="00D42175" w:rsidP="00D42175">
      <w:pPr>
        <w:numPr>
          <w:ilvl w:val="0"/>
          <w:numId w:val="3"/>
        </w:numPr>
      </w:pPr>
      <w:r w:rsidRPr="00D42175">
        <w:rPr>
          <w:b/>
          <w:bCs/>
        </w:rPr>
        <w:t>VALUES</w:t>
      </w:r>
      <w:r w:rsidRPr="00D42175">
        <w:t>: specifies the values to be inserted into the columns.</w:t>
      </w:r>
    </w:p>
    <w:p w14:paraId="613CB453" w14:textId="77777777" w:rsidR="00D42175" w:rsidRPr="00D42175" w:rsidRDefault="00D42175" w:rsidP="00D42175">
      <w:r w:rsidRPr="00D42175">
        <w:t>Example:</w:t>
      </w:r>
    </w:p>
    <w:p w14:paraId="70DEB734" w14:textId="77777777" w:rsidR="00D42175" w:rsidRPr="00D42175" w:rsidRDefault="00D42175" w:rsidP="00D42175">
      <w:r w:rsidRPr="00D42175">
        <w:t>INSERT INTO employees (name, age, salary) VALUES ('John Smith', 30, 50000</w:t>
      </w:r>
      <w:proofErr w:type="gramStart"/>
      <w:r w:rsidRPr="00D42175">
        <w:t>);</w:t>
      </w:r>
      <w:proofErr w:type="gramEnd"/>
      <w:r w:rsidRPr="00D42175">
        <w:t xml:space="preserve"> </w:t>
      </w:r>
    </w:p>
    <w:p w14:paraId="2B274B0A" w14:textId="77777777" w:rsidR="00D42175" w:rsidRPr="00D42175" w:rsidRDefault="00D42175" w:rsidP="00D42175">
      <w:r w:rsidRPr="00D42175">
        <w:t>DELETE statement:</w:t>
      </w:r>
    </w:p>
    <w:p w14:paraId="1D768FEF" w14:textId="77777777" w:rsidR="00D42175" w:rsidRPr="00D42175" w:rsidRDefault="00D42175" w:rsidP="00D42175">
      <w:r w:rsidRPr="00D42175">
        <w:t xml:space="preserve">DELETE FROM </w:t>
      </w:r>
      <w:proofErr w:type="spellStart"/>
      <w:r w:rsidRPr="00D42175">
        <w:t>table_name</w:t>
      </w:r>
      <w:proofErr w:type="spellEnd"/>
      <w:r w:rsidRPr="00D42175">
        <w:t xml:space="preserve"> WHERE </w:t>
      </w:r>
      <w:proofErr w:type="gramStart"/>
      <w:r w:rsidRPr="00D42175">
        <w:t>condition;</w:t>
      </w:r>
      <w:proofErr w:type="gramEnd"/>
      <w:r w:rsidRPr="00D42175">
        <w:t xml:space="preserve"> </w:t>
      </w:r>
    </w:p>
    <w:p w14:paraId="687C7A5F" w14:textId="77777777" w:rsidR="00D42175" w:rsidRPr="00D42175" w:rsidRDefault="00D42175" w:rsidP="00D42175">
      <w:pPr>
        <w:numPr>
          <w:ilvl w:val="0"/>
          <w:numId w:val="4"/>
        </w:numPr>
      </w:pPr>
      <w:r w:rsidRPr="00D42175">
        <w:rPr>
          <w:b/>
          <w:bCs/>
        </w:rPr>
        <w:t>DELETE</w:t>
      </w:r>
      <w:r w:rsidRPr="00D42175">
        <w:t>: deletes existing records from a table.</w:t>
      </w:r>
    </w:p>
    <w:p w14:paraId="0A6F7159" w14:textId="77777777" w:rsidR="00D42175" w:rsidRPr="00D42175" w:rsidRDefault="00D42175" w:rsidP="00D42175">
      <w:pPr>
        <w:numPr>
          <w:ilvl w:val="0"/>
          <w:numId w:val="4"/>
        </w:numPr>
      </w:pPr>
      <w:r w:rsidRPr="00D42175">
        <w:rPr>
          <w:b/>
          <w:bCs/>
        </w:rPr>
        <w:t>WHERE</w:t>
      </w:r>
      <w:r w:rsidRPr="00D42175">
        <w:t>: filters the rows to be deleted.</w:t>
      </w:r>
    </w:p>
    <w:p w14:paraId="705C06D8" w14:textId="77777777" w:rsidR="00D42175" w:rsidRPr="00D42175" w:rsidRDefault="00D42175" w:rsidP="00D42175">
      <w:r w:rsidRPr="00D42175">
        <w:t>Example:</w:t>
      </w:r>
    </w:p>
    <w:p w14:paraId="157F906C" w14:textId="77777777" w:rsidR="00D42175" w:rsidRPr="00D42175" w:rsidRDefault="00D42175" w:rsidP="00D42175">
      <w:r w:rsidRPr="00D42175">
        <w:t>DELETE FROM employees WHERE department = 'HR</w:t>
      </w:r>
      <w:proofErr w:type="gramStart"/>
      <w:r w:rsidRPr="00D42175">
        <w:t>';</w:t>
      </w:r>
      <w:proofErr w:type="gramEnd"/>
      <w:r w:rsidRPr="00D42175">
        <w:t xml:space="preserve"> </w:t>
      </w:r>
    </w:p>
    <w:p w14:paraId="59D42DC3" w14:textId="77777777" w:rsidR="00D42175" w:rsidRPr="00D42175" w:rsidRDefault="00D42175" w:rsidP="00D42175">
      <w:r w:rsidRPr="00D42175">
        <w:t>JOIN statement:</w:t>
      </w:r>
    </w:p>
    <w:p w14:paraId="3BEC8A53" w14:textId="77777777" w:rsidR="00D42175" w:rsidRPr="00D42175" w:rsidRDefault="00D42175" w:rsidP="00D42175">
      <w:r w:rsidRPr="00D42175">
        <w:lastRenderedPageBreak/>
        <w:t xml:space="preserve">SELECT column1, column2, ... FROM table1 JOIN table2 ON table1.column = table2.column WHERE </w:t>
      </w:r>
      <w:proofErr w:type="gramStart"/>
      <w:r w:rsidRPr="00D42175">
        <w:t>condition;</w:t>
      </w:r>
      <w:proofErr w:type="gramEnd"/>
      <w:r w:rsidRPr="00D42175">
        <w:t xml:space="preserve"> </w:t>
      </w:r>
    </w:p>
    <w:p w14:paraId="7C836EFC" w14:textId="77777777" w:rsidR="00D42175" w:rsidRPr="00D42175" w:rsidRDefault="00D42175" w:rsidP="00D42175">
      <w:pPr>
        <w:numPr>
          <w:ilvl w:val="0"/>
          <w:numId w:val="5"/>
        </w:numPr>
      </w:pPr>
      <w:r w:rsidRPr="00D42175">
        <w:rPr>
          <w:b/>
          <w:bCs/>
        </w:rPr>
        <w:t>JOIN</w:t>
      </w:r>
      <w:r w:rsidRPr="00D42175">
        <w:t>: combines rows from two or more tables based on a related column between them.</w:t>
      </w:r>
    </w:p>
    <w:p w14:paraId="5945BBC5" w14:textId="77777777" w:rsidR="00D42175" w:rsidRPr="00D42175" w:rsidRDefault="00D42175" w:rsidP="00D42175">
      <w:pPr>
        <w:numPr>
          <w:ilvl w:val="0"/>
          <w:numId w:val="5"/>
        </w:numPr>
      </w:pPr>
      <w:r w:rsidRPr="00D42175">
        <w:rPr>
          <w:b/>
          <w:bCs/>
        </w:rPr>
        <w:t>ON</w:t>
      </w:r>
      <w:r w:rsidRPr="00D42175">
        <w:t>: specifies the condition for the join.</w:t>
      </w:r>
    </w:p>
    <w:p w14:paraId="63416914" w14:textId="77777777" w:rsidR="00D42175" w:rsidRPr="00D42175" w:rsidRDefault="00D42175" w:rsidP="00D42175">
      <w:pPr>
        <w:numPr>
          <w:ilvl w:val="0"/>
          <w:numId w:val="5"/>
        </w:numPr>
      </w:pPr>
      <w:r w:rsidRPr="00D42175">
        <w:rPr>
          <w:b/>
          <w:bCs/>
        </w:rPr>
        <w:t>WHERE</w:t>
      </w:r>
      <w:r w:rsidRPr="00D42175">
        <w:t>: filters the rows based on a condition.</w:t>
      </w:r>
    </w:p>
    <w:p w14:paraId="5F690F69" w14:textId="77777777" w:rsidR="00D42175" w:rsidRPr="00D42175" w:rsidRDefault="00D42175" w:rsidP="00D42175">
      <w:r w:rsidRPr="00D42175">
        <w:t>Example:</w:t>
      </w:r>
    </w:p>
    <w:p w14:paraId="5C81259B" w14:textId="77777777" w:rsidR="00D42175" w:rsidRPr="00D42175" w:rsidRDefault="00D42175" w:rsidP="00D42175">
      <w:r w:rsidRPr="00D42175">
        <w:t xml:space="preserve">SELECT employees.name, </w:t>
      </w:r>
      <w:proofErr w:type="spellStart"/>
      <w:proofErr w:type="gramStart"/>
      <w:r w:rsidRPr="00D42175">
        <w:t>departments.department</w:t>
      </w:r>
      <w:proofErr w:type="gramEnd"/>
      <w:r w:rsidRPr="00D42175">
        <w:t>_name</w:t>
      </w:r>
      <w:proofErr w:type="spellEnd"/>
      <w:r w:rsidRPr="00D42175">
        <w:t xml:space="preserve"> FROM employees JOIN departments ON </w:t>
      </w:r>
      <w:proofErr w:type="spellStart"/>
      <w:r w:rsidRPr="00D42175">
        <w:t>employees.department_id</w:t>
      </w:r>
      <w:proofErr w:type="spellEnd"/>
      <w:r w:rsidRPr="00D42175">
        <w:t xml:space="preserve"> = </w:t>
      </w:r>
      <w:proofErr w:type="spellStart"/>
      <w:r w:rsidRPr="00D42175">
        <w:t>departments.department_id</w:t>
      </w:r>
      <w:proofErr w:type="spellEnd"/>
      <w:r w:rsidRPr="00D42175">
        <w:t xml:space="preserve">; </w:t>
      </w:r>
    </w:p>
    <w:p w14:paraId="618C8BD1" w14:textId="77777777" w:rsidR="00D42175" w:rsidRPr="00D42175" w:rsidRDefault="00D42175" w:rsidP="00D42175">
      <w:r w:rsidRPr="00D42175">
        <w:t>GROUP BY statement:</w:t>
      </w:r>
    </w:p>
    <w:p w14:paraId="67DCA8F7" w14:textId="77777777" w:rsidR="00D42175" w:rsidRPr="00D42175" w:rsidRDefault="00D42175" w:rsidP="00D42175">
      <w:r w:rsidRPr="00D42175">
        <w:t xml:space="preserve">SELECT column1, </w:t>
      </w:r>
      <w:proofErr w:type="gramStart"/>
      <w:r w:rsidRPr="00D42175">
        <w:t>SUM(</w:t>
      </w:r>
      <w:proofErr w:type="gramEnd"/>
      <w:r w:rsidRPr="00D42175">
        <w:t xml:space="preserve">column2) FROM </w:t>
      </w:r>
      <w:proofErr w:type="spellStart"/>
      <w:r w:rsidRPr="00D42175">
        <w:t>table_name</w:t>
      </w:r>
      <w:proofErr w:type="spellEnd"/>
      <w:r w:rsidRPr="00D42175">
        <w:t xml:space="preserve"> GROUP BY column1; </w:t>
      </w:r>
    </w:p>
    <w:p w14:paraId="174AF5FB" w14:textId="77777777" w:rsidR="00D42175" w:rsidRPr="00D42175" w:rsidRDefault="00D42175" w:rsidP="00D42175">
      <w:pPr>
        <w:numPr>
          <w:ilvl w:val="0"/>
          <w:numId w:val="6"/>
        </w:numPr>
      </w:pPr>
      <w:r w:rsidRPr="00D42175">
        <w:rPr>
          <w:b/>
          <w:bCs/>
        </w:rPr>
        <w:t>GROUP BY</w:t>
      </w:r>
      <w:r w:rsidRPr="00D42175">
        <w:t>: groups the rows based on the values of a column.</w:t>
      </w:r>
    </w:p>
    <w:p w14:paraId="31CB6764" w14:textId="77777777" w:rsidR="00D42175" w:rsidRPr="00D42175" w:rsidRDefault="00D42175" w:rsidP="00D42175">
      <w:pPr>
        <w:numPr>
          <w:ilvl w:val="0"/>
          <w:numId w:val="6"/>
        </w:numPr>
      </w:pPr>
      <w:r w:rsidRPr="00D42175">
        <w:rPr>
          <w:b/>
          <w:bCs/>
        </w:rPr>
        <w:t>SUM</w:t>
      </w:r>
      <w:r w:rsidRPr="00D42175">
        <w:t>: calculates the sum of a column for each group.</w:t>
      </w:r>
    </w:p>
    <w:p w14:paraId="634A2C8F" w14:textId="77777777" w:rsidR="00D42175" w:rsidRPr="00D42175" w:rsidRDefault="00D42175" w:rsidP="00D42175">
      <w:r w:rsidRPr="00D42175">
        <w:t>Example:</w:t>
      </w:r>
    </w:p>
    <w:p w14:paraId="2F9C63DC" w14:textId="77777777" w:rsidR="00D42175" w:rsidRPr="00D42175" w:rsidRDefault="00D42175" w:rsidP="00D42175">
      <w:r w:rsidRPr="00D42175">
        <w:t xml:space="preserve">SELECT department, </w:t>
      </w:r>
      <w:proofErr w:type="gramStart"/>
      <w:r w:rsidRPr="00D42175">
        <w:t>SUM(</w:t>
      </w:r>
      <w:proofErr w:type="gramEnd"/>
      <w:r w:rsidRPr="00D42175">
        <w:t xml:space="preserve">salary) FROM employees GROUP BY department; </w:t>
      </w:r>
    </w:p>
    <w:p w14:paraId="1DAFB6B5" w14:textId="77777777" w:rsidR="00D42175" w:rsidRPr="00D42175" w:rsidRDefault="00D42175" w:rsidP="00D42175">
      <w:r w:rsidRPr="00D42175">
        <w:t>ORDER BY statement:</w:t>
      </w:r>
    </w:p>
    <w:p w14:paraId="7900F1AD" w14:textId="77777777" w:rsidR="00D42175" w:rsidRPr="00D42175" w:rsidRDefault="00D42175" w:rsidP="00D42175">
      <w:r w:rsidRPr="00D42175">
        <w:t xml:space="preserve">SELECT column1, column2, ... FROM </w:t>
      </w:r>
      <w:proofErr w:type="spellStart"/>
      <w:r w:rsidRPr="00D42175">
        <w:t>table_name</w:t>
      </w:r>
      <w:proofErr w:type="spellEnd"/>
      <w:r w:rsidRPr="00D42175">
        <w:t xml:space="preserve"> ORDER BY column1 ASC/</w:t>
      </w:r>
      <w:proofErr w:type="gramStart"/>
      <w:r w:rsidRPr="00D42175">
        <w:t>DESC;</w:t>
      </w:r>
      <w:proofErr w:type="gramEnd"/>
      <w:r w:rsidRPr="00D42175">
        <w:t xml:space="preserve"> </w:t>
      </w:r>
    </w:p>
    <w:p w14:paraId="34447555" w14:textId="77777777" w:rsidR="00D42175" w:rsidRPr="00D42175" w:rsidRDefault="00D42175" w:rsidP="00D42175">
      <w:pPr>
        <w:numPr>
          <w:ilvl w:val="0"/>
          <w:numId w:val="7"/>
        </w:numPr>
      </w:pPr>
      <w:r w:rsidRPr="00D42175">
        <w:rPr>
          <w:b/>
          <w:bCs/>
        </w:rPr>
        <w:t>ORDER BY</w:t>
      </w:r>
      <w:r w:rsidRPr="00D42175">
        <w:t>: sorts the rows based on the values of one or more columns.</w:t>
      </w:r>
    </w:p>
    <w:p w14:paraId="4155FE8B" w14:textId="77777777" w:rsidR="00D42175" w:rsidRPr="00D42175" w:rsidRDefault="00D42175" w:rsidP="00D42175">
      <w:pPr>
        <w:numPr>
          <w:ilvl w:val="0"/>
          <w:numId w:val="7"/>
        </w:numPr>
      </w:pPr>
      <w:r w:rsidRPr="00D42175">
        <w:rPr>
          <w:b/>
          <w:bCs/>
        </w:rPr>
        <w:t>ASC</w:t>
      </w:r>
      <w:r w:rsidRPr="00D42175">
        <w:t>: sorts the rows in ascending order (default).</w:t>
      </w:r>
    </w:p>
    <w:p w14:paraId="1B12EAF9" w14:textId="77777777" w:rsidR="00D42175" w:rsidRPr="00D42175" w:rsidRDefault="00D42175" w:rsidP="00D42175">
      <w:pPr>
        <w:numPr>
          <w:ilvl w:val="0"/>
          <w:numId w:val="7"/>
        </w:numPr>
      </w:pPr>
      <w:r w:rsidRPr="00D42175">
        <w:rPr>
          <w:b/>
          <w:bCs/>
        </w:rPr>
        <w:t>DESC</w:t>
      </w:r>
      <w:r w:rsidRPr="00D42175">
        <w:t>: sorts the rows in descending order.</w:t>
      </w:r>
    </w:p>
    <w:p w14:paraId="3FCD0915" w14:textId="77777777" w:rsidR="00D42175" w:rsidRPr="00D42175" w:rsidRDefault="00D42175" w:rsidP="00D42175">
      <w:r w:rsidRPr="00D42175">
        <w:t>Example:</w:t>
      </w:r>
    </w:p>
    <w:p w14:paraId="37E22E11" w14:textId="77777777" w:rsidR="00D42175" w:rsidRPr="00D42175" w:rsidRDefault="00D42175" w:rsidP="00D42175">
      <w:r w:rsidRPr="00D42175">
        <w:t xml:space="preserve">SELECT name, age FROM employees ORDER BY age </w:t>
      </w:r>
      <w:proofErr w:type="gramStart"/>
      <w:r w:rsidRPr="00D42175">
        <w:t>DESC;</w:t>
      </w:r>
      <w:proofErr w:type="gramEnd"/>
    </w:p>
    <w:p w14:paraId="6B222640" w14:textId="77777777" w:rsidR="009143A0" w:rsidRPr="00D42175" w:rsidRDefault="009143A0" w:rsidP="00D42175"/>
    <w:sectPr w:rsidR="009143A0" w:rsidRPr="00D42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B6B52"/>
    <w:multiLevelType w:val="multilevel"/>
    <w:tmpl w:val="E56E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85AB9"/>
    <w:multiLevelType w:val="multilevel"/>
    <w:tmpl w:val="8AF0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75C16"/>
    <w:multiLevelType w:val="multilevel"/>
    <w:tmpl w:val="13A6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E53145"/>
    <w:multiLevelType w:val="multilevel"/>
    <w:tmpl w:val="C910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C623C6"/>
    <w:multiLevelType w:val="multilevel"/>
    <w:tmpl w:val="356C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0434C5"/>
    <w:multiLevelType w:val="multilevel"/>
    <w:tmpl w:val="5DD2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FE0063"/>
    <w:multiLevelType w:val="multilevel"/>
    <w:tmpl w:val="27EA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464042">
    <w:abstractNumId w:val="5"/>
  </w:num>
  <w:num w:numId="2" w16cid:durableId="1831095210">
    <w:abstractNumId w:val="6"/>
  </w:num>
  <w:num w:numId="3" w16cid:durableId="1582370980">
    <w:abstractNumId w:val="0"/>
  </w:num>
  <w:num w:numId="4" w16cid:durableId="312565879">
    <w:abstractNumId w:val="2"/>
  </w:num>
  <w:num w:numId="5" w16cid:durableId="796073389">
    <w:abstractNumId w:val="1"/>
  </w:num>
  <w:num w:numId="6" w16cid:durableId="993682210">
    <w:abstractNumId w:val="3"/>
  </w:num>
  <w:num w:numId="7" w16cid:durableId="16360610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175"/>
    <w:rsid w:val="008C6686"/>
    <w:rsid w:val="009143A0"/>
    <w:rsid w:val="00D4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71206"/>
  <w15:chartTrackingRefBased/>
  <w15:docId w15:val="{C1A525A4-905A-49D3-A14F-206C1FF5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1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1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1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1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1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1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1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1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1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1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1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1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1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1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1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1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1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1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1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25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Corcio</dc:creator>
  <cp:keywords/>
  <dc:description/>
  <cp:lastModifiedBy>Terrence Corcio</cp:lastModifiedBy>
  <cp:revision>1</cp:revision>
  <dcterms:created xsi:type="dcterms:W3CDTF">2024-07-29T18:20:00Z</dcterms:created>
  <dcterms:modified xsi:type="dcterms:W3CDTF">2024-07-29T18:20:00Z</dcterms:modified>
</cp:coreProperties>
</file>