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"books": [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"id": 2001,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"title": "Introduction to Python",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"author": "Juan Dela Cruz",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"details": {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"copies": 5,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"available": 3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"id": 2002,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"title": "Data Structures Basics",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"author": "Maria Santos",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"details": {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"copies": 4,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"available": 2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"id": 2003,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"title": "Web Development Essentials",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"author": "Carlos Reyes",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"details": {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"copies": 6,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"available": 6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