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CAE" w:rsidRDefault="00774497" w:rsidP="00774497">
      <w:pPr>
        <w:pStyle w:val="Heading1"/>
      </w:pPr>
      <w:r>
        <w:t>Sample Document</w:t>
      </w:r>
    </w:p>
    <w:p w:rsidR="00774497" w:rsidRDefault="00774497" w:rsidP="00774497"/>
    <w:p w:rsidR="00774497" w:rsidRPr="00774497" w:rsidRDefault="00774497" w:rsidP="00774497">
      <w:r>
        <w:t xml:space="preserve">This is my sample word document. </w:t>
      </w:r>
      <w:bookmarkStart w:id="0" w:name="_GoBack"/>
      <w:bookmarkEnd w:id="0"/>
    </w:p>
    <w:sectPr w:rsidR="00774497" w:rsidRPr="0077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497"/>
    <w:rsid w:val="000B393E"/>
    <w:rsid w:val="000C1E7E"/>
    <w:rsid w:val="000E5AC1"/>
    <w:rsid w:val="001238D6"/>
    <w:rsid w:val="00186697"/>
    <w:rsid w:val="002465DC"/>
    <w:rsid w:val="002C6450"/>
    <w:rsid w:val="00421D0B"/>
    <w:rsid w:val="00774497"/>
    <w:rsid w:val="007A5579"/>
    <w:rsid w:val="008C3842"/>
    <w:rsid w:val="00A90D0C"/>
    <w:rsid w:val="00B030B8"/>
    <w:rsid w:val="00C279B6"/>
    <w:rsid w:val="00D0413B"/>
    <w:rsid w:val="00D5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17227-7EF9-4F98-ADD1-96273406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Harvey</dc:creator>
  <cp:keywords/>
  <dc:description/>
  <cp:lastModifiedBy>Mike Harvey</cp:lastModifiedBy>
  <cp:revision>1</cp:revision>
  <dcterms:created xsi:type="dcterms:W3CDTF">2016-04-19T17:18:00Z</dcterms:created>
  <dcterms:modified xsi:type="dcterms:W3CDTF">2016-04-19T17:19:00Z</dcterms:modified>
</cp:coreProperties>
</file>