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62D" w:rsidRPr="0035461F" w:rsidRDefault="0035461F">
      <w:r w:rsidRPr="0035461F">
        <w:t xml:space="preserve">Dans </w:t>
      </w:r>
      <w:r w:rsidR="0073561C" w:rsidRPr="0035461F">
        <w:t>à</w:t>
      </w:r>
      <w:r w:rsidRPr="0035461F">
        <w:t xml:space="preserve"> propos on dit que </w:t>
      </w:r>
      <w:r w:rsidR="0073561C" w:rsidRPr="0035461F">
        <w:t>l’App</w:t>
      </w:r>
      <w:r w:rsidRPr="0035461F">
        <w:t xml:space="preserve"> est faite en 2024 alors que c’est 2026</w:t>
      </w:r>
    </w:p>
    <w:p w:rsidR="0035461F" w:rsidRDefault="0035461F">
      <w:r>
        <w:t xml:space="preserve">Les cartes ne </w:t>
      </w:r>
      <w:r w:rsidR="006B7D18">
        <w:t>devraient</w:t>
      </w:r>
      <w:r>
        <w:t xml:space="preserve"> pas </w:t>
      </w:r>
      <w:r w:rsidR="006B7D18">
        <w:t>être sont dessin</w:t>
      </w:r>
      <w:r w:rsidR="006B7D18">
        <w:t>é</w:t>
      </w:r>
      <w:r w:rsidR="006B7D18">
        <w:t>s</w:t>
      </w:r>
      <w:r>
        <w:t xml:space="preserve"> manuellement alors qu’il faut utiliser des cartes existant comme ceux des autres jeux propose moi la meilleure </w:t>
      </w:r>
      <w:r w:rsidR="006B7D18">
        <w:t>idée</w:t>
      </w:r>
      <w:r>
        <w:t xml:space="preserve"> </w:t>
      </w:r>
    </w:p>
    <w:p w:rsidR="0035461F" w:rsidRDefault="0035461F">
      <w:r>
        <w:t xml:space="preserve">Icone de </w:t>
      </w:r>
      <w:r w:rsidR="0073561C">
        <w:t>l’App</w:t>
      </w:r>
      <w:r>
        <w:t xml:space="preserve"> elle affiche flutter quand on l’installe sur </w:t>
      </w:r>
      <w:r w:rsidR="0073561C">
        <w:t>téléphone</w:t>
      </w:r>
      <w:r>
        <w:t xml:space="preserve"> </w:t>
      </w:r>
      <w:r w:rsidR="0073561C">
        <w:t>alors</w:t>
      </w:r>
      <w:r>
        <w:t xml:space="preserve"> que je </w:t>
      </w:r>
      <w:r w:rsidR="0073561C">
        <w:t>veux</w:t>
      </w:r>
      <w:r>
        <w:t xml:space="preserve"> le logo I en or avec fond noir </w:t>
      </w:r>
    </w:p>
    <w:p w:rsidR="0073561C" w:rsidRDefault="0073561C">
      <w:r>
        <w:t>Thème</w:t>
      </w:r>
      <w:r w:rsidR="0035461F">
        <w:t xml:space="preserve"> </w:t>
      </w:r>
      <w:r>
        <w:t>clair ne marche pas</w:t>
      </w:r>
    </w:p>
    <w:p w:rsidR="0035461F" w:rsidRDefault="0035461F">
      <w:r>
        <w:t xml:space="preserve">Dans </w:t>
      </w:r>
      <w:r w:rsidR="003A1FD4">
        <w:t>à-propos</w:t>
      </w:r>
      <w:r>
        <w:t xml:space="preserve"> pour section </w:t>
      </w:r>
      <w:r w:rsidR="003A1FD4">
        <w:t>points,</w:t>
      </w:r>
      <w:r w:rsidR="0073561C">
        <w:t xml:space="preserve"> </w:t>
      </w:r>
      <w:r w:rsidR="003A1FD4">
        <w:t>enlève-les</w:t>
      </w:r>
      <w:r w:rsidR="00853E36">
        <w:t xml:space="preserve"> entre </w:t>
      </w:r>
      <w:r w:rsidR="0073561C">
        <w:t>parenthèses</w:t>
      </w:r>
      <w:r w:rsidR="00853E36">
        <w:t xml:space="preserve"> (victoire automatique a 5) aussi pour section mode individuel il dit ou plus de points gagne c’est faux c’est uniquement plus d’</w:t>
      </w:r>
      <w:proofErr w:type="spellStart"/>
      <w:r w:rsidR="003A1FD4">
        <w:t>ibimari</w:t>
      </w:r>
      <w:proofErr w:type="spellEnd"/>
      <w:r w:rsidR="00853E36">
        <w:t xml:space="preserve"> sauf en cas </w:t>
      </w:r>
      <w:r w:rsidR="0073561C">
        <w:t>d’Egalite</w:t>
      </w:r>
      <w:r w:rsidR="00853E36">
        <w:t xml:space="preserve"> c’est </w:t>
      </w:r>
      <w:r w:rsidR="0073561C">
        <w:t>là</w:t>
      </w:r>
      <w:r w:rsidR="00853E36">
        <w:t xml:space="preserve"> </w:t>
      </w:r>
      <w:r w:rsidR="0073561C">
        <w:t>où</w:t>
      </w:r>
      <w:r w:rsidR="00853E36">
        <w:t xml:space="preserve"> on compte aussi les points</w:t>
      </w:r>
    </w:p>
    <w:p w:rsidR="00853E36" w:rsidRDefault="006B7D18">
      <w:r>
        <w:t>L’option gagner de l’argent on va dire que le service est en maintenance et arrive bientôt dans la seconde version</w:t>
      </w:r>
      <w:r w:rsidR="0073561C">
        <w:t>.</w:t>
      </w:r>
    </w:p>
    <w:p w:rsidR="0073561C" w:rsidRDefault="0073561C">
      <w:r>
        <w:t>Partie multijoueur la plus importante ne marche pas voici les erreurs rencontres :</w:t>
      </w:r>
    </w:p>
    <w:p w:rsidR="0073561C" w:rsidRDefault="0073561C">
      <w:r>
        <w:t xml:space="preserve">J’ai </w:t>
      </w:r>
      <w:r w:rsidR="003A1FD4">
        <w:t>utilisé</w:t>
      </w:r>
      <w:r>
        <w:t xml:space="preserve"> trois </w:t>
      </w:r>
      <w:r w:rsidR="003A1FD4">
        <w:t>téléphones</w:t>
      </w:r>
      <w:r>
        <w:t xml:space="preserve"> sur </w:t>
      </w:r>
      <w:r w:rsidR="003A1FD4">
        <w:t>même</w:t>
      </w:r>
      <w:r>
        <w:t xml:space="preserve"> </w:t>
      </w:r>
      <w:r w:rsidR="003A1FD4">
        <w:t>réseau</w:t>
      </w:r>
      <w:r>
        <w:t xml:space="preserve"> wifi ils ont rejoints </w:t>
      </w:r>
      <w:r w:rsidR="006D7243">
        <w:t xml:space="preserve"> sur l’host il pouvait les voir mais eux </w:t>
      </w:r>
      <w:r w:rsidR="003A6E18">
        <w:t>rester dans l’</w:t>
      </w:r>
      <w:r w:rsidR="003A1FD4">
        <w:t>écran</w:t>
      </w:r>
      <w:r w:rsidR="003A6E18">
        <w:t xml:space="preserve"> rejoindre une salle </w:t>
      </w:r>
      <w:r w:rsidR="003A1FD4">
        <w:t>même</w:t>
      </w:r>
      <w:r w:rsidR="003A6E18">
        <w:t xml:space="preserve"> si </w:t>
      </w:r>
      <w:r w:rsidR="003A1FD4">
        <w:t>après</w:t>
      </w:r>
      <w:r w:rsidR="003A6E18">
        <w:t xml:space="preserve"> scan </w:t>
      </w:r>
      <w:r w:rsidR="003A1FD4">
        <w:t>QR</w:t>
      </w:r>
      <w:r w:rsidR="003A6E18">
        <w:t xml:space="preserve"> ils ont vu un message qui dit qu’ils ont rejoint la partie </w:t>
      </w:r>
      <w:r>
        <w:t xml:space="preserve">puis j’ai </w:t>
      </w:r>
      <w:r w:rsidR="003A1FD4">
        <w:t>démarrer</w:t>
      </w:r>
      <w:r>
        <w:t xml:space="preserve"> la partie</w:t>
      </w:r>
      <w:r w:rsidR="006D7243">
        <w:t xml:space="preserve"> </w:t>
      </w:r>
      <w:r w:rsidR="003A6E18">
        <w:t xml:space="preserve">et </w:t>
      </w:r>
      <w:r w:rsidR="003A1FD4">
        <w:t>là</w:t>
      </w:r>
      <w:r w:rsidR="003A6E18">
        <w:t xml:space="preserve"> j’</w:t>
      </w:r>
      <w:r w:rsidR="003A1FD4">
        <w:t>étais</w:t>
      </w:r>
      <w:r w:rsidR="003A6E18">
        <w:t xml:space="preserve"> seul et je pouvais voir tous le</w:t>
      </w:r>
      <w:bookmarkStart w:id="0" w:name="_GoBack"/>
      <w:bookmarkEnd w:id="0"/>
      <w:r w:rsidR="003A6E18">
        <w:t xml:space="preserve">s cartes et </w:t>
      </w:r>
      <w:r w:rsidR="003A1FD4">
        <w:t>même</w:t>
      </w:r>
      <w:r w:rsidR="003A6E18">
        <w:t xml:space="preserve"> jouer avec je sais pas si c’est </w:t>
      </w:r>
      <w:r w:rsidR="003A1FD4">
        <w:t>parce que</w:t>
      </w:r>
      <w:r w:rsidR="003A6E18">
        <w:t xml:space="preserve"> ils </w:t>
      </w:r>
      <w:r w:rsidR="003A1FD4">
        <w:t>n’y</w:t>
      </w:r>
      <w:r w:rsidR="003A6E18">
        <w:t xml:space="preserve"> avait pas de joueurs alors que ils apparaissaient sur mon </w:t>
      </w:r>
      <w:r w:rsidR="003A1FD4">
        <w:t>écran</w:t>
      </w:r>
      <w:r w:rsidR="003A6E18">
        <w:t xml:space="preserve"> .scan </w:t>
      </w:r>
      <w:r w:rsidR="003A1FD4">
        <w:t>réseau</w:t>
      </w:r>
      <w:r w:rsidR="003A6E18">
        <w:t xml:space="preserve"> local marche sur un seul appareil qui a une version </w:t>
      </w:r>
      <w:r w:rsidR="00A9198B">
        <w:t>Android</w:t>
      </w:r>
      <w:r w:rsidR="003A6E18">
        <w:t xml:space="preserve"> </w:t>
      </w:r>
      <w:r w:rsidR="00A9198B">
        <w:t>ancienne</w:t>
      </w:r>
      <w:r w:rsidR="003A6E18">
        <w:t xml:space="preserve"> par rapport aux autres</w:t>
      </w:r>
      <w:r w:rsidR="00396648">
        <w:t xml:space="preserve"> la partie entrer </w:t>
      </w:r>
      <w:r w:rsidR="003A1FD4">
        <w:t>IP</w:t>
      </w:r>
      <w:r w:rsidR="00396648">
        <w:t xml:space="preserve"> manuellement je ne crois pas qu’elle fonctionne pas </w:t>
      </w:r>
      <w:r w:rsidR="00A9198B">
        <w:t>aussi. Pour</w:t>
      </w:r>
      <w:r w:rsidR="00396648">
        <w:t xml:space="preserve"> recherche </w:t>
      </w:r>
      <w:r w:rsidR="003A1FD4">
        <w:t>réseau</w:t>
      </w:r>
      <w:r w:rsidR="00396648">
        <w:t xml:space="preserve"> il trouve la room mais quand on y </w:t>
      </w:r>
      <w:r w:rsidR="003A1FD4">
        <w:t>accédé</w:t>
      </w:r>
      <w:r w:rsidR="00396648">
        <w:t xml:space="preserve"> il </w:t>
      </w:r>
      <w:r w:rsidR="003A1FD4">
        <w:t>y a</w:t>
      </w:r>
      <w:r w:rsidR="00396648">
        <w:t xml:space="preserve"> erreur et maintenant je viens de </w:t>
      </w:r>
      <w:r w:rsidR="00A9198B">
        <w:t>réessayez</w:t>
      </w:r>
      <w:r w:rsidR="00396648">
        <w:t xml:space="preserve"> et </w:t>
      </w:r>
      <w:r w:rsidR="00A9198B">
        <w:t xml:space="preserve">refuse d’afficher le joueur a l’hôte malgré un message qui dit connecter à la </w:t>
      </w:r>
      <w:r w:rsidR="003A1FD4">
        <w:t>salle. Même</w:t>
      </w:r>
      <w:r w:rsidR="00A9198B">
        <w:t xml:space="preserve"> si les joueurs s’affichent ils n’arrivent pas </w:t>
      </w:r>
      <w:r w:rsidR="003A1FD4">
        <w:t>à</w:t>
      </w:r>
      <w:r w:rsidR="00A9198B">
        <w:t xml:space="preserve"> </w:t>
      </w:r>
      <w:r w:rsidR="003A1FD4">
        <w:t>jouer.</w:t>
      </w:r>
      <w:r w:rsidR="00A9198B">
        <w:t xml:space="preserve"> </w:t>
      </w:r>
      <w:r w:rsidR="003A1FD4">
        <w:t>Le</w:t>
      </w:r>
      <w:r w:rsidR="00A9198B">
        <w:t xml:space="preserve"> multijoueur contient vraiment trop d’erreur et je veux que tout soit réglé et puisque je dispose la plupart du temps de 2 </w:t>
      </w:r>
      <w:r w:rsidR="003A1FD4">
        <w:t>téléphones</w:t>
      </w:r>
      <w:r w:rsidR="00A9198B">
        <w:t xml:space="preserve"> j’aimerais que tu ajoutes une option cache ou 2 joueur peuvent jouer cette option s’affiche si on a </w:t>
      </w:r>
      <w:r w:rsidR="003A1FD4">
        <w:t>entré</w:t>
      </w:r>
      <w:r w:rsidR="00A9198B">
        <w:t xml:space="preserve"> le code d’administrateur je pourrais l’</w:t>
      </w:r>
      <w:r w:rsidR="003A1FD4">
        <w:t>utiliser pour tester le multijoueur.je ne sais pas si ça pourrait t’aider si je te donne un code de multijoueur offline déjà existant comme référence.</w:t>
      </w:r>
      <w:r w:rsidR="00A9198B">
        <w:t xml:space="preserve"> </w:t>
      </w:r>
    </w:p>
    <w:p w:rsidR="0073561C" w:rsidRPr="0035461F" w:rsidRDefault="0073561C"/>
    <w:sectPr w:rsidR="0073561C" w:rsidRPr="003546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61F"/>
    <w:rsid w:val="0033162D"/>
    <w:rsid w:val="0035461F"/>
    <w:rsid w:val="00396648"/>
    <w:rsid w:val="003A1FD4"/>
    <w:rsid w:val="003A6E18"/>
    <w:rsid w:val="006B7D18"/>
    <w:rsid w:val="006D7243"/>
    <w:rsid w:val="0073561C"/>
    <w:rsid w:val="00853E36"/>
    <w:rsid w:val="00A9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56522"/>
  <w15:chartTrackingRefBased/>
  <w15:docId w15:val="{74D49D10-E97F-471D-8DAE-6D84C4E0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331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DDK</dc:creator>
  <cp:keywords/>
  <dc:description/>
  <cp:lastModifiedBy>DDK</cp:lastModifiedBy>
  <cp:revision>7</cp:revision>
  <dcterms:created xsi:type="dcterms:W3CDTF">2026-03-26T06:23:00Z</dcterms:created>
  <dcterms:modified xsi:type="dcterms:W3CDTF">2026-03-26T07:13:00Z</dcterms:modified>
</cp:coreProperties>
</file>