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5F298" w14:textId="77777777" w:rsidR="00086F59" w:rsidRDefault="00000000">
      <w:r>
        <w:t>Subject: Apology for the Late Submission of Assignment</w:t>
      </w:r>
    </w:p>
    <w:p w14:paraId="09C89A59" w14:textId="77777777" w:rsidR="00086F59" w:rsidRDefault="00086F59"/>
    <w:p w14:paraId="6FD5F5D0" w14:textId="77777777" w:rsidR="00086F59" w:rsidRDefault="00000000">
      <w:r>
        <w:t>Dear Professor Asani,</w:t>
      </w:r>
    </w:p>
    <w:p w14:paraId="7E441037" w14:textId="77777777" w:rsidR="00086F59" w:rsidRDefault="00086F59"/>
    <w:p w14:paraId="142EFE4D" w14:textId="502895F2" w:rsidR="00086F59" w:rsidRDefault="00000000">
      <w:r>
        <w:t xml:space="preserve">I hope this email finds you well. I am writing to express my sincere apologies for the late submission of my recent assignment, </w:t>
      </w:r>
      <w:r w:rsidR="006C703A">
        <w:t>csc 312</w:t>
      </w:r>
      <w:r>
        <w:t>, which was due</w:t>
      </w:r>
      <w:r w:rsidR="000B2E1C">
        <w:t xml:space="preserve"> on monday</w:t>
      </w:r>
      <w:r>
        <w:t>. I understand the importance of adhering to deadlines, and I deeply regret any inconvenience my delay may have caused.</w:t>
      </w:r>
    </w:p>
    <w:p w14:paraId="69DE8E3C" w14:textId="77777777" w:rsidR="00086F59" w:rsidRDefault="00086F59"/>
    <w:p w14:paraId="1A0391D4" w14:textId="3433DC59" w:rsidR="00086F59" w:rsidRDefault="00000000">
      <w:r>
        <w:t>In the days leading up to the assignment deadline, I encountered unforeseen challenges,  Despite my best efforts to manage these circumstances, I unfortunately fell behind schedule and was unable to complete the assignment on time.</w:t>
      </w:r>
    </w:p>
    <w:p w14:paraId="15FE396D" w14:textId="77777777" w:rsidR="00086F59" w:rsidRDefault="00086F59"/>
    <w:p w14:paraId="54EDC20B" w14:textId="77777777" w:rsidR="00086F59" w:rsidRDefault="00000000">
      <w:r>
        <w:t>I want to assure you that I take full responsibility for my actions, and I understand the impact this may have on my academic performance. I have already implemented measures to ensure that I manage my time more effectively in the future and avoid similar issues.</w:t>
      </w:r>
    </w:p>
    <w:p w14:paraId="403A09B8" w14:textId="77777777" w:rsidR="00086F59" w:rsidRDefault="00086F59"/>
    <w:p w14:paraId="0D93BD00" w14:textId="77777777" w:rsidR="00086F59" w:rsidRDefault="00000000">
      <w:r>
        <w:t>I appreciate your understanding and patience in this matter. If there are any additional steps or penalties I need to address, please let me know, and I will promptly comply. I am committed to making every effort to rectify this situation.</w:t>
      </w:r>
    </w:p>
    <w:p w14:paraId="77C664B7" w14:textId="77777777" w:rsidR="00086F59" w:rsidRDefault="00086F59"/>
    <w:p w14:paraId="1112B7C5" w14:textId="77777777" w:rsidR="00086F59" w:rsidRDefault="00000000">
      <w:r>
        <w:t>Once again, I apologize for any disruption caused by the late submission. Thank you for your understanding.</w:t>
      </w:r>
    </w:p>
    <w:p w14:paraId="1620BAA4" w14:textId="77777777" w:rsidR="00086F59" w:rsidRDefault="00086F59"/>
    <w:p w14:paraId="00A4D04B" w14:textId="77777777" w:rsidR="00086F59" w:rsidRDefault="00000000">
      <w:r>
        <w:t>Yours Faithfully,</w:t>
      </w:r>
    </w:p>
    <w:p w14:paraId="4DD76EE3" w14:textId="5D6361DC" w:rsidR="00086F59" w:rsidRDefault="006C703A">
      <w:r>
        <w:t>KING DAVID ANUOLUWAPO</w:t>
      </w:r>
    </w:p>
    <w:p w14:paraId="5CC5E9A8" w14:textId="1E60506A" w:rsidR="00086F59" w:rsidRDefault="00000000">
      <w:r>
        <w:t>21008</w:t>
      </w:r>
      <w:r w:rsidR="006C703A">
        <w:t>51</w:t>
      </w:r>
      <w:r>
        <w:t>/21CD0082</w:t>
      </w:r>
      <w:r w:rsidR="006C703A">
        <w:t>83</w:t>
      </w:r>
    </w:p>
    <w:p w14:paraId="2FA1CC9E" w14:textId="77777777" w:rsidR="00086F59" w:rsidRDefault="00086F59"/>
    <w:sectPr w:rsidR="00086F5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1C06F81"/>
    <w:rsid w:val="00086F59"/>
    <w:rsid w:val="000B2E1C"/>
    <w:rsid w:val="006C703A"/>
    <w:rsid w:val="01C0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ADB7B7"/>
  <w15:docId w15:val="{15DF535B-F273-4F49-9764-B485C699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adelugba adejare</cp:lastModifiedBy>
  <cp:revision>3</cp:revision>
  <dcterms:created xsi:type="dcterms:W3CDTF">2023-12-08T22:07:00Z</dcterms:created>
  <dcterms:modified xsi:type="dcterms:W3CDTF">2023-12-09T17:26:00Z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CD911E22DE5D40F581A0E59BBD0000CD</vt:lpwstr>
  </property>
</Properties>
</file>