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bookmarkEnd w:id="0"/>
      <w:r>
        <w:t>IDEA setup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"https://www.jiweichengzhu.com/article/40678234648d41b4826daf7d03219a9e"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https://www.jiweichengzhu.com/article/40678234648d41b4826daf7d03219a9e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"https://www.jiweichengzhu.com/article/93afbed1245d4ee69b82ed1b067f48a4"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https://www.jiweichengzhu.com/article/93afbed1245d4ee69b82ed1b067f48a4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96200" cy="3771900"/>
            <wp:effectExtent l="0" t="0" r="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5248275"/>
            <wp:effectExtent l="0" t="0" r="317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wordWrap w:val="0"/>
        <w:spacing w:before="400" w:beforeAutospacing="0" w:after="400" w:afterAutospacing="0" w:line="400" w:lineRule="atLeast"/>
        <w:ind w:left="0" w:right="0" w:firstLine="0"/>
        <w:jc w:val="both"/>
        <w:rPr>
          <w:rFonts w:ascii="Courier New" w:hAnsi="Courier New" w:eastAsia="Courier New" w:cs="Courier New"/>
          <w:caps w:val="0"/>
          <w:color w:val="F8F8D4"/>
          <w:spacing w:val="0"/>
          <w:sz w:val="24"/>
          <w:szCs w:val="24"/>
        </w:rPr>
      </w:pP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KNBB2QUUR1-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-1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iV7BA/baNqv0Q5yUnAphUmh66QhkDRX+qPL09ICuEicBqiPOBxmVLLCVUpkxhrNyfmOtat2LcHwcX/NHkYXdoW+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6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aS0S388xe1PV2oodiPBhFlEaOac42UQLgP4EidfGQSvKwC9tR1zL5b2CJPQKZ7iiHh/iKBQxP6OBMUP1T7j3Fe1rlxfYPc92HRZf6cO+C0+buJP5ERZkyIn5ZrVM4TEnWrRHbpL8SVNq4yqfc+NwoRzRSNC++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81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VDS3AXv9c91YeZJz6JXO7AokIk54wltr42FLNuKbozvB/HCxV9PA5vIiM+kZY1K0w5ytgxEYKqA87adA7R5xL/crpaMxH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1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8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40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BjpMUrDRCeKuiBahC0DCoU/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4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+ze1l94wVUhdkCfL0GpJrMSCDEK+XEurU18Hb7WT+ThXbkdl6VpFdHsRvqAnhR2g4b+Qzgidmuky5NUZVfEaZqV/g==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wordWrap w:val="0"/>
        <w:spacing w:before="400" w:beforeAutospacing="0" w:after="400" w:afterAutospacing="0" w:line="400" w:lineRule="atLeast"/>
        <w:ind w:left="0" w:right="0" w:firstLine="0"/>
        <w:jc w:val="both"/>
        <w:rPr>
          <w:rFonts w:ascii="Courier New" w:hAnsi="Courier New" w:eastAsia="Courier New" w:cs="Courier New"/>
          <w:caps w:val="0"/>
          <w:color w:val="F8F8D4"/>
          <w:spacing w:val="0"/>
          <w:sz w:val="24"/>
          <w:szCs w:val="24"/>
        </w:rPr>
      </w:pP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3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AGXEJXFK9-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-WGTHs6XpDhr+uumvbwQPOdlxWnQwgnGaL4eRnlpGKApEEkJyYvNEuPWBSrQkPmVpim/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8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Sab6HV04Dw3IzkJT0yTc29sPEXBf69+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7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y6Jv718FaJu4MWfsAk/ZGtNIUOczUQ0iGKKnSSsfQ/</w:t>
      </w:r>
      <w:r>
        <w:rPr>
          <w:rFonts w:hint="default" w:ascii="Menlo" w:hAnsi="Menlo" w:eastAsia="Menlo" w:cs="Menlo"/>
          <w:caps w:val="0"/>
          <w:color w:val="8CD0D3"/>
          <w:spacing w:val="0"/>
          <w:sz w:val="24"/>
          <w:szCs w:val="24"/>
          <w:shd w:val="clear" w:fill="3F3F3F"/>
        </w:rPr>
        <w:t>3</w:t>
      </w:r>
      <w:r>
        <w:rPr>
          <w:rStyle w:val="5"/>
          <w:rFonts w:hint="default" w:ascii="Menlo" w:hAnsi="Menlo" w:eastAsia="Menlo" w:cs="Menlo"/>
          <w:caps w:val="0"/>
          <w:color w:val="DCDCDC"/>
          <w:spacing w:val="0"/>
          <w:sz w:val="24"/>
          <w:szCs w:val="24"/>
          <w:shd w:val="clear" w:fill="3F3F3F"/>
        </w:rPr>
        <w:t>UoMv0q/yJcfvj+me5Zd/gfaisCCMUaGjB/lWIPpEPzblDtVJbRexB1MALrLCEoDv3ujcPAZ7xWb54DiZwjYhQvQ+CvpNNF2jeTku7lbm5v+BoDsdeRq7YBt9ANLUKPr2DahcaZ4gctpHZXhG96IyKx232jYq9jQrFDbQMtVr3E+GsCekMEWSD</w:t>
      </w:r>
      <w:r>
        <w:rPr>
          <w:rFonts w:hint="default" w:ascii="Menlo" w:hAnsi="Menlo" w:eastAsia="Menlo" w:cs="Menlo"/>
          <w:caps w:val="0"/>
          <w:color w:val="7F9F7F"/>
          <w:spacing w:val="0"/>
          <w:sz w:val="24"/>
          <w:szCs w:val="24"/>
          <w:shd w:val="clear" w:fill="3F3F3F"/>
        </w:rPr>
        <w:t>//dLT+HuZdc1sAIYr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</w:t>
      </w:r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ECB8"/>
    <w:rsid w:val="3E0F97E8"/>
    <w:rsid w:val="784174FB"/>
    <w:rsid w:val="7FF7ECB8"/>
    <w:rsid w:val="8FB7B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2020-01-06T13:19:00Z</dcterms:created>
  <dc:creator>kingdomdong</dc:creator>
  <cp:lastModifiedBy>kingdomdong</cp:lastModifiedBy>
  <dcterms:modified xsi:type="dcterms:W3CDTF">2020-01-13T15:12:32Z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