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</w:pPr>
      <w:r>
        <w:t>kill the current process using a port on localhost in Windows</w:t>
      </w: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netstat -ano | findstr 8080</w:t>
      </w: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taskkill /f /pid 7777(yourPID)</w:t>
      </w: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pStyle w:val="2"/>
        <w:bidi w:val="0"/>
        <w:jc w:val="left"/>
      </w:pPr>
      <w:r>
        <w:t>Redis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"https://1upnote.me/post/2018/06/install-config-redis-on-mac-homebrew/"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https://1upnote.me/post/2018/06/install-config-redis-on-mac-homebrew/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i w:val="0"/>
          <w:caps w:val="0"/>
          <w:color w:val="5D686F"/>
          <w:spacing w:val="-6"/>
          <w:sz w:val="21"/>
          <w:szCs w:val="21"/>
        </w:rPr>
      </w:pPr>
      <w:r>
        <w:rPr>
          <w:rFonts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>brew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 xml:space="preserve"> services start/stop redis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Menlo" w:hAnsi="Menlo" w:eastAsia="Menlo" w:cs="Menlo"/>
          <w:i w:val="0"/>
          <w:caps w:val="0"/>
          <w:color w:val="333333"/>
          <w:spacing w:val="-6"/>
          <w:kern w:val="0"/>
          <w:sz w:val="21"/>
          <w:szCs w:val="21"/>
          <w:shd w:val="clear" w:fill="F7F8F8"/>
          <w:lang w:val="en-US" w:eastAsia="zh-CN" w:bidi="ar"/>
        </w:rPr>
        <w:t xml:space="preserve">redis-server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i w:val="0"/>
          <w:caps w:val="0"/>
          <w:color w:val="5D686F"/>
          <w:spacing w:val="-6"/>
          <w:sz w:val="21"/>
          <w:szCs w:val="21"/>
        </w:rPr>
      </w:pPr>
      <w:r>
        <w:rPr>
          <w:rStyle w:val="6"/>
          <w:rFonts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>redis-server /usr/</w:t>
      </w:r>
      <w:r>
        <w:rPr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>local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>/etc/redis.conf</w:t>
      </w: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pStyle w:val="2"/>
        <w:bidi w:val="0"/>
        <w:jc w:val="left"/>
        <w:rPr>
          <w:b/>
          <w:bCs/>
        </w:rPr>
      </w:pPr>
      <w:r>
        <w:rPr>
          <w:b/>
          <w:bCs/>
        </w:rPr>
        <w:t>Mac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"https://support.apple.com/en-us/HT201236"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https://support.apple.com/en-us/HT201236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Cmd + shift + 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Hide / show hidden files</w:t>
      </w:r>
    </w:p>
    <w:p>
      <w:pPr>
        <w:numPr>
          <w:ilvl w:val="0"/>
          <w:numId w:val="0"/>
        </w:numPr>
        <w:jc w:val="left"/>
        <w:rPr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 w:eastAsia="zh-CN"/>
        </w:rPr>
        <w:t xml:space="preserve">^ + </w:t>
      </w:r>
      <w:r>
        <w:rPr>
          <w:b/>
          <w:bCs/>
          <w:sz w:val="32"/>
          <w:szCs w:val="32"/>
          <w:lang w:eastAsia="zh-CN"/>
        </w:rPr>
        <w:t>cmd</w:t>
      </w:r>
      <w:r>
        <w:rPr>
          <w:rFonts w:hint="default"/>
          <w:b/>
          <w:bCs/>
          <w:sz w:val="32"/>
          <w:szCs w:val="32"/>
          <w:lang w:val="en-US" w:eastAsia="zh-CN"/>
        </w:rPr>
        <w:t xml:space="preserve"> + H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b w:val="0"/>
          <w:bCs w:val="0"/>
          <w:lang w:val="en-US" w:eastAsia="zh-CN"/>
        </w:rPr>
        <w:t>highlight shortcut (</w:t>
      </w:r>
      <w:r>
        <w:rPr>
          <w:rFonts w:hint="default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eastAsia="zh-CN"/>
        </w:rPr>
        <w:t xml:space="preserve"> in p</w:t>
      </w:r>
      <w:r>
        <w:rPr>
          <w:b w:val="0"/>
          <w:bCs w:val="0"/>
          <w:lang w:eastAsia="zh-CN"/>
        </w:rPr>
        <w:t>review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^ cmd 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Look up dictionary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Cmd 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Chrome choose search bar</w:t>
      </w:r>
    </w:p>
    <w:p>
      <w:pPr>
        <w:numPr>
          <w:ilvl w:val="0"/>
          <w:numId w:val="0"/>
        </w:numPr>
        <w:jc w:val="left"/>
        <w:rPr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Fn delete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Delete backwards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Open 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Open current directory in terminal</w:t>
      </w: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pStyle w:val="2"/>
        <w:bidi w:val="0"/>
        <w:jc w:val="left"/>
      </w:pPr>
      <w:r>
        <w:t>Vim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To find a word in Vi/Vim, simply type the / or ? key, followed by the word you</w:t>
      </w:r>
      <w:r>
        <w:rPr>
          <w:rFonts w:hint="default"/>
          <w:b w:val="0"/>
          <w:bCs w:val="0"/>
        </w:rPr>
        <w:t>’re searching for.</w:t>
      </w: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</w:rPr>
      </w:pP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pStyle w:val="2"/>
        <w:bidi w:val="0"/>
        <w:jc w:val="left"/>
      </w:pPr>
      <w:r>
        <w:t>Git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R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repeats to run test runned in system last time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Terminal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rStyle w:val="10"/>
          <w:sz w:val="21"/>
          <w:szCs w:val="21"/>
        </w:rPr>
        <w:t>To have launchd start h2 now and restart at login: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  </w:t>
      </w:r>
      <w:r>
        <w:rPr>
          <w:rStyle w:val="10"/>
          <w:sz w:val="21"/>
          <w:szCs w:val="21"/>
        </w:rPr>
        <w:t>brew services start h2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rStyle w:val="10"/>
          <w:sz w:val="21"/>
          <w:szCs w:val="21"/>
        </w:rPr>
        <w:t>Or, if you don't want/need a background service you can just run: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  </w:t>
      </w:r>
      <w:r>
        <w:rPr>
          <w:rStyle w:val="10"/>
          <w:sz w:val="21"/>
          <w:szCs w:val="21"/>
        </w:rPr>
        <w:t>h2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"http://192.168.2.199:8082/login.jsp?jsessionid=bf41854d02f9b5ba7cfe97863e704982"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http://192.168.2.199:8082/login.jsp?jsessionid=bf41854d02f9b5ba7cfe97863e704982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IDEA default: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jdbc:h2:tcp://localhost:9092/default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H2 embedded: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jdbc:h2:~/test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H2 server: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jdbc:h2:tcp://localhost/~/test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pStyle w:val="3"/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mkdir ...</w:t>
      </w:r>
    </w:p>
    <w:p>
      <w:pPr>
        <w:pStyle w:val="3"/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touch myfile.txt</w:t>
      </w:r>
    </w:p>
    <w:p>
      <w:pPr>
        <w:pStyle w:val="3"/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echo ... &gt; myfile.txt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"https://stackoverflow.com/questions/16956810/how-do-i-find-all-files-containing-specific-text-on-linux"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https://stackoverflow.com/questions/16956810/how-do-i-find-all-files-containing-specific-text-on-linux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bidi w:val="0"/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grep --include=\*.{c,h} -rnw '/path/to/somewhere/' -e "pattern"</w:t>
      </w: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IDEA</w:t>
      </w:r>
    </w:p>
    <w:p>
      <w:pPr>
        <w:pStyle w:val="3"/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⌃ space J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&gt;</w:t>
      </w:r>
      <w:r>
        <w:rPr>
          <w:rFonts w:hint="default"/>
          <w:lang w:eastAsia="zh-CN"/>
        </w:rPr>
        <w:t>Smart line join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3"/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Codota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&gt;</w:t>
      </w:r>
      <w:r>
        <w:rPr>
          <w:rFonts w:hint="default"/>
          <w:lang w:val="en-US" w:eastAsia="zh-CN"/>
        </w:rPr>
        <w:t>Ctrl+Shift+O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for Java Search</w:t>
      </w:r>
    </w:p>
    <w:p>
      <w:pPr>
        <w:ind w:left="420" w:leftChars="0" w:firstLine="420" w:firstLineChars="0"/>
        <w:rPr>
          <w:rFonts w:hint="default"/>
          <w:lang w:eastAsia="zh-CN"/>
        </w:rPr>
      </w:pPr>
    </w:p>
    <w:p>
      <w:pPr>
        <w:ind w:left="420" w:leftChars="0" w:firstLine="420" w:firstLineChars="0"/>
        <w:rPr>
          <w:rFonts w:hint="default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42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ndale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Set 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1FB526"/>
    <w:rsid w:val="0DFB6625"/>
    <w:rsid w:val="1E7DF9D5"/>
    <w:rsid w:val="2ECE0D25"/>
    <w:rsid w:val="3BFC7890"/>
    <w:rsid w:val="4DAF7BFD"/>
    <w:rsid w:val="57CFBAD1"/>
    <w:rsid w:val="5F97D9AE"/>
    <w:rsid w:val="6E6FB0B1"/>
    <w:rsid w:val="6FFD7CE4"/>
    <w:rsid w:val="73E2AD7D"/>
    <w:rsid w:val="7A9FB3E1"/>
    <w:rsid w:val="7B536391"/>
    <w:rsid w:val="7B7F04BE"/>
    <w:rsid w:val="7BBF38A7"/>
    <w:rsid w:val="7F14479C"/>
    <w:rsid w:val="7F750FBC"/>
    <w:rsid w:val="7FFDA864"/>
    <w:rsid w:val="89EFB097"/>
    <w:rsid w:val="8F5F6600"/>
    <w:rsid w:val="BBBE9215"/>
    <w:rsid w:val="BE3C6B41"/>
    <w:rsid w:val="BEFB56F4"/>
    <w:rsid w:val="BFDFB248"/>
    <w:rsid w:val="BFEC4506"/>
    <w:rsid w:val="CF5BA65F"/>
    <w:rsid w:val="DF5ADBCD"/>
    <w:rsid w:val="E5FFA2D7"/>
    <w:rsid w:val="E7FE7EB6"/>
    <w:rsid w:val="EE7F857C"/>
    <w:rsid w:val="EFFF4EF0"/>
    <w:rsid w:val="F5D44B7C"/>
    <w:rsid w:val="F6B5828F"/>
    <w:rsid w:val="FF0AA6F4"/>
    <w:rsid w:val="FF1FB526"/>
    <w:rsid w:val="FFF5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p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FF9300"/>
      <w:kern w:val="0"/>
      <w:sz w:val="24"/>
      <w:szCs w:val="24"/>
      <w:lang w:val="en-US" w:eastAsia="zh-CN" w:bidi="ar"/>
    </w:rPr>
  </w:style>
  <w:style w:type="character" w:customStyle="1" w:styleId="10">
    <w:name w:val="s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2019-12-19T09:28:00Z</dcterms:created>
  <dc:creator>kingdomdong</dc:creator>
  <cp:lastModifiedBy>kingdomdong</cp:lastModifiedBy>
  <dcterms:modified xsi:type="dcterms:W3CDTF">2020-03-18T09:52:43Z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