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0" w:firstLineChars="0"/>
        <w:textAlignment w:val="auto"/>
        <w:rPr>
          <w:rFonts w:hint="default"/>
        </w:rPr>
      </w:pPr>
      <w:r>
        <w:rPr>
          <w:rFonts w:hint="default"/>
        </w:rPr>
        <w:t>Spring-boot 1.5.9.RELEASE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Mockmvc use</w:t>
      </w:r>
    </w:p>
    <w:p>
      <w:pPr>
        <w:ind w:left="420" w:leftChars="0"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org.junit.Test;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org.junit.runner.Runner;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Pom.xml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spring-boot-starter-test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org.junit.jupiter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junit-jupiter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5.4.2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org.junit.platform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junit-platform-commons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1.5.2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org.junit.platform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junit-platform-runner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1.5.2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0" w:firstLineChars="0"/>
        <w:textAlignment w:val="auto"/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Class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com.znv.cop.controller;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com.znv.cop.service.impl.DeviceMeteService;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com.znv.cop.service.impl.MeteCollectionService;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com.znv.cop.service.impl.MeteTemplateService;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com.znv.cop.vo.entity.MeteEntity;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org.hamcrest.Matchers;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org.junit.jupiter.api.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BeforeAll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org.junit.runner.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RunWith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org.springframework.beans.factory.annotation.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Autowired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org.springframework.boot.test.autoconfigure.web.servlet.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AutoConfigureMockMvc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org.springframework.boot.test.autoconfigure.web.servlet.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WebMvcTest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org.springframework.boot.test.mock.mockito.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MockBean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org.springframework.http.MediaType;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org.springframework.test.context.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ContextConfiguration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org.springframework.test.context.junit4.SpringRunner;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org.springframework.test.web.servlet.MockMvc;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java.util.ArrayList;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java.util.Arrays;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java.util.List;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org.mockito.Matchers.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any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org.mockito.Mockito.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when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org.springframework.test.web.servlet.request.MockMvcRequestBuilders.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org.springframework.test.web.servlet.result.MockMvcResultMatchers.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jsonPath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@RunWith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(SpringRunner.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@AutoConfigureMockMvc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@ContextConfiguration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(classes =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ApiMeteController.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MeteTemplateService.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MeteCollectionService.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DeviceMeteService.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@WebMvcTest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ApiMeteControllerTest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List&lt;MeteEntity&gt;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entities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@BeforeAll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setUp()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50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MeteEntity entity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MeteEntity();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entity.setId(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entity.setTmplId(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60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entity.setMeteId(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"0481305001"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entity.setMeteKind(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entity.setMeteName(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"自动手动开关机控制"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entity.setPort(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"4"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entities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 Arrays.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asList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(entity);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@Autowired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MockMvc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MeteTemplateService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meteTemplateService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MeteCollectionService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DeviceMeteService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deviceMeteService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@Test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isOK()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Exception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when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meteTemplateService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.tmplMeteList(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any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())).thenReturn(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entities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.perform(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"/mete/template/detail?id={}"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.contentType(MediaType.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APPLICATION_JSON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.accept(MediaType.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APPLICATION_JSON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).andExpect(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jsonPath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"$.data[0].meteName"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is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"自动手动开关机控制"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)));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textAlignment w:val="auto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0" w:firstLineChars="0"/>
        <w:textAlignment w:val="auto"/>
        <w:rPr>
          <w:rFonts w:hint="default"/>
        </w:rPr>
      </w:pPr>
      <w:r>
        <w:rPr>
          <w:rFonts w:hint="default"/>
        </w:rPr>
        <w:t>Spring-boot 2.1.6.RELEASE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420" w:firstLineChars="0"/>
        <w:textAlignment w:val="auto"/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</w:pPr>
      <w:r>
        <w:rPr>
          <w:rFonts w:hint="default"/>
        </w:rPr>
        <w:t>Pom.xml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0" w:firstLineChars="0"/>
        <w:textAlignment w:val="auto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spring-boot-starter-test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exclusions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org.junit.jupiter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junit-jupiter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5.4.2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version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scope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0" w:firstLineChars="0"/>
        <w:textAlignment w:val="auto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 w:firstLine="420" w:firstLineChars="0"/>
        <w:textAlignment w:val="auto"/>
      </w:pPr>
      <w:r>
        <w:t>Class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com.znv.cop.controller;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com.znv.cop.inf.rsp.MeteCollectionListRspDto;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com.znv.cop.service.impl.DeviceMeteService;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com.znv.cop.service.impl.MeteCollectionService;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com.znv.cop.service.impl.MeteTemplateService;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com.znv.cop.vo.entity.MeteEntity;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org.hamcrest.Matchers;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Before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org.junit.jupiter.api.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BeforeAll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org.junit.runner.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RunWith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org.springframework.beans.factory.annotation.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Autowired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org.springframework.boot.test.autoconfigure.web.servlet.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AutoConfigureMockMvc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org.springframework.boot.test.autoconfigure.web.servlet.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WebMvcTest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org.springframework.boot.test.mock.mockito.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MockBean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org.springframework.http.MediaType;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org.springframework.test.context.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ContextConfiguration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org.springframework.test.context.junit4.SpringRunner;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org.springframework.test.web.servlet.MockMvc;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java.util.ArrayList;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java.util.Arrays;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java.util.List;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org.mockito.Matchers.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any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org.mockito.Mockito.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when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org.springframework.test.web.servlet.request.MockMvcRequestBuilders.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org.springframework.test.web.servlet.result.MockMvcResultMatchers.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jsonPath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org.springframework.test.web.servlet.result.MockMvcResultMatchers.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status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@RunWith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(SpringRunner.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@AutoConfigureMockMvc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@ContextConfiguration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(classes =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ApiMeteController.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MeteTemplateService.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MeteCollectionService.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DeviceMeteService.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@WebMvcTest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ApiMeteControllerTest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MeteCollectionListRspDto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meteCollectionListRspDto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@Before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setUp()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50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MeteEntity entity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MeteEntity();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entity.setId(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entity.setTmplId(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60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entity.setMeteId(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"0481305001"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entity.setMeteKind(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entity.setMeteName(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"自动手动开关机控制"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entity.setPort(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"4"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List&lt;MeteEntity&gt; entities = Arrays.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asList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(entity);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 xml:space="preserve">meteCollectionListRspDto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MeteCollectionListRspDto();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meteCollectionListRspDto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.setStaffId(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"00496"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meteCollectionListRspDto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.setStaffName(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"king"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meteCollectionListRspDto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.setYt(entities);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@Autowired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MockMvc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MeteTemplateService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meteTemplateService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MeteCollectionService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@MockBean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DeviceMeteService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deviceMeteService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@Test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isOK()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Exception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when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meteTemplateService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.tmplMeteTree(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)).thenReturn(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meteCollectionListRspDto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mockMvc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.perform(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"/mete/template/detail?id=50"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.contentType(MediaType.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APPLICATION_JSON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.content(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50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.accept(MediaType.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APPLICATION_JSON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.andExpect(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status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().isOk())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.andExpect(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jsonPath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"$.data.yt[0].meteName"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Matchers.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is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"自动手动开关机控制"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)));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textAlignment w:val="auto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"https://www.bytestree.com/spring/spring-boot-2-junit-5-rest-api-unit-testing/"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https://www.bytestree.com/spring/spring-boot-2-junit-5-rest-api-unit-testing/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firstLine="420" w:firstLineChars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For JUnit 4 adding the dependency for spring-boot-starter-test was enough. But for Junit 5 you need to add following dependencies: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36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spring-boot-starter-test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36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junit-jupiter-api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36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junit-jupiter-engine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hanging="36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maven-surefire-plugin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jc w:val="both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8D4A"/>
    <w:multiLevelType w:val="multilevel"/>
    <w:tmpl w:val="5DFB8D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98C3A"/>
    <w:rsid w:val="2BFF813E"/>
    <w:rsid w:val="69F98C3A"/>
    <w:rsid w:val="9A8D46F9"/>
    <w:rsid w:val="AFFF8EB3"/>
    <w:rsid w:val="BFFE4D86"/>
    <w:rsid w:val="BFFF3B1C"/>
    <w:rsid w:val="D73FC4B7"/>
    <w:rsid w:val="FB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2019-12-20T00:49:00Z</dcterms:created>
  <dc:creator>kingdomdong</dc:creator>
  <cp:lastModifiedBy>kingdomdong</cp:lastModifiedBy>
  <dcterms:modified xsi:type="dcterms:W3CDTF">2019-12-19T22:05:47Z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