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right="0" w:rightChars="0" w:firstLine="0" w:firstLineChars="0"/>
        <w:textAlignment w:val="auto"/>
        <w:rPr>
          <w:rFonts w:hint="default"/>
        </w:rPr>
      </w:pPr>
      <w:r>
        <w:rPr>
          <w:rFonts w:hint="default"/>
        </w:rPr>
        <w:t>Spring-boot 1.5.9.RELEASE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Mockmvc use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org.junit.Test;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org.junit.runner.Runner;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Pom.xml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org.springframework.boot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spring-boot-starter-test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exclusions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exclusion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junit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junit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exclusion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exclusions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org.junit.jupiter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junit-jupiter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version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5.4.2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version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org.junit.platform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junit-platform-commons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version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1.5.2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version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org.junit.platform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junit-platform-runner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version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1.5.2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version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0" w:firstLineChars="0"/>
        <w:textAlignment w:val="auto"/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Class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com.znv.cop.controller;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com.znv.cop.service.impl.DeviceMeteService;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com.znv.cop.service.impl.MeteCollectionService;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com.znv.cop.service.impl.MeteTemplateService;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com.znv.cop.vo.entity.MeteEntity;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org.hamcrest.Matchers;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org.junit.jupiter.api.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BeforeAll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org.junit.runner.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RunWith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org.springframework.beans.factory.annotation.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Autowired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org.springframework.boot.test.autoconfigure.web.servlet.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AutoConfigureMockMvc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org.springframework.boot.test.autoconfigure.web.servlet.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WebMvcTest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org.springframework.boot.test.mock.mockito.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MockBean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org.springframework.http.MediaType;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org.springframework.test.context.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ContextConfiguration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org.springframework.test.context.junit4.SpringRunner;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org.springframework.test.web.servlet.MockMvc;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java.util.ArrayList;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java.util.Arrays;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java.util.List;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org.mockito.Matchers.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any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org.mockito.Mockito.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when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org.springframework.test.web.servlet.request.MockMvcRequestBuilders.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get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org.springframework.test.web.servlet.result.MockMvcResultMatchers.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jsonPath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@RunWith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(SpringRunner.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@AutoConfigureMockMvc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@ContextConfiguration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(classes =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ApiMeteController.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MeteTemplateService.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MeteCollectionService.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DeviceMeteService.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@WebMvcTest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ApiMeteControllerTest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List&lt;MeteEntity&gt;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entities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@BeforeAll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setUp()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50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MeteEntity entity 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MeteEntity();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entity.setId(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entity.setTmplId(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60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entity.setMeteId(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"0481305001"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entity.setMeteKind(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3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entity.setMeteName(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"自动手动开关机控制"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entity.setPort(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"4"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entities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= Arrays.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asList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(entity);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@Autowired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MockMvc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mockMvc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@MockBean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MeteTemplateService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meteTemplateService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@MockBean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MeteCollectionService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meteCollectionService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@MockBean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DeviceMeteService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deviceMeteService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@Test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isOK()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Exception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when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meteTemplateService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.tmplMeteList(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any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())).thenReturn(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entities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mockMvc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.perform(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get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"/mete/template/detail?id={}"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.contentType(MediaType.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APPLICATION_JSON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.accept(MediaType.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APPLICATION_JSON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).andExpect(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jsonPath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"$.data[0].meteName"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 Matchers.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is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"自动手动开关机控制"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)));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0" w:firstLineChars="0"/>
        <w:textAlignment w:val="auto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right="0" w:rightChars="0" w:firstLine="0" w:firstLineChars="0"/>
        <w:textAlignment w:val="auto"/>
        <w:rPr>
          <w:rFonts w:hint="default"/>
        </w:rPr>
      </w:pPr>
      <w:r>
        <w:rPr>
          <w:rFonts w:hint="default"/>
        </w:rPr>
        <w:t>Spring-boot 2.1.6.RELEASE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right="0" w:rightChars="0" w:firstLine="420" w:firstLineChars="0"/>
        <w:textAlignment w:val="auto"/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</w:pPr>
      <w:r>
        <w:rPr>
          <w:rFonts w:hint="default"/>
        </w:rPr>
        <w:t>Pom.xml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0" w:firstLineChars="0"/>
        <w:textAlignment w:val="auto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org.springframework.boot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spring-boot-starter-test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exclusions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exclusion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junit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junit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exclusion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exclusions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org.junit.jupiter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junit-jupiter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version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5.4.2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version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0" w:firstLineChars="0"/>
        <w:textAlignment w:val="auto"/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right="0" w:rightChars="0" w:firstLine="420" w:firstLineChars="0"/>
        <w:textAlignment w:val="auto"/>
      </w:pPr>
      <w:r>
        <w:t>Class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com.znv.cop.controller;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com.znv.cop.inf.rsp.MeteCollectionListRspDto;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com.znv.cop.service.impl.DeviceMeteService;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com.znv.cop.service.impl.MeteCollectionService;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com.znv.cop.service.impl.MeteTemplateService;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com.znv.cop.vo.entity.MeteEntity;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org.hamcrest.Matchers;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Before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org.junit.jupiter.api.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BeforeAll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org.junit.runner.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RunWith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org.springframework.beans.factory.annotation.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Autowired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org.springframework.boot.test.autoconfigure.web.servlet.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AutoConfigureMockMvc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org.springframework.boot.test.autoconfigure.web.servlet.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WebMvcTest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org.springframework.boot.test.mock.mockito.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MockBean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org.springframework.http.MediaType;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org.springframework.test.context.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ContextConfiguration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org.springframework.test.context.junit4.SpringRunner;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org.springframework.test.web.servlet.MockMvc;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java.util.ArrayList;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java.util.Arrays;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java.util.List;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org.mockito.Matchers.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any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org.mockito.Mockito.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when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org.springframework.test.web.servlet.request.MockMvcRequestBuilders.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get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org.springframework.test.web.servlet.result.MockMvcResultMatchers.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jsonPath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org.springframework.test.web.servlet.result.MockMvcResultMatchers.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status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@RunWith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(SpringRunner.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@AutoConfigureMockMvc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@ContextConfiguration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(classes =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ApiMeteController.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MeteTemplateService.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MeteCollectionService.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DeviceMeteService.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@WebMvcTest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ApiMeteControllerTest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MeteCollectionListRspDto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meteCollectionListRspDto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@Before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setUp()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50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MeteEntity entity 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MeteEntity();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entity.setId(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entity.setTmplId(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60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entity.setMeteId(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"0481305001"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entity.setMeteKind(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3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entity.setMeteName(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"自动手动开关机控制"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entity.setPort(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"4"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List&lt;MeteEntity&gt; entities = Arrays.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asList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(entity);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meteCollectionListRspDto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MeteCollectionListRspDto();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meteCollectionListRspDto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.setStaffId(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"00496"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meteCollectionListRspDto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.setStaffName(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"king"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meteCollectionListRspDto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.setYt(entities);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@Autowired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MockMvc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mockMvc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@MockBean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MeteTemplateService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meteTemplateService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@MockBean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MeteCollectionService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meteCollectionService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@MockBean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DeviceMeteService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deviceMeteService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@Test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isOK()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Exception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when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meteTemplateService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.tmplMeteTree(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)).thenReturn(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meteCollectionListRspDto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mockMvc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.perform(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get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"/mete/template/detail?id=50"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.contentType(MediaType.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APPLICATION_JSON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.content(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\"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\"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: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\"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50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\"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.accept(MediaType.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APPLICATION_JSON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.andExpect(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status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().isOk())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.andExpect(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jsonPath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"$.data.yt[0].meteName"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 Matchers.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is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"自动手动开关机控制"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)));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0" w:firstLineChars="0"/>
        <w:textAlignment w:val="auto"/>
      </w:pPr>
    </w:p>
    <w:p>
      <w:pPr>
        <w:pStyle w:val="4"/>
        <w:keepNext w:val="0"/>
        <w:keepLines w:val="0"/>
        <w:widowControl/>
        <w:suppressLineNumbers w:val="0"/>
        <w:shd w:val="clear" w:fill="2B2B2B"/>
        <w:ind w:left="840" w:leftChars="0" w:firstLine="420" w:firstLineChars="0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DeviceImportServiceTest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@InjectMocks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DeviceImportService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importService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@Mock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DeviceDao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deviceDao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@Mock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GeographyCodeDao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geographyCodeDao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@BeforeEach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setUp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MockitoAnnotations.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initMocks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this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@Test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batchAdd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String batchAddMethodName =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"batchAdd"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Method batchAddMethod = ReflectionSupport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findMethod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(DeviceImportService.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batchAddMethodName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List.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String.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.orElseThrow(() -&gt;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BusinessException(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ErrorCode(-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"method not found"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assertEquals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((BatchImportRspDto) (ReflectionSupport.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invokeMethod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(batchAddMethod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importService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ArrayList&lt;&gt;(Arrays.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HashMap()))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"airmedia"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))).getTotal())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left="840" w:leftChars="0" w:firstLine="420" w:firstLineChars="0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bookmarkStart w:id="0" w:name="_GoBack"/>
      <w:bookmarkEnd w:id="0"/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0" w:firstLineChars="0"/>
        <w:textAlignment w:val="auto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"https://www.bytestree.com/spring/spring-boot-2-junit-5-rest-api-unit-testing/"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https://www.bytestree.com/spring/spring-boot-2-junit-5-rest-api-unit-testing/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20" w:leftChars="0" w:right="0" w:firstLine="420" w:firstLineChars="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For JUnit 4 adding the dependency for spring-boot-starter-test was enough. But for Junit 5 you need to add following dependencies: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hanging="36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spring-boot-starter-test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hanging="36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junit-jupiter-api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hanging="36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junit-jupiter-engine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hanging="36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maven-surefire-plugin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0" w:firstLineChars="0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0" w:firstLineChars="0"/>
        <w:jc w:val="both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0" w:firstLineChars="0"/>
        <w:jc w:val="both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0" w:firstLine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B8D4A"/>
    <w:multiLevelType w:val="multilevel"/>
    <w:tmpl w:val="5DFB8D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98C3A"/>
    <w:rsid w:val="2BFF813E"/>
    <w:rsid w:val="69F98C3A"/>
    <w:rsid w:val="6CDD6F2E"/>
    <w:rsid w:val="9A8D46F9"/>
    <w:rsid w:val="AFFF8EB3"/>
    <w:rsid w:val="BFFE4D86"/>
    <w:rsid w:val="BFFF3B1C"/>
    <w:rsid w:val="D73FC4B7"/>
    <w:rsid w:val="FB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2019-12-20T08:49:00Z</dcterms:created>
  <dc:creator>kingdomdong</dc:creator>
  <cp:lastModifiedBy>kingdomdong</cp:lastModifiedBy>
  <dcterms:modified xsi:type="dcterms:W3CDTF">2020-02-24T10:29:34Z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