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4="http://schemas.microsoft.com/office/word/2010/wordprocessingDrawing" xmlns:ns9="http://schemas.openxmlformats.org/officeDocument/2006/relationships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16se w16cid w16 w16cex w16sdtdh w16sdtfl w16du wp14">
  <w:body>
    <w:p w14:paraId="0469D106" w14:textId="77777777" w:rsidR="00AC6904" w:rsidRPr="00C93FFE" w:rsidRDefault="00AC6904" w:rsidP="00AC6904">
      <w:pPr>
        <w:jc w:val="center"/>
        <w:rPr>
          <w:rFonts w:cs="Times New Roman"/>
          <w:sz w:val="22"/>
          <w:szCs w:val="22"/>
          <w:highlight w:val="yellow"/>
        </w:rPr>
      </w:pPr>
      <w:r w:rsidRPr="00C93FFE">
        <w:rPr>
          <w:rFonts w:cs="Times New Roman"/>
          <w:sz w:val="22"/>
          <w:szCs w:val="22"/>
          <w:highlight w:val="yellow"/>
        </w:rPr>
        <w:t>[</w:t>
      </w:r>
      <w:r w:rsidRPr="00C93FFE">
        <w:rPr>
          <w:rFonts w:cs="Times New Roman"/>
          <w:i/>
          <w:iCs/>
          <w:sz w:val="22"/>
          <w:szCs w:val="22"/>
          <w:highlight w:val="yellow"/>
        </w:rPr>
        <w:t>You can have this on your official letterhead where available</w:t>
      </w:r>
      <w:r w:rsidRPr="00C93FFE">
        <w:rPr>
          <w:rFonts w:cs="Times New Roman"/>
          <w:sz w:val="22"/>
          <w:szCs w:val="22"/>
          <w:highlight w:val="yellow"/>
        </w:rPr>
        <w:t>]</w:t>
      </w:r>
    </w:p>
    <w:p w14:paraId="6A847C77" w14:textId="77777777"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>_________________________________________________________________________</w:t>
      </w:r>
    </w:p>
    <w:p w14:paraId="77A7BE4A" w14:textId="77777777" w:rsidR="00AC6904" w:rsidRPr="00C93FFE" w:rsidRDefault="00AC6904" w:rsidP="00AC6904">
      <w:pPr>
        <w:rPr>
          <w:rFonts w:cs="Times New Roman"/>
          <w:sz w:val="22"/>
          <w:szCs w:val="22"/>
        </w:rPr>
      </w:pPr>
    </w:p>
    <w:p w14:paraId="793C0DA6" w14:textId="77777777" w:rsidR="00AC6904" w:rsidRPr="00C93FFE" w:rsidRDefault="00AC6904" w:rsidP="000C1E26">
      <w:pPr>
        <w:ind w:left="5760" w:firstLine="720"/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 xml:space="preserve">Date: </w:t>
      </w:r>
      <w:r w:rsidRPr="00C93FFE">
        <w:rPr>
          <w:rFonts w:cs="Times New Roman"/>
          <w:sz w:val="22"/>
          <w:szCs w:val="22"/>
          <w:highlight w:val="yellow"/>
        </w:rPr>
        <w:t>09-09-2026</w:t>
      </w:r>
    </w:p>
    <w:p w14:paraId="4C444B9E" w14:textId="77777777"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>KCB BANK KENYA LIMITED,</w:t>
      </w:r>
    </w:p>
    <w:p w14:paraId="7315BD05" w14:textId="77777777"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>Branch Manager,</w:t>
      </w:r>
    </w:p>
    <w:p w14:paraId="61F65B4A" w14:textId="49B60F6B"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  <w:highlight w:val="yellow"/>
        </w:rPr>
        <w:t>Kayole Branch,
Nairobi, Kenya</w:t>
      </w:r>
    </w:p>
    <w:p w14:paraId="5CC9BA34" w14:textId="77777777" w:rsidR="000C1E26" w:rsidRDefault="000C1E26" w:rsidP="00AC6904">
      <w:pPr>
        <w:rPr>
          <w:rFonts w:cs="Times New Roman"/>
          <w:sz w:val="22"/>
          <w:szCs w:val="22"/>
        </w:rPr>
      </w:pPr>
    </w:p>
    <w:p w14:paraId="34FCA101" w14:textId="3AF1795D"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>Dear Sir/Madam,</w:t>
      </w:r>
    </w:p>
    <w:p w14:paraId="5AB97230" w14:textId="02888A89" w:rsidR="00AC6904" w:rsidRPr="00C93FFE" w:rsidRDefault="00AC6904" w:rsidP="00AC6904">
      <w:pPr>
        <w:rPr>
          <w:rFonts w:cs="Times New Roman"/>
          <w:b/>
          <w:bCs/>
          <w:sz w:val="22"/>
          <w:szCs w:val="22"/>
          <w:u w:val="single"/>
        </w:rPr>
      </w:pPr>
      <w:r w:rsidRPr="00C93FFE">
        <w:rPr>
          <w:rFonts w:cs="Times New Roman"/>
          <w:b/>
          <w:bCs/>
          <w:sz w:val="22"/>
          <w:szCs w:val="22"/>
          <w:u w:val="single"/>
        </w:rPr>
        <w:t xml:space="preserve">RE: APPLICATION FOR </w:t>
      </w:r>
      <w:r w:rsidR="002D5CD2">
        <w:rPr>
          <w:rFonts w:cs="Times New Roman"/>
          <w:b/>
          <w:bCs/>
          <w:sz w:val="22"/>
          <w:szCs w:val="22"/>
          <w:u w:val="single"/>
        </w:rPr>
        <w:t xml:space="preserve">KCB </w:t>
      </w:r>
      <w:r w:rsidRPr="00C93FFE">
        <w:rPr>
          <w:rFonts w:cs="Times New Roman"/>
          <w:b/>
          <w:bCs/>
          <w:sz w:val="22"/>
          <w:szCs w:val="22"/>
          <w:u w:val="single"/>
        </w:rPr>
        <w:t xml:space="preserve">API SYSTEM INTEGRATION </w:t>
      </w:r>
    </w:p>
    <w:p w14:paraId="4D8C5C34" w14:textId="1D1E1DB2" w:rsidR="001972CA" w:rsidRDefault="002D5CD2" w:rsidP="00AC6904">
      <w:pPr>
        <w:rPr>
          <w:rFonts w:cs="Times New Roman"/>
          <w:sz w:val="22"/>
          <w:szCs w:val="22"/>
        </w:rPr>
      </w:pPr>
      <w:r w:rsidRPr="002D5CD2">
        <w:rPr>
          <w:rFonts w:cs="Times New Roman"/>
          <w:sz w:val="22"/>
          <w:szCs w:val="22"/>
        </w:rPr>
        <w:t>We hereby officially request access to the KCB APIs for account/till integration following successful testing.</w:t>
      </w:r>
    </w:p>
    <w:p w14:paraId="2765E52C" w14:textId="77777777" w:rsidR="002D5CD2" w:rsidRDefault="002D5CD2" w:rsidP="00AC6904">
      <w:pPr>
        <w:rPr>
          <w:rFonts w:cs="Times New Roman"/>
          <w:sz w:val="22"/>
          <w:szCs w:val="22"/>
        </w:rPr>
      </w:pP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3190"/>
        <w:gridCol w:w="3190"/>
        <w:gridCol w:w="3785"/>
      </w:tblGrid>
      <w:tr w:rsidR="001972CA" w:rsidRPr="001972CA" w14:paraId="2CBB3506" w14:textId="77777777" w:rsidTr="000C1E26">
        <w:tc>
          <w:tcPr>
            <w:tcW w:w="10165" w:type="dxa"/>
            <w:gridSpan w:val="3"/>
            <w:shd w:val="clear" w:color="auto" w:fill="EDEDED" w:themeFill="accent3" w:themeFillTint="33"/>
          </w:tcPr>
          <w:p w14:paraId="27C431E7" w14:textId="27F0533D" w:rsidR="001972CA" w:rsidRPr="001972CA" w:rsidRDefault="001972CA" w:rsidP="0007583D">
            <w:pPr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Request Type</w:t>
            </w:r>
            <w:r w:rsidR="000C1E26">
              <w:rPr>
                <w:rFonts w:cs="Times New Roman"/>
                <w:b/>
                <w:sz w:val="22"/>
                <w:szCs w:val="22"/>
              </w:rPr>
              <w:t xml:space="preserve"> </w:t>
            </w:r>
            <w:r w:rsidR="000C1E26">
              <w:rPr>
                <w:rFonts w:cs="Times New Roman"/>
              </w:rPr>
              <w:t>(</w:t>
            </w:r>
            <w:r w:rsidR="000C1E26" w:rsidRPr="001972CA">
              <w:rPr>
                <w:rFonts w:cs="Times New Roman"/>
                <w:i/>
              </w:rPr>
              <w:t>Tick where applicable)</w:t>
            </w:r>
          </w:p>
        </w:tc>
      </w:tr>
      <w:tr w:rsidR="000C1E26" w:rsidRPr="00C93FFE" w14:paraId="12D958D0" w14:textId="77777777" w:rsidTr="000C1E26">
        <w:tc>
          <w:tcPr>
            <w:tcW w:w="3190" w:type="dxa"/>
          </w:tcPr>
          <w:p w14:paraId="42AEAF5B" w14:textId="530D41BC" w:rsidR="000C1E26" w:rsidRPr="000C1E26" w:rsidRDefault="000C1E26" w:rsidP="0007583D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ns4:anchorId="26607F0D" ns4:editId="08C4981C">
                      <wp:simplePos x="0" y="0"/>
                      <wp:positionH relativeFrom="column">
                        <wp:posOffset>1524684</wp:posOffset>
                      </wp:positionH>
                      <wp:positionV relativeFrom="paragraph">
                        <wp:posOffset>16461</wp:posOffset>
                      </wp:positionV>
                      <wp:extent cx="336550" cy="184150"/>
                      <wp:effectExtent l="0" t="0" r="25400" b="25400"/>
                      <wp:wrapNone/>
                      <wp:docPr id="16" name="Rectangle 16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sz w:val="16"/>
                                      <w:color w:val="003366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</wps:ws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rect w14:anchorId="398A0CBB" id="Rectangle 16" o:spid="_x0000_s1026" style="position:absolute;margin-left:120.05pt;margin-top:1.3pt;width:26.5pt;height:14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" filled="f" strokecolor="black [3213]" strokeweight=".5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✔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3FFE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ns4:anchorId="70FB2703" ns4:editId="3C16F11E">
                      <wp:simplePos x="0" y="0"/>
                      <wp:positionH relativeFrom="column">
                        <wp:posOffset>3410585</wp:posOffset>
                      </wp:positionH>
                      <wp:positionV relativeFrom="paragraph">
                        <wp:posOffset>26719</wp:posOffset>
                      </wp:positionV>
                      <wp:extent cx="336550" cy="184150"/>
                      <wp:effectExtent l="0" t="0" r="25400" b="25400"/>
                      <wp:wrapNone/>
                      <wp:docPr id="15" name="Rectangle 15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rect w14:anchorId="7217BD08" id="Rectangle 15" o:spid="_x0000_s1026" style="position:absolute;margin-left:268.55pt;margin-top:2.1pt;width:26.5pt;height:1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" filled="f" strokecolor="black [3213]" strokeweight=".5pt"/>
                  </w:pict>
                </mc:Fallback>
              </mc:AlternateContent>
            </w:r>
            <w:r>
              <w:rPr>
                <w:rFonts w:asciiTheme="minorHAnsi" w:hAnsiTheme="minorHAnsi" w:cs="Times New Roman"/>
              </w:rPr>
              <w:t xml:space="preserve">New Setup  [✔]  </w:t>
            </w:r>
            <w:r w:rsidRPr="000C1E26">
              <w:rPr>
                <w:rFonts w:cs="Times New Roman"/>
              </w:rPr>
              <w:t xml:space="preserve">  </w:t>
            </w:r>
          </w:p>
        </w:tc>
        <w:tc>
          <w:tcPr>
            <w:tcW w:w="3190" w:type="dxa"/>
          </w:tcPr>
          <w:p w14:paraId="428A166B" w14:textId="02D3B8CB" w:rsidR="000C1E26" w:rsidRPr="000C1E26" w:rsidRDefault="000C1E26" w:rsidP="0007583D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>
              <w:rPr>
                <w:rFonts w:asciiTheme="minorHAnsi" w:hAnsiTheme="minorHAnsi" w:cs="Times New Roman"/>
              </w:rPr>
              <w:t xml:space="preserve">Modify Setup </w:t>
            </w:r>
          </w:p>
        </w:tc>
        <w:tc>
          <w:tcPr>
            <w:tcW w:w="3785" w:type="dxa"/>
          </w:tcPr>
          <w:p w14:paraId="579BE627" w14:textId="3E9F9F51" w:rsidR="000C1E26" w:rsidRPr="000C1E26" w:rsidRDefault="000C1E26" w:rsidP="0007583D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ns4:anchorId="50C7A11E" ns4:editId="7C461B98">
                      <wp:simplePos x="0" y="0"/>
                      <wp:positionH relativeFrom="column">
                        <wp:posOffset>1601763</wp:posOffset>
                      </wp:positionH>
                      <wp:positionV relativeFrom="paragraph">
                        <wp:posOffset>31164</wp:posOffset>
                      </wp:positionV>
                      <wp:extent cx="336550" cy="184150"/>
                      <wp:effectExtent l="0" t="0" r="25400" b="25400"/>
                      <wp:wrapNone/>
                      <wp:docPr id="14" name="Rectangle 14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rect w14:anchorId="1F3A9A8E" id="Rectangle 14" o:spid="_x0000_s1026" style="position:absolute;margin-left:126.1pt;margin-top:2.45pt;width:26.5pt;height:14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" filled="f" strokecolor="black [3213]" strokeweight=".5pt"/>
                  </w:pict>
                </mc:Fallback>
              </mc:AlternateContent>
            </w:r>
            <w:r>
              <w:rPr>
                <w:rFonts w:asciiTheme="minorHAnsi" w:hAnsiTheme="minorHAnsi" w:cs="Times New Roman"/>
              </w:rPr>
              <w:t>Cancel/Deactivate</w:t>
            </w:r>
          </w:p>
        </w:tc>
      </w:tr>
    </w:tbl>
    <w:p w14:paraId="42A73FCF" w14:textId="1F8CF0F8" w:rsidR="00AC6904" w:rsidRPr="00C93FFE" w:rsidRDefault="00AC6904" w:rsidP="00AC6904">
      <w:pPr>
        <w:rPr>
          <w:rFonts w:cs="Times New Roman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1972CA" w:rsidRPr="00C93FFE" w14:paraId="1E350508" w14:textId="77777777" w:rsidTr="00056E9A">
        <w:tc>
          <w:tcPr>
            <w:tcW w:w="9570" w:type="dxa"/>
            <w:gridSpan w:val="2"/>
            <w:shd w:val="clear" w:color="auto" w:fill="EDEDED" w:themeFill="accent3" w:themeFillTint="33"/>
          </w:tcPr>
          <w:p w14:paraId="3A710E0E" w14:textId="180BE79C" w:rsidR="001972CA" w:rsidRPr="001972CA" w:rsidRDefault="001972CA" w:rsidP="00AC6904">
            <w:pPr>
              <w:rPr>
                <w:rFonts w:cs="Times New Roman"/>
                <w:b/>
                <w:sz w:val="22"/>
                <w:szCs w:val="22"/>
              </w:rPr>
            </w:pPr>
            <w:r w:rsidRPr="00C93FFE">
              <w:rPr>
                <w:rFonts w:cs="Times New Roman"/>
                <w:b/>
                <w:sz w:val="22"/>
                <w:szCs w:val="22"/>
              </w:rPr>
              <w:t>Account Details</w:t>
            </w:r>
          </w:p>
        </w:tc>
      </w:tr>
      <w:tr w:rsidR="001972CA" w:rsidRPr="00C93FFE" w14:paraId="0CC42B9F" w14:textId="77777777" w:rsidTr="00056E9A">
        <w:tc>
          <w:tcPr>
            <w:tcW w:w="4785" w:type="dxa"/>
          </w:tcPr>
          <w:p w14:paraId="2547C6E9" w14:textId="43C95FAE" w:rsidR="001972CA" w:rsidRPr="00C93FFE" w:rsidRDefault="001972CA" w:rsidP="001972CA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>
              <w:rPr>
                <w:rFonts w:asciiTheme="minorHAnsi" w:hAnsiTheme="minorHAnsi" w:cs="Times New Roman"/>
              </w:rPr>
              <w:t>Account T</w:t>
            </w:r>
            <w:r w:rsidRPr="00C93FFE">
              <w:rPr>
                <w:rFonts w:asciiTheme="minorHAnsi" w:hAnsiTheme="minorHAnsi" w:cs="Times New Roman"/>
              </w:rPr>
              <w:t xml:space="preserve">ype </w:t>
            </w:r>
            <w:r>
              <w:rPr>
                <w:rFonts w:asciiTheme="minorHAnsi" w:hAnsiTheme="minorHAnsi" w:cs="Times New Roman"/>
              </w:rPr>
              <w:t>(</w:t>
            </w:r>
            <w:r w:rsidRPr="001972CA">
              <w:rPr>
                <w:rFonts w:asciiTheme="minorHAnsi" w:hAnsiTheme="minorHAnsi" w:cs="Times New Roman"/>
                <w:i/>
              </w:rPr>
              <w:t>Tick where applicable)</w:t>
            </w:r>
          </w:p>
        </w:tc>
        <w:tc>
          <w:tcPr>
            <w:tcW w:w="4785" w:type="dxa"/>
          </w:tcPr>
          <w:p w14:paraId="4DA6A2E6" w14:textId="2922200C" w:rsidR="001972CA" w:rsidRPr="00C93FFE" w:rsidRDefault="001972CA" w:rsidP="001972CA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ns4:anchorId="21B65738" ns4:editId="21C882E0">
                      <wp:simplePos x="0" y="0"/>
                      <wp:positionH relativeFrom="column">
                        <wp:posOffset>1553210</wp:posOffset>
                      </wp:positionH>
                      <wp:positionV relativeFrom="paragraph">
                        <wp:posOffset>5031</wp:posOffset>
                      </wp:positionV>
                      <wp:extent cx="336550" cy="184150"/>
                      <wp:effectExtent l="0" t="0" r="25400" b="25400"/>
                      <wp:wrapNone/>
                      <wp:docPr id="13" name="Rectangle 13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sz w:val="16"/>
                                      <w:color w:val="003366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</wps:ws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rect w14:anchorId="1A25CF29" id="Rectangle 13" o:spid="_x0000_s1026" style="position:absolute;margin-left:122.3pt;margin-top:.4pt;width:26.5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" filled="f" strokecolor="black [3213]" strokeweight=".5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✔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3FFE">
              <w:rPr>
                <w:rFonts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ns4:anchorId="2D175279" ns4:editId="44D0F438">
                      <wp:simplePos x="0" y="0"/>
                      <wp:positionH relativeFrom="column">
                        <wp:posOffset>273881</wp:posOffset>
                      </wp:positionH>
                      <wp:positionV relativeFrom="paragraph">
                        <wp:posOffset>7425</wp:posOffset>
                      </wp:positionV>
                      <wp:extent cx="336550" cy="184150"/>
                      <wp:effectExtent l="0" t="0" r="25400" b="25400"/>
                      <wp:wrapNone/>
                      <wp:docPr id="11" name="Rectangle 11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wp:anchor>
                  </w:drawing>
                </mc:Choice>
                <mc:Fallback>
                  <w:pict>
                    <v:rect w14:anchorId="02548CA2" id="Rectangle 11" o:spid="_x0000_s1026" style="position:absolute;margin-left:21.55pt;margin-top:.6pt;width:26.5pt;height:1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" filled="f" strokecolor="black [3213]" strokeweight=".5pt"/>
                  </w:pict>
                </mc:Fallback>
              </mc:AlternateContent>
            </w:r>
            <w:r>
              <w:rPr>
                <w:rFonts w:cs="Times New Roman"/>
                <w:sz w:val="22"/>
                <w:szCs w:val="22"/>
              </w:rPr>
              <w:t xml:space="preserve">Till                           Account  [✔]  </w:t>
            </w:r>
          </w:p>
        </w:tc>
      </w:tr>
      <w:tr w:rsidR="001972CA" w:rsidRPr="00C93FFE" w14:paraId="620CED2E" w14:textId="77777777" w:rsidTr="00056E9A">
        <w:tc>
          <w:tcPr>
            <w:tcW w:w="4785" w:type="dxa"/>
          </w:tcPr>
          <w:p w14:paraId="5CCA32F9" w14:textId="77777777" w:rsidR="001972CA" w:rsidRPr="00C93FFE" w:rsidRDefault="001972CA" w:rsidP="001972CA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  <w:bCs/>
              </w:rPr>
              <w:t>Account/Till Name</w:t>
            </w:r>
          </w:p>
        </w:tc>
        <w:tc>
          <w:tcPr>
            <w:tcW w:w="4785" w:type="dxa"/>
          </w:tcPr>
          <w:p w14:paraId="54126DD8" w14:textId="2111A4C5" w:rsidR="001972CA" w:rsidRPr="00C93FFE" w:rsidRDefault="001972CA" w:rsidP="001972CA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sz w:val="22"/>
                <w:szCs w:val="22"/>
                <w:highlight w:val="yellow"/>
              </w:rPr>
              <w:t>HEAVENLY GOD KINGDOM CHURCHES (KINGDOM MISSIONS NETWORK)</w:t>
            </w:r>
          </w:p>
        </w:tc>
      </w:tr>
      <w:tr w:rsidR="001972CA" w:rsidRPr="00C93FFE" w14:paraId="46F49592" w14:textId="77777777" w:rsidTr="00056E9A">
        <w:tc>
          <w:tcPr>
            <w:tcW w:w="4785" w:type="dxa"/>
          </w:tcPr>
          <w:p w14:paraId="24F3E544" w14:textId="77777777" w:rsidR="001972CA" w:rsidRPr="00C93FFE" w:rsidRDefault="001972CA" w:rsidP="001972CA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  <w:bCs/>
              </w:rPr>
              <w:t>Account/Till Number</w:t>
            </w:r>
          </w:p>
        </w:tc>
        <w:tc>
          <w:tcPr>
            <w:tcW w:w="4785" w:type="dxa"/>
          </w:tcPr>
          <w:p w14:paraId="3BAF163A" w14:textId="0971DEBA" w:rsidR="001972CA" w:rsidRPr="00C93FFE" w:rsidRDefault="001972CA" w:rsidP="001972CA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sz w:val="22"/>
                <w:szCs w:val="22"/>
                <w:highlight w:val="yellow"/>
              </w:rPr>
              <w:t>1335674365</w:t>
            </w:r>
          </w:p>
        </w:tc>
      </w:tr>
      <w:tr w:rsidR="001972CA" w:rsidRPr="00C93FFE" w14:paraId="3555E26B" w14:textId="77777777" w:rsidTr="00056E9A">
        <w:tc>
          <w:tcPr>
            <w:tcW w:w="4785" w:type="dxa"/>
          </w:tcPr>
          <w:p w14:paraId="301AEE76" w14:textId="77777777" w:rsidR="001972CA" w:rsidRPr="00C93FFE" w:rsidRDefault="001972CA" w:rsidP="001972CA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  <w:bCs/>
              </w:rPr>
              <w:t>Branch Name</w:t>
            </w:r>
          </w:p>
        </w:tc>
        <w:tc>
          <w:tcPr>
            <w:tcW w:w="4785" w:type="dxa"/>
          </w:tcPr>
          <w:p w14:paraId="143AF857" w14:textId="2A2C019D" w:rsidR="001972CA" w:rsidRPr="00C93FFE" w:rsidRDefault="001972CA" w:rsidP="001972CA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sz w:val="22"/>
                <w:szCs w:val="22"/>
                <w:highlight w:val="yellow"/>
              </w:rPr>
              <w:t>Kayole Branch</w:t>
            </w:r>
          </w:p>
        </w:tc>
      </w:tr>
      <w:tr w:rsidR="001972CA" w:rsidRPr="00C93FFE" w14:paraId="56B1911A" w14:textId="77777777" w:rsidTr="00056E9A">
        <w:tc>
          <w:tcPr>
            <w:tcW w:w="4785" w:type="dxa"/>
          </w:tcPr>
          <w:p w14:paraId="3ADC0148" w14:textId="2BDB9E75" w:rsidR="001972CA" w:rsidRPr="00C93FFE" w:rsidRDefault="001972CA" w:rsidP="001972CA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  <w:bCs/>
              </w:rPr>
              <w:t>Currency</w:t>
            </w:r>
          </w:p>
        </w:tc>
        <w:tc>
          <w:tcPr>
            <w:tcW w:w="4785" w:type="dxa"/>
          </w:tcPr>
          <w:p w14:paraId="2529FBE7" w14:textId="0ADFF0F8" w:rsidR="001972CA" w:rsidRPr="00C93FFE" w:rsidRDefault="001972CA" w:rsidP="001972CA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sz w:val="22"/>
                <w:szCs w:val="22"/>
                <w:highlight w:val="yellow"/>
              </w:rPr>
              <w:t>KES</w:t>
            </w:r>
          </w:p>
        </w:tc>
      </w:tr>
    </w:tbl>
    <w:p w14:paraId="46AE2ACB" w14:textId="53674AC5" w:rsidR="00AC6904" w:rsidRDefault="00AC6904" w:rsidP="00AC6904">
      <w:pPr>
        <w:rPr>
          <w:rFonts w:cs="Times New Roman"/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8"/>
        <w:gridCol w:w="4532"/>
      </w:tblGrid>
      <w:tr w:rsidR="00056E9A" w14:paraId="09AFED4F" w14:textId="77777777" w:rsidTr="00832A8B">
        <w:tc>
          <w:tcPr>
            <w:tcW w:w="9570" w:type="dxa"/>
            <w:gridSpan w:val="2"/>
            <w:tcBorders>
              <w:bottom w:val="single" w:sz="12" w:space="0" w:color="auto"/>
            </w:tcBorders>
            <w:shd w:val="clear" w:color="auto" w:fill="EDEDED" w:themeFill="accent3" w:themeFillTint="33"/>
          </w:tcPr>
          <w:p w14:paraId="76648785" w14:textId="63B43C9E" w:rsidR="00056E9A" w:rsidRPr="00056E9A" w:rsidRDefault="00056E9A">
            <w:pPr>
              <w:rPr>
                <w:rFonts w:cstheme="minorHAnsi"/>
                <w:noProof/>
                <w:sz w:val="22"/>
                <w:szCs w:val="22"/>
              </w:rPr>
            </w:pPr>
            <w:r w:rsidRPr="00056E9A">
              <w:rPr>
                <w:rFonts w:cstheme="minorHAnsi"/>
                <w:sz w:val="22"/>
                <w:szCs w:val="22"/>
              </w:rPr>
              <w:t xml:space="preserve">API Products </w:t>
            </w:r>
            <w:r w:rsidRPr="00056E9A">
              <w:rPr>
                <w:rFonts w:cstheme="minorHAnsi"/>
                <w:i/>
                <w:sz w:val="22"/>
                <w:szCs w:val="22"/>
              </w:rPr>
              <w:t>(Tick where applicable)</w:t>
            </w:r>
          </w:p>
        </w:tc>
      </w:tr>
      <w:tr w:rsidR="00056E9A" w14:paraId="170425C8" w14:textId="77777777" w:rsidTr="00832A8B">
        <w:tc>
          <w:tcPr>
            <w:tcW w:w="5125" w:type="dxa"/>
            <w:tcBorders>
              <w:top w:val="single" w:sz="12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05"/>
              <w:gridCol w:w="1617"/>
            </w:tblGrid>
            <w:tr w:rsidR="00056E9A" w:rsidRPr="000C1E26" w14:paraId="34CF7CEA" w14:textId="77777777" w:rsidTr="00056E9A">
              <w:tc>
                <w:tcPr>
                  <w:tcW w:w="3205" w:type="dxa"/>
                </w:tcPr>
                <w:p w14:paraId="795A9DFD" w14:textId="77777777" w:rsidR="000C1E26" w:rsidRDefault="000C1E26" w:rsidP="000C1E26">
                  <w:pPr>
                    <w:rPr>
                      <w:rFonts w:cstheme="minorHAnsi"/>
                      <w:sz w:val="22"/>
                      <w:szCs w:val="22"/>
                    </w:rPr>
                  </w:pPr>
                  <w:r w:rsidRPr="000C1E26">
                    <w:rPr>
                      <w:rFonts w:cstheme="minorHAnsi"/>
                      <w:sz w:val="22"/>
                      <w:szCs w:val="22"/>
                    </w:rPr>
                    <w:t>Instant Payment Notification (IPN)  [✔]</w:t>
                  </w:r>
                </w:p>
                <w:p w14:paraId="59DACFD7" w14:textId="7AC8831B" w:rsidR="00056E9A" w:rsidRPr="000C1E26" w:rsidRDefault="00056E9A" w:rsidP="000C1E26">
                  <w:pPr>
                    <w:rPr>
                      <w:rFonts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694" w:type="dxa"/>
                </w:tcPr>
                <w:p w14:paraId="3A644C4A" w14:textId="27C69282" w:rsidR="000C1E26" w:rsidRPr="000C1E26" w:rsidRDefault="000C1E26" w:rsidP="000C1E26">
                  <w:pPr>
                    <w:ind w:left="1440"/>
                    <w:rPr>
                      <w:rFonts w:cstheme="minorHAnsi"/>
                      <w:sz w:val="22"/>
                      <w:szCs w:val="22"/>
                    </w:rPr>
                  </w:pPr>
                </w:p>
              </w:tc>
            </w:tr>
            <w:tr w:rsidR="00056E9A" w:rsidRPr="000C1E26" w14:paraId="74C0686D" w14:textId="77777777" w:rsidTr="00056E9A">
              <w:tc>
                <w:tcPr>
                  <w:tcW w:w="3205" w:type="dxa"/>
                </w:tcPr>
                <w:p w14:paraId="1CC9F741" w14:textId="77777777" w:rsidR="000C1E26" w:rsidRDefault="00056E9A" w:rsidP="000C1E26">
                  <w:pPr>
                    <w:rPr>
                      <w:rFonts w:cs="Times New Roman"/>
                      <w:bCs/>
                      <w:sz w:val="22"/>
                      <w:szCs w:val="22"/>
                    </w:rPr>
                  </w:pPr>
                  <w:r w:rsidRPr="000C1E26">
                    <w:rPr>
                      <w:rFonts w:cs="Times New Roman"/>
                      <w:bCs/>
                      <w:sz w:val="22"/>
                      <w:szCs w:val="22"/>
                    </w:rPr>
                    <w:t>MPESA Express API  [✔]</w:t>
                  </w:r>
                </w:p>
                <w:p w14:paraId="16F7E22B" w14:textId="32D47CF1" w:rsidR="00056E9A" w:rsidRPr="00056E9A" w:rsidRDefault="00056E9A" w:rsidP="000C1E26">
                  <w:pPr>
                    <w:rPr>
                      <w:rFonts w:cs="Times New Roman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694" w:type="dxa"/>
                </w:tcPr>
                <w:p w14:paraId="3EAC5833" w14:textId="346B3678" w:rsidR="000C1E26" w:rsidRPr="000C1E26" w:rsidRDefault="00056E9A" w:rsidP="000C1E26">
                  <w:pPr>
                    <w:rPr>
                      <w:rFonts w:cstheme="minorHAnsi"/>
                      <w:sz w:val="22"/>
                      <w:szCs w:val="22"/>
                    </w:rPr>
                  </w:pPr>
                  <w:r w:rsidRPr="000C1E26">
                    <w:rPr>
                      <w:rFonts w:cstheme="minorHAnsi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6" behindDoc="0" locked="0" layoutInCell="1" allowOverlap="1" ns4:anchorId="6627DDBC" ns4:editId="37DDC0C2">
                            <wp:simplePos x="0" y="0"/>
                            <wp:positionH relativeFrom="column">
                              <wp:posOffset>202956</wp:posOffset>
                            </wp:positionH>
                            <wp:positionV relativeFrom="paragraph">
                              <wp:posOffset>84797</wp:posOffset>
                            </wp:positionV>
                            <wp:extent cx="336550" cy="184150"/>
                            <wp:effectExtent l="0" t="0" r="25400" b="25400"/>
                            <wp:wrapNone/>
                            <wp:docPr id="25" name="Rectangle 25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36550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  <wps:txbx>
                                    <w:txbxContent>
                                      <w:p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color w:val="003366"/>
                                          </w:rPr>
                                          <w:t>✔</w:t>
                                        </w:r>
                                      </w:p>
                                    </w:txbxContent>
                                  </wps:txbx>
                                </wps:wsp>
                              </a:graphicData>
                            </a:graphic>
                            <ns4:sizeRelH relativeFrom="margin">
                              <ns4:pctWidth>0</ns4:pctWidth>
                            </ns4:sizeRelH>
                            <ns4:sizeRelV relativeFrom="margin">
                              <ns4:pctHeight>0</ns4:pctHeight>
                            </ns4:sizeRelV>
                          </wp:anchor>
                        </w:drawing>
                      </mc:Choice>
                      <mc:Fallback>
                        <w:pict>
                          <v:rect w14:anchorId="427B08C3" id="Rectangle 25" o:spid="_x0000_s1026" style="position:absolute;margin-left:16pt;margin-top:6.7pt;width:26.5pt;height:14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" filled="f" strokecolor="black [3213]" strokeweight=".5pt">
                            <v:textbo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✔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0C1E26">
                    <w:rPr>
                      <w:rFonts w:cstheme="minorHAnsi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5" behindDoc="0" locked="0" layoutInCell="1" allowOverlap="1" ns4:anchorId="66EDE9EA" ns4:editId="7E3CA36B">
                            <wp:simplePos x="0" y="0"/>
                            <wp:positionH relativeFrom="column">
                              <wp:posOffset>208280</wp:posOffset>
                            </wp:positionH>
                            <wp:positionV relativeFrom="paragraph">
                              <wp:posOffset>-352327</wp:posOffset>
                            </wp:positionV>
                            <wp:extent cx="336550" cy="184150"/>
                            <wp:effectExtent l="0" t="0" r="25400" b="25400"/>
                            <wp:wrapNone/>
                            <wp:docPr id="24" name="Rectangle 24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36550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  <wps:txbx>
                                    <w:txbxContent>
                                      <w:p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b/>
                                            <w:sz w:val="16"/>
                                            <w:color w:val="003366"/>
                                          </w:rPr>
                                          <w:t>✔</w:t>
                                        </w:r>
                                      </w:p>
                                    </w:txbxContent>
                                  </wps:txbx>
                                </wps:wsp>
                              </a:graphicData>
                            </a:graphic>
                            <ns4:sizeRelH relativeFrom="margin">
                              <ns4:pctWidth>0</ns4:pctWidth>
                            </ns4:sizeRelH>
                            <ns4:sizeRelV relativeFrom="margin">
                              <ns4:pctHeight>0</ns4:pctHeight>
                            </ns4:sizeRelV>
                          </wp:anchor>
                        </w:drawing>
                      </mc:Choice>
                      <mc:Fallback>
                        <w:pict>
                          <v:rect w14:anchorId="40988DB0" id="Rectangle 24" o:spid="_x0000_s1026" style="position:absolute;margin-left:16.4pt;margin-top:-27.75pt;width:26.5pt;height:14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" filled="f" strokecolor="black [3213]" strokeweight=".5pt">
                            <v:textbo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✔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  <w:tr w:rsidR="00056E9A" w:rsidRPr="000C1E26" w14:paraId="0C70B5BA" w14:textId="77777777" w:rsidTr="00056E9A">
              <w:tc>
                <w:tcPr>
                  <w:tcW w:w="3205" w:type="dxa"/>
                </w:tcPr>
                <w:p w14:paraId="56EB6990" w14:textId="77777777" w:rsidR="000C1E26" w:rsidRPr="00056E9A" w:rsidRDefault="00056E9A" w:rsidP="000C1E26">
                  <w:pPr>
                    <w:rPr>
                      <w:rFonts w:cstheme="minorHAnsi"/>
                      <w:sz w:val="22"/>
                      <w:szCs w:val="22"/>
                    </w:rPr>
                  </w:pPr>
                  <w:r w:rsidRPr="00056E9A">
                    <w:rPr>
                      <w:rFonts w:cs="Times New Roman"/>
                      <w:sz w:val="22"/>
                      <w:szCs w:val="22"/>
                    </w:rPr>
                    <w:t>Funds Transfer API</w:t>
                  </w:r>
                  <w:r w:rsidRPr="00056E9A">
                    <w:rPr>
                      <w:rFonts w:cstheme="minorHAnsi"/>
                      <w:sz w:val="22"/>
                      <w:szCs w:val="22"/>
                    </w:rPr>
                    <w:t xml:space="preserve"> </w:t>
                  </w:r>
                </w:p>
                <w:p w14:paraId="14731DE1" w14:textId="0A7C202F" w:rsidR="00056E9A" w:rsidRPr="000C1E26" w:rsidRDefault="00056E9A" w:rsidP="000C1E26">
                  <w:pPr>
                    <w:rPr>
                      <w:rFonts w:cstheme="minorHAnsi"/>
                    </w:rPr>
                  </w:pPr>
                </w:p>
              </w:tc>
              <w:tc>
                <w:tcPr>
                  <w:tcW w:w="1694" w:type="dxa"/>
                </w:tcPr>
                <w:p w14:paraId="1F4DF304" w14:textId="68D0E30D" w:rsidR="000C1E26" w:rsidRPr="000C1E26" w:rsidRDefault="00056E9A" w:rsidP="000C1E26">
                  <w:pPr>
                    <w:rPr>
                      <w:rFonts w:cstheme="minorHAnsi"/>
                      <w:sz w:val="22"/>
                      <w:szCs w:val="22"/>
                    </w:rPr>
                  </w:pPr>
                  <w:r w:rsidRPr="000C1E26">
                    <w:rPr>
                      <w:rFonts w:cstheme="minorHAnsi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7" behindDoc="0" locked="0" layoutInCell="1" allowOverlap="1" ns4:anchorId="178C154B" ns4:editId="37915220">
                            <wp:simplePos x="0" y="0"/>
                            <wp:positionH relativeFrom="column">
                              <wp:posOffset>223471</wp:posOffset>
                            </wp:positionH>
                            <wp:positionV relativeFrom="paragraph">
                              <wp:posOffset>79424</wp:posOffset>
                            </wp:positionV>
                            <wp:extent cx="336550" cy="184150"/>
                            <wp:effectExtent l="0" t="0" r="25400" b="25400"/>
                            <wp:wrapNone/>
                            <wp:docPr id="26" name="Rectangle 26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36550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ns4:sizeRelH relativeFrom="margin">
                              <ns4:pctWidth>0</ns4:pctWidth>
                            </ns4:sizeRelH>
                            <ns4:sizeRelV relativeFrom="margin">
                              <ns4:pctHeight>0</ns4:pctHeight>
                            </ns4:sizeRelV>
                          </wp:anchor>
                        </w:drawing>
                      </mc:Choice>
                      <mc:Fallback>
                        <w:pict>
                          <v:rect w14:anchorId="2E18119D" id="Rectangle 26" o:spid="_x0000_s1026" style="position:absolute;margin-left:17.6pt;margin-top:6.25pt;width:26.5pt;height:14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" filled="f" strokecolor="black [3213]" strokeweight=".5pt"/>
                        </w:pict>
                      </mc:Fallback>
                    </mc:AlternateContent>
                  </w:r>
                </w:p>
              </w:tc>
            </w:tr>
            <w:tr w:rsidR="00056E9A" w:rsidRPr="000C1E26" w14:paraId="6C8D5AB2" w14:textId="77777777" w:rsidTr="00056E9A">
              <w:tc>
                <w:tcPr>
                  <w:tcW w:w="3205" w:type="dxa"/>
                </w:tcPr>
                <w:p w14:paraId="5A270AA1" w14:textId="77777777" w:rsidR="00056E9A" w:rsidRDefault="00056E9A" w:rsidP="00056E9A">
                  <w:pPr>
                    <w:rPr>
                      <w:rFonts w:cstheme="minorHAnsi"/>
                      <w:bCs/>
                    </w:rPr>
                  </w:pPr>
                </w:p>
                <w:p w14:paraId="5AF848CE" w14:textId="773FC255" w:rsidR="00056E9A" w:rsidRPr="00056E9A" w:rsidRDefault="00056E9A" w:rsidP="00056E9A">
                  <w:pPr>
                    <w:rPr>
                      <w:rFonts w:cstheme="minorHAnsi"/>
                    </w:rPr>
                  </w:pPr>
                  <w:r w:rsidRPr="000C1E26">
                    <w:rPr>
                      <w:rFonts w:cstheme="minorHAnsi"/>
                      <w:bCs/>
                    </w:rPr>
                    <w:t>____________</w:t>
                  </w:r>
                  <w:r>
                    <w:rPr>
                      <w:rFonts w:cstheme="minorHAnsi"/>
                      <w:bCs/>
                    </w:rPr>
                    <w:t>_____________</w:t>
                  </w:r>
                </w:p>
              </w:tc>
              <w:tc>
                <w:tcPr>
                  <w:tcW w:w="1694" w:type="dxa"/>
                </w:tcPr>
                <w:p w14:paraId="020DF56F" w14:textId="4432B830" w:rsidR="00056E9A" w:rsidRPr="000C1E26" w:rsidRDefault="00056E9A" w:rsidP="000C1E26">
                  <w:pPr>
                    <w:rPr>
                      <w:rFonts w:cstheme="minorHAnsi"/>
                      <w:sz w:val="22"/>
                      <w:szCs w:val="22"/>
                    </w:rPr>
                  </w:pPr>
                  <w:r w:rsidRPr="000C1E26">
                    <w:rPr>
                      <w:rFonts w:cstheme="minorHAnsi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51" behindDoc="0" locked="0" layoutInCell="1" allowOverlap="1" ns4:anchorId="5E705B95" ns4:editId="6D0CCD62">
                            <wp:simplePos x="0" y="0"/>
                            <wp:positionH relativeFrom="column">
                              <wp:posOffset>217024</wp:posOffset>
                            </wp:positionH>
                            <wp:positionV relativeFrom="paragraph">
                              <wp:posOffset>84650</wp:posOffset>
                            </wp:positionV>
                            <wp:extent cx="336550" cy="184150"/>
                            <wp:effectExtent l="0" t="0" r="25400" b="25400"/>
                            <wp:wrapNone/>
                            <wp:docPr id="30" name="Rectangle 30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36550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ns4:sizeRelH relativeFrom="margin">
                              <ns4:pctWidth>0</ns4:pctWidth>
                            </ns4:sizeRelH>
                            <ns4:sizeRelV relativeFrom="margin">
                              <ns4:pctHeight>0</ns4:pctHeight>
                            </ns4:sizeRelV>
                          </wp:anchor>
                        </w:drawing>
                      </mc:Choice>
                      <mc:Fallback>
                        <w:pict>
                          <v:rect w14:anchorId="7CF25AC2" id="Rectangle 30" o:spid="_x0000_s1026" style="position:absolute;margin-left:17.1pt;margin-top:6.65pt;width:26.5pt;height:14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" filled="f" strokecolor="black [3213]" strokeweight=".5pt"/>
                        </w:pict>
                      </mc:Fallback>
                    </mc:AlternateContent>
                  </w:r>
                </w:p>
              </w:tc>
            </w:tr>
          </w:tbl>
          <w:p w14:paraId="20B06B70" w14:textId="77777777" w:rsidR="000C1E26" w:rsidRDefault="000C1E26" w:rsidP="00AC6904">
            <w:pPr>
              <w:rPr>
                <w:rFonts w:cs="Times New Roman"/>
                <w:b/>
                <w:sz w:val="22"/>
                <w:szCs w:val="22"/>
              </w:rPr>
            </w:pPr>
          </w:p>
        </w:tc>
        <w:tc>
          <w:tcPr>
            <w:tcW w:w="4445" w:type="dxa"/>
            <w:tcBorders>
              <w:top w:val="single" w:sz="12" w:space="0" w:color="auto"/>
            </w:tcBorders>
          </w:tcPr>
          <w:tbl>
            <w:tblPr>
              <w:tblStyle w:val="TableGrid"/>
              <w:tblW w:w="4306" w:type="dxa"/>
              <w:tblLook w:val="04A0" w:firstRow="1" w:lastRow="0" w:firstColumn="1" w:lastColumn="0" w:noHBand="0" w:noVBand="1"/>
            </w:tblPr>
            <w:tblGrid>
              <w:gridCol w:w="2563"/>
              <w:gridCol w:w="1743"/>
            </w:tblGrid>
            <w:tr w:rsidR="00056E9A" w:rsidRPr="00C93FFE" w14:paraId="0AA11837" w14:textId="77777777" w:rsidTr="00832A8B">
              <w:tc>
                <w:tcPr>
                  <w:tcW w:w="2563" w:type="dxa"/>
                </w:tcPr>
                <w:p w14:paraId="50B8158C" w14:textId="640F2E17" w:rsidR="000C1E26" w:rsidRDefault="000C1E26" w:rsidP="000C1E26">
                  <w:pPr>
                    <w:rPr>
                      <w:rFonts w:cs="Times New Roman"/>
                      <w:sz w:val="22"/>
                      <w:szCs w:val="22"/>
                    </w:rPr>
                  </w:pPr>
                  <w:r w:rsidRPr="000C1E26">
                    <w:rPr>
                      <w:rFonts w:cstheme="minorHAnsi"/>
                      <w:bCs/>
                      <w:sz w:val="22"/>
                      <w:szCs w:val="22"/>
                    </w:rPr>
                    <w:t>Account Balance Query API</w:t>
                  </w:r>
                  <w:r w:rsidRPr="000C1E26">
                    <w:rPr>
                      <w:rFonts w:cs="Times New Roman"/>
                      <w:sz w:val="22"/>
                      <w:szCs w:val="22"/>
                    </w:rPr>
                    <w:t xml:space="preserve"> </w:t>
                  </w:r>
                </w:p>
                <w:p w14:paraId="0E6A70D4" w14:textId="2046A1C0" w:rsidR="000C1E26" w:rsidRPr="000C1E26" w:rsidRDefault="000C1E26" w:rsidP="000C1E26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1743" w:type="dxa"/>
                </w:tcPr>
                <w:p w14:paraId="24772A5E" w14:textId="77777777" w:rsidR="000C1E26" w:rsidRPr="00C93FFE" w:rsidRDefault="000C1E26" w:rsidP="000C1E26">
                  <w:pPr>
                    <w:ind w:left="1440"/>
                    <w:rPr>
                      <w:rFonts w:cs="Times New Roman"/>
                      <w:sz w:val="22"/>
                      <w:szCs w:val="22"/>
                    </w:rPr>
                  </w:pPr>
                  <w:r w:rsidRPr="00C93FFE">
                    <w:rPr>
                      <w:rFonts w:cs="Times New Roman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8" behindDoc="0" locked="0" layoutInCell="1" allowOverlap="1" ns4:anchorId="745C0A38" ns4:editId="2D6EE676">
                            <wp:simplePos x="0" y="0"/>
                            <wp:positionH relativeFrom="column">
                              <wp:posOffset>271878</wp:posOffset>
                            </wp:positionH>
                            <wp:positionV relativeFrom="paragraph">
                              <wp:posOffset>158164</wp:posOffset>
                            </wp:positionV>
                            <wp:extent cx="336550" cy="184150"/>
                            <wp:effectExtent l="0" t="0" r="25400" b="25400"/>
                            <wp:wrapNone/>
                            <wp:docPr id="31" name="Rectangle 31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36550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ns4:sizeRelH relativeFrom="margin">
                              <ns4:pctWidth>0</ns4:pctWidth>
                            </ns4:sizeRelH>
                            <ns4:sizeRelV relativeFrom="margin">
                              <ns4:pctHeight>0</ns4:pctHeight>
                            </ns4:sizeRelV>
                          </wp:anchor>
                        </w:drawing>
                      </mc:Choice>
                      <mc:Fallback>
                        <w:pict>
                          <v:rect w14:anchorId="0CD09B5A" id="Rectangle 31" o:spid="_x0000_s1026" style="position:absolute;margin-left:21.4pt;margin-top:12.45pt;width:26.5pt;height:14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" filled="f" strokecolor="black [3213]" strokeweight=".5pt"/>
                        </w:pict>
                      </mc:Fallback>
                    </mc:AlternateContent>
                  </w:r>
                </w:p>
              </w:tc>
            </w:tr>
            <w:tr w:rsidR="00056E9A" w:rsidRPr="00C93FFE" w14:paraId="1B5C17CB" w14:textId="77777777" w:rsidTr="00832A8B">
              <w:tc>
                <w:tcPr>
                  <w:tcW w:w="2563" w:type="dxa"/>
                </w:tcPr>
                <w:p w14:paraId="47FF081A" w14:textId="77777777" w:rsidR="00056E9A" w:rsidRPr="00056E9A" w:rsidRDefault="00056E9A" w:rsidP="00056E9A">
                  <w:pPr>
                    <w:rPr>
                      <w:rFonts w:cstheme="minorHAnsi"/>
                      <w:sz w:val="22"/>
                      <w:szCs w:val="22"/>
                    </w:rPr>
                  </w:pPr>
                  <w:r w:rsidRPr="00056E9A">
                    <w:rPr>
                      <w:rFonts w:cstheme="minorHAnsi"/>
                      <w:sz w:val="22"/>
                      <w:szCs w:val="22"/>
                    </w:rPr>
                    <w:t>Account Statement API</w:t>
                  </w:r>
                </w:p>
                <w:p w14:paraId="72518891" w14:textId="77777777" w:rsidR="000C1E26" w:rsidRDefault="000C1E26" w:rsidP="000C1E26">
                  <w:pPr>
                    <w:rPr>
                      <w:rFonts w:cs="Times New Roman"/>
                    </w:rPr>
                  </w:pPr>
                </w:p>
                <w:p w14:paraId="612AB512" w14:textId="721D8A5A" w:rsidR="00056E9A" w:rsidRPr="000C1E26" w:rsidRDefault="00056E9A" w:rsidP="000C1E26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1743" w:type="dxa"/>
                </w:tcPr>
                <w:p w14:paraId="3E714B21" w14:textId="77777777" w:rsidR="000C1E26" w:rsidRPr="00C93FFE" w:rsidRDefault="000C1E26" w:rsidP="000C1E26">
                  <w:pPr>
                    <w:rPr>
                      <w:rFonts w:cs="Times New Roman"/>
                      <w:sz w:val="22"/>
                      <w:szCs w:val="22"/>
                    </w:rPr>
                  </w:pPr>
                  <w:r w:rsidRPr="00C93FFE">
                    <w:rPr>
                      <w:rFonts w:cs="Times New Roman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9" behindDoc="0" locked="0" layoutInCell="1" allowOverlap="1" ns4:anchorId="630EE9EB" ns4:editId="5A8B5D4B">
                            <wp:simplePos x="0" y="0"/>
                            <wp:positionH relativeFrom="column">
                              <wp:posOffset>287851</wp:posOffset>
                            </wp:positionH>
                            <wp:positionV relativeFrom="paragraph">
                              <wp:posOffset>155038</wp:posOffset>
                            </wp:positionV>
                            <wp:extent cx="336550" cy="184150"/>
                            <wp:effectExtent l="0" t="0" r="25400" b="25400"/>
                            <wp:wrapNone/>
                            <wp:docPr id="32" name="Rectangle 32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36550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ns4:sizeRelH relativeFrom="margin">
                              <ns4:pctWidth>0</ns4:pctWidth>
                            </ns4:sizeRelH>
                            <ns4:sizeRelV relativeFrom="margin">
                              <ns4:pctHeight>0</ns4:pctHeight>
                            </ns4:sizeRelV>
                          </wp:anchor>
                        </w:drawing>
                      </mc:Choice>
                      <mc:Fallback>
                        <w:pict>
                          <v:rect w14:anchorId="0EADBF20" id="Rectangle 32" o:spid="_x0000_s1026" style="position:absolute;margin-left:22.65pt;margin-top:12.2pt;width:26.5pt;height:14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" filled="f" strokecolor="black [3213]" strokeweight=".5pt"/>
                        </w:pict>
                      </mc:Fallback>
                    </mc:AlternateContent>
                  </w:r>
                </w:p>
              </w:tc>
            </w:tr>
            <w:tr w:rsidR="00056E9A" w:rsidRPr="00C93FFE" w14:paraId="5EBD44D1" w14:textId="77777777" w:rsidTr="00832A8B">
              <w:tc>
                <w:tcPr>
                  <w:tcW w:w="2563" w:type="dxa"/>
                </w:tcPr>
                <w:p w14:paraId="54002271" w14:textId="77777777" w:rsidR="000C1E26" w:rsidRDefault="00056E9A" w:rsidP="00056E9A">
                  <w:pPr>
                    <w:rPr>
                      <w:rFonts w:cs="Times New Roman"/>
                      <w:sz w:val="22"/>
                      <w:szCs w:val="22"/>
                    </w:rPr>
                  </w:pPr>
                  <w:r w:rsidRPr="00056E9A">
                    <w:rPr>
                      <w:rFonts w:cs="Times New Roman"/>
                      <w:sz w:val="22"/>
                      <w:szCs w:val="22"/>
                    </w:rPr>
                    <w:t>Transaction Query API</w:t>
                  </w:r>
                </w:p>
                <w:p w14:paraId="07DFB9FE" w14:textId="77777777" w:rsidR="00056E9A" w:rsidRDefault="00056E9A" w:rsidP="00056E9A">
                  <w:pPr>
                    <w:rPr>
                      <w:rFonts w:cs="Times New Roman"/>
                      <w:sz w:val="22"/>
                      <w:szCs w:val="22"/>
                    </w:rPr>
                  </w:pPr>
                </w:p>
                <w:p w14:paraId="37098251" w14:textId="3CF115D7" w:rsidR="00056E9A" w:rsidRPr="00056E9A" w:rsidRDefault="00056E9A" w:rsidP="00056E9A">
                  <w:pPr>
                    <w:rPr>
                      <w:rFonts w:cs="Times New Roman"/>
                      <w:sz w:val="22"/>
                      <w:szCs w:val="22"/>
                    </w:rPr>
                  </w:pPr>
                </w:p>
              </w:tc>
              <w:tc>
                <w:tcPr>
                  <w:tcW w:w="1743" w:type="dxa"/>
                  <w:tcBorders>
                    <w:bottom w:val="single" w:sz="4" w:space="0" w:color="auto"/>
                  </w:tcBorders>
                </w:tcPr>
                <w:p w14:paraId="02D9206A" w14:textId="77777777" w:rsidR="000C1E26" w:rsidRPr="00C93FFE" w:rsidRDefault="000C1E26" w:rsidP="000C1E26">
                  <w:pPr>
                    <w:rPr>
                      <w:rFonts w:cs="Times New Roman"/>
                      <w:sz w:val="22"/>
                      <w:szCs w:val="22"/>
                    </w:rPr>
                  </w:pPr>
                  <w:r w:rsidRPr="00C93FFE">
                    <w:rPr>
                      <w:rFonts w:cs="Times New Roman"/>
                      <w:noProof/>
                      <w:sz w:val="22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50" behindDoc="0" locked="0" layoutInCell="1" allowOverlap="1" ns4:anchorId="423A7435" ns4:editId="7E563440">
                            <wp:simplePos x="0" y="0"/>
                            <wp:positionH relativeFrom="column">
                              <wp:posOffset>287606</wp:posOffset>
                            </wp:positionH>
                            <wp:positionV relativeFrom="paragraph">
                              <wp:posOffset>175944</wp:posOffset>
                            </wp:positionV>
                            <wp:extent cx="336550" cy="184150"/>
                            <wp:effectExtent l="0" t="0" r="25400" b="25400"/>
                            <wp:wrapNone/>
                            <wp:docPr id="33" name="Rectangle 33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36550" cy="18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ns4:sizeRelH relativeFrom="margin">
                              <ns4:pctWidth>0</ns4:pctWidth>
                            </ns4:sizeRelH>
                            <ns4:sizeRelV relativeFrom="margin">
                              <ns4:pctHeight>0</ns4:pctHeight>
                            </ns4:sizeRelV>
                          </wp:anchor>
                        </w:drawing>
                      </mc:Choice>
                      <mc:Fallback>
                        <w:pict>
                          <v:rect w14:anchorId="03F0F1CD" id="Rectangle 33" o:spid="_x0000_s1026" style="position:absolute;margin-left:22.65pt;margin-top:13.85pt;width:26.5pt;height:14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" filled="f" strokecolor="black [3213]" strokeweight=".5pt"/>
                        </w:pict>
                      </mc:Fallback>
                    </mc:AlternateContent>
                  </w:r>
                </w:p>
              </w:tc>
            </w:tr>
          </w:tbl>
          <w:p w14:paraId="2B167145" w14:textId="77777777" w:rsidR="000C1E26" w:rsidRDefault="000C1E26" w:rsidP="00AC6904">
            <w:pPr>
              <w:rPr>
                <w:rFonts w:cs="Times New Roman"/>
                <w:b/>
                <w:sz w:val="22"/>
                <w:szCs w:val="22"/>
              </w:rPr>
            </w:pPr>
          </w:p>
        </w:tc>
      </w:tr>
    </w:tbl>
    <w:p>
      <w:pPr>
        <w:spacing w:before="180" w:after="120"/>
      </w:pPr>
      <w:r>
        <w:rPr>
          <w:b/>
          <w:sz w:val="22"/>
          <w:color w:val="003366"/>
        </w:rPr>
        <w:t>Technical Integration Endpoints (Callback &amp; Webhook URLs):</w:t>
      </w:r>
      <w:r>
        <w:rPr>
          <w:sz w:val="20"/>
        </w:rPr>
        <w:t xml:space="preserve">
• Instant Payment Notification (IPN) URL: https://kingdommissionsnetwork.org/api/subscriptions/mpesa/kcb-ipn
• MPESA Express (STK Push) Callback URL: https://kingdommissionsnetwork.org/api/subscriptions/mpesa/kcb-callback
</w:t>
      </w:r>
    </w:p>
    <w:p w14:paraId="59579678" w14:textId="58611792" w:rsidR="00C93FFE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 xml:space="preserve">For this integration, we authorize the following personnel/service provider(s) to engage with the bank to undertake the technical integrations and </w:t>
      </w:r>
      <w:r w:rsidR="00C93FFE" w:rsidRPr="00C93FFE">
        <w:rPr>
          <w:rFonts w:cs="Times New Roman"/>
          <w:sz w:val="22"/>
          <w:szCs w:val="22"/>
        </w:rPr>
        <w:t xml:space="preserve">access to </w:t>
      </w:r>
      <w:r w:rsidRPr="00C93FFE">
        <w:rPr>
          <w:rFonts w:cs="Times New Roman"/>
          <w:sz w:val="22"/>
          <w:szCs w:val="22"/>
        </w:rPr>
        <w:t>live/production setup.</w:t>
      </w:r>
    </w:p>
    <w:p w14:paraId="10345469" w14:textId="56108D75" w:rsidR="00AC6904" w:rsidRPr="00163259" w:rsidRDefault="00C93FFE" w:rsidP="002D5CD2">
      <w:pPr>
        <w:pStyle w:val="ListParagraph"/>
        <w:numPr>
          <w:ilvl w:val="0"/>
          <w:numId w:val="2"/>
        </w:numPr>
        <w:spacing w:before="0"/>
        <w:rPr>
          <w:rFonts w:asciiTheme="minorHAnsi" w:hAnsiTheme="minorHAnsi" w:cs="Times New Roman"/>
          <w:b/>
          <w:bCs/>
        </w:rPr>
      </w:pPr>
      <w:r w:rsidRPr="00163259">
        <w:rPr>
          <w:rFonts w:asciiTheme="minorHAnsi" w:hAnsiTheme="minorHAnsi" w:cs="Times New Roman"/>
          <w:b/>
          <w:bCs/>
        </w:rPr>
        <w:t xml:space="preserve">Business </w:t>
      </w:r>
      <w:r w:rsidR="00AC6904" w:rsidRPr="00163259">
        <w:rPr>
          <w:rFonts w:asciiTheme="minorHAnsi" w:hAnsiTheme="minorHAnsi" w:cs="Times New Roman"/>
          <w:b/>
          <w:bCs/>
        </w:rPr>
        <w:t>Name:</w:t>
      </w:r>
      <w:r w:rsidR="00AC6904" w:rsidRPr="00163259">
        <w:rPr>
          <w:rFonts w:asciiTheme="minorHAnsi" w:hAnsiTheme="minorHAnsi" w:cs="Times New Roman"/>
          <w:b/>
        </w:rPr>
        <w:t xml:space="preserve"> </w:t>
      </w:r>
      <w:r w:rsidR="00AC6904" w:rsidRPr="00163259">
        <w:rPr>
          <w:rFonts w:asciiTheme="minorHAnsi" w:hAnsiTheme="minorHAnsi" w:cs="Times New Roman"/>
          <w:b/>
          <w:highlight w:val="yellow"/>
        </w:rPr>
        <w:t>Heavenly God Kingdom Churches / Kingdom Missions Network</w:t>
      </w:r>
    </w:p>
    <w:p w14:paraId="4296F951" w14:textId="32154891" w:rsidR="00AC6904" w:rsidRPr="00163259" w:rsidRDefault="00AC6904" w:rsidP="002D5CD2">
      <w:pPr>
        <w:pStyle w:val="ListParagraph"/>
        <w:numPr>
          <w:ilvl w:val="0"/>
          <w:numId w:val="2"/>
        </w:numPr>
        <w:spacing w:before="0"/>
        <w:rPr>
          <w:rFonts w:asciiTheme="minorHAnsi" w:hAnsiTheme="minorHAnsi" w:cs="Times New Roman"/>
          <w:b/>
        </w:rPr>
      </w:pPr>
      <w:r w:rsidRPr="00163259">
        <w:rPr>
          <w:rFonts w:asciiTheme="minorHAnsi" w:hAnsiTheme="minorHAnsi" w:cs="Times New Roman"/>
          <w:b/>
          <w:bCs/>
        </w:rPr>
        <w:t>Full Name</w:t>
      </w:r>
      <w:r w:rsidRPr="00163259">
        <w:rPr>
          <w:rFonts w:asciiTheme="minorHAnsi" w:hAnsiTheme="minorHAnsi" w:cs="Times New Roman"/>
          <w:b/>
        </w:rPr>
        <w:t xml:space="preserve">: </w:t>
      </w:r>
      <w:r w:rsidRPr="00163259">
        <w:rPr>
          <w:rFonts w:asciiTheme="minorHAnsi" w:hAnsiTheme="minorHAnsi" w:cs="Times New Roman"/>
          <w:b/>
          <w:highlight w:val="yellow"/>
        </w:rPr>
        <w:t>Joseph Kiai</w:t>
      </w:r>
    </w:p>
    <w:p w14:paraId="34E7629B" w14:textId="758DA56F" w:rsidR="00AC6904" w:rsidRPr="00163259" w:rsidRDefault="00AC6904" w:rsidP="002D5CD2">
      <w:pPr>
        <w:pStyle w:val="ListParagraph"/>
        <w:numPr>
          <w:ilvl w:val="0"/>
          <w:numId w:val="2"/>
        </w:numPr>
        <w:spacing w:before="0"/>
        <w:rPr>
          <w:rFonts w:asciiTheme="minorHAnsi" w:hAnsiTheme="minorHAnsi" w:cs="Times New Roman"/>
          <w:b/>
        </w:rPr>
      </w:pPr>
      <w:r w:rsidRPr="00163259">
        <w:rPr>
          <w:rFonts w:asciiTheme="minorHAnsi" w:hAnsiTheme="minorHAnsi" w:cs="Times New Roman"/>
          <w:b/>
          <w:bCs/>
        </w:rPr>
        <w:t>Email</w:t>
      </w:r>
      <w:r w:rsidR="00B4433C" w:rsidRPr="00163259">
        <w:rPr>
          <w:rFonts w:asciiTheme="minorHAnsi" w:hAnsiTheme="minorHAnsi" w:cs="Times New Roman"/>
          <w:b/>
          <w:bCs/>
        </w:rPr>
        <w:t xml:space="preserve"> (To receive API credentials)</w:t>
      </w:r>
      <w:r w:rsidRPr="00163259">
        <w:rPr>
          <w:rFonts w:asciiTheme="minorHAnsi" w:hAnsiTheme="minorHAnsi" w:cs="Times New Roman"/>
          <w:b/>
        </w:rPr>
        <w:t xml:space="preserve">: </w:t>
      </w:r>
      <w:r w:rsidRPr="00163259">
        <w:rPr>
          <w:rFonts w:asciiTheme="minorHAnsi" w:hAnsiTheme="minorHAnsi" w:cs="Times New Roman"/>
          <w:b/>
          <w:highlight w:val="yellow"/>
        </w:rPr>
        <w:t>nissimasher2019@gmail.com</w:t>
      </w:r>
    </w:p>
    <w:p w14:paraId="2BBEA768" w14:textId="540F9E57" w:rsidR="00AC6904" w:rsidRPr="00163259" w:rsidRDefault="00AC6904" w:rsidP="002D5CD2">
      <w:pPr>
        <w:pStyle w:val="ListParagraph"/>
        <w:numPr>
          <w:ilvl w:val="0"/>
          <w:numId w:val="2"/>
        </w:numPr>
        <w:spacing w:before="0"/>
        <w:rPr>
          <w:rFonts w:asciiTheme="minorHAnsi" w:hAnsiTheme="minorHAnsi" w:cs="Times New Roman"/>
          <w:b/>
        </w:rPr>
      </w:pPr>
      <w:r w:rsidRPr="00163259">
        <w:rPr>
          <w:rFonts w:asciiTheme="minorHAnsi" w:hAnsiTheme="minorHAnsi" w:cs="Times New Roman"/>
          <w:b/>
          <w:bCs/>
        </w:rPr>
        <w:t>Phone Number</w:t>
      </w:r>
      <w:r w:rsidRPr="00163259">
        <w:rPr>
          <w:rFonts w:asciiTheme="minorHAnsi" w:hAnsiTheme="minorHAnsi" w:cs="Times New Roman"/>
          <w:b/>
        </w:rPr>
        <w:t xml:space="preserve">: </w:t>
      </w:r>
      <w:r w:rsidRPr="00163259">
        <w:rPr>
          <w:rFonts w:asciiTheme="minorHAnsi" w:hAnsiTheme="minorHAnsi" w:cs="Times New Roman"/>
          <w:b/>
          <w:highlight w:val="yellow"/>
        </w:rPr>
        <w:t>+254721287053</w:t>
      </w:r>
    </w:p>
    <w:p w14:paraId="4C29051E" w14:textId="77777777" w:rsidR="00C93FFE" w:rsidRPr="00C93FFE" w:rsidRDefault="00C93FFE" w:rsidP="00C93FFE">
      <w:pPr>
        <w:ind w:left="1080"/>
        <w:rPr>
          <w:rFonts w:cs="Times New Roman"/>
        </w:rPr>
      </w:pPr>
    </w:p>
    <w:p w14:paraId="5CB61C8C" w14:textId="77777777"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>Yours sincerely,</w:t>
      </w:r>
    </w:p>
    <w:p w14:paraId="51722018" w14:textId="77777777" w:rsidR="00AC6904" w:rsidRPr="002D5CD2" w:rsidRDefault="00AC6904" w:rsidP="00AC6904">
      <w:pPr>
        <w:rPr>
          <w:rFonts w:cs="Times New Roman"/>
          <w:b/>
          <w:i/>
          <w:sz w:val="22"/>
          <w:szCs w:val="22"/>
          <w:highlight w:val="yellow"/>
        </w:rPr>
      </w:pPr>
      <w:r w:rsidRPr="002D5CD2">
        <w:rPr>
          <w:rFonts w:cs="Times New Roman"/>
          <w:b/>
          <w:i/>
          <w:sz w:val="22"/>
          <w:szCs w:val="22"/>
          <w:highlight w:val="yellow"/>
        </w:rPr>
        <w:t>'('A'u't'h'o'r'i'z'e'd' 's'i'g'n'a't'o'r'i'e's'’' 'd'e't'a'i'l's' 't'o' 't'h'e' 'b'a'n'k' 'a'c'c'o'u'n't'/'T'i'l'l' 'a's' 'p'e'r' 'a'c'c'o'u'n't' 'm'a'n'd'a't'e')'</w:t>
      </w:r>
    </w:p>
    <w:p w14:paraId="22460E84" w14:textId="77777777" w:rsidR="00AC6904" w:rsidRPr="002D5CD2" w:rsidRDefault="00AC6904" w:rsidP="00AC6904">
      <w:pPr>
        <w:rPr>
          <w:rFonts w:cs="Times New Roman"/>
          <w:b/>
          <w:sz w:val="22"/>
          <w:szCs w:val="22"/>
          <w:highlight w:val="yellow"/>
        </w:rPr>
      </w:pPr>
      <w:r>
        <w:rPr>
          <w:b/>
        </w:rPr>
        <w:t xml:space="preserve">Full Names: Bishop Dr. George Githinji                                Designation: General Overseer / Authorized Signatory</w:t>
      </w:r>
    </w:p>
    <w:p w14:paraId="74A7909A" w14:textId="267FB0F1" w:rsidR="00AC6904" w:rsidRPr="002D5CD2" w:rsidRDefault="00AC6904">
      <w:pPr>
        <w:rPr>
          <w:rFonts w:cs="Times New Roman"/>
          <w:b/>
          <w:sz w:val="22"/>
          <w:szCs w:val="22"/>
          <w:highlight w:val="yellow"/>
        </w:rPr>
      </w:pPr>
      <w:r>
        <w:rPr>
          <w:b/>
        </w:rPr>
        <w:t xml:space="preserve">Email &amp; Mobile: giving@kingdommissionsnetwork.org / +254721287053       Signature: _______________________
Date: 09-09-2026                                                                    [Official Rubber Stamp / Seal]</w:t>
      </w:r>
    </w:p>
    <w:sectPr w:rsidR="00AC6904" w:rsidRPr="002D5CD2" w:rsidSect="001072C5">
      <w:footerReference w:type="default" ns9:id="rId11"/>
      <w:pgSz w:w="12240" w:h="15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59941" w14:textId="77777777" w:rsidR="0054315F" w:rsidRDefault="0054315F">
      <w:r>
        <w:separator/>
      </w:r>
    </w:p>
  </w:endnote>
  <w:endnote w:type="continuationSeparator" w:id="0">
    <w:p w14:paraId="55FB0A57" w14:textId="77777777" w:rsidR="0054315F" w:rsidRDefault="00543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BC53" w14:textId="77777777" w:rsidR="00C15789" w:rsidRDefault="00C15789" w:rsidP="009201B9">
    <w:pPr>
      <w:pStyle w:val="Footer"/>
    </w:pPr>
  </w:p>
  <w:p w14:paraId="580AB22A" w14:textId="77777777" w:rsidR="00C15789" w:rsidRDefault="00C15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6648B" w14:textId="77777777" w:rsidR="0054315F" w:rsidRDefault="0054315F">
      <w:r>
        <w:separator/>
      </w:r>
    </w:p>
  </w:footnote>
  <w:footnote w:type="continuationSeparator" w:id="0">
    <w:p w14:paraId="1D421D23" w14:textId="77777777" w:rsidR="0054315F" w:rsidRDefault="00543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F40B3"/>
    <w:multiLevelType w:val="hybridMultilevel"/>
    <w:tmpl w:val="86783D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8575CFF"/>
    <w:multiLevelType w:val="hybridMultilevel"/>
    <w:tmpl w:val="BE90422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5E2119"/>
    <w:multiLevelType w:val="hybridMultilevel"/>
    <w:tmpl w:val="6E426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65A71"/>
    <w:multiLevelType w:val="hybridMultilevel"/>
    <w:tmpl w:val="6E426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A279C"/>
    <w:multiLevelType w:val="hybridMultilevel"/>
    <w:tmpl w:val="6E426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91362">
    <w:abstractNumId w:val="1"/>
  </w:num>
  <w:num w:numId="2" w16cid:durableId="25838595">
    <w:abstractNumId w:val="0"/>
  </w:num>
  <w:num w:numId="3" w16cid:durableId="290980591">
    <w:abstractNumId w:val="4"/>
  </w:num>
  <w:num w:numId="4" w16cid:durableId="552083118">
    <w:abstractNumId w:val="3"/>
  </w:num>
  <w:num w:numId="5" w16cid:durableId="185558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04"/>
    <w:rsid w:val="00056E9A"/>
    <w:rsid w:val="000C1E26"/>
    <w:rsid w:val="00163259"/>
    <w:rsid w:val="001972CA"/>
    <w:rsid w:val="001A6449"/>
    <w:rsid w:val="002B2D36"/>
    <w:rsid w:val="002D5CD2"/>
    <w:rsid w:val="003068F3"/>
    <w:rsid w:val="0035473D"/>
    <w:rsid w:val="00394D74"/>
    <w:rsid w:val="004E3968"/>
    <w:rsid w:val="0054315F"/>
    <w:rsid w:val="00654C82"/>
    <w:rsid w:val="006861CE"/>
    <w:rsid w:val="007B4696"/>
    <w:rsid w:val="00832A8B"/>
    <w:rsid w:val="00887032"/>
    <w:rsid w:val="008957CA"/>
    <w:rsid w:val="00A74AC7"/>
    <w:rsid w:val="00AC6904"/>
    <w:rsid w:val="00B4433C"/>
    <w:rsid w:val="00B525F3"/>
    <w:rsid w:val="00C15789"/>
    <w:rsid w:val="00C70466"/>
    <w:rsid w:val="00C93FFE"/>
    <w:rsid w:val="00CA205E"/>
    <w:rsid w:val="00D7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9803"/>
  <w15:chartTrackingRefBased/>
  <w15:docId w15:val="{A7CF127E-8F77-492B-B5AA-5657BC2A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904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C6904"/>
    <w:pPr>
      <w:widowControl w:val="0"/>
      <w:autoSpaceDE w:val="0"/>
      <w:autoSpaceDN w:val="0"/>
      <w:spacing w:before="120"/>
      <w:ind w:left="460" w:right="117" w:hanging="360"/>
      <w:jc w:val="both"/>
    </w:pPr>
    <w:rPr>
      <w:rFonts w:ascii="Arial" w:eastAsia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C6904"/>
    <w:pPr>
      <w:widowControl w:val="0"/>
      <w:tabs>
        <w:tab w:val="center" w:pos="4680"/>
        <w:tab w:val="right" w:pos="9360"/>
      </w:tabs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C6904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AC6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25F3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CA20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205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F00BACAD746E4FA0B12E89284C1C78" ma:contentTypeVersion="16" ma:contentTypeDescription="Create a new document." ma:contentTypeScope="" ma:versionID="3b5613bd97c6db8178f45f7c7fe49504">
  <xsd:schema xmlns:xsd="http://www.w3.org/2001/XMLSchema" xmlns:xs="http://www.w3.org/2001/XMLSchema" xmlns:p="http://schemas.microsoft.com/office/2006/metadata/properties" xmlns:ns1="http://schemas.microsoft.com/sharepoint/v3" xmlns:ns3="aefe3b4b-d563-429d-b3ed-bc920c916cad" xmlns:ns4="0c25ca3f-ae7a-471d-a0af-0e7e09927aa4" targetNamespace="http://schemas.microsoft.com/office/2006/metadata/properties" ma:root="true" ma:fieldsID="7e916c6c307f9fdb0aa5ad3631e0f241" ns1:_="" ns3:_="" ns4:_="">
    <xsd:import namespace="http://schemas.microsoft.com/sharepoint/v3"/>
    <xsd:import namespace="aefe3b4b-d563-429d-b3ed-bc920c916cad"/>
    <xsd:import namespace="0c25ca3f-ae7a-471d-a0af-0e7e09927a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e3b4b-d563-429d-b3ed-bc920c916c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25ca3f-ae7a-471d-a0af-0e7e09927aa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aefe3b4b-d563-429d-b3ed-bc920c916cad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3D906-6238-4AEB-AF62-6A099DCF81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efe3b4b-d563-429d-b3ed-bc920c916cad"/>
    <ds:schemaRef ds:uri="0c25ca3f-ae7a-471d-a0af-0e7e09927a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5570E6-6A0B-40CF-81CA-B524495776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EBC43-B111-44B7-A02D-8D69BEF10A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efe3b4b-d563-429d-b3ed-bc920c916cad"/>
  </ds:schemaRefs>
</ds:datastoreItem>
</file>

<file path=customXml/itemProps4.xml><?xml version="1.0" encoding="utf-8"?>
<ds:datastoreItem xmlns:ds="http://schemas.openxmlformats.org/officeDocument/2006/customXml" ds:itemID="{4F1E1027-95E2-427A-8532-76A8DB97275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e396689-5035-49e0-be07-7dfa8fa9a49e}" enabled="1" method="Privileged" siteId="{74347ffe-8392-4a6f-9cd2-4d7371e222a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Wango</dc:creator>
  <cp:keywords/>
  <dc:description/>
  <cp:lastModifiedBy>Kimutai Peter Bor</cp:lastModifiedBy>
  <cp:revision>5</cp:revision>
  <dcterms:created xsi:type="dcterms:W3CDTF">2025-12-23T08:11:00Z</dcterms:created>
  <dcterms:modified xsi:type="dcterms:W3CDTF">2026-05-21T12:42:00Z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0x01010024F00BACAD746E4FA0B12E89284C1C78</vt:lpwstr>
  </property>
</Properties>
</file>