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96F68" w14:textId="45313AE1" w:rsidR="00A70480" w:rsidRDefault="00635489" w:rsidP="00635489">
      <w:pPr>
        <w:pStyle w:val="Heading1"/>
      </w:pPr>
      <w:r w:rsidRPr="00635489">
        <w:t>PC Geeks Games</w:t>
      </w:r>
    </w:p>
    <w:p w14:paraId="02F37B43" w14:textId="4BF114C6" w:rsidR="00635489" w:rsidRDefault="00635489" w:rsidP="00635489">
      <w:pPr>
        <w:pStyle w:val="Heading2"/>
      </w:pPr>
      <w:r w:rsidRPr="00635489">
        <w:t>Definition</w:t>
      </w:r>
    </w:p>
    <w:p w14:paraId="22A3E732" w14:textId="4A99DD48" w:rsidR="00AF1440" w:rsidRPr="00AF1440" w:rsidRDefault="00AF1440" w:rsidP="002B13D5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https://pcgeeks-games.com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153BF72" w14:textId="6012D4F5" w:rsidR="00635489" w:rsidRDefault="00635489" w:rsidP="00635489">
      <w:r w:rsidRPr="001C271B">
        <w:rPr>
          <w:noProof/>
          <w:highlight w:val="lightGray"/>
        </w:rPr>
        <w:drawing>
          <wp:inline distT="0" distB="0" distL="0" distR="0" wp14:anchorId="4D80B536" wp14:editId="701AFDB0">
            <wp:extent cx="5943600" cy="1595120"/>
            <wp:effectExtent l="0" t="0" r="0" b="5080"/>
            <wp:docPr id="164792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20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0885" w14:textId="55D5AD07" w:rsidR="00635489" w:rsidRPr="00635489" w:rsidRDefault="00635489" w:rsidP="00991B6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1CC5EBA" w14:textId="77777777" w:rsidR="00635489" w:rsidRPr="00635489" w:rsidRDefault="00635489" w:rsidP="00635489">
      <w:p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PC Geeks Games</w:t>
      </w:r>
      <w:r w:rsidRPr="00635489">
        <w:rPr>
          <w:rFonts w:ascii="Roboto Mono" w:hAnsi="Roboto Mono"/>
        </w:rPr>
        <w:t xml:space="preserve"> is an Arabic website that provides a large library of free PC games, focusing on </w:t>
      </w:r>
      <w:r w:rsidRPr="00635489">
        <w:rPr>
          <w:rFonts w:ascii="Roboto Mono" w:hAnsi="Roboto Mono"/>
          <w:b/>
          <w:bCs/>
        </w:rPr>
        <w:t>small-sized games</w:t>
      </w:r>
      <w:r w:rsidRPr="00635489">
        <w:rPr>
          <w:rFonts w:ascii="Roboto Mono" w:hAnsi="Roboto Mono"/>
        </w:rPr>
        <w:t xml:space="preserve"> that are easy to download.</w:t>
      </w:r>
      <w:r w:rsidRPr="00635489">
        <w:rPr>
          <w:rFonts w:ascii="Roboto Mono" w:hAnsi="Roboto Mono"/>
        </w:rPr>
        <w:br/>
        <w:t>The platform is designed for gamers who want lightweight games that can run on computers with limited specifications.</w:t>
      </w:r>
    </w:p>
    <w:p w14:paraId="285AF7EA" w14:textId="77777777" w:rsidR="00635489" w:rsidRPr="00635489" w:rsidRDefault="00000000" w:rsidP="00635489">
      <w:r>
        <w:pict w14:anchorId="3FED46A7">
          <v:rect id="_x0000_i1025" style="width:0;height:1.5pt" o:hralign="center" o:hrstd="t" o:hr="t" fillcolor="#a0a0a0" stroked="f"/>
        </w:pict>
      </w:r>
    </w:p>
    <w:p w14:paraId="44E59D88" w14:textId="601D5D79" w:rsidR="00635489" w:rsidRDefault="00635489" w:rsidP="001C271B">
      <w:pPr>
        <w:pStyle w:val="Heading2"/>
      </w:pPr>
      <w:r w:rsidRPr="00635489">
        <w:t>Key Highlights</w:t>
      </w:r>
    </w:p>
    <w:p w14:paraId="44B4B60E" w14:textId="7A74DA45" w:rsidR="001C271B" w:rsidRPr="001C271B" w:rsidRDefault="001C271B" w:rsidP="00DC39E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37D935DC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Fast Downloads:</w:t>
      </w:r>
      <w:r w:rsidRPr="00635489">
        <w:rPr>
          <w:rFonts w:ascii="Roboto Mono" w:hAnsi="Roboto Mono"/>
        </w:rPr>
        <w:t xml:space="preserve"> Direct and quick download links for games.</w:t>
      </w:r>
    </w:p>
    <w:p w14:paraId="22F40F64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Variety of Games:</w:t>
      </w:r>
      <w:r w:rsidRPr="00635489">
        <w:rPr>
          <w:rFonts w:ascii="Roboto Mono" w:hAnsi="Roboto Mono"/>
        </w:rPr>
        <w:t xml:space="preserve"> Includes action, adventure, strategy, and sports games.</w:t>
      </w:r>
    </w:p>
    <w:p w14:paraId="07FF3A5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Technical Support:</w:t>
      </w:r>
      <w:r w:rsidRPr="00635489">
        <w:rPr>
          <w:rFonts w:ascii="Roboto Mono" w:hAnsi="Roboto Mono"/>
        </w:rPr>
        <w:t xml:space="preserve"> Offers help for game-related issues.</w:t>
      </w:r>
    </w:p>
    <w:p w14:paraId="656DA1E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Regular Updates:</w:t>
      </w:r>
      <w:r w:rsidRPr="00635489">
        <w:rPr>
          <w:rFonts w:ascii="Roboto Mono" w:hAnsi="Roboto Mono"/>
        </w:rPr>
        <w:t xml:space="preserve"> Frequently adds new games and updates existing ones.</w:t>
      </w:r>
    </w:p>
    <w:p w14:paraId="39E8D849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lastRenderedPageBreak/>
        <w:t>User-Friendly Interface:</w:t>
      </w:r>
      <w:r w:rsidRPr="00635489">
        <w:rPr>
          <w:rFonts w:ascii="Roboto Mono" w:hAnsi="Roboto Mono"/>
        </w:rPr>
        <w:t xml:space="preserve"> Simple website design for easy browsing.</w:t>
      </w:r>
    </w:p>
    <w:p w14:paraId="34BE394B" w14:textId="77777777" w:rsidR="00635489" w:rsidRPr="00635489" w:rsidRDefault="00000000" w:rsidP="00635489">
      <w:r>
        <w:pict w14:anchorId="0CBC4166">
          <v:rect id="_x0000_i1026" style="width:0;height:1.5pt" o:hralign="center" o:hrstd="t" o:hr="t" fillcolor="#a0a0a0" stroked="f"/>
        </w:pict>
      </w:r>
    </w:p>
    <w:p w14:paraId="00A8C4BF" w14:textId="3D1BFA79" w:rsidR="00635489" w:rsidRDefault="00635489" w:rsidP="001C271B">
      <w:pPr>
        <w:pStyle w:val="Heading2"/>
      </w:pPr>
      <w:r w:rsidRPr="00635489">
        <w:t>Summary Table</w:t>
      </w:r>
    </w:p>
    <w:p w14:paraId="76C667E5" w14:textId="3F6D76C7" w:rsidR="001C271B" w:rsidRPr="001C271B" w:rsidRDefault="001C271B" w:rsidP="001C27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39150750" w14:textId="378F96E1" w:rsidR="001C271B" w:rsidRPr="00635489" w:rsidRDefault="001C271B" w:rsidP="00635489">
      <w:pPr>
        <w:rPr>
          <w:b/>
          <w:bCs/>
        </w:rPr>
      </w:pPr>
      <w:r>
        <w:rPr>
          <w:noProof/>
        </w:rPr>
        <w:drawing>
          <wp:inline distT="0" distB="0" distL="0" distR="0" wp14:anchorId="1A9BFBF3" wp14:editId="14909A6C">
            <wp:extent cx="5943600" cy="1915795"/>
            <wp:effectExtent l="0" t="0" r="0" b="8255"/>
            <wp:docPr id="120139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93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8132"/>
      </w:tblGrid>
      <w:tr w:rsidR="00635489" w:rsidRPr="00635489" w14:paraId="33D5BF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08656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7E7EDC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635489" w:rsidRPr="00635489" w14:paraId="3A7FA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520C9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D6799AE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Arabic</w:t>
            </w:r>
          </w:p>
        </w:tc>
      </w:tr>
      <w:tr w:rsidR="00635489" w:rsidRPr="00635489" w14:paraId="01184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8A7B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A3D69FF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Free PC games, mostly small-sized</w:t>
            </w:r>
          </w:p>
        </w:tc>
      </w:tr>
      <w:tr w:rsidR="00635489" w:rsidRPr="00635489" w14:paraId="77AE5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F38DA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1F4CEC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Lightweight, easy-to-run games for low-spec PCs</w:t>
            </w:r>
          </w:p>
        </w:tc>
      </w:tr>
      <w:tr w:rsidR="00635489" w:rsidRPr="00635489" w14:paraId="1AB1F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362DC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43A48C94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Fast downloads, technical support, regular updates, simple interface</w:t>
            </w:r>
          </w:p>
        </w:tc>
      </w:tr>
      <w:tr w:rsidR="00635489" w:rsidRPr="00635489" w14:paraId="7D488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2BF6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2524511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hyperlink r:id="rId7" w:history="1">
              <w:r w:rsidRPr="00635489">
                <w:rPr>
                  <w:rStyle w:val="Hyperlink"/>
                  <w:rFonts w:ascii="Roboto Mono" w:hAnsi="Roboto Mono"/>
                </w:rPr>
                <w:t>pcgeeks-games.com</w:t>
              </w:r>
            </w:hyperlink>
          </w:p>
        </w:tc>
      </w:tr>
    </w:tbl>
    <w:p w14:paraId="62D83CEC" w14:textId="77777777" w:rsidR="00635489" w:rsidRPr="00635489" w:rsidRDefault="00000000" w:rsidP="00635489">
      <w:r>
        <w:pict w14:anchorId="2D259988">
          <v:rect id="_x0000_i1027" style="width:0;height:1.5pt" o:hralign="center" o:hrstd="t" o:hr="t" fillcolor="#a0a0a0" stroked="f"/>
        </w:pict>
      </w:r>
    </w:p>
    <w:p w14:paraId="5E92E2F4" w14:textId="77777777" w:rsidR="00635489" w:rsidRPr="00635489" w:rsidRDefault="00635489" w:rsidP="00635489"/>
    <w:sectPr w:rsidR="00635489" w:rsidRPr="006354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A5956"/>
    <w:multiLevelType w:val="multilevel"/>
    <w:tmpl w:val="03D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486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0E9"/>
    <w:rsid w:val="000A3680"/>
    <w:rsid w:val="001C271B"/>
    <w:rsid w:val="002B13D5"/>
    <w:rsid w:val="002D1F4F"/>
    <w:rsid w:val="004A0ACE"/>
    <w:rsid w:val="004E41D5"/>
    <w:rsid w:val="006310E9"/>
    <w:rsid w:val="00635489"/>
    <w:rsid w:val="00711B4D"/>
    <w:rsid w:val="008952B3"/>
    <w:rsid w:val="00991B6B"/>
    <w:rsid w:val="00A70480"/>
    <w:rsid w:val="00AF1440"/>
    <w:rsid w:val="00C363C5"/>
    <w:rsid w:val="00DC39EA"/>
    <w:rsid w:val="00FD4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CAC92"/>
  <w15:chartTrackingRefBased/>
  <w15:docId w15:val="{957DCC25-1E36-4C52-B1B3-48D6698CC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71B"/>
  </w:style>
  <w:style w:type="paragraph" w:styleId="Heading1">
    <w:name w:val="heading 1"/>
    <w:basedOn w:val="Normal"/>
    <w:next w:val="Normal"/>
    <w:link w:val="Heading1Char"/>
    <w:uiPriority w:val="9"/>
    <w:qFormat/>
    <w:rsid w:val="00631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0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0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0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0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0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54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5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cgeeks-gam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2025-08-27T10:03:00Z</dcterms:created>
  <dcterms:modified xsi:type="dcterms:W3CDTF">2025-12-23T22:28:00Z</dcterms:modified>
</cp:coreProperties>
</file>